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C3" w:rsidRDefault="00391CC3" w:rsidP="00391CC3">
      <w:r>
        <w:t>COSC603 Project 1</w:t>
      </w:r>
    </w:p>
    <w:p w:rsidR="00391CC3" w:rsidRDefault="00391CC3" w:rsidP="00391CC3">
      <w:r>
        <w:t xml:space="preserve">Name: Tao </w:t>
      </w:r>
      <w:proofErr w:type="spellStart"/>
      <w:r>
        <w:t>Qiu</w:t>
      </w:r>
      <w:proofErr w:type="spellEnd"/>
    </w:p>
    <w:p w:rsidR="00391CC3" w:rsidRDefault="00391CC3" w:rsidP="00391CC3"/>
    <w:p w:rsidR="00391CC3" w:rsidRPr="0042513C" w:rsidRDefault="00391CC3" w:rsidP="00391CC3">
      <w:r w:rsidRPr="0042513C">
        <w:t>Task1</w:t>
      </w:r>
    </w:p>
    <w:p w:rsidR="00391CC3" w:rsidRDefault="00391CC3" w:rsidP="00391CC3">
      <w:r>
        <w:t xml:space="preserve">Since I already have Eclipse installed in my computer, I just went ahead and installed the Javadoc and </w:t>
      </w:r>
      <w:proofErr w:type="spellStart"/>
      <w:r>
        <w:t>JAutodoc</w:t>
      </w:r>
      <w:proofErr w:type="spellEnd"/>
      <w:r>
        <w:t xml:space="preserve"> according to the instructions. </w:t>
      </w:r>
    </w:p>
    <w:p w:rsidR="00391CC3" w:rsidRDefault="00391CC3" w:rsidP="00391CC3">
      <w:r>
        <w:t>I wrote a small HelloWorld program and some words as comments and generate a Javadoc. It worked fine. A fold with all the documents was generated. Actually, in the past I have read lots of Javadoc, and thought people purposely wrote them.  Now I know it can be automatically generated. Great! The new thing I figure out is that I should use a correct and standardized naming styles for classes and methods in the future.  In that case I could get better documents.</w:t>
      </w:r>
    </w:p>
    <w:p w:rsidR="00391CC3" w:rsidRDefault="00391CC3" w:rsidP="00391CC3">
      <w:r>
        <w:t xml:space="preserve">I also have setup a GitHub account. It works well. </w:t>
      </w:r>
    </w:p>
    <w:p w:rsidR="00872DC4" w:rsidRDefault="00872DC4">
      <w:bookmarkStart w:id="0" w:name="_GoBack"/>
      <w:bookmarkEnd w:id="0"/>
    </w:p>
    <w:sectPr w:rsidR="0087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C3"/>
    <w:rsid w:val="00391CC3"/>
    <w:rsid w:val="008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1060-96F5-4B7C-9B6D-CFF6D931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Tao</dc:creator>
  <cp:keywords/>
  <dc:description/>
  <cp:lastModifiedBy>Qiu, Tao</cp:lastModifiedBy>
  <cp:revision>1</cp:revision>
  <dcterms:created xsi:type="dcterms:W3CDTF">2016-02-20T17:17:00Z</dcterms:created>
  <dcterms:modified xsi:type="dcterms:W3CDTF">2016-02-20T17:17:00Z</dcterms:modified>
</cp:coreProperties>
</file>