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9FBC8" w14:textId="77777777" w:rsidR="00E35318" w:rsidRPr="00E35318" w:rsidRDefault="00E35318" w:rsidP="00E35318">
      <w:pPr>
        <w:rPr>
          <w:b/>
          <w:bCs/>
        </w:rPr>
      </w:pPr>
      <w:r w:rsidRPr="00E35318">
        <w:rPr>
          <w:b/>
          <w:bCs/>
        </w:rPr>
        <w:t>國中會考英文單字片語測驗卷</w:t>
      </w:r>
    </w:p>
    <w:p w14:paraId="21AD07CB" w14:textId="77777777" w:rsidR="00E35318" w:rsidRPr="00E35318" w:rsidRDefault="00E35318" w:rsidP="00E35318">
      <w:r w:rsidRPr="00E35318">
        <w:t>班級：</w:t>
      </w:r>
      <w:r w:rsidRPr="00E35318">
        <w:t xml:space="preserve">________ </w:t>
      </w:r>
      <w:r w:rsidRPr="00E35318">
        <w:t>座號：</w:t>
      </w:r>
      <w:r w:rsidRPr="00E35318">
        <w:t xml:space="preserve">____ </w:t>
      </w:r>
      <w:r w:rsidRPr="00E35318">
        <w:t>姓名：</w:t>
      </w:r>
      <w:r w:rsidRPr="00E35318">
        <w:t xml:space="preserve">____________ </w:t>
      </w:r>
      <w:r w:rsidRPr="00E35318">
        <w:t>得分：</w:t>
      </w:r>
      <w:r w:rsidRPr="00E35318">
        <w:t>________</w:t>
      </w:r>
    </w:p>
    <w:p w14:paraId="48A41B46" w14:textId="40C19310" w:rsidR="00E35318" w:rsidRPr="00E35318" w:rsidRDefault="00E35318" w:rsidP="00E35318">
      <w:pPr>
        <w:rPr>
          <w:b/>
          <w:bCs/>
        </w:rPr>
      </w:pPr>
      <w:r w:rsidRPr="00E35318">
        <w:br/>
      </w:r>
      <w:r w:rsidRPr="00E35318">
        <w:rPr>
          <w:b/>
          <w:bCs/>
        </w:rPr>
        <w:t>核心單字測驗</w:t>
      </w:r>
    </w:p>
    <w:p w14:paraId="5AB73601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能力：</w:t>
      </w:r>
      <w:r w:rsidRPr="00E35318">
        <w:t>____________________</w:t>
      </w:r>
    </w:p>
    <w:p w14:paraId="23206717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adj. </w:t>
      </w:r>
      <w:r w:rsidRPr="00E35318">
        <w:t>有能力的：</w:t>
      </w:r>
      <w:r w:rsidRPr="00E35318">
        <w:t>____________________</w:t>
      </w:r>
    </w:p>
    <w:p w14:paraId="3350FB85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prep./adv. </w:t>
      </w:r>
      <w:r w:rsidRPr="00E35318">
        <w:t>關於；大約：</w:t>
      </w:r>
      <w:r w:rsidRPr="00E35318">
        <w:t>____________________</w:t>
      </w:r>
    </w:p>
    <w:p w14:paraId="2BAC756C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prep./adv. </w:t>
      </w:r>
      <w:r w:rsidRPr="00E35318">
        <w:t>在</w:t>
      </w:r>
      <w:r w:rsidRPr="00E35318">
        <w:t>……</w:t>
      </w:r>
      <w:r w:rsidRPr="00E35318">
        <w:t>之上：</w:t>
      </w:r>
      <w:r w:rsidRPr="00E35318">
        <w:t>____________________</w:t>
      </w:r>
    </w:p>
    <w:p w14:paraId="28B58F5D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adv. </w:t>
      </w:r>
      <w:r w:rsidRPr="00E35318">
        <w:t>在國外：</w:t>
      </w:r>
      <w:r w:rsidRPr="00E35318">
        <w:t>____________________</w:t>
      </w:r>
    </w:p>
    <w:p w14:paraId="1F2C7F6E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adj. </w:t>
      </w:r>
      <w:r w:rsidRPr="00E35318">
        <w:t>缺席的：</w:t>
      </w:r>
      <w:r w:rsidRPr="00E35318">
        <w:t>____________________</w:t>
      </w:r>
    </w:p>
    <w:p w14:paraId="60446EC3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v. </w:t>
      </w:r>
      <w:r w:rsidRPr="00E35318">
        <w:t>接受：</w:t>
      </w:r>
      <w:r w:rsidRPr="00E35318">
        <w:t>____________________</w:t>
      </w:r>
    </w:p>
    <w:p w14:paraId="6553A9A6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意外事故：</w:t>
      </w:r>
      <w:r w:rsidRPr="00E35318">
        <w:t>____________________</w:t>
      </w:r>
    </w:p>
    <w:p w14:paraId="7C952C10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prep./adv. </w:t>
      </w:r>
      <w:r w:rsidRPr="00E35318">
        <w:t>橫越；在對面：</w:t>
      </w:r>
      <w:r w:rsidRPr="00E35318">
        <w:t>____________________</w:t>
      </w:r>
    </w:p>
    <w:p w14:paraId="01564EC1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v./n. </w:t>
      </w:r>
      <w:r w:rsidRPr="00E35318">
        <w:t>行動；表演：</w:t>
      </w:r>
      <w:r w:rsidRPr="00E35318">
        <w:t>____________________</w:t>
      </w:r>
    </w:p>
    <w:p w14:paraId="1F888FC2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行動；動作：</w:t>
      </w:r>
      <w:r w:rsidRPr="00E35318">
        <w:t>____________________</w:t>
      </w:r>
    </w:p>
    <w:p w14:paraId="71811925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adj. </w:t>
      </w:r>
      <w:r w:rsidRPr="00E35318">
        <w:t>活躍的；積極的：</w:t>
      </w:r>
      <w:r w:rsidRPr="00E35318">
        <w:t>____________________</w:t>
      </w:r>
    </w:p>
    <w:p w14:paraId="46754A57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活動：</w:t>
      </w:r>
      <w:r w:rsidRPr="00E35318">
        <w:t>____________________</w:t>
      </w:r>
    </w:p>
    <w:p w14:paraId="6BEA984C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演員：</w:t>
      </w:r>
      <w:r w:rsidRPr="00E35318">
        <w:t>____________________</w:t>
      </w:r>
    </w:p>
    <w:p w14:paraId="63E1B1D0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女演員：</w:t>
      </w:r>
      <w:r w:rsidRPr="00E35318">
        <w:t>____________________</w:t>
      </w:r>
    </w:p>
    <w:p w14:paraId="1F9355C1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v. </w:t>
      </w:r>
      <w:r w:rsidRPr="00E35318">
        <w:t>增加；添加：</w:t>
      </w:r>
      <w:r w:rsidRPr="00E35318">
        <w:t>____________________</w:t>
      </w:r>
    </w:p>
    <w:p w14:paraId="23CF0112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地址：</w:t>
      </w:r>
      <w:r w:rsidRPr="00E35318">
        <w:t>____________________</w:t>
      </w:r>
    </w:p>
    <w:p w14:paraId="6BDCE1CB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v. </w:t>
      </w:r>
      <w:r w:rsidRPr="00E35318">
        <w:t>欽佩；欣賞：</w:t>
      </w:r>
      <w:r w:rsidRPr="00E35318">
        <w:t>____________________</w:t>
      </w:r>
    </w:p>
    <w:p w14:paraId="13CF07AF" w14:textId="77777777" w:rsidR="00E35318" w:rsidRPr="00E35318" w:rsidRDefault="00E35318" w:rsidP="00E35318"/>
    <w:p w14:paraId="08667D73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成人：</w:t>
      </w:r>
      <w:r w:rsidRPr="00E35318">
        <w:t>____________________</w:t>
      </w:r>
    </w:p>
    <w:p w14:paraId="6B6B3035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建議；忠告：</w:t>
      </w:r>
      <w:r w:rsidRPr="00E35318">
        <w:t>____________________</w:t>
      </w:r>
    </w:p>
    <w:p w14:paraId="53A61EE1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v. </w:t>
      </w:r>
      <w:r w:rsidRPr="00E35318">
        <w:t>勸告；建議：</w:t>
      </w:r>
      <w:r w:rsidRPr="00E35318">
        <w:t>____________________</w:t>
      </w:r>
    </w:p>
    <w:p w14:paraId="17F65CA4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adj. </w:t>
      </w:r>
      <w:r w:rsidRPr="00E35318">
        <w:t>害怕的：</w:t>
      </w:r>
      <w:r w:rsidRPr="00E35318">
        <w:t>____________________</w:t>
      </w:r>
    </w:p>
    <w:p w14:paraId="556CDE0B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下午：</w:t>
      </w:r>
      <w:r w:rsidRPr="00E35318">
        <w:t>____________________</w:t>
      </w:r>
    </w:p>
    <w:p w14:paraId="2BC7E79D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adv. </w:t>
      </w:r>
      <w:r w:rsidRPr="00E35318">
        <w:t>再次：</w:t>
      </w:r>
      <w:r w:rsidRPr="00E35318">
        <w:t>____________________</w:t>
      </w:r>
    </w:p>
    <w:p w14:paraId="286D2CDB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prep. </w:t>
      </w:r>
      <w:r w:rsidRPr="00E35318">
        <w:t>反對；對抗：</w:t>
      </w:r>
      <w:r w:rsidRPr="00E35318">
        <w:t>____________________</w:t>
      </w:r>
    </w:p>
    <w:p w14:paraId="6AAB03DB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年齡：</w:t>
      </w:r>
      <w:r w:rsidRPr="00E35318">
        <w:t>____________________</w:t>
      </w:r>
    </w:p>
    <w:p w14:paraId="066E1139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v. </w:t>
      </w:r>
      <w:r w:rsidRPr="00E35318">
        <w:t>同意：</w:t>
      </w:r>
      <w:r w:rsidRPr="00E35318">
        <w:t>____________________</w:t>
      </w:r>
    </w:p>
    <w:p w14:paraId="16794170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adv. </w:t>
      </w:r>
      <w:r w:rsidRPr="00E35318">
        <w:t>向前；在前面：</w:t>
      </w:r>
      <w:r w:rsidRPr="00E35318">
        <w:t>____________________</w:t>
      </w:r>
    </w:p>
    <w:p w14:paraId="027E429A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v./n. </w:t>
      </w:r>
      <w:r w:rsidRPr="00E35318">
        <w:t>目標；瞄準：</w:t>
      </w:r>
      <w:r w:rsidRPr="00E35318">
        <w:t>____________________</w:t>
      </w:r>
    </w:p>
    <w:p w14:paraId="2E9F33A3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空氣：</w:t>
      </w:r>
      <w:r w:rsidRPr="00E35318">
        <w:t>____________________</w:t>
      </w:r>
    </w:p>
    <w:p w14:paraId="2EB038F1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飛機：</w:t>
      </w:r>
      <w:r w:rsidRPr="00E35318">
        <w:t>____________________</w:t>
      </w:r>
    </w:p>
    <w:p w14:paraId="4AB39BF5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機場：</w:t>
      </w:r>
      <w:r w:rsidRPr="00E35318">
        <w:t>____________________</w:t>
      </w:r>
    </w:p>
    <w:p w14:paraId="3BDA2076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鬧鐘；警報：</w:t>
      </w:r>
      <w:r w:rsidRPr="00E35318">
        <w:t>____________________</w:t>
      </w:r>
    </w:p>
    <w:p w14:paraId="65A015EF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n. </w:t>
      </w:r>
      <w:r w:rsidRPr="00E35318">
        <w:t>相簿；專輯：</w:t>
      </w:r>
      <w:r w:rsidRPr="00E35318">
        <w:t>____________________</w:t>
      </w:r>
    </w:p>
    <w:p w14:paraId="5AC2E49C" w14:textId="77777777" w:rsidR="00E35318" w:rsidRPr="00E35318" w:rsidRDefault="00E35318" w:rsidP="00E35318">
      <w:pPr>
        <w:numPr>
          <w:ilvl w:val="0"/>
          <w:numId w:val="3"/>
        </w:numPr>
      </w:pPr>
      <w:r w:rsidRPr="00E35318">
        <w:t xml:space="preserve">adj. </w:t>
      </w:r>
      <w:r w:rsidRPr="00E35318">
        <w:t>相似的：</w:t>
      </w:r>
      <w:r w:rsidRPr="00E35318">
        <w:t>____________________</w:t>
      </w:r>
    </w:p>
    <w:p w14:paraId="01C9146F" w14:textId="77777777" w:rsidR="00E35318" w:rsidRPr="00E35318" w:rsidRDefault="00E35318" w:rsidP="00E35318"/>
    <w:p w14:paraId="1EC1668B" w14:textId="77777777" w:rsidR="00E35318" w:rsidRDefault="00E35318" w:rsidP="00E35318">
      <w:pPr>
        <w:rPr>
          <w:b/>
          <w:bCs/>
        </w:rPr>
      </w:pPr>
    </w:p>
    <w:p w14:paraId="7CCCF25F" w14:textId="77777777" w:rsidR="00E35318" w:rsidRDefault="00E35318" w:rsidP="00E35318">
      <w:pPr>
        <w:rPr>
          <w:b/>
          <w:bCs/>
        </w:rPr>
      </w:pPr>
    </w:p>
    <w:p w14:paraId="559DADDA" w14:textId="77777777" w:rsidR="00E35318" w:rsidRDefault="00E35318" w:rsidP="00E35318">
      <w:pPr>
        <w:rPr>
          <w:b/>
          <w:bCs/>
        </w:rPr>
      </w:pPr>
    </w:p>
    <w:p w14:paraId="716DEA58" w14:textId="77777777" w:rsidR="00E35318" w:rsidRDefault="00E35318" w:rsidP="00E35318">
      <w:pPr>
        <w:rPr>
          <w:b/>
          <w:bCs/>
        </w:rPr>
      </w:pPr>
    </w:p>
    <w:p w14:paraId="1EF4141F" w14:textId="77777777" w:rsidR="00E35318" w:rsidRDefault="00E35318" w:rsidP="00E35318">
      <w:pPr>
        <w:rPr>
          <w:b/>
          <w:bCs/>
        </w:rPr>
      </w:pPr>
    </w:p>
    <w:p w14:paraId="6FA5F390" w14:textId="77777777" w:rsidR="00E35318" w:rsidRDefault="00E35318" w:rsidP="00E35318">
      <w:pPr>
        <w:rPr>
          <w:b/>
          <w:bCs/>
        </w:rPr>
      </w:pPr>
    </w:p>
    <w:p w14:paraId="117B1E3A" w14:textId="77777777" w:rsidR="00E35318" w:rsidRDefault="00E35318" w:rsidP="00E35318">
      <w:pPr>
        <w:rPr>
          <w:b/>
          <w:bCs/>
        </w:rPr>
      </w:pPr>
    </w:p>
    <w:p w14:paraId="1A219F0C" w14:textId="4C7DCF00" w:rsidR="00E35318" w:rsidRPr="00E35318" w:rsidRDefault="00E35318" w:rsidP="00E35318">
      <w:pPr>
        <w:rPr>
          <w:b/>
          <w:bCs/>
        </w:rPr>
      </w:pPr>
      <w:r w:rsidRPr="00E35318">
        <w:rPr>
          <w:b/>
          <w:bCs/>
        </w:rPr>
        <w:lastRenderedPageBreak/>
        <w:t>重點片語測驗</w:t>
      </w:r>
    </w:p>
    <w:p w14:paraId="16DF5619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幾個；一對：</w:t>
      </w:r>
      <w:r w:rsidRPr="00E35318">
        <w:t>____________________</w:t>
      </w:r>
    </w:p>
    <w:p w14:paraId="6344CB18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一些（接可數名詞）：</w:t>
      </w:r>
      <w:r w:rsidRPr="00E35318">
        <w:t>____________________</w:t>
      </w:r>
    </w:p>
    <w:p w14:paraId="123A5D7E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一小部分：</w:t>
      </w:r>
      <w:r w:rsidRPr="00E35318">
        <w:t>____________________</w:t>
      </w:r>
    </w:p>
    <w:p w14:paraId="7193931D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一種</w:t>
      </w:r>
      <w:r w:rsidRPr="00E35318">
        <w:t>…</w:t>
      </w:r>
      <w:proofErr w:type="gramStart"/>
      <w:r w:rsidRPr="00E35318">
        <w:t>…</w:t>
      </w:r>
      <w:proofErr w:type="gramEnd"/>
      <w:r w:rsidRPr="00E35318">
        <w:t>：</w:t>
      </w:r>
      <w:r w:rsidRPr="00E35318">
        <w:t>____________________</w:t>
      </w:r>
    </w:p>
    <w:p w14:paraId="504D6E72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缺乏</w:t>
      </w:r>
      <w:r w:rsidRPr="00E35318">
        <w:t>…</w:t>
      </w:r>
      <w:proofErr w:type="gramStart"/>
      <w:r w:rsidRPr="00E35318">
        <w:t>…</w:t>
      </w:r>
      <w:proofErr w:type="gramEnd"/>
      <w:r w:rsidRPr="00E35318">
        <w:t>：</w:t>
      </w:r>
      <w:r w:rsidRPr="00E35318">
        <w:t>____________________</w:t>
      </w:r>
    </w:p>
    <w:p w14:paraId="2ED96724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一點點（接不可數名詞）：</w:t>
      </w:r>
      <w:r w:rsidRPr="00E35318">
        <w:t>____________________</w:t>
      </w:r>
    </w:p>
    <w:p w14:paraId="46ECE31F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許多：</w:t>
      </w:r>
      <w:r w:rsidRPr="00E35318">
        <w:t>____________________</w:t>
      </w:r>
    </w:p>
    <w:p w14:paraId="7CB81423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許多（接可數）：</w:t>
      </w:r>
      <w:r w:rsidRPr="00E35318">
        <w:t>____________________</w:t>
      </w:r>
    </w:p>
    <w:p w14:paraId="62FD3DD0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一雙；一件：</w:t>
      </w:r>
      <w:r w:rsidRPr="00E35318">
        <w:t>____________________</w:t>
      </w:r>
    </w:p>
    <w:p w14:paraId="36008838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一張；一片：</w:t>
      </w:r>
      <w:r w:rsidRPr="00E35318">
        <w:t>____________________</w:t>
      </w:r>
    </w:p>
    <w:p w14:paraId="59B8A2EE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一連串的：</w:t>
      </w:r>
      <w:r w:rsidRPr="00E35318">
        <w:t>____________________</w:t>
      </w:r>
    </w:p>
    <w:p w14:paraId="4F519C9A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一套；一組：</w:t>
      </w:r>
      <w:r w:rsidRPr="00E35318">
        <w:t>____________________</w:t>
      </w:r>
    </w:p>
    <w:p w14:paraId="367D7303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浪費</w:t>
      </w:r>
      <w:r w:rsidRPr="00E35318">
        <w:t>…</w:t>
      </w:r>
      <w:proofErr w:type="gramStart"/>
      <w:r w:rsidRPr="00E35318">
        <w:t>…</w:t>
      </w:r>
      <w:proofErr w:type="gramEnd"/>
      <w:r w:rsidRPr="00E35318">
        <w:t>：</w:t>
      </w:r>
      <w:r w:rsidRPr="00E35318">
        <w:t>____________________</w:t>
      </w:r>
    </w:p>
    <w:p w14:paraId="1C00FFA5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最重要的是：</w:t>
      </w:r>
      <w:r w:rsidRPr="00E35318">
        <w:t>____________________</w:t>
      </w:r>
    </w:p>
    <w:p w14:paraId="007004BA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根據：</w:t>
      </w:r>
      <w:r w:rsidRPr="00E35318">
        <w:t>____________________</w:t>
      </w:r>
    </w:p>
    <w:p w14:paraId="066B1EB1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擔任；充當：</w:t>
      </w:r>
      <w:r w:rsidRPr="00E35318">
        <w:t>____________________</w:t>
      </w:r>
    </w:p>
    <w:p w14:paraId="4A5D9B45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增加：</w:t>
      </w:r>
      <w:r w:rsidRPr="00E35318">
        <w:t>____________________</w:t>
      </w:r>
    </w:p>
    <w:p w14:paraId="06D222A8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畢竟：</w:t>
      </w:r>
      <w:r w:rsidRPr="00E35318">
        <w:t>____________________</w:t>
      </w:r>
    </w:p>
    <w:p w14:paraId="737B7BEC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一再地：</w:t>
      </w:r>
      <w:r w:rsidRPr="00E35318">
        <w:t>____________________</w:t>
      </w:r>
    </w:p>
    <w:p w14:paraId="418D24CE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同意（某人）：</w:t>
      </w:r>
      <w:r w:rsidRPr="00E35318">
        <w:t>____________________</w:t>
      </w:r>
    </w:p>
    <w:p w14:paraId="7BFD9A33" w14:textId="77777777" w:rsidR="00E35318" w:rsidRPr="00E35318" w:rsidRDefault="00E35318" w:rsidP="00E35318">
      <w:pPr>
        <w:numPr>
          <w:ilvl w:val="0"/>
          <w:numId w:val="4"/>
        </w:numPr>
      </w:pPr>
      <w:r w:rsidRPr="00E35318">
        <w:t>瞄準；旨在：</w:t>
      </w:r>
      <w:r w:rsidRPr="00E35318">
        <w:t>____________________</w:t>
      </w:r>
    </w:p>
    <w:p w14:paraId="04CD7831" w14:textId="77777777" w:rsidR="00E35318" w:rsidRDefault="00E35318"/>
    <w:p w14:paraId="354C1F28" w14:textId="77777777" w:rsidR="005A33C8" w:rsidRDefault="005A33C8"/>
    <w:p w14:paraId="6A5A354B" w14:textId="77777777" w:rsidR="005A33C8" w:rsidRDefault="005A33C8"/>
    <w:p w14:paraId="2DB018D3" w14:textId="77777777" w:rsidR="005A33C8" w:rsidRDefault="005A33C8"/>
    <w:p w14:paraId="5D43013F" w14:textId="77777777" w:rsidR="005A33C8" w:rsidRDefault="005A33C8"/>
    <w:p w14:paraId="3284F182" w14:textId="77777777" w:rsidR="005A33C8" w:rsidRDefault="005A33C8"/>
    <w:p w14:paraId="6227B2EE" w14:textId="77777777" w:rsidR="005A33C8" w:rsidRDefault="005A33C8"/>
    <w:p w14:paraId="621AD5A3" w14:textId="77777777" w:rsidR="005A33C8" w:rsidRDefault="005A33C8"/>
    <w:p w14:paraId="424AA930" w14:textId="77777777" w:rsidR="005A33C8" w:rsidRDefault="005A33C8"/>
    <w:p w14:paraId="2D9EA2E1" w14:textId="77777777" w:rsidR="005A33C8" w:rsidRDefault="005A33C8"/>
    <w:p w14:paraId="30CF290B" w14:textId="77777777" w:rsidR="005A33C8" w:rsidRDefault="005A33C8"/>
    <w:p w14:paraId="700C44DC" w14:textId="77777777" w:rsidR="005A33C8" w:rsidRDefault="005A33C8"/>
    <w:p w14:paraId="1255CEC5" w14:textId="77777777" w:rsidR="005A33C8" w:rsidRDefault="005A33C8"/>
    <w:p w14:paraId="3063B2BE" w14:textId="77777777" w:rsidR="005A33C8" w:rsidRDefault="005A33C8"/>
    <w:p w14:paraId="02B71FD5" w14:textId="77777777" w:rsidR="005A33C8" w:rsidRDefault="005A33C8"/>
    <w:p w14:paraId="0EB51DE9" w14:textId="77777777" w:rsidR="005A33C8" w:rsidRDefault="005A33C8"/>
    <w:p w14:paraId="7071D8D2" w14:textId="77777777" w:rsidR="005A33C8" w:rsidRDefault="005A33C8"/>
    <w:p w14:paraId="11F4C352" w14:textId="77777777" w:rsidR="005A33C8" w:rsidRDefault="005A33C8"/>
    <w:p w14:paraId="722DAE43" w14:textId="77777777" w:rsidR="005A33C8" w:rsidRDefault="005A33C8"/>
    <w:p w14:paraId="0CAF4482" w14:textId="77777777" w:rsidR="005A33C8" w:rsidRDefault="005A33C8"/>
    <w:p w14:paraId="554030C2" w14:textId="77777777" w:rsidR="005A33C8" w:rsidRDefault="005A33C8"/>
    <w:p w14:paraId="55E678F3" w14:textId="77777777" w:rsidR="005A33C8" w:rsidRDefault="005A33C8"/>
    <w:p w14:paraId="6DE00DF4" w14:textId="77777777" w:rsidR="005A33C8" w:rsidRDefault="005A33C8"/>
    <w:p w14:paraId="38345F40" w14:textId="77777777" w:rsidR="005A33C8" w:rsidRDefault="005A33C8"/>
    <w:p w14:paraId="711420FC" w14:textId="77777777" w:rsidR="005A33C8" w:rsidRDefault="005A33C8"/>
    <w:p w14:paraId="085E80EB" w14:textId="77777777" w:rsidR="005A33C8" w:rsidRDefault="005A33C8"/>
    <w:p w14:paraId="7106615A" w14:textId="77777777" w:rsidR="005A33C8" w:rsidRDefault="005A33C8"/>
    <w:p w14:paraId="3373EE22" w14:textId="77777777" w:rsidR="005A33C8" w:rsidRDefault="005A33C8"/>
    <w:p w14:paraId="2A690427" w14:textId="77777777" w:rsidR="005A33C8" w:rsidRDefault="005A33C8"/>
    <w:p w14:paraId="073BDCF3" w14:textId="77777777" w:rsidR="005A33C8" w:rsidRDefault="005A33C8"/>
    <w:p w14:paraId="39240F68" w14:textId="77777777" w:rsidR="005A33C8" w:rsidRPr="005A33C8" w:rsidRDefault="005A33C8" w:rsidP="005A33C8">
      <w:pPr>
        <w:rPr>
          <w:b/>
          <w:bCs/>
        </w:rPr>
      </w:pPr>
      <w:r w:rsidRPr="005A33C8">
        <w:rPr>
          <w:b/>
          <w:bCs/>
        </w:rPr>
        <w:lastRenderedPageBreak/>
        <w:t>核心單字（題目＋答案）</w:t>
      </w:r>
    </w:p>
    <w:p w14:paraId="376FE851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能力</w:t>
      </w:r>
      <w:r w:rsidRPr="005A33C8">
        <w:t xml:space="preserve"> — ability</w:t>
      </w:r>
    </w:p>
    <w:p w14:paraId="5B30359A" w14:textId="77777777" w:rsidR="005A33C8" w:rsidRPr="005A33C8" w:rsidRDefault="005A33C8" w:rsidP="005A33C8"/>
    <w:p w14:paraId="63854E67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adj. </w:t>
      </w:r>
      <w:r w:rsidRPr="005A33C8">
        <w:t>有能力的</w:t>
      </w:r>
      <w:r w:rsidRPr="005A33C8">
        <w:t xml:space="preserve"> — able</w:t>
      </w:r>
    </w:p>
    <w:p w14:paraId="0C1DB01F" w14:textId="77777777" w:rsidR="005A33C8" w:rsidRPr="005A33C8" w:rsidRDefault="005A33C8" w:rsidP="005A33C8"/>
    <w:p w14:paraId="69FA3B8C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prep./adv. </w:t>
      </w:r>
      <w:r w:rsidRPr="005A33C8">
        <w:t>關於；大約</w:t>
      </w:r>
      <w:r w:rsidRPr="005A33C8">
        <w:t xml:space="preserve"> — about</w:t>
      </w:r>
    </w:p>
    <w:p w14:paraId="3FCB6318" w14:textId="77777777" w:rsidR="005A33C8" w:rsidRPr="005A33C8" w:rsidRDefault="005A33C8" w:rsidP="005A33C8"/>
    <w:p w14:paraId="78A56582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prep./adv. </w:t>
      </w:r>
      <w:r w:rsidRPr="005A33C8">
        <w:t>在</w:t>
      </w:r>
      <w:r w:rsidRPr="005A33C8">
        <w:t>……</w:t>
      </w:r>
      <w:r w:rsidRPr="005A33C8">
        <w:t>之上</w:t>
      </w:r>
      <w:r w:rsidRPr="005A33C8">
        <w:t xml:space="preserve"> — above</w:t>
      </w:r>
    </w:p>
    <w:p w14:paraId="7C342B9A" w14:textId="77777777" w:rsidR="005A33C8" w:rsidRPr="005A33C8" w:rsidRDefault="005A33C8" w:rsidP="005A33C8"/>
    <w:p w14:paraId="7879AB0D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adv. </w:t>
      </w:r>
      <w:r w:rsidRPr="005A33C8">
        <w:t>在國外</w:t>
      </w:r>
      <w:r w:rsidRPr="005A33C8">
        <w:t xml:space="preserve"> — abroad</w:t>
      </w:r>
    </w:p>
    <w:p w14:paraId="6EA41884" w14:textId="77777777" w:rsidR="005A33C8" w:rsidRPr="005A33C8" w:rsidRDefault="005A33C8" w:rsidP="005A33C8"/>
    <w:p w14:paraId="284D7777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adj. </w:t>
      </w:r>
      <w:r w:rsidRPr="005A33C8">
        <w:t>缺席的</w:t>
      </w:r>
      <w:r w:rsidRPr="005A33C8">
        <w:t xml:space="preserve"> — absent</w:t>
      </w:r>
    </w:p>
    <w:p w14:paraId="3EECDF48" w14:textId="77777777" w:rsidR="005A33C8" w:rsidRPr="005A33C8" w:rsidRDefault="005A33C8" w:rsidP="005A33C8"/>
    <w:p w14:paraId="203E98D6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v. </w:t>
      </w:r>
      <w:r w:rsidRPr="005A33C8">
        <w:t>接受</w:t>
      </w:r>
      <w:r w:rsidRPr="005A33C8">
        <w:t xml:space="preserve"> — accept</w:t>
      </w:r>
    </w:p>
    <w:p w14:paraId="1C7A0EC1" w14:textId="77777777" w:rsidR="005A33C8" w:rsidRPr="005A33C8" w:rsidRDefault="005A33C8" w:rsidP="005A33C8"/>
    <w:p w14:paraId="1194C0C2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意外事故</w:t>
      </w:r>
      <w:r w:rsidRPr="005A33C8">
        <w:t xml:space="preserve"> — accident</w:t>
      </w:r>
    </w:p>
    <w:p w14:paraId="12B38043" w14:textId="77777777" w:rsidR="005A33C8" w:rsidRPr="005A33C8" w:rsidRDefault="005A33C8" w:rsidP="005A33C8"/>
    <w:p w14:paraId="0B4C3D25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prep./adv. </w:t>
      </w:r>
      <w:r w:rsidRPr="005A33C8">
        <w:t>橫越；在對面</w:t>
      </w:r>
      <w:r w:rsidRPr="005A33C8">
        <w:t xml:space="preserve"> — across</w:t>
      </w:r>
    </w:p>
    <w:p w14:paraId="06D26DC4" w14:textId="77777777" w:rsidR="005A33C8" w:rsidRPr="005A33C8" w:rsidRDefault="005A33C8" w:rsidP="005A33C8"/>
    <w:p w14:paraId="51C9A9F4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v./n. </w:t>
      </w:r>
      <w:r w:rsidRPr="005A33C8">
        <w:t>行動；表演</w:t>
      </w:r>
      <w:r w:rsidRPr="005A33C8">
        <w:t xml:space="preserve"> — act</w:t>
      </w:r>
    </w:p>
    <w:p w14:paraId="4089E6DC" w14:textId="77777777" w:rsidR="005A33C8" w:rsidRPr="005A33C8" w:rsidRDefault="005A33C8" w:rsidP="005A33C8"/>
    <w:p w14:paraId="056A4B02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行動；動作</w:t>
      </w:r>
      <w:r w:rsidRPr="005A33C8">
        <w:t xml:space="preserve"> — action</w:t>
      </w:r>
    </w:p>
    <w:p w14:paraId="59CC5155" w14:textId="77777777" w:rsidR="005A33C8" w:rsidRPr="005A33C8" w:rsidRDefault="005A33C8" w:rsidP="005A33C8"/>
    <w:p w14:paraId="0E592045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adj. </w:t>
      </w:r>
      <w:r w:rsidRPr="005A33C8">
        <w:t>活躍的；積極的</w:t>
      </w:r>
      <w:r w:rsidRPr="005A33C8">
        <w:t xml:space="preserve"> — active</w:t>
      </w:r>
    </w:p>
    <w:p w14:paraId="0C37AA3F" w14:textId="77777777" w:rsidR="005A33C8" w:rsidRPr="005A33C8" w:rsidRDefault="005A33C8" w:rsidP="005A33C8"/>
    <w:p w14:paraId="4E8AE8AF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活動</w:t>
      </w:r>
      <w:r w:rsidRPr="005A33C8">
        <w:t xml:space="preserve"> — activity</w:t>
      </w:r>
    </w:p>
    <w:p w14:paraId="420D6B73" w14:textId="77777777" w:rsidR="005A33C8" w:rsidRPr="005A33C8" w:rsidRDefault="005A33C8" w:rsidP="005A33C8"/>
    <w:p w14:paraId="17DFE782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演員</w:t>
      </w:r>
      <w:r w:rsidRPr="005A33C8">
        <w:t xml:space="preserve"> — actor</w:t>
      </w:r>
    </w:p>
    <w:p w14:paraId="03C119B5" w14:textId="77777777" w:rsidR="005A33C8" w:rsidRPr="005A33C8" w:rsidRDefault="005A33C8" w:rsidP="005A33C8"/>
    <w:p w14:paraId="2203E011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女演員</w:t>
      </w:r>
      <w:r w:rsidRPr="005A33C8">
        <w:t xml:space="preserve"> — actress</w:t>
      </w:r>
    </w:p>
    <w:p w14:paraId="09B79F35" w14:textId="77777777" w:rsidR="005A33C8" w:rsidRPr="005A33C8" w:rsidRDefault="005A33C8" w:rsidP="005A33C8"/>
    <w:p w14:paraId="64635C1D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v. </w:t>
      </w:r>
      <w:r w:rsidRPr="005A33C8">
        <w:t>增加；添加</w:t>
      </w:r>
      <w:r w:rsidRPr="005A33C8">
        <w:t xml:space="preserve"> — add</w:t>
      </w:r>
    </w:p>
    <w:p w14:paraId="52D1B6A6" w14:textId="77777777" w:rsidR="005A33C8" w:rsidRPr="005A33C8" w:rsidRDefault="005A33C8" w:rsidP="005A33C8"/>
    <w:p w14:paraId="5258F0A5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地址</w:t>
      </w:r>
      <w:r w:rsidRPr="005A33C8">
        <w:t xml:space="preserve"> — address</w:t>
      </w:r>
    </w:p>
    <w:p w14:paraId="3914CAD3" w14:textId="77777777" w:rsidR="005A33C8" w:rsidRPr="005A33C8" w:rsidRDefault="005A33C8" w:rsidP="005A33C8"/>
    <w:p w14:paraId="6DB5D52B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v. </w:t>
      </w:r>
      <w:r w:rsidRPr="005A33C8">
        <w:t>欽佩；欣賞</w:t>
      </w:r>
      <w:r w:rsidRPr="005A33C8">
        <w:t xml:space="preserve"> — admire</w:t>
      </w:r>
    </w:p>
    <w:p w14:paraId="73BFCEA0" w14:textId="77777777" w:rsidR="005A33C8" w:rsidRPr="005A33C8" w:rsidRDefault="005A33C8" w:rsidP="005A33C8"/>
    <w:p w14:paraId="2066C1A5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成人</w:t>
      </w:r>
      <w:r w:rsidRPr="005A33C8">
        <w:t xml:space="preserve"> — adult</w:t>
      </w:r>
    </w:p>
    <w:p w14:paraId="211F919D" w14:textId="77777777" w:rsidR="005A33C8" w:rsidRPr="005A33C8" w:rsidRDefault="005A33C8" w:rsidP="005A33C8"/>
    <w:p w14:paraId="5321F020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建議；忠告</w:t>
      </w:r>
      <w:r w:rsidRPr="005A33C8">
        <w:t xml:space="preserve"> — advice</w:t>
      </w:r>
    </w:p>
    <w:p w14:paraId="5805EF63" w14:textId="77777777" w:rsidR="005A33C8" w:rsidRPr="005A33C8" w:rsidRDefault="005A33C8" w:rsidP="005A33C8"/>
    <w:p w14:paraId="76BD9B27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v. </w:t>
      </w:r>
      <w:r w:rsidRPr="005A33C8">
        <w:t>勸告；建議</w:t>
      </w:r>
      <w:r w:rsidRPr="005A33C8">
        <w:t xml:space="preserve"> — advise</w:t>
      </w:r>
    </w:p>
    <w:p w14:paraId="62F6207A" w14:textId="77777777" w:rsidR="005A33C8" w:rsidRPr="005A33C8" w:rsidRDefault="005A33C8" w:rsidP="005A33C8"/>
    <w:p w14:paraId="1748C529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adj. </w:t>
      </w:r>
      <w:r w:rsidRPr="005A33C8">
        <w:t>害怕的</w:t>
      </w:r>
      <w:r w:rsidRPr="005A33C8">
        <w:t xml:space="preserve"> — afraid</w:t>
      </w:r>
    </w:p>
    <w:p w14:paraId="5DC06B64" w14:textId="77777777" w:rsidR="005A33C8" w:rsidRPr="005A33C8" w:rsidRDefault="005A33C8" w:rsidP="005A33C8"/>
    <w:p w14:paraId="39E4CFB1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下午</w:t>
      </w:r>
      <w:r w:rsidRPr="005A33C8">
        <w:t xml:space="preserve"> — afternoon</w:t>
      </w:r>
    </w:p>
    <w:p w14:paraId="1A009684" w14:textId="77777777" w:rsidR="005A33C8" w:rsidRPr="005A33C8" w:rsidRDefault="005A33C8" w:rsidP="005A33C8"/>
    <w:p w14:paraId="239AF7EF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adv. </w:t>
      </w:r>
      <w:r w:rsidRPr="005A33C8">
        <w:t>再次</w:t>
      </w:r>
      <w:r w:rsidRPr="005A33C8">
        <w:t xml:space="preserve"> — again</w:t>
      </w:r>
    </w:p>
    <w:p w14:paraId="0B264539" w14:textId="77777777" w:rsidR="005A33C8" w:rsidRPr="005A33C8" w:rsidRDefault="005A33C8" w:rsidP="005A33C8"/>
    <w:p w14:paraId="563A546D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prep. </w:t>
      </w:r>
      <w:r w:rsidRPr="005A33C8">
        <w:t>反對；對抗</w:t>
      </w:r>
      <w:r w:rsidRPr="005A33C8">
        <w:t xml:space="preserve"> — against</w:t>
      </w:r>
    </w:p>
    <w:p w14:paraId="16C5C6B2" w14:textId="77777777" w:rsidR="005A33C8" w:rsidRPr="005A33C8" w:rsidRDefault="005A33C8" w:rsidP="005A33C8"/>
    <w:p w14:paraId="3C646020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年齡</w:t>
      </w:r>
      <w:r w:rsidRPr="005A33C8">
        <w:t xml:space="preserve"> — age</w:t>
      </w:r>
    </w:p>
    <w:p w14:paraId="71C86DB6" w14:textId="77777777" w:rsidR="005A33C8" w:rsidRPr="005A33C8" w:rsidRDefault="005A33C8" w:rsidP="005A33C8"/>
    <w:p w14:paraId="3125C0E6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v. </w:t>
      </w:r>
      <w:r w:rsidRPr="005A33C8">
        <w:t>同意</w:t>
      </w:r>
      <w:r w:rsidRPr="005A33C8">
        <w:t xml:space="preserve"> — agree</w:t>
      </w:r>
    </w:p>
    <w:p w14:paraId="1066130C" w14:textId="77777777" w:rsidR="005A33C8" w:rsidRPr="005A33C8" w:rsidRDefault="005A33C8" w:rsidP="005A33C8"/>
    <w:p w14:paraId="36F55E85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adv. </w:t>
      </w:r>
      <w:r w:rsidRPr="005A33C8">
        <w:t>向前；在前面</w:t>
      </w:r>
      <w:r w:rsidRPr="005A33C8">
        <w:t xml:space="preserve"> — ahead</w:t>
      </w:r>
    </w:p>
    <w:p w14:paraId="7E37DFC4" w14:textId="77777777" w:rsidR="005A33C8" w:rsidRPr="005A33C8" w:rsidRDefault="005A33C8" w:rsidP="005A33C8"/>
    <w:p w14:paraId="40905F09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v./n. </w:t>
      </w:r>
      <w:r w:rsidRPr="005A33C8">
        <w:t>目標；瞄準</w:t>
      </w:r>
      <w:r w:rsidRPr="005A33C8">
        <w:t xml:space="preserve"> — aim</w:t>
      </w:r>
    </w:p>
    <w:p w14:paraId="7D9AA76B" w14:textId="77777777" w:rsidR="005A33C8" w:rsidRPr="005A33C8" w:rsidRDefault="005A33C8" w:rsidP="005A33C8"/>
    <w:p w14:paraId="3115BB31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空氣</w:t>
      </w:r>
      <w:r w:rsidRPr="005A33C8">
        <w:t xml:space="preserve"> — air</w:t>
      </w:r>
    </w:p>
    <w:p w14:paraId="29BB2271" w14:textId="77777777" w:rsidR="005A33C8" w:rsidRPr="005A33C8" w:rsidRDefault="005A33C8" w:rsidP="005A33C8"/>
    <w:p w14:paraId="0B250226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飛機</w:t>
      </w:r>
      <w:r w:rsidRPr="005A33C8">
        <w:t xml:space="preserve"> — airplane</w:t>
      </w:r>
    </w:p>
    <w:p w14:paraId="25D02F04" w14:textId="77777777" w:rsidR="005A33C8" w:rsidRPr="005A33C8" w:rsidRDefault="005A33C8" w:rsidP="005A33C8"/>
    <w:p w14:paraId="3EA883AC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機場</w:t>
      </w:r>
      <w:r w:rsidRPr="005A33C8">
        <w:t xml:space="preserve"> — airport</w:t>
      </w:r>
    </w:p>
    <w:p w14:paraId="61D02171" w14:textId="77777777" w:rsidR="005A33C8" w:rsidRPr="005A33C8" w:rsidRDefault="005A33C8" w:rsidP="005A33C8"/>
    <w:p w14:paraId="089FE297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鬧鐘；警報</w:t>
      </w:r>
      <w:r w:rsidRPr="005A33C8">
        <w:t xml:space="preserve"> — alarm</w:t>
      </w:r>
    </w:p>
    <w:p w14:paraId="78C47BF7" w14:textId="77777777" w:rsidR="005A33C8" w:rsidRPr="005A33C8" w:rsidRDefault="005A33C8" w:rsidP="005A33C8"/>
    <w:p w14:paraId="24D4AD04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n. </w:t>
      </w:r>
      <w:r w:rsidRPr="005A33C8">
        <w:t>相簿；專輯</w:t>
      </w:r>
      <w:r w:rsidRPr="005A33C8">
        <w:t xml:space="preserve"> — album</w:t>
      </w:r>
    </w:p>
    <w:p w14:paraId="0DFE36B7" w14:textId="77777777" w:rsidR="005A33C8" w:rsidRPr="005A33C8" w:rsidRDefault="005A33C8" w:rsidP="005A33C8"/>
    <w:p w14:paraId="6C85D029" w14:textId="77777777" w:rsidR="005A33C8" w:rsidRPr="005A33C8" w:rsidRDefault="005A33C8" w:rsidP="005A33C8">
      <w:pPr>
        <w:numPr>
          <w:ilvl w:val="0"/>
          <w:numId w:val="5"/>
        </w:numPr>
      </w:pPr>
      <w:r w:rsidRPr="005A33C8">
        <w:t xml:space="preserve">adj. </w:t>
      </w:r>
      <w:r w:rsidRPr="005A33C8">
        <w:t>相似的</w:t>
      </w:r>
      <w:r w:rsidRPr="005A33C8">
        <w:t xml:space="preserve"> — alike</w:t>
      </w:r>
    </w:p>
    <w:p w14:paraId="648FB23F" w14:textId="77777777" w:rsidR="005A33C8" w:rsidRPr="005A33C8" w:rsidRDefault="005A33C8" w:rsidP="005A33C8"/>
    <w:p w14:paraId="77B616BD" w14:textId="77777777" w:rsidR="005A33C8" w:rsidRPr="005A33C8" w:rsidRDefault="005A33C8" w:rsidP="005A33C8">
      <w:pPr>
        <w:rPr>
          <w:b/>
          <w:bCs/>
        </w:rPr>
      </w:pPr>
      <w:r w:rsidRPr="005A33C8">
        <w:rPr>
          <w:b/>
          <w:bCs/>
        </w:rPr>
        <w:t>重點片語（題目＋答案）</w:t>
      </w:r>
    </w:p>
    <w:p w14:paraId="1F935A88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幾個；一對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couple of</w:t>
      </w:r>
    </w:p>
    <w:p w14:paraId="7304CF45" w14:textId="77777777" w:rsidR="005A33C8" w:rsidRPr="005A33C8" w:rsidRDefault="005A33C8" w:rsidP="005A33C8"/>
    <w:p w14:paraId="1A908F4B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一些（接可數名詞）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few</w:t>
      </w:r>
    </w:p>
    <w:p w14:paraId="36D5E239" w14:textId="77777777" w:rsidR="005A33C8" w:rsidRPr="005A33C8" w:rsidRDefault="005A33C8" w:rsidP="005A33C8"/>
    <w:p w14:paraId="46548477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一小部分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fraction of</w:t>
      </w:r>
    </w:p>
    <w:p w14:paraId="336AA851" w14:textId="77777777" w:rsidR="005A33C8" w:rsidRPr="005A33C8" w:rsidRDefault="005A33C8" w:rsidP="005A33C8"/>
    <w:p w14:paraId="1DC7F229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一種</w:t>
      </w:r>
      <w:r w:rsidRPr="005A33C8">
        <w:t>…</w:t>
      </w:r>
      <w:proofErr w:type="gramStart"/>
      <w:r w:rsidRPr="005A33C8">
        <w:t>…</w:t>
      </w:r>
      <w:proofErr w:type="gramEnd"/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kind of</w:t>
      </w:r>
    </w:p>
    <w:p w14:paraId="1AA1D45B" w14:textId="77777777" w:rsidR="005A33C8" w:rsidRPr="005A33C8" w:rsidRDefault="005A33C8" w:rsidP="005A33C8"/>
    <w:p w14:paraId="4D5C6925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缺乏</w:t>
      </w:r>
      <w:r w:rsidRPr="005A33C8">
        <w:t>…</w:t>
      </w:r>
      <w:proofErr w:type="gramStart"/>
      <w:r w:rsidRPr="005A33C8">
        <w:t>…</w:t>
      </w:r>
      <w:proofErr w:type="gramEnd"/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lack of</w:t>
      </w:r>
    </w:p>
    <w:p w14:paraId="6D3A9238" w14:textId="77777777" w:rsidR="005A33C8" w:rsidRPr="005A33C8" w:rsidRDefault="005A33C8" w:rsidP="005A33C8"/>
    <w:p w14:paraId="7B08701E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一點點（接不可數名詞）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little</w:t>
      </w:r>
    </w:p>
    <w:p w14:paraId="0DC21FD2" w14:textId="77777777" w:rsidR="005A33C8" w:rsidRPr="005A33C8" w:rsidRDefault="005A33C8" w:rsidP="005A33C8"/>
    <w:p w14:paraId="6B4B6492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許多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lot of</w:t>
      </w:r>
    </w:p>
    <w:p w14:paraId="465E3877" w14:textId="77777777" w:rsidR="005A33C8" w:rsidRPr="005A33C8" w:rsidRDefault="005A33C8" w:rsidP="005A33C8"/>
    <w:p w14:paraId="27A8F7C9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許多（接可數）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number of</w:t>
      </w:r>
    </w:p>
    <w:p w14:paraId="1836A999" w14:textId="77777777" w:rsidR="005A33C8" w:rsidRPr="005A33C8" w:rsidRDefault="005A33C8" w:rsidP="005A33C8"/>
    <w:p w14:paraId="04150251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一雙；一件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pair of</w:t>
      </w:r>
    </w:p>
    <w:p w14:paraId="35068597" w14:textId="77777777" w:rsidR="005A33C8" w:rsidRPr="005A33C8" w:rsidRDefault="005A33C8" w:rsidP="005A33C8"/>
    <w:p w14:paraId="563FB31E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一張；一片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piece of</w:t>
      </w:r>
    </w:p>
    <w:p w14:paraId="64C767C1" w14:textId="77777777" w:rsidR="005A33C8" w:rsidRPr="005A33C8" w:rsidRDefault="005A33C8" w:rsidP="005A33C8"/>
    <w:p w14:paraId="50E4397E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一連串的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series of</w:t>
      </w:r>
    </w:p>
    <w:p w14:paraId="5E7E8391" w14:textId="77777777" w:rsidR="005A33C8" w:rsidRPr="005A33C8" w:rsidRDefault="005A33C8" w:rsidP="005A33C8"/>
    <w:p w14:paraId="368A47FD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一套；一組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set of</w:t>
      </w:r>
    </w:p>
    <w:p w14:paraId="71F8877A" w14:textId="77777777" w:rsidR="005A33C8" w:rsidRPr="005A33C8" w:rsidRDefault="005A33C8" w:rsidP="005A33C8"/>
    <w:p w14:paraId="667259F7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浪費</w:t>
      </w:r>
      <w:r w:rsidRPr="005A33C8">
        <w:t>…</w:t>
      </w:r>
      <w:proofErr w:type="gramStart"/>
      <w:r w:rsidRPr="005A33C8">
        <w:t>…</w:t>
      </w:r>
      <w:proofErr w:type="gramEnd"/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 waste of</w:t>
      </w:r>
    </w:p>
    <w:p w14:paraId="4BF2424E" w14:textId="77777777" w:rsidR="005A33C8" w:rsidRPr="005A33C8" w:rsidRDefault="005A33C8" w:rsidP="005A33C8"/>
    <w:p w14:paraId="27E6818E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最重要的是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above all</w:t>
      </w:r>
    </w:p>
    <w:p w14:paraId="5104E88C" w14:textId="77777777" w:rsidR="005A33C8" w:rsidRPr="005A33C8" w:rsidRDefault="005A33C8" w:rsidP="005A33C8"/>
    <w:p w14:paraId="445A1308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根據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according to</w:t>
      </w:r>
    </w:p>
    <w:p w14:paraId="4E990162" w14:textId="77777777" w:rsidR="005A33C8" w:rsidRPr="005A33C8" w:rsidRDefault="005A33C8" w:rsidP="005A33C8"/>
    <w:p w14:paraId="5ED6E085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擔任；充當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act as</w:t>
      </w:r>
    </w:p>
    <w:p w14:paraId="747038F0" w14:textId="77777777" w:rsidR="005A33C8" w:rsidRPr="005A33C8" w:rsidRDefault="005A33C8" w:rsidP="005A33C8"/>
    <w:p w14:paraId="10453B3D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增加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add to</w:t>
      </w:r>
    </w:p>
    <w:p w14:paraId="4AFE43F0" w14:textId="77777777" w:rsidR="005A33C8" w:rsidRPr="005A33C8" w:rsidRDefault="005A33C8" w:rsidP="005A33C8"/>
    <w:p w14:paraId="1781318C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畢竟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after all</w:t>
      </w:r>
    </w:p>
    <w:p w14:paraId="525675CA" w14:textId="77777777" w:rsidR="005A33C8" w:rsidRPr="005A33C8" w:rsidRDefault="005A33C8" w:rsidP="005A33C8"/>
    <w:p w14:paraId="59F1AD7C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lastRenderedPageBreak/>
        <w:t>一再地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again and again</w:t>
      </w:r>
    </w:p>
    <w:p w14:paraId="2799457D" w14:textId="77777777" w:rsidR="005A33C8" w:rsidRPr="005A33C8" w:rsidRDefault="005A33C8" w:rsidP="005A33C8"/>
    <w:p w14:paraId="3E0BA547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同意（某人）</w:t>
      </w:r>
      <w:r w:rsidRPr="005A33C8">
        <w:t xml:space="preserve"> — agree with</w:t>
      </w:r>
    </w:p>
    <w:p w14:paraId="5FD0589A" w14:textId="77777777" w:rsidR="005A33C8" w:rsidRPr="005A33C8" w:rsidRDefault="005A33C8" w:rsidP="005A33C8"/>
    <w:p w14:paraId="56E3F48B" w14:textId="77777777" w:rsidR="005A33C8" w:rsidRPr="005A33C8" w:rsidRDefault="005A33C8" w:rsidP="005A33C8">
      <w:pPr>
        <w:numPr>
          <w:ilvl w:val="0"/>
          <w:numId w:val="6"/>
        </w:numPr>
      </w:pPr>
      <w:r w:rsidRPr="005A33C8">
        <w:t>瞄準；旨在</w:t>
      </w:r>
      <w:r w:rsidRPr="005A33C8">
        <w:t xml:space="preserve"> </w:t>
      </w:r>
      <w:proofErr w:type="gramStart"/>
      <w:r w:rsidRPr="005A33C8">
        <w:t>—</w:t>
      </w:r>
      <w:proofErr w:type="gramEnd"/>
      <w:r w:rsidRPr="005A33C8">
        <w:t xml:space="preserve"> aim at</w:t>
      </w:r>
    </w:p>
    <w:p w14:paraId="4732CFF3" w14:textId="77777777" w:rsidR="005A33C8" w:rsidRDefault="005A33C8"/>
    <w:p w14:paraId="251E8E9C" w14:textId="77777777" w:rsidR="005A33C8" w:rsidRDefault="005A33C8">
      <w:pPr>
        <w:rPr>
          <w:rFonts w:hint="eastAsia"/>
        </w:rPr>
      </w:pPr>
    </w:p>
    <w:sectPr w:rsidR="005A33C8" w:rsidSect="00E35318">
      <w:pgSz w:w="11906" w:h="16838"/>
      <w:pgMar w:top="720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0980C" w14:textId="77777777" w:rsidR="001A14D9" w:rsidRDefault="001A14D9" w:rsidP="005A33C8">
      <w:pPr>
        <w:spacing w:after="0" w:line="240" w:lineRule="auto"/>
      </w:pPr>
      <w:r>
        <w:separator/>
      </w:r>
    </w:p>
  </w:endnote>
  <w:endnote w:type="continuationSeparator" w:id="0">
    <w:p w14:paraId="5AC00773" w14:textId="77777777" w:rsidR="001A14D9" w:rsidRDefault="001A14D9" w:rsidP="005A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1E4A4" w14:textId="77777777" w:rsidR="001A14D9" w:rsidRDefault="001A14D9" w:rsidP="005A33C8">
      <w:pPr>
        <w:spacing w:after="0" w:line="240" w:lineRule="auto"/>
      </w:pPr>
      <w:r>
        <w:separator/>
      </w:r>
    </w:p>
  </w:footnote>
  <w:footnote w:type="continuationSeparator" w:id="0">
    <w:p w14:paraId="11076B35" w14:textId="77777777" w:rsidR="001A14D9" w:rsidRDefault="001A14D9" w:rsidP="005A3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67342"/>
    <w:multiLevelType w:val="multilevel"/>
    <w:tmpl w:val="00AC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F04747"/>
    <w:multiLevelType w:val="multilevel"/>
    <w:tmpl w:val="4174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7564A"/>
    <w:multiLevelType w:val="multilevel"/>
    <w:tmpl w:val="58AE8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E549EF"/>
    <w:multiLevelType w:val="multilevel"/>
    <w:tmpl w:val="14E8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723AB2"/>
    <w:multiLevelType w:val="multilevel"/>
    <w:tmpl w:val="1284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500FC6"/>
    <w:multiLevelType w:val="multilevel"/>
    <w:tmpl w:val="BD6A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426542">
    <w:abstractNumId w:val="0"/>
  </w:num>
  <w:num w:numId="2" w16cid:durableId="1464040232">
    <w:abstractNumId w:val="1"/>
  </w:num>
  <w:num w:numId="3" w16cid:durableId="1970895716">
    <w:abstractNumId w:val="5"/>
  </w:num>
  <w:num w:numId="4" w16cid:durableId="502427939">
    <w:abstractNumId w:val="4"/>
  </w:num>
  <w:num w:numId="5" w16cid:durableId="1858157397">
    <w:abstractNumId w:val="2"/>
  </w:num>
  <w:num w:numId="6" w16cid:durableId="1759055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18"/>
    <w:rsid w:val="001A14D9"/>
    <w:rsid w:val="005A33C8"/>
    <w:rsid w:val="00750498"/>
    <w:rsid w:val="00B92A7D"/>
    <w:rsid w:val="00E3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DE4DC"/>
  <w15:chartTrackingRefBased/>
  <w15:docId w15:val="{7BC15EFB-3A51-4FA5-9CDC-D4E0FA7F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53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531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531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3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3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3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3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53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5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E3531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E35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531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53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53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53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53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3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3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53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53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3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3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53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53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33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A33C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A33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A33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1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Lun</dc:creator>
  <cp:keywords/>
  <dc:description/>
  <cp:lastModifiedBy>Jenny Lun</cp:lastModifiedBy>
  <cp:revision>3</cp:revision>
  <dcterms:created xsi:type="dcterms:W3CDTF">2026-09-03T03:15:00Z</dcterms:created>
  <dcterms:modified xsi:type="dcterms:W3CDTF">2026-09-03T03:24:00Z</dcterms:modified>
</cp:coreProperties>
</file>