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8C4D" w14:textId="273951FD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115</w:t>
      </w:r>
      <w:r w:rsidRPr="00455B9D">
        <w:rPr>
          <w:rFonts w:hint="eastAsia"/>
          <w:b/>
          <w:bCs/>
        </w:rPr>
        <w:t>學年英文會考</w:t>
      </w:r>
      <w:r>
        <w:rPr>
          <w:rFonts w:hint="eastAsia"/>
          <w:b/>
          <w:bCs/>
        </w:rPr>
        <w:t>聯絡</w:t>
      </w:r>
      <w:proofErr w:type="gramStart"/>
      <w:r>
        <w:rPr>
          <w:rFonts w:hint="eastAsia"/>
          <w:b/>
          <w:bCs/>
        </w:rPr>
        <w:t>簿</w:t>
      </w:r>
      <w:proofErr w:type="gramEnd"/>
      <w:r>
        <w:rPr>
          <w:rFonts w:hint="eastAsia"/>
          <w:b/>
          <w:bCs/>
        </w:rPr>
        <w:t>單</w:t>
      </w:r>
      <w:r w:rsidRPr="00455B9D">
        <w:rPr>
          <w:rFonts w:hint="eastAsia"/>
          <w:b/>
          <w:bCs/>
        </w:rPr>
        <w:t>字片語</w:t>
      </w:r>
    </w:p>
    <w:p w14:paraId="673211A2" w14:textId="3A91D360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9/3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B56766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能力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ability</w:t>
      </w:r>
    </w:p>
    <w:p w14:paraId="2F089A5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有能力的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able</w:t>
      </w:r>
    </w:p>
    <w:p w14:paraId="7814F3E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prep./adv. </w:t>
      </w:r>
      <w:r w:rsidRPr="00455B9D">
        <w:rPr>
          <w:rFonts w:hint="eastAsia"/>
          <w:b/>
          <w:bCs/>
        </w:rPr>
        <w:t>關於；大約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about</w:t>
      </w:r>
    </w:p>
    <w:p w14:paraId="56DE0D5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prep./adv. </w:t>
      </w:r>
      <w:r w:rsidRPr="00455B9D">
        <w:rPr>
          <w:rFonts w:hint="eastAsia"/>
          <w:b/>
          <w:bCs/>
        </w:rPr>
        <w:t>在……之上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above</w:t>
      </w:r>
    </w:p>
    <w:p w14:paraId="1FB3427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在國外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abroad</w:t>
      </w:r>
    </w:p>
    <w:p w14:paraId="3B0A748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B242A1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幾個；一對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couple of</w:t>
      </w:r>
    </w:p>
    <w:p w14:paraId="556F9B2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一些（接可數名詞）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few</w:t>
      </w:r>
    </w:p>
    <w:p w14:paraId="35A02F7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一小部分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fraction of</w:t>
      </w:r>
    </w:p>
    <w:p w14:paraId="5D49AB3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6E3A45A7" w14:textId="6B116BC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9/4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726881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缺席的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absent</w:t>
      </w:r>
    </w:p>
    <w:p w14:paraId="0C4065D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接受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accept</w:t>
      </w:r>
    </w:p>
    <w:p w14:paraId="1D90213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意外事故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accident</w:t>
      </w:r>
    </w:p>
    <w:p w14:paraId="3D56ACE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prep./adv. </w:t>
      </w:r>
      <w:r w:rsidRPr="00455B9D">
        <w:rPr>
          <w:rFonts w:hint="eastAsia"/>
          <w:b/>
          <w:bCs/>
        </w:rPr>
        <w:t>橫越；在對面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across</w:t>
      </w:r>
    </w:p>
    <w:p w14:paraId="4133A15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v./n. </w:t>
      </w:r>
      <w:r w:rsidRPr="00455B9D">
        <w:rPr>
          <w:rFonts w:hint="eastAsia"/>
          <w:b/>
          <w:bCs/>
        </w:rPr>
        <w:t>行動；表演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</w:t>
      </w:r>
    </w:p>
    <w:p w14:paraId="74C1396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3C42A7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一種…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kind of</w:t>
      </w:r>
    </w:p>
    <w:p w14:paraId="079DEF6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缺乏…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lack of</w:t>
      </w:r>
    </w:p>
    <w:p w14:paraId="50F6D40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一點點（接不可數名詞）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little</w:t>
      </w:r>
    </w:p>
    <w:p w14:paraId="2832046A" w14:textId="77777777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1E01C7E" w14:textId="5CCA3474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9/7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B0F9AB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行動；動作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action</w:t>
      </w:r>
    </w:p>
    <w:p w14:paraId="40AFAF9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活躍的；積極的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active</w:t>
      </w:r>
    </w:p>
    <w:p w14:paraId="2EF0A59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活動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activity</w:t>
      </w:r>
    </w:p>
    <w:p w14:paraId="610CD13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演員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actor</w:t>
      </w:r>
    </w:p>
    <w:p w14:paraId="43C2280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女演員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actress</w:t>
      </w:r>
    </w:p>
    <w:p w14:paraId="0A859B1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29B63F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許多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lot of</w:t>
      </w:r>
    </w:p>
    <w:p w14:paraId="5E571E2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許多（接可數）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number of</w:t>
      </w:r>
    </w:p>
    <w:p w14:paraId="4F2C77B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一雙；一件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pair of</w:t>
      </w:r>
    </w:p>
    <w:p w14:paraId="77F96E22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7031992" w14:textId="0714269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9/8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D605E0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增加；添加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add</w:t>
      </w:r>
    </w:p>
    <w:p w14:paraId="350455F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地址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address</w:t>
      </w:r>
    </w:p>
    <w:p w14:paraId="02629E4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欽佩；欣賞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admire</w:t>
      </w:r>
    </w:p>
    <w:p w14:paraId="7C6FB0A1" w14:textId="323571BF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成人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adult</w:t>
      </w:r>
    </w:p>
    <w:p w14:paraId="63D8140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建議；忠告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advice</w:t>
      </w:r>
    </w:p>
    <w:p w14:paraId="7386822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A3BF1E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一張；一片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piece of</w:t>
      </w:r>
    </w:p>
    <w:p w14:paraId="38BCF05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一連串的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series of</w:t>
      </w:r>
    </w:p>
    <w:p w14:paraId="435CC18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一套；一組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set of</w:t>
      </w:r>
    </w:p>
    <w:p w14:paraId="5879FB70" w14:textId="77777777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B713471" w14:textId="77777777" w:rsidR="00455B9D" w:rsidRDefault="00455B9D" w:rsidP="00455B9D">
      <w:pPr>
        <w:rPr>
          <w:b/>
          <w:bCs/>
        </w:rPr>
      </w:pPr>
    </w:p>
    <w:p w14:paraId="5AAFE0E3" w14:textId="0BE6265D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9/9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CAC867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勸告；建議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advise</w:t>
      </w:r>
    </w:p>
    <w:p w14:paraId="21AF04C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害怕的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afraid</w:t>
      </w:r>
    </w:p>
    <w:p w14:paraId="5258258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下午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afternoon</w:t>
      </w:r>
    </w:p>
    <w:p w14:paraId="1AA5A6C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再次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again</w:t>
      </w:r>
    </w:p>
    <w:p w14:paraId="5FFD0E1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prep. </w:t>
      </w:r>
      <w:r w:rsidRPr="00455B9D">
        <w:rPr>
          <w:rFonts w:hint="eastAsia"/>
          <w:b/>
          <w:bCs/>
        </w:rPr>
        <w:t>反對；對抗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against</w:t>
      </w:r>
    </w:p>
    <w:p w14:paraId="0A127FB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BA76E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浪費…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 waste of</w:t>
      </w:r>
    </w:p>
    <w:p w14:paraId="466F890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最重要的是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above all</w:t>
      </w:r>
    </w:p>
    <w:p w14:paraId="3FE9A67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根據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according to</w:t>
      </w:r>
    </w:p>
    <w:p w14:paraId="01A425E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FC1F86C" w14:textId="1013F748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9/10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F6406F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年齡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age</w:t>
      </w:r>
    </w:p>
    <w:p w14:paraId="6B6BE4A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同意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agree</w:t>
      </w:r>
    </w:p>
    <w:p w14:paraId="252F64E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向前；在前面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ahead</w:t>
      </w:r>
    </w:p>
    <w:p w14:paraId="263FFA5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v./n. </w:t>
      </w:r>
      <w:r w:rsidRPr="00455B9D">
        <w:rPr>
          <w:rFonts w:hint="eastAsia"/>
          <w:b/>
          <w:bCs/>
        </w:rPr>
        <w:t>目標；瞄準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aim</w:t>
      </w:r>
    </w:p>
    <w:p w14:paraId="7F72D8E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空氣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</w:t>
      </w:r>
    </w:p>
    <w:p w14:paraId="73F904B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335D93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擔任；充當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act as</w:t>
      </w:r>
    </w:p>
    <w:p w14:paraId="33DBB20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增加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add to</w:t>
      </w:r>
    </w:p>
    <w:p w14:paraId="0E49B19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畢竟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after all</w:t>
      </w:r>
    </w:p>
    <w:p w14:paraId="3C2E37F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71A1B30" w14:textId="77777777" w:rsidR="00455B9D" w:rsidRDefault="00455B9D" w:rsidP="00455B9D">
      <w:pPr>
        <w:rPr>
          <w:b/>
          <w:bCs/>
        </w:rPr>
      </w:pPr>
    </w:p>
    <w:p w14:paraId="643E6756" w14:textId="3F91F27B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9/11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90F4D2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飛機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airplane</w:t>
      </w:r>
    </w:p>
    <w:p w14:paraId="6B105F4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機場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airport</w:t>
      </w:r>
    </w:p>
    <w:p w14:paraId="6E24463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鬧鐘；警報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alarm</w:t>
      </w:r>
    </w:p>
    <w:p w14:paraId="00A7806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相簿；專輯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album</w:t>
      </w:r>
    </w:p>
    <w:p w14:paraId="34F4EA9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相似的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alike</w:t>
      </w:r>
    </w:p>
    <w:p w14:paraId="32D7BB0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92E042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一再地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again and again</w:t>
      </w:r>
    </w:p>
    <w:p w14:paraId="1561DB6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同意（某人）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agree with</w:t>
      </w:r>
    </w:p>
    <w:p w14:paraId="662B5D2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瞄準；旨在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aim at</w:t>
      </w:r>
    </w:p>
    <w:p w14:paraId="28A1184A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D893490" w14:textId="048F7F51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9/14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3B23A8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活著的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alive</w:t>
      </w:r>
    </w:p>
    <w:p w14:paraId="777CFC9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允許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allow</w:t>
      </w:r>
    </w:p>
    <w:p w14:paraId="10F28CF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幾乎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almost</w:t>
      </w:r>
    </w:p>
    <w:p w14:paraId="0C73D00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adj./adv. </w:t>
      </w:r>
      <w:r w:rsidRPr="00455B9D">
        <w:rPr>
          <w:rFonts w:hint="eastAsia"/>
          <w:b/>
          <w:bCs/>
        </w:rPr>
        <w:t>單獨地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alone</w:t>
      </w:r>
    </w:p>
    <w:p w14:paraId="5201275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prep. </w:t>
      </w:r>
      <w:r w:rsidRPr="00455B9D">
        <w:rPr>
          <w:rFonts w:hint="eastAsia"/>
          <w:b/>
          <w:bCs/>
        </w:rPr>
        <w:t>沿著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along</w:t>
      </w:r>
    </w:p>
    <w:p w14:paraId="114FEDC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262DB9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突然地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at once</w:t>
      </w:r>
    </w:p>
    <w:p w14:paraId="658E1A7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一整天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day long</w:t>
      </w:r>
    </w:p>
    <w:p w14:paraId="1799804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總而言之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in all</w:t>
      </w:r>
    </w:p>
    <w:p w14:paraId="76DAD6B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8E8FC43" w14:textId="77777777" w:rsidR="00455B9D" w:rsidRDefault="00455B9D" w:rsidP="00455B9D">
      <w:pPr>
        <w:rPr>
          <w:b/>
          <w:bCs/>
        </w:rPr>
      </w:pPr>
    </w:p>
    <w:p w14:paraId="2A239DE4" w14:textId="394900E2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9/15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36D066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adv. </w:t>
      </w:r>
      <w:r w:rsidRPr="00455B9D">
        <w:rPr>
          <w:rFonts w:hint="eastAsia"/>
          <w:b/>
          <w:bCs/>
        </w:rPr>
        <w:t>已經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already</w:t>
      </w:r>
    </w:p>
    <w:p w14:paraId="789B575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adv. </w:t>
      </w:r>
      <w:r w:rsidRPr="00455B9D">
        <w:rPr>
          <w:rFonts w:hint="eastAsia"/>
          <w:b/>
          <w:bCs/>
        </w:rPr>
        <w:t>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also</w:t>
      </w:r>
    </w:p>
    <w:p w14:paraId="7A7267B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conj. </w:t>
      </w:r>
      <w:r w:rsidRPr="00455B9D">
        <w:rPr>
          <w:rFonts w:hint="eastAsia"/>
          <w:b/>
          <w:bCs/>
        </w:rPr>
        <w:t>雖然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although</w:t>
      </w:r>
    </w:p>
    <w:p w14:paraId="1202B44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總是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always</w:t>
      </w:r>
    </w:p>
    <w:p w14:paraId="0CCAA99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令人驚奇的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amazing</w:t>
      </w:r>
    </w:p>
    <w:p w14:paraId="55D8B64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5D4E8D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各種各樣的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kinds of</w:t>
      </w:r>
    </w:p>
    <w:p w14:paraId="03F5DC1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突然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of a sudden</w:t>
      </w:r>
    </w:p>
    <w:p w14:paraId="0A0969F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到處；遍及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over</w:t>
      </w:r>
    </w:p>
    <w:p w14:paraId="263251F7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3686B36" w14:textId="40B3ACB4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9/16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7E5EA8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n./adj. </w:t>
      </w:r>
      <w:r w:rsidRPr="00455B9D">
        <w:rPr>
          <w:rFonts w:hint="eastAsia"/>
          <w:b/>
          <w:bCs/>
        </w:rPr>
        <w:t>琥珀色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amber</w:t>
      </w:r>
    </w:p>
    <w:p w14:paraId="1A633D3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野心；抱負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ambition</w:t>
      </w:r>
    </w:p>
    <w:p w14:paraId="6C316B8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救護車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ambulance</w:t>
      </w:r>
    </w:p>
    <w:p w14:paraId="3EF826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prep. </w:t>
      </w:r>
      <w:r w:rsidRPr="00455B9D">
        <w:rPr>
          <w:rFonts w:hint="eastAsia"/>
          <w:b/>
          <w:bCs/>
        </w:rPr>
        <w:t>在……之中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among</w:t>
      </w:r>
    </w:p>
    <w:p w14:paraId="50E3A5E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數量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amount</w:t>
      </w:r>
    </w:p>
    <w:p w14:paraId="4860880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A4E563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總是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the time</w:t>
      </w:r>
    </w:p>
    <w:p w14:paraId="6A4E839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一路上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all the way</w:t>
      </w:r>
    </w:p>
    <w:p w14:paraId="611B7BF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與…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一起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along with</w:t>
      </w:r>
    </w:p>
    <w:p w14:paraId="766EB3F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0355329" w14:textId="77777777" w:rsidR="00455B9D" w:rsidRDefault="00455B9D" w:rsidP="00455B9D">
      <w:pPr>
        <w:rPr>
          <w:b/>
          <w:bCs/>
        </w:rPr>
      </w:pPr>
    </w:p>
    <w:p w14:paraId="13F1E3AD" w14:textId="29586C09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9/17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1B8302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adj. </w:t>
      </w:r>
      <w:r w:rsidRPr="00455B9D">
        <w:rPr>
          <w:rFonts w:hint="eastAsia"/>
          <w:b/>
          <w:bCs/>
        </w:rPr>
        <w:t>古老的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ancient</w:t>
      </w:r>
    </w:p>
    <w:p w14:paraId="521B120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生氣的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angry</w:t>
      </w:r>
    </w:p>
    <w:p w14:paraId="738F0DD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動物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animal</w:t>
      </w:r>
    </w:p>
    <w:p w14:paraId="52133B5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腳踝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ankle</w:t>
      </w:r>
    </w:p>
    <w:p w14:paraId="46D835A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adj./pron. </w:t>
      </w:r>
      <w:r w:rsidRPr="00455B9D">
        <w:rPr>
          <w:rFonts w:hint="eastAsia"/>
          <w:b/>
          <w:bCs/>
        </w:rPr>
        <w:t>另一個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another</w:t>
      </w:r>
    </w:p>
    <w:p w14:paraId="6F8FE2B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DFA9C5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對…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負責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answer for</w:t>
      </w:r>
    </w:p>
    <w:p w14:paraId="124D9A0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除了…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之外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apart from</w:t>
      </w:r>
    </w:p>
    <w:p w14:paraId="461B4E0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向…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道歉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apologize to</w:t>
      </w:r>
    </w:p>
    <w:p w14:paraId="208CEE3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889E3DB" w14:textId="2649DA80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9/18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3CF7360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回答；答案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answer</w:t>
      </w:r>
    </w:p>
    <w:p w14:paraId="72E092D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螞蟻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ant</w:t>
      </w:r>
    </w:p>
    <w:p w14:paraId="1C0CACC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焦慮的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anxious</w:t>
      </w:r>
    </w:p>
    <w:p w14:paraId="2D4DB88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pron. </w:t>
      </w:r>
      <w:r w:rsidRPr="00455B9D">
        <w:rPr>
          <w:rFonts w:hint="eastAsia"/>
          <w:b/>
          <w:bCs/>
        </w:rPr>
        <w:t>任何人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anybody</w:t>
      </w:r>
    </w:p>
    <w:p w14:paraId="19AC98D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再也（不）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anymore</w:t>
      </w:r>
    </w:p>
    <w:p w14:paraId="0D6F3CE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7F7F4AF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吸引；呼籲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appeal to</w:t>
      </w:r>
    </w:p>
    <w:p w14:paraId="516CE88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申請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apply for</w:t>
      </w:r>
    </w:p>
    <w:p w14:paraId="5A20B5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適用於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apply to</w:t>
      </w:r>
    </w:p>
    <w:p w14:paraId="0F31DF6A" w14:textId="58C42715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4B5AF30" w14:textId="77777777" w:rsidR="00455B9D" w:rsidRDefault="00455B9D" w:rsidP="00455B9D">
      <w:pPr>
        <w:rPr>
          <w:b/>
          <w:bCs/>
        </w:rPr>
      </w:pPr>
    </w:p>
    <w:p w14:paraId="011E16A2" w14:textId="590E97DE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9/21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A56F42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pron. </w:t>
      </w:r>
      <w:r w:rsidRPr="00455B9D">
        <w:rPr>
          <w:rFonts w:hint="eastAsia"/>
          <w:b/>
          <w:bCs/>
        </w:rPr>
        <w:t>任何人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anyone</w:t>
      </w:r>
    </w:p>
    <w:p w14:paraId="74E0876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pron. </w:t>
      </w:r>
      <w:r w:rsidRPr="00455B9D">
        <w:rPr>
          <w:rFonts w:hint="eastAsia"/>
          <w:b/>
          <w:bCs/>
        </w:rPr>
        <w:t>任何事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anything</w:t>
      </w:r>
    </w:p>
    <w:p w14:paraId="64B86C7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adv. </w:t>
      </w:r>
      <w:r w:rsidRPr="00455B9D">
        <w:rPr>
          <w:rFonts w:hint="eastAsia"/>
          <w:b/>
          <w:bCs/>
        </w:rPr>
        <w:t>無論如何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anyway</w:t>
      </w:r>
    </w:p>
    <w:p w14:paraId="1226D60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adv. </w:t>
      </w:r>
      <w:r w:rsidRPr="00455B9D">
        <w:rPr>
          <w:rFonts w:hint="eastAsia"/>
          <w:b/>
          <w:bCs/>
        </w:rPr>
        <w:t>任何地方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anywhere</w:t>
      </w:r>
    </w:p>
    <w:p w14:paraId="76EE4DA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公寓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apartment</w:t>
      </w:r>
    </w:p>
    <w:p w14:paraId="2F25912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F3D5EE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贊成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approve of</w:t>
      </w:r>
    </w:p>
    <w:p w14:paraId="006E9B7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與…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爭論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argued with</w:t>
      </w:r>
    </w:p>
    <w:p w14:paraId="2E4DD12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手臂挽著手臂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arm in arm</w:t>
      </w:r>
    </w:p>
    <w:p w14:paraId="7A5DD19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99B4FE6" w14:textId="1FE5167D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9/22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6552D9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道歉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apologize</w:t>
      </w:r>
    </w:p>
    <w:p w14:paraId="1CC3615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出現；似乎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appear</w:t>
      </w:r>
    </w:p>
    <w:p w14:paraId="0E78F0E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蘋果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apple</w:t>
      </w:r>
    </w:p>
    <w:p w14:paraId="50BEF2F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申請；應用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apply</w:t>
      </w:r>
    </w:p>
    <w:p w14:paraId="487C8D4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感激；欣賞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appreciate</w:t>
      </w:r>
    </w:p>
    <w:p w14:paraId="6D45C86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9269DF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即將來臨；在拐角處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around the corner</w:t>
      </w:r>
    </w:p>
    <w:p w14:paraId="4986F88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到達（小地點）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arrive at</w:t>
      </w:r>
    </w:p>
    <w:p w14:paraId="59FA21AC" w14:textId="77777777" w:rsid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到達（大城市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國家）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arrive in</w:t>
      </w:r>
    </w:p>
    <w:p w14:paraId="4E1BDE8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EADC8C" w14:textId="77777777" w:rsidR="00455B9D" w:rsidRPr="00455B9D" w:rsidRDefault="00455B9D" w:rsidP="00455B9D">
      <w:pPr>
        <w:rPr>
          <w:b/>
          <w:bCs/>
        </w:rPr>
      </w:pPr>
    </w:p>
    <w:p w14:paraId="70453273" w14:textId="329C7009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9/23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9AD5BB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區域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area</w:t>
      </w:r>
    </w:p>
    <w:p w14:paraId="7AA451B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爭論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argue</w:t>
      </w:r>
    </w:p>
    <w:p w14:paraId="0CE002A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手臂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arm</w:t>
      </w:r>
    </w:p>
    <w:p w14:paraId="08D339A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軍隊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army</w:t>
      </w:r>
    </w:p>
    <w:p w14:paraId="2A57AC3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prep./adv. </w:t>
      </w:r>
      <w:r w:rsidRPr="00455B9D">
        <w:rPr>
          <w:rFonts w:hint="eastAsia"/>
          <w:b/>
          <w:bCs/>
        </w:rPr>
        <w:t>周圍；大約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around</w:t>
      </w:r>
    </w:p>
    <w:p w14:paraId="007666B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94F3ED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事實上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a matter of fact</w:t>
      </w:r>
    </w:p>
    <w:p w14:paraId="5029A49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結果；因此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a result</w:t>
      </w:r>
    </w:p>
    <w:p w14:paraId="689BA01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就…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而言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far as</w:t>
      </w:r>
    </w:p>
    <w:p w14:paraId="3559D339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D6C29CB" w14:textId="1E34714E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9/24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798C2F6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安排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arrange</w:t>
      </w:r>
    </w:p>
    <w:p w14:paraId="05D733C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逮捕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arrest</w:t>
      </w:r>
    </w:p>
    <w:p w14:paraId="2BEB0D4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到達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arrive</w:t>
      </w:r>
    </w:p>
    <w:p w14:paraId="7368188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藝術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</w:t>
      </w:r>
    </w:p>
    <w:p w14:paraId="7B82E44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文章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article</w:t>
      </w:r>
    </w:p>
    <w:p w14:paraId="677CC98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94BB6A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至於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for</w:t>
      </w:r>
    </w:p>
    <w:p w14:paraId="28ABF00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彷彿；好像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if</w:t>
      </w:r>
    </w:p>
    <w:p w14:paraId="6723121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只要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long as</w:t>
      </w:r>
    </w:p>
    <w:p w14:paraId="4779808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0D7AADB" w14:textId="77777777" w:rsidR="00455B9D" w:rsidRDefault="00455B9D" w:rsidP="00455B9D">
      <w:pPr>
        <w:rPr>
          <w:b/>
          <w:bCs/>
        </w:rPr>
      </w:pPr>
    </w:p>
    <w:p w14:paraId="1B4581A8" w14:textId="18BFCAE6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9/2</w:t>
      </w:r>
      <w:r>
        <w:rPr>
          <w:rFonts w:hint="eastAsia"/>
          <w:b/>
          <w:bCs/>
        </w:rPr>
        <w:t>9</w:t>
      </w:r>
      <w:r w:rsidRPr="00455B9D">
        <w:rPr>
          <w:b/>
          <w:bCs/>
        </w:rPr>
        <w:t xml:space="preserve"> (</w:t>
      </w:r>
      <w:r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</w:p>
    <w:p w14:paraId="548BDB1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46162D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藝術家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artist</w:t>
      </w:r>
    </w:p>
    <w:p w14:paraId="7718B4C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prep./conj. </w:t>
      </w:r>
      <w:r w:rsidRPr="00455B9D">
        <w:rPr>
          <w:rFonts w:hint="eastAsia"/>
          <w:b/>
          <w:bCs/>
        </w:rPr>
        <w:t>作為；當……時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</w:t>
      </w:r>
    </w:p>
    <w:p w14:paraId="09DB3F3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羞愧的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ashamed</w:t>
      </w:r>
    </w:p>
    <w:p w14:paraId="3B15A2A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詢問；要求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ask</w:t>
      </w:r>
    </w:p>
    <w:p w14:paraId="480DFA4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睡著的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asleep</w:t>
      </w:r>
    </w:p>
    <w:p w14:paraId="5B4710D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5DF7E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rFonts w:hint="eastAsia"/>
          <w:b/>
          <w:bCs/>
        </w:rPr>
        <w:t>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就…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soon as</w:t>
      </w:r>
    </w:p>
    <w:p w14:paraId="3FFC0CB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也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well</w:t>
      </w:r>
    </w:p>
    <w:p w14:paraId="437FCFD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以及；和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 well as</w:t>
      </w:r>
    </w:p>
    <w:p w14:paraId="195580B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17BA6DA2" w14:textId="3CC24A1B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9/</w:t>
      </w:r>
      <w:r>
        <w:rPr>
          <w:rFonts w:hint="eastAsia"/>
          <w:b/>
          <w:bCs/>
        </w:rPr>
        <w:t>30</w:t>
      </w:r>
      <w:r w:rsidRPr="00455B9D">
        <w:rPr>
          <w:b/>
          <w:bCs/>
        </w:rPr>
        <w:t xml:space="preserve"> (</w:t>
      </w:r>
      <w:r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660CA62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助手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assistant</w:t>
      </w:r>
    </w:p>
    <w:p w14:paraId="0E4E5D1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假設；認為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assume</w:t>
      </w:r>
    </w:p>
    <w:p w14:paraId="6F563F9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v./n. </w:t>
      </w:r>
      <w:r w:rsidRPr="00455B9D">
        <w:rPr>
          <w:rFonts w:hint="eastAsia"/>
          <w:b/>
          <w:bCs/>
        </w:rPr>
        <w:t>攻擊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attack</w:t>
      </w:r>
    </w:p>
    <w:p w14:paraId="5AD2E7A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參加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attend</w:t>
      </w:r>
    </w:p>
    <w:p w14:paraId="680D393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注意力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attention</w:t>
      </w:r>
    </w:p>
    <w:p w14:paraId="5E5A08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3EFEE55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要求；索取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ask for</w:t>
      </w:r>
    </w:p>
    <w:p w14:paraId="53B239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茫然不知所措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a loss</w:t>
      </w:r>
    </w:p>
    <w:p w14:paraId="774E918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根本；一點也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all</w:t>
      </w:r>
    </w:p>
    <w:p w14:paraId="1C32AAF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7C1096C" w14:textId="04A1D0A5" w:rsidR="00455B9D" w:rsidRDefault="00455B9D" w:rsidP="00455B9D">
      <w:pPr>
        <w:rPr>
          <w:b/>
          <w:bCs/>
        </w:rPr>
      </w:pPr>
      <w:r w:rsidRPr="00455B9D">
        <w:rPr>
          <w:b/>
          <w:bCs/>
        </w:rPr>
        <w:t>10/1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605E32E9" w14:textId="28322BA4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8D40F9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態度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attitude</w:t>
      </w:r>
    </w:p>
    <w:p w14:paraId="1A67638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吸引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attract</w:t>
      </w:r>
    </w:p>
    <w:p w14:paraId="0B632BE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觀眾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audience</w:t>
      </w:r>
    </w:p>
    <w:p w14:paraId="76983DA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姑姑；阿姨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aunt</w:t>
      </w:r>
    </w:p>
    <w:p w14:paraId="4981BF0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作者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author</w:t>
      </w:r>
    </w:p>
    <w:p w14:paraId="118A528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28CB68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不惜任何代價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all costs</w:t>
      </w:r>
    </w:p>
    <w:p w14:paraId="6B41FB7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充其量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best</w:t>
      </w:r>
    </w:p>
    <w:p w14:paraId="5D59734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起初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first</w:t>
      </w:r>
    </w:p>
    <w:p w14:paraId="4BA75FC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A78CBFC" w14:textId="781C2CA3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10/2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1ACB1BE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秋天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autumn</w:t>
      </w:r>
    </w:p>
    <w:p w14:paraId="7CFAB49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可得到的；有空的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available</w:t>
      </w:r>
    </w:p>
    <w:p w14:paraId="38EF548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adj./n. </w:t>
      </w:r>
      <w:r w:rsidRPr="00455B9D">
        <w:rPr>
          <w:rFonts w:hint="eastAsia"/>
          <w:b/>
          <w:bCs/>
        </w:rPr>
        <w:t>平均的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average</w:t>
      </w:r>
    </w:p>
    <w:p w14:paraId="508BB8E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避免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avoid</w:t>
      </w:r>
    </w:p>
    <w:p w14:paraId="1B4176A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獎項；頒發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award</w:t>
      </w:r>
    </w:p>
    <w:p w14:paraId="3971740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507D137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在手邊；即將到來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hand</w:t>
      </w:r>
    </w:p>
    <w:p w14:paraId="695FF39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在家；自在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home</w:t>
      </w:r>
    </w:p>
    <w:p w14:paraId="21121A9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終於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last</w:t>
      </w:r>
    </w:p>
    <w:p w14:paraId="4E92E80C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DB02969" w14:textId="1AA139BB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lastRenderedPageBreak/>
        <w:t>10/5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4A317E9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嬰兒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baby</w:t>
      </w:r>
    </w:p>
    <w:p w14:paraId="67D1E10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 </w:t>
      </w:r>
      <w:r w:rsidRPr="00455B9D">
        <w:rPr>
          <w:rFonts w:hint="eastAsia"/>
          <w:b/>
          <w:bCs/>
        </w:rPr>
        <w:t>托兒照顧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baby-sit</w:t>
      </w:r>
    </w:p>
    <w:p w14:paraId="79B2037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adv./n. </w:t>
      </w:r>
      <w:r w:rsidRPr="00455B9D">
        <w:rPr>
          <w:rFonts w:hint="eastAsia"/>
          <w:b/>
          <w:bCs/>
        </w:rPr>
        <w:t>背部；返回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</w:t>
      </w:r>
    </w:p>
    <w:p w14:paraId="3D3C8C4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背景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background</w:t>
      </w:r>
    </w:p>
    <w:p w14:paraId="56DD7C2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adv. </w:t>
      </w:r>
      <w:r w:rsidRPr="00455B9D">
        <w:rPr>
          <w:rFonts w:hint="eastAsia"/>
          <w:b/>
          <w:bCs/>
        </w:rPr>
        <w:t>向後地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backward</w:t>
      </w:r>
    </w:p>
    <w:p w14:paraId="09F06BD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764D24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至少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least</w:t>
      </w:r>
    </w:p>
    <w:p w14:paraId="21E3746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至多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most</w:t>
      </w:r>
    </w:p>
    <w:p w14:paraId="2DF4D33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在晚上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night</w:t>
      </w:r>
    </w:p>
    <w:p w14:paraId="2457588B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1D5CD01" w14:textId="74CE7BFE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10/6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222660E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培根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bacon</w:t>
      </w:r>
    </w:p>
    <w:p w14:paraId="35613B7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adj. </w:t>
      </w:r>
      <w:r w:rsidRPr="00455B9D">
        <w:rPr>
          <w:rFonts w:hint="eastAsia"/>
          <w:b/>
          <w:bCs/>
        </w:rPr>
        <w:t>壞的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bad</w:t>
      </w:r>
    </w:p>
    <w:p w14:paraId="6E33162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羽毛球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badminton</w:t>
      </w:r>
    </w:p>
    <w:p w14:paraId="38E4B7E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袋子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bag</w:t>
      </w:r>
    </w:p>
    <w:p w14:paraId="39709A9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烘烤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bake</w:t>
      </w:r>
    </w:p>
    <w:p w14:paraId="2FE7AC7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5CFEC4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立刻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once</w:t>
      </w:r>
    </w:p>
    <w:p w14:paraId="74A84F9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目前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present</w:t>
      </w:r>
    </w:p>
    <w:p w14:paraId="780207A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隨機地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random</w:t>
      </w:r>
    </w:p>
    <w:p w14:paraId="00EB991D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2C7A723E" w14:textId="77777777" w:rsidR="00455B9D" w:rsidRDefault="00455B9D" w:rsidP="00455B9D">
      <w:pPr>
        <w:rPr>
          <w:b/>
          <w:bCs/>
        </w:rPr>
      </w:pPr>
    </w:p>
    <w:p w14:paraId="467B52D5" w14:textId="62FA040E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10/7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425A12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麵包店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bakery</w:t>
      </w:r>
    </w:p>
    <w:p w14:paraId="32A32A1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陽台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balcony</w:t>
      </w:r>
    </w:p>
    <w:p w14:paraId="389333B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球；舞會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ball</w:t>
      </w:r>
    </w:p>
    <w:p w14:paraId="0233A82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氣球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balloon</w:t>
      </w:r>
    </w:p>
    <w:p w14:paraId="12C6D49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香蕉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banana</w:t>
      </w:r>
    </w:p>
    <w:p w14:paraId="70D7227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85300A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處於危險中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risk</w:t>
      </w:r>
    </w:p>
    <w:p w14:paraId="734C1DF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在…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歲時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the age of</w:t>
      </w:r>
    </w:p>
    <w:p w14:paraId="4A277CA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在…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盡頭</w:t>
      </w:r>
      <w:r w:rsidRPr="00455B9D">
        <w:rPr>
          <w:rFonts w:hint="eastAsia"/>
          <w:b/>
          <w:bCs/>
        </w:rPr>
        <w:t>/</w:t>
      </w:r>
      <w:r w:rsidRPr="00455B9D">
        <w:rPr>
          <w:rFonts w:hint="eastAsia"/>
          <w:b/>
          <w:bCs/>
        </w:rPr>
        <w:t>末端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the end of</w:t>
      </w:r>
    </w:p>
    <w:p w14:paraId="67E500EE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730C0B3" w14:textId="3854B4D9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10/8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</w:p>
    <w:p w14:paraId="045D6CA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0F1DB2B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樂團；帶子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band</w:t>
      </w:r>
    </w:p>
    <w:p w14:paraId="015DAF8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銀行；岸邊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bank</w:t>
      </w:r>
    </w:p>
    <w:p w14:paraId="0222DB5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酒吧；條狀物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</w:t>
      </w:r>
    </w:p>
    <w:p w14:paraId="0E44FBD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n./v. </w:t>
      </w:r>
      <w:r w:rsidRPr="00455B9D">
        <w:rPr>
          <w:rFonts w:hint="eastAsia"/>
          <w:b/>
          <w:bCs/>
        </w:rPr>
        <w:t>烤肉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barbecue</w:t>
      </w:r>
    </w:p>
    <w:p w14:paraId="077E095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討價還價；便宜貨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bargain</w:t>
      </w:r>
    </w:p>
    <w:p w14:paraId="0937EE9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1C99CC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此刻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the moment</w:t>
      </w:r>
    </w:p>
    <w:p w14:paraId="6E8FF55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同時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the same time</w:t>
      </w:r>
    </w:p>
    <w:p w14:paraId="23C3DC9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偶爾；有時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at times</w:t>
      </w:r>
    </w:p>
    <w:p w14:paraId="2BF1E8D1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37AFB052" w14:textId="7D43FCDB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lastRenderedPageBreak/>
        <w:t>10/12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6A0BF88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v./n. </w:t>
      </w:r>
      <w:r w:rsidRPr="00455B9D">
        <w:rPr>
          <w:rFonts w:hint="eastAsia"/>
          <w:b/>
          <w:bCs/>
        </w:rPr>
        <w:t>狗吠；樹皮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bark</w:t>
      </w:r>
    </w:p>
    <w:p w14:paraId="684947F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n./v. </w:t>
      </w:r>
      <w:r w:rsidRPr="00455B9D">
        <w:rPr>
          <w:rFonts w:hint="eastAsia"/>
          <w:b/>
          <w:bCs/>
        </w:rPr>
        <w:t>基礎；基底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</w:t>
      </w:r>
    </w:p>
    <w:p w14:paraId="5E5B16D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棒球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baseball</w:t>
      </w:r>
    </w:p>
    <w:p w14:paraId="6788FC5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地下室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basement</w:t>
      </w:r>
    </w:p>
    <w:p w14:paraId="0D45909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adj. </w:t>
      </w:r>
      <w:r w:rsidRPr="00455B9D">
        <w:rPr>
          <w:rFonts w:hint="eastAsia"/>
          <w:b/>
          <w:bCs/>
        </w:rPr>
        <w:t>基礎的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basic</w:t>
      </w:r>
    </w:p>
    <w:p w14:paraId="40C7C0E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A410B0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來回地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back and forth</w:t>
      </w:r>
    </w:p>
    <w:p w14:paraId="3C51F27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咆哮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bark at</w:t>
      </w:r>
    </w:p>
    <w:p w14:paraId="2ECF01D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以…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為基礎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base on</w:t>
      </w:r>
    </w:p>
    <w:p w14:paraId="56875E30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2170FC4" w14:textId="0B853762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10/13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79C4CDC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籃子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basket</w:t>
      </w:r>
    </w:p>
    <w:p w14:paraId="0E16798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籃球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basketball</w:t>
      </w:r>
    </w:p>
    <w:p w14:paraId="0F41C34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球棒；蝙蝠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</w:t>
      </w:r>
    </w:p>
    <w:p w14:paraId="68EC74D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洗澡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</w:t>
      </w:r>
    </w:p>
    <w:p w14:paraId="524A7ED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洗澡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bathe</w:t>
      </w:r>
    </w:p>
    <w:p w14:paraId="0EF012A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B08A51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能夠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able to</w:t>
      </w:r>
    </w:p>
    <w:p w14:paraId="05B2A9C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害怕…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afraid of</w:t>
      </w:r>
    </w:p>
    <w:p w14:paraId="32279D7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對…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發脾氣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angry with</w:t>
      </w:r>
    </w:p>
    <w:p w14:paraId="34CFDEB4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758B3680" w14:textId="77777777" w:rsidR="007E04F3" w:rsidRDefault="007E04F3" w:rsidP="00455B9D">
      <w:pPr>
        <w:rPr>
          <w:b/>
          <w:bCs/>
        </w:rPr>
      </w:pPr>
    </w:p>
    <w:p w14:paraId="711A6831" w14:textId="3AA5611C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10/14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1D1C07B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浴室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bathroom</w:t>
      </w:r>
    </w:p>
    <w:p w14:paraId="5761420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電池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battery</w:t>
      </w:r>
    </w:p>
    <w:p w14:paraId="492E45F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海灘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beach</w:t>
      </w:r>
    </w:p>
    <w:p w14:paraId="0F3E8BD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豆類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bean</w:t>
      </w:r>
    </w:p>
    <w:p w14:paraId="6D86932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n./v. </w:t>
      </w:r>
      <w:r w:rsidRPr="00455B9D">
        <w:rPr>
          <w:rFonts w:hint="eastAsia"/>
          <w:b/>
          <w:bCs/>
        </w:rPr>
        <w:t>熊；承受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bear</w:t>
      </w:r>
    </w:p>
    <w:p w14:paraId="5EC87B9C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4C3B094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察覺到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aware of</w:t>
      </w:r>
    </w:p>
    <w:p w14:paraId="0FDFE16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不擅長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bad at</w:t>
      </w:r>
    </w:p>
    <w:p w14:paraId="1AD7FD6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根據…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based on</w:t>
      </w:r>
    </w:p>
    <w:p w14:paraId="6B1FF921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ABE6767" w14:textId="14649CC5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10/15 (</w:t>
      </w:r>
      <w:r w:rsidRPr="00455B9D">
        <w:rPr>
          <w:rFonts w:hint="eastAsia"/>
          <w:b/>
          <w:bCs/>
        </w:rPr>
        <w:t>四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4591937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鬍鬚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beard</w:t>
      </w:r>
    </w:p>
    <w:p w14:paraId="7CD2124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v./n. </w:t>
      </w:r>
      <w:r w:rsidRPr="00455B9D">
        <w:rPr>
          <w:rFonts w:hint="eastAsia"/>
          <w:b/>
          <w:bCs/>
        </w:rPr>
        <w:t>擊打；心跳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beat</w:t>
      </w:r>
    </w:p>
    <w:p w14:paraId="2214A29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adj. </w:t>
      </w:r>
      <w:r w:rsidRPr="00455B9D">
        <w:rPr>
          <w:rFonts w:hint="eastAsia"/>
          <w:b/>
          <w:bCs/>
        </w:rPr>
        <w:t>美麗的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beautiful</w:t>
      </w:r>
    </w:p>
    <w:p w14:paraId="0CAE182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美麗；美人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beauty</w:t>
      </w:r>
    </w:p>
    <w:p w14:paraId="0DE16AD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conj. </w:t>
      </w:r>
      <w:r w:rsidRPr="00455B9D">
        <w:rPr>
          <w:rFonts w:hint="eastAsia"/>
          <w:b/>
          <w:bCs/>
        </w:rPr>
        <w:t>因為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because</w:t>
      </w:r>
    </w:p>
    <w:p w14:paraId="1BCC3EF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0598CF3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必然會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bound to</w:t>
      </w:r>
    </w:p>
    <w:p w14:paraId="52534FD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忙於…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busy with</w:t>
      </w:r>
    </w:p>
    <w:p w14:paraId="612BE963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有能力做…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capable of</w:t>
      </w:r>
    </w:p>
    <w:p w14:paraId="6CA570D3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03F0C6AB" w14:textId="77777777" w:rsidR="007E04F3" w:rsidRDefault="007E04F3" w:rsidP="00455B9D">
      <w:pPr>
        <w:rPr>
          <w:b/>
          <w:bCs/>
        </w:rPr>
      </w:pPr>
    </w:p>
    <w:p w14:paraId="19D0EBBA" w14:textId="61228262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lastRenderedPageBreak/>
        <w:t>10/16 (</w:t>
      </w:r>
      <w:r w:rsidRPr="00455B9D">
        <w:rPr>
          <w:rFonts w:hint="eastAsia"/>
          <w:b/>
          <w:bCs/>
        </w:rPr>
        <w:t>五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7EEFFF7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v. </w:t>
      </w:r>
      <w:r w:rsidRPr="00455B9D">
        <w:rPr>
          <w:rFonts w:hint="eastAsia"/>
          <w:b/>
          <w:bCs/>
        </w:rPr>
        <w:t>變成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become</w:t>
      </w:r>
    </w:p>
    <w:p w14:paraId="582810E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bed</w:t>
      </w:r>
    </w:p>
    <w:p w14:paraId="141C7EC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臥室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bedroom</w:t>
      </w:r>
    </w:p>
    <w:p w14:paraId="24394A01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蜜蜂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</w:t>
      </w:r>
    </w:p>
    <w:p w14:paraId="44D8BF7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牛肉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beef</w:t>
      </w:r>
    </w:p>
    <w:p w14:paraId="4A34F29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6C4A9E6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小心…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careful of</w:t>
      </w:r>
    </w:p>
    <w:p w14:paraId="05ACE889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著迷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crazy about</w:t>
      </w:r>
    </w:p>
    <w:p w14:paraId="55618BF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擠滿…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crowded with</w:t>
      </w:r>
    </w:p>
    <w:p w14:paraId="1A424A8F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F1F5B5A" w14:textId="7285CD86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10/19 (</w:t>
      </w:r>
      <w:proofErr w:type="gramStart"/>
      <w:r w:rsidRPr="00455B9D">
        <w:rPr>
          <w:rFonts w:hint="eastAsia"/>
          <w:b/>
          <w:bCs/>
        </w:rPr>
        <w:t>一</w:t>
      </w:r>
      <w:proofErr w:type="gramEnd"/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010064F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啤酒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beer</w:t>
      </w:r>
    </w:p>
    <w:p w14:paraId="072D0B7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prep./conj. </w:t>
      </w:r>
      <w:r w:rsidRPr="00455B9D">
        <w:rPr>
          <w:rFonts w:hint="eastAsia"/>
          <w:b/>
          <w:bCs/>
        </w:rPr>
        <w:t>在……之前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before</w:t>
      </w:r>
    </w:p>
    <w:p w14:paraId="661E1B5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乞求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</w:t>
      </w:r>
    </w:p>
    <w:p w14:paraId="2C0AC928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v. </w:t>
      </w:r>
      <w:r w:rsidRPr="00455B9D">
        <w:rPr>
          <w:rFonts w:hint="eastAsia"/>
          <w:b/>
          <w:bCs/>
        </w:rPr>
        <w:t>開始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begin</w:t>
      </w:r>
    </w:p>
    <w:p w14:paraId="34D3D3B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n. </w:t>
      </w:r>
      <w:r w:rsidRPr="00455B9D">
        <w:rPr>
          <w:rFonts w:hint="eastAsia"/>
          <w:b/>
          <w:bCs/>
        </w:rPr>
        <w:t>初學者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beginner</w:t>
      </w:r>
    </w:p>
    <w:p w14:paraId="3D6D87D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E02239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與…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不同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different from</w:t>
      </w:r>
    </w:p>
    <w:p w14:paraId="231B5C4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急切想做…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eager to</w:t>
      </w:r>
    </w:p>
    <w:p w14:paraId="6BB0BBA7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熟悉…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familiar with</w:t>
      </w:r>
    </w:p>
    <w:p w14:paraId="761BF30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4CD94047" w14:textId="77777777" w:rsidR="007E04F3" w:rsidRDefault="007E04F3" w:rsidP="00455B9D">
      <w:pPr>
        <w:rPr>
          <w:b/>
          <w:bCs/>
        </w:rPr>
      </w:pPr>
    </w:p>
    <w:p w14:paraId="243E6411" w14:textId="42AEF426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10/20 (</w:t>
      </w:r>
      <w:r w:rsidRPr="00455B9D">
        <w:rPr>
          <w:rFonts w:hint="eastAsia"/>
          <w:b/>
          <w:bCs/>
        </w:rPr>
        <w:t>二</w:t>
      </w:r>
      <w:r w:rsidRPr="00455B9D">
        <w:rPr>
          <w:b/>
          <w:bCs/>
        </w:rPr>
        <w:t>)</w:t>
      </w:r>
      <w:r w:rsidR="00455B9D" w:rsidRPr="00455B9D">
        <w:rPr>
          <w:rFonts w:hint="eastAsia"/>
          <w:b/>
          <w:bCs/>
        </w:rPr>
        <w:t>【核心單字</w:t>
      </w:r>
      <w:r w:rsidR="00455B9D" w:rsidRPr="00455B9D">
        <w:rPr>
          <w:rFonts w:hint="eastAsia"/>
          <w:b/>
          <w:bCs/>
        </w:rPr>
        <w:t xml:space="preserve"> 5 </w:t>
      </w:r>
      <w:r w:rsidR="00455B9D" w:rsidRPr="00455B9D">
        <w:rPr>
          <w:rFonts w:hint="eastAsia"/>
          <w:b/>
          <w:bCs/>
        </w:rPr>
        <w:t>個】</w:t>
      </w:r>
    </w:p>
    <w:p w14:paraId="0891A30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n. </w:t>
      </w:r>
      <w:r w:rsidRPr="00455B9D">
        <w:rPr>
          <w:rFonts w:hint="eastAsia"/>
          <w:b/>
          <w:bCs/>
        </w:rPr>
        <w:t>行為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behavior</w:t>
      </w:r>
    </w:p>
    <w:p w14:paraId="562784D4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prep./adv. </w:t>
      </w:r>
      <w:r w:rsidRPr="00455B9D">
        <w:rPr>
          <w:rFonts w:hint="eastAsia"/>
          <w:b/>
          <w:bCs/>
        </w:rPr>
        <w:t>在……後面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behind</w:t>
      </w:r>
    </w:p>
    <w:p w14:paraId="451F919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v. </w:t>
      </w:r>
      <w:r w:rsidRPr="00455B9D">
        <w:rPr>
          <w:rFonts w:hint="eastAsia"/>
          <w:b/>
          <w:bCs/>
        </w:rPr>
        <w:t>相信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believe</w:t>
      </w:r>
    </w:p>
    <w:p w14:paraId="6720CF6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n. </w:t>
      </w:r>
      <w:r w:rsidRPr="00455B9D">
        <w:rPr>
          <w:rFonts w:hint="eastAsia"/>
          <w:b/>
          <w:bCs/>
        </w:rPr>
        <w:t>鈴；鐘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bell</w:t>
      </w:r>
    </w:p>
    <w:p w14:paraId="70C281A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v. </w:t>
      </w:r>
      <w:r w:rsidRPr="00455B9D">
        <w:rPr>
          <w:rFonts w:hint="eastAsia"/>
          <w:b/>
          <w:bCs/>
        </w:rPr>
        <w:t>屬於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belong</w:t>
      </w:r>
    </w:p>
    <w:p w14:paraId="70F5DE6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2363034B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以…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而聞名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famous for</w:t>
      </w:r>
    </w:p>
    <w:p w14:paraId="28822C4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喜歡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fond of</w:t>
      </w:r>
    </w:p>
    <w:p w14:paraId="24E9D6C5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充滿…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full of</w:t>
      </w:r>
    </w:p>
    <w:p w14:paraId="39E10CC6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p w14:paraId="51D297CD" w14:textId="60D09ED6" w:rsidR="00455B9D" w:rsidRPr="00455B9D" w:rsidRDefault="007E04F3" w:rsidP="00455B9D">
      <w:pPr>
        <w:rPr>
          <w:b/>
          <w:bCs/>
        </w:rPr>
      </w:pPr>
      <w:r w:rsidRPr="00455B9D">
        <w:rPr>
          <w:b/>
          <w:bCs/>
        </w:rPr>
        <w:t>10/21 (</w:t>
      </w:r>
      <w:r w:rsidRPr="00455B9D">
        <w:rPr>
          <w:rFonts w:hint="eastAsia"/>
          <w:b/>
          <w:bCs/>
        </w:rPr>
        <w:t>三</w:t>
      </w:r>
      <w:r w:rsidRPr="00455B9D">
        <w:rPr>
          <w:b/>
          <w:bCs/>
        </w:rPr>
        <w:t>)</w:t>
      </w:r>
    </w:p>
    <w:p w14:paraId="1716819F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【核心單字</w:t>
      </w:r>
      <w:r w:rsidRPr="00455B9D">
        <w:rPr>
          <w:rFonts w:hint="eastAsia"/>
          <w:b/>
          <w:bCs/>
        </w:rPr>
        <w:t xml:space="preserve"> 5 </w:t>
      </w:r>
      <w:r w:rsidRPr="00455B9D">
        <w:rPr>
          <w:rFonts w:hint="eastAsia"/>
          <w:b/>
          <w:bCs/>
        </w:rPr>
        <w:t>個】</w:t>
      </w:r>
    </w:p>
    <w:p w14:paraId="557764B0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prep./adv. </w:t>
      </w:r>
      <w:r w:rsidRPr="00455B9D">
        <w:rPr>
          <w:rFonts w:hint="eastAsia"/>
          <w:b/>
          <w:bCs/>
        </w:rPr>
        <w:t>在……下方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below</w:t>
      </w:r>
    </w:p>
    <w:p w14:paraId="605E890E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n. </w:t>
      </w:r>
      <w:r w:rsidRPr="00455B9D">
        <w:rPr>
          <w:rFonts w:hint="eastAsia"/>
          <w:b/>
          <w:bCs/>
        </w:rPr>
        <w:t>皮帶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belt</w:t>
      </w:r>
    </w:p>
    <w:p w14:paraId="25BCC51D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n. </w:t>
      </w:r>
      <w:r w:rsidRPr="00455B9D">
        <w:rPr>
          <w:rFonts w:hint="eastAsia"/>
          <w:b/>
          <w:bCs/>
        </w:rPr>
        <w:t>長椅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bench</w:t>
      </w:r>
    </w:p>
    <w:p w14:paraId="55E2BA0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4. prep. </w:t>
      </w:r>
      <w:r w:rsidRPr="00455B9D">
        <w:rPr>
          <w:rFonts w:hint="eastAsia"/>
          <w:b/>
          <w:bCs/>
        </w:rPr>
        <w:t>在……旁邊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beside</w:t>
      </w:r>
    </w:p>
    <w:p w14:paraId="7606BBB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5. adv./prep. </w:t>
      </w:r>
      <w:r w:rsidRPr="00455B9D">
        <w:rPr>
          <w:rFonts w:hint="eastAsia"/>
          <w:b/>
          <w:bCs/>
        </w:rPr>
        <w:t>此外</w:t>
      </w:r>
      <w:r w:rsidRPr="00455B9D">
        <w:rPr>
          <w:rFonts w:hint="eastAsia"/>
          <w:b/>
          <w:bCs/>
        </w:rPr>
        <w:t xml:space="preserve"> </w:t>
      </w:r>
      <w:r w:rsidRPr="00455B9D">
        <w:rPr>
          <w:rFonts w:hint="eastAsia"/>
          <w:b/>
          <w:bCs/>
        </w:rPr>
        <w:t>—</w:t>
      </w:r>
      <w:r w:rsidRPr="00455B9D">
        <w:rPr>
          <w:rFonts w:hint="eastAsia"/>
          <w:b/>
          <w:bCs/>
        </w:rPr>
        <w:t xml:space="preserve"> besides</w:t>
      </w:r>
    </w:p>
    <w:p w14:paraId="7B5C1EEA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>【重點片語</w:t>
      </w:r>
      <w:r w:rsidRPr="00455B9D">
        <w:rPr>
          <w:rFonts w:hint="eastAsia"/>
          <w:b/>
          <w:bCs/>
        </w:rPr>
        <w:t xml:space="preserve"> 3 </w:t>
      </w:r>
      <w:r w:rsidRPr="00455B9D">
        <w:rPr>
          <w:rFonts w:hint="eastAsia"/>
          <w:b/>
          <w:bCs/>
        </w:rPr>
        <w:t>個】</w:t>
      </w:r>
    </w:p>
    <w:p w14:paraId="181AE32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1. </w:t>
      </w:r>
      <w:r w:rsidRPr="00455B9D">
        <w:rPr>
          <w:rFonts w:hint="eastAsia"/>
          <w:b/>
          <w:bCs/>
        </w:rPr>
        <w:t>擅長…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good at</w:t>
      </w:r>
    </w:p>
    <w:p w14:paraId="5A884706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2. </w:t>
      </w:r>
      <w:r w:rsidRPr="00455B9D">
        <w:rPr>
          <w:rFonts w:hint="eastAsia"/>
          <w:b/>
          <w:bCs/>
        </w:rPr>
        <w:t>對…</w:t>
      </w:r>
      <w:proofErr w:type="gramStart"/>
      <w:r w:rsidRPr="00455B9D">
        <w:rPr>
          <w:rFonts w:hint="eastAsia"/>
          <w:b/>
          <w:bCs/>
        </w:rPr>
        <w:t>…</w:t>
      </w:r>
      <w:proofErr w:type="gramEnd"/>
      <w:r w:rsidRPr="00455B9D">
        <w:rPr>
          <w:rFonts w:hint="eastAsia"/>
          <w:b/>
          <w:bCs/>
        </w:rPr>
        <w:t>有益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good for</w:t>
      </w:r>
    </w:p>
    <w:p w14:paraId="39198972" w14:textId="77777777" w:rsidR="00455B9D" w:rsidRPr="00455B9D" w:rsidRDefault="00455B9D" w:rsidP="00455B9D">
      <w:pPr>
        <w:rPr>
          <w:b/>
          <w:bCs/>
        </w:rPr>
      </w:pPr>
      <w:r w:rsidRPr="00455B9D">
        <w:rPr>
          <w:rFonts w:hint="eastAsia"/>
          <w:b/>
          <w:bCs/>
        </w:rPr>
        <w:t xml:space="preserve">3. </w:t>
      </w:r>
      <w:r w:rsidRPr="00455B9D">
        <w:rPr>
          <w:rFonts w:hint="eastAsia"/>
          <w:b/>
          <w:bCs/>
        </w:rPr>
        <w:t>負責</w:t>
      </w:r>
      <w:r w:rsidRPr="00455B9D">
        <w:rPr>
          <w:rFonts w:hint="eastAsia"/>
          <w:b/>
          <w:bCs/>
        </w:rPr>
        <w:t xml:space="preserve"> </w:t>
      </w:r>
      <w:proofErr w:type="gramStart"/>
      <w:r w:rsidRPr="00455B9D">
        <w:rPr>
          <w:rFonts w:hint="eastAsia"/>
          <w:b/>
          <w:bCs/>
        </w:rPr>
        <w:t>—</w:t>
      </w:r>
      <w:proofErr w:type="gramEnd"/>
      <w:r w:rsidRPr="00455B9D">
        <w:rPr>
          <w:rFonts w:hint="eastAsia"/>
          <w:b/>
          <w:bCs/>
        </w:rPr>
        <w:t xml:space="preserve"> be in charge of</w:t>
      </w:r>
    </w:p>
    <w:p w14:paraId="23BAB335" w14:textId="77777777" w:rsidR="00455B9D" w:rsidRPr="00455B9D" w:rsidRDefault="00455B9D" w:rsidP="00455B9D">
      <w:pPr>
        <w:rPr>
          <w:b/>
          <w:bCs/>
        </w:rPr>
      </w:pPr>
      <w:r w:rsidRPr="00455B9D">
        <w:rPr>
          <w:b/>
          <w:bCs/>
        </w:rPr>
        <w:t>- - - - - - - - - - - - - - - - - - - - - - - -</w:t>
      </w:r>
    </w:p>
    <w:sectPr w:rsidR="00455B9D" w:rsidRPr="00455B9D" w:rsidSect="00455B9D">
      <w:footerReference w:type="default" r:id="rId6"/>
      <w:pgSz w:w="11906" w:h="16838"/>
      <w:pgMar w:top="1440" w:right="1080" w:bottom="1440" w:left="1080" w:header="851" w:footer="992" w:gutter="0"/>
      <w:cols w:num="2" w:space="84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A6F2E" w14:textId="77777777" w:rsidR="004F1DF8" w:rsidRDefault="004F1DF8" w:rsidP="00455B9D">
      <w:pPr>
        <w:spacing w:after="0" w:line="240" w:lineRule="auto"/>
      </w:pPr>
      <w:r>
        <w:separator/>
      </w:r>
    </w:p>
  </w:endnote>
  <w:endnote w:type="continuationSeparator" w:id="0">
    <w:p w14:paraId="0CEEE09E" w14:textId="77777777" w:rsidR="004F1DF8" w:rsidRDefault="004F1DF8" w:rsidP="00455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5031047"/>
      <w:docPartObj>
        <w:docPartGallery w:val="Page Numbers (Bottom of Page)"/>
        <w:docPartUnique/>
      </w:docPartObj>
    </w:sdtPr>
    <w:sdtContent>
      <w:p w14:paraId="62E87D08" w14:textId="16CA7BF2" w:rsidR="00455B9D" w:rsidRDefault="00455B9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E9776E6" w14:textId="77777777" w:rsidR="00455B9D" w:rsidRDefault="00455B9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7C0D2" w14:textId="77777777" w:rsidR="004F1DF8" w:rsidRDefault="004F1DF8" w:rsidP="00455B9D">
      <w:pPr>
        <w:spacing w:after="0" w:line="240" w:lineRule="auto"/>
      </w:pPr>
      <w:r>
        <w:separator/>
      </w:r>
    </w:p>
  </w:footnote>
  <w:footnote w:type="continuationSeparator" w:id="0">
    <w:p w14:paraId="4107B79B" w14:textId="77777777" w:rsidR="004F1DF8" w:rsidRDefault="004F1DF8" w:rsidP="00455B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B9D"/>
    <w:rsid w:val="00312D66"/>
    <w:rsid w:val="00455B9D"/>
    <w:rsid w:val="004F1DF8"/>
    <w:rsid w:val="00555F04"/>
    <w:rsid w:val="007E04F3"/>
    <w:rsid w:val="00C045E6"/>
    <w:rsid w:val="00D03046"/>
    <w:rsid w:val="00D1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6899"/>
  <w15:chartTrackingRefBased/>
  <w15:docId w15:val="{7CBF4B2C-7D2E-42BE-A8EE-971A8AAC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5B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B9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B9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B9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B9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B9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B9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55B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55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55B9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55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55B9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55B9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55B9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55B9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55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B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55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B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55B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55B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B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B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55B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B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455B9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455B9D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455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55B9D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55B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55B9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1173</Words>
  <Characters>6689</Characters>
  <Application>Microsoft Office Word</Application>
  <DocSecurity>0</DocSecurity>
  <Lines>55</Lines>
  <Paragraphs>15</Paragraphs>
  <ScaleCrop>false</ScaleCrop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Lun</dc:creator>
  <cp:keywords/>
  <dc:description/>
  <cp:lastModifiedBy>Jenny Lun</cp:lastModifiedBy>
  <cp:revision>3</cp:revision>
  <dcterms:created xsi:type="dcterms:W3CDTF">2026-09-30T01:51:00Z</dcterms:created>
  <dcterms:modified xsi:type="dcterms:W3CDTF">2026-09-30T01:51:00Z</dcterms:modified>
</cp:coreProperties>
</file>