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CCEA9B" w14:textId="0AF97906" w:rsidR="00B93C50" w:rsidRPr="0021001E" w:rsidRDefault="008109D9" w:rsidP="0021001E">
      <w:pPr>
        <w:jc w:val="center"/>
        <w:rPr>
          <w:b/>
        </w:rPr>
      </w:pPr>
      <w:r w:rsidRPr="0021001E">
        <w:rPr>
          <w:b/>
        </w:rPr>
        <w:t>BÁO CÁO ĐỒ ÁN CUỐI KỲ</w:t>
      </w:r>
    </w:p>
    <w:p w14:paraId="1FA4982C" w14:textId="1CE72EAC" w:rsidR="008109D9" w:rsidRPr="0021001E" w:rsidRDefault="008109D9" w:rsidP="0021001E">
      <w:pPr>
        <w:jc w:val="center"/>
        <w:rPr>
          <w:b/>
        </w:rPr>
      </w:pPr>
      <w:r w:rsidRPr="0021001E">
        <w:rPr>
          <w:b/>
        </w:rPr>
        <w:t>NHẬN DẠNG THỊ GIÁC VÀ ỨNG DỤNG</w:t>
      </w:r>
    </w:p>
    <w:p w14:paraId="47B5A91E" w14:textId="3A64FB16" w:rsidR="008E159E" w:rsidRDefault="002D3F84" w:rsidP="008E159E">
      <w:pPr>
        <w:pStyle w:val="ListParagraph"/>
        <w:numPr>
          <w:ilvl w:val="0"/>
          <w:numId w:val="1"/>
        </w:numPr>
        <w:ind w:left="360"/>
      </w:pPr>
      <w:r>
        <w:t>Links</w:t>
      </w:r>
    </w:p>
    <w:p w14:paraId="5F46F0B0" w14:textId="460EB5C9" w:rsidR="005D7EB3" w:rsidRDefault="0021001E" w:rsidP="005D7EB3">
      <w:pPr>
        <w:pStyle w:val="ListParagraph"/>
        <w:numPr>
          <w:ilvl w:val="1"/>
          <w:numId w:val="1"/>
        </w:numPr>
        <w:ind w:left="720"/>
      </w:pPr>
      <w:r>
        <w:t>Github</w:t>
      </w:r>
      <w:r w:rsidR="00C54B27">
        <w:t xml:space="preserve">: </w:t>
      </w:r>
      <w:hyperlink r:id="rId5" w:history="1">
        <w:r w:rsidR="005D7EB3" w:rsidRPr="00AB59DC">
          <w:rPr>
            <w:rStyle w:val="Hyperlink"/>
          </w:rPr>
          <w:t>https://goo.gl/uQAosj</w:t>
        </w:r>
      </w:hyperlink>
    </w:p>
    <w:p w14:paraId="02EBCA77" w14:textId="2858CDEE" w:rsidR="0021001E" w:rsidRDefault="0021001E" w:rsidP="005D7EB3">
      <w:pPr>
        <w:pStyle w:val="ListParagraph"/>
        <w:numPr>
          <w:ilvl w:val="1"/>
          <w:numId w:val="1"/>
        </w:numPr>
        <w:ind w:left="720"/>
      </w:pPr>
      <w:r>
        <w:t>Youtube</w:t>
      </w:r>
      <w:r w:rsidR="00C54B27">
        <w:t xml:space="preserve">: </w:t>
      </w:r>
    </w:p>
    <w:p w14:paraId="71E0F368" w14:textId="6C796E02" w:rsidR="001C4B23" w:rsidRDefault="009918AA" w:rsidP="005D7EB3">
      <w:pPr>
        <w:pStyle w:val="ListParagraph"/>
        <w:numPr>
          <w:ilvl w:val="0"/>
          <w:numId w:val="1"/>
        </w:numPr>
        <w:ind w:left="360"/>
      </w:pPr>
      <w:r>
        <w:t>Tóm tắt</w:t>
      </w:r>
    </w:p>
    <w:p w14:paraId="6761D061" w14:textId="097E3F09" w:rsidR="009918AA" w:rsidRDefault="00B413E9" w:rsidP="005D7EB3">
      <w:pPr>
        <w:pStyle w:val="ListParagraph"/>
        <w:numPr>
          <w:ilvl w:val="0"/>
          <w:numId w:val="1"/>
        </w:numPr>
        <w:ind w:left="360"/>
      </w:pPr>
      <w:r>
        <w:t>Nội dung chi tiết</w:t>
      </w:r>
    </w:p>
    <w:p w14:paraId="66EC76E0" w14:textId="706436D9" w:rsidR="00214E75" w:rsidRDefault="005D7EB3" w:rsidP="00167BD5">
      <w:pPr>
        <w:pStyle w:val="ListParagraph"/>
        <w:numPr>
          <w:ilvl w:val="0"/>
          <w:numId w:val="2"/>
        </w:numPr>
        <w:ind w:left="810" w:hanging="450"/>
      </w:pPr>
      <w:r>
        <w:t>Cấu trúc chương trình</w:t>
      </w:r>
    </w:p>
    <w:p w14:paraId="4F99177F" w14:textId="77777777" w:rsidR="0060222A" w:rsidRDefault="0060222A" w:rsidP="00682E0F">
      <w:pPr>
        <w:pStyle w:val="ListParagraph"/>
        <w:numPr>
          <w:ilvl w:val="0"/>
          <w:numId w:val="2"/>
        </w:numPr>
        <w:ind w:left="810" w:hanging="450"/>
      </w:pPr>
      <w:bookmarkStart w:id="0" w:name="_GoBack"/>
      <w:bookmarkEnd w:id="0"/>
    </w:p>
    <w:p w14:paraId="3A2EAF11" w14:textId="1C4026FB" w:rsidR="004A1C65" w:rsidRDefault="004A1C65" w:rsidP="005D7EB3">
      <w:pPr>
        <w:pStyle w:val="ListParagraph"/>
        <w:numPr>
          <w:ilvl w:val="0"/>
          <w:numId w:val="1"/>
        </w:numPr>
        <w:ind w:left="360"/>
      </w:pPr>
      <w:r>
        <w:t>Báo cáo mở rộng</w:t>
      </w:r>
    </w:p>
    <w:p w14:paraId="64242E3E" w14:textId="77777777" w:rsidR="004A1C65" w:rsidRDefault="004A1C65"/>
    <w:p w14:paraId="0F1D1109" w14:textId="77777777" w:rsidR="0021001E" w:rsidRDefault="0021001E"/>
    <w:sectPr w:rsidR="0021001E" w:rsidSect="00715BCA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2505E9"/>
    <w:multiLevelType w:val="hybridMultilevel"/>
    <w:tmpl w:val="D7A454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D70DE0"/>
    <w:multiLevelType w:val="hybridMultilevel"/>
    <w:tmpl w:val="031EFA38"/>
    <w:lvl w:ilvl="0" w:tplc="186C5C6C">
      <w:start w:val="1"/>
      <w:numFmt w:val="decimal"/>
      <w:lvlText w:val="3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75"/>
    <w:rsid w:val="00167BD5"/>
    <w:rsid w:val="001C4B23"/>
    <w:rsid w:val="0021001E"/>
    <w:rsid w:val="00214E75"/>
    <w:rsid w:val="002D3F84"/>
    <w:rsid w:val="004A1C65"/>
    <w:rsid w:val="00504975"/>
    <w:rsid w:val="00527D9C"/>
    <w:rsid w:val="005D7EB3"/>
    <w:rsid w:val="0060222A"/>
    <w:rsid w:val="00682E0F"/>
    <w:rsid w:val="00715BCA"/>
    <w:rsid w:val="008109D9"/>
    <w:rsid w:val="008E159E"/>
    <w:rsid w:val="009918AA"/>
    <w:rsid w:val="00AE233D"/>
    <w:rsid w:val="00B413E9"/>
    <w:rsid w:val="00B93C50"/>
    <w:rsid w:val="00C5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6D120"/>
  <w15:chartTrackingRefBased/>
  <w15:docId w15:val="{35B2C30A-6D95-4725-B908-D9254102D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E2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33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8E15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oo.gl/uQAosj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</Words>
  <Characters>174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Khải Trần Quang</dc:creator>
  <cp:keywords/>
  <dc:description/>
  <cp:lastModifiedBy>Khải Trần Quang</cp:lastModifiedBy>
  <cp:revision>39</cp:revision>
  <dcterms:created xsi:type="dcterms:W3CDTF">2017-12-03T04:02:00Z</dcterms:created>
  <dcterms:modified xsi:type="dcterms:W3CDTF">2017-12-06T13:51:00Z</dcterms:modified>
</cp:coreProperties>
</file>