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EA9B" w14:textId="0AF97906" w:rsidR="00B93C50" w:rsidRPr="0021001E" w:rsidRDefault="008109D9" w:rsidP="0021001E">
      <w:pPr>
        <w:jc w:val="center"/>
        <w:rPr>
          <w:b/>
        </w:rPr>
      </w:pPr>
      <w:r w:rsidRPr="0021001E">
        <w:rPr>
          <w:b/>
        </w:rPr>
        <w:t>BÁO CÁO ĐỒ ÁN CUỐI KỲ</w:t>
      </w:r>
    </w:p>
    <w:p w14:paraId="1FA4982C" w14:textId="1CE72EAC" w:rsidR="008109D9" w:rsidRPr="0021001E" w:rsidRDefault="008109D9" w:rsidP="0021001E">
      <w:pPr>
        <w:jc w:val="center"/>
        <w:rPr>
          <w:b/>
        </w:rPr>
      </w:pPr>
      <w:r w:rsidRPr="0021001E">
        <w:rPr>
          <w:b/>
        </w:rPr>
        <w:t>NHẬN DẠNG THỊ GIÁC VÀ ỨNG DỤNG</w:t>
      </w:r>
    </w:p>
    <w:p w14:paraId="6BF63222" w14:textId="6EBD6B12" w:rsidR="0021001E" w:rsidRDefault="0021001E">
      <w:r>
        <w:t>Github</w:t>
      </w:r>
      <w:r w:rsidR="00C54B27">
        <w:t xml:space="preserve">: </w:t>
      </w:r>
      <w:bookmarkStart w:id="0" w:name="_GoBack"/>
      <w:bookmarkEnd w:id="0"/>
    </w:p>
    <w:p w14:paraId="02EBCA77" w14:textId="43855FEA" w:rsidR="0021001E" w:rsidRDefault="0021001E">
      <w:r>
        <w:t>Youtube</w:t>
      </w:r>
      <w:r w:rsidR="00C54B27">
        <w:t xml:space="preserve">: </w:t>
      </w:r>
    </w:p>
    <w:p w14:paraId="0F1D1109" w14:textId="77777777" w:rsidR="0021001E" w:rsidRDefault="0021001E"/>
    <w:sectPr w:rsidR="0021001E" w:rsidSect="00715BC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75"/>
    <w:rsid w:val="0021001E"/>
    <w:rsid w:val="00504975"/>
    <w:rsid w:val="00715BCA"/>
    <w:rsid w:val="008109D9"/>
    <w:rsid w:val="00B93C50"/>
    <w:rsid w:val="00C5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D120"/>
  <w15:chartTrackingRefBased/>
  <w15:docId w15:val="{35B2C30A-6D95-4725-B908-D9254102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Trần Quang</dc:creator>
  <cp:keywords/>
  <dc:description/>
  <cp:lastModifiedBy>Khải Trần Quang</cp:lastModifiedBy>
  <cp:revision>4</cp:revision>
  <dcterms:created xsi:type="dcterms:W3CDTF">2017-12-03T04:02:00Z</dcterms:created>
  <dcterms:modified xsi:type="dcterms:W3CDTF">2017-12-03T04:04:00Z</dcterms:modified>
</cp:coreProperties>
</file>