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A4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Trần Quang Khải</w:t>
      </w:r>
    </w:p>
    <w:p w:rsid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MHV: CH1502007</w:t>
      </w:r>
    </w:p>
    <w:p w:rsid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GitHub link: </w:t>
      </w:r>
      <w:hyperlink r:id="rId4" w:history="1">
        <w:r w:rsidRPr="00C7098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https://github.com/tqkhai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316E1" w:rsidRPr="00B009BF" w:rsidRDefault="004316E1" w:rsidP="007F40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009BF">
        <w:rPr>
          <w:rFonts w:ascii="Times New Roman" w:hAnsi="Times New Roman" w:cs="Times New Roman"/>
          <w:b/>
          <w:sz w:val="26"/>
          <w:szCs w:val="26"/>
        </w:rPr>
        <w:t>BÀI TẬP THỰC HÀNH 2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Q1. rand([1 200])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Q2. A(3, 5)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Q3. A = </w:t>
      </w:r>
      <w:r w:rsidR="00B009BF">
        <w:rPr>
          <w:rFonts w:ascii="Times New Roman" w:hAnsi="Times New Roman" w:cs="Times New Roman"/>
          <w:sz w:val="26"/>
          <w:szCs w:val="26"/>
        </w:rPr>
        <w:t>zeros</w:t>
      </w:r>
      <w:r>
        <w:rPr>
          <w:rFonts w:ascii="Times New Roman" w:hAnsi="Times New Roman" w:cs="Times New Roman"/>
          <w:sz w:val="26"/>
          <w:szCs w:val="26"/>
        </w:rPr>
        <w:t>(100, 200)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Q4. size(A, 1)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Q5. </w:t>
      </w:r>
      <w:r w:rsidR="00F736E7">
        <w:rPr>
          <w:rFonts w:ascii="Times New Roman" w:hAnsi="Times New Roman" w:cs="Times New Roman"/>
          <w:sz w:val="26"/>
          <w:szCs w:val="26"/>
        </w:rPr>
        <w:t>A( : , 10);</w:t>
      </w:r>
    </w:p>
    <w:p w:rsidR="00F736E7" w:rsidRDefault="00F736E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Q6. A(10, : );</w:t>
      </w:r>
    </w:p>
    <w:p w:rsidR="00F736E7" w:rsidRDefault="00F736E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Q7. reshape(</w:t>
      </w:r>
      <w:r w:rsidR="005B7BBF">
        <w:rPr>
          <w:rFonts w:ascii="Times New Roman" w:hAnsi="Times New Roman" w:cs="Times New Roman"/>
          <w:sz w:val="26"/>
          <w:szCs w:val="26"/>
        </w:rPr>
        <w:t>A’</w:t>
      </w:r>
      <w:r>
        <w:rPr>
          <w:rFonts w:ascii="Times New Roman" w:hAnsi="Times New Roman" w:cs="Times New Roman"/>
          <w:sz w:val="26"/>
          <w:szCs w:val="26"/>
        </w:rPr>
        <w:t>, 28, 28);</w:t>
      </w:r>
    </w:p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E49E1" w:rsidRDefault="00CE49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47DB9">
        <w:rPr>
          <w:rFonts w:ascii="Times New Roman" w:hAnsi="Times New Roman" w:cs="Times New Roman"/>
          <w:b/>
          <w:sz w:val="26"/>
          <w:szCs w:val="26"/>
        </w:rPr>
        <w:lastRenderedPageBreak/>
        <w:t>BÀI TẬP THỰC HÀNH 3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971D00" w:rsidTr="00194FA7">
        <w:tc>
          <w:tcPr>
            <w:tcW w:w="866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DB9">
        <w:rPr>
          <w:rFonts w:ascii="Times New Roman" w:hAnsi="Times New Roman" w:cs="Times New Roman"/>
          <w:sz w:val="26"/>
          <w:szCs w:val="26"/>
        </w:rPr>
        <w:t>Q1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ShowImageTrain(n)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imgTrainAll(:, n);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num2str(lblTrainAll(n));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7DB9" w:rsidRDefault="00747DB9" w:rsidP="00747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7DB9" w:rsidRP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971D00" w:rsidTr="00194FA7">
        <w:tc>
          <w:tcPr>
            <w:tcW w:w="866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747DB9" w:rsidRPr="00CE49E1" w:rsidRDefault="00CE49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9E1">
        <w:rPr>
          <w:rFonts w:ascii="Times New Roman" w:hAnsi="Times New Roman" w:cs="Times New Roman"/>
          <w:sz w:val="26"/>
          <w:szCs w:val="26"/>
        </w:rPr>
        <w:t>Q2.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ShowImageTest(n)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imgTestAll(:, n);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num2str(lblTestAll(n));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93575" w:rsidRDefault="00F93575" w:rsidP="00F9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7DB9" w:rsidRDefault="00906C0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06C06">
        <w:rPr>
          <w:rFonts w:ascii="Times New Roman" w:hAnsi="Times New Roman" w:cs="Times New Roman"/>
          <w:sz w:val="26"/>
          <w:szCs w:val="26"/>
        </w:rPr>
        <w:t>Q3.</w:t>
      </w:r>
    </w:p>
    <w:p w:rsidR="00194FA7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CountLabelOfTrainImage()</w:t>
      </w:r>
    </w:p>
    <w:tbl>
      <w:tblPr>
        <w:tblStyle w:val="TableGrid"/>
        <w:tblpPr w:leftFromText="180" w:rightFromText="180" w:vertAnchor="text" w:horzAnchor="page" w:tblpX="7468" w:tblpY="95"/>
        <w:tblW w:w="0" w:type="auto"/>
        <w:tblLook w:val="04A0" w:firstRow="1" w:lastRow="0" w:firstColumn="1" w:lastColumn="0" w:noHBand="0" w:noVBand="1"/>
      </w:tblPr>
      <w:tblGrid>
        <w:gridCol w:w="938"/>
        <w:gridCol w:w="866"/>
        <w:gridCol w:w="938"/>
        <w:gridCol w:w="866"/>
      </w:tblGrid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5923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5421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5918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5958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6265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6131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5851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5842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5949</w:t>
            </w:r>
          </w:p>
        </w:tc>
      </w:tr>
    </w:tbl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lblTrainAllCount = size(lblTrainAll, 1);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lblTrainAllCount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lblTrainAll(index);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 + 1) = a(label + 1) + 1;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10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 - 1, a(i));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FA7" w:rsidRDefault="00194FA7" w:rsidP="00194FA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Q4</w:t>
      </w:r>
      <w:r w:rsidRPr="00906C06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938"/>
        <w:gridCol w:w="866"/>
        <w:gridCol w:w="938"/>
        <w:gridCol w:w="866"/>
      </w:tblGrid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980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892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1135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1010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974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1009</w:t>
            </w:r>
          </w:p>
        </w:tc>
      </w:tr>
    </w:tbl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CountLabelOfTestImage()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size(lblTestAll, 1);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lblTestAllCount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lblTestAll(index);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 + 1) = a(label + 1) + 1;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10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 - 1, a(i));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tbl>
      <w:tblPr>
        <w:tblStyle w:val="TableGrid"/>
        <w:tblpPr w:leftFromText="180" w:rightFromText="180" w:vertAnchor="text" w:horzAnchor="margin" w:tblpXSpec="right" w:tblpY="1183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0A0D20" w:rsidTr="00357084">
        <w:tc>
          <w:tcPr>
            <w:tcW w:w="866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0A0D20" w:rsidTr="00357084">
        <w:tc>
          <w:tcPr>
            <w:tcW w:w="866" w:type="dxa"/>
          </w:tcPr>
          <w:p w:rsidR="000A0D20" w:rsidRDefault="000A0D2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018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0" w:rsidTr="00357084">
        <w:tc>
          <w:tcPr>
            <w:tcW w:w="866" w:type="dxa"/>
          </w:tcPr>
          <w:p w:rsidR="000A0D20" w:rsidRDefault="000A0D2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0" w:rsidTr="00357084">
        <w:tc>
          <w:tcPr>
            <w:tcW w:w="866" w:type="dxa"/>
          </w:tcPr>
          <w:p w:rsidR="000A0D20" w:rsidRDefault="000A0D2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  <w:tc>
          <w:tcPr>
            <w:tcW w:w="1018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E4C1B" w:rsidRDefault="000E4C1B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4C1B" w:rsidRDefault="000E4C1B" w:rsidP="000E4C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4C1B">
        <w:rPr>
          <w:rFonts w:ascii="Times New Roman" w:hAnsi="Times New Roman" w:cs="Times New Roman"/>
          <w:sz w:val="26"/>
          <w:szCs w:val="26"/>
        </w:rPr>
        <w:t>Q5.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 = TestRecognition(n)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fitcknn(imgTrainAll, lblTrainAll);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 = imgTestAll(:,n);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label = lblPredictTest;</w:t>
      </w:r>
    </w:p>
    <w:p w:rsidR="00772974" w:rsidRDefault="00A0261E" w:rsidP="00357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084" w:rsidRPr="00357084" w:rsidRDefault="00357084" w:rsidP="00357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6C06" w:rsidRDefault="00A026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</w:t>
      </w:r>
      <w:r w:rsidR="00357084">
        <w:rPr>
          <w:rFonts w:ascii="Times New Roman" w:hAnsi="Times New Roman" w:cs="Times New Roman"/>
          <w:sz w:val="26"/>
          <w:szCs w:val="26"/>
        </w:rPr>
        <w:t>.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ShowTestRecognition(n)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fitcknn(imgTrainAll, lblTrainAll);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imgTest = imgTestAll(:,n);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imgTestAll(:, n);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num2str(lblTestAll(n));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caption = </w:t>
      </w:r>
      <w:r>
        <w:rPr>
          <w:rFonts w:ascii="Courier New" w:hAnsi="Courier New" w:cs="Courier New"/>
          <w:color w:val="A020F0"/>
          <w:sz w:val="20"/>
          <w:szCs w:val="20"/>
        </w:rPr>
        <w:t>'Label: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strLabelImage + </w:t>
      </w:r>
      <w:r>
        <w:rPr>
          <w:rFonts w:ascii="Courier New" w:hAnsi="Courier New" w:cs="Courier New"/>
          <w:color w:val="A020F0"/>
          <w:sz w:val="20"/>
          <w:szCs w:val="20"/>
        </w:rPr>
        <w:t>' | Predict: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num2str(lblPredictTest);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(lblTestAll(n) ~= lblPredictTest)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caption + </w:t>
      </w:r>
      <w:r>
        <w:rPr>
          <w:rFonts w:ascii="Courier New" w:hAnsi="Courier New" w:cs="Courier New"/>
          <w:color w:val="A020F0"/>
          <w:sz w:val="20"/>
          <w:szCs w:val="20"/>
        </w:rPr>
        <w:t>'\n KHOP'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caption + </w:t>
      </w:r>
      <w:r>
        <w:rPr>
          <w:rFonts w:ascii="Courier New" w:hAnsi="Courier New" w:cs="Courier New"/>
          <w:color w:val="A020F0"/>
          <w:sz w:val="20"/>
          <w:szCs w:val="20"/>
        </w:rPr>
        <w:t>'\n KHONG KHOP'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title(caption);  </w:t>
      </w:r>
    </w:p>
    <w:p w:rsidR="00D82C8E" w:rsidRDefault="00D82C8E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02789" w:rsidRDefault="00602789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C8E" w:rsidRDefault="00A0397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Q6*</w:t>
      </w:r>
      <w:r w:rsidR="00602789">
        <w:rPr>
          <w:rFonts w:ascii="Times New Roman" w:hAnsi="Times New Roman" w:cs="Times New Roman"/>
          <w:sz w:val="26"/>
          <w:szCs w:val="26"/>
        </w:rPr>
        <w:t>.</w:t>
      </w:r>
    </w:p>
    <w:p w:rsidR="0088661B" w:rsidRDefault="008866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Q7. </w:t>
      </w:r>
      <w:bookmarkStart w:id="0" w:name="_GoBack"/>
      <w:bookmarkEnd w:id="0"/>
    </w:p>
    <w:p w:rsidR="005442CA" w:rsidRDefault="00166A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Q7*.</w:t>
      </w:r>
    </w:p>
    <w:p w:rsidR="00166AED" w:rsidRDefault="00166A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8661B" w:rsidRPr="00906C06" w:rsidRDefault="008866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88661B" w:rsidRPr="0090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03"/>
    <w:rsid w:val="000A0D20"/>
    <w:rsid w:val="000C0629"/>
    <w:rsid w:val="000E4C1B"/>
    <w:rsid w:val="00166AED"/>
    <w:rsid w:val="00194FA7"/>
    <w:rsid w:val="001F7A56"/>
    <w:rsid w:val="002738A3"/>
    <w:rsid w:val="002F6842"/>
    <w:rsid w:val="00357084"/>
    <w:rsid w:val="004316E1"/>
    <w:rsid w:val="0050524E"/>
    <w:rsid w:val="005442CA"/>
    <w:rsid w:val="005B7BBF"/>
    <w:rsid w:val="00602789"/>
    <w:rsid w:val="00674503"/>
    <w:rsid w:val="006A005C"/>
    <w:rsid w:val="00747DB9"/>
    <w:rsid w:val="00772974"/>
    <w:rsid w:val="007F4007"/>
    <w:rsid w:val="0088661B"/>
    <w:rsid w:val="00906C06"/>
    <w:rsid w:val="00963001"/>
    <w:rsid w:val="00971D00"/>
    <w:rsid w:val="009B2241"/>
    <w:rsid w:val="00A0261E"/>
    <w:rsid w:val="00A03976"/>
    <w:rsid w:val="00AA4F66"/>
    <w:rsid w:val="00AC7384"/>
    <w:rsid w:val="00B009BF"/>
    <w:rsid w:val="00B956F6"/>
    <w:rsid w:val="00CE49E1"/>
    <w:rsid w:val="00D82C8E"/>
    <w:rsid w:val="00DF71DF"/>
    <w:rsid w:val="00E61A17"/>
    <w:rsid w:val="00EB77D2"/>
    <w:rsid w:val="00F736E7"/>
    <w:rsid w:val="00F9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DBC1"/>
  <w15:docId w15:val="{B32F62DC-4695-41CF-9E8C-10535DD8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qk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Tran</dc:creator>
  <cp:lastModifiedBy>Trần Quang Khải</cp:lastModifiedBy>
  <cp:revision>29</cp:revision>
  <cp:lastPrinted>2017-10-02T11:43:00Z</cp:lastPrinted>
  <dcterms:created xsi:type="dcterms:W3CDTF">2017-10-02T11:02:00Z</dcterms:created>
  <dcterms:modified xsi:type="dcterms:W3CDTF">2017-10-08T09:48:00Z</dcterms:modified>
</cp:coreProperties>
</file>