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30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Trần Quang Khải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MHV: CH1502007</w:t>
      </w:r>
    </w:p>
    <w:p w:rsidR="007F4007" w:rsidRDefault="007F400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GitHub link: </w:t>
      </w:r>
      <w:hyperlink r:id="rId7" w:history="1">
        <w:r w:rsidRPr="00C7098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https://github.com/tqkhai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316E1" w:rsidRPr="00B009BF" w:rsidRDefault="004316E1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009BF">
        <w:rPr>
          <w:rFonts w:ascii="Times New Roman" w:hAnsi="Times New Roman" w:cs="Times New Roman"/>
          <w:b/>
          <w:sz w:val="26"/>
          <w:szCs w:val="26"/>
        </w:rPr>
        <w:t>BÀI TẬP THỰC HÀNH 2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rand([1 200])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Q2. A(3, 5)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Q3. A = </w:t>
      </w:r>
      <w:r w:rsidR="00B009BF">
        <w:rPr>
          <w:rFonts w:ascii="Times New Roman" w:hAnsi="Times New Roman" w:cs="Times New Roman"/>
          <w:sz w:val="26"/>
          <w:szCs w:val="26"/>
        </w:rPr>
        <w:t>zeros</w:t>
      </w:r>
      <w:r>
        <w:rPr>
          <w:rFonts w:ascii="Times New Roman" w:hAnsi="Times New Roman" w:cs="Times New Roman"/>
          <w:sz w:val="26"/>
          <w:szCs w:val="26"/>
        </w:rPr>
        <w:t>(100, 200)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Q4. size(A, 1)</w:t>
      </w:r>
      <w:r w:rsidR="00F736E7">
        <w:rPr>
          <w:rFonts w:ascii="Times New Roman" w:hAnsi="Times New Roman" w:cs="Times New Roman"/>
          <w:sz w:val="26"/>
          <w:szCs w:val="26"/>
        </w:rPr>
        <w:t>;</w:t>
      </w:r>
    </w:p>
    <w:p w:rsidR="004316E1" w:rsidRDefault="004316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Q5. </w:t>
      </w:r>
      <w:r w:rsidR="00F736E7">
        <w:rPr>
          <w:rFonts w:ascii="Times New Roman" w:hAnsi="Times New Roman" w:cs="Times New Roman"/>
          <w:sz w:val="26"/>
          <w:szCs w:val="26"/>
        </w:rPr>
        <w:t>A( : , 10);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Q6. A(10, : );</w:t>
      </w:r>
    </w:p>
    <w:p w:rsidR="00F736E7" w:rsidRDefault="00F736E7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Q7. reshape(</w:t>
      </w:r>
      <w:r w:rsidR="005B7BBF">
        <w:rPr>
          <w:rFonts w:ascii="Times New Roman" w:hAnsi="Times New Roman" w:cs="Times New Roman"/>
          <w:sz w:val="26"/>
          <w:szCs w:val="26"/>
        </w:rPr>
        <w:t>A’</w:t>
      </w:r>
      <w:r>
        <w:rPr>
          <w:rFonts w:ascii="Times New Roman" w:hAnsi="Times New Roman" w:cs="Times New Roman"/>
          <w:sz w:val="26"/>
          <w:szCs w:val="26"/>
        </w:rPr>
        <w:t>, 28, 28);</w:t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E49E1" w:rsidRDefault="00CE49E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47DB9">
        <w:rPr>
          <w:rFonts w:ascii="Times New Roman" w:hAnsi="Times New Roman" w:cs="Times New Roman"/>
          <w:b/>
          <w:sz w:val="26"/>
          <w:szCs w:val="26"/>
        </w:rPr>
        <w:lastRenderedPageBreak/>
        <w:t>BÀI TẬP THỰC HÀNH 3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7DB9">
        <w:rPr>
          <w:rFonts w:ascii="Times New Roman" w:hAnsi="Times New Roman" w:cs="Times New Roman"/>
          <w:sz w:val="26"/>
          <w:szCs w:val="26"/>
        </w:rPr>
        <w:t>Q1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ShowImageTrain(n)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imgTrainAll(:, n);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num2str(lblTrainAll(n));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906C06" w:rsidRDefault="00906C06" w:rsidP="0090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47DB9" w:rsidRDefault="00747DB9" w:rsidP="00747D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Pr="00747DB9" w:rsidRDefault="00747DB9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971D00" w:rsidTr="00194FA7">
        <w:tc>
          <w:tcPr>
            <w:tcW w:w="866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71D00" w:rsidTr="00194FA7">
        <w:tc>
          <w:tcPr>
            <w:tcW w:w="866" w:type="dxa"/>
          </w:tcPr>
          <w:p w:rsidR="00971D00" w:rsidRDefault="00971D00" w:rsidP="00971D00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9000</w:t>
            </w:r>
          </w:p>
        </w:tc>
        <w:tc>
          <w:tcPr>
            <w:tcW w:w="1018" w:type="dxa"/>
            <w:vAlign w:val="center"/>
          </w:tcPr>
          <w:p w:rsidR="00971D00" w:rsidRDefault="00971D00" w:rsidP="00194FA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747DB9" w:rsidRPr="00CE49E1" w:rsidRDefault="00CE49E1" w:rsidP="007F400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E49E1">
        <w:rPr>
          <w:rFonts w:ascii="Times New Roman" w:hAnsi="Times New Roman" w:cs="Times New Roman"/>
          <w:sz w:val="26"/>
          <w:szCs w:val="26"/>
        </w:rPr>
        <w:t>Q2.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ShowImageTest(n)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title(strLabelImage);   </w:t>
      </w:r>
    </w:p>
    <w:p w:rsidR="00DF71DF" w:rsidRDefault="00DF71DF" w:rsidP="00DF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93575" w:rsidRDefault="00F93575" w:rsidP="00F9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7DB9" w:rsidRDefault="00906C0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06C06">
        <w:rPr>
          <w:rFonts w:ascii="Times New Roman" w:hAnsi="Times New Roman" w:cs="Times New Roman"/>
          <w:sz w:val="26"/>
          <w:szCs w:val="26"/>
        </w:rPr>
        <w:t>Q3.</w:t>
      </w:r>
    </w:p>
    <w:p w:rsidR="00194FA7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CountLabelOfTrainImage()</w:t>
      </w:r>
    </w:p>
    <w:tbl>
      <w:tblPr>
        <w:tblStyle w:val="TableGrid"/>
        <w:tblpPr w:leftFromText="180" w:rightFromText="180" w:vertAnchor="text" w:horzAnchor="page" w:tblpX="7468" w:tblpY="95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5923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5421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5918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5958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6265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6131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5851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5842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5949</w:t>
            </w:r>
          </w:p>
        </w:tc>
      </w:tr>
    </w:tbl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lblTrainAllCount = size(lblTrainAll, 1);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lblTrainAllCount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lblTrainAll(index);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963001" w:rsidRDefault="00963001" w:rsidP="00963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Q4</w:t>
      </w:r>
      <w:r w:rsidRPr="00906C0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text" w:horzAnchor="margin" w:tblpXSpec="right" w:tblpY="29"/>
        <w:tblW w:w="0" w:type="auto"/>
        <w:tblLook w:val="04A0" w:firstRow="1" w:lastRow="0" w:firstColumn="1" w:lastColumn="0" w:noHBand="0" w:noVBand="1"/>
      </w:tblPr>
      <w:tblGrid>
        <w:gridCol w:w="938"/>
        <w:gridCol w:w="866"/>
        <w:gridCol w:w="938"/>
        <w:gridCol w:w="866"/>
      </w:tblGrid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892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1135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958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1028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1010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974</w:t>
            </w:r>
          </w:p>
        </w:tc>
      </w:tr>
      <w:tr w:rsidR="00194FA7" w:rsidTr="00194FA7"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982</w:t>
            </w:r>
          </w:p>
        </w:tc>
        <w:tc>
          <w:tcPr>
            <w:tcW w:w="938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66" w:type="dxa"/>
          </w:tcPr>
          <w:p w:rsidR="00194FA7" w:rsidRDefault="00194FA7" w:rsidP="00194FA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1009</w:t>
            </w:r>
          </w:p>
        </w:tc>
      </w:tr>
    </w:tbl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CountLabelOfTestImage()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&lt;= lblTestAllCount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label = lblTestAll(index);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a(label + 1) = a(label + 1)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 : 10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</w:rPr>
        <w:t>'Label %d co %d anh. \n'</w:t>
      </w:r>
      <w:r>
        <w:rPr>
          <w:rFonts w:ascii="Courier New" w:hAnsi="Courier New" w:cs="Courier New"/>
          <w:color w:val="000000"/>
          <w:sz w:val="20"/>
          <w:szCs w:val="20"/>
        </w:rPr>
        <w:t>, i - 1, a(i));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4FA7" w:rsidRDefault="00194FA7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pPr w:leftFromText="180" w:rightFromText="180" w:vertAnchor="text" w:horzAnchor="margin" w:tblpXSpec="right" w:tblpY="1183"/>
        <w:tblW w:w="0" w:type="auto"/>
        <w:tblLook w:val="04A0" w:firstRow="1" w:lastRow="0" w:firstColumn="1" w:lastColumn="0" w:noHBand="0" w:noVBand="1"/>
      </w:tblPr>
      <w:tblGrid>
        <w:gridCol w:w="866"/>
        <w:gridCol w:w="1018"/>
      </w:tblGrid>
      <w:tr w:rsidR="000A0D20" w:rsidTr="00357084">
        <w:tc>
          <w:tcPr>
            <w:tcW w:w="866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018" w:type="dxa"/>
            <w:vAlign w:val="center"/>
          </w:tcPr>
          <w:p w:rsidR="000A0D20" w:rsidRDefault="000A0D2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0A0D20" w:rsidTr="00357084">
        <w:tc>
          <w:tcPr>
            <w:tcW w:w="866" w:type="dxa"/>
          </w:tcPr>
          <w:p w:rsidR="000A0D20" w:rsidRDefault="0072373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0A0D20" w:rsidTr="00357084">
        <w:tc>
          <w:tcPr>
            <w:tcW w:w="866" w:type="dxa"/>
          </w:tcPr>
          <w:p w:rsidR="000A0D20" w:rsidRDefault="000A0D20" w:rsidP="00357084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018" w:type="dxa"/>
            <w:vAlign w:val="center"/>
          </w:tcPr>
          <w:p w:rsidR="000A0D20" w:rsidRDefault="00723730" w:rsidP="0035708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</w:tbl>
    <w:p w:rsidR="000E4C1B" w:rsidRDefault="000E4C1B" w:rsidP="00194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E4C1B" w:rsidRDefault="000E4C1B" w:rsidP="000E4C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4C1B">
        <w:rPr>
          <w:rFonts w:ascii="Times New Roman" w:hAnsi="Times New Roman" w:cs="Times New Roman"/>
          <w:sz w:val="26"/>
          <w:szCs w:val="26"/>
        </w:rPr>
        <w:t>Q5.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 = TestRecognition(n)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</w:t>
      </w:r>
      <w:r w:rsidR="00723730"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lblTrainAll);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0261E" w:rsidRDefault="00A0261E" w:rsidP="00A026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 = lblPredictTest;</w:t>
      </w:r>
    </w:p>
    <w:p w:rsidR="00772974" w:rsidRDefault="00A0261E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57084" w:rsidRPr="00357084" w:rsidRDefault="00357084" w:rsidP="00357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6C06" w:rsidRDefault="00A0261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</w:t>
      </w:r>
      <w:r w:rsidR="00357084">
        <w:rPr>
          <w:rFonts w:ascii="Times New Roman" w:hAnsi="Times New Roman" w:cs="Times New Roman"/>
          <w:sz w:val="26"/>
          <w:szCs w:val="26"/>
        </w:rPr>
        <w:t>.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ShowTestRecognition(n)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 = imgTestAll(:,n);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 = imgTestAll(:, n);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img2D = reshape(img, 28, 28);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strLabelImage = num2str(lblTestAll(n));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caption = [</w:t>
      </w:r>
      <w:r>
        <w:rPr>
          <w:rFonts w:ascii="Courier New" w:hAnsi="Courier New" w:cs="Courier New"/>
          <w:color w:val="A020F0"/>
          <w:sz w:val="20"/>
          <w:szCs w:val="20"/>
        </w:rPr>
        <w:t>'Label: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strLabelImage, </w:t>
      </w:r>
      <w:r>
        <w:rPr>
          <w:rFonts w:ascii="Courier New" w:hAnsi="Courier New" w:cs="Courier New"/>
          <w:color w:val="A020F0"/>
          <w:sz w:val="20"/>
          <w:szCs w:val="20"/>
        </w:rPr>
        <w:t>' | Predict: '</w:t>
      </w:r>
      <w:r>
        <w:rPr>
          <w:rFonts w:ascii="Courier New" w:hAnsi="Courier New" w:cs="Courier New"/>
          <w:color w:val="000000"/>
          <w:sz w:val="20"/>
          <w:szCs w:val="20"/>
        </w:rPr>
        <w:t>, num2str(lblPredictTest)];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(lblTestAll(n) == lblPredictTest)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caption = [caption, </w:t>
      </w:r>
      <w:r>
        <w:rPr>
          <w:rFonts w:ascii="Courier New" w:hAnsi="Courier New" w:cs="Courier New"/>
          <w:color w:val="A020F0"/>
          <w:sz w:val="20"/>
          <w:szCs w:val="20"/>
        </w:rPr>
        <w:t>' ~ KHONG KHOP'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title(caption);  </w:t>
      </w:r>
    </w:p>
    <w:p w:rsidR="00134769" w:rsidRDefault="00134769" w:rsidP="00134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02789" w:rsidRDefault="00602789" w:rsidP="00D82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C8E" w:rsidRDefault="00A039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Q6*</w:t>
      </w:r>
      <w:r w:rsidR="00602789">
        <w:rPr>
          <w:rFonts w:ascii="Times New Roman" w:hAnsi="Times New Roman" w:cs="Times New Roman"/>
          <w:sz w:val="26"/>
          <w:szCs w:val="26"/>
        </w:rPr>
        <w:t>.</w:t>
      </w:r>
    </w:p>
    <w:p w:rsidR="0088661B" w:rsidRDefault="0088661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FailedTestRecognitionCount = FailedTestRecognition(n)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886" w:tblpY="173"/>
        <w:tblW w:w="0" w:type="auto"/>
        <w:tblLook w:val="04A0" w:firstRow="1" w:lastRow="0" w:firstColumn="1" w:lastColumn="0" w:noHBand="0" w:noVBand="1"/>
      </w:tblPr>
      <w:tblGrid>
        <w:gridCol w:w="476"/>
        <w:gridCol w:w="679"/>
        <w:gridCol w:w="476"/>
        <w:gridCol w:w="679"/>
      </w:tblGrid>
      <w:tr w:rsidR="00B46324" w:rsidTr="00B46324">
        <w:tc>
          <w:tcPr>
            <w:tcW w:w="476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679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79" w:type="dxa"/>
            <w:vAlign w:val="center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9" w:type="dxa"/>
            <w:vAlign w:val="center"/>
          </w:tcPr>
          <w:p w:rsidR="00B46324" w:rsidRDefault="001250CB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bookmarkStart w:id="0" w:name="_GoBack"/>
            <w:bookmarkEnd w:id="0"/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9" w:type="dxa"/>
          </w:tcPr>
          <w:p w:rsidR="00B46324" w:rsidRDefault="00FC0A30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9" w:type="dxa"/>
            <w:vAlign w:val="center"/>
          </w:tcPr>
          <w:p w:rsidR="00B46324" w:rsidRDefault="002E084C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9" w:type="dxa"/>
            <w:vAlign w:val="center"/>
          </w:tcPr>
          <w:p w:rsidR="00B46324" w:rsidRDefault="007A12FB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</w:tr>
      <w:tr w:rsidR="00B46324" w:rsidTr="00B46324"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9" w:type="dxa"/>
            <w:vAlign w:val="center"/>
          </w:tcPr>
          <w:p w:rsidR="00B46324" w:rsidRDefault="00503462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76" w:type="dxa"/>
          </w:tcPr>
          <w:p w:rsidR="00B46324" w:rsidRDefault="00B46324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9" w:type="dxa"/>
          </w:tcPr>
          <w:p w:rsidR="00B46324" w:rsidRDefault="0051351E" w:rsidP="00B46324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</w:tbl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index =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FailedTestRecognitionCount = 0;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~= lblTestAllCount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(lblTestAll(index) ==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imgTest = imgTestAll(:,index);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lblPredictTest = predict(Mdl, imgTest');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n)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FailedTestRecognitionCount = FailedTestRecognitionCount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index + 1;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46324" w:rsidRDefault="00B46324" w:rsidP="00B46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07D51" w:rsidRDefault="00207D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442CA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Q7*.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ToConfusionMatrix()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zeros(10, 10);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 = 1:10000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imgTest = imgTestAll(:,index);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lblPredictTest = predict(Mdl, imgTest');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(lblPredictTest ~= lblTestAll(index))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a(lblTestAll(index) + 1, lblPredictTest + 1) = a(lblTestAll(index) + 1, lblPredictTest + 1) + 1;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C4120" w:rsidRDefault="00CC4120" w:rsidP="00C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disp(a);</w:t>
      </w:r>
    </w:p>
    <w:p w:rsidR="00CC4120" w:rsidRPr="00E2730E" w:rsidRDefault="00CC4120" w:rsidP="00E2730E">
      <w:pPr>
        <w:autoSpaceDE w:val="0"/>
        <w:autoSpaceDN w:val="0"/>
        <w:adjustRightInd w:val="0"/>
        <w:spacing w:after="24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3"/>
        <w:gridCol w:w="841"/>
        <w:gridCol w:w="855"/>
        <w:gridCol w:w="841"/>
        <w:gridCol w:w="841"/>
        <w:gridCol w:w="842"/>
        <w:gridCol w:w="842"/>
        <w:gridCol w:w="842"/>
        <w:gridCol w:w="842"/>
        <w:gridCol w:w="842"/>
        <w:gridCol w:w="842"/>
      </w:tblGrid>
      <w:tr w:rsidR="002A5A6B" w:rsidRPr="00420352" w:rsidTr="002A5A6B">
        <w:trPr>
          <w:jc w:val="center"/>
        </w:trPr>
        <w:tc>
          <w:tcPr>
            <w:tcW w:w="9576" w:type="dxa"/>
            <w:gridSpan w:val="11"/>
            <w:shd w:val="clear" w:color="auto" w:fill="auto"/>
            <w:vAlign w:val="center"/>
          </w:tcPr>
          <w:p w:rsidR="002A5A6B" w:rsidRPr="00420352" w:rsidRDefault="002A5A6B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CONFUSION MATRIX</w:t>
            </w:r>
          </w:p>
        </w:tc>
      </w:tr>
      <w:tr w:rsidR="00CC4120" w:rsidRPr="00420352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973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1129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860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992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4120" w:rsidTr="00CC4120">
        <w:trPr>
          <w:jc w:val="center"/>
        </w:trPr>
        <w:tc>
          <w:tcPr>
            <w:tcW w:w="870" w:type="dxa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0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920</w:t>
            </w:r>
          </w:p>
        </w:tc>
        <w:tc>
          <w:tcPr>
            <w:tcW w:w="871" w:type="dxa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C4120" w:rsidTr="00420352">
        <w:trPr>
          <w:jc w:val="center"/>
        </w:trPr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Pr="00420352" w:rsidRDefault="00CC4120" w:rsidP="00CC4120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20352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0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420352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1" w:type="dxa"/>
            <w:shd w:val="clear" w:color="auto" w:fill="C4BC96" w:themeFill="background2" w:themeFillShade="BF"/>
            <w:vAlign w:val="center"/>
          </w:tcPr>
          <w:p w:rsidR="00CC4120" w:rsidRDefault="009D26D8" w:rsidP="00CC4120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967</w:t>
            </w:r>
          </w:p>
        </w:tc>
      </w:tr>
    </w:tbl>
    <w:p w:rsidR="00166AED" w:rsidRDefault="00166A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A74FF" w:rsidRDefault="00CA74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8661B" w:rsidRDefault="00CA74F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Q8**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Accuracy = ComputeAccuracy(k)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train'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C228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lblTrainAll, </w:t>
      </w:r>
      <w:r>
        <w:rPr>
          <w:rFonts w:ascii="Courier New" w:hAnsi="Courier New" w:cs="Courier New"/>
          <w:color w:val="A020F0"/>
          <w:sz w:val="20"/>
          <w:szCs w:val="20"/>
        </w:rPr>
        <w:t>'NumNeighbors'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 Load du lieu test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lblTestAllCount = size(lblTestAll, 1);</w:t>
      </w:r>
    </w:p>
    <w:tbl>
      <w:tblPr>
        <w:tblStyle w:val="TableGrid"/>
        <w:tblpPr w:leftFromText="180" w:rightFromText="180" w:vertAnchor="text" w:horzAnchor="page" w:tblpX="7393" w:tblpY="165"/>
        <w:tblW w:w="0" w:type="auto"/>
        <w:tblLook w:val="04A0" w:firstRow="1" w:lastRow="0" w:firstColumn="1" w:lastColumn="0" w:noHBand="0" w:noVBand="1"/>
      </w:tblPr>
      <w:tblGrid>
        <w:gridCol w:w="1342"/>
        <w:gridCol w:w="1148"/>
        <w:gridCol w:w="1018"/>
      </w:tblGrid>
      <w:tr w:rsidR="00BA5655" w:rsidTr="00BA5655">
        <w:tc>
          <w:tcPr>
            <w:tcW w:w="1342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 = 1</w:t>
            </w:r>
          </w:p>
        </w:tc>
        <w:tc>
          <w:tcPr>
            <w:tcW w:w="101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 = 3</w:t>
            </w:r>
          </w:p>
        </w:tc>
      </w:tr>
      <w:tr w:rsidR="00BA5655" w:rsidTr="00BA5655">
        <w:tc>
          <w:tcPr>
            <w:tcW w:w="1342" w:type="dxa"/>
            <w:vAlign w:val="center"/>
          </w:tcPr>
          <w:p w:rsidR="00BA5655" w:rsidRDefault="00BA5655" w:rsidP="00BA5655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Accuracy</w:t>
            </w:r>
          </w:p>
        </w:tc>
        <w:tc>
          <w:tcPr>
            <w:tcW w:w="114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96.91%</w:t>
            </w:r>
          </w:p>
        </w:tc>
        <w:tc>
          <w:tcPr>
            <w:tcW w:w="1018" w:type="dxa"/>
            <w:vAlign w:val="center"/>
          </w:tcPr>
          <w:p w:rsidR="00BA5655" w:rsidRDefault="00BA5655" w:rsidP="00BA5655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97.06%</w:t>
            </w:r>
          </w:p>
        </w:tc>
      </w:tr>
    </w:tbl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'\nPredicting...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imgTestAll');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(lblPredictTest == lblTestAll);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 = sum(count) / lblTestAllCount;</w:t>
      </w:r>
    </w:p>
    <w:p w:rsidR="00D93111" w:rsidRDefault="00D93111" w:rsidP="00D93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A74FF" w:rsidRDefault="00CA74FF" w:rsidP="00CA7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A74FF" w:rsidRPr="00906C06" w:rsidRDefault="00CA74F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CA74FF" w:rsidRPr="00906C06" w:rsidSect="00CF7D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8B" w:rsidRDefault="00E0008B" w:rsidP="00BF131F">
      <w:pPr>
        <w:spacing w:after="0" w:line="240" w:lineRule="auto"/>
      </w:pPr>
      <w:r>
        <w:separator/>
      </w:r>
    </w:p>
  </w:endnote>
  <w:endnote w:type="continuationSeparator" w:id="0">
    <w:p w:rsidR="00E0008B" w:rsidRDefault="00E0008B" w:rsidP="00B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8B" w:rsidRDefault="00E0008B" w:rsidP="00BF131F">
      <w:pPr>
        <w:spacing w:after="0" w:line="240" w:lineRule="auto"/>
      </w:pPr>
      <w:r>
        <w:separator/>
      </w:r>
    </w:p>
  </w:footnote>
  <w:footnote w:type="continuationSeparator" w:id="0">
    <w:p w:rsidR="00E0008B" w:rsidRDefault="00E0008B" w:rsidP="00BF1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03"/>
    <w:rsid w:val="000A0D20"/>
    <w:rsid w:val="000C0629"/>
    <w:rsid w:val="000E4C1B"/>
    <w:rsid w:val="001250CB"/>
    <w:rsid w:val="00134769"/>
    <w:rsid w:val="00166AED"/>
    <w:rsid w:val="00194FA7"/>
    <w:rsid w:val="001F7A56"/>
    <w:rsid w:val="00207D51"/>
    <w:rsid w:val="002738A3"/>
    <w:rsid w:val="002A5A6B"/>
    <w:rsid w:val="002E084C"/>
    <w:rsid w:val="002F6842"/>
    <w:rsid w:val="00345FBB"/>
    <w:rsid w:val="00357084"/>
    <w:rsid w:val="003D4443"/>
    <w:rsid w:val="00420352"/>
    <w:rsid w:val="004316E1"/>
    <w:rsid w:val="004362A8"/>
    <w:rsid w:val="0047229D"/>
    <w:rsid w:val="00503462"/>
    <w:rsid w:val="0050524E"/>
    <w:rsid w:val="0051351E"/>
    <w:rsid w:val="005442CA"/>
    <w:rsid w:val="005B7BBF"/>
    <w:rsid w:val="00602789"/>
    <w:rsid w:val="00665697"/>
    <w:rsid w:val="00674503"/>
    <w:rsid w:val="006A005C"/>
    <w:rsid w:val="00723730"/>
    <w:rsid w:val="00747DB9"/>
    <w:rsid w:val="00772974"/>
    <w:rsid w:val="007A12FB"/>
    <w:rsid w:val="007A3846"/>
    <w:rsid w:val="007F4007"/>
    <w:rsid w:val="0088661B"/>
    <w:rsid w:val="00906C06"/>
    <w:rsid w:val="00963001"/>
    <w:rsid w:val="00971D00"/>
    <w:rsid w:val="009B2241"/>
    <w:rsid w:val="009D26D8"/>
    <w:rsid w:val="00A0261E"/>
    <w:rsid w:val="00A03976"/>
    <w:rsid w:val="00A46289"/>
    <w:rsid w:val="00AA4F66"/>
    <w:rsid w:val="00AC7384"/>
    <w:rsid w:val="00B009BF"/>
    <w:rsid w:val="00B46324"/>
    <w:rsid w:val="00B956F6"/>
    <w:rsid w:val="00BA5655"/>
    <w:rsid w:val="00BF131F"/>
    <w:rsid w:val="00C228F7"/>
    <w:rsid w:val="00C30D73"/>
    <w:rsid w:val="00C52001"/>
    <w:rsid w:val="00CA74FF"/>
    <w:rsid w:val="00CC4120"/>
    <w:rsid w:val="00CE49E1"/>
    <w:rsid w:val="00CF7DAE"/>
    <w:rsid w:val="00D82C8E"/>
    <w:rsid w:val="00D86790"/>
    <w:rsid w:val="00D93111"/>
    <w:rsid w:val="00DC09C4"/>
    <w:rsid w:val="00DF71DF"/>
    <w:rsid w:val="00E0008B"/>
    <w:rsid w:val="00E2730E"/>
    <w:rsid w:val="00E61A17"/>
    <w:rsid w:val="00EB77D2"/>
    <w:rsid w:val="00F736E7"/>
    <w:rsid w:val="00F760D9"/>
    <w:rsid w:val="00F93575"/>
    <w:rsid w:val="00F96B63"/>
    <w:rsid w:val="00FC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0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F"/>
  </w:style>
  <w:style w:type="paragraph" w:styleId="Footer">
    <w:name w:val="footer"/>
    <w:basedOn w:val="Normal"/>
    <w:link w:val="FooterChar"/>
    <w:uiPriority w:val="99"/>
    <w:unhideWhenUsed/>
    <w:rsid w:val="00BF1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qkha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Tran</dc:creator>
  <cp:lastModifiedBy>Matt Tran</cp:lastModifiedBy>
  <cp:revision>62</cp:revision>
  <cp:lastPrinted>2017-10-02T11:43:00Z</cp:lastPrinted>
  <dcterms:created xsi:type="dcterms:W3CDTF">2017-10-02T11:02:00Z</dcterms:created>
  <dcterms:modified xsi:type="dcterms:W3CDTF">2017-10-12T06:33:00Z</dcterms:modified>
</cp:coreProperties>
</file>