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30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Trần Quang Khải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MHV: CH1502007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hyperlink r:id="rId7" w:history="1">
        <w:r w:rsidRPr="00C7098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https://github.com/tqkhai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316E1" w:rsidRPr="00B009BF" w:rsidRDefault="004316E1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09BF">
        <w:rPr>
          <w:rFonts w:ascii="Times New Roman" w:hAnsi="Times New Roman" w:cs="Times New Roman"/>
          <w:b/>
          <w:sz w:val="26"/>
          <w:szCs w:val="26"/>
        </w:rPr>
        <w:t>BÀI TẬP THỰC HÀNH 2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rand([1 200])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Q2. A(3, 5)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Q3. A = </w:t>
      </w:r>
      <w:r w:rsidR="00B009BF">
        <w:rPr>
          <w:rFonts w:ascii="Times New Roman" w:hAnsi="Times New Roman" w:cs="Times New Roman"/>
          <w:sz w:val="26"/>
          <w:szCs w:val="26"/>
        </w:rPr>
        <w:t>zeros</w:t>
      </w:r>
      <w:r>
        <w:rPr>
          <w:rFonts w:ascii="Times New Roman" w:hAnsi="Times New Roman" w:cs="Times New Roman"/>
          <w:sz w:val="26"/>
          <w:szCs w:val="26"/>
        </w:rPr>
        <w:t>(100, 200)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Q4. size(A, 1)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Q5. </w:t>
      </w:r>
      <w:r w:rsidR="00F736E7">
        <w:rPr>
          <w:rFonts w:ascii="Times New Roman" w:hAnsi="Times New Roman" w:cs="Times New Roman"/>
          <w:sz w:val="26"/>
          <w:szCs w:val="26"/>
        </w:rPr>
        <w:t>A( : , 10);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Q6. A(10, : 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Q7. reshape(</w:t>
      </w:r>
      <w:r w:rsidR="005B7BBF">
        <w:rPr>
          <w:rFonts w:ascii="Times New Roman" w:hAnsi="Times New Roman" w:cs="Times New Roman"/>
          <w:sz w:val="26"/>
          <w:szCs w:val="26"/>
        </w:rPr>
        <w:t>A’</w:t>
      </w:r>
      <w:r>
        <w:rPr>
          <w:rFonts w:ascii="Times New Roman" w:hAnsi="Times New Roman" w:cs="Times New Roman"/>
          <w:sz w:val="26"/>
          <w:szCs w:val="26"/>
        </w:rPr>
        <w:t>, 28, 28);</w:t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E49E1" w:rsidRDefault="00CE49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47DB9"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 3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DB9">
        <w:rPr>
          <w:rFonts w:ascii="Times New Roman" w:hAnsi="Times New Roman" w:cs="Times New Roman"/>
          <w:sz w:val="26"/>
          <w:szCs w:val="26"/>
        </w:rPr>
        <w:t>Q1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ShowImageTrain(n)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imgTrainAll(:, n);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num2str(lblTrainAll(n));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DB9" w:rsidRDefault="00747DB9" w:rsidP="00747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P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747DB9" w:rsidRPr="00CE49E1" w:rsidRDefault="00CE49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9E1">
        <w:rPr>
          <w:rFonts w:ascii="Times New Roman" w:hAnsi="Times New Roman" w:cs="Times New Roman"/>
          <w:sz w:val="26"/>
          <w:szCs w:val="26"/>
        </w:rPr>
        <w:t>Q2.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ShowImageTest(n)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575" w:rsidRDefault="00F93575" w:rsidP="00F9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Default="00906C0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6C06">
        <w:rPr>
          <w:rFonts w:ascii="Times New Roman" w:hAnsi="Times New Roman" w:cs="Times New Roman"/>
          <w:sz w:val="26"/>
          <w:szCs w:val="26"/>
        </w:rPr>
        <w:t>Q3.</w:t>
      </w:r>
    </w:p>
    <w:p w:rsidR="00194FA7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CountLabelOfTrainImage()</w:t>
      </w:r>
    </w:p>
    <w:tbl>
      <w:tblPr>
        <w:tblStyle w:val="TableGrid"/>
        <w:tblpPr w:leftFromText="180" w:rightFromText="180" w:vertAnchor="text" w:horzAnchor="page" w:tblpX="7468" w:tblpY="95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5923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5918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5958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6265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6131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5851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5949</w:t>
            </w:r>
          </w:p>
        </w:tc>
      </w:tr>
    </w:tbl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lblTrainAllCount = size(lblTrainAll, 1);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lblTrainAllCount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lblTrainAll(index);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Q4</w:t>
      </w:r>
      <w:r w:rsidRPr="00906C0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892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1135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974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1009</w:t>
            </w:r>
          </w:p>
        </w:tc>
      </w:tr>
    </w:tbl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CountLabelOfTestImage()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lblTestAllCount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lblTestAll(index);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pPr w:leftFromText="180" w:rightFromText="180" w:vertAnchor="text" w:horzAnchor="margin" w:tblpXSpec="right" w:tblpY="1183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0A0D20" w:rsidTr="00357084">
        <w:tc>
          <w:tcPr>
            <w:tcW w:w="866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0A0D20" w:rsidTr="00357084">
        <w:tc>
          <w:tcPr>
            <w:tcW w:w="866" w:type="dxa"/>
          </w:tcPr>
          <w:p w:rsidR="000A0D20" w:rsidRDefault="0072373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0E4C1B" w:rsidRDefault="000E4C1B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C1B" w:rsidRDefault="000E4C1B" w:rsidP="000E4C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4C1B">
        <w:rPr>
          <w:rFonts w:ascii="Times New Roman" w:hAnsi="Times New Roman" w:cs="Times New Roman"/>
          <w:sz w:val="26"/>
          <w:szCs w:val="26"/>
        </w:rPr>
        <w:t>Q5.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 = TestRecognition(n)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</w:t>
      </w:r>
      <w:r w:rsidR="00723730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lblTrainAll);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lblPredictTest;</w:t>
      </w:r>
    </w:p>
    <w:p w:rsidR="00772974" w:rsidRDefault="00A0261E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084" w:rsidRPr="00357084" w:rsidRDefault="00357084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C06" w:rsidRDefault="00A026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</w:t>
      </w:r>
      <w:r w:rsidR="00357084">
        <w:rPr>
          <w:rFonts w:ascii="Times New Roman" w:hAnsi="Times New Roman" w:cs="Times New Roman"/>
          <w:sz w:val="26"/>
          <w:szCs w:val="26"/>
        </w:rPr>
        <w:t>.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ShowTestRecognition(n)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imgTest = imgTestAll(:,n);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caption = [</w:t>
      </w:r>
      <w:r>
        <w:rPr>
          <w:rFonts w:ascii="Courier New" w:hAnsi="Courier New" w:cs="Courier New"/>
          <w:color w:val="A020F0"/>
          <w:sz w:val="20"/>
          <w:szCs w:val="20"/>
        </w:rPr>
        <w:t>'Label: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strLabelImage, </w:t>
      </w:r>
      <w:r>
        <w:rPr>
          <w:rFonts w:ascii="Courier New" w:hAnsi="Courier New" w:cs="Courier New"/>
          <w:color w:val="A020F0"/>
          <w:sz w:val="20"/>
          <w:szCs w:val="20"/>
        </w:rPr>
        <w:t>' | Predict: '</w:t>
      </w:r>
      <w:r>
        <w:rPr>
          <w:rFonts w:ascii="Courier New" w:hAnsi="Courier New" w:cs="Courier New"/>
          <w:color w:val="000000"/>
          <w:sz w:val="20"/>
          <w:szCs w:val="20"/>
        </w:rPr>
        <w:t>, num2str(lblPredictTest)];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(lblTestAll(n) == lblPredictTest)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KHONG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title(caption);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2789" w:rsidRDefault="00602789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C8E" w:rsidRDefault="00A039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Q6*</w:t>
      </w:r>
      <w:r w:rsidR="00602789">
        <w:rPr>
          <w:rFonts w:ascii="Times New Roman" w:hAnsi="Times New Roman" w:cs="Times New Roman"/>
          <w:sz w:val="26"/>
          <w:szCs w:val="26"/>
        </w:rPr>
        <w:t>.</w:t>
      </w:r>
    </w:p>
    <w:p w:rsidR="0088661B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FailedTestRecognitionCount = FailedTestRecognition(n)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886" w:tblpY="173"/>
        <w:tblW w:w="0" w:type="auto"/>
        <w:tblLook w:val="04A0" w:firstRow="1" w:lastRow="0" w:firstColumn="1" w:lastColumn="0" w:noHBand="0" w:noVBand="1"/>
      </w:tblPr>
      <w:tblGrid>
        <w:gridCol w:w="476"/>
        <w:gridCol w:w="679"/>
        <w:gridCol w:w="476"/>
        <w:gridCol w:w="679"/>
      </w:tblGrid>
      <w:tr w:rsidR="00B46324" w:rsidTr="00B46324">
        <w:tc>
          <w:tcPr>
            <w:tcW w:w="476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9" w:type="dxa"/>
            <w:vAlign w:val="center"/>
          </w:tcPr>
          <w:p w:rsidR="00B46324" w:rsidRDefault="002E084C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9" w:type="dxa"/>
            <w:vAlign w:val="center"/>
          </w:tcPr>
          <w:p w:rsidR="00B46324" w:rsidRDefault="007A12FB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9" w:type="dxa"/>
            <w:vAlign w:val="center"/>
          </w:tcPr>
          <w:p w:rsidR="00B46324" w:rsidRDefault="00503462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FailedTestRecognitionCount = 0;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~= lblTestAllCount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(lblTestAll(index) ==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imgTest = imgTestAll(:,index);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lblPredictTest = predict(Mdl, imgTest');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FailedTestRecognitionCount = FailedTestRecognitionCount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7D51" w:rsidRDefault="00207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442CA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Q7*.</w:t>
      </w:r>
      <w:bookmarkStart w:id="0" w:name="_GoBack"/>
      <w:bookmarkEnd w:id="0"/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ToConfusionMatrix()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zeros(10, 10);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1:10000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imgTest = imgTestAll(:,index);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lblPredictTest = predict(Mdl, imgTest');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lblTestAll(index))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a(lblTestAll(index) + 1, lblPredictTest + 1) = a(lblTestAll(index) + 1, lblPredictTest + 1) + 1;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disp(a);</w:t>
      </w:r>
    </w:p>
    <w:p w:rsidR="00CC4120" w:rsidRPr="00E2730E" w:rsidRDefault="00CC4120" w:rsidP="00E2730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2A5A6B" w:rsidRPr="00420352" w:rsidTr="002A5A6B">
        <w:trPr>
          <w:jc w:val="center"/>
        </w:trPr>
        <w:tc>
          <w:tcPr>
            <w:tcW w:w="9576" w:type="dxa"/>
            <w:gridSpan w:val="11"/>
            <w:shd w:val="clear" w:color="auto" w:fill="auto"/>
            <w:vAlign w:val="center"/>
          </w:tcPr>
          <w:p w:rsidR="002A5A6B" w:rsidRPr="00420352" w:rsidRDefault="002A5A6B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CONFUSION MATRIX</w:t>
            </w:r>
          </w:p>
        </w:tc>
      </w:tr>
      <w:tr w:rsidR="00CC4120" w:rsidRPr="00420352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166AED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8661B" w:rsidRPr="00906C06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88661B" w:rsidRPr="0090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83" w:rsidRDefault="006A7883" w:rsidP="00BF131F">
      <w:pPr>
        <w:spacing w:after="0" w:line="240" w:lineRule="auto"/>
      </w:pPr>
      <w:r>
        <w:separator/>
      </w:r>
    </w:p>
  </w:endnote>
  <w:endnote w:type="continuationSeparator" w:id="0">
    <w:p w:rsidR="006A7883" w:rsidRDefault="006A7883" w:rsidP="00B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83" w:rsidRDefault="006A7883" w:rsidP="00BF131F">
      <w:pPr>
        <w:spacing w:after="0" w:line="240" w:lineRule="auto"/>
      </w:pPr>
      <w:r>
        <w:separator/>
      </w:r>
    </w:p>
  </w:footnote>
  <w:footnote w:type="continuationSeparator" w:id="0">
    <w:p w:rsidR="006A7883" w:rsidRDefault="006A7883" w:rsidP="00BF1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03"/>
    <w:rsid w:val="000A0D20"/>
    <w:rsid w:val="000C0629"/>
    <w:rsid w:val="000E4C1B"/>
    <w:rsid w:val="00134769"/>
    <w:rsid w:val="00166AED"/>
    <w:rsid w:val="00194FA7"/>
    <w:rsid w:val="001F7A56"/>
    <w:rsid w:val="00207D51"/>
    <w:rsid w:val="002738A3"/>
    <w:rsid w:val="002A5A6B"/>
    <w:rsid w:val="002E084C"/>
    <w:rsid w:val="002F6842"/>
    <w:rsid w:val="00345FBB"/>
    <w:rsid w:val="00357084"/>
    <w:rsid w:val="003D4443"/>
    <w:rsid w:val="00420352"/>
    <w:rsid w:val="004316E1"/>
    <w:rsid w:val="0047229D"/>
    <w:rsid w:val="00503462"/>
    <w:rsid w:val="0050524E"/>
    <w:rsid w:val="0051351E"/>
    <w:rsid w:val="005442CA"/>
    <w:rsid w:val="005B7BBF"/>
    <w:rsid w:val="00602789"/>
    <w:rsid w:val="00665697"/>
    <w:rsid w:val="00674503"/>
    <w:rsid w:val="006A005C"/>
    <w:rsid w:val="006A7883"/>
    <w:rsid w:val="00723730"/>
    <w:rsid w:val="00747DB9"/>
    <w:rsid w:val="00772974"/>
    <w:rsid w:val="007A12FB"/>
    <w:rsid w:val="007A3846"/>
    <w:rsid w:val="007F4007"/>
    <w:rsid w:val="0088661B"/>
    <w:rsid w:val="00906C06"/>
    <w:rsid w:val="00963001"/>
    <w:rsid w:val="00971D00"/>
    <w:rsid w:val="009B2241"/>
    <w:rsid w:val="00A0261E"/>
    <w:rsid w:val="00A03976"/>
    <w:rsid w:val="00A46289"/>
    <w:rsid w:val="00AA4F66"/>
    <w:rsid w:val="00AC7384"/>
    <w:rsid w:val="00B009BF"/>
    <w:rsid w:val="00B46324"/>
    <w:rsid w:val="00B956F6"/>
    <w:rsid w:val="00BF131F"/>
    <w:rsid w:val="00CC4120"/>
    <w:rsid w:val="00CE49E1"/>
    <w:rsid w:val="00D82C8E"/>
    <w:rsid w:val="00DC09C4"/>
    <w:rsid w:val="00DF71DF"/>
    <w:rsid w:val="00E2730E"/>
    <w:rsid w:val="00E61A17"/>
    <w:rsid w:val="00EB77D2"/>
    <w:rsid w:val="00F736E7"/>
    <w:rsid w:val="00F93575"/>
    <w:rsid w:val="00F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qkh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Tran</dc:creator>
  <cp:lastModifiedBy>Matt Tran</cp:lastModifiedBy>
  <cp:revision>50</cp:revision>
  <cp:lastPrinted>2017-10-02T11:43:00Z</cp:lastPrinted>
  <dcterms:created xsi:type="dcterms:W3CDTF">2017-10-02T11:02:00Z</dcterms:created>
  <dcterms:modified xsi:type="dcterms:W3CDTF">2017-10-11T23:46:00Z</dcterms:modified>
</cp:coreProperties>
</file>