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311D7" w14:textId="1E1F97D8" w:rsidR="00BE5AB5" w:rsidRDefault="00BE5AB5" w:rsidP="007D0FDD">
      <w:r>
        <w:rPr>
          <w:rFonts w:hint="eastAsia"/>
        </w:rPr>
        <w:t>唐清廉</w:t>
      </w:r>
      <w:r>
        <w:rPr>
          <w:rFonts w:hint="eastAsia"/>
        </w:rPr>
        <w:t>1</w:t>
      </w:r>
      <w:r>
        <w:t>8221742</w:t>
      </w:r>
    </w:p>
    <w:p w14:paraId="45E79399" w14:textId="59CB08A7" w:rsidR="00D3408A" w:rsidRDefault="00BE5AB5" w:rsidP="007D0FDD">
      <w:r>
        <w:rPr>
          <w:rFonts w:hint="eastAsia"/>
        </w:rPr>
        <w:t>1</w:t>
      </w:r>
      <w:r>
        <w:t>.</w:t>
      </w:r>
      <w:r w:rsidR="007D0FDD">
        <w:rPr>
          <w:rFonts w:hint="eastAsia"/>
        </w:rPr>
        <w:t>小游戏设计思路：</w:t>
      </w:r>
    </w:p>
    <w:p w14:paraId="635ADE2B" w14:textId="240E1D30" w:rsidR="007D0FDD" w:rsidRDefault="00D3408A" w:rsidP="00BE5AB5">
      <w:r>
        <w:rPr>
          <w:rFonts w:hint="eastAsia"/>
        </w:rPr>
        <w:t>名称：</w:t>
      </w:r>
      <w:r w:rsidR="00D047E2">
        <w:rPr>
          <w:rFonts w:hint="eastAsia"/>
        </w:rPr>
        <w:t>谁是猪头？</w:t>
      </w:r>
    </w:p>
    <w:p w14:paraId="1A20979E" w14:textId="3524EC64" w:rsidR="00D3408A" w:rsidRDefault="00B651E9" w:rsidP="00D3408A">
      <w:r>
        <w:rPr>
          <w:rFonts w:hint="eastAsia"/>
        </w:rPr>
        <w:t>目的：使用</w:t>
      </w:r>
      <w:r>
        <w:rPr>
          <w:rFonts w:hint="eastAsia"/>
        </w:rPr>
        <w:t>h</w:t>
      </w:r>
      <w:r>
        <w:t>tm</w:t>
      </w:r>
      <w:r w:rsidR="00D047E2">
        <w:t>l</w:t>
      </w:r>
      <w:r w:rsidR="00D047E2">
        <w:rPr>
          <w:rFonts w:hint="eastAsia"/>
        </w:rPr>
        <w:t>、</w:t>
      </w:r>
      <w:proofErr w:type="spellStart"/>
      <w:r w:rsidR="00D047E2">
        <w:rPr>
          <w:rFonts w:hint="eastAsia"/>
        </w:rPr>
        <w:t>c</w:t>
      </w:r>
      <w:r w:rsidR="00D047E2">
        <w:t>ss</w:t>
      </w:r>
      <w:proofErr w:type="spellEnd"/>
      <w:r w:rsidR="00D047E2">
        <w:rPr>
          <w:rFonts w:hint="eastAsia"/>
        </w:rPr>
        <w:t>、</w:t>
      </w:r>
      <w:proofErr w:type="spellStart"/>
      <w:r w:rsidR="00D047E2">
        <w:rPr>
          <w:rFonts w:hint="eastAsia"/>
        </w:rPr>
        <w:t>j</w:t>
      </w:r>
      <w:r w:rsidR="00D047E2">
        <w:t>s</w:t>
      </w:r>
      <w:proofErr w:type="spellEnd"/>
      <w:r>
        <w:rPr>
          <w:rFonts w:hint="eastAsia"/>
        </w:rPr>
        <w:t>制作一个</w:t>
      </w:r>
      <w:r w:rsidR="00D047E2">
        <w:rPr>
          <w:rFonts w:hint="eastAsia"/>
        </w:rPr>
        <w:t>益智解谜类脑力</w:t>
      </w:r>
      <w:r>
        <w:rPr>
          <w:rFonts w:hint="eastAsia"/>
        </w:rPr>
        <w:t>小游戏，</w:t>
      </w:r>
      <w:r w:rsidR="00D047E2">
        <w:rPr>
          <w:rFonts w:hint="eastAsia"/>
        </w:rPr>
        <w:t>类似于脑筋急转弯</w:t>
      </w:r>
      <w:r>
        <w:rPr>
          <w:rFonts w:hint="eastAsia"/>
        </w:rPr>
        <w:t>。</w:t>
      </w:r>
    </w:p>
    <w:p w14:paraId="4CB660E4" w14:textId="020B4E00" w:rsidR="00B651E9" w:rsidRDefault="00B651E9" w:rsidP="00D3408A">
      <w:r>
        <w:rPr>
          <w:rFonts w:hint="eastAsia"/>
        </w:rPr>
        <w:t>游戏方法：</w:t>
      </w:r>
      <w:r w:rsidR="00D047E2">
        <w:rPr>
          <w:rFonts w:hint="eastAsia"/>
        </w:rPr>
        <w:t>点击开始游戏后依次出现题目，用鼠标在界面互动寻找答案，</w:t>
      </w:r>
      <w:r w:rsidR="00D047E2">
        <w:rPr>
          <w:rFonts w:hint="eastAsia"/>
        </w:rPr>
        <w:t>6</w:t>
      </w:r>
      <w:r w:rsidR="00BE0A01">
        <w:t>0</w:t>
      </w:r>
      <w:r w:rsidR="00D047E2">
        <w:rPr>
          <w:rFonts w:hint="eastAsia"/>
        </w:rPr>
        <w:t>秒一题的作答时间。</w:t>
      </w:r>
    </w:p>
    <w:p w14:paraId="1316CDA5" w14:textId="31B28745" w:rsidR="00D047E2" w:rsidRDefault="00BE5AB5" w:rsidP="007D0FDD">
      <w:r>
        <w:rPr>
          <w:rFonts w:hint="eastAsia"/>
        </w:rPr>
        <w:t>2</w:t>
      </w:r>
      <w:r>
        <w:t>.</w:t>
      </w:r>
      <w:r>
        <w:rPr>
          <w:rFonts w:hint="eastAsia"/>
        </w:rPr>
        <w:t>游</w:t>
      </w:r>
      <w:r w:rsidR="00D3408A">
        <w:rPr>
          <w:rFonts w:hint="eastAsia"/>
        </w:rPr>
        <w:t>戏</w:t>
      </w:r>
      <w:r w:rsidR="007D0FDD">
        <w:rPr>
          <w:rFonts w:hint="eastAsia"/>
        </w:rPr>
        <w:t>原型：</w:t>
      </w:r>
    </w:p>
    <w:p w14:paraId="26CD77B3" w14:textId="71EAD537" w:rsidR="00642EAC" w:rsidRDefault="00642EAC" w:rsidP="007D0FDD">
      <w:pPr>
        <w:rPr>
          <w:rFonts w:hint="eastAsia"/>
        </w:rPr>
      </w:pPr>
      <w:r>
        <w:rPr>
          <w:noProof/>
        </w:rPr>
        <w:drawing>
          <wp:inline distT="0" distB="0" distL="0" distR="0" wp14:anchorId="59028BC6" wp14:editId="51B9213E">
            <wp:extent cx="5264785" cy="29648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472AF1E" wp14:editId="34B00F70">
            <wp:extent cx="5119255" cy="2882862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741" cy="289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0F727" w14:textId="5FD6881F" w:rsidR="0090599D" w:rsidRDefault="00D047E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8EC7171" wp14:editId="62FFD3F5">
            <wp:extent cx="2126673" cy="4563743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579" cy="457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256753F" wp14:editId="216F7990">
            <wp:extent cx="2126673" cy="4563746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29" cy="4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DC393" w14:textId="77777777" w:rsidR="00D723EA" w:rsidRDefault="00D723EA" w:rsidP="007D0FDD">
      <w:r>
        <w:separator/>
      </w:r>
    </w:p>
  </w:endnote>
  <w:endnote w:type="continuationSeparator" w:id="0">
    <w:p w14:paraId="7EE1A65F" w14:textId="77777777" w:rsidR="00D723EA" w:rsidRDefault="00D723EA" w:rsidP="007D0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B0B59" w14:textId="77777777" w:rsidR="00D723EA" w:rsidRDefault="00D723EA" w:rsidP="007D0FDD">
      <w:r>
        <w:separator/>
      </w:r>
    </w:p>
  </w:footnote>
  <w:footnote w:type="continuationSeparator" w:id="0">
    <w:p w14:paraId="4FC52586" w14:textId="77777777" w:rsidR="00D723EA" w:rsidRDefault="00D723EA" w:rsidP="007D0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10785"/>
    <w:multiLevelType w:val="hybridMultilevel"/>
    <w:tmpl w:val="FFC49680"/>
    <w:lvl w:ilvl="0" w:tplc="C0ECD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4D0B"/>
    <w:rsid w:val="003072EF"/>
    <w:rsid w:val="00335435"/>
    <w:rsid w:val="004A1243"/>
    <w:rsid w:val="00642EAC"/>
    <w:rsid w:val="007D0FDD"/>
    <w:rsid w:val="007F288E"/>
    <w:rsid w:val="0090599D"/>
    <w:rsid w:val="00A54D0B"/>
    <w:rsid w:val="00B17AC8"/>
    <w:rsid w:val="00B510C9"/>
    <w:rsid w:val="00B651E9"/>
    <w:rsid w:val="00B81C68"/>
    <w:rsid w:val="00B972BF"/>
    <w:rsid w:val="00BE0A01"/>
    <w:rsid w:val="00BE5AB5"/>
    <w:rsid w:val="00C06B2F"/>
    <w:rsid w:val="00CC7B7D"/>
    <w:rsid w:val="00D047E2"/>
    <w:rsid w:val="00D3408A"/>
    <w:rsid w:val="00D3576A"/>
    <w:rsid w:val="00D723EA"/>
    <w:rsid w:val="00E5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4CF19"/>
  <w15:chartTrackingRefBased/>
  <w15:docId w15:val="{E28BCFDF-8BF6-4544-80E0-49856E92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F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F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FDD"/>
    <w:rPr>
      <w:sz w:val="18"/>
      <w:szCs w:val="18"/>
    </w:rPr>
  </w:style>
  <w:style w:type="paragraph" w:styleId="a7">
    <w:name w:val="List Paragraph"/>
    <w:basedOn w:val="a"/>
    <w:uiPriority w:val="34"/>
    <w:qFormat/>
    <w:rsid w:val="00D340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唐清廉</dc:creator>
  <cp:keywords/>
  <dc:description/>
  <cp:lastModifiedBy>唐清廉</cp:lastModifiedBy>
  <cp:revision>9</cp:revision>
  <dcterms:created xsi:type="dcterms:W3CDTF">2020-07-14T06:46:00Z</dcterms:created>
  <dcterms:modified xsi:type="dcterms:W3CDTF">2020-07-18T09:39:00Z</dcterms:modified>
</cp:coreProperties>
</file>