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57D2" w14:textId="77777777" w:rsidR="006941CF" w:rsidRPr="000135A0" w:rsidRDefault="006941CF" w:rsidP="00AF4759">
      <w:pPr>
        <w:pStyle w:val="NormalWeb"/>
        <w:spacing w:before="0" w:beforeAutospacing="0" w:after="0" w:afterAutospacing="0" w:line="231" w:lineRule="atLeast"/>
        <w:jc w:val="center"/>
        <w:rPr>
          <w:b/>
          <w:bCs/>
          <w:sz w:val="22"/>
          <w:szCs w:val="22"/>
          <w:u w:val="single"/>
        </w:rPr>
      </w:pPr>
      <w:r w:rsidRPr="000135A0">
        <w:rPr>
          <w:b/>
          <w:bCs/>
          <w:sz w:val="22"/>
          <w:szCs w:val="22"/>
          <w:u w:val="single"/>
        </w:rPr>
        <w:t>EMPLOYMENT AGREEMENT</w:t>
      </w:r>
    </w:p>
    <w:p w14:paraId="3CE1EA6E" w14:textId="77777777" w:rsidR="00AF4759" w:rsidRPr="000135A0" w:rsidRDefault="00AF4759" w:rsidP="00AF4759">
      <w:pPr>
        <w:pStyle w:val="NormalWeb"/>
        <w:spacing w:before="0" w:beforeAutospacing="0" w:after="0" w:afterAutospacing="0" w:line="231" w:lineRule="atLeast"/>
        <w:jc w:val="center"/>
        <w:rPr>
          <w:b/>
          <w:sz w:val="22"/>
          <w:szCs w:val="22"/>
        </w:rPr>
      </w:pPr>
    </w:p>
    <w:p w14:paraId="41EB6151" w14:textId="21D91680" w:rsidR="0011712A" w:rsidRPr="000135A0" w:rsidRDefault="00A5044C" w:rsidP="0011712A">
      <w:pPr>
        <w:tabs>
          <w:tab w:val="left" w:pos="567"/>
        </w:tabs>
        <w:ind w:left="567" w:hanging="567"/>
        <w:rPr>
          <w:sz w:val="22"/>
          <w:szCs w:val="22"/>
        </w:rPr>
      </w:pPr>
      <w:r w:rsidRPr="000135A0">
        <w:rPr>
          <w:b/>
          <w:sz w:val="22"/>
          <w:szCs w:val="22"/>
        </w:rPr>
        <w:t>THIS AGREEMENT</w:t>
      </w:r>
      <w:r w:rsidR="0011712A" w:rsidRPr="000135A0">
        <w:rPr>
          <w:b/>
          <w:sz w:val="22"/>
          <w:szCs w:val="22"/>
        </w:rPr>
        <w:t xml:space="preserve"> </w:t>
      </w:r>
      <w:r w:rsidR="0011712A" w:rsidRPr="000135A0">
        <w:rPr>
          <w:sz w:val="22"/>
          <w:szCs w:val="22"/>
        </w:rPr>
        <w:t>is made as of ________________________</w:t>
      </w:r>
      <w:r w:rsidR="00941FCF" w:rsidRPr="000135A0">
        <w:rPr>
          <w:sz w:val="22"/>
          <w:szCs w:val="22"/>
        </w:rPr>
        <w:t xml:space="preserve">, </w:t>
      </w:r>
      <w:r w:rsidR="00444B3E">
        <w:rPr>
          <w:sz w:val="22"/>
          <w:szCs w:val="22"/>
        </w:rPr>
        <w:t>20</w:t>
      </w:r>
      <w:r w:rsidR="00CF704C">
        <w:rPr>
          <w:sz w:val="22"/>
          <w:szCs w:val="22"/>
        </w:rPr>
        <w:t>20</w:t>
      </w:r>
      <w:r w:rsidR="0011712A" w:rsidRPr="000135A0">
        <w:rPr>
          <w:sz w:val="22"/>
          <w:szCs w:val="22"/>
        </w:rPr>
        <w:t>.</w:t>
      </w:r>
    </w:p>
    <w:p w14:paraId="7E0134B7" w14:textId="77777777" w:rsidR="001A7E22" w:rsidRPr="000135A0" w:rsidRDefault="001A7E22" w:rsidP="001A7E22">
      <w:pPr>
        <w:pStyle w:val="BodyText"/>
        <w:rPr>
          <w:rFonts w:ascii="Times New Roman" w:hAnsi="Times New Roman" w:cs="Times New Roman"/>
          <w:sz w:val="22"/>
          <w:szCs w:val="22"/>
        </w:rPr>
      </w:pPr>
    </w:p>
    <w:p w14:paraId="0F505DF3" w14:textId="77777777" w:rsidR="001A7E22" w:rsidRPr="000135A0" w:rsidRDefault="001A7E22" w:rsidP="001A7E22">
      <w:pPr>
        <w:ind w:right="82"/>
        <w:rPr>
          <w:sz w:val="22"/>
          <w:szCs w:val="22"/>
        </w:rPr>
      </w:pPr>
      <w:r w:rsidRPr="000135A0">
        <w:rPr>
          <w:b/>
          <w:sz w:val="22"/>
          <w:szCs w:val="22"/>
        </w:rPr>
        <w:t>BETWEEN</w:t>
      </w:r>
      <w:r w:rsidRPr="000135A0">
        <w:rPr>
          <w:sz w:val="22"/>
          <w:szCs w:val="22"/>
        </w:rPr>
        <w:t>:</w:t>
      </w:r>
    </w:p>
    <w:p w14:paraId="1930E45C" w14:textId="4B4EAD43" w:rsidR="0032371E" w:rsidRDefault="00444B3E" w:rsidP="0032371E">
      <w:pPr>
        <w:ind w:left="1440" w:right="82"/>
        <w:rPr>
          <w:sz w:val="22"/>
          <w:szCs w:val="22"/>
        </w:rPr>
      </w:pPr>
      <w:r>
        <w:rPr>
          <w:b/>
          <w:sz w:val="22"/>
          <w:szCs w:val="22"/>
        </w:rPr>
        <w:t>[</w:t>
      </w:r>
      <w:r w:rsidRPr="00444B3E">
        <w:rPr>
          <w:b/>
          <w:sz w:val="22"/>
          <w:szCs w:val="22"/>
          <w:highlight w:val="yellow"/>
        </w:rPr>
        <w:t>EMPLOYEE NAME</w:t>
      </w:r>
      <w:r>
        <w:rPr>
          <w:b/>
          <w:sz w:val="22"/>
          <w:szCs w:val="22"/>
        </w:rPr>
        <w:t>]</w:t>
      </w:r>
      <w:r w:rsidR="001A7E22" w:rsidRPr="000135A0">
        <w:rPr>
          <w:sz w:val="22"/>
          <w:szCs w:val="22"/>
        </w:rPr>
        <w:t>, an individual with an address of</w:t>
      </w:r>
    </w:p>
    <w:p w14:paraId="03B54FED" w14:textId="0B97B77A" w:rsidR="009C006B" w:rsidRDefault="00444B3E" w:rsidP="0032371E">
      <w:pPr>
        <w:ind w:left="1440" w:right="82"/>
        <w:rPr>
          <w:sz w:val="22"/>
          <w:szCs w:val="22"/>
        </w:rPr>
      </w:pPr>
      <w:r>
        <w:rPr>
          <w:sz w:val="22"/>
          <w:szCs w:val="22"/>
        </w:rPr>
        <w:t>[</w:t>
      </w:r>
      <w:r w:rsidRPr="00444B3E">
        <w:rPr>
          <w:sz w:val="22"/>
          <w:szCs w:val="22"/>
          <w:highlight w:val="yellow"/>
        </w:rPr>
        <w:t>EMPLOYEE ADDRESS</w:t>
      </w:r>
      <w:r>
        <w:rPr>
          <w:sz w:val="22"/>
          <w:szCs w:val="22"/>
        </w:rPr>
        <w:t>]</w:t>
      </w:r>
    </w:p>
    <w:p w14:paraId="5DC7FAE8" w14:textId="77777777" w:rsidR="0032371E" w:rsidRPr="000135A0" w:rsidRDefault="0032371E" w:rsidP="0032371E">
      <w:pPr>
        <w:ind w:left="1440" w:right="82"/>
        <w:rPr>
          <w:sz w:val="22"/>
          <w:szCs w:val="22"/>
        </w:rPr>
      </w:pPr>
    </w:p>
    <w:p w14:paraId="5BF17EE1" w14:textId="77777777" w:rsidR="001A7E22" w:rsidRPr="000135A0" w:rsidRDefault="001A7E22" w:rsidP="00DB4251">
      <w:pPr>
        <w:ind w:left="1440" w:right="82"/>
        <w:rPr>
          <w:sz w:val="22"/>
          <w:szCs w:val="22"/>
        </w:rPr>
      </w:pPr>
      <w:r w:rsidRPr="000135A0">
        <w:rPr>
          <w:sz w:val="22"/>
          <w:szCs w:val="22"/>
        </w:rPr>
        <w:t>(the “</w:t>
      </w:r>
      <w:r w:rsidRPr="00006ADE">
        <w:rPr>
          <w:sz w:val="22"/>
          <w:szCs w:val="22"/>
        </w:rPr>
        <w:t>Employee</w:t>
      </w:r>
      <w:r w:rsidRPr="000135A0">
        <w:rPr>
          <w:sz w:val="22"/>
          <w:szCs w:val="22"/>
        </w:rPr>
        <w:t>”)</w:t>
      </w:r>
    </w:p>
    <w:p w14:paraId="5A9D6D74" w14:textId="77777777" w:rsidR="001A7E22" w:rsidRPr="000135A0" w:rsidRDefault="001A7E22" w:rsidP="001A7E22">
      <w:pPr>
        <w:pStyle w:val="BodyText"/>
        <w:ind w:right="82"/>
        <w:rPr>
          <w:rFonts w:ascii="Times New Roman" w:hAnsi="Times New Roman" w:cs="Times New Roman"/>
          <w:sz w:val="22"/>
          <w:szCs w:val="22"/>
        </w:rPr>
      </w:pPr>
    </w:p>
    <w:p w14:paraId="647CF4AC" w14:textId="77777777" w:rsidR="001A7E22" w:rsidRPr="000135A0" w:rsidRDefault="001A7E22" w:rsidP="001A7E22">
      <w:pPr>
        <w:ind w:right="82"/>
        <w:rPr>
          <w:b/>
          <w:sz w:val="22"/>
          <w:szCs w:val="22"/>
        </w:rPr>
      </w:pPr>
      <w:r w:rsidRPr="000135A0">
        <w:rPr>
          <w:b/>
          <w:sz w:val="22"/>
          <w:szCs w:val="22"/>
        </w:rPr>
        <w:t>AND:</w:t>
      </w:r>
    </w:p>
    <w:p w14:paraId="28C35C27" w14:textId="5D3074E3" w:rsidR="002A6D39" w:rsidRDefault="00444B3E" w:rsidP="002A6D39">
      <w:pPr>
        <w:widowControl w:val="0"/>
        <w:ind w:left="720" w:firstLine="720"/>
        <w:jc w:val="both"/>
        <w:rPr>
          <w:rFonts w:eastAsia="PMingLiU"/>
          <w:sz w:val="22"/>
          <w:szCs w:val="22"/>
        </w:rPr>
      </w:pPr>
      <w:r>
        <w:rPr>
          <w:rFonts w:eastAsia="PMingLiU"/>
          <w:b/>
          <w:sz w:val="22"/>
          <w:szCs w:val="22"/>
        </w:rPr>
        <w:t>Barriere Gym and Fitness Ltd.</w:t>
      </w:r>
      <w:r w:rsidR="002A6D39">
        <w:rPr>
          <w:rFonts w:eastAsia="PMingLiU"/>
          <w:sz w:val="22"/>
          <w:szCs w:val="22"/>
        </w:rPr>
        <w:t>, a company duly incorporated u</w:t>
      </w:r>
      <w:r w:rsidR="002A6D39" w:rsidRPr="00E021F1">
        <w:rPr>
          <w:rFonts w:eastAsia="PMingLiU"/>
          <w:sz w:val="22"/>
          <w:szCs w:val="22"/>
        </w:rPr>
        <w:t>nder</w:t>
      </w:r>
      <w:r w:rsidR="002A6D39">
        <w:rPr>
          <w:rFonts w:eastAsia="PMingLiU"/>
          <w:sz w:val="22"/>
          <w:szCs w:val="22"/>
        </w:rPr>
        <w:t xml:space="preserve"> the laws</w:t>
      </w:r>
    </w:p>
    <w:p w14:paraId="69B30CB2" w14:textId="77777777" w:rsidR="00CF53A2" w:rsidRDefault="002A6D39" w:rsidP="0032371E">
      <w:pPr>
        <w:widowControl w:val="0"/>
        <w:ind w:left="720" w:firstLine="720"/>
        <w:jc w:val="both"/>
        <w:rPr>
          <w:rFonts w:eastAsia="PMingLiU"/>
          <w:sz w:val="22"/>
          <w:szCs w:val="22"/>
        </w:rPr>
      </w:pPr>
      <w:r w:rsidRPr="00E021F1">
        <w:rPr>
          <w:rFonts w:eastAsia="PMingLiU"/>
          <w:sz w:val="22"/>
          <w:szCs w:val="22"/>
        </w:rPr>
        <w:t>of the Province of Briti</w:t>
      </w:r>
      <w:r w:rsidR="00CF53A2">
        <w:rPr>
          <w:rFonts w:eastAsia="PMingLiU"/>
          <w:sz w:val="22"/>
          <w:szCs w:val="22"/>
        </w:rPr>
        <w:t xml:space="preserve">sh Columbia, with </w:t>
      </w:r>
      <w:r w:rsidR="002246AC">
        <w:rPr>
          <w:rFonts w:eastAsia="PMingLiU"/>
          <w:sz w:val="22"/>
          <w:szCs w:val="22"/>
        </w:rPr>
        <w:t>a registered address</w:t>
      </w:r>
      <w:r>
        <w:rPr>
          <w:rFonts w:eastAsia="PMingLiU"/>
          <w:sz w:val="22"/>
          <w:szCs w:val="22"/>
        </w:rPr>
        <w:t xml:space="preserve"> at</w:t>
      </w:r>
    </w:p>
    <w:p w14:paraId="14FB0247" w14:textId="7B034047" w:rsidR="002246AC" w:rsidRDefault="00444B3E" w:rsidP="0032371E">
      <w:pPr>
        <w:widowControl w:val="0"/>
        <w:ind w:left="720" w:firstLine="720"/>
        <w:jc w:val="both"/>
        <w:rPr>
          <w:rFonts w:eastAsia="PMingLiU"/>
          <w:sz w:val="22"/>
          <w:szCs w:val="22"/>
        </w:rPr>
      </w:pPr>
      <w:r>
        <w:rPr>
          <w:rFonts w:eastAsia="PMingLiU"/>
          <w:sz w:val="22"/>
          <w:szCs w:val="22"/>
        </w:rPr>
        <w:t>4&amp;5 4353 Conner Road, Barriere, B.C.  V0E 1E0</w:t>
      </w:r>
      <w:r w:rsidR="002246AC">
        <w:rPr>
          <w:rFonts w:eastAsia="PMingLiU"/>
          <w:sz w:val="22"/>
          <w:szCs w:val="22"/>
        </w:rPr>
        <w:t xml:space="preserve"> </w:t>
      </w:r>
    </w:p>
    <w:p w14:paraId="7C9309B3" w14:textId="77777777" w:rsidR="00E966CA" w:rsidRDefault="00E966CA" w:rsidP="00E966CA">
      <w:pPr>
        <w:suppressAutoHyphens/>
        <w:autoSpaceDE w:val="0"/>
        <w:autoSpaceDN w:val="0"/>
        <w:ind w:left="1440"/>
        <w:rPr>
          <w:sz w:val="22"/>
          <w:szCs w:val="22"/>
        </w:rPr>
      </w:pPr>
    </w:p>
    <w:p w14:paraId="2FE802CD" w14:textId="77777777" w:rsidR="001A7E22" w:rsidRPr="00E966CA" w:rsidRDefault="001A7E22" w:rsidP="00E966CA">
      <w:pPr>
        <w:suppressAutoHyphens/>
        <w:autoSpaceDE w:val="0"/>
        <w:autoSpaceDN w:val="0"/>
        <w:ind w:left="1440"/>
        <w:rPr>
          <w:rFonts w:eastAsia="Calibri"/>
          <w:sz w:val="22"/>
          <w:szCs w:val="22"/>
          <w:lang w:val="en-US" w:eastAsia="en-US"/>
        </w:rPr>
      </w:pPr>
      <w:r w:rsidRPr="000135A0">
        <w:rPr>
          <w:sz w:val="22"/>
          <w:szCs w:val="22"/>
        </w:rPr>
        <w:t>(the “</w:t>
      </w:r>
      <w:r w:rsidR="002A6D39" w:rsidRPr="00006ADE">
        <w:rPr>
          <w:sz w:val="22"/>
          <w:szCs w:val="22"/>
        </w:rPr>
        <w:t>Company</w:t>
      </w:r>
      <w:r w:rsidRPr="000135A0">
        <w:rPr>
          <w:sz w:val="22"/>
          <w:szCs w:val="22"/>
        </w:rPr>
        <w:t>”)</w:t>
      </w:r>
    </w:p>
    <w:p w14:paraId="72C0462A" w14:textId="77777777" w:rsidR="00CF0376" w:rsidRPr="000135A0" w:rsidRDefault="00CF0376" w:rsidP="00CF0376">
      <w:pPr>
        <w:spacing w:line="231" w:lineRule="atLeast"/>
        <w:ind w:left="720" w:firstLine="720"/>
        <w:rPr>
          <w:sz w:val="22"/>
          <w:szCs w:val="22"/>
        </w:rPr>
      </w:pPr>
    </w:p>
    <w:p w14:paraId="5550B557" w14:textId="77777777" w:rsidR="0011712A" w:rsidRPr="000135A0" w:rsidRDefault="0011712A" w:rsidP="002A6D39">
      <w:pPr>
        <w:spacing w:line="231" w:lineRule="atLeast"/>
        <w:ind w:left="720" w:firstLine="720"/>
        <w:rPr>
          <w:sz w:val="22"/>
          <w:szCs w:val="22"/>
        </w:rPr>
      </w:pPr>
      <w:r w:rsidRPr="000135A0">
        <w:rPr>
          <w:sz w:val="22"/>
          <w:szCs w:val="22"/>
        </w:rPr>
        <w:t>(collectively referred to as the “Parties”)</w:t>
      </w:r>
    </w:p>
    <w:p w14:paraId="14499CA8" w14:textId="77777777" w:rsidR="0011712A" w:rsidRPr="000135A0" w:rsidRDefault="0011712A" w:rsidP="00017587">
      <w:pPr>
        <w:spacing w:line="231" w:lineRule="atLeast"/>
        <w:ind w:left="1440" w:firstLine="720"/>
        <w:rPr>
          <w:sz w:val="22"/>
          <w:szCs w:val="22"/>
        </w:rPr>
      </w:pPr>
    </w:p>
    <w:p w14:paraId="670B8889" w14:textId="77777777" w:rsidR="00A140E5" w:rsidRPr="000135A0" w:rsidRDefault="005B5DC1" w:rsidP="00AF4759">
      <w:pPr>
        <w:spacing w:line="231" w:lineRule="atLeast"/>
        <w:rPr>
          <w:b/>
          <w:sz w:val="22"/>
          <w:szCs w:val="22"/>
        </w:rPr>
      </w:pPr>
      <w:r w:rsidRPr="000135A0">
        <w:rPr>
          <w:b/>
          <w:sz w:val="22"/>
          <w:szCs w:val="22"/>
        </w:rPr>
        <w:t>WHEREAS:</w:t>
      </w:r>
    </w:p>
    <w:p w14:paraId="4081CFC1" w14:textId="77777777" w:rsidR="00A140E5" w:rsidRPr="000135A0" w:rsidRDefault="00A140E5" w:rsidP="00AF4759">
      <w:pPr>
        <w:spacing w:line="231" w:lineRule="atLeast"/>
        <w:rPr>
          <w:b/>
          <w:sz w:val="22"/>
          <w:szCs w:val="22"/>
        </w:rPr>
      </w:pPr>
    </w:p>
    <w:p w14:paraId="4F0BECBD" w14:textId="5576BD2D" w:rsidR="00CF0376" w:rsidRDefault="00CF0376" w:rsidP="005B5DC1">
      <w:pPr>
        <w:spacing w:line="231" w:lineRule="atLeast"/>
        <w:ind w:left="567" w:hanging="567"/>
        <w:rPr>
          <w:sz w:val="22"/>
          <w:szCs w:val="22"/>
        </w:rPr>
      </w:pPr>
      <w:r w:rsidRPr="000135A0">
        <w:rPr>
          <w:sz w:val="22"/>
          <w:szCs w:val="22"/>
        </w:rPr>
        <w:t>A.</w:t>
      </w:r>
      <w:r w:rsidRPr="000135A0">
        <w:rPr>
          <w:sz w:val="22"/>
          <w:szCs w:val="22"/>
        </w:rPr>
        <w:tab/>
        <w:t xml:space="preserve">The </w:t>
      </w:r>
      <w:r w:rsidR="002A6D39">
        <w:rPr>
          <w:sz w:val="22"/>
          <w:szCs w:val="22"/>
        </w:rPr>
        <w:t>Company</w:t>
      </w:r>
      <w:r w:rsidR="0032371E">
        <w:rPr>
          <w:sz w:val="22"/>
          <w:szCs w:val="22"/>
        </w:rPr>
        <w:t xml:space="preserve"> </w:t>
      </w:r>
      <w:r w:rsidR="00444B3E">
        <w:rPr>
          <w:sz w:val="22"/>
          <w:szCs w:val="22"/>
        </w:rPr>
        <w:t>operates a gym and fitness centre</w:t>
      </w:r>
      <w:r w:rsidR="006C37CF">
        <w:rPr>
          <w:sz w:val="22"/>
          <w:szCs w:val="22"/>
        </w:rPr>
        <w:t xml:space="preserve"> </w:t>
      </w:r>
      <w:r w:rsidR="00CF704C">
        <w:rPr>
          <w:sz w:val="22"/>
          <w:szCs w:val="22"/>
        </w:rPr>
        <w:t xml:space="preserve">at </w:t>
      </w:r>
      <w:r w:rsidR="00CF704C" w:rsidRPr="00CF704C">
        <w:rPr>
          <w:sz w:val="22"/>
          <w:szCs w:val="22"/>
        </w:rPr>
        <w:t>4&amp;5 4353 Conner Road, Barriere, B</w:t>
      </w:r>
      <w:r w:rsidR="00CF704C">
        <w:rPr>
          <w:sz w:val="22"/>
          <w:szCs w:val="22"/>
        </w:rPr>
        <w:t>.</w:t>
      </w:r>
      <w:r w:rsidR="00CF704C" w:rsidRPr="00CF704C">
        <w:rPr>
          <w:sz w:val="22"/>
          <w:szCs w:val="22"/>
        </w:rPr>
        <w:t>C</w:t>
      </w:r>
      <w:r w:rsidR="00CF704C">
        <w:rPr>
          <w:sz w:val="22"/>
          <w:szCs w:val="22"/>
        </w:rPr>
        <w:t>.</w:t>
      </w:r>
      <w:r w:rsidR="00CF704C" w:rsidRPr="00CF704C">
        <w:rPr>
          <w:sz w:val="22"/>
          <w:szCs w:val="22"/>
        </w:rPr>
        <w:t xml:space="preserve"> </w:t>
      </w:r>
      <w:r w:rsidR="00F05871">
        <w:rPr>
          <w:sz w:val="22"/>
          <w:szCs w:val="22"/>
        </w:rPr>
        <w:t>(the “</w:t>
      </w:r>
      <w:r w:rsidR="00F0448A">
        <w:rPr>
          <w:sz w:val="22"/>
          <w:szCs w:val="22"/>
        </w:rPr>
        <w:t>Gym</w:t>
      </w:r>
      <w:r w:rsidR="00F05871">
        <w:rPr>
          <w:sz w:val="22"/>
          <w:szCs w:val="22"/>
        </w:rPr>
        <w:t>”)</w:t>
      </w:r>
      <w:r w:rsidR="002A6D39">
        <w:rPr>
          <w:sz w:val="22"/>
          <w:szCs w:val="22"/>
        </w:rPr>
        <w:t>;</w:t>
      </w:r>
      <w:r w:rsidR="0032371E">
        <w:rPr>
          <w:sz w:val="22"/>
          <w:szCs w:val="22"/>
        </w:rPr>
        <w:t xml:space="preserve"> and</w:t>
      </w:r>
    </w:p>
    <w:p w14:paraId="1785EF65" w14:textId="77777777" w:rsidR="002A6D39" w:rsidRDefault="002A6D39" w:rsidP="005B5DC1">
      <w:pPr>
        <w:spacing w:line="231" w:lineRule="atLeast"/>
        <w:ind w:left="567" w:hanging="567"/>
        <w:rPr>
          <w:sz w:val="22"/>
          <w:szCs w:val="22"/>
        </w:rPr>
      </w:pPr>
    </w:p>
    <w:p w14:paraId="083DBC47" w14:textId="77777777" w:rsidR="00CF0376" w:rsidRDefault="002A6D39" w:rsidP="005B5DC1">
      <w:pPr>
        <w:spacing w:line="231" w:lineRule="atLeast"/>
        <w:ind w:left="567" w:hanging="567"/>
        <w:rPr>
          <w:sz w:val="22"/>
          <w:szCs w:val="22"/>
        </w:rPr>
      </w:pPr>
      <w:r>
        <w:rPr>
          <w:sz w:val="22"/>
          <w:szCs w:val="22"/>
        </w:rPr>
        <w:t>B.</w:t>
      </w:r>
      <w:r>
        <w:rPr>
          <w:sz w:val="22"/>
          <w:szCs w:val="22"/>
        </w:rPr>
        <w:tab/>
      </w:r>
      <w:r w:rsidR="0032371E" w:rsidRPr="001A7E22">
        <w:rPr>
          <w:sz w:val="22"/>
          <w:szCs w:val="22"/>
        </w:rPr>
        <w:t>The Employee desires to be employed by the Company, and the Company desires to employ the Employee, based upon the terms and conditions set forth in this Agreement.</w:t>
      </w:r>
    </w:p>
    <w:p w14:paraId="436CA751" w14:textId="77777777" w:rsidR="00A140E5" w:rsidRPr="000135A0" w:rsidRDefault="00A140E5" w:rsidP="00AF4759">
      <w:pPr>
        <w:spacing w:line="231" w:lineRule="atLeast"/>
        <w:ind w:left="567" w:hanging="567"/>
        <w:rPr>
          <w:sz w:val="22"/>
          <w:szCs w:val="22"/>
        </w:rPr>
      </w:pPr>
    </w:p>
    <w:p w14:paraId="3A5B98C1" w14:textId="77777777" w:rsidR="0032371E" w:rsidRPr="001A7E22" w:rsidRDefault="0032371E" w:rsidP="0032371E">
      <w:pPr>
        <w:pStyle w:val="Contract"/>
        <w:numPr>
          <w:ilvl w:val="0"/>
          <w:numId w:val="0"/>
        </w:numPr>
      </w:pPr>
      <w:r w:rsidRPr="001A7E22">
        <w:rPr>
          <w:b/>
        </w:rPr>
        <w:t>THEREFORE</w:t>
      </w:r>
      <w:r w:rsidRPr="001A7E22">
        <w:t>, in consideration of the mutual promis</w:t>
      </w:r>
      <w:r>
        <w:t>es made in this Agreement, the P</w:t>
      </w:r>
      <w:r w:rsidRPr="001A7E22">
        <w:t>arties agree as follows:</w:t>
      </w:r>
    </w:p>
    <w:p w14:paraId="67000525" w14:textId="77777777" w:rsidR="00A5044C" w:rsidRPr="000135A0" w:rsidRDefault="00A5044C" w:rsidP="00A5044C">
      <w:pPr>
        <w:pStyle w:val="Contract"/>
        <w:numPr>
          <w:ilvl w:val="0"/>
          <w:numId w:val="0"/>
        </w:numPr>
        <w:ind w:left="567"/>
      </w:pPr>
    </w:p>
    <w:p w14:paraId="06D23EE7" w14:textId="77777777" w:rsidR="00A140E5" w:rsidRPr="000135A0" w:rsidRDefault="006941CF" w:rsidP="00B63063">
      <w:pPr>
        <w:pStyle w:val="Contract"/>
        <w:numPr>
          <w:ilvl w:val="0"/>
          <w:numId w:val="17"/>
        </w:numPr>
        <w:rPr>
          <w:b/>
          <w:u w:val="single"/>
        </w:rPr>
      </w:pPr>
      <w:r w:rsidRPr="000135A0">
        <w:rPr>
          <w:b/>
          <w:bCs/>
          <w:u w:val="single"/>
        </w:rPr>
        <w:t>Term</w:t>
      </w:r>
    </w:p>
    <w:p w14:paraId="4AC3CAF5" w14:textId="77777777" w:rsidR="00A140E5" w:rsidRPr="000135A0" w:rsidRDefault="00A140E5" w:rsidP="00A5044C">
      <w:pPr>
        <w:pStyle w:val="Contract"/>
        <w:numPr>
          <w:ilvl w:val="0"/>
          <w:numId w:val="0"/>
        </w:numPr>
        <w:ind w:left="567"/>
      </w:pPr>
    </w:p>
    <w:p w14:paraId="544DE4D5" w14:textId="77777777" w:rsidR="00567D5F" w:rsidRPr="0032371E" w:rsidRDefault="0032371E" w:rsidP="0032371E">
      <w:pPr>
        <w:pStyle w:val="Contract"/>
      </w:pPr>
      <w:r>
        <w:t xml:space="preserve">The </w:t>
      </w:r>
      <w:r w:rsidR="001A7E22" w:rsidRPr="0032371E">
        <w:t xml:space="preserve">Employee’s employment under this Agreement </w:t>
      </w:r>
      <w:r w:rsidR="001B7776" w:rsidRPr="0032371E">
        <w:t>shall</w:t>
      </w:r>
      <w:r w:rsidR="001A7E22" w:rsidRPr="0032371E">
        <w:t xml:space="preserve"> commence as of the date of this Agreement and </w:t>
      </w:r>
      <w:r w:rsidR="001B7776" w:rsidRPr="0032371E">
        <w:t>shall</w:t>
      </w:r>
      <w:r w:rsidR="001A7E22" w:rsidRPr="0032371E">
        <w:t xml:space="preserve"> continue to remain in effect </w:t>
      </w:r>
      <w:r w:rsidR="00021C30" w:rsidRPr="0032371E">
        <w:t>unless</w:t>
      </w:r>
      <w:r w:rsidR="001A7E22" w:rsidRPr="0032371E">
        <w:t xml:space="preserve"> terminated in accordance with the termination provisions of this Agreement.</w:t>
      </w:r>
    </w:p>
    <w:p w14:paraId="4B509253" w14:textId="77777777" w:rsidR="001A7E22" w:rsidRPr="000135A0" w:rsidRDefault="001A7E22" w:rsidP="00A5044C">
      <w:pPr>
        <w:pStyle w:val="Contract"/>
        <w:numPr>
          <w:ilvl w:val="0"/>
          <w:numId w:val="0"/>
        </w:numPr>
        <w:ind w:left="567"/>
      </w:pPr>
    </w:p>
    <w:p w14:paraId="6D0A56E9" w14:textId="77777777" w:rsidR="00567D5F" w:rsidRPr="000135A0" w:rsidRDefault="004C607F" w:rsidP="00A5044C">
      <w:pPr>
        <w:pStyle w:val="Contract"/>
        <w:numPr>
          <w:ilvl w:val="0"/>
          <w:numId w:val="17"/>
        </w:numPr>
        <w:rPr>
          <w:b/>
          <w:u w:val="single"/>
        </w:rPr>
      </w:pPr>
      <w:r w:rsidRPr="000135A0">
        <w:rPr>
          <w:b/>
          <w:bCs/>
          <w:u w:val="single"/>
        </w:rPr>
        <w:t>Position and Duties</w:t>
      </w:r>
    </w:p>
    <w:p w14:paraId="40B523E7" w14:textId="77777777" w:rsidR="00567D5F" w:rsidRPr="000135A0" w:rsidRDefault="00567D5F" w:rsidP="00A5044C">
      <w:pPr>
        <w:pStyle w:val="Contract"/>
        <w:numPr>
          <w:ilvl w:val="0"/>
          <w:numId w:val="0"/>
        </w:numPr>
        <w:ind w:left="567"/>
      </w:pPr>
    </w:p>
    <w:p w14:paraId="002F271E" w14:textId="4BE0678F" w:rsidR="00567D5F" w:rsidRPr="000135A0" w:rsidRDefault="00567D5F" w:rsidP="00A5044C">
      <w:pPr>
        <w:pStyle w:val="Contract"/>
      </w:pPr>
      <w:r w:rsidRPr="000135A0">
        <w:t>The Employee shall be employed in the posit</w:t>
      </w:r>
      <w:r w:rsidR="00B12089" w:rsidRPr="000135A0">
        <w:t xml:space="preserve">ion of </w:t>
      </w:r>
      <w:r w:rsidR="00444B3E">
        <w:t>[</w:t>
      </w:r>
      <w:r w:rsidR="00444B3E" w:rsidRPr="00444B3E">
        <w:rPr>
          <w:highlight w:val="yellow"/>
        </w:rPr>
        <w:t>POSITION TITLE</w:t>
      </w:r>
      <w:r w:rsidR="00444B3E">
        <w:t>]</w:t>
      </w:r>
      <w:r w:rsidR="0063089E">
        <w:t>.</w:t>
      </w:r>
      <w:r w:rsidRPr="000135A0">
        <w:t xml:space="preserve">  </w:t>
      </w:r>
    </w:p>
    <w:p w14:paraId="2BFC6757" w14:textId="77777777" w:rsidR="00567D5F" w:rsidRPr="000135A0" w:rsidRDefault="00567D5F" w:rsidP="00A5044C">
      <w:pPr>
        <w:pStyle w:val="Contract"/>
        <w:numPr>
          <w:ilvl w:val="0"/>
          <w:numId w:val="0"/>
        </w:numPr>
        <w:ind w:left="567"/>
      </w:pPr>
    </w:p>
    <w:p w14:paraId="0D154C5A" w14:textId="77777777" w:rsidR="00F410AD" w:rsidRDefault="00AB0447" w:rsidP="00AB0447">
      <w:pPr>
        <w:pStyle w:val="Contract"/>
      </w:pPr>
      <w:r w:rsidRPr="000135A0">
        <w:t>The Employee’s duties and responsibilities are set out</w:t>
      </w:r>
      <w:r w:rsidR="00373768" w:rsidRPr="000135A0">
        <w:t xml:space="preserve"> in Schedule “A”, which is attached to and forms part of this Agreement</w:t>
      </w:r>
      <w:r w:rsidR="000106AA" w:rsidRPr="000135A0">
        <w:t xml:space="preserve"> (the “Duties”)</w:t>
      </w:r>
      <w:r w:rsidR="00373768" w:rsidRPr="000135A0">
        <w:t>.</w:t>
      </w:r>
      <w:r w:rsidR="00F410AD" w:rsidRPr="000135A0">
        <w:t xml:space="preserve"> </w:t>
      </w:r>
      <w:r w:rsidRPr="000135A0">
        <w:t xml:space="preserve">The </w:t>
      </w:r>
      <w:r w:rsidR="002A6D39">
        <w:t>Company</w:t>
      </w:r>
      <w:r w:rsidRPr="000135A0">
        <w:t xml:space="preserve"> may assign other</w:t>
      </w:r>
      <w:r w:rsidR="00F376A1" w:rsidRPr="000135A0">
        <w:t xml:space="preserve"> reasonable</w:t>
      </w:r>
      <w:r w:rsidRPr="000135A0">
        <w:t xml:space="preserve"> positions, duties and responsibilities to the Employee from time to time, consistent with the Employee’s qualifications and experience.</w:t>
      </w:r>
    </w:p>
    <w:p w14:paraId="051ECF19" w14:textId="77777777" w:rsidR="00EA7F27" w:rsidRDefault="00EA7F27" w:rsidP="00EA7F27">
      <w:pPr>
        <w:pStyle w:val="Contract"/>
        <w:numPr>
          <w:ilvl w:val="0"/>
          <w:numId w:val="0"/>
        </w:numPr>
        <w:ind w:left="567"/>
      </w:pPr>
    </w:p>
    <w:p w14:paraId="09FBA09E" w14:textId="4B008DDC" w:rsidR="000106AA" w:rsidRDefault="00EA7F27" w:rsidP="00EA7F27">
      <w:pPr>
        <w:pStyle w:val="Contract"/>
      </w:pPr>
      <w:r>
        <w:t xml:space="preserve">The Employee represents and warrants to the Company that </w:t>
      </w:r>
      <w:r w:rsidR="00444B3E">
        <w:t>the Employee has</w:t>
      </w:r>
      <w:r>
        <w:t xml:space="preserve"> the required skills, abilities, expertise, qualifications and experience to perform the Duties and exercise the responsibilities that shall be required of the Employee under this Agreement.</w:t>
      </w:r>
      <w:r w:rsidR="00C3666B">
        <w:br/>
      </w:r>
    </w:p>
    <w:p w14:paraId="44C47EE0" w14:textId="77777777" w:rsidR="00CF704C" w:rsidRDefault="00CF704C" w:rsidP="00CF704C">
      <w:pPr>
        <w:pStyle w:val="ListParagraph"/>
      </w:pPr>
    </w:p>
    <w:p w14:paraId="6F4F001E" w14:textId="77777777" w:rsidR="00CF704C" w:rsidRDefault="00CF704C" w:rsidP="00CF704C">
      <w:pPr>
        <w:pStyle w:val="Contract"/>
        <w:numPr>
          <w:ilvl w:val="0"/>
          <w:numId w:val="0"/>
        </w:numPr>
        <w:ind w:left="567"/>
      </w:pPr>
    </w:p>
    <w:p w14:paraId="324B7B17" w14:textId="77777777" w:rsidR="00EA7F27" w:rsidRPr="00EA7F27" w:rsidRDefault="00EA7F27" w:rsidP="00EA7F27">
      <w:pPr>
        <w:pStyle w:val="Contract"/>
        <w:numPr>
          <w:ilvl w:val="0"/>
          <w:numId w:val="17"/>
        </w:numPr>
        <w:rPr>
          <w:b/>
          <w:u w:val="single"/>
        </w:rPr>
      </w:pPr>
      <w:r w:rsidRPr="00EA7F27">
        <w:rPr>
          <w:b/>
          <w:u w:val="single"/>
        </w:rPr>
        <w:lastRenderedPageBreak/>
        <w:t>Performance Standards</w:t>
      </w:r>
    </w:p>
    <w:p w14:paraId="14BDFEA5" w14:textId="77777777" w:rsidR="00EA7F27" w:rsidRDefault="00EA7F27" w:rsidP="00EA7F27">
      <w:pPr>
        <w:pStyle w:val="Contract"/>
        <w:numPr>
          <w:ilvl w:val="0"/>
          <w:numId w:val="0"/>
        </w:numPr>
        <w:ind w:left="567"/>
      </w:pPr>
    </w:p>
    <w:p w14:paraId="57DEB8E3" w14:textId="77777777" w:rsidR="00F410AD" w:rsidRPr="000135A0" w:rsidRDefault="00F410AD" w:rsidP="00A5044C">
      <w:pPr>
        <w:pStyle w:val="Contract"/>
      </w:pPr>
      <w:r w:rsidRPr="000135A0">
        <w:t xml:space="preserve">The Employee agrees that during </w:t>
      </w:r>
      <w:r w:rsidR="00CF53A2">
        <w:t>their</w:t>
      </w:r>
      <w:r w:rsidRPr="000135A0">
        <w:t xml:space="preserve"> employment with the </w:t>
      </w:r>
      <w:r w:rsidR="002A6D39">
        <w:t>Company</w:t>
      </w:r>
      <w:r w:rsidRPr="000135A0">
        <w:t xml:space="preserve"> </w:t>
      </w:r>
      <w:r w:rsidR="00CF53A2">
        <w:t>t</w:t>
      </w:r>
      <w:r w:rsidR="001A7E22" w:rsidRPr="000135A0">
        <w:t>he</w:t>
      </w:r>
      <w:r w:rsidR="00CF53A2">
        <w:t>y</w:t>
      </w:r>
      <w:r w:rsidRPr="000135A0">
        <w:t xml:space="preserve"> </w:t>
      </w:r>
      <w:r w:rsidR="001B7776" w:rsidRPr="000135A0">
        <w:t>shall</w:t>
      </w:r>
      <w:r w:rsidRPr="000135A0">
        <w:t>:</w:t>
      </w:r>
    </w:p>
    <w:p w14:paraId="1667B81B" w14:textId="77777777" w:rsidR="00F410AD" w:rsidRPr="000135A0" w:rsidRDefault="00F410AD" w:rsidP="00A5044C">
      <w:pPr>
        <w:pStyle w:val="Contract"/>
        <w:numPr>
          <w:ilvl w:val="0"/>
          <w:numId w:val="0"/>
        </w:numPr>
        <w:ind w:left="567"/>
      </w:pPr>
    </w:p>
    <w:p w14:paraId="240E9CE8" w14:textId="77777777" w:rsidR="00F410AD" w:rsidRPr="000135A0" w:rsidRDefault="00F410AD" w:rsidP="00773BB8">
      <w:pPr>
        <w:pStyle w:val="Contract"/>
        <w:numPr>
          <w:ilvl w:val="0"/>
          <w:numId w:val="18"/>
        </w:numPr>
        <w:tabs>
          <w:tab w:val="left" w:pos="720"/>
        </w:tabs>
        <w:ind w:left="1080"/>
      </w:pPr>
      <w:r w:rsidRPr="000135A0">
        <w:t xml:space="preserve">provide </w:t>
      </w:r>
      <w:r w:rsidR="00CF53A2">
        <w:t>their</w:t>
      </w:r>
      <w:r w:rsidRPr="000135A0">
        <w:t xml:space="preserve"> best efforts, skil</w:t>
      </w:r>
      <w:r w:rsidR="001A7E22" w:rsidRPr="000135A0">
        <w:t>ls and talents</w:t>
      </w:r>
      <w:r w:rsidRPr="000135A0">
        <w:t xml:space="preserve"> to the operations of the </w:t>
      </w:r>
      <w:r w:rsidR="002A6D39">
        <w:t>Company</w:t>
      </w:r>
      <w:r w:rsidRPr="000135A0">
        <w:t xml:space="preserve"> during working hours;</w:t>
      </w:r>
    </w:p>
    <w:p w14:paraId="5FA6337E" w14:textId="77777777" w:rsidR="00F410AD" w:rsidRPr="000135A0" w:rsidRDefault="00F410AD" w:rsidP="00A5044C">
      <w:pPr>
        <w:pStyle w:val="Contract"/>
        <w:numPr>
          <w:ilvl w:val="0"/>
          <w:numId w:val="0"/>
        </w:numPr>
        <w:ind w:left="1494"/>
      </w:pPr>
    </w:p>
    <w:p w14:paraId="06123FFE" w14:textId="77777777" w:rsidR="00F410AD" w:rsidRPr="000135A0" w:rsidRDefault="00F410AD" w:rsidP="005F4843">
      <w:pPr>
        <w:pStyle w:val="Contract"/>
        <w:numPr>
          <w:ilvl w:val="0"/>
          <w:numId w:val="18"/>
        </w:numPr>
        <w:ind w:left="1080"/>
      </w:pPr>
      <w:r w:rsidRPr="000135A0">
        <w:t xml:space="preserve">diligently and to the best of </w:t>
      </w:r>
      <w:r w:rsidR="00CF53A2">
        <w:t>their</w:t>
      </w:r>
      <w:r w:rsidR="001A4DF5" w:rsidRPr="000135A0">
        <w:t xml:space="preserve"> abilities perform the D</w:t>
      </w:r>
      <w:r w:rsidRPr="000135A0">
        <w:t xml:space="preserve">uties and exercise the responsibilities assigned to </w:t>
      </w:r>
      <w:r w:rsidR="00CF53A2">
        <w:t>them</w:t>
      </w:r>
      <w:r w:rsidRPr="000135A0">
        <w:t xml:space="preserve"> from time to time by the </w:t>
      </w:r>
      <w:r w:rsidR="002A6D39">
        <w:t>Company</w:t>
      </w:r>
      <w:r w:rsidRPr="000135A0">
        <w:t>;</w:t>
      </w:r>
    </w:p>
    <w:p w14:paraId="052DB73D" w14:textId="77777777" w:rsidR="00021C30" w:rsidRPr="000135A0" w:rsidRDefault="00021C30" w:rsidP="00021C30">
      <w:pPr>
        <w:pStyle w:val="Contract"/>
        <w:numPr>
          <w:ilvl w:val="0"/>
          <w:numId w:val="0"/>
        </w:numPr>
        <w:ind w:left="1080"/>
      </w:pPr>
    </w:p>
    <w:p w14:paraId="45DB48F8" w14:textId="77777777" w:rsidR="00F410AD" w:rsidRPr="000135A0" w:rsidRDefault="00F410AD" w:rsidP="00252993">
      <w:pPr>
        <w:pStyle w:val="Contract"/>
        <w:numPr>
          <w:ilvl w:val="0"/>
          <w:numId w:val="18"/>
        </w:numPr>
        <w:ind w:left="1080"/>
      </w:pPr>
      <w:r w:rsidRPr="000135A0">
        <w:t xml:space="preserve">deal at all times in good faith with the </w:t>
      </w:r>
      <w:r w:rsidR="002A6D39">
        <w:t>Company</w:t>
      </w:r>
      <w:r w:rsidRPr="000135A0">
        <w:t xml:space="preserve"> and its employees, </w:t>
      </w:r>
      <w:r w:rsidR="002A6D39">
        <w:t>customers,</w:t>
      </w:r>
      <w:r w:rsidRPr="000135A0">
        <w:t xml:space="preserve"> and suppliers</w:t>
      </w:r>
      <w:r w:rsidR="00F376A1" w:rsidRPr="000135A0">
        <w:t>;</w:t>
      </w:r>
    </w:p>
    <w:p w14:paraId="088B3993" w14:textId="77777777" w:rsidR="00F376A1" w:rsidRPr="000135A0" w:rsidRDefault="00F376A1" w:rsidP="00F376A1">
      <w:pPr>
        <w:pStyle w:val="Contract"/>
        <w:numPr>
          <w:ilvl w:val="0"/>
          <w:numId w:val="0"/>
        </w:numPr>
        <w:ind w:left="1080"/>
      </w:pPr>
    </w:p>
    <w:p w14:paraId="602C69F5" w14:textId="77777777" w:rsidR="00F376A1" w:rsidRPr="000135A0" w:rsidRDefault="00F376A1" w:rsidP="00252993">
      <w:pPr>
        <w:pStyle w:val="Contract"/>
        <w:numPr>
          <w:ilvl w:val="0"/>
          <w:numId w:val="18"/>
        </w:numPr>
        <w:ind w:left="1080"/>
      </w:pPr>
      <w:r w:rsidRPr="000135A0">
        <w:t xml:space="preserve">abide by the </w:t>
      </w:r>
      <w:r w:rsidR="002A6D39">
        <w:t>Company</w:t>
      </w:r>
      <w:r w:rsidRPr="000135A0">
        <w:t xml:space="preserve">’s rules, regulations, policies and practices as provided by the </w:t>
      </w:r>
      <w:r w:rsidR="002A6D39">
        <w:t>Company</w:t>
      </w:r>
      <w:r w:rsidRPr="000135A0">
        <w:t xml:space="preserve"> and amended from time to time; and </w:t>
      </w:r>
    </w:p>
    <w:p w14:paraId="22E9C6A1" w14:textId="77777777" w:rsidR="00021C30" w:rsidRPr="000135A0" w:rsidRDefault="00021C30" w:rsidP="00021C30">
      <w:pPr>
        <w:pStyle w:val="Contract"/>
        <w:numPr>
          <w:ilvl w:val="0"/>
          <w:numId w:val="0"/>
        </w:numPr>
        <w:ind w:left="1080"/>
      </w:pPr>
    </w:p>
    <w:p w14:paraId="595B6883" w14:textId="7EF01A68" w:rsidR="00C3666B" w:rsidRPr="000135A0" w:rsidRDefault="00F410AD" w:rsidP="00C3666B">
      <w:pPr>
        <w:pStyle w:val="Contract"/>
        <w:numPr>
          <w:ilvl w:val="0"/>
          <w:numId w:val="18"/>
        </w:numPr>
        <w:ind w:left="1080"/>
      </w:pPr>
      <w:r w:rsidRPr="000135A0">
        <w:t xml:space="preserve">act and conduct </w:t>
      </w:r>
      <w:r w:rsidR="00CF53A2">
        <w:t>themselves</w:t>
      </w:r>
      <w:r w:rsidRPr="000135A0">
        <w:t xml:space="preserve"> at all times in the best interests of the </w:t>
      </w:r>
      <w:r w:rsidR="002A6D39">
        <w:t>Company</w:t>
      </w:r>
      <w:r w:rsidRPr="000135A0">
        <w:t>.</w:t>
      </w:r>
    </w:p>
    <w:p w14:paraId="2C5972FA" w14:textId="77777777" w:rsidR="00011620" w:rsidRPr="000135A0" w:rsidRDefault="00011620" w:rsidP="002A6D39">
      <w:pPr>
        <w:pStyle w:val="Contract"/>
        <w:numPr>
          <w:ilvl w:val="0"/>
          <w:numId w:val="0"/>
        </w:numPr>
      </w:pPr>
      <w:r w:rsidRPr="000135A0">
        <w:tab/>
      </w:r>
    </w:p>
    <w:p w14:paraId="71481949" w14:textId="58B024AB" w:rsidR="00C3666B" w:rsidRPr="00C3666B" w:rsidRDefault="00C3666B" w:rsidP="00C3666B">
      <w:pPr>
        <w:pStyle w:val="Contract"/>
        <w:numPr>
          <w:ilvl w:val="0"/>
          <w:numId w:val="17"/>
        </w:numPr>
        <w:jc w:val="both"/>
        <w:rPr>
          <w:b/>
          <w:u w:val="single"/>
        </w:rPr>
      </w:pPr>
      <w:r>
        <w:rPr>
          <w:b/>
          <w:u w:val="single"/>
        </w:rPr>
        <w:t>Probationary Period</w:t>
      </w:r>
    </w:p>
    <w:p w14:paraId="75FF0199" w14:textId="77777777" w:rsidR="00C3666B" w:rsidRDefault="00C3666B" w:rsidP="00C3666B">
      <w:pPr>
        <w:ind w:left="567"/>
        <w:jc w:val="both"/>
        <w:rPr>
          <w:rFonts w:eastAsia="Calibri"/>
          <w:b/>
          <w:sz w:val="22"/>
          <w:szCs w:val="22"/>
          <w:u w:val="single"/>
          <w:lang w:val="en-US" w:eastAsia="en-US"/>
        </w:rPr>
      </w:pPr>
    </w:p>
    <w:p w14:paraId="52ED42FE" w14:textId="77777777" w:rsidR="00C3666B" w:rsidRDefault="00C3666B" w:rsidP="00C3666B">
      <w:pPr>
        <w:pStyle w:val="Contract"/>
      </w:pPr>
      <w:r>
        <w:t>The Employee will be on probation for the first three (3) months of employment (the “Probationary Period”). The Company may terminate the Employee’s employment at any time prior to completion of the Probationary Period, without notice, or any payment in lieu thereof, for any reason. If the Employee is terminated at any time during the Probationary Period, the Employee acknowledges and agrees that they will have no further entitlement to any additional damages, reasonable notice of termination or severance payments under the common law or in equity, arising out of the termination of employment.</w:t>
      </w:r>
    </w:p>
    <w:p w14:paraId="7E9CB64F" w14:textId="787B9081" w:rsidR="00547941" w:rsidRPr="00C3666B" w:rsidRDefault="00547941" w:rsidP="00C3666B">
      <w:pPr>
        <w:pStyle w:val="Contract"/>
        <w:numPr>
          <w:ilvl w:val="0"/>
          <w:numId w:val="0"/>
        </w:numPr>
        <w:ind w:left="567"/>
      </w:pPr>
    </w:p>
    <w:p w14:paraId="04AE88DE" w14:textId="2635A6A3" w:rsidR="00C3666B" w:rsidRPr="000135A0" w:rsidRDefault="00C3666B" w:rsidP="00547941">
      <w:pPr>
        <w:pStyle w:val="Contract"/>
        <w:numPr>
          <w:ilvl w:val="0"/>
          <w:numId w:val="17"/>
        </w:numPr>
      </w:pPr>
      <w:r w:rsidRPr="000135A0">
        <w:rPr>
          <w:b/>
          <w:bCs/>
          <w:u w:val="single"/>
        </w:rPr>
        <w:t>Compensation</w:t>
      </w:r>
    </w:p>
    <w:p w14:paraId="5D0AFE91" w14:textId="77777777" w:rsidR="00547941" w:rsidRPr="000135A0" w:rsidRDefault="00547941" w:rsidP="00547941">
      <w:pPr>
        <w:pStyle w:val="Contract"/>
        <w:numPr>
          <w:ilvl w:val="0"/>
          <w:numId w:val="0"/>
        </w:numPr>
        <w:ind w:left="567"/>
      </w:pPr>
    </w:p>
    <w:p w14:paraId="09D4E2E9" w14:textId="63CFDFDA" w:rsidR="00547941" w:rsidRDefault="00547941" w:rsidP="00547941">
      <w:pPr>
        <w:pStyle w:val="Contract"/>
      </w:pPr>
      <w:r w:rsidRPr="000135A0">
        <w:t xml:space="preserve">The </w:t>
      </w:r>
      <w:r>
        <w:t>Company</w:t>
      </w:r>
      <w:r w:rsidRPr="000135A0">
        <w:t xml:space="preserve"> shall pay the Employee</w:t>
      </w:r>
      <w:r w:rsidR="00C3666B">
        <w:t xml:space="preserve"> bi-weekly at</w:t>
      </w:r>
      <w:r w:rsidRPr="000135A0">
        <w:t xml:space="preserve"> </w:t>
      </w:r>
      <w:r w:rsidR="00444B3E">
        <w:t>a</w:t>
      </w:r>
      <w:r w:rsidR="00E113F7">
        <w:t xml:space="preserve"> </w:t>
      </w:r>
      <w:r w:rsidR="00C3666B">
        <w:t>rate</w:t>
      </w:r>
      <w:r w:rsidR="00444B3E">
        <w:t xml:space="preserve"> of </w:t>
      </w:r>
      <w:r w:rsidR="00F13ED0">
        <w:t>$</w:t>
      </w:r>
      <w:r w:rsidR="00444B3E" w:rsidRPr="00F13ED0">
        <w:rPr>
          <w:highlight w:val="yellow"/>
        </w:rPr>
        <w:t>___</w:t>
      </w:r>
      <w:r w:rsidR="00F13ED0" w:rsidRPr="00F13ED0">
        <w:rPr>
          <w:highlight w:val="yellow"/>
        </w:rPr>
        <w:t>_</w:t>
      </w:r>
      <w:r w:rsidR="00C3666B">
        <w:t xml:space="preserve"> per hour</w:t>
      </w:r>
      <w:r w:rsidRPr="000135A0">
        <w:t>, less deductions required by law</w:t>
      </w:r>
      <w:r>
        <w:t xml:space="preserve"> </w:t>
      </w:r>
      <w:r w:rsidRPr="000135A0">
        <w:t>(the “</w:t>
      </w:r>
      <w:r w:rsidR="00C23BC9">
        <w:t>Wage</w:t>
      </w:r>
      <w:r w:rsidRPr="000135A0">
        <w:t>”).</w:t>
      </w:r>
      <w:r>
        <w:t xml:space="preserve"> </w:t>
      </w:r>
    </w:p>
    <w:p w14:paraId="4711BD24" w14:textId="77777777" w:rsidR="00547941" w:rsidRDefault="00547941" w:rsidP="00547941">
      <w:pPr>
        <w:pStyle w:val="Contract"/>
        <w:numPr>
          <w:ilvl w:val="0"/>
          <w:numId w:val="0"/>
        </w:numPr>
        <w:ind w:left="567"/>
      </w:pPr>
    </w:p>
    <w:p w14:paraId="7348BEC7" w14:textId="7FFE8F1C" w:rsidR="006F7B6A" w:rsidRPr="006F7B6A" w:rsidRDefault="00547941" w:rsidP="006F7B6A">
      <w:pPr>
        <w:pStyle w:val="Contract"/>
      </w:pPr>
      <w:r w:rsidRPr="000135A0">
        <w:t xml:space="preserve">The </w:t>
      </w:r>
      <w:r w:rsidR="006F7B6A">
        <w:t>Wage</w:t>
      </w:r>
      <w:r w:rsidRPr="000135A0">
        <w:t xml:space="preserve"> may be reviewed by the Parties from time to time and modified by mutual agreement or at the sole discretion of the </w:t>
      </w:r>
      <w:r>
        <w:t>Company</w:t>
      </w:r>
      <w:r w:rsidRPr="000135A0">
        <w:t>.</w:t>
      </w:r>
      <w:r w:rsidR="006F7B6A">
        <w:br/>
      </w:r>
    </w:p>
    <w:p w14:paraId="1158B9C4" w14:textId="16D884A7" w:rsidR="006F7B6A" w:rsidRPr="006F7B6A" w:rsidRDefault="006F7B6A" w:rsidP="006F7B6A">
      <w:pPr>
        <w:pStyle w:val="Contract"/>
        <w:rPr>
          <w:lang w:val="en-CA"/>
        </w:rPr>
      </w:pPr>
      <w:r w:rsidRPr="006F7B6A">
        <w:rPr>
          <w:lang w:val="en-CA"/>
        </w:rPr>
        <w:t>The Company will reimburse any expenses arising directly out of the employment, so long as the expenses were authorized prior to being incurred and appropriate receipts were provided to Company</w:t>
      </w:r>
      <w:r>
        <w:rPr>
          <w:lang w:val="en-CA"/>
        </w:rPr>
        <w:t>.</w:t>
      </w:r>
    </w:p>
    <w:p w14:paraId="0E3BB6E4" w14:textId="77777777" w:rsidR="00547941" w:rsidRDefault="00547941" w:rsidP="00547941">
      <w:pPr>
        <w:pStyle w:val="Contract"/>
        <w:numPr>
          <w:ilvl w:val="0"/>
          <w:numId w:val="0"/>
        </w:numPr>
        <w:ind w:left="567"/>
        <w:rPr>
          <w:b/>
          <w:u w:val="single"/>
        </w:rPr>
      </w:pPr>
    </w:p>
    <w:p w14:paraId="23E409CB" w14:textId="77777777" w:rsidR="00BA6F40" w:rsidRPr="000135A0" w:rsidRDefault="00762D8E" w:rsidP="00BA6F40">
      <w:pPr>
        <w:pStyle w:val="Contract"/>
        <w:numPr>
          <w:ilvl w:val="0"/>
          <w:numId w:val="17"/>
        </w:numPr>
        <w:rPr>
          <w:b/>
          <w:u w:val="single"/>
        </w:rPr>
      </w:pPr>
      <w:r w:rsidRPr="000135A0">
        <w:rPr>
          <w:b/>
          <w:u w:val="single"/>
        </w:rPr>
        <w:t>Hours</w:t>
      </w:r>
      <w:r w:rsidR="00F376A1" w:rsidRPr="000135A0">
        <w:rPr>
          <w:b/>
          <w:u w:val="single"/>
        </w:rPr>
        <w:t xml:space="preserve"> and Place</w:t>
      </w:r>
      <w:r w:rsidRPr="000135A0">
        <w:rPr>
          <w:b/>
          <w:u w:val="single"/>
        </w:rPr>
        <w:t xml:space="preserve"> of Work</w:t>
      </w:r>
    </w:p>
    <w:p w14:paraId="7E5876BA" w14:textId="77777777" w:rsidR="00BA6F40" w:rsidRPr="000135A0" w:rsidRDefault="00BA6F40" w:rsidP="00BA6F40">
      <w:pPr>
        <w:pStyle w:val="ListParagraph"/>
        <w:rPr>
          <w:bCs/>
          <w:sz w:val="22"/>
          <w:szCs w:val="22"/>
        </w:rPr>
      </w:pPr>
    </w:p>
    <w:p w14:paraId="22CFB070" w14:textId="202E70C6" w:rsidR="0032371E" w:rsidRDefault="00EA7F27" w:rsidP="0032371E">
      <w:pPr>
        <w:pStyle w:val="Contract"/>
        <w:rPr>
          <w:lang w:val="en-CA"/>
        </w:rPr>
      </w:pPr>
      <w:r w:rsidRPr="00EA7F27">
        <w:rPr>
          <w:lang w:val="en-CA"/>
        </w:rPr>
        <w:t xml:space="preserve">The Employee </w:t>
      </w:r>
      <w:r w:rsidR="00CF53A2">
        <w:rPr>
          <w:lang w:val="en-CA"/>
        </w:rPr>
        <w:t>shall</w:t>
      </w:r>
      <w:r w:rsidRPr="00EA7F27">
        <w:rPr>
          <w:lang w:val="en-CA"/>
        </w:rPr>
        <w:t xml:space="preserve"> be employed </w:t>
      </w:r>
      <w:r>
        <w:rPr>
          <w:lang w:val="en-CA"/>
        </w:rPr>
        <w:t xml:space="preserve">on a </w:t>
      </w:r>
      <w:r w:rsidRPr="00CF704C">
        <w:rPr>
          <w:highlight w:val="yellow"/>
          <w:lang w:val="en-CA"/>
        </w:rPr>
        <w:t>full-time</w:t>
      </w:r>
      <w:r w:rsidRPr="002246AC">
        <w:rPr>
          <w:lang w:val="en-CA"/>
        </w:rPr>
        <w:t xml:space="preserve"> basis</w:t>
      </w:r>
      <w:r w:rsidR="002246AC">
        <w:rPr>
          <w:lang w:val="en-CA"/>
        </w:rPr>
        <w:t xml:space="preserve"> </w:t>
      </w:r>
      <w:r w:rsidR="00547941">
        <w:rPr>
          <w:lang w:val="en-CA"/>
        </w:rPr>
        <w:t xml:space="preserve">with hours </w:t>
      </w:r>
      <w:r w:rsidR="002246AC">
        <w:rPr>
          <w:lang w:val="en-CA"/>
        </w:rPr>
        <w:t xml:space="preserve">generally between </w:t>
      </w:r>
      <w:r w:rsidR="00547941" w:rsidRPr="00CF704C">
        <w:rPr>
          <w:highlight w:val="yellow"/>
          <w:lang w:val="en-CA"/>
        </w:rPr>
        <w:t>9am to 5pm</w:t>
      </w:r>
      <w:r w:rsidR="00547941">
        <w:rPr>
          <w:lang w:val="en-CA"/>
        </w:rPr>
        <w:t xml:space="preserve">, </w:t>
      </w:r>
      <w:r w:rsidR="00547941" w:rsidRPr="00CF704C">
        <w:rPr>
          <w:highlight w:val="yellow"/>
          <w:lang w:val="en-CA"/>
        </w:rPr>
        <w:t>Monday to Friday</w:t>
      </w:r>
      <w:r w:rsidR="00547941">
        <w:rPr>
          <w:lang w:val="en-CA"/>
        </w:rPr>
        <w:t>. T</w:t>
      </w:r>
      <w:r w:rsidR="00CF53A2">
        <w:rPr>
          <w:lang w:val="en-CA"/>
        </w:rPr>
        <w:t>heir</w:t>
      </w:r>
      <w:r w:rsidRPr="00EA7F27">
        <w:rPr>
          <w:lang w:val="en-CA"/>
        </w:rPr>
        <w:t xml:space="preserve"> work </w:t>
      </w:r>
      <w:r w:rsidR="00547941">
        <w:rPr>
          <w:lang w:val="en-CA"/>
        </w:rPr>
        <w:t>shall</w:t>
      </w:r>
      <w:r w:rsidRPr="00EA7F27">
        <w:rPr>
          <w:lang w:val="en-CA"/>
        </w:rPr>
        <w:t xml:space="preserve"> be performed</w:t>
      </w:r>
      <w:r>
        <w:rPr>
          <w:lang w:val="en-CA"/>
        </w:rPr>
        <w:t xml:space="preserve"> </w:t>
      </w:r>
      <w:r w:rsidR="00CF53A2">
        <w:rPr>
          <w:lang w:val="en-CA"/>
        </w:rPr>
        <w:t xml:space="preserve">at the </w:t>
      </w:r>
      <w:r w:rsidR="00F0448A">
        <w:rPr>
          <w:lang w:val="en-CA"/>
        </w:rPr>
        <w:t>Gym</w:t>
      </w:r>
      <w:r w:rsidR="0032371E">
        <w:rPr>
          <w:lang w:val="en-CA"/>
        </w:rPr>
        <w:t>.</w:t>
      </w:r>
    </w:p>
    <w:p w14:paraId="14B07DB3" w14:textId="77777777" w:rsidR="0032371E" w:rsidRDefault="0032371E" w:rsidP="0032371E">
      <w:pPr>
        <w:pStyle w:val="Contract"/>
        <w:numPr>
          <w:ilvl w:val="0"/>
          <w:numId w:val="0"/>
        </w:numPr>
        <w:ind w:left="567"/>
        <w:rPr>
          <w:lang w:val="en-CA"/>
        </w:rPr>
      </w:pPr>
    </w:p>
    <w:p w14:paraId="51D2FAAB" w14:textId="73BB8DEA" w:rsidR="0032371E" w:rsidRPr="0032371E" w:rsidRDefault="0032371E" w:rsidP="0032371E">
      <w:pPr>
        <w:pStyle w:val="Contract"/>
        <w:rPr>
          <w:lang w:val="en-CA"/>
        </w:rPr>
      </w:pPr>
      <w:r w:rsidRPr="0032371E">
        <w:t xml:space="preserve">The Employee acknowledges that </w:t>
      </w:r>
      <w:r w:rsidR="007A72A9">
        <w:t>their</w:t>
      </w:r>
      <w:r w:rsidRPr="0032371E">
        <w:t xml:space="preserve"> hours of work may vary and may be irregular, and that the Employee’s hours of work will be those required to meet the objectives of </w:t>
      </w:r>
      <w:r w:rsidR="007A72A9">
        <w:t>their</w:t>
      </w:r>
      <w:r w:rsidRPr="0032371E">
        <w:t xml:space="preserve"> position. </w:t>
      </w:r>
    </w:p>
    <w:p w14:paraId="25E74644" w14:textId="2A415905" w:rsidR="00CF53A2" w:rsidRDefault="00CF53A2" w:rsidP="00F43DD7">
      <w:pPr>
        <w:pStyle w:val="Contract"/>
        <w:numPr>
          <w:ilvl w:val="0"/>
          <w:numId w:val="0"/>
        </w:numPr>
      </w:pPr>
    </w:p>
    <w:p w14:paraId="2800D58E" w14:textId="430D8007" w:rsidR="00F0448A" w:rsidRDefault="00F0448A" w:rsidP="00F43DD7">
      <w:pPr>
        <w:pStyle w:val="Contract"/>
        <w:numPr>
          <w:ilvl w:val="0"/>
          <w:numId w:val="0"/>
        </w:numPr>
      </w:pPr>
    </w:p>
    <w:p w14:paraId="77F56568" w14:textId="1C4030F5" w:rsidR="00F0448A" w:rsidRDefault="00F0448A" w:rsidP="00F43DD7">
      <w:pPr>
        <w:pStyle w:val="Contract"/>
        <w:numPr>
          <w:ilvl w:val="0"/>
          <w:numId w:val="0"/>
        </w:numPr>
      </w:pPr>
    </w:p>
    <w:p w14:paraId="65A2E950" w14:textId="77777777" w:rsidR="00F0448A" w:rsidRPr="00CF53A2" w:rsidRDefault="00F0448A" w:rsidP="00F43DD7">
      <w:pPr>
        <w:pStyle w:val="Contract"/>
        <w:numPr>
          <w:ilvl w:val="0"/>
          <w:numId w:val="0"/>
        </w:numPr>
      </w:pPr>
    </w:p>
    <w:p w14:paraId="347F77DE" w14:textId="77777777" w:rsidR="00EE2B0D" w:rsidRPr="000135A0" w:rsidRDefault="00333828" w:rsidP="00EE2B0D">
      <w:pPr>
        <w:pStyle w:val="Contract"/>
        <w:numPr>
          <w:ilvl w:val="0"/>
          <w:numId w:val="17"/>
        </w:numPr>
      </w:pPr>
      <w:r w:rsidRPr="000135A0">
        <w:rPr>
          <w:b/>
          <w:u w:val="single"/>
        </w:rPr>
        <w:lastRenderedPageBreak/>
        <w:t>Vacation</w:t>
      </w:r>
      <w:r w:rsidR="00EE2B0D" w:rsidRPr="000135A0">
        <w:rPr>
          <w:b/>
          <w:u w:val="single"/>
        </w:rPr>
        <w:t xml:space="preserve"> and Benefits</w:t>
      </w:r>
    </w:p>
    <w:p w14:paraId="19265F56" w14:textId="77777777" w:rsidR="00EE2B0D" w:rsidRPr="000135A0" w:rsidRDefault="00EE2B0D" w:rsidP="00EE2B0D">
      <w:pPr>
        <w:pStyle w:val="Contract"/>
        <w:numPr>
          <w:ilvl w:val="0"/>
          <w:numId w:val="0"/>
        </w:numPr>
        <w:ind w:left="567"/>
      </w:pPr>
    </w:p>
    <w:p w14:paraId="702417FE" w14:textId="1AB6479F" w:rsidR="00EE2B0D" w:rsidRPr="000135A0" w:rsidRDefault="00DB4251" w:rsidP="00EE2B0D">
      <w:pPr>
        <w:pStyle w:val="Contract"/>
      </w:pPr>
      <w:r w:rsidRPr="000135A0">
        <w:t>The</w:t>
      </w:r>
      <w:r w:rsidR="007F6FEC" w:rsidRPr="000135A0">
        <w:t xml:space="preserve"> Employee shall be entitled to </w:t>
      </w:r>
      <w:r w:rsidR="00EE2B0D" w:rsidRPr="000135A0">
        <w:t>an</w:t>
      </w:r>
      <w:r w:rsidR="001B7776" w:rsidRPr="000135A0">
        <w:t xml:space="preserve">nual vacation </w:t>
      </w:r>
      <w:r w:rsidR="007F6FEC" w:rsidRPr="000135A0">
        <w:t xml:space="preserve">pursuant to the provisions of the </w:t>
      </w:r>
      <w:r w:rsidR="00F43DD7">
        <w:t xml:space="preserve">British Columbia </w:t>
      </w:r>
      <w:r w:rsidR="00F43DD7" w:rsidRPr="00F43DD7">
        <w:rPr>
          <w:i/>
        </w:rPr>
        <w:t xml:space="preserve">Employment Standards </w:t>
      </w:r>
      <w:r w:rsidR="00CF53A2" w:rsidRPr="00F43DD7">
        <w:rPr>
          <w:i/>
        </w:rPr>
        <w:t>Act</w:t>
      </w:r>
      <w:r w:rsidR="00F0448A">
        <w:rPr>
          <w:iCs/>
        </w:rPr>
        <w:t>, as amended from time to time</w:t>
      </w:r>
      <w:r w:rsidR="00F43DD7">
        <w:t xml:space="preserve"> (the “Act”).</w:t>
      </w:r>
      <w:r w:rsidR="00F0448A">
        <w:t xml:space="preserve"> </w:t>
      </w:r>
      <w:r w:rsidR="00F0448A" w:rsidRPr="00F0448A">
        <w:t>Vacation pay shall be calculated at the rate of four percent (4%) of the Employee’s total earnings, which will be paid out upon approved vacation requests.</w:t>
      </w:r>
    </w:p>
    <w:p w14:paraId="33B95C7E" w14:textId="77777777" w:rsidR="00A919FA" w:rsidRPr="000135A0" w:rsidRDefault="00A919FA" w:rsidP="00A919FA">
      <w:pPr>
        <w:pStyle w:val="Contract"/>
        <w:numPr>
          <w:ilvl w:val="0"/>
          <w:numId w:val="0"/>
        </w:numPr>
        <w:ind w:left="567"/>
      </w:pPr>
    </w:p>
    <w:p w14:paraId="691E12EE" w14:textId="77777777" w:rsidR="00CF53A2" w:rsidRDefault="00A919FA" w:rsidP="00CF53A2">
      <w:pPr>
        <w:pStyle w:val="Contract"/>
      </w:pPr>
      <w:r w:rsidRPr="000135A0">
        <w:t xml:space="preserve">The Employee shall give reasonable notice </w:t>
      </w:r>
      <w:r w:rsidR="008D33AD" w:rsidRPr="000135A0">
        <w:t xml:space="preserve">to the </w:t>
      </w:r>
      <w:r w:rsidR="002A6D39">
        <w:t>Company</w:t>
      </w:r>
      <w:r w:rsidR="008D33AD" w:rsidRPr="000135A0">
        <w:t xml:space="preserve"> </w:t>
      </w:r>
      <w:r w:rsidRPr="000135A0">
        <w:t xml:space="preserve">of any desired vacation time, </w:t>
      </w:r>
      <w:r w:rsidR="008A4503" w:rsidRPr="000135A0">
        <w:t xml:space="preserve">which shall be </w:t>
      </w:r>
      <w:r w:rsidRPr="000135A0">
        <w:t xml:space="preserve">subject to approval by the </w:t>
      </w:r>
      <w:r w:rsidR="002A6D39">
        <w:t>Company</w:t>
      </w:r>
      <w:r w:rsidR="008A4503" w:rsidRPr="000135A0">
        <w:t>, such approval not to be unreasonably withheld.</w:t>
      </w:r>
    </w:p>
    <w:p w14:paraId="66D731B3" w14:textId="77777777" w:rsidR="00DE3455" w:rsidRDefault="00DE3455" w:rsidP="00541868">
      <w:pPr>
        <w:pStyle w:val="Contract"/>
        <w:numPr>
          <w:ilvl w:val="0"/>
          <w:numId w:val="0"/>
        </w:numPr>
      </w:pPr>
    </w:p>
    <w:p w14:paraId="689A9F07" w14:textId="77777777" w:rsidR="0032172E" w:rsidRPr="000135A0" w:rsidRDefault="0032172E" w:rsidP="006C2DF1">
      <w:pPr>
        <w:pStyle w:val="Contract"/>
        <w:numPr>
          <w:ilvl w:val="0"/>
          <w:numId w:val="17"/>
        </w:numPr>
        <w:rPr>
          <w:b/>
          <w:u w:val="single"/>
        </w:rPr>
      </w:pPr>
      <w:r>
        <w:rPr>
          <w:b/>
          <w:u w:val="single"/>
        </w:rPr>
        <w:t>Termination of Employment</w:t>
      </w:r>
    </w:p>
    <w:p w14:paraId="0ED3CB2E" w14:textId="77777777" w:rsidR="006C2DF1" w:rsidRPr="000135A0" w:rsidRDefault="006C2DF1" w:rsidP="006C2DF1">
      <w:pPr>
        <w:pStyle w:val="Contract"/>
        <w:numPr>
          <w:ilvl w:val="0"/>
          <w:numId w:val="0"/>
        </w:numPr>
        <w:ind w:left="567"/>
      </w:pPr>
    </w:p>
    <w:p w14:paraId="6E264BF2" w14:textId="05CA583E" w:rsidR="006C2DF1" w:rsidRPr="000135A0" w:rsidRDefault="00C829C2" w:rsidP="00722640">
      <w:pPr>
        <w:pStyle w:val="Contract"/>
      </w:pPr>
      <w:r w:rsidRPr="000135A0">
        <w:t>The Employee</w:t>
      </w:r>
      <w:r w:rsidR="006C2DF1" w:rsidRPr="000135A0">
        <w:t xml:space="preserve"> may </w:t>
      </w:r>
      <w:r w:rsidRPr="000135A0">
        <w:t xml:space="preserve">terminate </w:t>
      </w:r>
      <w:r w:rsidR="00CF53A2">
        <w:t>their</w:t>
      </w:r>
      <w:r w:rsidR="007F6FEC" w:rsidRPr="000135A0">
        <w:t xml:space="preserve"> employment</w:t>
      </w:r>
      <w:r w:rsidRPr="000135A0">
        <w:t xml:space="preserve"> at any time</w:t>
      </w:r>
      <w:r w:rsidR="006C2DF1" w:rsidRPr="000135A0">
        <w:t xml:space="preserve"> by providing th</w:t>
      </w:r>
      <w:r w:rsidR="00C659D9" w:rsidRPr="000135A0">
        <w:t xml:space="preserve">e </w:t>
      </w:r>
      <w:r w:rsidR="002A6D39">
        <w:t>Company</w:t>
      </w:r>
      <w:r w:rsidR="00C659D9" w:rsidRPr="000135A0">
        <w:t xml:space="preserve"> with </w:t>
      </w:r>
      <w:r w:rsidR="00CF53A2">
        <w:t>fourteen</w:t>
      </w:r>
      <w:r w:rsidR="00722640">
        <w:t xml:space="preserve"> (</w:t>
      </w:r>
      <w:r w:rsidR="00CF53A2">
        <w:t>14</w:t>
      </w:r>
      <w:r w:rsidR="00722640">
        <w:t>)</w:t>
      </w:r>
      <w:r w:rsidR="00DB4251" w:rsidRPr="000135A0">
        <w:t xml:space="preserve"> </w:t>
      </w:r>
      <w:r w:rsidR="00722640">
        <w:t>days’</w:t>
      </w:r>
      <w:r w:rsidR="006C2DF1" w:rsidRPr="000135A0">
        <w:t xml:space="preserve"> notice in writing.</w:t>
      </w:r>
      <w:r w:rsidR="00722640">
        <w:t xml:space="preserve"> </w:t>
      </w:r>
      <w:r w:rsidR="00722640" w:rsidRPr="00722640">
        <w:t>The Company may elect to ask the Employee to leave prior to the effective resignation date provided by the Employee, and in such circumstances, the Company shall pay t</w:t>
      </w:r>
      <w:r w:rsidR="00CF53A2">
        <w:t xml:space="preserve">he Employee any accrued </w:t>
      </w:r>
      <w:r w:rsidR="00C3666B">
        <w:t>amount</w:t>
      </w:r>
      <w:r w:rsidR="007905F1">
        <w:t>s</w:t>
      </w:r>
      <w:r w:rsidR="00CF53A2">
        <w:t xml:space="preserve"> </w:t>
      </w:r>
      <w:r w:rsidR="00722640" w:rsidRPr="00722640">
        <w:t>up to and including the resignation date initially provided by the Employee.</w:t>
      </w:r>
    </w:p>
    <w:p w14:paraId="4E3C7182" w14:textId="77777777" w:rsidR="00A919FA" w:rsidRPr="000135A0" w:rsidRDefault="00A919FA" w:rsidP="00A919FA">
      <w:pPr>
        <w:pStyle w:val="Contract"/>
        <w:numPr>
          <w:ilvl w:val="0"/>
          <w:numId w:val="0"/>
        </w:numPr>
        <w:ind w:left="567"/>
      </w:pPr>
    </w:p>
    <w:p w14:paraId="7FDB65F5" w14:textId="77777777" w:rsidR="006C2DF1" w:rsidRPr="000135A0" w:rsidRDefault="006C2DF1" w:rsidP="006C2DF1">
      <w:pPr>
        <w:pStyle w:val="Contract"/>
      </w:pPr>
      <w:r w:rsidRPr="000135A0">
        <w:t xml:space="preserve">The </w:t>
      </w:r>
      <w:r w:rsidR="002A6D39">
        <w:t>Company</w:t>
      </w:r>
      <w:r w:rsidRPr="000135A0">
        <w:t xml:space="preserve"> </w:t>
      </w:r>
      <w:r w:rsidR="008955B3" w:rsidRPr="000135A0">
        <w:t>may</w:t>
      </w:r>
      <w:r w:rsidRPr="000135A0">
        <w:t xml:space="preserve"> terminate </w:t>
      </w:r>
      <w:r w:rsidR="008955B3" w:rsidRPr="000135A0">
        <w:t>this Agreement</w:t>
      </w:r>
      <w:r w:rsidRPr="000135A0">
        <w:t xml:space="preserve"> at any time without any notice, payment in lieu of notice, or severance compensation, for cause.</w:t>
      </w:r>
    </w:p>
    <w:p w14:paraId="1EE37120" w14:textId="77777777" w:rsidR="006C2DF1" w:rsidRPr="000135A0" w:rsidRDefault="006C2DF1" w:rsidP="006C2DF1">
      <w:pPr>
        <w:pStyle w:val="Contract"/>
        <w:numPr>
          <w:ilvl w:val="0"/>
          <w:numId w:val="0"/>
        </w:numPr>
        <w:ind w:left="567"/>
      </w:pPr>
    </w:p>
    <w:p w14:paraId="16779BB0" w14:textId="7821A634" w:rsidR="006C2DF1" w:rsidRPr="000135A0" w:rsidRDefault="006F7B6A" w:rsidP="006C2DF1">
      <w:pPr>
        <w:pStyle w:val="Contract"/>
      </w:pPr>
      <w:r>
        <w:t>Following the Probationary Period, t</w:t>
      </w:r>
      <w:r w:rsidR="006C2DF1" w:rsidRPr="000135A0">
        <w:t xml:space="preserve">he </w:t>
      </w:r>
      <w:r w:rsidR="002A6D39">
        <w:t>Company</w:t>
      </w:r>
      <w:r w:rsidR="006C2DF1" w:rsidRPr="000135A0">
        <w:t xml:space="preserve"> may terminate </w:t>
      </w:r>
      <w:r w:rsidR="008955B3" w:rsidRPr="000135A0">
        <w:t>this Agreement</w:t>
      </w:r>
      <w:r w:rsidR="006C2DF1" w:rsidRPr="000135A0">
        <w:t xml:space="preserve"> without cause, and without further obligation, by providing </w:t>
      </w:r>
      <w:r w:rsidR="008955B3" w:rsidRPr="000135A0">
        <w:t>the Employee</w:t>
      </w:r>
      <w:r w:rsidR="006C2DF1" w:rsidRPr="000135A0">
        <w:t xml:space="preserve"> wit</w:t>
      </w:r>
      <w:r w:rsidR="008955B3" w:rsidRPr="000135A0">
        <w:t>h working notice of termination</w:t>
      </w:r>
      <w:r w:rsidR="00A71BAC" w:rsidRPr="000135A0">
        <w:t xml:space="preserve"> (“Notice Period”)</w:t>
      </w:r>
      <w:r w:rsidR="006C2DF1" w:rsidRPr="000135A0">
        <w:t xml:space="preserve"> or, in the </w:t>
      </w:r>
      <w:r w:rsidR="002A6D39">
        <w:t>Company</w:t>
      </w:r>
      <w:r w:rsidR="006C2DF1" w:rsidRPr="000135A0">
        <w:t xml:space="preserve">’s sole discretion, payment in lieu of notice, or a combination thereof, in an amount limited to the minimum required by the </w:t>
      </w:r>
      <w:r w:rsidR="00A6301B" w:rsidRPr="00A6301B">
        <w:t>Act</w:t>
      </w:r>
      <w:r w:rsidR="006C2DF1" w:rsidRPr="000135A0">
        <w:t>.</w:t>
      </w:r>
    </w:p>
    <w:p w14:paraId="059C7839" w14:textId="77777777" w:rsidR="00A71BAC" w:rsidRPr="000135A0" w:rsidRDefault="00A71BAC" w:rsidP="00A71BAC">
      <w:pPr>
        <w:pStyle w:val="ListParagraph"/>
        <w:rPr>
          <w:sz w:val="22"/>
          <w:szCs w:val="22"/>
        </w:rPr>
      </w:pPr>
    </w:p>
    <w:p w14:paraId="5EBCC88B" w14:textId="77777777" w:rsidR="00A71BAC" w:rsidRPr="000135A0" w:rsidRDefault="00A71BAC" w:rsidP="00A71BAC">
      <w:pPr>
        <w:pStyle w:val="Contract"/>
      </w:pPr>
      <w:r w:rsidRPr="000135A0">
        <w:t>The Employee acknowledges and agree</w:t>
      </w:r>
      <w:r w:rsidR="008A1BA3" w:rsidRPr="000135A0">
        <w:t>s</w:t>
      </w:r>
      <w:r w:rsidRPr="000135A0">
        <w:t xml:space="preserve"> that the notice or payment in lieu of notice provided to </w:t>
      </w:r>
      <w:r w:rsidR="00021C30" w:rsidRPr="000135A0">
        <w:t>him</w:t>
      </w:r>
      <w:r w:rsidRPr="000135A0">
        <w:t xml:space="preserve"> in accordance with this Agreement is in complete satisfaction of all contractual, statutory, or common law notice requirements in law or in equity, and that the Employee is not entitled to any additional notice or damages arising from the termination of their employment.</w:t>
      </w:r>
    </w:p>
    <w:p w14:paraId="0B667249" w14:textId="77777777" w:rsidR="00A71BAC" w:rsidRPr="000135A0" w:rsidRDefault="00A71BAC" w:rsidP="00A71BAC">
      <w:pPr>
        <w:pStyle w:val="Contract"/>
        <w:numPr>
          <w:ilvl w:val="0"/>
          <w:numId w:val="0"/>
        </w:numPr>
        <w:ind w:left="567"/>
      </w:pPr>
    </w:p>
    <w:p w14:paraId="743B22AC" w14:textId="0E122613" w:rsidR="00A71BAC" w:rsidRPr="000135A0" w:rsidRDefault="00A71BAC" w:rsidP="00A71BAC">
      <w:pPr>
        <w:pStyle w:val="Contract"/>
      </w:pPr>
      <w:r w:rsidRPr="000135A0">
        <w:t xml:space="preserve">If the </w:t>
      </w:r>
      <w:r w:rsidR="002A6D39">
        <w:t>Company</w:t>
      </w:r>
      <w:r w:rsidRPr="000135A0">
        <w:t xml:space="preserve"> elects to provide all or part of the Notice Period by way of a payment or payments in lieu of notice the payment in lieu shall be based solely on the Employee’s </w:t>
      </w:r>
      <w:r w:rsidR="00C23BC9">
        <w:t>Wage</w:t>
      </w:r>
      <w:r w:rsidRPr="000135A0">
        <w:t xml:space="preserve"> and any accrued and outstanding vacation pay.</w:t>
      </w:r>
    </w:p>
    <w:p w14:paraId="1BAE1D9E" w14:textId="77777777" w:rsidR="008A1BA3" w:rsidRPr="000135A0" w:rsidRDefault="008A1BA3" w:rsidP="00EE2B0D">
      <w:pPr>
        <w:pStyle w:val="Contract"/>
        <w:numPr>
          <w:ilvl w:val="0"/>
          <w:numId w:val="0"/>
        </w:numPr>
      </w:pPr>
    </w:p>
    <w:p w14:paraId="01B2F711" w14:textId="68983B53" w:rsidR="00A71BAC" w:rsidRPr="00D27731" w:rsidRDefault="001B7776" w:rsidP="00A71BAC">
      <w:pPr>
        <w:pStyle w:val="Contract"/>
      </w:pPr>
      <w:r w:rsidRPr="00D27731">
        <w:t>Upon termination for any reason, t</w:t>
      </w:r>
      <w:r w:rsidR="008A1BA3" w:rsidRPr="00D27731">
        <w:t xml:space="preserve">he Employee </w:t>
      </w:r>
      <w:r w:rsidRPr="00D27731">
        <w:t>shall</w:t>
      </w:r>
      <w:r w:rsidR="00A71BAC" w:rsidRPr="00D27731">
        <w:t xml:space="preserve"> immediately return to the </w:t>
      </w:r>
      <w:r w:rsidR="002A6D39">
        <w:t>Company</w:t>
      </w:r>
      <w:r w:rsidR="00A71BAC" w:rsidRPr="00D27731">
        <w:t xml:space="preserve"> all </w:t>
      </w:r>
      <w:r w:rsidR="002A6D39">
        <w:t>Company</w:t>
      </w:r>
      <w:r w:rsidR="00A71BAC" w:rsidRPr="00D27731">
        <w:t xml:space="preserve"> property, including without limitation any </w:t>
      </w:r>
      <w:r w:rsidR="008E6525" w:rsidRPr="008E6525">
        <w:t>equipment, keys, or documents</w:t>
      </w:r>
      <w:r w:rsidRPr="00D27731">
        <w:t>.</w:t>
      </w:r>
    </w:p>
    <w:p w14:paraId="49BCF149" w14:textId="77777777" w:rsidR="00411F09" w:rsidRPr="00D27731" w:rsidRDefault="00411F09" w:rsidP="008955B3">
      <w:pPr>
        <w:pStyle w:val="Contract"/>
        <w:numPr>
          <w:ilvl w:val="0"/>
          <w:numId w:val="0"/>
        </w:numPr>
      </w:pPr>
    </w:p>
    <w:p w14:paraId="70815A81" w14:textId="77777777" w:rsidR="00411F09" w:rsidRPr="00D27731" w:rsidRDefault="00411F09" w:rsidP="008955B3">
      <w:pPr>
        <w:pStyle w:val="Contract"/>
        <w:numPr>
          <w:ilvl w:val="0"/>
          <w:numId w:val="17"/>
        </w:numPr>
        <w:rPr>
          <w:b/>
          <w:u w:val="single"/>
        </w:rPr>
      </w:pPr>
      <w:r w:rsidRPr="00D27731">
        <w:rPr>
          <w:b/>
          <w:u w:val="single"/>
        </w:rPr>
        <w:t>Confidentiality</w:t>
      </w:r>
    </w:p>
    <w:p w14:paraId="2D7A07AB" w14:textId="77777777" w:rsidR="00411F09" w:rsidRPr="00D27731" w:rsidRDefault="00411F09" w:rsidP="008955B3">
      <w:pPr>
        <w:pStyle w:val="Contract"/>
        <w:numPr>
          <w:ilvl w:val="0"/>
          <w:numId w:val="0"/>
        </w:numPr>
        <w:ind w:left="567"/>
      </w:pPr>
    </w:p>
    <w:p w14:paraId="3D84E7E3" w14:textId="77777777" w:rsidR="00E30744" w:rsidRDefault="00E30744" w:rsidP="00E30744">
      <w:pPr>
        <w:pStyle w:val="Contract"/>
      </w:pPr>
      <w:r w:rsidRPr="00D27731">
        <w:t>The Employee acknowledges that the Company may provide the Employee access to information which is not generally known by persons outside the Company including, but not limited to, information</w:t>
      </w:r>
      <w:r w:rsidRPr="008955B3">
        <w:t xml:space="preserve"> (printed, electronic or otherwise) pertaining to the Company’s employees, contractors, clients, customers, suppliers, agents, contracts, facilities, past, present, future and contemplated assets, equipment, operations, records, finances, sales, pricing, costing, accounts, products, services, trade secrets,</w:t>
      </w:r>
      <w:r>
        <w:t xml:space="preserve"> </w:t>
      </w:r>
      <w:r w:rsidRPr="008955B3">
        <w:t>inventions, innovations, processes, methods, procedures, policies, routines, strategies, mark</w:t>
      </w:r>
      <w:r>
        <w:t>eting plans, and business plans</w:t>
      </w:r>
      <w:r w:rsidRPr="00411F09">
        <w:t xml:space="preserve"> (th</w:t>
      </w:r>
      <w:r>
        <w:t>e “Confidential Information”).</w:t>
      </w:r>
    </w:p>
    <w:p w14:paraId="2EC0D538" w14:textId="77777777" w:rsidR="00E30744" w:rsidRDefault="00E30744" w:rsidP="00E30744">
      <w:pPr>
        <w:pStyle w:val="Contract"/>
        <w:numPr>
          <w:ilvl w:val="0"/>
          <w:numId w:val="0"/>
        </w:numPr>
        <w:ind w:left="567"/>
      </w:pPr>
    </w:p>
    <w:p w14:paraId="36C09272" w14:textId="77777777" w:rsidR="00E30744" w:rsidRDefault="00E30744" w:rsidP="00E30744">
      <w:pPr>
        <w:pStyle w:val="Contract"/>
      </w:pPr>
      <w:r w:rsidRPr="00411F09">
        <w:t xml:space="preserve">The Employee agrees </w:t>
      </w:r>
      <w:r>
        <w:t>that they</w:t>
      </w:r>
      <w:r w:rsidRPr="008955B3">
        <w:t xml:space="preserve"> will not, except as required by law, either during the term of </w:t>
      </w:r>
      <w:r>
        <w:t>their</w:t>
      </w:r>
      <w:r w:rsidRPr="008955B3">
        <w:t xml:space="preserve"> employment with the Company or at any time thereafter, directly or indirectly, by any means </w:t>
      </w:r>
      <w:r w:rsidRPr="008955B3">
        <w:lastRenderedPageBreak/>
        <w:t>whatsoever, divulge, furnish, provide access to, or use for any purpose other than the purposes of the Company, any Confidential Information</w:t>
      </w:r>
      <w:r>
        <w:t>.</w:t>
      </w:r>
    </w:p>
    <w:p w14:paraId="14BEF5BC" w14:textId="77777777" w:rsidR="00E30744" w:rsidRDefault="00E30744" w:rsidP="00E30744">
      <w:pPr>
        <w:pStyle w:val="ListParagraph"/>
      </w:pPr>
    </w:p>
    <w:p w14:paraId="7CE5EA5C" w14:textId="77777777" w:rsidR="00E30744" w:rsidRDefault="00E30744" w:rsidP="00E30744">
      <w:pPr>
        <w:pStyle w:val="Contract"/>
      </w:pPr>
      <w:r w:rsidRPr="00411F09">
        <w:t>Upon termination of this Agreement for any reason, the Employee shall return all Confidential Information to the Company or, at the Company’s request, destroy copies of Confidential Information in the Employee’s possession and provide proof of such destruction.</w:t>
      </w:r>
    </w:p>
    <w:p w14:paraId="37F458D7" w14:textId="77777777" w:rsidR="00CF53A2" w:rsidRPr="00985014" w:rsidRDefault="00CF53A2" w:rsidP="00A13F27">
      <w:pPr>
        <w:pStyle w:val="Contract"/>
        <w:numPr>
          <w:ilvl w:val="0"/>
          <w:numId w:val="0"/>
        </w:numPr>
      </w:pPr>
    </w:p>
    <w:p w14:paraId="34010CF1" w14:textId="77777777" w:rsidR="00B13FB2" w:rsidRPr="000135A0" w:rsidRDefault="00B13FB2" w:rsidP="00985014">
      <w:pPr>
        <w:pStyle w:val="Contract"/>
        <w:numPr>
          <w:ilvl w:val="0"/>
          <w:numId w:val="24"/>
        </w:numPr>
      </w:pPr>
      <w:r w:rsidRPr="000135A0">
        <w:rPr>
          <w:b/>
          <w:u w:val="single"/>
        </w:rPr>
        <w:t>Injunctive Relief</w:t>
      </w:r>
    </w:p>
    <w:p w14:paraId="275A556A" w14:textId="77777777" w:rsidR="00B13FB2" w:rsidRPr="000135A0" w:rsidRDefault="00B13FB2" w:rsidP="00B13FB2">
      <w:pPr>
        <w:pStyle w:val="Contract"/>
        <w:numPr>
          <w:ilvl w:val="0"/>
          <w:numId w:val="0"/>
        </w:numPr>
        <w:ind w:left="567"/>
      </w:pPr>
    </w:p>
    <w:p w14:paraId="4F8B9182" w14:textId="5E5DD5FD" w:rsidR="00B13FB2" w:rsidRPr="000135A0" w:rsidRDefault="00F05871" w:rsidP="008A4503">
      <w:pPr>
        <w:pStyle w:val="Contract"/>
        <w:numPr>
          <w:ilvl w:val="0"/>
          <w:numId w:val="0"/>
        </w:numPr>
        <w:tabs>
          <w:tab w:val="left" w:pos="567"/>
        </w:tabs>
        <w:ind w:left="567" w:hanging="567"/>
        <w:rPr>
          <w:lang w:val="en-CA"/>
        </w:rPr>
      </w:pPr>
      <w:r>
        <w:t>11</w:t>
      </w:r>
      <w:r w:rsidR="008A4503" w:rsidRPr="000135A0">
        <w:rPr>
          <w:lang w:val="en-CA"/>
        </w:rPr>
        <w:t>.1</w:t>
      </w:r>
      <w:r w:rsidR="008A4503" w:rsidRPr="000135A0">
        <w:rPr>
          <w:lang w:val="en-CA"/>
        </w:rPr>
        <w:tab/>
      </w:r>
      <w:r w:rsidR="00B13FB2" w:rsidRPr="000135A0">
        <w:rPr>
          <w:lang w:val="en-CA"/>
        </w:rPr>
        <w:t xml:space="preserve">The Employee agrees that a breach of the covenants set out in </w:t>
      </w:r>
      <w:r w:rsidR="00985014" w:rsidRPr="00A57A4A">
        <w:rPr>
          <w:lang w:val="en-CA"/>
        </w:rPr>
        <w:t xml:space="preserve">Article </w:t>
      </w:r>
      <w:r w:rsidR="006959B9">
        <w:rPr>
          <w:lang w:val="en-CA"/>
        </w:rPr>
        <w:t>9</w:t>
      </w:r>
      <w:r w:rsidR="00645E30">
        <w:rPr>
          <w:lang w:val="en-CA"/>
        </w:rPr>
        <w:t xml:space="preserve"> </w:t>
      </w:r>
      <w:r w:rsidR="00773BB8" w:rsidRPr="000135A0">
        <w:rPr>
          <w:lang w:val="en-CA"/>
        </w:rPr>
        <w:t>herein</w:t>
      </w:r>
      <w:r w:rsidR="00B13FB2" w:rsidRPr="000135A0">
        <w:rPr>
          <w:lang w:val="en-CA"/>
        </w:rPr>
        <w:t xml:space="preserve"> would result in irreparable harm to the </w:t>
      </w:r>
      <w:r w:rsidR="002A6D39">
        <w:rPr>
          <w:lang w:val="en-CA"/>
        </w:rPr>
        <w:t>Company</w:t>
      </w:r>
      <w:r w:rsidR="00B13FB2" w:rsidRPr="000135A0">
        <w:rPr>
          <w:lang w:val="en-CA"/>
        </w:rPr>
        <w:t xml:space="preserve"> that could not adequately be compensated by way of a damage award. The Employee agrees that in the event of any such breach, in addition to all other remedies available to the </w:t>
      </w:r>
      <w:r w:rsidR="002A6D39">
        <w:rPr>
          <w:lang w:val="en-CA"/>
        </w:rPr>
        <w:t>Company</w:t>
      </w:r>
      <w:r w:rsidR="00B13FB2" w:rsidRPr="000135A0">
        <w:rPr>
          <w:lang w:val="en-CA"/>
        </w:rPr>
        <w:t xml:space="preserve"> at law or in equity, the </w:t>
      </w:r>
      <w:r w:rsidR="002A6D39">
        <w:rPr>
          <w:lang w:val="en-CA"/>
        </w:rPr>
        <w:t>Company</w:t>
      </w:r>
      <w:r w:rsidR="00B13FB2" w:rsidRPr="000135A0">
        <w:rPr>
          <w:lang w:val="en-CA"/>
        </w:rPr>
        <w:t xml:space="preserve"> shall be entitled as a matter of right to obtain from a court of competent jurisdiction such relief by way of restraining order, injunction, decree or otherwise as may be appropriate to ensure compliance with such covenants.</w:t>
      </w:r>
    </w:p>
    <w:p w14:paraId="385A0570" w14:textId="77777777" w:rsidR="00B13FB2" w:rsidRPr="000135A0" w:rsidRDefault="00B13FB2" w:rsidP="00B13FB2">
      <w:pPr>
        <w:pStyle w:val="Contract"/>
        <w:numPr>
          <w:ilvl w:val="0"/>
          <w:numId w:val="0"/>
        </w:numPr>
        <w:tabs>
          <w:tab w:val="left" w:pos="567"/>
        </w:tabs>
        <w:ind w:left="567"/>
        <w:rPr>
          <w:lang w:val="en-CA"/>
        </w:rPr>
      </w:pPr>
    </w:p>
    <w:p w14:paraId="708F7206" w14:textId="77777777" w:rsidR="00AF4759" w:rsidRPr="00006ADE" w:rsidRDefault="00411F09" w:rsidP="00006ADE">
      <w:pPr>
        <w:pStyle w:val="Contract"/>
        <w:numPr>
          <w:ilvl w:val="0"/>
          <w:numId w:val="17"/>
        </w:numPr>
        <w:rPr>
          <w:b/>
          <w:u w:val="single"/>
        </w:rPr>
      </w:pPr>
      <w:r w:rsidRPr="00006ADE">
        <w:rPr>
          <w:b/>
          <w:u w:val="single"/>
        </w:rPr>
        <w:t>General Provisions</w:t>
      </w:r>
    </w:p>
    <w:p w14:paraId="4A16564D" w14:textId="77777777" w:rsidR="00AF4759" w:rsidRPr="000135A0" w:rsidRDefault="00AF4759" w:rsidP="00006ADE">
      <w:pPr>
        <w:pStyle w:val="Contract"/>
        <w:numPr>
          <w:ilvl w:val="0"/>
          <w:numId w:val="0"/>
        </w:numPr>
        <w:ind w:left="567"/>
      </w:pPr>
    </w:p>
    <w:p w14:paraId="55F9A735" w14:textId="77777777" w:rsidR="00411F09" w:rsidRPr="000135A0" w:rsidRDefault="00411F09" w:rsidP="00006ADE">
      <w:pPr>
        <w:pStyle w:val="Contract"/>
      </w:pPr>
      <w:r w:rsidRPr="000135A0">
        <w:t>This Agreement shall be governed by, and construed under, the laws of the Province of British Columbia.</w:t>
      </w:r>
      <w:r w:rsidR="00ED4ABB" w:rsidRPr="000135A0">
        <w:t xml:space="preserve"> Any legal action or proceeding with respect to this Agreement shall be brought exclusively in the courts of British Columbia and by execution of this Agreement, the Employee irrevocably consents to the jurisdiction of those courts.</w:t>
      </w:r>
    </w:p>
    <w:p w14:paraId="659070EC" w14:textId="77777777" w:rsidR="00411F09" w:rsidRPr="000135A0" w:rsidRDefault="00411F09" w:rsidP="00006ADE">
      <w:pPr>
        <w:pStyle w:val="Contract"/>
        <w:numPr>
          <w:ilvl w:val="0"/>
          <w:numId w:val="0"/>
        </w:numPr>
        <w:ind w:left="567"/>
      </w:pPr>
    </w:p>
    <w:p w14:paraId="7148F150" w14:textId="77777777" w:rsidR="00C728B8" w:rsidRPr="000135A0" w:rsidRDefault="00C728B8" w:rsidP="00006ADE">
      <w:pPr>
        <w:pStyle w:val="Contract"/>
      </w:pPr>
      <w:r w:rsidRPr="000135A0">
        <w:t xml:space="preserve">No amendment or modification of this Agreement shall be valid unless it is put in writing and signed by both </w:t>
      </w:r>
      <w:r w:rsidR="00006ADE">
        <w:t>P</w:t>
      </w:r>
      <w:r w:rsidRPr="000135A0">
        <w:t>arties.</w:t>
      </w:r>
    </w:p>
    <w:p w14:paraId="165E7344" w14:textId="77777777" w:rsidR="00C728B8" w:rsidRPr="000135A0" w:rsidRDefault="00C728B8" w:rsidP="00006ADE">
      <w:pPr>
        <w:pStyle w:val="Contract"/>
        <w:numPr>
          <w:ilvl w:val="0"/>
          <w:numId w:val="0"/>
        </w:numPr>
        <w:ind w:left="567"/>
      </w:pPr>
    </w:p>
    <w:p w14:paraId="4078AC14" w14:textId="694B58E1" w:rsidR="00ED4ABB" w:rsidRPr="000135A0" w:rsidRDefault="00ED4ABB" w:rsidP="00006ADE">
      <w:pPr>
        <w:pStyle w:val="Contract"/>
      </w:pPr>
      <w:r w:rsidRPr="000135A0">
        <w:t xml:space="preserve">The terms of this Agreement shall remain in effect throughout the Employee’s employment with the </w:t>
      </w:r>
      <w:r w:rsidR="002A6D39">
        <w:t>Company</w:t>
      </w:r>
      <w:r w:rsidRPr="000135A0">
        <w:t xml:space="preserve"> notwithstanding any changes to </w:t>
      </w:r>
      <w:r w:rsidR="009620DB" w:rsidRPr="000135A0">
        <w:t>the Employee’s</w:t>
      </w:r>
      <w:r w:rsidR="00F05871">
        <w:t xml:space="preserve"> title, position, Duties, responsibilities, </w:t>
      </w:r>
      <w:r w:rsidR="00C23BC9">
        <w:t>Wage</w:t>
      </w:r>
      <w:r w:rsidRPr="000135A0">
        <w:t xml:space="preserve"> or</w:t>
      </w:r>
      <w:r w:rsidR="00006ADE">
        <w:t xml:space="preserve"> other</w:t>
      </w:r>
      <w:r w:rsidRPr="000135A0">
        <w:t xml:space="preserve"> compensation.</w:t>
      </w:r>
    </w:p>
    <w:p w14:paraId="706E53D4" w14:textId="77777777" w:rsidR="00BC324B" w:rsidRPr="000135A0" w:rsidRDefault="00BC324B" w:rsidP="00006ADE">
      <w:pPr>
        <w:pStyle w:val="Contract"/>
        <w:numPr>
          <w:ilvl w:val="0"/>
          <w:numId w:val="0"/>
        </w:numPr>
        <w:ind w:left="567"/>
      </w:pPr>
    </w:p>
    <w:p w14:paraId="5392E0AE" w14:textId="77777777" w:rsidR="00BC324B" w:rsidRPr="000135A0" w:rsidRDefault="00BC324B" w:rsidP="00006ADE">
      <w:pPr>
        <w:pStyle w:val="Contract"/>
      </w:pPr>
      <w:r w:rsidRPr="000135A0">
        <w:t>This Agreement is binding on the Parties and their respective owners, officers, directors, employees, successors, transferees, heirs, executors, successors and assigns.</w:t>
      </w:r>
    </w:p>
    <w:p w14:paraId="44C24602" w14:textId="77777777" w:rsidR="00ED4ABB" w:rsidRPr="000135A0" w:rsidRDefault="00ED4ABB" w:rsidP="00006ADE">
      <w:pPr>
        <w:pStyle w:val="Contract"/>
        <w:numPr>
          <w:ilvl w:val="0"/>
          <w:numId w:val="0"/>
        </w:numPr>
        <w:ind w:left="567"/>
      </w:pPr>
    </w:p>
    <w:p w14:paraId="6C04898C" w14:textId="15844161" w:rsidR="00ED4ABB" w:rsidRPr="000135A0" w:rsidRDefault="00411F09" w:rsidP="00006ADE">
      <w:pPr>
        <w:pStyle w:val="Contract"/>
      </w:pPr>
      <w:r w:rsidRPr="000135A0">
        <w:t xml:space="preserve">The Employee may not assign or transfer </w:t>
      </w:r>
      <w:r w:rsidR="00E113F7">
        <w:t>their</w:t>
      </w:r>
      <w:r w:rsidRPr="000135A0">
        <w:t xml:space="preserve"> rights under this Agreement.</w:t>
      </w:r>
    </w:p>
    <w:p w14:paraId="051DC35D" w14:textId="77777777" w:rsidR="006E6ADC" w:rsidRPr="000135A0" w:rsidRDefault="006E6ADC" w:rsidP="00006ADE">
      <w:pPr>
        <w:pStyle w:val="Contract"/>
        <w:numPr>
          <w:ilvl w:val="0"/>
          <w:numId w:val="0"/>
        </w:numPr>
        <w:ind w:left="567"/>
      </w:pPr>
    </w:p>
    <w:p w14:paraId="61DC71DE" w14:textId="77777777" w:rsidR="00411F09" w:rsidRPr="000135A0" w:rsidRDefault="00ED4ABB" w:rsidP="00006ADE">
      <w:pPr>
        <w:pStyle w:val="Contract"/>
      </w:pPr>
      <w:r w:rsidRPr="000135A0">
        <w:t>In the event that this Agreement provides a lesser benefit than the minimum standard contained in any applicable legislation, the minimum standard contained in such legislation shall prevail to the extent of the inconsistency.</w:t>
      </w:r>
    </w:p>
    <w:p w14:paraId="61093C7F" w14:textId="77777777" w:rsidR="001577E3" w:rsidRPr="000135A0" w:rsidRDefault="001577E3" w:rsidP="00006ADE">
      <w:pPr>
        <w:pStyle w:val="Contract"/>
        <w:numPr>
          <w:ilvl w:val="0"/>
          <w:numId w:val="0"/>
        </w:numPr>
        <w:ind w:left="567"/>
      </w:pPr>
    </w:p>
    <w:p w14:paraId="3A62AEBA" w14:textId="77777777" w:rsidR="00411F09" w:rsidRPr="000135A0" w:rsidRDefault="00411F09" w:rsidP="00006ADE">
      <w:pPr>
        <w:pStyle w:val="Contract"/>
      </w:pPr>
      <w:r w:rsidRPr="000135A0">
        <w:t xml:space="preserve">In the event that any portion of this Agreement is held to be unenforceable, the unenforceable portion shall be construed in accordance with applicable law as nearly as possible to reflect its original intentions and the remainder of the provisions shall remain in full force and effect. </w:t>
      </w:r>
    </w:p>
    <w:p w14:paraId="76D5E032" w14:textId="24C799EE" w:rsidR="000528DA" w:rsidRDefault="000528DA" w:rsidP="00006ADE">
      <w:pPr>
        <w:pStyle w:val="Contract"/>
        <w:numPr>
          <w:ilvl w:val="0"/>
          <w:numId w:val="0"/>
        </w:numPr>
        <w:ind w:left="567"/>
      </w:pPr>
    </w:p>
    <w:p w14:paraId="1869024D" w14:textId="0F89F85A" w:rsidR="000F1E54" w:rsidRDefault="000F1E54" w:rsidP="00006ADE">
      <w:pPr>
        <w:pStyle w:val="Contract"/>
        <w:numPr>
          <w:ilvl w:val="0"/>
          <w:numId w:val="0"/>
        </w:numPr>
        <w:ind w:left="567"/>
      </w:pPr>
    </w:p>
    <w:p w14:paraId="3B0946E6" w14:textId="6DF1B3DA" w:rsidR="000F1E54" w:rsidRDefault="000F1E54" w:rsidP="00006ADE">
      <w:pPr>
        <w:pStyle w:val="Contract"/>
        <w:numPr>
          <w:ilvl w:val="0"/>
          <w:numId w:val="0"/>
        </w:numPr>
        <w:ind w:left="567"/>
      </w:pPr>
    </w:p>
    <w:p w14:paraId="6C8DAB47" w14:textId="11F0B104" w:rsidR="000F1E54" w:rsidRDefault="000F1E54" w:rsidP="00006ADE">
      <w:pPr>
        <w:pStyle w:val="Contract"/>
        <w:numPr>
          <w:ilvl w:val="0"/>
          <w:numId w:val="0"/>
        </w:numPr>
        <w:ind w:left="567"/>
      </w:pPr>
    </w:p>
    <w:p w14:paraId="59C3A16C" w14:textId="41148433" w:rsidR="000F1E54" w:rsidRDefault="000F1E54" w:rsidP="00006ADE">
      <w:pPr>
        <w:pStyle w:val="Contract"/>
        <w:numPr>
          <w:ilvl w:val="0"/>
          <w:numId w:val="0"/>
        </w:numPr>
        <w:ind w:left="567"/>
      </w:pPr>
    </w:p>
    <w:p w14:paraId="4B207BCF" w14:textId="77777777" w:rsidR="000F1E54" w:rsidRPr="000135A0" w:rsidRDefault="000F1E54" w:rsidP="00006ADE">
      <w:pPr>
        <w:pStyle w:val="Contract"/>
        <w:numPr>
          <w:ilvl w:val="0"/>
          <w:numId w:val="0"/>
        </w:numPr>
        <w:ind w:left="567"/>
      </w:pPr>
    </w:p>
    <w:p w14:paraId="0606DB13" w14:textId="77777777" w:rsidR="00411F09" w:rsidRPr="000135A0" w:rsidRDefault="00C728B8" w:rsidP="00006ADE">
      <w:pPr>
        <w:pStyle w:val="Contract"/>
      </w:pPr>
      <w:r w:rsidRPr="000135A0">
        <w:lastRenderedPageBreak/>
        <w:t>T</w:t>
      </w:r>
      <w:r w:rsidR="00411F09" w:rsidRPr="000135A0">
        <w:t>his Agreement constitutes the entire understanding and agreement between the parties and there are no covenants, representations, warranties or agreements other than those contained or specifically preserved under the terms of this Agreement.</w:t>
      </w:r>
    </w:p>
    <w:p w14:paraId="500F1396" w14:textId="77777777" w:rsidR="00AF4759" w:rsidRPr="000135A0" w:rsidRDefault="00AF4759" w:rsidP="00A81961">
      <w:pPr>
        <w:shd w:val="clear" w:color="auto" w:fill="FFFFFF"/>
        <w:tabs>
          <w:tab w:val="left" w:pos="567"/>
        </w:tabs>
        <w:rPr>
          <w:sz w:val="22"/>
          <w:szCs w:val="22"/>
        </w:rPr>
      </w:pPr>
    </w:p>
    <w:p w14:paraId="6D6F375C" w14:textId="77777777" w:rsidR="00892E02" w:rsidRPr="000135A0" w:rsidRDefault="00892E02" w:rsidP="00892E02">
      <w:pPr>
        <w:shd w:val="clear" w:color="auto" w:fill="FFFFFF"/>
        <w:tabs>
          <w:tab w:val="left" w:pos="0"/>
        </w:tabs>
        <w:rPr>
          <w:sz w:val="22"/>
          <w:szCs w:val="22"/>
          <w:lang w:val="en-US"/>
        </w:rPr>
      </w:pPr>
      <w:r w:rsidRPr="000135A0">
        <w:rPr>
          <w:sz w:val="22"/>
          <w:szCs w:val="22"/>
          <w:lang w:val="en-US"/>
        </w:rPr>
        <w:t xml:space="preserve">IN WITNESS WHEREOF </w:t>
      </w:r>
      <w:r w:rsidR="0011712A" w:rsidRPr="000135A0">
        <w:rPr>
          <w:sz w:val="22"/>
          <w:szCs w:val="22"/>
          <w:lang w:val="en-US"/>
        </w:rPr>
        <w:t>the Parties hereto have caused this Agreement to be executed as of the date written above.</w:t>
      </w:r>
    </w:p>
    <w:p w14:paraId="5EABA467" w14:textId="77777777" w:rsidR="00A86EFF" w:rsidRPr="000135A0" w:rsidRDefault="00A86EFF" w:rsidP="00892E02">
      <w:pPr>
        <w:shd w:val="clear" w:color="auto" w:fill="FFFFFF"/>
        <w:tabs>
          <w:tab w:val="left" w:pos="0"/>
        </w:tabs>
        <w:rPr>
          <w:b/>
          <w:sz w:val="22"/>
          <w:szCs w:val="22"/>
          <w:lang w:val="en-US"/>
        </w:rPr>
      </w:pPr>
    </w:p>
    <w:p w14:paraId="79CEF77B" w14:textId="77777777" w:rsidR="00F05871" w:rsidRDefault="00F05871" w:rsidP="00892E02">
      <w:pPr>
        <w:shd w:val="clear" w:color="auto" w:fill="FFFFFF"/>
        <w:tabs>
          <w:tab w:val="left" w:pos="0"/>
        </w:tabs>
        <w:rPr>
          <w:rFonts w:eastAsia="PMingLiU"/>
          <w:b/>
          <w:sz w:val="22"/>
          <w:szCs w:val="22"/>
        </w:rPr>
      </w:pPr>
    </w:p>
    <w:p w14:paraId="13F91163" w14:textId="77777777" w:rsidR="00F05871" w:rsidRPr="00E021F1" w:rsidRDefault="00F05871" w:rsidP="00F05871">
      <w:pPr>
        <w:widowControl w:val="0"/>
        <w:tabs>
          <w:tab w:val="left" w:pos="-1440"/>
        </w:tabs>
        <w:ind w:left="4320" w:hanging="4320"/>
        <w:jc w:val="both"/>
        <w:rPr>
          <w:rFonts w:eastAsia="PMingLiU"/>
          <w:b/>
          <w:bCs/>
          <w:sz w:val="22"/>
          <w:szCs w:val="22"/>
        </w:rPr>
      </w:pPr>
      <w:r w:rsidRPr="00E021F1">
        <w:rPr>
          <w:rFonts w:eastAsia="PMingLiU"/>
          <w:b/>
          <w:bCs/>
          <w:sz w:val="22"/>
          <w:szCs w:val="22"/>
        </w:rPr>
        <w:t>SIGNED SEALED AND DELIVERED</w:t>
      </w:r>
      <w:r w:rsidRPr="00E021F1">
        <w:rPr>
          <w:rFonts w:eastAsia="PMingLiU"/>
          <w:b/>
          <w:bCs/>
          <w:sz w:val="22"/>
          <w:szCs w:val="22"/>
        </w:rPr>
        <w:tab/>
      </w:r>
      <w:r w:rsidRPr="00E021F1">
        <w:rPr>
          <w:rFonts w:eastAsia="PMingLiU"/>
          <w:sz w:val="22"/>
          <w:szCs w:val="22"/>
        </w:rPr>
        <w:t>)</w:t>
      </w:r>
    </w:p>
    <w:p w14:paraId="551CC56D" w14:textId="77777777" w:rsidR="00F05871" w:rsidRPr="00E021F1" w:rsidRDefault="00F05871" w:rsidP="00F05871">
      <w:pPr>
        <w:widowControl w:val="0"/>
        <w:jc w:val="both"/>
        <w:rPr>
          <w:rFonts w:eastAsia="PMingLiU"/>
          <w:sz w:val="22"/>
          <w:szCs w:val="22"/>
        </w:rPr>
      </w:pPr>
      <w:r w:rsidRPr="00E021F1">
        <w:rPr>
          <w:rFonts w:eastAsia="PMingLiU"/>
          <w:sz w:val="22"/>
          <w:szCs w:val="22"/>
        </w:rPr>
        <w:t>in the presence of:</w:t>
      </w:r>
      <w:r w:rsidRPr="00E021F1">
        <w:rPr>
          <w:rFonts w:eastAsia="PMingLiU"/>
          <w:sz w:val="22"/>
          <w:szCs w:val="22"/>
        </w:rPr>
        <w:tab/>
      </w:r>
      <w:r w:rsidRPr="00E021F1">
        <w:rPr>
          <w:rFonts w:eastAsia="PMingLiU"/>
          <w:sz w:val="22"/>
          <w:szCs w:val="22"/>
        </w:rPr>
        <w:tab/>
      </w:r>
      <w:r w:rsidRPr="00E021F1">
        <w:rPr>
          <w:rFonts w:eastAsia="PMingLiU"/>
          <w:sz w:val="22"/>
          <w:szCs w:val="22"/>
        </w:rPr>
        <w:tab/>
      </w:r>
      <w:r w:rsidRPr="00E021F1">
        <w:rPr>
          <w:rFonts w:eastAsia="PMingLiU"/>
          <w:sz w:val="22"/>
          <w:szCs w:val="22"/>
        </w:rPr>
        <w:tab/>
        <w:t>)</w:t>
      </w:r>
    </w:p>
    <w:p w14:paraId="4BCEC4DB" w14:textId="77777777" w:rsidR="00F05871" w:rsidRPr="00E021F1" w:rsidRDefault="00F05871" w:rsidP="00F05871">
      <w:pPr>
        <w:widowControl w:val="0"/>
        <w:rPr>
          <w:sz w:val="22"/>
        </w:rPr>
      </w:pPr>
      <w:r w:rsidRPr="00E021F1">
        <w:rPr>
          <w:sz w:val="22"/>
        </w:rPr>
        <w:tab/>
      </w:r>
      <w:r w:rsidRPr="00E021F1">
        <w:rPr>
          <w:sz w:val="22"/>
        </w:rPr>
        <w:tab/>
      </w:r>
      <w:r w:rsidRPr="00E021F1">
        <w:rPr>
          <w:sz w:val="22"/>
        </w:rPr>
        <w:tab/>
      </w:r>
      <w:r w:rsidRPr="00E021F1">
        <w:rPr>
          <w:sz w:val="22"/>
        </w:rPr>
        <w:tab/>
      </w:r>
      <w:r w:rsidRPr="00E021F1">
        <w:rPr>
          <w:sz w:val="22"/>
        </w:rPr>
        <w:tab/>
      </w:r>
      <w:r w:rsidRPr="00E021F1">
        <w:rPr>
          <w:sz w:val="22"/>
        </w:rPr>
        <w:tab/>
        <w:t>)</w:t>
      </w:r>
    </w:p>
    <w:p w14:paraId="5662F2BA" w14:textId="77777777" w:rsidR="00F05871" w:rsidRPr="00E021F1" w:rsidRDefault="00F05871" w:rsidP="00F05871">
      <w:pPr>
        <w:widowControl w:val="0"/>
        <w:rPr>
          <w:b/>
          <w:sz w:val="22"/>
        </w:rPr>
      </w:pPr>
      <w:r w:rsidRPr="00E021F1">
        <w:rPr>
          <w:sz w:val="22"/>
        </w:rPr>
        <w:t>__________________________________</w:t>
      </w:r>
      <w:r w:rsidRPr="00E021F1">
        <w:rPr>
          <w:sz w:val="22"/>
        </w:rPr>
        <w:tab/>
        <w:t>)</w:t>
      </w:r>
      <w:r w:rsidRPr="00E021F1">
        <w:rPr>
          <w:sz w:val="22"/>
        </w:rPr>
        <w:tab/>
      </w:r>
      <w:r w:rsidRPr="00E021F1">
        <w:rPr>
          <w:sz w:val="22"/>
        </w:rPr>
        <w:tab/>
      </w:r>
    </w:p>
    <w:p w14:paraId="2D06BC5D" w14:textId="77777777" w:rsidR="00F05871" w:rsidRPr="00E021F1" w:rsidRDefault="00F05871" w:rsidP="00F05871">
      <w:pPr>
        <w:widowControl w:val="0"/>
        <w:rPr>
          <w:sz w:val="22"/>
        </w:rPr>
      </w:pPr>
      <w:r w:rsidRPr="00E021F1">
        <w:rPr>
          <w:sz w:val="22"/>
        </w:rPr>
        <w:t>Name</w:t>
      </w:r>
      <w:r w:rsidRPr="00E021F1">
        <w:rPr>
          <w:sz w:val="22"/>
        </w:rPr>
        <w:tab/>
      </w:r>
      <w:r w:rsidRPr="00E021F1">
        <w:rPr>
          <w:sz w:val="22"/>
        </w:rPr>
        <w:tab/>
      </w:r>
      <w:r w:rsidRPr="00E021F1">
        <w:rPr>
          <w:sz w:val="22"/>
        </w:rPr>
        <w:tab/>
      </w:r>
      <w:r w:rsidRPr="00E021F1">
        <w:rPr>
          <w:sz w:val="22"/>
        </w:rPr>
        <w:tab/>
      </w:r>
      <w:r w:rsidRPr="00E021F1">
        <w:rPr>
          <w:sz w:val="22"/>
        </w:rPr>
        <w:tab/>
      </w:r>
      <w:r w:rsidRPr="00E021F1">
        <w:rPr>
          <w:sz w:val="22"/>
        </w:rPr>
        <w:tab/>
        <w:t>)</w:t>
      </w:r>
      <w:r w:rsidRPr="00E021F1">
        <w:rPr>
          <w:sz w:val="22"/>
        </w:rPr>
        <w:tab/>
      </w:r>
      <w:r w:rsidRPr="00E021F1">
        <w:rPr>
          <w:sz w:val="22"/>
        </w:rPr>
        <w:tab/>
      </w:r>
      <w:r w:rsidRPr="00E021F1">
        <w:rPr>
          <w:sz w:val="22"/>
        </w:rPr>
        <w:tab/>
      </w:r>
      <w:r w:rsidRPr="00E021F1">
        <w:rPr>
          <w:sz w:val="22"/>
        </w:rPr>
        <w:tab/>
      </w:r>
      <w:r w:rsidRPr="00E021F1">
        <w:rPr>
          <w:sz w:val="22"/>
        </w:rPr>
        <w:tab/>
      </w:r>
      <w:r w:rsidRPr="00E021F1">
        <w:rPr>
          <w:sz w:val="22"/>
        </w:rPr>
        <w:tab/>
      </w:r>
    </w:p>
    <w:p w14:paraId="7674F9BF" w14:textId="77777777" w:rsidR="00F05871" w:rsidRPr="00E021F1" w:rsidRDefault="00F05871" w:rsidP="00F05871">
      <w:pPr>
        <w:widowControl w:val="0"/>
        <w:rPr>
          <w:sz w:val="22"/>
        </w:rPr>
      </w:pPr>
      <w:r w:rsidRPr="00E021F1">
        <w:rPr>
          <w:sz w:val="22"/>
        </w:rPr>
        <w:t>__________________________________</w:t>
      </w:r>
      <w:r w:rsidRPr="00E021F1">
        <w:rPr>
          <w:sz w:val="22"/>
        </w:rPr>
        <w:tab/>
        <w:t>)</w:t>
      </w:r>
    </w:p>
    <w:p w14:paraId="009E1CE9" w14:textId="77777777" w:rsidR="00F05871" w:rsidRPr="00E021F1" w:rsidRDefault="00F05871" w:rsidP="00F05871">
      <w:pPr>
        <w:widowControl w:val="0"/>
        <w:rPr>
          <w:sz w:val="22"/>
        </w:rPr>
      </w:pPr>
      <w:r w:rsidRPr="00E021F1">
        <w:rPr>
          <w:sz w:val="22"/>
        </w:rPr>
        <w:t>Address</w:t>
      </w:r>
      <w:r w:rsidRPr="00E021F1">
        <w:rPr>
          <w:sz w:val="22"/>
        </w:rPr>
        <w:tab/>
      </w:r>
      <w:r w:rsidRPr="00E021F1">
        <w:rPr>
          <w:sz w:val="22"/>
        </w:rPr>
        <w:tab/>
      </w:r>
      <w:r w:rsidRPr="00E021F1">
        <w:rPr>
          <w:sz w:val="22"/>
        </w:rPr>
        <w:tab/>
      </w:r>
      <w:r w:rsidRPr="00E021F1">
        <w:rPr>
          <w:sz w:val="22"/>
        </w:rPr>
        <w:tab/>
      </w:r>
      <w:r w:rsidRPr="00E021F1">
        <w:rPr>
          <w:sz w:val="22"/>
        </w:rPr>
        <w:tab/>
        <w:t>)</w:t>
      </w:r>
      <w:r w:rsidRPr="00E021F1">
        <w:rPr>
          <w:sz w:val="22"/>
        </w:rPr>
        <w:tab/>
      </w:r>
      <w:r w:rsidRPr="00E021F1">
        <w:rPr>
          <w:sz w:val="22"/>
        </w:rPr>
        <w:tab/>
      </w:r>
      <w:r w:rsidRPr="00E021F1">
        <w:rPr>
          <w:sz w:val="22"/>
        </w:rPr>
        <w:tab/>
      </w:r>
      <w:r w:rsidRPr="00E021F1">
        <w:rPr>
          <w:sz w:val="22"/>
        </w:rPr>
        <w:tab/>
      </w:r>
    </w:p>
    <w:p w14:paraId="4CC7C852" w14:textId="77777777" w:rsidR="00F05871" w:rsidRPr="00E021F1" w:rsidRDefault="00F05871" w:rsidP="00F05871">
      <w:pPr>
        <w:widowControl w:val="0"/>
        <w:rPr>
          <w:b/>
          <w:sz w:val="22"/>
        </w:rPr>
      </w:pPr>
      <w:r w:rsidRPr="00E021F1">
        <w:rPr>
          <w:sz w:val="22"/>
        </w:rPr>
        <w:t>__________________________________</w:t>
      </w:r>
      <w:r w:rsidRPr="00E021F1">
        <w:rPr>
          <w:sz w:val="22"/>
        </w:rPr>
        <w:tab/>
        <w:t>)</w:t>
      </w:r>
      <w:r w:rsidRPr="00E021F1">
        <w:rPr>
          <w:sz w:val="22"/>
        </w:rPr>
        <w:tab/>
      </w:r>
      <w:r w:rsidRPr="00E021F1">
        <w:rPr>
          <w:sz w:val="22"/>
        </w:rPr>
        <w:tab/>
      </w:r>
      <w:r w:rsidRPr="00E021F1">
        <w:rPr>
          <w:b/>
          <w:sz w:val="22"/>
        </w:rPr>
        <w:t>____________________________</w:t>
      </w:r>
    </w:p>
    <w:p w14:paraId="275CDC0A" w14:textId="219D88C7" w:rsidR="00F05871" w:rsidRPr="00E021F1" w:rsidRDefault="00F05871" w:rsidP="00F05871">
      <w:pPr>
        <w:widowControl w:val="0"/>
        <w:rPr>
          <w:b/>
          <w:sz w:val="22"/>
        </w:rPr>
      </w:pPr>
      <w:r w:rsidRPr="00E021F1">
        <w:rPr>
          <w:b/>
          <w:sz w:val="22"/>
        </w:rPr>
        <w:tab/>
      </w:r>
      <w:r w:rsidRPr="00E021F1">
        <w:rPr>
          <w:b/>
          <w:sz w:val="22"/>
        </w:rPr>
        <w:tab/>
      </w:r>
      <w:r w:rsidRPr="00E021F1">
        <w:rPr>
          <w:b/>
          <w:sz w:val="22"/>
        </w:rPr>
        <w:tab/>
      </w:r>
      <w:r w:rsidRPr="00E021F1">
        <w:rPr>
          <w:b/>
          <w:sz w:val="22"/>
        </w:rPr>
        <w:tab/>
      </w:r>
      <w:r w:rsidRPr="00E021F1">
        <w:rPr>
          <w:b/>
          <w:sz w:val="22"/>
        </w:rPr>
        <w:tab/>
      </w:r>
      <w:r w:rsidRPr="00E021F1">
        <w:rPr>
          <w:b/>
          <w:sz w:val="22"/>
        </w:rPr>
        <w:tab/>
      </w:r>
      <w:r w:rsidRPr="00E021F1">
        <w:rPr>
          <w:sz w:val="22"/>
        </w:rPr>
        <w:t>)</w:t>
      </w:r>
      <w:r w:rsidRPr="00E021F1">
        <w:rPr>
          <w:sz w:val="22"/>
        </w:rPr>
        <w:tab/>
      </w:r>
      <w:r w:rsidRPr="00E021F1">
        <w:rPr>
          <w:sz w:val="22"/>
        </w:rPr>
        <w:tab/>
      </w:r>
      <w:r w:rsidR="00C23BC9">
        <w:rPr>
          <w:b/>
          <w:sz w:val="22"/>
          <w:szCs w:val="22"/>
        </w:rPr>
        <w:t>[</w:t>
      </w:r>
      <w:r w:rsidR="00C23BC9" w:rsidRPr="00C23BC9">
        <w:rPr>
          <w:b/>
          <w:sz w:val="22"/>
          <w:szCs w:val="22"/>
          <w:highlight w:val="yellow"/>
        </w:rPr>
        <w:t>EMPLOYEE NAME</w:t>
      </w:r>
      <w:r w:rsidR="00C23BC9">
        <w:rPr>
          <w:b/>
          <w:sz w:val="22"/>
          <w:szCs w:val="22"/>
        </w:rPr>
        <w:t>]</w:t>
      </w:r>
    </w:p>
    <w:p w14:paraId="3072404E" w14:textId="77777777" w:rsidR="00F05871" w:rsidRPr="00E021F1" w:rsidRDefault="00F05871" w:rsidP="00F05871">
      <w:pPr>
        <w:widowControl w:val="0"/>
        <w:rPr>
          <w:sz w:val="22"/>
        </w:rPr>
      </w:pPr>
      <w:r w:rsidRPr="00E021F1">
        <w:rPr>
          <w:sz w:val="22"/>
        </w:rPr>
        <w:t>__________________________________</w:t>
      </w:r>
      <w:r w:rsidRPr="00E021F1">
        <w:rPr>
          <w:sz w:val="22"/>
        </w:rPr>
        <w:tab/>
        <w:t>)</w:t>
      </w:r>
      <w:r w:rsidRPr="00E021F1">
        <w:rPr>
          <w:sz w:val="22"/>
        </w:rPr>
        <w:tab/>
      </w:r>
      <w:r w:rsidRPr="00E021F1">
        <w:rPr>
          <w:sz w:val="22"/>
        </w:rPr>
        <w:tab/>
      </w:r>
    </w:p>
    <w:p w14:paraId="2A19AD8E" w14:textId="77777777" w:rsidR="00F05871" w:rsidRPr="00E021F1" w:rsidRDefault="00F05871" w:rsidP="00F05871">
      <w:pPr>
        <w:widowControl w:val="0"/>
        <w:rPr>
          <w:sz w:val="22"/>
        </w:rPr>
      </w:pPr>
      <w:r w:rsidRPr="00E021F1">
        <w:rPr>
          <w:sz w:val="22"/>
        </w:rPr>
        <w:t>Occupation</w:t>
      </w:r>
      <w:r w:rsidRPr="00E021F1">
        <w:rPr>
          <w:sz w:val="22"/>
        </w:rPr>
        <w:tab/>
      </w:r>
      <w:r w:rsidRPr="00E021F1">
        <w:rPr>
          <w:sz w:val="22"/>
        </w:rPr>
        <w:tab/>
      </w:r>
      <w:r w:rsidRPr="00E021F1">
        <w:rPr>
          <w:sz w:val="22"/>
        </w:rPr>
        <w:tab/>
      </w:r>
      <w:r w:rsidRPr="00E021F1">
        <w:rPr>
          <w:sz w:val="22"/>
        </w:rPr>
        <w:tab/>
      </w:r>
      <w:r w:rsidRPr="00E021F1">
        <w:rPr>
          <w:sz w:val="22"/>
        </w:rPr>
        <w:tab/>
        <w:t>)</w:t>
      </w:r>
    </w:p>
    <w:p w14:paraId="3623E36C" w14:textId="77777777" w:rsidR="00F05871" w:rsidRDefault="00F05871" w:rsidP="00892E02">
      <w:pPr>
        <w:shd w:val="clear" w:color="auto" w:fill="FFFFFF"/>
        <w:tabs>
          <w:tab w:val="left" w:pos="0"/>
        </w:tabs>
        <w:rPr>
          <w:rFonts w:eastAsia="PMingLiU"/>
          <w:b/>
          <w:sz w:val="22"/>
          <w:szCs w:val="22"/>
        </w:rPr>
      </w:pPr>
    </w:p>
    <w:p w14:paraId="19D880FA" w14:textId="77777777" w:rsidR="00F05871" w:rsidRDefault="00F05871" w:rsidP="00892E02">
      <w:pPr>
        <w:shd w:val="clear" w:color="auto" w:fill="FFFFFF"/>
        <w:tabs>
          <w:tab w:val="left" w:pos="0"/>
        </w:tabs>
        <w:rPr>
          <w:rFonts w:eastAsia="PMingLiU"/>
          <w:b/>
          <w:sz w:val="22"/>
          <w:szCs w:val="22"/>
        </w:rPr>
      </w:pPr>
    </w:p>
    <w:p w14:paraId="21D8A906" w14:textId="77777777" w:rsidR="00F05871" w:rsidRDefault="00F05871" w:rsidP="00892E02">
      <w:pPr>
        <w:shd w:val="clear" w:color="auto" w:fill="FFFFFF"/>
        <w:tabs>
          <w:tab w:val="left" w:pos="0"/>
        </w:tabs>
        <w:rPr>
          <w:rFonts w:eastAsia="PMingLiU"/>
          <w:b/>
          <w:sz w:val="22"/>
          <w:szCs w:val="22"/>
        </w:rPr>
      </w:pPr>
    </w:p>
    <w:p w14:paraId="0FD9197C" w14:textId="77777777" w:rsidR="00F05871" w:rsidRDefault="00F05871" w:rsidP="00892E02">
      <w:pPr>
        <w:shd w:val="clear" w:color="auto" w:fill="FFFFFF"/>
        <w:tabs>
          <w:tab w:val="left" w:pos="0"/>
        </w:tabs>
        <w:rPr>
          <w:rFonts w:eastAsia="PMingLiU"/>
          <w:b/>
          <w:sz w:val="22"/>
          <w:szCs w:val="22"/>
        </w:rPr>
      </w:pPr>
    </w:p>
    <w:p w14:paraId="79069BA2" w14:textId="3A8FCA45" w:rsidR="0032115F" w:rsidRPr="000135A0" w:rsidRDefault="00E113F7" w:rsidP="00892E02">
      <w:pPr>
        <w:shd w:val="clear" w:color="auto" w:fill="FFFFFF"/>
        <w:tabs>
          <w:tab w:val="left" w:pos="0"/>
        </w:tabs>
        <w:rPr>
          <w:b/>
          <w:sz w:val="22"/>
          <w:szCs w:val="22"/>
          <w:lang w:val="en-US"/>
        </w:rPr>
      </w:pPr>
      <w:r>
        <w:rPr>
          <w:rFonts w:eastAsia="PMingLiU"/>
          <w:b/>
          <w:sz w:val="22"/>
          <w:szCs w:val="22"/>
        </w:rPr>
        <w:t>Barriere Gym and Fitness Ltd.</w:t>
      </w:r>
    </w:p>
    <w:p w14:paraId="0D8D9D7A" w14:textId="77777777" w:rsidR="00973B0D" w:rsidRPr="000135A0" w:rsidRDefault="00973B0D" w:rsidP="00892E02">
      <w:pPr>
        <w:shd w:val="clear" w:color="auto" w:fill="FFFFFF"/>
        <w:tabs>
          <w:tab w:val="left" w:pos="0"/>
        </w:tabs>
        <w:rPr>
          <w:b/>
          <w:sz w:val="22"/>
          <w:szCs w:val="22"/>
          <w:lang w:val="en-US"/>
        </w:rPr>
      </w:pPr>
    </w:p>
    <w:p w14:paraId="0CDEFC1C" w14:textId="77777777" w:rsidR="00973B0D" w:rsidRPr="000135A0" w:rsidRDefault="00973B0D" w:rsidP="00892E02">
      <w:pPr>
        <w:shd w:val="clear" w:color="auto" w:fill="FFFFFF"/>
        <w:tabs>
          <w:tab w:val="left" w:pos="0"/>
        </w:tabs>
        <w:rPr>
          <w:b/>
          <w:sz w:val="22"/>
          <w:szCs w:val="22"/>
          <w:lang w:val="en-US"/>
        </w:rPr>
      </w:pPr>
      <w:r w:rsidRPr="000135A0">
        <w:rPr>
          <w:b/>
          <w:sz w:val="22"/>
          <w:szCs w:val="22"/>
          <w:lang w:val="en-US"/>
        </w:rPr>
        <w:t>__________________________</w:t>
      </w:r>
      <w:r w:rsidR="00E1778F" w:rsidRPr="000135A0">
        <w:rPr>
          <w:b/>
          <w:sz w:val="22"/>
          <w:szCs w:val="22"/>
          <w:lang w:val="en-US"/>
        </w:rPr>
        <w:t>__</w:t>
      </w:r>
      <w:r w:rsidRPr="000135A0">
        <w:rPr>
          <w:b/>
          <w:sz w:val="22"/>
          <w:szCs w:val="22"/>
          <w:lang w:val="en-US"/>
        </w:rPr>
        <w:t>__</w:t>
      </w:r>
      <w:r w:rsidRPr="000135A0">
        <w:rPr>
          <w:b/>
          <w:sz w:val="22"/>
          <w:szCs w:val="22"/>
          <w:lang w:val="en-US"/>
        </w:rPr>
        <w:tab/>
      </w:r>
    </w:p>
    <w:p w14:paraId="617A66C8" w14:textId="524FE580" w:rsidR="00973B0D" w:rsidRPr="000135A0" w:rsidRDefault="0071459E" w:rsidP="00892E02">
      <w:pPr>
        <w:shd w:val="clear" w:color="auto" w:fill="FFFFFF"/>
        <w:tabs>
          <w:tab w:val="left" w:pos="0"/>
        </w:tabs>
        <w:rPr>
          <w:b/>
          <w:sz w:val="22"/>
          <w:szCs w:val="22"/>
          <w:lang w:val="en-US"/>
        </w:rPr>
      </w:pPr>
      <w:r w:rsidRPr="000135A0">
        <w:rPr>
          <w:b/>
          <w:sz w:val="22"/>
          <w:szCs w:val="22"/>
          <w:lang w:val="en-US"/>
        </w:rPr>
        <w:t>Per:</w:t>
      </w:r>
      <w:r w:rsidR="00E113F7">
        <w:rPr>
          <w:b/>
          <w:sz w:val="22"/>
          <w:szCs w:val="22"/>
          <w:lang w:val="en-US"/>
        </w:rPr>
        <w:t xml:space="preserve"> [</w:t>
      </w:r>
      <w:r w:rsidR="00E113F7" w:rsidRPr="00E113F7">
        <w:rPr>
          <w:b/>
          <w:sz w:val="22"/>
          <w:szCs w:val="22"/>
          <w:highlight w:val="yellow"/>
          <w:lang w:val="en-US"/>
        </w:rPr>
        <w:t>REPRESENTATIVE NAME</w:t>
      </w:r>
      <w:r w:rsidR="00E113F7">
        <w:rPr>
          <w:b/>
          <w:sz w:val="22"/>
          <w:szCs w:val="22"/>
          <w:lang w:val="en-US"/>
        </w:rPr>
        <w:t>]</w:t>
      </w:r>
    </w:p>
    <w:p w14:paraId="2FC5F1BB" w14:textId="77777777" w:rsidR="009471FC" w:rsidRPr="000135A0" w:rsidRDefault="009471FC" w:rsidP="00C55808">
      <w:pPr>
        <w:shd w:val="clear" w:color="auto" w:fill="FFFFFF"/>
        <w:tabs>
          <w:tab w:val="left" w:pos="0"/>
        </w:tabs>
        <w:jc w:val="center"/>
        <w:rPr>
          <w:b/>
          <w:sz w:val="22"/>
          <w:szCs w:val="22"/>
          <w:lang w:val="en-US"/>
        </w:rPr>
      </w:pPr>
      <w:r w:rsidRPr="000135A0">
        <w:rPr>
          <w:b/>
          <w:sz w:val="22"/>
          <w:szCs w:val="22"/>
          <w:lang w:val="en-US"/>
        </w:rPr>
        <w:br w:type="page"/>
      </w:r>
      <w:r w:rsidRPr="000135A0">
        <w:rPr>
          <w:b/>
          <w:sz w:val="22"/>
          <w:szCs w:val="22"/>
          <w:lang w:val="en-US"/>
        </w:rPr>
        <w:lastRenderedPageBreak/>
        <w:t>SCHEDULE “A”</w:t>
      </w:r>
    </w:p>
    <w:p w14:paraId="57D75C10" w14:textId="77777777" w:rsidR="009471FC" w:rsidRPr="000135A0" w:rsidRDefault="009471FC" w:rsidP="009471FC">
      <w:pPr>
        <w:shd w:val="clear" w:color="auto" w:fill="FFFFFF"/>
        <w:tabs>
          <w:tab w:val="left" w:pos="0"/>
        </w:tabs>
        <w:jc w:val="center"/>
        <w:rPr>
          <w:b/>
          <w:sz w:val="22"/>
          <w:szCs w:val="22"/>
          <w:lang w:val="en-US"/>
        </w:rPr>
      </w:pPr>
      <w:r w:rsidRPr="000135A0">
        <w:rPr>
          <w:b/>
          <w:sz w:val="22"/>
          <w:szCs w:val="22"/>
          <w:lang w:val="en-US"/>
        </w:rPr>
        <w:t>DUTIES</w:t>
      </w:r>
      <w:r w:rsidR="009620DB" w:rsidRPr="000135A0">
        <w:rPr>
          <w:b/>
          <w:sz w:val="22"/>
          <w:szCs w:val="22"/>
          <w:lang w:val="en-US"/>
        </w:rPr>
        <w:t xml:space="preserve"> AND RESPONSIBILITIES</w:t>
      </w:r>
    </w:p>
    <w:p w14:paraId="7BF3B670" w14:textId="77777777" w:rsidR="009471FC" w:rsidRPr="000135A0" w:rsidRDefault="009471FC" w:rsidP="009471FC">
      <w:pPr>
        <w:shd w:val="clear" w:color="auto" w:fill="FFFFFF"/>
        <w:tabs>
          <w:tab w:val="left" w:pos="0"/>
        </w:tabs>
        <w:jc w:val="center"/>
        <w:rPr>
          <w:b/>
          <w:sz w:val="22"/>
          <w:szCs w:val="22"/>
          <w:lang w:val="en-US"/>
        </w:rPr>
      </w:pPr>
    </w:p>
    <w:p w14:paraId="4FAAE4B7" w14:textId="77777777" w:rsidR="009471FC" w:rsidRPr="000135A0" w:rsidRDefault="002E060F" w:rsidP="009471FC">
      <w:pPr>
        <w:shd w:val="clear" w:color="auto" w:fill="FFFFFF"/>
        <w:tabs>
          <w:tab w:val="left" w:pos="0"/>
        </w:tabs>
        <w:rPr>
          <w:sz w:val="22"/>
          <w:szCs w:val="22"/>
          <w:lang w:val="en-US"/>
        </w:rPr>
      </w:pPr>
      <w:r>
        <w:rPr>
          <w:sz w:val="22"/>
          <w:szCs w:val="22"/>
          <w:lang w:val="en-US"/>
        </w:rPr>
        <w:t>1.1</w:t>
      </w:r>
      <w:r>
        <w:rPr>
          <w:sz w:val="22"/>
          <w:szCs w:val="22"/>
          <w:lang w:val="en-US"/>
        </w:rPr>
        <w:tab/>
      </w:r>
      <w:r w:rsidR="009471FC" w:rsidRPr="000135A0">
        <w:rPr>
          <w:sz w:val="22"/>
          <w:szCs w:val="22"/>
          <w:lang w:val="en-US"/>
        </w:rPr>
        <w:t>The Employee shall be responsible for performing the following duties</w:t>
      </w:r>
      <w:r w:rsidR="009620DB" w:rsidRPr="000135A0">
        <w:rPr>
          <w:sz w:val="22"/>
          <w:szCs w:val="22"/>
          <w:lang w:val="en-US"/>
        </w:rPr>
        <w:t>:</w:t>
      </w:r>
    </w:p>
    <w:p w14:paraId="6A152E66" w14:textId="77777777" w:rsidR="000A50A7" w:rsidRPr="000135A0" w:rsidRDefault="000A50A7" w:rsidP="000A50A7">
      <w:pPr>
        <w:pStyle w:val="ListParagraph"/>
        <w:rPr>
          <w:sz w:val="22"/>
          <w:szCs w:val="22"/>
          <w:lang w:val="en-US"/>
        </w:rPr>
      </w:pPr>
    </w:p>
    <w:p w14:paraId="49A1EACD" w14:textId="611F14C3" w:rsidR="002E060F" w:rsidRDefault="00AC7DD2" w:rsidP="002E060F">
      <w:pPr>
        <w:numPr>
          <w:ilvl w:val="0"/>
          <w:numId w:val="27"/>
        </w:numPr>
        <w:rPr>
          <w:sz w:val="22"/>
          <w:szCs w:val="22"/>
          <w:lang w:val="en-US"/>
        </w:rPr>
      </w:pPr>
      <w:r>
        <w:rPr>
          <w:sz w:val="22"/>
          <w:szCs w:val="22"/>
          <w:lang w:val="en-US"/>
        </w:rPr>
        <w:t>[</w:t>
      </w:r>
      <w:r w:rsidRPr="00AC7DD2">
        <w:rPr>
          <w:sz w:val="22"/>
          <w:szCs w:val="22"/>
          <w:highlight w:val="yellow"/>
          <w:lang w:val="en-US"/>
        </w:rPr>
        <w:t>LIST OF DUTIES/RESPONSIBILITIES</w:t>
      </w:r>
      <w:r>
        <w:rPr>
          <w:sz w:val="22"/>
          <w:szCs w:val="22"/>
          <w:lang w:val="en-US"/>
        </w:rPr>
        <w:t>]</w:t>
      </w:r>
    </w:p>
    <w:p w14:paraId="63B99BF4" w14:textId="77777777" w:rsidR="00D3465E" w:rsidRDefault="00D3465E" w:rsidP="00D3465E">
      <w:pPr>
        <w:ind w:left="1080"/>
        <w:rPr>
          <w:sz w:val="22"/>
          <w:szCs w:val="22"/>
          <w:lang w:val="en-US"/>
        </w:rPr>
      </w:pPr>
    </w:p>
    <w:p w14:paraId="2FBAF9FD" w14:textId="77777777" w:rsidR="000528DA" w:rsidRDefault="000528DA" w:rsidP="000528DA">
      <w:pPr>
        <w:rPr>
          <w:sz w:val="22"/>
          <w:szCs w:val="22"/>
          <w:lang w:val="en-US"/>
        </w:rPr>
      </w:pPr>
    </w:p>
    <w:p w14:paraId="3315221F" w14:textId="77777777" w:rsidR="000528DA" w:rsidRDefault="000528DA" w:rsidP="000528DA">
      <w:pPr>
        <w:rPr>
          <w:sz w:val="22"/>
          <w:szCs w:val="22"/>
          <w:lang w:val="en-US"/>
        </w:rPr>
      </w:pPr>
    </w:p>
    <w:p w14:paraId="4CCAD67A" w14:textId="77777777" w:rsidR="00C659D9" w:rsidRDefault="00A13F27" w:rsidP="00A13F27">
      <w:pPr>
        <w:shd w:val="clear" w:color="auto" w:fill="FFFFFF"/>
        <w:tabs>
          <w:tab w:val="left" w:pos="0"/>
        </w:tabs>
        <w:rPr>
          <w:sz w:val="22"/>
          <w:szCs w:val="22"/>
          <w:lang w:val="en-US"/>
        </w:rPr>
      </w:pPr>
      <w:r>
        <w:rPr>
          <w:sz w:val="22"/>
          <w:szCs w:val="22"/>
          <w:lang w:val="en-US"/>
        </w:rPr>
        <w:t xml:space="preserve"> </w:t>
      </w:r>
    </w:p>
    <w:p w14:paraId="1C92F0A5" w14:textId="77777777" w:rsidR="00623710" w:rsidRPr="00C659D9" w:rsidRDefault="00623710" w:rsidP="00350AE5">
      <w:pPr>
        <w:rPr>
          <w:sz w:val="22"/>
          <w:szCs w:val="22"/>
          <w:lang w:val="en-US"/>
        </w:rPr>
      </w:pPr>
    </w:p>
    <w:sectPr w:rsidR="00623710" w:rsidRPr="00C659D9" w:rsidSect="00DB4251">
      <w:headerReference w:type="even" r:id="rId7"/>
      <w:headerReference w:type="default" r:id="rId8"/>
      <w:footerReference w:type="even"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8E144" w14:textId="77777777" w:rsidR="007755CB" w:rsidRDefault="007755CB">
      <w:r>
        <w:separator/>
      </w:r>
    </w:p>
  </w:endnote>
  <w:endnote w:type="continuationSeparator" w:id="0">
    <w:p w14:paraId="58BB9404" w14:textId="77777777" w:rsidR="007755CB" w:rsidRDefault="0077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ヒラギノ角ゴ Pro W3">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CB5BD" w14:textId="77777777" w:rsidR="00A9415C" w:rsidRDefault="00A9415C" w:rsidP="00F85C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34E568" w14:textId="77777777" w:rsidR="00A9415C" w:rsidRDefault="00A9415C">
    <w:pPr>
      <w:pStyle w:val="Footer"/>
    </w:pPr>
  </w:p>
  <w:p w14:paraId="5B51A723" w14:textId="77777777" w:rsidR="00A9415C" w:rsidRDefault="00A9415C"/>
  <w:p w14:paraId="6685DA54" w14:textId="77777777" w:rsidR="00A9415C" w:rsidRDefault="00A9415C"/>
  <w:p w14:paraId="3815C8F2" w14:textId="77777777" w:rsidR="00A9415C" w:rsidRDefault="00A941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3186E" w14:textId="77777777" w:rsidR="007755CB" w:rsidRDefault="007755CB">
      <w:r>
        <w:separator/>
      </w:r>
    </w:p>
  </w:footnote>
  <w:footnote w:type="continuationSeparator" w:id="0">
    <w:p w14:paraId="34F99C3C" w14:textId="77777777" w:rsidR="007755CB" w:rsidRDefault="00775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4D94A" w14:textId="77777777" w:rsidR="00C5536F" w:rsidRDefault="00C5536F">
    <w:pPr>
      <w:pStyle w:val="Header"/>
    </w:pPr>
  </w:p>
  <w:p w14:paraId="1720A402" w14:textId="77777777" w:rsidR="005B3910" w:rsidRDefault="005B39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A3D53" w14:textId="77777777" w:rsidR="00756E45" w:rsidRDefault="00756E45">
    <w:pPr>
      <w:pStyle w:val="Header"/>
      <w:jc w:val="center"/>
    </w:pPr>
    <w:r>
      <w:fldChar w:fldCharType="begin"/>
    </w:r>
    <w:r>
      <w:instrText xml:space="preserve"> PAGE   \* MERGEFORMAT </w:instrText>
    </w:r>
    <w:r>
      <w:fldChar w:fldCharType="separate"/>
    </w:r>
    <w:r w:rsidR="003C1E6E">
      <w:rPr>
        <w:noProof/>
      </w:rPr>
      <w:t>7</w:t>
    </w:r>
    <w:r>
      <w:rPr>
        <w:noProof/>
      </w:rPr>
      <w:fldChar w:fldCharType="end"/>
    </w:r>
  </w:p>
  <w:p w14:paraId="3B9FA4F8" w14:textId="77777777" w:rsidR="00A9415C" w:rsidRDefault="00A9415C">
    <w:pPr>
      <w:pStyle w:val="Header"/>
    </w:pPr>
  </w:p>
  <w:p w14:paraId="768895D5" w14:textId="77777777" w:rsidR="00A9415C" w:rsidRDefault="00A94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150F4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662BF"/>
    <w:multiLevelType w:val="hybridMultilevel"/>
    <w:tmpl w:val="F77861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201BB7"/>
    <w:multiLevelType w:val="hybridMultilevel"/>
    <w:tmpl w:val="FE048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EB6CB1"/>
    <w:multiLevelType w:val="hybridMultilevel"/>
    <w:tmpl w:val="CFAA52A8"/>
    <w:lvl w:ilvl="0" w:tplc="10090017">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4" w15:restartNumberingAfterBreak="0">
    <w:nsid w:val="226066BF"/>
    <w:multiLevelType w:val="hybridMultilevel"/>
    <w:tmpl w:val="E4787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2D7ADC"/>
    <w:multiLevelType w:val="hybridMultilevel"/>
    <w:tmpl w:val="45064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911A44"/>
    <w:multiLevelType w:val="hybridMultilevel"/>
    <w:tmpl w:val="B3D813B4"/>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664A74"/>
    <w:multiLevelType w:val="hybridMultilevel"/>
    <w:tmpl w:val="31D40420"/>
    <w:lvl w:ilvl="0" w:tplc="48544CFE">
      <w:start w:val="1"/>
      <w:numFmt w:val="lowerLetter"/>
      <w:lvlText w:val="(%1)"/>
      <w:lvlJc w:val="left"/>
      <w:pPr>
        <w:ind w:left="927" w:hanging="360"/>
      </w:pPr>
      <w:rPr>
        <w:rFonts w:hint="default"/>
      </w:rPr>
    </w:lvl>
    <w:lvl w:ilvl="1" w:tplc="10090019">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8" w15:restartNumberingAfterBreak="0">
    <w:nsid w:val="31776F8F"/>
    <w:multiLevelType w:val="multilevel"/>
    <w:tmpl w:val="FB7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7A83"/>
    <w:multiLevelType w:val="hybridMultilevel"/>
    <w:tmpl w:val="AA66B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D96DED"/>
    <w:multiLevelType w:val="hybridMultilevel"/>
    <w:tmpl w:val="DFDC9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BA2A6A"/>
    <w:multiLevelType w:val="hybridMultilevel"/>
    <w:tmpl w:val="B0901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5413E9"/>
    <w:multiLevelType w:val="hybridMultilevel"/>
    <w:tmpl w:val="EE4A2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2F6552"/>
    <w:multiLevelType w:val="hybridMultilevel"/>
    <w:tmpl w:val="94F8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765805"/>
    <w:multiLevelType w:val="hybridMultilevel"/>
    <w:tmpl w:val="73C4A73C"/>
    <w:lvl w:ilvl="0" w:tplc="3F8E989E">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15" w15:restartNumberingAfterBreak="0">
    <w:nsid w:val="5A140536"/>
    <w:multiLevelType w:val="hybridMultilevel"/>
    <w:tmpl w:val="12DE201C"/>
    <w:lvl w:ilvl="0" w:tplc="17C65D7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ABA4DA8"/>
    <w:multiLevelType w:val="hybridMultilevel"/>
    <w:tmpl w:val="270EC7B6"/>
    <w:lvl w:ilvl="0" w:tplc="7D8289AA">
      <w:start w:val="2"/>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5EC4F55"/>
    <w:multiLevelType w:val="hybridMultilevel"/>
    <w:tmpl w:val="66309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E05A6B"/>
    <w:multiLevelType w:val="hybridMultilevel"/>
    <w:tmpl w:val="22A0C632"/>
    <w:lvl w:ilvl="0" w:tplc="7D8289AA">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C4154E2"/>
    <w:multiLevelType w:val="hybridMultilevel"/>
    <w:tmpl w:val="55787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8F31C4"/>
    <w:multiLevelType w:val="multilevel"/>
    <w:tmpl w:val="C47EB300"/>
    <w:lvl w:ilvl="0">
      <w:start w:val="1"/>
      <w:numFmt w:val="decimal"/>
      <w:lvlText w:val="%1."/>
      <w:lvlJc w:val="left"/>
      <w:pPr>
        <w:ind w:left="567" w:hanging="567"/>
      </w:pPr>
      <w:rPr>
        <w:rFonts w:hint="default"/>
        <w:b/>
      </w:rPr>
    </w:lvl>
    <w:lvl w:ilvl="1">
      <w:start w:val="1"/>
      <w:numFmt w:val="decimal"/>
      <w:pStyle w:val="Contract"/>
      <w:lvlText w:val="%1.%2."/>
      <w:lvlJc w:val="left"/>
      <w:pPr>
        <w:ind w:left="567" w:hanging="567"/>
      </w:pPr>
      <w:rPr>
        <w:rFonts w:hint="default"/>
        <w:b w:val="0"/>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5157480"/>
    <w:multiLevelType w:val="hybridMultilevel"/>
    <w:tmpl w:val="5652F8C2"/>
    <w:lvl w:ilvl="0" w:tplc="B1E08CE6">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AF7DF3"/>
    <w:multiLevelType w:val="hybridMultilevel"/>
    <w:tmpl w:val="4A062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2354EE"/>
    <w:multiLevelType w:val="hybridMultilevel"/>
    <w:tmpl w:val="DDA829C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0"/>
  </w:num>
  <w:num w:numId="5">
    <w:abstractNumId w:val="11"/>
  </w:num>
  <w:num w:numId="6">
    <w:abstractNumId w:val="5"/>
  </w:num>
  <w:num w:numId="7">
    <w:abstractNumId w:val="12"/>
  </w:num>
  <w:num w:numId="8">
    <w:abstractNumId w:val="2"/>
  </w:num>
  <w:num w:numId="9">
    <w:abstractNumId w:val="19"/>
  </w:num>
  <w:num w:numId="10">
    <w:abstractNumId w:val="1"/>
  </w:num>
  <w:num w:numId="11">
    <w:abstractNumId w:val="22"/>
  </w:num>
  <w:num w:numId="12">
    <w:abstractNumId w:val="4"/>
  </w:num>
  <w:num w:numId="13">
    <w:abstractNumId w:val="10"/>
  </w:num>
  <w:num w:numId="14">
    <w:abstractNumId w:val="13"/>
  </w:num>
  <w:num w:numId="15">
    <w:abstractNumId w:val="9"/>
  </w:num>
  <w:num w:numId="16">
    <w:abstractNumId w:val="23"/>
  </w:num>
  <w:num w:numId="17">
    <w:abstractNumId w:val="20"/>
  </w:num>
  <w:num w:numId="18">
    <w:abstractNumId w:val="6"/>
  </w:num>
  <w:num w:numId="19">
    <w:abstractNumId w:val="17"/>
  </w:num>
  <w:num w:numId="20">
    <w:abstractNumId w:val="3"/>
  </w:num>
  <w:num w:numId="21">
    <w:abstractNumId w:val="20"/>
  </w:num>
  <w:num w:numId="22">
    <w:abstractNumId w:val="2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1"/>
    </w:lvlOverride>
  </w:num>
  <w:num w:numId="24">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8"/>
  </w:num>
  <w:num w:numId="27">
    <w:abstractNumId w:val="15"/>
  </w:num>
  <w:num w:numId="28">
    <w:abstractNumId w:val="21"/>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CF"/>
    <w:rsid w:val="00006ADE"/>
    <w:rsid w:val="000106AA"/>
    <w:rsid w:val="00011620"/>
    <w:rsid w:val="000135A0"/>
    <w:rsid w:val="00016800"/>
    <w:rsid w:val="00017587"/>
    <w:rsid w:val="00017CA5"/>
    <w:rsid w:val="00021C30"/>
    <w:rsid w:val="00034B7F"/>
    <w:rsid w:val="0003656C"/>
    <w:rsid w:val="000478A7"/>
    <w:rsid w:val="000528DA"/>
    <w:rsid w:val="000567CC"/>
    <w:rsid w:val="000752F6"/>
    <w:rsid w:val="000917E0"/>
    <w:rsid w:val="00094DAC"/>
    <w:rsid w:val="00096659"/>
    <w:rsid w:val="000A50A7"/>
    <w:rsid w:val="000B3613"/>
    <w:rsid w:val="000F1336"/>
    <w:rsid w:val="000F1E54"/>
    <w:rsid w:val="00101744"/>
    <w:rsid w:val="0011712A"/>
    <w:rsid w:val="001558FB"/>
    <w:rsid w:val="001577E3"/>
    <w:rsid w:val="001810E4"/>
    <w:rsid w:val="001A4DF5"/>
    <w:rsid w:val="001A7E22"/>
    <w:rsid w:val="001B60BE"/>
    <w:rsid w:val="001B7776"/>
    <w:rsid w:val="001E25CE"/>
    <w:rsid w:val="001E628B"/>
    <w:rsid w:val="001E6E6D"/>
    <w:rsid w:val="001F361D"/>
    <w:rsid w:val="00207A1E"/>
    <w:rsid w:val="00216D22"/>
    <w:rsid w:val="002246AC"/>
    <w:rsid w:val="002264C2"/>
    <w:rsid w:val="00232793"/>
    <w:rsid w:val="002334AA"/>
    <w:rsid w:val="00241A39"/>
    <w:rsid w:val="00241DA3"/>
    <w:rsid w:val="0024370D"/>
    <w:rsid w:val="00246912"/>
    <w:rsid w:val="00246B8E"/>
    <w:rsid w:val="002507D6"/>
    <w:rsid w:val="00252993"/>
    <w:rsid w:val="002549B6"/>
    <w:rsid w:val="002563D2"/>
    <w:rsid w:val="0026035C"/>
    <w:rsid w:val="00275860"/>
    <w:rsid w:val="002819B7"/>
    <w:rsid w:val="002905A3"/>
    <w:rsid w:val="002956C8"/>
    <w:rsid w:val="002A6D39"/>
    <w:rsid w:val="002D65F6"/>
    <w:rsid w:val="002E060F"/>
    <w:rsid w:val="00302E37"/>
    <w:rsid w:val="0030582C"/>
    <w:rsid w:val="0032115F"/>
    <w:rsid w:val="0032172E"/>
    <w:rsid w:val="0032371E"/>
    <w:rsid w:val="003306FA"/>
    <w:rsid w:val="00333828"/>
    <w:rsid w:val="00350AE5"/>
    <w:rsid w:val="00353EDE"/>
    <w:rsid w:val="00373768"/>
    <w:rsid w:val="00381EA6"/>
    <w:rsid w:val="00385101"/>
    <w:rsid w:val="00385DC5"/>
    <w:rsid w:val="00390296"/>
    <w:rsid w:val="003A740C"/>
    <w:rsid w:val="003B6493"/>
    <w:rsid w:val="003C1E6E"/>
    <w:rsid w:val="003E5837"/>
    <w:rsid w:val="00401E49"/>
    <w:rsid w:val="00411F09"/>
    <w:rsid w:val="004146A0"/>
    <w:rsid w:val="00425931"/>
    <w:rsid w:val="00444B3E"/>
    <w:rsid w:val="004466D2"/>
    <w:rsid w:val="00447B27"/>
    <w:rsid w:val="00455754"/>
    <w:rsid w:val="00473A39"/>
    <w:rsid w:val="00474842"/>
    <w:rsid w:val="0049127C"/>
    <w:rsid w:val="00494B24"/>
    <w:rsid w:val="004B4101"/>
    <w:rsid w:val="004C607F"/>
    <w:rsid w:val="004D60F0"/>
    <w:rsid w:val="004E133F"/>
    <w:rsid w:val="004F1FD1"/>
    <w:rsid w:val="004F24DE"/>
    <w:rsid w:val="004F704C"/>
    <w:rsid w:val="00504AAE"/>
    <w:rsid w:val="00510523"/>
    <w:rsid w:val="00516510"/>
    <w:rsid w:val="00516CB1"/>
    <w:rsid w:val="00517028"/>
    <w:rsid w:val="00524620"/>
    <w:rsid w:val="00530E97"/>
    <w:rsid w:val="00541868"/>
    <w:rsid w:val="00547941"/>
    <w:rsid w:val="00553329"/>
    <w:rsid w:val="005612E6"/>
    <w:rsid w:val="00567D5F"/>
    <w:rsid w:val="00573D1A"/>
    <w:rsid w:val="00575155"/>
    <w:rsid w:val="00580986"/>
    <w:rsid w:val="00583842"/>
    <w:rsid w:val="005924D2"/>
    <w:rsid w:val="005A1080"/>
    <w:rsid w:val="005A3E40"/>
    <w:rsid w:val="005A735D"/>
    <w:rsid w:val="005B3910"/>
    <w:rsid w:val="005B5DC1"/>
    <w:rsid w:val="005C019D"/>
    <w:rsid w:val="005C6908"/>
    <w:rsid w:val="005C7E40"/>
    <w:rsid w:val="005D3868"/>
    <w:rsid w:val="005D7FB0"/>
    <w:rsid w:val="005E04C1"/>
    <w:rsid w:val="005E5924"/>
    <w:rsid w:val="005F4843"/>
    <w:rsid w:val="00600AD4"/>
    <w:rsid w:val="00623710"/>
    <w:rsid w:val="00624311"/>
    <w:rsid w:val="0063089E"/>
    <w:rsid w:val="00645E30"/>
    <w:rsid w:val="0064684A"/>
    <w:rsid w:val="00650BD1"/>
    <w:rsid w:val="006547DE"/>
    <w:rsid w:val="00661364"/>
    <w:rsid w:val="006631C8"/>
    <w:rsid w:val="0066533F"/>
    <w:rsid w:val="006941CF"/>
    <w:rsid w:val="006959B9"/>
    <w:rsid w:val="00697A70"/>
    <w:rsid w:val="006A1138"/>
    <w:rsid w:val="006B1289"/>
    <w:rsid w:val="006B3419"/>
    <w:rsid w:val="006C2DF1"/>
    <w:rsid w:val="006C37CF"/>
    <w:rsid w:val="006E6ADC"/>
    <w:rsid w:val="006F36EA"/>
    <w:rsid w:val="006F7B6A"/>
    <w:rsid w:val="00711BFF"/>
    <w:rsid w:val="007133D5"/>
    <w:rsid w:val="0071459E"/>
    <w:rsid w:val="00717D47"/>
    <w:rsid w:val="00722640"/>
    <w:rsid w:val="00726532"/>
    <w:rsid w:val="00756E45"/>
    <w:rsid w:val="00762D8E"/>
    <w:rsid w:val="00773BB8"/>
    <w:rsid w:val="007755CB"/>
    <w:rsid w:val="00777BB6"/>
    <w:rsid w:val="007905F1"/>
    <w:rsid w:val="007A0843"/>
    <w:rsid w:val="007A72A9"/>
    <w:rsid w:val="007B33EC"/>
    <w:rsid w:val="007B5480"/>
    <w:rsid w:val="007D6D49"/>
    <w:rsid w:val="007E21B3"/>
    <w:rsid w:val="007E3F2D"/>
    <w:rsid w:val="007F6FEC"/>
    <w:rsid w:val="00811F46"/>
    <w:rsid w:val="008158C0"/>
    <w:rsid w:val="008325C2"/>
    <w:rsid w:val="00842A86"/>
    <w:rsid w:val="008435DA"/>
    <w:rsid w:val="008437BD"/>
    <w:rsid w:val="008476C2"/>
    <w:rsid w:val="00853798"/>
    <w:rsid w:val="00864AA3"/>
    <w:rsid w:val="00867E07"/>
    <w:rsid w:val="00874B71"/>
    <w:rsid w:val="00877A04"/>
    <w:rsid w:val="008867F9"/>
    <w:rsid w:val="00892E02"/>
    <w:rsid w:val="008955B3"/>
    <w:rsid w:val="0089599D"/>
    <w:rsid w:val="008A1BA3"/>
    <w:rsid w:val="008A4503"/>
    <w:rsid w:val="008B447E"/>
    <w:rsid w:val="008C12B6"/>
    <w:rsid w:val="008D33AD"/>
    <w:rsid w:val="008D4FBB"/>
    <w:rsid w:val="008E6525"/>
    <w:rsid w:val="00912D5E"/>
    <w:rsid w:val="009147FC"/>
    <w:rsid w:val="00935DE3"/>
    <w:rsid w:val="00937D23"/>
    <w:rsid w:val="009400FD"/>
    <w:rsid w:val="009408E8"/>
    <w:rsid w:val="00941FCF"/>
    <w:rsid w:val="0094209F"/>
    <w:rsid w:val="009471FC"/>
    <w:rsid w:val="00951668"/>
    <w:rsid w:val="009620DB"/>
    <w:rsid w:val="00962C9C"/>
    <w:rsid w:val="009661B1"/>
    <w:rsid w:val="0097111A"/>
    <w:rsid w:val="00973B0D"/>
    <w:rsid w:val="00982ED3"/>
    <w:rsid w:val="00985014"/>
    <w:rsid w:val="00992185"/>
    <w:rsid w:val="009C006B"/>
    <w:rsid w:val="009C0110"/>
    <w:rsid w:val="009C3C0B"/>
    <w:rsid w:val="009D4807"/>
    <w:rsid w:val="009F2DDB"/>
    <w:rsid w:val="009F75FF"/>
    <w:rsid w:val="00A06024"/>
    <w:rsid w:val="00A13F27"/>
    <w:rsid w:val="00A140E5"/>
    <w:rsid w:val="00A21910"/>
    <w:rsid w:val="00A24325"/>
    <w:rsid w:val="00A2777A"/>
    <w:rsid w:val="00A41EE1"/>
    <w:rsid w:val="00A5044C"/>
    <w:rsid w:val="00A54D2E"/>
    <w:rsid w:val="00A57A4A"/>
    <w:rsid w:val="00A6301B"/>
    <w:rsid w:val="00A71BAC"/>
    <w:rsid w:val="00A81961"/>
    <w:rsid w:val="00A8363F"/>
    <w:rsid w:val="00A86EFF"/>
    <w:rsid w:val="00A919FA"/>
    <w:rsid w:val="00A9415C"/>
    <w:rsid w:val="00A9665B"/>
    <w:rsid w:val="00AA1247"/>
    <w:rsid w:val="00AA5D25"/>
    <w:rsid w:val="00AB0447"/>
    <w:rsid w:val="00AB3F45"/>
    <w:rsid w:val="00AC7DD2"/>
    <w:rsid w:val="00AE0CC7"/>
    <w:rsid w:val="00AF4759"/>
    <w:rsid w:val="00AF7639"/>
    <w:rsid w:val="00B03B26"/>
    <w:rsid w:val="00B07BF2"/>
    <w:rsid w:val="00B12089"/>
    <w:rsid w:val="00B12B60"/>
    <w:rsid w:val="00B13FB2"/>
    <w:rsid w:val="00B24747"/>
    <w:rsid w:val="00B25873"/>
    <w:rsid w:val="00B3477B"/>
    <w:rsid w:val="00B6038D"/>
    <w:rsid w:val="00B63063"/>
    <w:rsid w:val="00B74613"/>
    <w:rsid w:val="00B867CC"/>
    <w:rsid w:val="00B9087C"/>
    <w:rsid w:val="00B92BE5"/>
    <w:rsid w:val="00BA1913"/>
    <w:rsid w:val="00BA6F40"/>
    <w:rsid w:val="00BC13CC"/>
    <w:rsid w:val="00BC324B"/>
    <w:rsid w:val="00BD46A1"/>
    <w:rsid w:val="00BD4E0E"/>
    <w:rsid w:val="00BF0056"/>
    <w:rsid w:val="00BF7D12"/>
    <w:rsid w:val="00C23BC9"/>
    <w:rsid w:val="00C3666B"/>
    <w:rsid w:val="00C37380"/>
    <w:rsid w:val="00C41615"/>
    <w:rsid w:val="00C440CD"/>
    <w:rsid w:val="00C54A72"/>
    <w:rsid w:val="00C5536F"/>
    <w:rsid w:val="00C55808"/>
    <w:rsid w:val="00C659D9"/>
    <w:rsid w:val="00C728B8"/>
    <w:rsid w:val="00C80699"/>
    <w:rsid w:val="00C808E4"/>
    <w:rsid w:val="00C81767"/>
    <w:rsid w:val="00C829C2"/>
    <w:rsid w:val="00CA0FD3"/>
    <w:rsid w:val="00CA1635"/>
    <w:rsid w:val="00CC1201"/>
    <w:rsid w:val="00CC375B"/>
    <w:rsid w:val="00CC4C3C"/>
    <w:rsid w:val="00CC71B4"/>
    <w:rsid w:val="00CC7E19"/>
    <w:rsid w:val="00CD0A6B"/>
    <w:rsid w:val="00CE55FE"/>
    <w:rsid w:val="00CE7BAA"/>
    <w:rsid w:val="00CE7E16"/>
    <w:rsid w:val="00CF0376"/>
    <w:rsid w:val="00CF4711"/>
    <w:rsid w:val="00CF53A2"/>
    <w:rsid w:val="00CF6FAF"/>
    <w:rsid w:val="00CF704C"/>
    <w:rsid w:val="00D024DE"/>
    <w:rsid w:val="00D067B4"/>
    <w:rsid w:val="00D1066A"/>
    <w:rsid w:val="00D13389"/>
    <w:rsid w:val="00D17929"/>
    <w:rsid w:val="00D21583"/>
    <w:rsid w:val="00D26CF5"/>
    <w:rsid w:val="00D27731"/>
    <w:rsid w:val="00D27F20"/>
    <w:rsid w:val="00D3465E"/>
    <w:rsid w:val="00D34F16"/>
    <w:rsid w:val="00D37AAD"/>
    <w:rsid w:val="00D80050"/>
    <w:rsid w:val="00D958F8"/>
    <w:rsid w:val="00DA3A4E"/>
    <w:rsid w:val="00DA439C"/>
    <w:rsid w:val="00DB4251"/>
    <w:rsid w:val="00DC46B1"/>
    <w:rsid w:val="00DD2BD4"/>
    <w:rsid w:val="00DE3455"/>
    <w:rsid w:val="00DE4252"/>
    <w:rsid w:val="00DE4405"/>
    <w:rsid w:val="00E113F7"/>
    <w:rsid w:val="00E1778F"/>
    <w:rsid w:val="00E1787C"/>
    <w:rsid w:val="00E22167"/>
    <w:rsid w:val="00E30744"/>
    <w:rsid w:val="00E36CC6"/>
    <w:rsid w:val="00E40943"/>
    <w:rsid w:val="00E7507A"/>
    <w:rsid w:val="00E93151"/>
    <w:rsid w:val="00E966CA"/>
    <w:rsid w:val="00EA5D8F"/>
    <w:rsid w:val="00EA7F27"/>
    <w:rsid w:val="00EB49ED"/>
    <w:rsid w:val="00EC672B"/>
    <w:rsid w:val="00ED3AC3"/>
    <w:rsid w:val="00ED4ABB"/>
    <w:rsid w:val="00EE2B0D"/>
    <w:rsid w:val="00EE2EAD"/>
    <w:rsid w:val="00EF73B7"/>
    <w:rsid w:val="00F0448A"/>
    <w:rsid w:val="00F05871"/>
    <w:rsid w:val="00F0778F"/>
    <w:rsid w:val="00F13ED0"/>
    <w:rsid w:val="00F230BC"/>
    <w:rsid w:val="00F35DBC"/>
    <w:rsid w:val="00F35FCD"/>
    <w:rsid w:val="00F376A1"/>
    <w:rsid w:val="00F377E2"/>
    <w:rsid w:val="00F410AD"/>
    <w:rsid w:val="00F43DD7"/>
    <w:rsid w:val="00F47DF9"/>
    <w:rsid w:val="00F77D3B"/>
    <w:rsid w:val="00F85C06"/>
    <w:rsid w:val="00F9185C"/>
    <w:rsid w:val="00FA2D50"/>
    <w:rsid w:val="00FA3F8C"/>
    <w:rsid w:val="00FC0A80"/>
    <w:rsid w:val="00FD3412"/>
    <w:rsid w:val="00FD3BFF"/>
    <w:rsid w:val="00FE0C91"/>
    <w:rsid w:val="00FF25BB"/>
    <w:rsid w:val="00FF56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1BB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paragraph" w:styleId="Heading1">
    <w:name w:val="heading 1"/>
    <w:basedOn w:val="Normal"/>
    <w:qFormat/>
    <w:rsid w:val="00275860"/>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semiHidden/>
    <w:unhideWhenUsed/>
    <w:qFormat/>
    <w:rsid w:val="00985014"/>
    <w:pPr>
      <w:keepNext/>
      <w:spacing w:before="240" w:after="60"/>
      <w:outlineLvl w:val="3"/>
    </w:pPr>
    <w:rPr>
      <w:rFonts w:ascii="Calibri" w:eastAsia="Malgun Gothic"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941CF"/>
    <w:pPr>
      <w:spacing w:before="100" w:beforeAutospacing="1" w:after="100" w:afterAutospacing="1"/>
    </w:pPr>
  </w:style>
  <w:style w:type="character" w:customStyle="1" w:styleId="apple-converted-space">
    <w:name w:val="apple-converted-space"/>
    <w:basedOn w:val="DefaultParagraphFont"/>
    <w:rsid w:val="006941CF"/>
  </w:style>
  <w:style w:type="character" w:styleId="Strong">
    <w:name w:val="Strong"/>
    <w:qFormat/>
    <w:rsid w:val="005612E6"/>
    <w:rPr>
      <w:b/>
      <w:bCs/>
    </w:rPr>
  </w:style>
  <w:style w:type="character" w:styleId="Emphasis">
    <w:name w:val="Emphasis"/>
    <w:qFormat/>
    <w:rsid w:val="00275860"/>
    <w:rPr>
      <w:i/>
      <w:iCs/>
    </w:rPr>
  </w:style>
  <w:style w:type="paragraph" w:styleId="Footer">
    <w:name w:val="footer"/>
    <w:basedOn w:val="Normal"/>
    <w:rsid w:val="00711BFF"/>
    <w:pPr>
      <w:tabs>
        <w:tab w:val="center" w:pos="4320"/>
        <w:tab w:val="right" w:pos="8640"/>
      </w:tabs>
    </w:pPr>
  </w:style>
  <w:style w:type="character" w:styleId="PageNumber">
    <w:name w:val="page number"/>
    <w:basedOn w:val="DefaultParagraphFont"/>
    <w:rsid w:val="00711BFF"/>
  </w:style>
  <w:style w:type="paragraph" w:styleId="BalloonText">
    <w:name w:val="Balloon Text"/>
    <w:basedOn w:val="Normal"/>
    <w:link w:val="BalloonTextChar"/>
    <w:rsid w:val="00575155"/>
    <w:rPr>
      <w:rFonts w:ascii="Tahoma" w:hAnsi="Tahoma" w:cs="Tahoma"/>
      <w:sz w:val="16"/>
      <w:szCs w:val="16"/>
    </w:rPr>
  </w:style>
  <w:style w:type="character" w:customStyle="1" w:styleId="BalloonTextChar">
    <w:name w:val="Balloon Text Char"/>
    <w:link w:val="BalloonText"/>
    <w:rsid w:val="00575155"/>
    <w:rPr>
      <w:rFonts w:ascii="Tahoma" w:hAnsi="Tahoma" w:cs="Tahoma"/>
      <w:sz w:val="16"/>
      <w:szCs w:val="16"/>
    </w:rPr>
  </w:style>
  <w:style w:type="paragraph" w:styleId="Header">
    <w:name w:val="header"/>
    <w:basedOn w:val="Normal"/>
    <w:link w:val="HeaderChar"/>
    <w:uiPriority w:val="99"/>
    <w:rsid w:val="00A140E5"/>
    <w:pPr>
      <w:tabs>
        <w:tab w:val="center" w:pos="4680"/>
        <w:tab w:val="right" w:pos="9360"/>
      </w:tabs>
    </w:pPr>
  </w:style>
  <w:style w:type="character" w:customStyle="1" w:styleId="HeaderChar">
    <w:name w:val="Header Char"/>
    <w:link w:val="Header"/>
    <w:uiPriority w:val="99"/>
    <w:rsid w:val="00A140E5"/>
    <w:rPr>
      <w:sz w:val="24"/>
      <w:szCs w:val="24"/>
    </w:rPr>
  </w:style>
  <w:style w:type="paragraph" w:styleId="ListBullet">
    <w:name w:val="List Bullet"/>
    <w:basedOn w:val="Normal"/>
    <w:uiPriority w:val="99"/>
    <w:unhideWhenUsed/>
    <w:rsid w:val="00E7507A"/>
    <w:pPr>
      <w:numPr>
        <w:numId w:val="4"/>
      </w:numPr>
      <w:spacing w:after="200" w:line="276" w:lineRule="auto"/>
      <w:contextualSpacing/>
    </w:pPr>
    <w:rPr>
      <w:rFonts w:ascii="Calibri" w:eastAsia="Calibri" w:hAnsi="Calibri"/>
      <w:sz w:val="22"/>
      <w:szCs w:val="22"/>
      <w:lang w:eastAsia="en-US"/>
    </w:rPr>
  </w:style>
  <w:style w:type="paragraph" w:customStyle="1" w:styleId="Contract">
    <w:name w:val="Contract"/>
    <w:basedOn w:val="Normal"/>
    <w:qFormat/>
    <w:rsid w:val="00A5044C"/>
    <w:pPr>
      <w:numPr>
        <w:ilvl w:val="1"/>
        <w:numId w:val="17"/>
      </w:numPr>
    </w:pPr>
    <w:rPr>
      <w:rFonts w:eastAsia="Calibri"/>
      <w:sz w:val="22"/>
      <w:szCs w:val="22"/>
      <w:lang w:val="en-US" w:eastAsia="en-US"/>
    </w:rPr>
  </w:style>
  <w:style w:type="paragraph" w:styleId="ListParagraph">
    <w:name w:val="List Paragraph"/>
    <w:basedOn w:val="Normal"/>
    <w:uiPriority w:val="34"/>
    <w:qFormat/>
    <w:rsid w:val="00BA6F40"/>
    <w:pPr>
      <w:ind w:left="720"/>
    </w:pPr>
  </w:style>
  <w:style w:type="paragraph" w:styleId="BodyText">
    <w:name w:val="Body Text"/>
    <w:basedOn w:val="Normal"/>
    <w:link w:val="BodyTextChar"/>
    <w:uiPriority w:val="1"/>
    <w:qFormat/>
    <w:rsid w:val="001A7E22"/>
    <w:pPr>
      <w:widowControl w:val="0"/>
    </w:pPr>
    <w:rPr>
      <w:rFonts w:ascii="Calibri Light" w:eastAsia="Calibri Light" w:hAnsi="Calibri Light" w:cs="Calibri Light"/>
      <w:lang w:val="en-US" w:eastAsia="en-US"/>
    </w:rPr>
  </w:style>
  <w:style w:type="character" w:customStyle="1" w:styleId="BodyTextChar">
    <w:name w:val="Body Text Char"/>
    <w:link w:val="BodyText"/>
    <w:uiPriority w:val="1"/>
    <w:rsid w:val="001A7E22"/>
    <w:rPr>
      <w:rFonts w:ascii="Calibri Light" w:eastAsia="Calibri Light" w:hAnsi="Calibri Light" w:cs="Calibri Light"/>
      <w:sz w:val="24"/>
      <w:szCs w:val="24"/>
      <w:lang w:val="en-US" w:eastAsia="en-US"/>
    </w:rPr>
  </w:style>
  <w:style w:type="paragraph" w:customStyle="1" w:styleId="FreeForm">
    <w:name w:val="Free Form"/>
    <w:rsid w:val="00A919FA"/>
    <w:rPr>
      <w:rFonts w:eastAsia="ヒラギノ角ゴ Pro W3"/>
      <w:color w:val="000000"/>
      <w:lang w:eastAsia="en-CA"/>
    </w:rPr>
  </w:style>
  <w:style w:type="character" w:styleId="CommentReference">
    <w:name w:val="annotation reference"/>
    <w:rsid w:val="000917E0"/>
    <w:rPr>
      <w:sz w:val="16"/>
      <w:szCs w:val="16"/>
    </w:rPr>
  </w:style>
  <w:style w:type="paragraph" w:styleId="CommentText">
    <w:name w:val="annotation text"/>
    <w:basedOn w:val="Normal"/>
    <w:link w:val="CommentTextChar"/>
    <w:rsid w:val="000917E0"/>
    <w:rPr>
      <w:sz w:val="20"/>
      <w:szCs w:val="20"/>
    </w:rPr>
  </w:style>
  <w:style w:type="character" w:customStyle="1" w:styleId="CommentTextChar">
    <w:name w:val="Comment Text Char"/>
    <w:basedOn w:val="DefaultParagraphFont"/>
    <w:link w:val="CommentText"/>
    <w:rsid w:val="000917E0"/>
  </w:style>
  <w:style w:type="paragraph" w:styleId="CommentSubject">
    <w:name w:val="annotation subject"/>
    <w:basedOn w:val="CommentText"/>
    <w:next w:val="CommentText"/>
    <w:link w:val="CommentSubjectChar"/>
    <w:rsid w:val="000917E0"/>
    <w:rPr>
      <w:b/>
      <w:bCs/>
    </w:rPr>
  </w:style>
  <w:style w:type="character" w:customStyle="1" w:styleId="CommentSubjectChar">
    <w:name w:val="Comment Subject Char"/>
    <w:link w:val="CommentSubject"/>
    <w:rsid w:val="000917E0"/>
    <w:rPr>
      <w:b/>
      <w:bCs/>
    </w:rPr>
  </w:style>
  <w:style w:type="character" w:customStyle="1" w:styleId="Heading4Char">
    <w:name w:val="Heading 4 Char"/>
    <w:link w:val="Heading4"/>
    <w:semiHidden/>
    <w:rsid w:val="00985014"/>
    <w:rPr>
      <w:rFonts w:ascii="Calibri" w:eastAsia="Malgun Gothic" w:hAnsi="Calibri" w:cs="Times New Roman"/>
      <w:b/>
      <w:bCs/>
      <w:sz w:val="28"/>
      <w:szCs w:val="28"/>
      <w:lang w:eastAsia="en-CA"/>
    </w:rPr>
  </w:style>
  <w:style w:type="paragraph" w:customStyle="1" w:styleId="Default">
    <w:name w:val="Default"/>
    <w:rsid w:val="0032371E"/>
    <w:pPr>
      <w:autoSpaceDE w:val="0"/>
      <w:autoSpaceDN w:val="0"/>
      <w:adjustRightInd w:val="0"/>
    </w:pPr>
    <w:rPr>
      <w:color w:val="000000"/>
      <w:sz w:val="24"/>
      <w:szCs w:val="24"/>
      <w:lang w:val="en-CA"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83329">
      <w:bodyDiv w:val="1"/>
      <w:marLeft w:val="0"/>
      <w:marRight w:val="0"/>
      <w:marTop w:val="0"/>
      <w:marBottom w:val="0"/>
      <w:divBdr>
        <w:top w:val="none" w:sz="0" w:space="0" w:color="auto"/>
        <w:left w:val="none" w:sz="0" w:space="0" w:color="auto"/>
        <w:bottom w:val="none" w:sz="0" w:space="0" w:color="auto"/>
        <w:right w:val="none" w:sz="0" w:space="0" w:color="auto"/>
      </w:divBdr>
    </w:div>
    <w:div w:id="273173567">
      <w:bodyDiv w:val="1"/>
      <w:marLeft w:val="0"/>
      <w:marRight w:val="0"/>
      <w:marTop w:val="0"/>
      <w:marBottom w:val="0"/>
      <w:divBdr>
        <w:top w:val="none" w:sz="0" w:space="0" w:color="auto"/>
        <w:left w:val="none" w:sz="0" w:space="0" w:color="auto"/>
        <w:bottom w:val="none" w:sz="0" w:space="0" w:color="auto"/>
        <w:right w:val="none" w:sz="0" w:space="0" w:color="auto"/>
      </w:divBdr>
      <w:divsChild>
        <w:div w:id="1950235142">
          <w:marLeft w:val="0"/>
          <w:marRight w:val="0"/>
          <w:marTop w:val="0"/>
          <w:marBottom w:val="0"/>
          <w:divBdr>
            <w:top w:val="none" w:sz="0" w:space="0" w:color="auto"/>
            <w:left w:val="none" w:sz="0" w:space="0" w:color="auto"/>
            <w:bottom w:val="none" w:sz="0" w:space="0" w:color="auto"/>
            <w:right w:val="none" w:sz="0" w:space="0" w:color="auto"/>
          </w:divBdr>
          <w:divsChild>
            <w:div w:id="1073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6">
      <w:bodyDiv w:val="1"/>
      <w:marLeft w:val="0"/>
      <w:marRight w:val="0"/>
      <w:marTop w:val="0"/>
      <w:marBottom w:val="0"/>
      <w:divBdr>
        <w:top w:val="none" w:sz="0" w:space="0" w:color="auto"/>
        <w:left w:val="none" w:sz="0" w:space="0" w:color="auto"/>
        <w:bottom w:val="none" w:sz="0" w:space="0" w:color="auto"/>
        <w:right w:val="none" w:sz="0" w:space="0" w:color="auto"/>
      </w:divBdr>
    </w:div>
    <w:div w:id="465198927">
      <w:bodyDiv w:val="1"/>
      <w:marLeft w:val="0"/>
      <w:marRight w:val="0"/>
      <w:marTop w:val="0"/>
      <w:marBottom w:val="0"/>
      <w:divBdr>
        <w:top w:val="none" w:sz="0" w:space="0" w:color="auto"/>
        <w:left w:val="none" w:sz="0" w:space="0" w:color="auto"/>
        <w:bottom w:val="none" w:sz="0" w:space="0" w:color="auto"/>
        <w:right w:val="none" w:sz="0" w:space="0" w:color="auto"/>
      </w:divBdr>
    </w:div>
    <w:div w:id="487746640">
      <w:bodyDiv w:val="1"/>
      <w:marLeft w:val="0"/>
      <w:marRight w:val="0"/>
      <w:marTop w:val="0"/>
      <w:marBottom w:val="0"/>
      <w:divBdr>
        <w:top w:val="none" w:sz="0" w:space="0" w:color="auto"/>
        <w:left w:val="none" w:sz="0" w:space="0" w:color="auto"/>
        <w:bottom w:val="none" w:sz="0" w:space="0" w:color="auto"/>
        <w:right w:val="none" w:sz="0" w:space="0" w:color="auto"/>
      </w:divBdr>
    </w:div>
    <w:div w:id="724909211">
      <w:bodyDiv w:val="1"/>
      <w:marLeft w:val="0"/>
      <w:marRight w:val="0"/>
      <w:marTop w:val="0"/>
      <w:marBottom w:val="0"/>
      <w:divBdr>
        <w:top w:val="none" w:sz="0" w:space="0" w:color="auto"/>
        <w:left w:val="none" w:sz="0" w:space="0" w:color="auto"/>
        <w:bottom w:val="none" w:sz="0" w:space="0" w:color="auto"/>
        <w:right w:val="none" w:sz="0" w:space="0" w:color="auto"/>
      </w:divBdr>
    </w:div>
    <w:div w:id="1235512140">
      <w:bodyDiv w:val="1"/>
      <w:marLeft w:val="0"/>
      <w:marRight w:val="0"/>
      <w:marTop w:val="0"/>
      <w:marBottom w:val="0"/>
      <w:divBdr>
        <w:top w:val="none" w:sz="0" w:space="0" w:color="auto"/>
        <w:left w:val="none" w:sz="0" w:space="0" w:color="auto"/>
        <w:bottom w:val="none" w:sz="0" w:space="0" w:color="auto"/>
        <w:right w:val="none" w:sz="0" w:space="0" w:color="auto"/>
      </w:divBdr>
    </w:div>
    <w:div w:id="1374159667">
      <w:bodyDiv w:val="1"/>
      <w:marLeft w:val="0"/>
      <w:marRight w:val="0"/>
      <w:marTop w:val="0"/>
      <w:marBottom w:val="0"/>
      <w:divBdr>
        <w:top w:val="none" w:sz="0" w:space="0" w:color="auto"/>
        <w:left w:val="none" w:sz="0" w:space="0" w:color="auto"/>
        <w:bottom w:val="none" w:sz="0" w:space="0" w:color="auto"/>
        <w:right w:val="none" w:sz="0" w:space="0" w:color="auto"/>
      </w:divBdr>
      <w:divsChild>
        <w:div w:id="188645047">
          <w:marLeft w:val="0"/>
          <w:marRight w:val="0"/>
          <w:marTop w:val="0"/>
          <w:marBottom w:val="0"/>
          <w:divBdr>
            <w:top w:val="none" w:sz="0" w:space="0" w:color="auto"/>
            <w:left w:val="none" w:sz="0" w:space="0" w:color="auto"/>
            <w:bottom w:val="none" w:sz="0" w:space="0" w:color="auto"/>
            <w:right w:val="none" w:sz="0" w:space="0" w:color="auto"/>
          </w:divBdr>
          <w:divsChild>
            <w:div w:id="1819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718">
      <w:bodyDiv w:val="1"/>
      <w:marLeft w:val="0"/>
      <w:marRight w:val="0"/>
      <w:marTop w:val="0"/>
      <w:marBottom w:val="0"/>
      <w:divBdr>
        <w:top w:val="none" w:sz="0" w:space="0" w:color="auto"/>
        <w:left w:val="none" w:sz="0" w:space="0" w:color="auto"/>
        <w:bottom w:val="none" w:sz="0" w:space="0" w:color="auto"/>
        <w:right w:val="none" w:sz="0" w:space="0" w:color="auto"/>
      </w:divBdr>
    </w:div>
    <w:div w:id="1580364475">
      <w:bodyDiv w:val="1"/>
      <w:marLeft w:val="0"/>
      <w:marRight w:val="0"/>
      <w:marTop w:val="0"/>
      <w:marBottom w:val="0"/>
      <w:divBdr>
        <w:top w:val="none" w:sz="0" w:space="0" w:color="auto"/>
        <w:left w:val="none" w:sz="0" w:space="0" w:color="auto"/>
        <w:bottom w:val="none" w:sz="0" w:space="0" w:color="auto"/>
        <w:right w:val="none" w:sz="0" w:space="0" w:color="auto"/>
      </w:divBdr>
    </w:div>
    <w:div w:id="1640841561">
      <w:bodyDiv w:val="1"/>
      <w:marLeft w:val="0"/>
      <w:marRight w:val="0"/>
      <w:marTop w:val="0"/>
      <w:marBottom w:val="0"/>
      <w:divBdr>
        <w:top w:val="none" w:sz="0" w:space="0" w:color="auto"/>
        <w:left w:val="none" w:sz="0" w:space="0" w:color="auto"/>
        <w:bottom w:val="none" w:sz="0" w:space="0" w:color="auto"/>
        <w:right w:val="none" w:sz="0" w:space="0" w:color="auto"/>
      </w:divBdr>
    </w:div>
    <w:div w:id="1854369907">
      <w:bodyDiv w:val="1"/>
      <w:marLeft w:val="0"/>
      <w:marRight w:val="0"/>
      <w:marTop w:val="0"/>
      <w:marBottom w:val="0"/>
      <w:divBdr>
        <w:top w:val="none" w:sz="0" w:space="0" w:color="auto"/>
        <w:left w:val="none" w:sz="0" w:space="0" w:color="auto"/>
        <w:bottom w:val="none" w:sz="0" w:space="0" w:color="auto"/>
        <w:right w:val="none" w:sz="0" w:space="0" w:color="auto"/>
      </w:divBdr>
    </w:div>
    <w:div w:id="20668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2020-08-31T21:13:00Z</dcterms:created>
  <dcterms:modified xsi:type="dcterms:W3CDTF">2020-08-31T21:13:00Z</dcterms:modified>
</cp:coreProperties>
</file>