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5A91" w14:textId="6225F6C7" w:rsidR="00525E0A" w:rsidRDefault="00035870">
      <w:r w:rsidRPr="007D6E16">
        <w:rPr>
          <w:b/>
          <w:bCs/>
        </w:rPr>
        <w:t>Table [S]</w:t>
      </w:r>
      <w:r w:rsidR="00E13AE5" w:rsidRPr="007D6E16">
        <w:rPr>
          <w:b/>
          <w:bCs/>
        </w:rPr>
        <w:t>.</w:t>
      </w:r>
      <w:r>
        <w:t xml:space="preserve"> Qubit results of extracted nucleic acid samples.</w:t>
      </w:r>
    </w:p>
    <w:tbl>
      <w:tblPr>
        <w:tblW w:w="9240" w:type="dxa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3544"/>
        <w:gridCol w:w="3544"/>
      </w:tblGrid>
      <w:tr w:rsidR="00A84838" w:rsidRPr="00A84838" w14:paraId="5B70ECAB" w14:textId="77777777" w:rsidTr="00A84838">
        <w:trPr>
          <w:trHeight w:val="329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16D3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Event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76B8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Sample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3110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DNA concentration (ng/µL)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D979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RNA concentration (ng/µL)</w:t>
            </w:r>
          </w:p>
        </w:tc>
      </w:tr>
      <w:tr w:rsidR="00A84838" w:rsidRPr="00A84838" w14:paraId="49644B0F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43AD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F85F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3B04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CE82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21.2</w:t>
            </w:r>
          </w:p>
        </w:tc>
      </w:tr>
      <w:tr w:rsidR="00A84838" w:rsidRPr="00A84838" w14:paraId="45199788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065C7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4946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F54C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9.08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298A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13.9</w:t>
            </w:r>
          </w:p>
        </w:tc>
      </w:tr>
      <w:tr w:rsidR="00A84838" w:rsidRPr="00A84838" w14:paraId="7922760C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714C0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C325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4187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7.42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5C7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15.7</w:t>
            </w:r>
          </w:p>
        </w:tc>
      </w:tr>
      <w:tr w:rsidR="00A84838" w:rsidRPr="00A84838" w14:paraId="51930E4A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93C9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4F60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E90D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2.34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3CA9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4.8</w:t>
            </w:r>
          </w:p>
        </w:tc>
      </w:tr>
      <w:tr w:rsidR="00A84838" w:rsidRPr="00A84838" w14:paraId="6C7C3242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80022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C443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2C0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2.88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5360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13.3</w:t>
            </w:r>
          </w:p>
        </w:tc>
      </w:tr>
      <w:tr w:rsidR="00A84838" w:rsidRPr="00A84838" w14:paraId="305B3578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10A81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F2E0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202A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2.36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CC36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11.3</w:t>
            </w:r>
          </w:p>
        </w:tc>
      </w:tr>
      <w:tr w:rsidR="00A84838" w:rsidRPr="00A84838" w14:paraId="65FFBDBA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0E31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4038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9D0E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7.58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ED76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16.3</w:t>
            </w:r>
          </w:p>
        </w:tc>
      </w:tr>
      <w:tr w:rsidR="00A84838" w:rsidRPr="00A84838" w14:paraId="2FD50BD2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E7E23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B7F7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61DD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2.54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1ABF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6.96</w:t>
            </w:r>
          </w:p>
        </w:tc>
      </w:tr>
      <w:tr w:rsidR="00A84838" w:rsidRPr="00A84838" w14:paraId="30A9B0BE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349A3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BD98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3FB8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6.54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44F9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10.7</w:t>
            </w:r>
          </w:p>
        </w:tc>
      </w:tr>
      <w:tr w:rsidR="00A84838" w:rsidRPr="00A84838" w14:paraId="08EE1424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E29E8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B505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SC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77E0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9.16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BE45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11.9</w:t>
            </w:r>
          </w:p>
        </w:tc>
      </w:tr>
      <w:tr w:rsidR="00A84838" w:rsidRPr="00A84838" w14:paraId="128DE533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6FF6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C3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300C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3.14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1EE4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45.4</w:t>
            </w:r>
          </w:p>
        </w:tc>
      </w:tr>
      <w:tr w:rsidR="00A84838" w:rsidRPr="00A84838" w14:paraId="0924B526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E9D3B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DA1E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8A24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7.25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475E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18.56</w:t>
            </w:r>
          </w:p>
        </w:tc>
      </w:tr>
      <w:tr w:rsidR="00A84838" w:rsidRPr="00A84838" w14:paraId="13823A45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617AB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E30B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1ABA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9.36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39D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13.1</w:t>
            </w:r>
          </w:p>
        </w:tc>
      </w:tr>
      <w:tr w:rsidR="00A84838" w:rsidRPr="00A84838" w14:paraId="6D30342C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222D7" w14:textId="77777777" w:rsidR="00A84838" w:rsidRPr="00A84838" w:rsidRDefault="00A84838" w:rsidP="00A84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474F" w14:textId="77777777" w:rsidR="00A84838" w:rsidRPr="00A84838" w:rsidRDefault="00A84838" w:rsidP="00A84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SC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53D3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9.72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B359" w14:textId="77777777" w:rsidR="00A84838" w:rsidRPr="00A84838" w:rsidRDefault="00A84838" w:rsidP="00A84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84838">
              <w:rPr>
                <w:rFonts w:ascii="Calibri" w:eastAsia="Times New Roman" w:hAnsi="Calibri" w:cs="Calibri"/>
                <w:color w:val="000000"/>
                <w:lang w:eastAsia="en-CA"/>
              </w:rPr>
              <w:t>15.9</w:t>
            </w:r>
          </w:p>
        </w:tc>
      </w:tr>
    </w:tbl>
    <w:p w14:paraId="657910A6" w14:textId="77777777" w:rsidR="00A84838" w:rsidRDefault="00A84838"/>
    <w:sectPr w:rsidR="00A84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67"/>
    <w:rsid w:val="00035870"/>
    <w:rsid w:val="00214161"/>
    <w:rsid w:val="003A78D1"/>
    <w:rsid w:val="004D4E67"/>
    <w:rsid w:val="00525E0A"/>
    <w:rsid w:val="007D6E16"/>
    <w:rsid w:val="00A84838"/>
    <w:rsid w:val="00E13AE5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A43"/>
  <w15:chartTrackingRefBased/>
  <w15:docId w15:val="{05064A97-D612-4D84-B385-ABE8B9D7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5</cp:revision>
  <dcterms:created xsi:type="dcterms:W3CDTF">2021-07-20T23:29:00Z</dcterms:created>
  <dcterms:modified xsi:type="dcterms:W3CDTF">2021-07-21T00:17:00Z</dcterms:modified>
</cp:coreProperties>
</file>