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9ABB" w14:textId="77777777" w:rsidR="00806F1F" w:rsidRDefault="00806F1F" w:rsidP="00806F1F">
      <w:pPr>
        <w:jc w:val="center"/>
        <w:rPr>
          <w:b/>
          <w:bCs/>
          <w:sz w:val="36"/>
          <w:szCs w:val="36"/>
        </w:rPr>
      </w:pPr>
      <w:r w:rsidRPr="00217C30">
        <w:rPr>
          <w:b/>
          <w:bCs/>
          <w:sz w:val="36"/>
          <w:szCs w:val="36"/>
        </w:rPr>
        <w:t>Online Learning Platform</w:t>
      </w:r>
    </w:p>
    <w:p w14:paraId="10E2E243" w14:textId="77777777" w:rsidR="00806F1F" w:rsidRDefault="00806F1F" w:rsidP="00806F1F">
      <w:pPr>
        <w:rPr>
          <w:b/>
          <w:bCs/>
        </w:rPr>
      </w:pPr>
      <w:r>
        <w:rPr>
          <w:b/>
          <w:bCs/>
        </w:rPr>
        <w:t xml:space="preserve">GROUP MEMBERS: </w:t>
      </w:r>
    </w:p>
    <w:p w14:paraId="6B0ECE26" w14:textId="77777777" w:rsidR="00806F1F" w:rsidRDefault="00806F1F" w:rsidP="00806F1F">
      <w:pPr>
        <w:pStyle w:val="ListParagraph"/>
        <w:numPr>
          <w:ilvl w:val="0"/>
          <w:numId w:val="5"/>
        </w:numPr>
      </w:pPr>
      <w:r>
        <w:t>Nguyễn Văn Bảo</w:t>
      </w:r>
    </w:p>
    <w:p w14:paraId="32076F48" w14:textId="77777777" w:rsidR="00806F1F" w:rsidRDefault="00806F1F" w:rsidP="00806F1F">
      <w:pPr>
        <w:pStyle w:val="ListParagraph"/>
        <w:numPr>
          <w:ilvl w:val="0"/>
          <w:numId w:val="5"/>
        </w:numPr>
      </w:pPr>
      <w:r>
        <w:t xml:space="preserve">Nguyễn Thái Phúc </w:t>
      </w:r>
    </w:p>
    <w:p w14:paraId="6244F126" w14:textId="77777777" w:rsidR="00806F1F" w:rsidRDefault="00806F1F" w:rsidP="00806F1F">
      <w:pPr>
        <w:pStyle w:val="ListParagraph"/>
        <w:numPr>
          <w:ilvl w:val="0"/>
          <w:numId w:val="5"/>
        </w:numPr>
      </w:pPr>
      <w:r>
        <w:t>Trương Quý Lợi</w:t>
      </w:r>
    </w:p>
    <w:p w14:paraId="09E43066" w14:textId="77777777" w:rsidR="00806F1F" w:rsidRDefault="00806F1F" w:rsidP="00806F1F">
      <w:pPr>
        <w:pStyle w:val="ListParagraph"/>
        <w:numPr>
          <w:ilvl w:val="0"/>
          <w:numId w:val="5"/>
        </w:numPr>
      </w:pPr>
      <w:r>
        <w:t>Nguyễn Minh Quân</w:t>
      </w:r>
    </w:p>
    <w:p w14:paraId="12217A9F" w14:textId="77777777" w:rsidR="00806F1F" w:rsidRPr="00C31A53" w:rsidRDefault="00806F1F" w:rsidP="00806F1F">
      <w:pPr>
        <w:pStyle w:val="ListParagraph"/>
        <w:numPr>
          <w:ilvl w:val="0"/>
          <w:numId w:val="5"/>
        </w:numPr>
      </w:pPr>
      <w:r>
        <w:t>Nguyễn Thiện Nhân</w:t>
      </w:r>
    </w:p>
    <w:p w14:paraId="2969D6C4" w14:textId="77777777" w:rsidR="00806F1F" w:rsidRPr="00C92FEE" w:rsidRDefault="00806F1F" w:rsidP="00806F1F">
      <w:pPr>
        <w:rPr>
          <w:b/>
          <w:bCs/>
        </w:rPr>
      </w:pPr>
      <w:r w:rsidRPr="00C92FEE">
        <w:rPr>
          <w:b/>
          <w:bCs/>
        </w:rPr>
        <w:t>Interview Questions</w:t>
      </w:r>
    </w:p>
    <w:p w14:paraId="5C60EF19" w14:textId="77777777" w:rsidR="00806F1F" w:rsidRPr="00C92FEE" w:rsidRDefault="00806F1F" w:rsidP="00806F1F">
      <w:pPr>
        <w:rPr>
          <w:b/>
          <w:bCs/>
        </w:rPr>
      </w:pPr>
      <w:r w:rsidRPr="00C92FEE">
        <w:rPr>
          <w:b/>
          <w:bCs/>
        </w:rPr>
        <w:t>For Students:</w:t>
      </w:r>
    </w:p>
    <w:p w14:paraId="0DC18061" w14:textId="77777777" w:rsidR="00806F1F" w:rsidRPr="00C92FEE" w:rsidRDefault="00806F1F" w:rsidP="00806F1F">
      <w:pPr>
        <w:numPr>
          <w:ilvl w:val="0"/>
          <w:numId w:val="10"/>
        </w:numPr>
      </w:pPr>
      <w:r w:rsidRPr="00C92FEE">
        <w:t>How often do you use online learning platforms?</w:t>
      </w:r>
    </w:p>
    <w:p w14:paraId="5366CB19" w14:textId="77777777" w:rsidR="00806F1F" w:rsidRPr="00C92FEE" w:rsidRDefault="00806F1F" w:rsidP="00806F1F">
      <w:pPr>
        <w:numPr>
          <w:ilvl w:val="1"/>
          <w:numId w:val="10"/>
        </w:numPr>
      </w:pPr>
      <w:r w:rsidRPr="00C92FEE">
        <w:t>A) Daily</w:t>
      </w:r>
    </w:p>
    <w:p w14:paraId="298A7153" w14:textId="77777777" w:rsidR="00806F1F" w:rsidRPr="00C92FEE" w:rsidRDefault="00806F1F" w:rsidP="00806F1F">
      <w:pPr>
        <w:numPr>
          <w:ilvl w:val="1"/>
          <w:numId w:val="10"/>
        </w:numPr>
      </w:pPr>
      <w:r w:rsidRPr="00C92FEE">
        <w:t>B) Several times a week</w:t>
      </w:r>
    </w:p>
    <w:p w14:paraId="3F2A3E91" w14:textId="77777777" w:rsidR="00806F1F" w:rsidRPr="00C92FEE" w:rsidRDefault="00806F1F" w:rsidP="00806F1F">
      <w:pPr>
        <w:numPr>
          <w:ilvl w:val="1"/>
          <w:numId w:val="10"/>
        </w:numPr>
      </w:pPr>
      <w:r w:rsidRPr="00C92FEE">
        <w:t>C) Once a week</w:t>
      </w:r>
    </w:p>
    <w:p w14:paraId="52AF0A1B" w14:textId="77777777" w:rsidR="00806F1F" w:rsidRPr="00C92FEE" w:rsidRDefault="00806F1F" w:rsidP="00806F1F">
      <w:pPr>
        <w:numPr>
          <w:ilvl w:val="1"/>
          <w:numId w:val="10"/>
        </w:numPr>
      </w:pPr>
      <w:r w:rsidRPr="00C92FEE">
        <w:t>D) Rarely</w:t>
      </w:r>
    </w:p>
    <w:p w14:paraId="202387F3" w14:textId="77777777" w:rsidR="00806F1F" w:rsidRPr="00C92FEE" w:rsidRDefault="00806F1F" w:rsidP="00806F1F">
      <w:pPr>
        <w:numPr>
          <w:ilvl w:val="1"/>
          <w:numId w:val="10"/>
        </w:numPr>
      </w:pPr>
      <w:r w:rsidRPr="00C92FEE">
        <w:t>E) Never</w:t>
      </w:r>
    </w:p>
    <w:p w14:paraId="0E233C76" w14:textId="77777777" w:rsidR="00806F1F" w:rsidRPr="00C92FEE" w:rsidRDefault="00806F1F" w:rsidP="00806F1F">
      <w:pPr>
        <w:numPr>
          <w:ilvl w:val="0"/>
          <w:numId w:val="10"/>
        </w:numPr>
      </w:pPr>
      <w:r w:rsidRPr="00C92FEE">
        <w:t>Which feature do you find most useful in an online learning platform? (Select one)</w:t>
      </w:r>
    </w:p>
    <w:p w14:paraId="78D343C5" w14:textId="77777777" w:rsidR="00806F1F" w:rsidRPr="00C92FEE" w:rsidRDefault="00806F1F" w:rsidP="00806F1F">
      <w:pPr>
        <w:numPr>
          <w:ilvl w:val="1"/>
          <w:numId w:val="10"/>
        </w:numPr>
      </w:pPr>
      <w:r w:rsidRPr="00C92FEE">
        <w:t>A) Learning materials</w:t>
      </w:r>
    </w:p>
    <w:p w14:paraId="5BDBD2A7" w14:textId="77777777" w:rsidR="00806F1F" w:rsidRPr="00C92FEE" w:rsidRDefault="00806F1F" w:rsidP="00806F1F">
      <w:pPr>
        <w:numPr>
          <w:ilvl w:val="1"/>
          <w:numId w:val="10"/>
        </w:numPr>
      </w:pPr>
      <w:r w:rsidRPr="00C92FEE">
        <w:t>B) Progress tracking tools</w:t>
      </w:r>
    </w:p>
    <w:p w14:paraId="1B2D34B3" w14:textId="77777777" w:rsidR="00806F1F" w:rsidRPr="00C92FEE" w:rsidRDefault="00806F1F" w:rsidP="00806F1F">
      <w:pPr>
        <w:numPr>
          <w:ilvl w:val="1"/>
          <w:numId w:val="10"/>
        </w:numPr>
      </w:pPr>
      <w:r w:rsidRPr="00C92FEE">
        <w:t>C) Video tutorials and lectures</w:t>
      </w:r>
    </w:p>
    <w:p w14:paraId="304B7D50" w14:textId="77777777" w:rsidR="00806F1F" w:rsidRPr="00C92FEE" w:rsidRDefault="00806F1F" w:rsidP="00806F1F">
      <w:pPr>
        <w:numPr>
          <w:ilvl w:val="1"/>
          <w:numId w:val="10"/>
        </w:numPr>
      </w:pPr>
      <w:r w:rsidRPr="00C92FEE">
        <w:t>D) Interactive features and Q&amp;A</w:t>
      </w:r>
    </w:p>
    <w:p w14:paraId="5B132813" w14:textId="77777777" w:rsidR="00806F1F" w:rsidRPr="00C92FEE" w:rsidRDefault="00806F1F" w:rsidP="00806F1F">
      <w:pPr>
        <w:numPr>
          <w:ilvl w:val="1"/>
          <w:numId w:val="10"/>
        </w:numPr>
      </w:pPr>
      <w:r w:rsidRPr="00C92FEE">
        <w:t>E) Notification and update functions</w:t>
      </w:r>
    </w:p>
    <w:p w14:paraId="08F53BB8" w14:textId="77777777" w:rsidR="00806F1F" w:rsidRPr="00C92FEE" w:rsidRDefault="00806F1F" w:rsidP="00806F1F">
      <w:pPr>
        <w:numPr>
          <w:ilvl w:val="0"/>
          <w:numId w:val="10"/>
        </w:numPr>
      </w:pPr>
      <w:r w:rsidRPr="00C92FEE">
        <w:t>What type of learning materials do you most often search for or share on the platform?</w:t>
      </w:r>
    </w:p>
    <w:p w14:paraId="4300BB04" w14:textId="77777777" w:rsidR="00806F1F" w:rsidRPr="00C92FEE" w:rsidRDefault="00806F1F" w:rsidP="00806F1F">
      <w:pPr>
        <w:numPr>
          <w:ilvl w:val="1"/>
          <w:numId w:val="10"/>
        </w:numPr>
      </w:pPr>
      <w:r w:rsidRPr="00C92FEE">
        <w:t>A) Lecture notes</w:t>
      </w:r>
    </w:p>
    <w:p w14:paraId="0E1352A3" w14:textId="77777777" w:rsidR="00806F1F" w:rsidRPr="00C92FEE" w:rsidRDefault="00806F1F" w:rsidP="00806F1F">
      <w:pPr>
        <w:numPr>
          <w:ilvl w:val="1"/>
          <w:numId w:val="10"/>
        </w:numPr>
      </w:pPr>
      <w:r w:rsidRPr="00C92FEE">
        <w:t>B) Practice exams and quizzes</w:t>
      </w:r>
    </w:p>
    <w:p w14:paraId="1655E3F3" w14:textId="77777777" w:rsidR="00806F1F" w:rsidRPr="00C92FEE" w:rsidRDefault="00806F1F" w:rsidP="00806F1F">
      <w:pPr>
        <w:numPr>
          <w:ilvl w:val="1"/>
          <w:numId w:val="10"/>
        </w:numPr>
      </w:pPr>
      <w:r w:rsidRPr="00C92FEE">
        <w:t>C) Research papers and articles</w:t>
      </w:r>
    </w:p>
    <w:p w14:paraId="7816A59C" w14:textId="77777777" w:rsidR="00806F1F" w:rsidRPr="00C92FEE" w:rsidRDefault="00806F1F" w:rsidP="00806F1F">
      <w:pPr>
        <w:numPr>
          <w:ilvl w:val="1"/>
          <w:numId w:val="10"/>
        </w:numPr>
      </w:pPr>
      <w:r w:rsidRPr="00C92FEE">
        <w:t>D) Study guides and summaries</w:t>
      </w:r>
    </w:p>
    <w:p w14:paraId="17DC44B1" w14:textId="77777777" w:rsidR="00806F1F" w:rsidRPr="00C92FEE" w:rsidRDefault="00806F1F" w:rsidP="00806F1F">
      <w:pPr>
        <w:numPr>
          <w:ilvl w:val="1"/>
          <w:numId w:val="10"/>
        </w:numPr>
      </w:pPr>
      <w:r w:rsidRPr="00C92FEE">
        <w:t>E) Video tutorials</w:t>
      </w:r>
    </w:p>
    <w:p w14:paraId="7843E6E1" w14:textId="77777777" w:rsidR="00806F1F" w:rsidRPr="00C92FEE" w:rsidRDefault="00806F1F" w:rsidP="00806F1F">
      <w:pPr>
        <w:numPr>
          <w:ilvl w:val="0"/>
          <w:numId w:val="10"/>
        </w:numPr>
      </w:pPr>
      <w:r w:rsidRPr="00C92FEE">
        <w:t>How do you decide which courses or learning topics to follow or participate in?</w:t>
      </w:r>
    </w:p>
    <w:p w14:paraId="5FFD48DC" w14:textId="77777777" w:rsidR="00806F1F" w:rsidRPr="00C92FEE" w:rsidRDefault="00806F1F" w:rsidP="00806F1F">
      <w:pPr>
        <w:numPr>
          <w:ilvl w:val="1"/>
          <w:numId w:val="10"/>
        </w:numPr>
      </w:pPr>
      <w:r w:rsidRPr="00C92FEE">
        <w:lastRenderedPageBreak/>
        <w:t>A) Based on personal interest</w:t>
      </w:r>
    </w:p>
    <w:p w14:paraId="12E11B55" w14:textId="77777777" w:rsidR="00806F1F" w:rsidRPr="00C92FEE" w:rsidRDefault="00806F1F" w:rsidP="00806F1F">
      <w:pPr>
        <w:numPr>
          <w:ilvl w:val="1"/>
          <w:numId w:val="10"/>
        </w:numPr>
      </w:pPr>
      <w:r w:rsidRPr="00C92FEE">
        <w:t>B) According to recommendations from instructors</w:t>
      </w:r>
    </w:p>
    <w:p w14:paraId="60E24592" w14:textId="77777777" w:rsidR="00806F1F" w:rsidRPr="00C92FEE" w:rsidRDefault="00806F1F" w:rsidP="00806F1F">
      <w:pPr>
        <w:numPr>
          <w:ilvl w:val="1"/>
          <w:numId w:val="10"/>
        </w:numPr>
      </w:pPr>
      <w:r w:rsidRPr="00C92FEE">
        <w:t>C) Based on current learning needs</w:t>
      </w:r>
    </w:p>
    <w:p w14:paraId="6393ECFF" w14:textId="77777777" w:rsidR="00806F1F" w:rsidRPr="00C92FEE" w:rsidRDefault="00806F1F" w:rsidP="00806F1F">
      <w:pPr>
        <w:numPr>
          <w:ilvl w:val="1"/>
          <w:numId w:val="10"/>
        </w:numPr>
      </w:pPr>
      <w:r w:rsidRPr="00C92FEE">
        <w:t>D) Based on the popularity of the course</w:t>
      </w:r>
    </w:p>
    <w:p w14:paraId="3CF7CF40" w14:textId="77777777" w:rsidR="00806F1F" w:rsidRPr="00C92FEE" w:rsidRDefault="00806F1F" w:rsidP="00806F1F">
      <w:pPr>
        <w:numPr>
          <w:ilvl w:val="0"/>
          <w:numId w:val="10"/>
        </w:numPr>
      </w:pPr>
      <w:r w:rsidRPr="00C92FEE">
        <w:t>Do you prefer using the learning platform on desktop or mobile devices? Why?</w:t>
      </w:r>
    </w:p>
    <w:p w14:paraId="09D69136" w14:textId="77777777" w:rsidR="00806F1F" w:rsidRPr="00C92FEE" w:rsidRDefault="00806F1F" w:rsidP="00806F1F">
      <w:pPr>
        <w:numPr>
          <w:ilvl w:val="0"/>
          <w:numId w:val="10"/>
        </w:numPr>
      </w:pPr>
      <w:r w:rsidRPr="00C92FEE">
        <w:t>How important is it for you to receive timely feedback from instructors or teaching assistants on the learning platform?</w:t>
      </w:r>
    </w:p>
    <w:p w14:paraId="078D789F" w14:textId="77777777" w:rsidR="00806F1F" w:rsidRPr="00C92FEE" w:rsidRDefault="00806F1F" w:rsidP="00806F1F">
      <w:pPr>
        <w:numPr>
          <w:ilvl w:val="1"/>
          <w:numId w:val="10"/>
        </w:numPr>
      </w:pPr>
      <w:r w:rsidRPr="00C92FEE">
        <w:t>A) Extremely important</w:t>
      </w:r>
    </w:p>
    <w:p w14:paraId="5959217C" w14:textId="77777777" w:rsidR="00806F1F" w:rsidRPr="00C92FEE" w:rsidRDefault="00806F1F" w:rsidP="00806F1F">
      <w:pPr>
        <w:numPr>
          <w:ilvl w:val="1"/>
          <w:numId w:val="10"/>
        </w:numPr>
      </w:pPr>
      <w:r w:rsidRPr="00C92FEE">
        <w:t>B) Important</w:t>
      </w:r>
    </w:p>
    <w:p w14:paraId="4B6674F4" w14:textId="77777777" w:rsidR="00806F1F" w:rsidRPr="00C92FEE" w:rsidRDefault="00806F1F" w:rsidP="00806F1F">
      <w:pPr>
        <w:numPr>
          <w:ilvl w:val="1"/>
          <w:numId w:val="10"/>
        </w:numPr>
      </w:pPr>
      <w:r w:rsidRPr="00C92FEE">
        <w:t>C) Moderately important</w:t>
      </w:r>
    </w:p>
    <w:p w14:paraId="34A1857D" w14:textId="77777777" w:rsidR="00806F1F" w:rsidRPr="00C92FEE" w:rsidRDefault="00806F1F" w:rsidP="00806F1F">
      <w:pPr>
        <w:numPr>
          <w:ilvl w:val="1"/>
          <w:numId w:val="10"/>
        </w:numPr>
      </w:pPr>
      <w:r w:rsidRPr="00C92FEE">
        <w:t>D) Slightly important</w:t>
      </w:r>
    </w:p>
    <w:p w14:paraId="338AE5E0" w14:textId="77777777" w:rsidR="00806F1F" w:rsidRPr="00C92FEE" w:rsidRDefault="00806F1F" w:rsidP="00806F1F">
      <w:pPr>
        <w:numPr>
          <w:ilvl w:val="1"/>
          <w:numId w:val="10"/>
        </w:numPr>
      </w:pPr>
      <w:r w:rsidRPr="00C92FEE">
        <w:t>E) Not important at all</w:t>
      </w:r>
    </w:p>
    <w:p w14:paraId="72A19791" w14:textId="77777777" w:rsidR="00806F1F" w:rsidRPr="00C92FEE" w:rsidRDefault="00806F1F" w:rsidP="00806F1F">
      <w:pPr>
        <w:numPr>
          <w:ilvl w:val="0"/>
          <w:numId w:val="10"/>
        </w:numPr>
      </w:pPr>
      <w:r w:rsidRPr="00C92FEE">
        <w:t>Have you encountered any challenges or frustrations when using existing online learning platforms? If so, please describe them.</w:t>
      </w:r>
    </w:p>
    <w:p w14:paraId="3C4083AC" w14:textId="77777777" w:rsidR="00806F1F" w:rsidRPr="00C92FEE" w:rsidRDefault="00806F1F" w:rsidP="00806F1F">
      <w:pPr>
        <w:numPr>
          <w:ilvl w:val="0"/>
          <w:numId w:val="10"/>
        </w:numPr>
      </w:pPr>
      <w:r w:rsidRPr="00C92FEE">
        <w:t>What additional features would you like to see in an online learning platform that are currently missing?</w:t>
      </w:r>
    </w:p>
    <w:p w14:paraId="120829D7" w14:textId="77777777" w:rsidR="00806F1F" w:rsidRPr="00C92FEE" w:rsidRDefault="00806F1F" w:rsidP="00806F1F">
      <w:pPr>
        <w:rPr>
          <w:b/>
          <w:bCs/>
        </w:rPr>
      </w:pPr>
      <w:r w:rsidRPr="00C92FEE">
        <w:rPr>
          <w:b/>
          <w:bCs/>
        </w:rPr>
        <w:t>For Educators or Mentors:</w:t>
      </w:r>
    </w:p>
    <w:p w14:paraId="5E39D41A" w14:textId="77777777" w:rsidR="00806F1F" w:rsidRPr="00C92FEE" w:rsidRDefault="00806F1F" w:rsidP="00806F1F">
      <w:pPr>
        <w:numPr>
          <w:ilvl w:val="0"/>
          <w:numId w:val="11"/>
        </w:numPr>
      </w:pPr>
      <w:r w:rsidRPr="00C92FEE">
        <w:t>How often do you use online learning platforms to assist students?</w:t>
      </w:r>
    </w:p>
    <w:p w14:paraId="6B8ACFB8" w14:textId="77777777" w:rsidR="00806F1F" w:rsidRPr="00C92FEE" w:rsidRDefault="00806F1F" w:rsidP="00806F1F">
      <w:pPr>
        <w:numPr>
          <w:ilvl w:val="1"/>
          <w:numId w:val="11"/>
        </w:numPr>
      </w:pPr>
      <w:r w:rsidRPr="00C92FEE">
        <w:t>A) Daily</w:t>
      </w:r>
    </w:p>
    <w:p w14:paraId="474FC3B9" w14:textId="77777777" w:rsidR="00806F1F" w:rsidRPr="00C92FEE" w:rsidRDefault="00806F1F" w:rsidP="00806F1F">
      <w:pPr>
        <w:numPr>
          <w:ilvl w:val="1"/>
          <w:numId w:val="11"/>
        </w:numPr>
      </w:pPr>
      <w:r w:rsidRPr="00C92FEE">
        <w:t>B) Several times a week</w:t>
      </w:r>
    </w:p>
    <w:p w14:paraId="5A14700A" w14:textId="77777777" w:rsidR="00806F1F" w:rsidRPr="00C92FEE" w:rsidRDefault="00806F1F" w:rsidP="00806F1F">
      <w:pPr>
        <w:numPr>
          <w:ilvl w:val="1"/>
          <w:numId w:val="11"/>
        </w:numPr>
      </w:pPr>
      <w:r w:rsidRPr="00C92FEE">
        <w:t>C) Once a week</w:t>
      </w:r>
    </w:p>
    <w:p w14:paraId="5D1B15AF" w14:textId="77777777" w:rsidR="00806F1F" w:rsidRPr="00C92FEE" w:rsidRDefault="00806F1F" w:rsidP="00806F1F">
      <w:pPr>
        <w:numPr>
          <w:ilvl w:val="1"/>
          <w:numId w:val="11"/>
        </w:numPr>
      </w:pPr>
      <w:r w:rsidRPr="00C92FEE">
        <w:t>D) Rarely</w:t>
      </w:r>
    </w:p>
    <w:p w14:paraId="731BC38C" w14:textId="77777777" w:rsidR="00806F1F" w:rsidRPr="00C92FEE" w:rsidRDefault="00806F1F" w:rsidP="00806F1F">
      <w:pPr>
        <w:numPr>
          <w:ilvl w:val="1"/>
          <w:numId w:val="11"/>
        </w:numPr>
      </w:pPr>
      <w:r w:rsidRPr="00C92FEE">
        <w:t>E) Never</w:t>
      </w:r>
    </w:p>
    <w:p w14:paraId="0B29BE0F" w14:textId="77777777" w:rsidR="00806F1F" w:rsidRPr="00C92FEE" w:rsidRDefault="00806F1F" w:rsidP="00806F1F">
      <w:pPr>
        <w:numPr>
          <w:ilvl w:val="0"/>
          <w:numId w:val="11"/>
        </w:numPr>
      </w:pPr>
      <w:r w:rsidRPr="00C92FEE">
        <w:t>In your opinion, what is the most important feature for maintaining effective interaction and learning on the platform?</w:t>
      </w:r>
    </w:p>
    <w:p w14:paraId="5B6D0403" w14:textId="77777777" w:rsidR="00806F1F" w:rsidRPr="00C92FEE" w:rsidRDefault="00806F1F" w:rsidP="00806F1F">
      <w:pPr>
        <w:numPr>
          <w:ilvl w:val="1"/>
          <w:numId w:val="11"/>
        </w:numPr>
      </w:pPr>
      <w:r w:rsidRPr="00C92FEE">
        <w:t>A) Course management tools</w:t>
      </w:r>
    </w:p>
    <w:p w14:paraId="003FDAA2" w14:textId="77777777" w:rsidR="00806F1F" w:rsidRPr="00C92FEE" w:rsidRDefault="00806F1F" w:rsidP="00806F1F">
      <w:pPr>
        <w:numPr>
          <w:ilvl w:val="1"/>
          <w:numId w:val="11"/>
        </w:numPr>
      </w:pPr>
      <w:r w:rsidRPr="00C92FEE">
        <w:t>B) Tools for tracking students' learning progress</w:t>
      </w:r>
    </w:p>
    <w:p w14:paraId="2CB32FC7" w14:textId="77777777" w:rsidR="00806F1F" w:rsidRPr="00C92FEE" w:rsidRDefault="00806F1F" w:rsidP="00806F1F">
      <w:pPr>
        <w:numPr>
          <w:ilvl w:val="1"/>
          <w:numId w:val="11"/>
        </w:numPr>
      </w:pPr>
      <w:r w:rsidRPr="00C92FEE">
        <w:t>C) Notification and update features</w:t>
      </w:r>
    </w:p>
    <w:p w14:paraId="713C9E3D" w14:textId="77777777" w:rsidR="00806F1F" w:rsidRPr="00C92FEE" w:rsidRDefault="00806F1F" w:rsidP="00806F1F">
      <w:pPr>
        <w:numPr>
          <w:ilvl w:val="1"/>
          <w:numId w:val="11"/>
        </w:numPr>
      </w:pPr>
      <w:r w:rsidRPr="00C92FEE">
        <w:t>D) Features for creating and managing learning materials</w:t>
      </w:r>
    </w:p>
    <w:p w14:paraId="3D8F742F" w14:textId="77777777" w:rsidR="00806F1F" w:rsidRPr="00C92FEE" w:rsidRDefault="00806F1F" w:rsidP="00806F1F">
      <w:pPr>
        <w:numPr>
          <w:ilvl w:val="0"/>
          <w:numId w:val="11"/>
        </w:numPr>
      </w:pPr>
      <w:r w:rsidRPr="00C92FEE">
        <w:lastRenderedPageBreak/>
        <w:t>How do you manage providing feedback or supporting students on the platform?</w:t>
      </w:r>
    </w:p>
    <w:p w14:paraId="436909D0" w14:textId="77777777" w:rsidR="00806F1F" w:rsidRPr="00C92FEE" w:rsidRDefault="00806F1F" w:rsidP="00806F1F">
      <w:pPr>
        <w:numPr>
          <w:ilvl w:val="0"/>
          <w:numId w:val="11"/>
        </w:numPr>
      </w:pPr>
      <w:r w:rsidRPr="00C92FEE">
        <w:t>What challenges do you face when using online learning platforms to support students?</w:t>
      </w:r>
    </w:p>
    <w:p w14:paraId="2FAA4921" w14:textId="77777777" w:rsidR="00806F1F" w:rsidRPr="00C92FEE" w:rsidRDefault="00806F1F" w:rsidP="00806F1F">
      <w:pPr>
        <w:numPr>
          <w:ilvl w:val="0"/>
          <w:numId w:val="11"/>
        </w:numPr>
      </w:pPr>
      <w:r w:rsidRPr="00C92FEE">
        <w:t>What features would help you assist students more effectively?</w:t>
      </w:r>
    </w:p>
    <w:p w14:paraId="32C4454A" w14:textId="77777777" w:rsidR="00806F1F" w:rsidRPr="00C92FEE" w:rsidRDefault="00806F1F" w:rsidP="00806F1F">
      <w:pPr>
        <w:rPr>
          <w:b/>
          <w:bCs/>
        </w:rPr>
      </w:pPr>
      <w:r w:rsidRPr="00C92FEE">
        <w:rPr>
          <w:b/>
          <w:bCs/>
        </w:rPr>
        <w:t>Survey Design</w:t>
      </w:r>
    </w:p>
    <w:p w14:paraId="2EA2FA9B" w14:textId="77777777" w:rsidR="00806F1F" w:rsidRPr="00C92FEE" w:rsidRDefault="00806F1F" w:rsidP="00806F1F">
      <w:pPr>
        <w:rPr>
          <w:b/>
          <w:bCs/>
        </w:rPr>
      </w:pPr>
      <w:r w:rsidRPr="00C92FEE">
        <w:rPr>
          <w:b/>
          <w:bCs/>
        </w:rPr>
        <w:t>Objective:</w:t>
      </w:r>
    </w:p>
    <w:p w14:paraId="3D74D42A" w14:textId="77777777" w:rsidR="00806F1F" w:rsidRPr="00C92FEE" w:rsidRDefault="00806F1F" w:rsidP="00806F1F">
      <w:r w:rsidRPr="00C92FEE">
        <w:t>To understand student preferences for features in the learning platform, identify pain points with current solutions, and gather feedback on potential improvements.</w:t>
      </w:r>
    </w:p>
    <w:p w14:paraId="45FC3084" w14:textId="77777777" w:rsidR="00806F1F" w:rsidRPr="00C92FEE" w:rsidRDefault="00806F1F" w:rsidP="00806F1F">
      <w:pPr>
        <w:rPr>
          <w:b/>
          <w:bCs/>
        </w:rPr>
      </w:pPr>
      <w:r w:rsidRPr="00C92FEE">
        <w:rPr>
          <w:b/>
          <w:bCs/>
        </w:rPr>
        <w:t>Question Types:</w:t>
      </w:r>
    </w:p>
    <w:p w14:paraId="76DE08F3" w14:textId="77777777" w:rsidR="00806F1F" w:rsidRPr="00C92FEE" w:rsidRDefault="00806F1F" w:rsidP="00806F1F">
      <w:pPr>
        <w:numPr>
          <w:ilvl w:val="0"/>
          <w:numId w:val="12"/>
        </w:numPr>
      </w:pPr>
      <w:r w:rsidRPr="00C92FEE">
        <w:rPr>
          <w:b/>
          <w:bCs/>
        </w:rPr>
        <w:t>Multiple Choice</w:t>
      </w:r>
      <w:r w:rsidRPr="00C92FEE">
        <w:t>:</w:t>
      </w:r>
    </w:p>
    <w:p w14:paraId="3F0A39AE" w14:textId="77777777" w:rsidR="00806F1F" w:rsidRPr="00C92FEE" w:rsidRDefault="00806F1F" w:rsidP="00806F1F">
      <w:pPr>
        <w:numPr>
          <w:ilvl w:val="1"/>
          <w:numId w:val="12"/>
        </w:numPr>
      </w:pPr>
      <w:r w:rsidRPr="00C92FEE">
        <w:t>How often do you use online learning platforms?</w:t>
      </w:r>
    </w:p>
    <w:p w14:paraId="0653952B" w14:textId="77777777" w:rsidR="00806F1F" w:rsidRPr="00C92FEE" w:rsidRDefault="00806F1F" w:rsidP="00806F1F">
      <w:pPr>
        <w:numPr>
          <w:ilvl w:val="2"/>
          <w:numId w:val="12"/>
        </w:numPr>
      </w:pPr>
      <w:r w:rsidRPr="00C92FEE">
        <w:t>A) Several times a week</w:t>
      </w:r>
    </w:p>
    <w:p w14:paraId="4F8E34A3" w14:textId="77777777" w:rsidR="00806F1F" w:rsidRPr="00C92FEE" w:rsidRDefault="00806F1F" w:rsidP="00806F1F">
      <w:pPr>
        <w:numPr>
          <w:ilvl w:val="2"/>
          <w:numId w:val="12"/>
        </w:numPr>
      </w:pPr>
      <w:r w:rsidRPr="00C92FEE">
        <w:t>B) Once a week</w:t>
      </w:r>
    </w:p>
    <w:p w14:paraId="1D863CE4" w14:textId="77777777" w:rsidR="00806F1F" w:rsidRPr="00C92FEE" w:rsidRDefault="00806F1F" w:rsidP="00806F1F">
      <w:pPr>
        <w:numPr>
          <w:ilvl w:val="2"/>
          <w:numId w:val="12"/>
        </w:numPr>
      </w:pPr>
      <w:r w:rsidRPr="00C92FEE">
        <w:t>C) A few times a month</w:t>
      </w:r>
    </w:p>
    <w:p w14:paraId="41DAAAFA" w14:textId="77777777" w:rsidR="00806F1F" w:rsidRPr="00C92FEE" w:rsidRDefault="00806F1F" w:rsidP="00806F1F">
      <w:pPr>
        <w:numPr>
          <w:ilvl w:val="2"/>
          <w:numId w:val="12"/>
        </w:numPr>
      </w:pPr>
      <w:r w:rsidRPr="00C92FEE">
        <w:t>D) Rarely</w:t>
      </w:r>
    </w:p>
    <w:p w14:paraId="7CDE22D7" w14:textId="77777777" w:rsidR="00806F1F" w:rsidRPr="00C92FEE" w:rsidRDefault="00806F1F" w:rsidP="00806F1F">
      <w:pPr>
        <w:numPr>
          <w:ilvl w:val="2"/>
          <w:numId w:val="12"/>
        </w:numPr>
      </w:pPr>
      <w:r w:rsidRPr="00C92FEE">
        <w:t>E) Never</w:t>
      </w:r>
    </w:p>
    <w:p w14:paraId="70EB9321" w14:textId="77777777" w:rsidR="00806F1F" w:rsidRPr="00C92FEE" w:rsidRDefault="00806F1F" w:rsidP="00806F1F">
      <w:pPr>
        <w:numPr>
          <w:ilvl w:val="1"/>
          <w:numId w:val="12"/>
        </w:numPr>
      </w:pPr>
      <w:r w:rsidRPr="00C92FEE">
        <w:t>Which feature is most important to you in a learning platform? (Rate from 1-5)</w:t>
      </w:r>
    </w:p>
    <w:p w14:paraId="1878511A" w14:textId="77777777" w:rsidR="00806F1F" w:rsidRPr="00C92FEE" w:rsidRDefault="00806F1F" w:rsidP="00806F1F">
      <w:pPr>
        <w:numPr>
          <w:ilvl w:val="2"/>
          <w:numId w:val="12"/>
        </w:numPr>
      </w:pPr>
      <w:r w:rsidRPr="00C92FEE">
        <w:t>A) Learning materials</w:t>
      </w:r>
    </w:p>
    <w:p w14:paraId="5ACC0C83" w14:textId="77777777" w:rsidR="00806F1F" w:rsidRPr="00C92FEE" w:rsidRDefault="00806F1F" w:rsidP="00806F1F">
      <w:pPr>
        <w:numPr>
          <w:ilvl w:val="2"/>
          <w:numId w:val="12"/>
        </w:numPr>
      </w:pPr>
      <w:r w:rsidRPr="00C92FEE">
        <w:t>B) Progress tracking tools</w:t>
      </w:r>
    </w:p>
    <w:p w14:paraId="6108F506" w14:textId="77777777" w:rsidR="00806F1F" w:rsidRPr="00C92FEE" w:rsidRDefault="00806F1F" w:rsidP="00806F1F">
      <w:pPr>
        <w:numPr>
          <w:ilvl w:val="2"/>
          <w:numId w:val="12"/>
        </w:numPr>
      </w:pPr>
      <w:r w:rsidRPr="00C92FEE">
        <w:t>C) Video tutorials and lectures</w:t>
      </w:r>
    </w:p>
    <w:p w14:paraId="2FACD58D" w14:textId="77777777" w:rsidR="00806F1F" w:rsidRPr="00C92FEE" w:rsidRDefault="00806F1F" w:rsidP="00806F1F">
      <w:pPr>
        <w:numPr>
          <w:ilvl w:val="2"/>
          <w:numId w:val="12"/>
        </w:numPr>
      </w:pPr>
      <w:r w:rsidRPr="00C92FEE">
        <w:t>D) Interactive features and Q&amp;A</w:t>
      </w:r>
    </w:p>
    <w:p w14:paraId="14894B0E" w14:textId="77777777" w:rsidR="00806F1F" w:rsidRPr="00C92FEE" w:rsidRDefault="00806F1F" w:rsidP="00806F1F">
      <w:pPr>
        <w:numPr>
          <w:ilvl w:val="2"/>
          <w:numId w:val="12"/>
        </w:numPr>
      </w:pPr>
      <w:r w:rsidRPr="00C92FEE">
        <w:t>E) Notification and update functions</w:t>
      </w:r>
    </w:p>
    <w:p w14:paraId="721120D7" w14:textId="77777777" w:rsidR="00806F1F" w:rsidRPr="00C92FEE" w:rsidRDefault="00806F1F" w:rsidP="00806F1F">
      <w:pPr>
        <w:numPr>
          <w:ilvl w:val="0"/>
          <w:numId w:val="12"/>
        </w:numPr>
      </w:pPr>
      <w:r w:rsidRPr="00C92FEE">
        <w:rPr>
          <w:b/>
          <w:bCs/>
        </w:rPr>
        <w:t>Rating Scale</w:t>
      </w:r>
      <w:r w:rsidRPr="00C92FEE">
        <w:t>:</w:t>
      </w:r>
    </w:p>
    <w:p w14:paraId="1625C042" w14:textId="77777777" w:rsidR="00806F1F" w:rsidRPr="00C92FEE" w:rsidRDefault="00806F1F" w:rsidP="00806F1F">
      <w:pPr>
        <w:numPr>
          <w:ilvl w:val="1"/>
          <w:numId w:val="12"/>
        </w:numPr>
      </w:pPr>
      <w:r w:rsidRPr="00C92FEE">
        <w:t>Rate how important it is for a learning platform to have an intelligent search feature for finding relevant materials and courses.</w:t>
      </w:r>
    </w:p>
    <w:p w14:paraId="414D6A09" w14:textId="77777777" w:rsidR="00806F1F" w:rsidRPr="00C92FEE" w:rsidRDefault="00806F1F" w:rsidP="00806F1F">
      <w:pPr>
        <w:numPr>
          <w:ilvl w:val="2"/>
          <w:numId w:val="12"/>
        </w:numPr>
      </w:pPr>
      <w:r w:rsidRPr="00C92FEE">
        <w:t>A) Extremely important</w:t>
      </w:r>
    </w:p>
    <w:p w14:paraId="51E9AEBD" w14:textId="77777777" w:rsidR="00806F1F" w:rsidRPr="00C92FEE" w:rsidRDefault="00806F1F" w:rsidP="00806F1F">
      <w:pPr>
        <w:numPr>
          <w:ilvl w:val="2"/>
          <w:numId w:val="12"/>
        </w:numPr>
      </w:pPr>
      <w:r w:rsidRPr="00C92FEE">
        <w:t>B) Important</w:t>
      </w:r>
    </w:p>
    <w:p w14:paraId="0CE16FD7" w14:textId="77777777" w:rsidR="00806F1F" w:rsidRPr="00C92FEE" w:rsidRDefault="00806F1F" w:rsidP="00806F1F">
      <w:pPr>
        <w:numPr>
          <w:ilvl w:val="2"/>
          <w:numId w:val="12"/>
        </w:numPr>
      </w:pPr>
      <w:r w:rsidRPr="00C92FEE">
        <w:t>C) Moderately important</w:t>
      </w:r>
    </w:p>
    <w:p w14:paraId="3F8C4327" w14:textId="77777777" w:rsidR="00806F1F" w:rsidRPr="00C92FEE" w:rsidRDefault="00806F1F" w:rsidP="00806F1F">
      <w:pPr>
        <w:numPr>
          <w:ilvl w:val="2"/>
          <w:numId w:val="12"/>
        </w:numPr>
      </w:pPr>
      <w:r w:rsidRPr="00C92FEE">
        <w:t>D) Slightly important</w:t>
      </w:r>
    </w:p>
    <w:p w14:paraId="02F903EA" w14:textId="77777777" w:rsidR="00806F1F" w:rsidRPr="00C92FEE" w:rsidRDefault="00806F1F" w:rsidP="00806F1F">
      <w:pPr>
        <w:numPr>
          <w:ilvl w:val="2"/>
          <w:numId w:val="12"/>
        </w:numPr>
      </w:pPr>
      <w:r w:rsidRPr="00C92FEE">
        <w:lastRenderedPageBreak/>
        <w:t>E) Not important at all</w:t>
      </w:r>
    </w:p>
    <w:p w14:paraId="2617EC32" w14:textId="77777777" w:rsidR="00806F1F" w:rsidRPr="00C92FEE" w:rsidRDefault="00806F1F" w:rsidP="00806F1F">
      <w:pPr>
        <w:numPr>
          <w:ilvl w:val="1"/>
          <w:numId w:val="12"/>
        </w:numPr>
      </w:pPr>
      <w:r w:rsidRPr="00C92FEE">
        <w:t>How satisfied are you with the response time from instructors/teaching assistants on current learning platforms?</w:t>
      </w:r>
    </w:p>
    <w:p w14:paraId="7ECCF8E1" w14:textId="77777777" w:rsidR="00806F1F" w:rsidRPr="00C92FEE" w:rsidRDefault="00806F1F" w:rsidP="00806F1F">
      <w:pPr>
        <w:numPr>
          <w:ilvl w:val="2"/>
          <w:numId w:val="12"/>
        </w:numPr>
      </w:pPr>
      <w:r w:rsidRPr="00C92FEE">
        <w:t>A) Very satisfied</w:t>
      </w:r>
    </w:p>
    <w:p w14:paraId="1874C1DB" w14:textId="77777777" w:rsidR="00806F1F" w:rsidRPr="00C92FEE" w:rsidRDefault="00806F1F" w:rsidP="00806F1F">
      <w:pPr>
        <w:numPr>
          <w:ilvl w:val="2"/>
          <w:numId w:val="12"/>
        </w:numPr>
      </w:pPr>
      <w:r w:rsidRPr="00C92FEE">
        <w:t>B) Satisfied</w:t>
      </w:r>
    </w:p>
    <w:p w14:paraId="523DBA9C" w14:textId="77777777" w:rsidR="00806F1F" w:rsidRPr="00C92FEE" w:rsidRDefault="00806F1F" w:rsidP="00806F1F">
      <w:pPr>
        <w:numPr>
          <w:ilvl w:val="2"/>
          <w:numId w:val="12"/>
        </w:numPr>
      </w:pPr>
      <w:r w:rsidRPr="00C92FEE">
        <w:t>C) Neutral</w:t>
      </w:r>
    </w:p>
    <w:p w14:paraId="252CDA86" w14:textId="77777777" w:rsidR="00806F1F" w:rsidRPr="00C92FEE" w:rsidRDefault="00806F1F" w:rsidP="00806F1F">
      <w:pPr>
        <w:numPr>
          <w:ilvl w:val="2"/>
          <w:numId w:val="12"/>
        </w:numPr>
      </w:pPr>
      <w:r w:rsidRPr="00C92FEE">
        <w:t>D) Dissatisfied</w:t>
      </w:r>
    </w:p>
    <w:p w14:paraId="44C81714" w14:textId="77777777" w:rsidR="00806F1F" w:rsidRPr="00C92FEE" w:rsidRDefault="00806F1F" w:rsidP="00806F1F">
      <w:pPr>
        <w:numPr>
          <w:ilvl w:val="2"/>
          <w:numId w:val="12"/>
        </w:numPr>
      </w:pPr>
      <w:r w:rsidRPr="00C92FEE">
        <w:t>E) Very dissatisfied</w:t>
      </w:r>
    </w:p>
    <w:p w14:paraId="4B2A3048" w14:textId="77777777" w:rsidR="00806F1F" w:rsidRPr="00C92FEE" w:rsidRDefault="00806F1F" w:rsidP="00806F1F">
      <w:pPr>
        <w:numPr>
          <w:ilvl w:val="0"/>
          <w:numId w:val="12"/>
        </w:numPr>
      </w:pPr>
      <w:r w:rsidRPr="00C92FEE">
        <w:rPr>
          <w:b/>
          <w:bCs/>
        </w:rPr>
        <w:t>Open-Ended</w:t>
      </w:r>
      <w:r w:rsidRPr="00C92FEE">
        <w:t>:</w:t>
      </w:r>
    </w:p>
    <w:p w14:paraId="2C8B2814" w14:textId="77777777" w:rsidR="00806F1F" w:rsidRPr="00C92FEE" w:rsidRDefault="00806F1F" w:rsidP="00806F1F">
      <w:pPr>
        <w:numPr>
          <w:ilvl w:val="1"/>
          <w:numId w:val="12"/>
        </w:numPr>
      </w:pPr>
      <w:r w:rsidRPr="00C92FEE">
        <w:t>What improvements would you suggest for an online learning platform?</w:t>
      </w:r>
    </w:p>
    <w:p w14:paraId="718D4CA6" w14:textId="77777777" w:rsidR="00806F1F" w:rsidRPr="00C92FEE" w:rsidRDefault="00806F1F" w:rsidP="00806F1F">
      <w:pPr>
        <w:numPr>
          <w:ilvl w:val="1"/>
          <w:numId w:val="12"/>
        </w:numPr>
      </w:pPr>
      <w:r w:rsidRPr="00C92FEE">
        <w:t>Describe any challenges you’ve faced when using learning platforms.</w:t>
      </w:r>
    </w:p>
    <w:p w14:paraId="54C25DC9" w14:textId="77777777" w:rsidR="00806F1F" w:rsidRPr="00C92FEE" w:rsidRDefault="00806F1F" w:rsidP="00806F1F">
      <w:pPr>
        <w:numPr>
          <w:ilvl w:val="0"/>
          <w:numId w:val="12"/>
        </w:numPr>
      </w:pPr>
      <w:r w:rsidRPr="00C92FEE">
        <w:rPr>
          <w:b/>
          <w:bCs/>
        </w:rPr>
        <w:t>Demographic Questions</w:t>
      </w:r>
      <w:r w:rsidRPr="00C92FEE">
        <w:t>:</w:t>
      </w:r>
    </w:p>
    <w:p w14:paraId="3F94CDFF" w14:textId="77777777" w:rsidR="00806F1F" w:rsidRPr="00C92FEE" w:rsidRDefault="00806F1F" w:rsidP="00806F1F">
      <w:pPr>
        <w:numPr>
          <w:ilvl w:val="1"/>
          <w:numId w:val="12"/>
        </w:numPr>
      </w:pPr>
      <w:r w:rsidRPr="00C92FEE">
        <w:t>Please tell us about your academic level:</w:t>
      </w:r>
    </w:p>
    <w:p w14:paraId="4AAF91A5" w14:textId="77777777" w:rsidR="00806F1F" w:rsidRPr="00C92FEE" w:rsidRDefault="00806F1F" w:rsidP="00806F1F">
      <w:pPr>
        <w:numPr>
          <w:ilvl w:val="2"/>
          <w:numId w:val="12"/>
        </w:numPr>
      </w:pPr>
      <w:r w:rsidRPr="00C92FEE">
        <w:t>A) Undergraduate</w:t>
      </w:r>
    </w:p>
    <w:p w14:paraId="4C7330E5" w14:textId="77777777" w:rsidR="00806F1F" w:rsidRPr="00C92FEE" w:rsidRDefault="00806F1F" w:rsidP="00806F1F">
      <w:pPr>
        <w:numPr>
          <w:ilvl w:val="2"/>
          <w:numId w:val="12"/>
        </w:numPr>
      </w:pPr>
      <w:r w:rsidRPr="00C92FEE">
        <w:t>B) Postgraduate</w:t>
      </w:r>
    </w:p>
    <w:p w14:paraId="7A27A5BE" w14:textId="77777777" w:rsidR="00806F1F" w:rsidRPr="00C92FEE" w:rsidRDefault="00806F1F" w:rsidP="00806F1F">
      <w:pPr>
        <w:numPr>
          <w:ilvl w:val="2"/>
          <w:numId w:val="12"/>
        </w:numPr>
      </w:pPr>
      <w:r w:rsidRPr="00C92FEE">
        <w:t>C) Other</w:t>
      </w:r>
    </w:p>
    <w:p w14:paraId="5E0E6115" w14:textId="77777777" w:rsidR="00806F1F" w:rsidRPr="00C92FEE" w:rsidRDefault="00806F1F" w:rsidP="00806F1F">
      <w:pPr>
        <w:numPr>
          <w:ilvl w:val="1"/>
          <w:numId w:val="12"/>
        </w:numPr>
      </w:pPr>
      <w:r w:rsidRPr="00C92FEE">
        <w:t>What is your primary field of study?</w:t>
      </w:r>
    </w:p>
    <w:p w14:paraId="68AF5498" w14:textId="77777777" w:rsidR="00806F1F" w:rsidRPr="00C92FEE" w:rsidRDefault="00806F1F" w:rsidP="00806F1F">
      <w:pPr>
        <w:numPr>
          <w:ilvl w:val="2"/>
          <w:numId w:val="12"/>
        </w:numPr>
      </w:pPr>
      <w:r w:rsidRPr="00C92FEE">
        <w:t>A) Science</w:t>
      </w:r>
    </w:p>
    <w:p w14:paraId="294D2FA0" w14:textId="77777777" w:rsidR="00806F1F" w:rsidRPr="00C92FEE" w:rsidRDefault="00806F1F" w:rsidP="00806F1F">
      <w:pPr>
        <w:numPr>
          <w:ilvl w:val="2"/>
          <w:numId w:val="12"/>
        </w:numPr>
      </w:pPr>
      <w:r w:rsidRPr="00C92FEE">
        <w:t>B) Engineering</w:t>
      </w:r>
    </w:p>
    <w:p w14:paraId="1128CFE4" w14:textId="77777777" w:rsidR="00806F1F" w:rsidRPr="00C92FEE" w:rsidRDefault="00806F1F" w:rsidP="00806F1F">
      <w:pPr>
        <w:numPr>
          <w:ilvl w:val="2"/>
          <w:numId w:val="12"/>
        </w:numPr>
      </w:pPr>
      <w:r w:rsidRPr="00C92FEE">
        <w:t>C) Business</w:t>
      </w:r>
    </w:p>
    <w:p w14:paraId="65BC0B3C" w14:textId="77777777" w:rsidR="00806F1F" w:rsidRPr="00C92FEE" w:rsidRDefault="00806F1F" w:rsidP="00806F1F">
      <w:pPr>
        <w:numPr>
          <w:ilvl w:val="2"/>
          <w:numId w:val="12"/>
        </w:numPr>
      </w:pPr>
      <w:r w:rsidRPr="00C92FEE">
        <w:t>D) Humanities</w:t>
      </w:r>
    </w:p>
    <w:p w14:paraId="7A07D97B" w14:textId="77777777" w:rsidR="00806F1F" w:rsidRPr="00C92FEE" w:rsidRDefault="00806F1F" w:rsidP="00806F1F">
      <w:pPr>
        <w:numPr>
          <w:ilvl w:val="2"/>
          <w:numId w:val="12"/>
        </w:numPr>
      </w:pPr>
      <w:r w:rsidRPr="00C92FEE">
        <w:t>E) Other</w:t>
      </w:r>
    </w:p>
    <w:p w14:paraId="1A2F37FA" w14:textId="77777777" w:rsidR="00806F1F" w:rsidRPr="00C92FEE" w:rsidRDefault="00806F1F" w:rsidP="00806F1F">
      <w:pPr>
        <w:rPr>
          <w:b/>
          <w:bCs/>
        </w:rPr>
      </w:pPr>
      <w:r w:rsidRPr="00C92FEE">
        <w:rPr>
          <w:b/>
          <w:bCs/>
        </w:rPr>
        <w:t>Survey Distribution:</w:t>
      </w:r>
    </w:p>
    <w:p w14:paraId="208321B4" w14:textId="77777777" w:rsidR="00806F1F" w:rsidRPr="00C92FEE" w:rsidRDefault="00806F1F" w:rsidP="00806F1F">
      <w:pPr>
        <w:numPr>
          <w:ilvl w:val="0"/>
          <w:numId w:val="13"/>
        </w:numPr>
      </w:pPr>
      <w:r w:rsidRPr="00C92FEE">
        <w:rPr>
          <w:b/>
          <w:bCs/>
        </w:rPr>
        <w:t>Online Platforms</w:t>
      </w:r>
      <w:r w:rsidRPr="00C92FEE">
        <w:t>: Use Google Forms or SurveyMonkey to distribute the survey.</w:t>
      </w:r>
    </w:p>
    <w:p w14:paraId="61B0AC7D" w14:textId="77777777" w:rsidR="00806F1F" w:rsidRPr="00C92FEE" w:rsidRDefault="00806F1F" w:rsidP="00806F1F">
      <w:pPr>
        <w:numPr>
          <w:ilvl w:val="0"/>
          <w:numId w:val="13"/>
        </w:numPr>
      </w:pPr>
      <w:r w:rsidRPr="00C92FEE">
        <w:rPr>
          <w:b/>
          <w:bCs/>
        </w:rPr>
        <w:t>Social Media</w:t>
      </w:r>
      <w:r w:rsidRPr="00C92FEE">
        <w:t>: Share the survey in student and educator groups on platforms like Facebook or LinkedIn.</w:t>
      </w:r>
    </w:p>
    <w:p w14:paraId="51D616CB" w14:textId="77777777" w:rsidR="00806F1F" w:rsidRPr="00C92FEE" w:rsidRDefault="00806F1F" w:rsidP="00806F1F">
      <w:pPr>
        <w:numPr>
          <w:ilvl w:val="0"/>
          <w:numId w:val="13"/>
        </w:numPr>
      </w:pPr>
      <w:r w:rsidRPr="00C92FEE">
        <w:rPr>
          <w:b/>
          <w:bCs/>
        </w:rPr>
        <w:t>Email Campaigns</w:t>
      </w:r>
      <w:r w:rsidRPr="00C92FEE">
        <w:t>: If you have an email list, distribute the survey to students and educators interested in online learning.</w:t>
      </w:r>
    </w:p>
    <w:p w14:paraId="1D354C5B" w14:textId="77777777" w:rsidR="00806F1F" w:rsidRPr="00C92FEE" w:rsidRDefault="00806F1F" w:rsidP="00806F1F">
      <w:pPr>
        <w:numPr>
          <w:ilvl w:val="0"/>
          <w:numId w:val="13"/>
        </w:numPr>
      </w:pPr>
      <w:r w:rsidRPr="00C92FEE">
        <w:rPr>
          <w:b/>
          <w:bCs/>
        </w:rPr>
        <w:lastRenderedPageBreak/>
        <w:t>In-App Promotions</w:t>
      </w:r>
      <w:r w:rsidRPr="00C92FEE">
        <w:t>: If your platform is live or in beta, encourage users to participate in the survey in exchange for access to premium resources or features.</w:t>
      </w:r>
    </w:p>
    <w:p w14:paraId="20BEF409" w14:textId="77777777" w:rsidR="00806F1F" w:rsidRPr="00E643BA" w:rsidRDefault="00806F1F" w:rsidP="00806F1F"/>
    <w:p w14:paraId="58A4C0DB" w14:textId="77777777" w:rsidR="00806F1F" w:rsidRPr="00217C30" w:rsidRDefault="00806F1F" w:rsidP="00806F1F">
      <w:pPr>
        <w:rPr>
          <w:b/>
          <w:bCs/>
          <w:sz w:val="28"/>
          <w:szCs w:val="28"/>
        </w:rPr>
      </w:pPr>
      <w:r w:rsidRPr="00217C30">
        <w:rPr>
          <w:b/>
          <w:bCs/>
          <w:sz w:val="28"/>
          <w:szCs w:val="28"/>
        </w:rPr>
        <w:t>Product Overview</w:t>
      </w:r>
    </w:p>
    <w:p w14:paraId="43876541" w14:textId="77777777" w:rsidR="00806F1F" w:rsidRDefault="00806F1F" w:rsidP="00806F1F">
      <w:pPr>
        <w:jc w:val="both"/>
      </w:pPr>
      <w:r w:rsidRPr="00217C30">
        <w:rPr>
          <w:b/>
          <w:bCs/>
        </w:rPr>
        <w:t>Product’s objective</w:t>
      </w:r>
      <w:r>
        <w:t xml:space="preserve">: </w:t>
      </w:r>
      <w:r w:rsidRPr="00217C30">
        <w:t>The online learning platform is designed to create an effective digital learning environment, allowing students and instructors to easily communicate, share resources, and create interactive learning experiences. Students can take courses, participate in discussions, while instructors can manage courses, share resources, create tests, and interact with students. Administrators will monitor the system operations, ensure smooth operations, and manage user access. Non-logged-in guests can browse restricted content to preview what the platform has to offer.</w:t>
      </w:r>
    </w:p>
    <w:p w14:paraId="3C444455" w14:textId="77777777" w:rsidR="00806F1F" w:rsidRDefault="00806F1F" w:rsidP="00806F1F">
      <w:r w:rsidRPr="00217C30">
        <w:rPr>
          <w:b/>
          <w:bCs/>
        </w:rPr>
        <w:t>Key Features</w:t>
      </w:r>
      <w:r>
        <w:t>:</w:t>
      </w:r>
    </w:p>
    <w:p w14:paraId="21FE42ED" w14:textId="77777777" w:rsidR="00806F1F" w:rsidRDefault="00806F1F" w:rsidP="00806F1F">
      <w:r>
        <w:t>+ Student: Access courses, pay to join courses, participate in discussions in each lecture, take tests, submit assignments, cancel courses already attended.</w:t>
      </w:r>
    </w:p>
    <w:p w14:paraId="325A53F7" w14:textId="77777777" w:rsidR="00806F1F" w:rsidRDefault="00806F1F" w:rsidP="00806F1F">
      <w:r>
        <w:t>+ Instructor: Manage courses, manage students who have joined the course, upload study materials, create tests and interact with students.</w:t>
      </w:r>
    </w:p>
    <w:p w14:paraId="4E540AB7" w14:textId="77777777" w:rsidR="00806F1F" w:rsidRDefault="00806F1F" w:rsidP="00806F1F">
      <w:r>
        <w:t>+ Guest: Preview restricted content, explore courses.</w:t>
      </w:r>
    </w:p>
    <w:p w14:paraId="092BDC1C" w14:textId="77777777" w:rsidR="00806F1F" w:rsidRDefault="00806F1F" w:rsidP="00806F1F">
      <w:r>
        <w:t>+ Admin: Manage instructors, manage students, manage courses, confirm instructors.</w:t>
      </w:r>
    </w:p>
    <w:p w14:paraId="72A7D88A" w14:textId="77777777" w:rsidR="00806F1F" w:rsidRPr="007318C8" w:rsidRDefault="00806F1F" w:rsidP="00806F1F">
      <w:pPr>
        <w:rPr>
          <w:b/>
          <w:bCs/>
        </w:rPr>
      </w:pPr>
      <w:r w:rsidRPr="007318C8">
        <w:rPr>
          <w:b/>
          <w:bCs/>
        </w:rPr>
        <w:t>User Objects:</w:t>
      </w:r>
    </w:p>
    <w:p w14:paraId="2C2B1315" w14:textId="77777777" w:rsidR="00806F1F" w:rsidRDefault="00806F1F" w:rsidP="00806F1F">
      <w:r>
        <w:t>+ Student: Registered user, currently taking the course.</w:t>
      </w:r>
    </w:p>
    <w:p w14:paraId="0B87C44E" w14:textId="77777777" w:rsidR="00806F1F" w:rsidRDefault="00806F1F" w:rsidP="00806F1F">
      <w:r>
        <w:t>+ Instructor: Teacher or instructor who manages the course content.</w:t>
      </w:r>
    </w:p>
    <w:p w14:paraId="7282963C" w14:textId="77777777" w:rsidR="00806F1F" w:rsidRDefault="00806F1F" w:rsidP="00806F1F">
      <w:r>
        <w:t>+ Guest: User without an account, can view general information.</w:t>
      </w:r>
    </w:p>
    <w:p w14:paraId="16CA7AF4" w14:textId="77777777" w:rsidR="00806F1F" w:rsidRDefault="00806F1F" w:rsidP="00806F1F">
      <w:r>
        <w:t>+ Administrator: System administrator, responsible for maintaining and monitoring the operation.</w:t>
      </w:r>
    </w:p>
    <w:p w14:paraId="70DB9F8E" w14:textId="77777777" w:rsidR="00806F1F" w:rsidRPr="007318C8" w:rsidRDefault="00806F1F" w:rsidP="00806F1F">
      <w:r w:rsidRPr="007318C8">
        <w:rPr>
          <w:b/>
          <w:bCs/>
        </w:rPr>
        <w:t>Benefits</w:t>
      </w:r>
      <w:r w:rsidRPr="007318C8">
        <w:t>:</w:t>
      </w:r>
    </w:p>
    <w:p w14:paraId="3484FE47" w14:textId="77777777" w:rsidR="00806F1F" w:rsidRPr="007318C8" w:rsidRDefault="00806F1F" w:rsidP="00806F1F">
      <w:pPr>
        <w:numPr>
          <w:ilvl w:val="0"/>
          <w:numId w:val="9"/>
        </w:numPr>
      </w:pPr>
      <w:r w:rsidRPr="007318C8">
        <w:t>Streamlines communication between students and instructors.</w:t>
      </w:r>
    </w:p>
    <w:p w14:paraId="6D1BAEA6" w14:textId="77777777" w:rsidR="00806F1F" w:rsidRPr="007318C8" w:rsidRDefault="00806F1F" w:rsidP="00806F1F">
      <w:pPr>
        <w:numPr>
          <w:ilvl w:val="0"/>
          <w:numId w:val="9"/>
        </w:numPr>
      </w:pPr>
      <w:r w:rsidRPr="007318C8">
        <w:t>Provides a central repository for learning resources.</w:t>
      </w:r>
    </w:p>
    <w:p w14:paraId="5A0813BC" w14:textId="77777777" w:rsidR="00806F1F" w:rsidRPr="007318C8" w:rsidRDefault="00806F1F" w:rsidP="00806F1F">
      <w:pPr>
        <w:numPr>
          <w:ilvl w:val="0"/>
          <w:numId w:val="9"/>
        </w:numPr>
      </w:pPr>
      <w:r w:rsidRPr="007318C8">
        <w:t>Fosters self-study and peer interaction.</w:t>
      </w:r>
    </w:p>
    <w:p w14:paraId="02E9EFD6" w14:textId="77777777" w:rsidR="00806F1F" w:rsidRPr="007318C8" w:rsidRDefault="00806F1F" w:rsidP="00806F1F">
      <w:pPr>
        <w:numPr>
          <w:ilvl w:val="0"/>
          <w:numId w:val="9"/>
        </w:numPr>
      </w:pPr>
      <w:r w:rsidRPr="007318C8">
        <w:t>Offers a scalable platform for both small and large educational institutions.</w:t>
      </w:r>
    </w:p>
    <w:p w14:paraId="63A2A4BB" w14:textId="77777777" w:rsidR="00806F1F" w:rsidRDefault="00806F1F" w:rsidP="00806F1F"/>
    <w:p w14:paraId="7DEC45A2" w14:textId="77777777" w:rsidR="00E643BA" w:rsidRPr="00E643BA" w:rsidRDefault="00E643BA" w:rsidP="00E643BA">
      <w:r w:rsidRPr="00E643BA">
        <w:rPr>
          <w:b/>
          <w:bCs/>
        </w:rPr>
        <w:t>Vision Document</w:t>
      </w:r>
    </w:p>
    <w:p w14:paraId="6C384339" w14:textId="77777777" w:rsidR="00E643BA" w:rsidRPr="00E643BA" w:rsidRDefault="00E643BA" w:rsidP="00E643BA">
      <w:r w:rsidRPr="00E643BA">
        <w:lastRenderedPageBreak/>
        <w:br/>
      </w:r>
      <w:r w:rsidRPr="00E643BA">
        <w:br/>
      </w:r>
      <w:r w:rsidRPr="00E643BA">
        <w:rPr>
          <w:b/>
          <w:bCs/>
        </w:rPr>
        <w:t>1. Objectives and Scope</w:t>
      </w:r>
    </w:p>
    <w:p w14:paraId="4577C6C9" w14:textId="77777777" w:rsidR="00E643BA" w:rsidRPr="00E643BA" w:rsidRDefault="00E643BA" w:rsidP="00E643BA">
      <w:pPr>
        <w:numPr>
          <w:ilvl w:val="0"/>
          <w:numId w:val="14"/>
        </w:numPr>
      </w:pPr>
      <w:r w:rsidRPr="00E643BA">
        <w:rPr>
          <w:b/>
          <w:bCs/>
        </w:rPr>
        <w:t>Objectives:</w:t>
      </w:r>
      <w:r w:rsidRPr="00E643BA">
        <w:t xml:space="preserve"> The primary goal of this project is to create an online learning platform similar to Coursera, providing a comprehensive and engaging educational environment for students and a business platform for educators. The website aims to offer high-quality educational content in the field of Information Technology (IT), facilitating learning for students and enabling instructors to effectively manage and monetize their courses.</w:t>
      </w:r>
    </w:p>
    <w:p w14:paraId="1F11E836" w14:textId="77777777" w:rsidR="00E643BA" w:rsidRPr="00E643BA" w:rsidRDefault="00E643BA" w:rsidP="00E643BA">
      <w:r w:rsidRPr="00E643BA">
        <w:br/>
      </w:r>
    </w:p>
    <w:p w14:paraId="0D061545" w14:textId="77777777" w:rsidR="00E643BA" w:rsidRPr="00E643BA" w:rsidRDefault="00E643BA" w:rsidP="00E643BA">
      <w:pPr>
        <w:numPr>
          <w:ilvl w:val="0"/>
          <w:numId w:val="15"/>
        </w:numPr>
      </w:pPr>
      <w:r w:rsidRPr="00E643BA">
        <w:rPr>
          <w:b/>
          <w:bCs/>
        </w:rPr>
        <w:t>Scope:</w:t>
      </w:r>
      <w:r w:rsidRPr="00E643BA">
        <w:t xml:space="preserve"> The platform will focus exclusively on educational content related to the Information Technology (IT) field. Other disciplines or general education content are outside the scope. The platform will not support in-person teaching or physical classroom settings directly.</w:t>
      </w:r>
    </w:p>
    <w:p w14:paraId="3D6AADA4" w14:textId="77777777" w:rsidR="00E643BA" w:rsidRPr="00E643BA" w:rsidRDefault="00E643BA" w:rsidP="00E643BA"/>
    <w:p w14:paraId="4094418C" w14:textId="77777777" w:rsidR="00E643BA" w:rsidRPr="00E643BA" w:rsidRDefault="00E643BA" w:rsidP="00E643BA">
      <w:pPr>
        <w:rPr>
          <w:b/>
          <w:bCs/>
        </w:rPr>
      </w:pPr>
      <w:r w:rsidRPr="00E643BA">
        <w:rPr>
          <w:b/>
          <w:bCs/>
        </w:rPr>
        <w:t>2. Target Audience and Needs</w:t>
      </w:r>
    </w:p>
    <w:p w14:paraId="12A370F4" w14:textId="77777777" w:rsidR="00E643BA" w:rsidRPr="00E643BA" w:rsidRDefault="00E643BA" w:rsidP="00E643BA">
      <w:r w:rsidRPr="00E643BA">
        <w:rPr>
          <w:b/>
          <w:bCs/>
        </w:rPr>
        <w:t>Target Audience:</w:t>
      </w:r>
    </w:p>
    <w:p w14:paraId="2330F2FF" w14:textId="77777777" w:rsidR="00E643BA" w:rsidRPr="00E643BA" w:rsidRDefault="00E643BA" w:rsidP="00E643BA">
      <w:pPr>
        <w:numPr>
          <w:ilvl w:val="0"/>
          <w:numId w:val="16"/>
        </w:numPr>
      </w:pPr>
      <w:r w:rsidRPr="00E643BA">
        <w:rPr>
          <w:b/>
          <w:bCs/>
        </w:rPr>
        <w:t>Students:</w:t>
      </w:r>
      <w:r w:rsidRPr="00E643BA">
        <w:t xml:space="preserve"> Primarily high school and college students seeking to enhance their knowledge and skills in Information Technology. They need a flexible and accessible platform to find and participate in IT courses.</w:t>
      </w:r>
    </w:p>
    <w:p w14:paraId="27E6D683" w14:textId="77777777" w:rsidR="00E643BA" w:rsidRPr="00E643BA" w:rsidRDefault="00E643BA" w:rsidP="00E643BA">
      <w:pPr>
        <w:numPr>
          <w:ilvl w:val="0"/>
          <w:numId w:val="16"/>
        </w:numPr>
      </w:pPr>
      <w:r w:rsidRPr="00E643BA">
        <w:rPr>
          <w:b/>
          <w:bCs/>
        </w:rPr>
        <w:t>Educators:</w:t>
      </w:r>
      <w:r w:rsidRPr="00E643BA">
        <w:t xml:space="preserve"> IT professionals and instructors who wish to create, publish, and manage online courses. They need a platform to reach a wider audience, showcase their expertise, and generate revenue from their educational content.</w:t>
      </w:r>
    </w:p>
    <w:p w14:paraId="5DC02A11" w14:textId="77777777" w:rsidR="00E643BA" w:rsidRPr="00E643BA" w:rsidRDefault="00E643BA" w:rsidP="00E643BA">
      <w:r w:rsidRPr="00E643BA">
        <w:rPr>
          <w:b/>
          <w:bCs/>
        </w:rPr>
        <w:t>Needs:</w:t>
      </w:r>
    </w:p>
    <w:p w14:paraId="301ABD25" w14:textId="77777777" w:rsidR="00E643BA" w:rsidRPr="00E643BA" w:rsidRDefault="00E643BA" w:rsidP="00E643BA">
      <w:pPr>
        <w:numPr>
          <w:ilvl w:val="0"/>
          <w:numId w:val="17"/>
        </w:numPr>
      </w:pPr>
      <w:r w:rsidRPr="00E643BA">
        <w:rPr>
          <w:b/>
          <w:bCs/>
        </w:rPr>
        <w:t>For Students:</w:t>
      </w:r>
    </w:p>
    <w:p w14:paraId="0CD70EA9" w14:textId="77777777" w:rsidR="00E643BA" w:rsidRPr="00E643BA" w:rsidRDefault="00E643BA" w:rsidP="00E643BA">
      <w:pPr>
        <w:numPr>
          <w:ilvl w:val="1"/>
          <w:numId w:val="17"/>
        </w:numPr>
      </w:pPr>
      <w:r w:rsidRPr="00E643BA">
        <w:t>Easy access to a wide range of IT courses.</w:t>
      </w:r>
    </w:p>
    <w:p w14:paraId="315A112F" w14:textId="77777777" w:rsidR="00E643BA" w:rsidRPr="00E643BA" w:rsidRDefault="00E643BA" w:rsidP="00E643BA">
      <w:pPr>
        <w:numPr>
          <w:ilvl w:val="1"/>
          <w:numId w:val="17"/>
        </w:numPr>
      </w:pPr>
      <w:r w:rsidRPr="00E643BA">
        <w:t>Ability to interact with course content and instructors through comments and messages.</w:t>
      </w:r>
    </w:p>
    <w:p w14:paraId="6751FCDB" w14:textId="77777777" w:rsidR="00E643BA" w:rsidRPr="00E643BA" w:rsidRDefault="00E643BA" w:rsidP="00E643BA">
      <w:pPr>
        <w:numPr>
          <w:ilvl w:val="1"/>
          <w:numId w:val="17"/>
        </w:numPr>
      </w:pPr>
      <w:r w:rsidRPr="00E643BA">
        <w:t>Options to enroll in courses, provide feedback, and report any issues.</w:t>
      </w:r>
    </w:p>
    <w:p w14:paraId="4F5E5405" w14:textId="77777777" w:rsidR="00E643BA" w:rsidRPr="00E643BA" w:rsidRDefault="00E643BA" w:rsidP="00E643BA">
      <w:pPr>
        <w:numPr>
          <w:ilvl w:val="0"/>
          <w:numId w:val="17"/>
        </w:numPr>
      </w:pPr>
      <w:r w:rsidRPr="00E643BA">
        <w:rPr>
          <w:b/>
          <w:bCs/>
        </w:rPr>
        <w:t>For Educators:</w:t>
      </w:r>
    </w:p>
    <w:p w14:paraId="70CA2452" w14:textId="77777777" w:rsidR="00E643BA" w:rsidRPr="00E643BA" w:rsidRDefault="00E643BA" w:rsidP="00E643BA">
      <w:pPr>
        <w:numPr>
          <w:ilvl w:val="1"/>
          <w:numId w:val="17"/>
        </w:numPr>
      </w:pPr>
      <w:r w:rsidRPr="00E643BA">
        <w:t>Tools to upload and manage course content.</w:t>
      </w:r>
    </w:p>
    <w:p w14:paraId="15E05C32" w14:textId="77777777" w:rsidR="00E643BA" w:rsidRPr="00E643BA" w:rsidRDefault="00E643BA" w:rsidP="00E643BA">
      <w:pPr>
        <w:numPr>
          <w:ilvl w:val="1"/>
          <w:numId w:val="17"/>
        </w:numPr>
      </w:pPr>
      <w:r w:rsidRPr="00E643BA">
        <w:t>Verification mechanisms to confirm teaching credentials.</w:t>
      </w:r>
    </w:p>
    <w:p w14:paraId="5B3DAE1F" w14:textId="77777777" w:rsidR="00E643BA" w:rsidRPr="00E643BA" w:rsidRDefault="00E643BA" w:rsidP="00E643BA">
      <w:pPr>
        <w:numPr>
          <w:ilvl w:val="1"/>
          <w:numId w:val="17"/>
        </w:numPr>
      </w:pPr>
      <w:r w:rsidRPr="00E643BA">
        <w:lastRenderedPageBreak/>
        <w:t>Options to interact with students, manage course enrollment, and handle feedback.</w:t>
      </w:r>
    </w:p>
    <w:p w14:paraId="684DD1CC" w14:textId="77777777" w:rsidR="00E643BA" w:rsidRPr="00E643BA" w:rsidRDefault="00E643BA" w:rsidP="00E643BA">
      <w:pPr>
        <w:rPr>
          <w:b/>
          <w:bCs/>
        </w:rPr>
      </w:pPr>
      <w:r w:rsidRPr="00E643BA">
        <w:rPr>
          <w:b/>
          <w:bCs/>
        </w:rPr>
        <w:t>3. Key Features</w:t>
      </w:r>
    </w:p>
    <w:p w14:paraId="0C766697" w14:textId="77777777" w:rsidR="00E643BA" w:rsidRPr="00E643BA" w:rsidRDefault="00E643BA" w:rsidP="00E643BA">
      <w:pPr>
        <w:numPr>
          <w:ilvl w:val="0"/>
          <w:numId w:val="18"/>
        </w:numPr>
      </w:pPr>
      <w:r w:rsidRPr="00E643BA">
        <w:rPr>
          <w:b/>
          <w:bCs/>
        </w:rPr>
        <w:t>User Login and Registration:</w:t>
      </w:r>
      <w:r w:rsidRPr="00E643BA">
        <w:t xml:space="preserve"> Secure login and registration system for students and educators.</w:t>
      </w:r>
    </w:p>
    <w:p w14:paraId="354A5C6A" w14:textId="77777777" w:rsidR="00E643BA" w:rsidRPr="00E643BA" w:rsidRDefault="00E643BA" w:rsidP="00E643BA">
      <w:pPr>
        <w:numPr>
          <w:ilvl w:val="0"/>
          <w:numId w:val="18"/>
        </w:numPr>
      </w:pPr>
      <w:r w:rsidRPr="00E643BA">
        <w:rPr>
          <w:b/>
          <w:bCs/>
        </w:rPr>
        <w:t>Course Management:</w:t>
      </w:r>
    </w:p>
    <w:p w14:paraId="00C812C6" w14:textId="77777777" w:rsidR="00E643BA" w:rsidRPr="00E643BA" w:rsidRDefault="00E643BA" w:rsidP="00E643BA">
      <w:pPr>
        <w:numPr>
          <w:ilvl w:val="1"/>
          <w:numId w:val="18"/>
        </w:numPr>
      </w:pPr>
      <w:r w:rsidRPr="00E643BA">
        <w:t>Educators can create, upload, and manage their courses.</w:t>
      </w:r>
    </w:p>
    <w:p w14:paraId="1684D541" w14:textId="77777777" w:rsidR="00E643BA" w:rsidRPr="00E643BA" w:rsidRDefault="00E643BA" w:rsidP="00E643BA">
      <w:pPr>
        <w:numPr>
          <w:ilvl w:val="1"/>
          <w:numId w:val="18"/>
        </w:numPr>
      </w:pPr>
      <w:r w:rsidRPr="00E643BA">
        <w:t>Students can browse available courses, enroll, and pay for them.</w:t>
      </w:r>
    </w:p>
    <w:p w14:paraId="00F5CF3F" w14:textId="77777777" w:rsidR="00E643BA" w:rsidRPr="00E643BA" w:rsidRDefault="00E643BA" w:rsidP="00E643BA">
      <w:pPr>
        <w:numPr>
          <w:ilvl w:val="0"/>
          <w:numId w:val="18"/>
        </w:numPr>
      </w:pPr>
      <w:r w:rsidRPr="00E643BA">
        <w:rPr>
          <w:b/>
          <w:bCs/>
        </w:rPr>
        <w:t>Interactive Elements:</w:t>
      </w:r>
    </w:p>
    <w:p w14:paraId="711C5E71" w14:textId="77777777" w:rsidR="00E643BA" w:rsidRPr="00E643BA" w:rsidRDefault="00E643BA" w:rsidP="00E643BA">
      <w:pPr>
        <w:numPr>
          <w:ilvl w:val="1"/>
          <w:numId w:val="18"/>
        </w:numPr>
      </w:pPr>
      <w:r w:rsidRPr="00E643BA">
        <w:t>Commenting system for course discussions and feedback.</w:t>
      </w:r>
    </w:p>
    <w:p w14:paraId="6860003C" w14:textId="77777777" w:rsidR="00E643BA" w:rsidRPr="00E643BA" w:rsidRDefault="00E643BA" w:rsidP="00E643BA">
      <w:pPr>
        <w:numPr>
          <w:ilvl w:val="1"/>
          <w:numId w:val="18"/>
        </w:numPr>
      </w:pPr>
      <w:r w:rsidRPr="00E643BA">
        <w:t>Private messaging system for direct communication between students and educators.</w:t>
      </w:r>
    </w:p>
    <w:p w14:paraId="45F5F010" w14:textId="77777777" w:rsidR="00E643BA" w:rsidRPr="00E643BA" w:rsidRDefault="00E643BA" w:rsidP="00E643BA">
      <w:pPr>
        <w:numPr>
          <w:ilvl w:val="0"/>
          <w:numId w:val="18"/>
        </w:numPr>
      </w:pPr>
      <w:r w:rsidRPr="00E643BA">
        <w:rPr>
          <w:b/>
          <w:bCs/>
        </w:rPr>
        <w:t>Course Enrollment and Management:</w:t>
      </w:r>
    </w:p>
    <w:p w14:paraId="07076FBB" w14:textId="77777777" w:rsidR="00E643BA" w:rsidRPr="00E643BA" w:rsidRDefault="00E643BA" w:rsidP="00E643BA">
      <w:pPr>
        <w:numPr>
          <w:ilvl w:val="1"/>
          <w:numId w:val="18"/>
        </w:numPr>
      </w:pPr>
      <w:r w:rsidRPr="00E643BA">
        <w:t>Students can register for courses, make payments, and manage their enrollments.</w:t>
      </w:r>
    </w:p>
    <w:p w14:paraId="43560B36" w14:textId="77777777" w:rsidR="00E643BA" w:rsidRPr="00E643BA" w:rsidRDefault="00E643BA" w:rsidP="00E643BA">
      <w:pPr>
        <w:numPr>
          <w:ilvl w:val="1"/>
          <w:numId w:val="18"/>
        </w:numPr>
      </w:pPr>
      <w:r w:rsidRPr="00E643BA">
        <w:t>Educators can set course prices, review student registrations, and manage course content.</w:t>
      </w:r>
    </w:p>
    <w:p w14:paraId="56F8EBE2" w14:textId="77777777" w:rsidR="00E643BA" w:rsidRPr="00E643BA" w:rsidRDefault="00E643BA" w:rsidP="00E643BA">
      <w:pPr>
        <w:numPr>
          <w:ilvl w:val="0"/>
          <w:numId w:val="18"/>
        </w:numPr>
      </w:pPr>
      <w:r w:rsidRPr="00E643BA">
        <w:rPr>
          <w:b/>
          <w:bCs/>
        </w:rPr>
        <w:t>Verification of Educators:</w:t>
      </w:r>
      <w:r w:rsidRPr="00E643BA">
        <w:t xml:space="preserve"> Educators must provide proof of teaching qualifications to offer courses on the platform.</w:t>
      </w:r>
    </w:p>
    <w:p w14:paraId="267E3211" w14:textId="77777777" w:rsidR="00E643BA" w:rsidRPr="00E643BA" w:rsidRDefault="00E643BA" w:rsidP="00E643BA">
      <w:pPr>
        <w:numPr>
          <w:ilvl w:val="0"/>
          <w:numId w:val="18"/>
        </w:numPr>
      </w:pPr>
      <w:r w:rsidRPr="00E643BA">
        <w:rPr>
          <w:b/>
          <w:bCs/>
        </w:rPr>
        <w:t>Feedback and Reporting:</w:t>
      </w:r>
    </w:p>
    <w:p w14:paraId="52537E68" w14:textId="77777777" w:rsidR="00E643BA" w:rsidRPr="00E643BA" w:rsidRDefault="00E643BA" w:rsidP="00E643BA">
      <w:pPr>
        <w:numPr>
          <w:ilvl w:val="1"/>
          <w:numId w:val="18"/>
        </w:numPr>
      </w:pPr>
      <w:r w:rsidRPr="00E643BA">
        <w:t>Students can rate and review courses.</w:t>
      </w:r>
    </w:p>
    <w:p w14:paraId="68253984" w14:textId="77777777" w:rsidR="00E643BA" w:rsidRPr="00E643BA" w:rsidRDefault="00E643BA" w:rsidP="00E643BA">
      <w:pPr>
        <w:numPr>
          <w:ilvl w:val="1"/>
          <w:numId w:val="18"/>
        </w:numPr>
      </w:pPr>
      <w:r w:rsidRPr="00E643BA">
        <w:t>Mechanisms for reporting inappropriate behavior or course issues.</w:t>
      </w:r>
    </w:p>
    <w:p w14:paraId="771C5FB5" w14:textId="77777777" w:rsidR="00E643BA" w:rsidRPr="00E643BA" w:rsidRDefault="00E643BA" w:rsidP="00E643BA"/>
    <w:p w14:paraId="16908C08" w14:textId="77777777" w:rsidR="00E643BA" w:rsidRPr="00E643BA" w:rsidRDefault="00E643BA" w:rsidP="00E643BA">
      <w:r w:rsidRPr="00E643BA">
        <w:br/>
      </w:r>
      <w:r w:rsidRPr="00E643BA">
        <w:br/>
      </w:r>
    </w:p>
    <w:p w14:paraId="4258CA53" w14:textId="77777777" w:rsidR="00E643BA" w:rsidRPr="00E643BA" w:rsidRDefault="00E643BA" w:rsidP="00E643BA"/>
    <w:p w14:paraId="6356AD90" w14:textId="77777777" w:rsidR="00E643BA" w:rsidRPr="00E643BA" w:rsidRDefault="00E643BA" w:rsidP="00E643BA">
      <w:r w:rsidRPr="00E643BA">
        <w:rPr>
          <w:b/>
          <w:bCs/>
        </w:rPr>
        <w:t>4, Business Benefits:</w:t>
      </w:r>
    </w:p>
    <w:p w14:paraId="0F4D5E3C" w14:textId="77777777" w:rsidR="00E643BA" w:rsidRPr="00E643BA" w:rsidRDefault="00E643BA" w:rsidP="00E643BA">
      <w:pPr>
        <w:numPr>
          <w:ilvl w:val="0"/>
          <w:numId w:val="19"/>
        </w:numPr>
      </w:pPr>
      <w:r w:rsidRPr="00E643BA">
        <w:t>Improve student-teacher interaction and communication.</w:t>
      </w:r>
    </w:p>
    <w:p w14:paraId="2624CD02" w14:textId="77777777" w:rsidR="00E643BA" w:rsidRPr="00E643BA" w:rsidRDefault="00E643BA" w:rsidP="00E643BA">
      <w:pPr>
        <w:numPr>
          <w:ilvl w:val="0"/>
          <w:numId w:val="19"/>
        </w:numPr>
      </w:pPr>
      <w:r w:rsidRPr="00E643BA">
        <w:t>Create a central repository of learning resources for students and teachers.</w:t>
      </w:r>
    </w:p>
    <w:p w14:paraId="6CD99BD1" w14:textId="77777777" w:rsidR="00E643BA" w:rsidRPr="00E643BA" w:rsidRDefault="00E643BA" w:rsidP="00E643BA">
      <w:pPr>
        <w:numPr>
          <w:ilvl w:val="0"/>
          <w:numId w:val="19"/>
        </w:numPr>
      </w:pPr>
      <w:r w:rsidRPr="00E643BA">
        <w:t>Encourage self-learning and interaction among students.</w:t>
      </w:r>
    </w:p>
    <w:p w14:paraId="733B95D0" w14:textId="77777777" w:rsidR="00E643BA" w:rsidRPr="00E643BA" w:rsidRDefault="00E643BA" w:rsidP="00E643BA">
      <w:pPr>
        <w:numPr>
          <w:ilvl w:val="0"/>
          <w:numId w:val="19"/>
        </w:numPr>
      </w:pPr>
      <w:r w:rsidRPr="00E643BA">
        <w:t>Provide a scalable platform for both small and large educational institutions.</w:t>
      </w:r>
    </w:p>
    <w:p w14:paraId="4FEF3430" w14:textId="77777777" w:rsidR="00E643BA" w:rsidRPr="00E643BA" w:rsidRDefault="00E643BA" w:rsidP="00E643BA"/>
    <w:p w14:paraId="26B1F75F" w14:textId="77777777" w:rsidR="00E643BA" w:rsidRPr="00E643BA" w:rsidRDefault="00E643BA" w:rsidP="00E643BA">
      <w:r w:rsidRPr="00E643BA">
        <w:rPr>
          <w:b/>
          <w:bCs/>
        </w:rPr>
        <w:t>5, Limitations and/ Assumptions:</w:t>
      </w:r>
    </w:p>
    <w:p w14:paraId="146BBA80" w14:textId="77777777" w:rsidR="00E643BA" w:rsidRPr="00E643BA" w:rsidRDefault="00E643BA" w:rsidP="00E643BA">
      <w:r w:rsidRPr="00E643BA">
        <w:rPr>
          <w:i/>
          <w:iCs/>
        </w:rPr>
        <w:t>Limitations</w:t>
      </w:r>
      <w:r w:rsidRPr="00E643BA">
        <w:t>:</w:t>
      </w:r>
    </w:p>
    <w:p w14:paraId="03DE82D1" w14:textId="77777777" w:rsidR="00E643BA" w:rsidRPr="00E643BA" w:rsidRDefault="00E643BA" w:rsidP="00E643BA">
      <w:pPr>
        <w:numPr>
          <w:ilvl w:val="0"/>
          <w:numId w:val="20"/>
        </w:numPr>
      </w:pPr>
      <w:r w:rsidRPr="00E643BA">
        <w:t>Relies on internet connection to access learning resources and participate in discussions.</w:t>
      </w:r>
    </w:p>
    <w:p w14:paraId="0A4D35E4" w14:textId="77777777" w:rsidR="00E643BA" w:rsidRPr="00E643BA" w:rsidRDefault="00E643BA" w:rsidP="00E643BA">
      <w:pPr>
        <w:numPr>
          <w:ilvl w:val="0"/>
          <w:numId w:val="20"/>
        </w:numPr>
      </w:pPr>
      <w:r w:rsidRPr="00E643BA">
        <w:t>Registration required to access full content and participate in courses.</w:t>
      </w:r>
    </w:p>
    <w:p w14:paraId="4F191483" w14:textId="77777777" w:rsidR="00E643BA" w:rsidRPr="00E643BA" w:rsidRDefault="00E643BA" w:rsidP="00E643BA">
      <w:r w:rsidRPr="00E643BA">
        <w:rPr>
          <w:i/>
          <w:iCs/>
        </w:rPr>
        <w:t>Assumptions</w:t>
      </w:r>
      <w:r w:rsidRPr="00E643BA">
        <w:t>:</w:t>
      </w:r>
    </w:p>
    <w:p w14:paraId="1034D7A2" w14:textId="77777777" w:rsidR="00E643BA" w:rsidRPr="00E643BA" w:rsidRDefault="00E643BA" w:rsidP="00E643BA">
      <w:pPr>
        <w:numPr>
          <w:ilvl w:val="0"/>
          <w:numId w:val="21"/>
        </w:numPr>
      </w:pPr>
      <w:r w:rsidRPr="00E643BA">
        <w:t>Users will be able to use basic technology to access and use the platform.</w:t>
      </w:r>
    </w:p>
    <w:p w14:paraId="564126DC" w14:textId="77777777" w:rsidR="00E643BA" w:rsidRPr="00E643BA" w:rsidRDefault="00E643BA" w:rsidP="00E643BA">
      <w:pPr>
        <w:numPr>
          <w:ilvl w:val="0"/>
          <w:numId w:val="21"/>
        </w:numPr>
      </w:pPr>
      <w:r w:rsidRPr="00E643BA">
        <w:t>The platform will be multilingual and scalable to different markets.</w:t>
      </w:r>
    </w:p>
    <w:p w14:paraId="1C7CAAED" w14:textId="77777777" w:rsidR="00E643BA" w:rsidRPr="00E643BA" w:rsidRDefault="00E643BA" w:rsidP="00E643BA"/>
    <w:p w14:paraId="75B61A3D" w14:textId="77777777" w:rsidR="00E643BA" w:rsidRPr="00E643BA" w:rsidRDefault="00E643BA" w:rsidP="00E643BA">
      <w:r w:rsidRPr="00E643BA">
        <w:rPr>
          <w:b/>
          <w:bCs/>
        </w:rPr>
        <w:t>6, Key Stakeholders:</w:t>
      </w:r>
    </w:p>
    <w:p w14:paraId="661995B0" w14:textId="77777777" w:rsidR="00E643BA" w:rsidRPr="00E643BA" w:rsidRDefault="00E643BA" w:rsidP="00E643BA">
      <w:pPr>
        <w:numPr>
          <w:ilvl w:val="0"/>
          <w:numId w:val="22"/>
        </w:numPr>
      </w:pPr>
      <w:r w:rsidRPr="00E643BA">
        <w:rPr>
          <w:i/>
          <w:iCs/>
        </w:rPr>
        <w:t>Students</w:t>
      </w:r>
      <w:r w:rsidRPr="00E643BA">
        <w:t>: The primary users who take courses and interact on the platform.</w:t>
      </w:r>
    </w:p>
    <w:p w14:paraId="7E9060C4" w14:textId="77777777" w:rsidR="00E643BA" w:rsidRPr="00E643BA" w:rsidRDefault="00E643BA" w:rsidP="00E643BA">
      <w:pPr>
        <w:numPr>
          <w:ilvl w:val="0"/>
          <w:numId w:val="22"/>
        </w:numPr>
      </w:pPr>
      <w:r w:rsidRPr="00E643BA">
        <w:rPr>
          <w:i/>
          <w:iCs/>
        </w:rPr>
        <w:t>Instructors</w:t>
      </w:r>
      <w:r w:rsidRPr="00E643BA">
        <w:t>: Content providers and learning experience managers.</w:t>
      </w:r>
    </w:p>
    <w:p w14:paraId="03DD4B9F" w14:textId="77777777" w:rsidR="00E643BA" w:rsidRPr="00E643BA" w:rsidRDefault="00E643BA" w:rsidP="00E643BA">
      <w:pPr>
        <w:numPr>
          <w:ilvl w:val="0"/>
          <w:numId w:val="22"/>
        </w:numPr>
      </w:pPr>
      <w:r w:rsidRPr="00E643BA">
        <w:rPr>
          <w:i/>
          <w:iCs/>
        </w:rPr>
        <w:t>Administrators</w:t>
      </w:r>
      <w:r w:rsidRPr="00E643BA">
        <w:t>: Ensure smooth operation of the platform.</w:t>
      </w:r>
    </w:p>
    <w:p w14:paraId="5BAAD585" w14:textId="77777777" w:rsidR="00E643BA" w:rsidRPr="00E643BA" w:rsidRDefault="00E643BA" w:rsidP="00E643BA">
      <w:pPr>
        <w:numPr>
          <w:ilvl w:val="0"/>
          <w:numId w:val="22"/>
        </w:numPr>
      </w:pPr>
      <w:r w:rsidRPr="00E643BA">
        <w:rPr>
          <w:i/>
          <w:iCs/>
        </w:rPr>
        <w:t>Investors and Sponsors:</w:t>
      </w:r>
      <w:r w:rsidRPr="00E643BA">
        <w:t xml:space="preserve"> Organizations or individuals interested in developing the platform.</w:t>
      </w:r>
    </w:p>
    <w:p w14:paraId="692BB884" w14:textId="77777777" w:rsidR="00E643BA" w:rsidRDefault="00E643BA" w:rsidP="00806F1F">
      <w:pPr>
        <w:rPr>
          <w:b/>
          <w:bCs/>
          <w:sz w:val="28"/>
          <w:szCs w:val="28"/>
        </w:rPr>
      </w:pPr>
    </w:p>
    <w:p w14:paraId="73A3898C" w14:textId="77777777" w:rsidR="00E643BA" w:rsidRDefault="00E643BA" w:rsidP="00806F1F">
      <w:pPr>
        <w:rPr>
          <w:b/>
          <w:bCs/>
          <w:sz w:val="28"/>
          <w:szCs w:val="28"/>
        </w:rPr>
      </w:pPr>
    </w:p>
    <w:p w14:paraId="407434B7" w14:textId="77777777" w:rsidR="00E643BA" w:rsidRDefault="00E643BA" w:rsidP="00806F1F">
      <w:pPr>
        <w:rPr>
          <w:b/>
          <w:bCs/>
          <w:sz w:val="28"/>
          <w:szCs w:val="28"/>
        </w:rPr>
      </w:pPr>
    </w:p>
    <w:p w14:paraId="23A2CA44" w14:textId="77777777" w:rsidR="00E643BA" w:rsidRDefault="00E643BA" w:rsidP="00806F1F">
      <w:pPr>
        <w:rPr>
          <w:b/>
          <w:bCs/>
          <w:sz w:val="28"/>
          <w:szCs w:val="28"/>
        </w:rPr>
      </w:pPr>
    </w:p>
    <w:p w14:paraId="3BC41B21" w14:textId="77777777" w:rsidR="00E643BA" w:rsidRDefault="00E643BA" w:rsidP="00806F1F">
      <w:pPr>
        <w:rPr>
          <w:b/>
          <w:bCs/>
          <w:sz w:val="28"/>
          <w:szCs w:val="28"/>
        </w:rPr>
      </w:pPr>
    </w:p>
    <w:p w14:paraId="6D127B2E" w14:textId="77777777" w:rsidR="00E643BA" w:rsidRDefault="00E643BA" w:rsidP="00806F1F">
      <w:pPr>
        <w:rPr>
          <w:b/>
          <w:bCs/>
          <w:sz w:val="28"/>
          <w:szCs w:val="28"/>
        </w:rPr>
      </w:pPr>
    </w:p>
    <w:p w14:paraId="6ED8F4B0" w14:textId="77777777" w:rsidR="00E643BA" w:rsidRDefault="00E643BA" w:rsidP="00806F1F">
      <w:pPr>
        <w:rPr>
          <w:b/>
          <w:bCs/>
          <w:sz w:val="28"/>
          <w:szCs w:val="28"/>
        </w:rPr>
      </w:pPr>
    </w:p>
    <w:p w14:paraId="102A35B1" w14:textId="77777777" w:rsidR="00E643BA" w:rsidRDefault="00E643BA" w:rsidP="00806F1F">
      <w:pPr>
        <w:rPr>
          <w:b/>
          <w:bCs/>
          <w:sz w:val="28"/>
          <w:szCs w:val="28"/>
        </w:rPr>
      </w:pPr>
    </w:p>
    <w:p w14:paraId="3141892A" w14:textId="77777777" w:rsidR="00E643BA" w:rsidRDefault="00E643BA" w:rsidP="00806F1F">
      <w:pPr>
        <w:rPr>
          <w:b/>
          <w:bCs/>
          <w:sz w:val="28"/>
          <w:szCs w:val="28"/>
        </w:rPr>
      </w:pPr>
    </w:p>
    <w:p w14:paraId="0A651D90" w14:textId="77777777" w:rsidR="00E643BA" w:rsidRDefault="00E643BA" w:rsidP="00806F1F">
      <w:pPr>
        <w:rPr>
          <w:b/>
          <w:bCs/>
          <w:sz w:val="28"/>
          <w:szCs w:val="28"/>
        </w:rPr>
      </w:pPr>
    </w:p>
    <w:p w14:paraId="0317A2FA" w14:textId="77777777" w:rsidR="00E643BA" w:rsidRDefault="00E643BA" w:rsidP="00806F1F">
      <w:pPr>
        <w:rPr>
          <w:b/>
          <w:bCs/>
          <w:sz w:val="28"/>
          <w:szCs w:val="28"/>
        </w:rPr>
      </w:pPr>
    </w:p>
    <w:p w14:paraId="2CCF881F" w14:textId="77777777" w:rsidR="00E643BA" w:rsidRDefault="00E643BA" w:rsidP="00806F1F">
      <w:pPr>
        <w:rPr>
          <w:b/>
          <w:bCs/>
          <w:sz w:val="28"/>
          <w:szCs w:val="28"/>
        </w:rPr>
      </w:pPr>
    </w:p>
    <w:p w14:paraId="1D1D580A" w14:textId="3CD404F9" w:rsidR="00EF0C20" w:rsidRDefault="00E643BA" w:rsidP="00806F1F">
      <w:pPr>
        <w:rPr>
          <w:b/>
          <w:bCs/>
          <w:sz w:val="28"/>
          <w:szCs w:val="28"/>
        </w:rPr>
      </w:pPr>
      <w:r w:rsidRPr="00E643BA">
        <w:rPr>
          <w:b/>
          <w:bCs/>
          <w:sz w:val="28"/>
          <w:szCs w:val="28"/>
        </w:rPr>
        <w:lastRenderedPageBreak/>
        <w:t>Context Diagram</w:t>
      </w:r>
    </w:p>
    <w:p w14:paraId="690101D5" w14:textId="29C3BB64" w:rsidR="00E643BA" w:rsidRPr="00E643BA" w:rsidRDefault="00E643BA" w:rsidP="00806F1F">
      <w:pPr>
        <w:rPr>
          <w:b/>
          <w:bCs/>
          <w:sz w:val="28"/>
          <w:szCs w:val="28"/>
        </w:rPr>
      </w:pPr>
      <w:r w:rsidRPr="00E643BA">
        <w:rPr>
          <w:b/>
          <w:bCs/>
          <w:sz w:val="28"/>
          <w:szCs w:val="28"/>
        </w:rPr>
        <w:drawing>
          <wp:inline distT="0" distB="0" distL="0" distR="0" wp14:anchorId="54F8C4B7" wp14:editId="31DC8797">
            <wp:extent cx="5731510" cy="5758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58815"/>
                    </a:xfrm>
                    <a:prstGeom prst="rect">
                      <a:avLst/>
                    </a:prstGeom>
                  </pic:spPr>
                </pic:pic>
              </a:graphicData>
            </a:graphic>
          </wp:inline>
        </w:drawing>
      </w:r>
    </w:p>
    <w:sectPr w:rsidR="00E643BA" w:rsidRPr="00E6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57D0"/>
    <w:multiLevelType w:val="multilevel"/>
    <w:tmpl w:val="3C5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5249"/>
    <w:multiLevelType w:val="multilevel"/>
    <w:tmpl w:val="E400853C"/>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03959"/>
    <w:multiLevelType w:val="multilevel"/>
    <w:tmpl w:val="A726E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E4136"/>
    <w:multiLevelType w:val="multilevel"/>
    <w:tmpl w:val="D3FAB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C5387"/>
    <w:multiLevelType w:val="multilevel"/>
    <w:tmpl w:val="653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47E91"/>
    <w:multiLevelType w:val="multilevel"/>
    <w:tmpl w:val="8D6E5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42929"/>
    <w:multiLevelType w:val="multilevel"/>
    <w:tmpl w:val="694A9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B103C"/>
    <w:multiLevelType w:val="hybridMultilevel"/>
    <w:tmpl w:val="A546139E"/>
    <w:lvl w:ilvl="0" w:tplc="1F94C6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BD00E17"/>
    <w:multiLevelType w:val="multilevel"/>
    <w:tmpl w:val="94C00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5799B"/>
    <w:multiLevelType w:val="multilevel"/>
    <w:tmpl w:val="F99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66C07"/>
    <w:multiLevelType w:val="hybridMultilevel"/>
    <w:tmpl w:val="5404A5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81A6186"/>
    <w:multiLevelType w:val="multilevel"/>
    <w:tmpl w:val="176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F691C"/>
    <w:multiLevelType w:val="multilevel"/>
    <w:tmpl w:val="30824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D13701"/>
    <w:multiLevelType w:val="multilevel"/>
    <w:tmpl w:val="B3D2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823E5"/>
    <w:multiLevelType w:val="multilevel"/>
    <w:tmpl w:val="6912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00E0A"/>
    <w:multiLevelType w:val="multilevel"/>
    <w:tmpl w:val="751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E0249"/>
    <w:multiLevelType w:val="multilevel"/>
    <w:tmpl w:val="AFD8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97EE3"/>
    <w:multiLevelType w:val="multilevel"/>
    <w:tmpl w:val="5E623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94881"/>
    <w:multiLevelType w:val="multilevel"/>
    <w:tmpl w:val="A69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F5E96"/>
    <w:multiLevelType w:val="multilevel"/>
    <w:tmpl w:val="CD3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027A5"/>
    <w:multiLevelType w:val="multilevel"/>
    <w:tmpl w:val="1E00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105B0"/>
    <w:multiLevelType w:val="multilevel"/>
    <w:tmpl w:val="B36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331828">
    <w:abstractNumId w:val="12"/>
  </w:num>
  <w:num w:numId="2" w16cid:durableId="703558035">
    <w:abstractNumId w:val="6"/>
  </w:num>
  <w:num w:numId="3" w16cid:durableId="157422374">
    <w:abstractNumId w:val="19"/>
  </w:num>
  <w:num w:numId="4" w16cid:durableId="2088458800">
    <w:abstractNumId w:val="10"/>
  </w:num>
  <w:num w:numId="5" w16cid:durableId="511802429">
    <w:abstractNumId w:val="7"/>
  </w:num>
  <w:num w:numId="6" w16cid:durableId="72897141">
    <w:abstractNumId w:val="3"/>
  </w:num>
  <w:num w:numId="7" w16cid:durableId="1628970670">
    <w:abstractNumId w:val="1"/>
  </w:num>
  <w:num w:numId="8" w16cid:durableId="973608784">
    <w:abstractNumId w:val="8"/>
  </w:num>
  <w:num w:numId="9" w16cid:durableId="697201066">
    <w:abstractNumId w:val="21"/>
  </w:num>
  <w:num w:numId="10" w16cid:durableId="1333527517">
    <w:abstractNumId w:val="5"/>
  </w:num>
  <w:num w:numId="11" w16cid:durableId="338384782">
    <w:abstractNumId w:val="17"/>
  </w:num>
  <w:num w:numId="12" w16cid:durableId="1784642313">
    <w:abstractNumId w:val="2"/>
  </w:num>
  <w:num w:numId="13" w16cid:durableId="265894278">
    <w:abstractNumId w:val="16"/>
  </w:num>
  <w:num w:numId="14" w16cid:durableId="1821575059">
    <w:abstractNumId w:val="9"/>
  </w:num>
  <w:num w:numId="15" w16cid:durableId="1414858935">
    <w:abstractNumId w:val="11"/>
  </w:num>
  <w:num w:numId="16" w16cid:durableId="232619506">
    <w:abstractNumId w:val="0"/>
  </w:num>
  <w:num w:numId="17" w16cid:durableId="1925412937">
    <w:abstractNumId w:val="20"/>
  </w:num>
  <w:num w:numId="18" w16cid:durableId="295068917">
    <w:abstractNumId w:val="13"/>
  </w:num>
  <w:num w:numId="19" w16cid:durableId="454718030">
    <w:abstractNumId w:val="14"/>
  </w:num>
  <w:num w:numId="20" w16cid:durableId="1254170936">
    <w:abstractNumId w:val="15"/>
  </w:num>
  <w:num w:numId="21" w16cid:durableId="1627858842">
    <w:abstractNumId w:val="4"/>
  </w:num>
  <w:num w:numId="22" w16cid:durableId="15047357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0A"/>
    <w:rsid w:val="00015700"/>
    <w:rsid w:val="001B25EF"/>
    <w:rsid w:val="001F2DF2"/>
    <w:rsid w:val="00266773"/>
    <w:rsid w:val="002841C1"/>
    <w:rsid w:val="00341C3E"/>
    <w:rsid w:val="00473924"/>
    <w:rsid w:val="00664C0E"/>
    <w:rsid w:val="006C0311"/>
    <w:rsid w:val="00806F1F"/>
    <w:rsid w:val="00811C0A"/>
    <w:rsid w:val="009631D2"/>
    <w:rsid w:val="00A210BC"/>
    <w:rsid w:val="00B32ADC"/>
    <w:rsid w:val="00C31A53"/>
    <w:rsid w:val="00D17590"/>
    <w:rsid w:val="00E643BA"/>
    <w:rsid w:val="00EF0C2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5A8E"/>
  <w15:chartTrackingRefBased/>
  <w15:docId w15:val="{ABFC29D7-6876-45E9-869A-1528C981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F1F"/>
  </w:style>
  <w:style w:type="paragraph" w:styleId="Heading1">
    <w:name w:val="heading 1"/>
    <w:basedOn w:val="Normal"/>
    <w:next w:val="Normal"/>
    <w:link w:val="Heading1Char"/>
    <w:uiPriority w:val="9"/>
    <w:qFormat/>
    <w:rsid w:val="00811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C0A"/>
    <w:rPr>
      <w:rFonts w:eastAsiaTheme="majorEastAsia" w:cstheme="majorBidi"/>
      <w:color w:val="272727" w:themeColor="text1" w:themeTint="D8"/>
    </w:rPr>
  </w:style>
  <w:style w:type="paragraph" w:styleId="Title">
    <w:name w:val="Title"/>
    <w:basedOn w:val="Normal"/>
    <w:next w:val="Normal"/>
    <w:link w:val="TitleChar"/>
    <w:uiPriority w:val="10"/>
    <w:qFormat/>
    <w:rsid w:val="00811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C0A"/>
    <w:pPr>
      <w:spacing w:before="160"/>
      <w:jc w:val="center"/>
    </w:pPr>
    <w:rPr>
      <w:i/>
      <w:iCs/>
      <w:color w:val="404040" w:themeColor="text1" w:themeTint="BF"/>
    </w:rPr>
  </w:style>
  <w:style w:type="character" w:customStyle="1" w:styleId="QuoteChar">
    <w:name w:val="Quote Char"/>
    <w:basedOn w:val="DefaultParagraphFont"/>
    <w:link w:val="Quote"/>
    <w:uiPriority w:val="29"/>
    <w:rsid w:val="00811C0A"/>
    <w:rPr>
      <w:i/>
      <w:iCs/>
      <w:color w:val="404040" w:themeColor="text1" w:themeTint="BF"/>
    </w:rPr>
  </w:style>
  <w:style w:type="paragraph" w:styleId="ListParagraph">
    <w:name w:val="List Paragraph"/>
    <w:basedOn w:val="Normal"/>
    <w:uiPriority w:val="34"/>
    <w:qFormat/>
    <w:rsid w:val="00811C0A"/>
    <w:pPr>
      <w:ind w:left="720"/>
      <w:contextualSpacing/>
    </w:pPr>
  </w:style>
  <w:style w:type="character" w:styleId="IntenseEmphasis">
    <w:name w:val="Intense Emphasis"/>
    <w:basedOn w:val="DefaultParagraphFont"/>
    <w:uiPriority w:val="21"/>
    <w:qFormat/>
    <w:rsid w:val="00811C0A"/>
    <w:rPr>
      <w:i/>
      <w:iCs/>
      <w:color w:val="0F4761" w:themeColor="accent1" w:themeShade="BF"/>
    </w:rPr>
  </w:style>
  <w:style w:type="paragraph" w:styleId="IntenseQuote">
    <w:name w:val="Intense Quote"/>
    <w:basedOn w:val="Normal"/>
    <w:next w:val="Normal"/>
    <w:link w:val="IntenseQuoteChar"/>
    <w:uiPriority w:val="30"/>
    <w:qFormat/>
    <w:rsid w:val="0081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C0A"/>
    <w:rPr>
      <w:i/>
      <w:iCs/>
      <w:color w:val="0F4761" w:themeColor="accent1" w:themeShade="BF"/>
    </w:rPr>
  </w:style>
  <w:style w:type="character" w:styleId="IntenseReference">
    <w:name w:val="Intense Reference"/>
    <w:basedOn w:val="DefaultParagraphFont"/>
    <w:uiPriority w:val="32"/>
    <w:qFormat/>
    <w:rsid w:val="00811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6339">
      <w:bodyDiv w:val="1"/>
      <w:marLeft w:val="0"/>
      <w:marRight w:val="0"/>
      <w:marTop w:val="0"/>
      <w:marBottom w:val="0"/>
      <w:divBdr>
        <w:top w:val="none" w:sz="0" w:space="0" w:color="auto"/>
        <w:left w:val="none" w:sz="0" w:space="0" w:color="auto"/>
        <w:bottom w:val="none" w:sz="0" w:space="0" w:color="auto"/>
        <w:right w:val="none" w:sz="0" w:space="0" w:color="auto"/>
      </w:divBdr>
    </w:div>
    <w:div w:id="195393047">
      <w:bodyDiv w:val="1"/>
      <w:marLeft w:val="0"/>
      <w:marRight w:val="0"/>
      <w:marTop w:val="0"/>
      <w:marBottom w:val="0"/>
      <w:divBdr>
        <w:top w:val="none" w:sz="0" w:space="0" w:color="auto"/>
        <w:left w:val="none" w:sz="0" w:space="0" w:color="auto"/>
        <w:bottom w:val="none" w:sz="0" w:space="0" w:color="auto"/>
        <w:right w:val="none" w:sz="0" w:space="0" w:color="auto"/>
      </w:divBdr>
    </w:div>
    <w:div w:id="311754817">
      <w:bodyDiv w:val="1"/>
      <w:marLeft w:val="0"/>
      <w:marRight w:val="0"/>
      <w:marTop w:val="0"/>
      <w:marBottom w:val="0"/>
      <w:divBdr>
        <w:top w:val="none" w:sz="0" w:space="0" w:color="auto"/>
        <w:left w:val="none" w:sz="0" w:space="0" w:color="auto"/>
        <w:bottom w:val="none" w:sz="0" w:space="0" w:color="auto"/>
        <w:right w:val="none" w:sz="0" w:space="0" w:color="auto"/>
      </w:divBdr>
    </w:div>
    <w:div w:id="464126070">
      <w:bodyDiv w:val="1"/>
      <w:marLeft w:val="0"/>
      <w:marRight w:val="0"/>
      <w:marTop w:val="0"/>
      <w:marBottom w:val="0"/>
      <w:divBdr>
        <w:top w:val="none" w:sz="0" w:space="0" w:color="auto"/>
        <w:left w:val="none" w:sz="0" w:space="0" w:color="auto"/>
        <w:bottom w:val="none" w:sz="0" w:space="0" w:color="auto"/>
        <w:right w:val="none" w:sz="0" w:space="0" w:color="auto"/>
      </w:divBdr>
    </w:div>
    <w:div w:id="1336804987">
      <w:bodyDiv w:val="1"/>
      <w:marLeft w:val="0"/>
      <w:marRight w:val="0"/>
      <w:marTop w:val="0"/>
      <w:marBottom w:val="0"/>
      <w:divBdr>
        <w:top w:val="none" w:sz="0" w:space="0" w:color="auto"/>
        <w:left w:val="none" w:sz="0" w:space="0" w:color="auto"/>
        <w:bottom w:val="none" w:sz="0" w:space="0" w:color="auto"/>
        <w:right w:val="none" w:sz="0" w:space="0" w:color="auto"/>
      </w:divBdr>
    </w:div>
    <w:div w:id="1568153746">
      <w:bodyDiv w:val="1"/>
      <w:marLeft w:val="0"/>
      <w:marRight w:val="0"/>
      <w:marTop w:val="0"/>
      <w:marBottom w:val="0"/>
      <w:divBdr>
        <w:top w:val="none" w:sz="0" w:space="0" w:color="auto"/>
        <w:left w:val="none" w:sz="0" w:space="0" w:color="auto"/>
        <w:bottom w:val="none" w:sz="0" w:space="0" w:color="auto"/>
        <w:right w:val="none" w:sz="0" w:space="0" w:color="auto"/>
      </w:divBdr>
    </w:div>
    <w:div w:id="1626765942">
      <w:bodyDiv w:val="1"/>
      <w:marLeft w:val="0"/>
      <w:marRight w:val="0"/>
      <w:marTop w:val="0"/>
      <w:marBottom w:val="0"/>
      <w:divBdr>
        <w:top w:val="none" w:sz="0" w:space="0" w:color="auto"/>
        <w:left w:val="none" w:sz="0" w:space="0" w:color="auto"/>
        <w:bottom w:val="none" w:sz="0" w:space="0" w:color="auto"/>
        <w:right w:val="none" w:sz="0" w:space="0" w:color="auto"/>
      </w:divBdr>
    </w:div>
    <w:div w:id="20763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Phúc</dc:creator>
  <cp:keywords/>
  <dc:description/>
  <cp:lastModifiedBy>Nguyễn Thái Phúc</cp:lastModifiedBy>
  <cp:revision>7</cp:revision>
  <dcterms:created xsi:type="dcterms:W3CDTF">2024-09-08T13:47:00Z</dcterms:created>
  <dcterms:modified xsi:type="dcterms:W3CDTF">2024-09-10T15:03:00Z</dcterms:modified>
</cp:coreProperties>
</file>