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BF67E" w14:textId="2A37EA8D" w:rsidR="00A57F00" w:rsidRPr="0093627F" w:rsidRDefault="00674E64" w:rsidP="00844998">
      <w:pPr>
        <w:spacing w:line="360" w:lineRule="auto"/>
        <w:jc w:val="center"/>
        <w:rPr>
          <w:b/>
          <w:color w:val="FF0000"/>
          <w:sz w:val="36"/>
        </w:rPr>
      </w:pPr>
      <w:r w:rsidRPr="0093627F">
        <w:rPr>
          <w:b/>
          <w:color w:val="FF0000"/>
          <w:sz w:val="36"/>
        </w:rPr>
        <w:t xml:space="preserve">BÁO </w:t>
      </w:r>
      <w:proofErr w:type="gramStart"/>
      <w:r w:rsidRPr="0093627F">
        <w:rPr>
          <w:b/>
          <w:color w:val="FF0000"/>
          <w:sz w:val="36"/>
        </w:rPr>
        <w:t>CÁO  XÁC</w:t>
      </w:r>
      <w:proofErr w:type="gramEnd"/>
      <w:r w:rsidRPr="0093627F">
        <w:rPr>
          <w:b/>
          <w:color w:val="FF0000"/>
          <w:sz w:val="36"/>
        </w:rPr>
        <w:t xml:space="preserve"> ĐỊNH VÀ MÔ HÌNH HÓA YÊU CẦU</w:t>
      </w:r>
    </w:p>
    <w:p w14:paraId="3E2DFD70" w14:textId="0D076ED3" w:rsidR="00674E64" w:rsidRDefault="00674E64" w:rsidP="00844998">
      <w:pPr>
        <w:spacing w:line="360" w:lineRule="auto"/>
        <w:jc w:val="center"/>
        <w:rPr>
          <w:b/>
          <w:color w:val="FF0000"/>
          <w:sz w:val="36"/>
        </w:rPr>
      </w:pPr>
      <w:r w:rsidRPr="0093627F">
        <w:rPr>
          <w:b/>
          <w:color w:val="FF0000"/>
          <w:sz w:val="36"/>
        </w:rPr>
        <w:t>ĐỀ TÀI XÂY DỰNG PHẦN MỀM BÁN</w:t>
      </w:r>
      <w:r w:rsidR="0093627F" w:rsidRPr="0093627F">
        <w:rPr>
          <w:b/>
          <w:color w:val="FF0000"/>
          <w:sz w:val="36"/>
        </w:rPr>
        <w:t xml:space="preserve"> ĐIỆN THOẠI, LAP TOP</w:t>
      </w:r>
    </w:p>
    <w:p w14:paraId="3B7A25A3" w14:textId="71335AA2" w:rsidR="0093627F" w:rsidRDefault="00576D60" w:rsidP="00844998">
      <w:pPr>
        <w:spacing w:line="360" w:lineRule="auto"/>
        <w:jc w:val="center"/>
        <w:rPr>
          <w:b/>
          <w:color w:val="FF0000"/>
          <w:sz w:val="36"/>
        </w:rPr>
      </w:pPr>
      <w:r>
        <w:rPr>
          <w:noProof/>
          <w:color w:val="FF0000"/>
          <w:sz w:val="28"/>
          <w:szCs w:val="28"/>
        </w:rPr>
        <w:drawing>
          <wp:anchor distT="0" distB="0" distL="114300" distR="114300" simplePos="0" relativeHeight="251658240" behindDoc="0" locked="0" layoutInCell="1" allowOverlap="1" wp14:anchorId="734FCA63" wp14:editId="165A32AE">
            <wp:simplePos x="0" y="0"/>
            <wp:positionH relativeFrom="column">
              <wp:posOffset>-190500</wp:posOffset>
            </wp:positionH>
            <wp:positionV relativeFrom="paragraph">
              <wp:posOffset>240030</wp:posOffset>
            </wp:positionV>
            <wp:extent cx="7213600" cy="6819265"/>
            <wp:effectExtent l="0" t="0" r="635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13600" cy="681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A6D66A" w14:textId="3DD1925A" w:rsidR="00DC701C" w:rsidRDefault="00DC701C" w:rsidP="00844998">
      <w:pPr>
        <w:spacing w:line="360" w:lineRule="auto"/>
        <w:rPr>
          <w:color w:val="FF0000"/>
          <w:sz w:val="28"/>
          <w:szCs w:val="28"/>
        </w:rPr>
      </w:pPr>
      <w:r>
        <w:rPr>
          <w:color w:val="FF0000"/>
          <w:sz w:val="28"/>
          <w:szCs w:val="28"/>
        </w:rPr>
        <w:br w:type="page"/>
      </w:r>
    </w:p>
    <w:p w14:paraId="234AA38F" w14:textId="6BBD1955" w:rsidR="0093627F" w:rsidRDefault="00DC701C" w:rsidP="00844998">
      <w:pPr>
        <w:spacing w:line="360" w:lineRule="auto"/>
        <w:rPr>
          <w:b/>
          <w:sz w:val="28"/>
          <w:szCs w:val="28"/>
        </w:rPr>
      </w:pPr>
      <w:r w:rsidRPr="005942B5">
        <w:rPr>
          <w:b/>
          <w:sz w:val="28"/>
          <w:szCs w:val="28"/>
        </w:rPr>
        <w:lastRenderedPageBreak/>
        <w:t>I</w:t>
      </w:r>
      <w:r w:rsidR="005942B5" w:rsidRPr="005942B5">
        <w:rPr>
          <w:b/>
          <w:sz w:val="28"/>
          <w:szCs w:val="28"/>
        </w:rPr>
        <w:t>. THỐNG KÊ NGHIỆP VỤ VÀ QUY ĐỊNH CHO TỪNG ĐỐI TƯỢNG</w:t>
      </w:r>
    </w:p>
    <w:p w14:paraId="04085F09" w14:textId="6E3E16B8" w:rsidR="005942B5" w:rsidRPr="00317172" w:rsidRDefault="005942B5" w:rsidP="00844998">
      <w:pPr>
        <w:spacing w:line="360" w:lineRule="auto"/>
        <w:rPr>
          <w:sz w:val="26"/>
          <w:szCs w:val="28"/>
        </w:rPr>
      </w:pPr>
      <w:r w:rsidRPr="005D2CFA">
        <w:rPr>
          <w:sz w:val="26"/>
          <w:szCs w:val="28"/>
        </w:rPr>
        <w:t>1. ADMIN:</w:t>
      </w:r>
    </w:p>
    <w:p w14:paraId="654A85A1" w14:textId="5EFA7300" w:rsidR="0093627F" w:rsidRPr="003908E2" w:rsidRDefault="005942B5" w:rsidP="00844998">
      <w:pPr>
        <w:spacing w:line="360" w:lineRule="auto"/>
        <w:ind w:firstLine="720"/>
        <w:jc w:val="both"/>
        <w:rPr>
          <w:szCs w:val="28"/>
        </w:rPr>
      </w:pPr>
      <w:r w:rsidRPr="005D2CFA">
        <w:rPr>
          <w:szCs w:val="28"/>
        </w:rPr>
        <w:t>Admin là đối tượng có thể quản lý tất cả các danh mục hàng hóa được bán cũng như quản các hoạt động, tài khoản của nhân viên.</w:t>
      </w:r>
      <w:r w:rsidR="00451847">
        <w:rPr>
          <w:szCs w:val="28"/>
        </w:rPr>
        <w:t xml:space="preserve"> Nhưng không thể tham gia vào quá trình bán hàng cho khách hay thêm sản phẩm mới vào kho, chỉ có thể quản lý và thêm danh mục mới để nhân viên lưu kho thêm sản phẩm hay thêm khuyến mãi cho nhân viên bán hàng hỗ trợ thêm cho khách.</w:t>
      </w:r>
    </w:p>
    <w:p w14:paraId="2B407A2A" w14:textId="730F8709" w:rsidR="005942B5" w:rsidRPr="005D2CFA" w:rsidRDefault="005942B5" w:rsidP="00844998">
      <w:pPr>
        <w:pStyle w:val="ListParagraph"/>
        <w:numPr>
          <w:ilvl w:val="1"/>
          <w:numId w:val="1"/>
        </w:numPr>
        <w:spacing w:line="360" w:lineRule="auto"/>
        <w:rPr>
          <w:sz w:val="26"/>
          <w:szCs w:val="28"/>
        </w:rPr>
      </w:pPr>
      <w:r w:rsidRPr="005D2CFA">
        <w:rPr>
          <w:sz w:val="26"/>
          <w:szCs w:val="28"/>
        </w:rPr>
        <w:t>Bảng thống kê nghiệp vụ</w:t>
      </w:r>
    </w:p>
    <w:tbl>
      <w:tblPr>
        <w:tblStyle w:val="TableGrid"/>
        <w:tblW w:w="10538" w:type="dxa"/>
        <w:tblLook w:val="04A0" w:firstRow="1" w:lastRow="0" w:firstColumn="1" w:lastColumn="0" w:noHBand="0" w:noVBand="1"/>
      </w:tblPr>
      <w:tblGrid>
        <w:gridCol w:w="670"/>
        <w:gridCol w:w="2586"/>
        <w:gridCol w:w="1798"/>
        <w:gridCol w:w="2171"/>
        <w:gridCol w:w="2410"/>
        <w:gridCol w:w="903"/>
      </w:tblGrid>
      <w:tr w:rsidR="005942B5" w:rsidRPr="005D2CFA" w14:paraId="19813C9A" w14:textId="77777777" w:rsidTr="00A61C5C">
        <w:tc>
          <w:tcPr>
            <w:tcW w:w="670" w:type="dxa"/>
            <w:vAlign w:val="center"/>
          </w:tcPr>
          <w:p w14:paraId="31924B38" w14:textId="423892B2" w:rsidR="005942B5" w:rsidRPr="00A52DF5" w:rsidRDefault="005D2CFA" w:rsidP="00844998">
            <w:pPr>
              <w:spacing w:line="360" w:lineRule="auto"/>
              <w:jc w:val="center"/>
              <w:rPr>
                <w:b/>
              </w:rPr>
            </w:pPr>
            <w:r w:rsidRPr="00A52DF5">
              <w:rPr>
                <w:b/>
              </w:rPr>
              <w:t>STT</w:t>
            </w:r>
          </w:p>
        </w:tc>
        <w:tc>
          <w:tcPr>
            <w:tcW w:w="2586" w:type="dxa"/>
            <w:vAlign w:val="center"/>
          </w:tcPr>
          <w:p w14:paraId="545C65CE" w14:textId="10A46543" w:rsidR="005942B5" w:rsidRPr="00A52DF5" w:rsidRDefault="005D2CFA" w:rsidP="00844998">
            <w:pPr>
              <w:spacing w:line="360" w:lineRule="auto"/>
              <w:jc w:val="center"/>
              <w:rPr>
                <w:b/>
              </w:rPr>
            </w:pPr>
            <w:r w:rsidRPr="00A52DF5">
              <w:rPr>
                <w:b/>
              </w:rPr>
              <w:t>Tên nghiệp vụ</w:t>
            </w:r>
          </w:p>
        </w:tc>
        <w:tc>
          <w:tcPr>
            <w:tcW w:w="1798" w:type="dxa"/>
            <w:vAlign w:val="center"/>
          </w:tcPr>
          <w:p w14:paraId="77BA6E18" w14:textId="36A37B09" w:rsidR="005942B5" w:rsidRPr="00A52DF5" w:rsidRDefault="005D2CFA" w:rsidP="00844998">
            <w:pPr>
              <w:spacing w:line="360" w:lineRule="auto"/>
              <w:jc w:val="center"/>
              <w:rPr>
                <w:b/>
              </w:rPr>
            </w:pPr>
            <w:r w:rsidRPr="00A52DF5">
              <w:rPr>
                <w:b/>
              </w:rPr>
              <w:t>Loại nghiệp vụ</w:t>
            </w:r>
          </w:p>
        </w:tc>
        <w:tc>
          <w:tcPr>
            <w:tcW w:w="2171" w:type="dxa"/>
            <w:vAlign w:val="center"/>
          </w:tcPr>
          <w:p w14:paraId="461E7BE4" w14:textId="1B01B812" w:rsidR="005942B5" w:rsidRPr="00A52DF5" w:rsidRDefault="005D2CFA" w:rsidP="00844998">
            <w:pPr>
              <w:spacing w:line="360" w:lineRule="auto"/>
              <w:jc w:val="center"/>
              <w:rPr>
                <w:b/>
              </w:rPr>
            </w:pPr>
            <w:r w:rsidRPr="00A52DF5">
              <w:rPr>
                <w:b/>
              </w:rPr>
              <w:t>Mã quy định</w:t>
            </w:r>
          </w:p>
        </w:tc>
        <w:tc>
          <w:tcPr>
            <w:tcW w:w="2410" w:type="dxa"/>
            <w:vAlign w:val="center"/>
          </w:tcPr>
          <w:p w14:paraId="1A83A655" w14:textId="08321CB3" w:rsidR="005942B5" w:rsidRPr="00A52DF5" w:rsidRDefault="005D2CFA" w:rsidP="00844998">
            <w:pPr>
              <w:spacing w:line="360" w:lineRule="auto"/>
              <w:jc w:val="center"/>
              <w:rPr>
                <w:b/>
              </w:rPr>
            </w:pPr>
            <w:r w:rsidRPr="00A52DF5">
              <w:rPr>
                <w:b/>
              </w:rPr>
              <w:t>Mã biểu mẫu</w:t>
            </w:r>
          </w:p>
        </w:tc>
        <w:tc>
          <w:tcPr>
            <w:tcW w:w="903" w:type="dxa"/>
            <w:vAlign w:val="center"/>
          </w:tcPr>
          <w:p w14:paraId="4790CFD0" w14:textId="612027AA" w:rsidR="005942B5" w:rsidRPr="00A52DF5" w:rsidRDefault="005D2CFA" w:rsidP="00844998">
            <w:pPr>
              <w:spacing w:line="360" w:lineRule="auto"/>
              <w:jc w:val="center"/>
              <w:rPr>
                <w:b/>
              </w:rPr>
            </w:pPr>
            <w:r w:rsidRPr="00A52DF5">
              <w:rPr>
                <w:b/>
              </w:rPr>
              <w:t>Ghi chú</w:t>
            </w:r>
          </w:p>
        </w:tc>
      </w:tr>
      <w:tr w:rsidR="005942B5" w:rsidRPr="005D2CFA" w14:paraId="6FDF6A8C" w14:textId="77777777" w:rsidTr="00A61C5C">
        <w:tc>
          <w:tcPr>
            <w:tcW w:w="670" w:type="dxa"/>
          </w:tcPr>
          <w:p w14:paraId="0DFE91DA" w14:textId="5FFB85F1" w:rsidR="005942B5" w:rsidRPr="005D2CFA" w:rsidRDefault="006D52E9" w:rsidP="00844998">
            <w:pPr>
              <w:spacing w:line="360" w:lineRule="auto"/>
            </w:pPr>
            <w:r>
              <w:t>1</w:t>
            </w:r>
          </w:p>
        </w:tc>
        <w:tc>
          <w:tcPr>
            <w:tcW w:w="2586" w:type="dxa"/>
          </w:tcPr>
          <w:p w14:paraId="7A2E0A9E" w14:textId="6E6DDF11" w:rsidR="005942B5" w:rsidRPr="005D2CFA" w:rsidRDefault="006D52E9" w:rsidP="00844998">
            <w:pPr>
              <w:spacing w:line="360" w:lineRule="auto"/>
            </w:pPr>
            <w:r>
              <w:t>Quản lý tài khoản</w:t>
            </w:r>
          </w:p>
        </w:tc>
        <w:tc>
          <w:tcPr>
            <w:tcW w:w="1798" w:type="dxa"/>
          </w:tcPr>
          <w:p w14:paraId="535A58F7" w14:textId="13091D5D" w:rsidR="005942B5" w:rsidRPr="005D2CFA" w:rsidRDefault="006D52E9" w:rsidP="00844998">
            <w:pPr>
              <w:spacing w:line="360" w:lineRule="auto"/>
            </w:pPr>
            <w:r>
              <w:t>Tra cứu</w:t>
            </w:r>
          </w:p>
        </w:tc>
        <w:tc>
          <w:tcPr>
            <w:tcW w:w="2171" w:type="dxa"/>
          </w:tcPr>
          <w:p w14:paraId="4C13E873" w14:textId="120A8327" w:rsidR="005942B5" w:rsidRPr="005D2CFA" w:rsidRDefault="006D52E9" w:rsidP="00844998">
            <w:pPr>
              <w:spacing w:line="360" w:lineRule="auto"/>
            </w:pPr>
            <w:r>
              <w:t>QD-AM-QLTK</w:t>
            </w:r>
          </w:p>
        </w:tc>
        <w:tc>
          <w:tcPr>
            <w:tcW w:w="2410" w:type="dxa"/>
          </w:tcPr>
          <w:p w14:paraId="32C9731F" w14:textId="43EBCC21" w:rsidR="005942B5" w:rsidRPr="005D2CFA" w:rsidRDefault="006D52E9" w:rsidP="00844998">
            <w:pPr>
              <w:spacing w:line="360" w:lineRule="auto"/>
            </w:pPr>
            <w:r>
              <w:t>BM-AM-QLTK</w:t>
            </w:r>
          </w:p>
        </w:tc>
        <w:tc>
          <w:tcPr>
            <w:tcW w:w="903" w:type="dxa"/>
          </w:tcPr>
          <w:p w14:paraId="755242F3" w14:textId="77777777" w:rsidR="005942B5" w:rsidRPr="005D2CFA" w:rsidRDefault="005942B5" w:rsidP="00844998">
            <w:pPr>
              <w:spacing w:line="360" w:lineRule="auto"/>
            </w:pPr>
          </w:p>
        </w:tc>
      </w:tr>
      <w:tr w:rsidR="005942B5" w:rsidRPr="005D2CFA" w14:paraId="70215A3F" w14:textId="77777777" w:rsidTr="00A61C5C">
        <w:tc>
          <w:tcPr>
            <w:tcW w:w="670" w:type="dxa"/>
          </w:tcPr>
          <w:p w14:paraId="690769E1" w14:textId="4F4E616A" w:rsidR="005942B5" w:rsidRPr="005D2CFA" w:rsidRDefault="006D52E9" w:rsidP="00844998">
            <w:pPr>
              <w:spacing w:line="360" w:lineRule="auto"/>
            </w:pPr>
            <w:r>
              <w:t>2</w:t>
            </w:r>
          </w:p>
        </w:tc>
        <w:tc>
          <w:tcPr>
            <w:tcW w:w="2586" w:type="dxa"/>
          </w:tcPr>
          <w:p w14:paraId="5C75C1AA" w14:textId="7F181283" w:rsidR="005942B5" w:rsidRPr="005D2CFA" w:rsidRDefault="00536A31" w:rsidP="00844998">
            <w:pPr>
              <w:spacing w:line="360" w:lineRule="auto"/>
            </w:pPr>
            <w:r>
              <w:t>Cập nhập tài khoản</w:t>
            </w:r>
          </w:p>
        </w:tc>
        <w:tc>
          <w:tcPr>
            <w:tcW w:w="1798" w:type="dxa"/>
          </w:tcPr>
          <w:p w14:paraId="2C938A4C" w14:textId="79AAA7F9" w:rsidR="005942B5" w:rsidRPr="005D2CFA" w:rsidRDefault="00536A31" w:rsidP="00844998">
            <w:pPr>
              <w:spacing w:line="360" w:lineRule="auto"/>
            </w:pPr>
            <w:r>
              <w:t>Lưu trữ</w:t>
            </w:r>
          </w:p>
        </w:tc>
        <w:tc>
          <w:tcPr>
            <w:tcW w:w="2171" w:type="dxa"/>
          </w:tcPr>
          <w:p w14:paraId="332D62E5" w14:textId="613C5FC6" w:rsidR="005942B5" w:rsidRPr="005D2CFA" w:rsidRDefault="00536A31" w:rsidP="00844998">
            <w:pPr>
              <w:spacing w:line="360" w:lineRule="auto"/>
            </w:pPr>
            <w:r>
              <w:t>QD-AM-CNTK</w:t>
            </w:r>
          </w:p>
        </w:tc>
        <w:tc>
          <w:tcPr>
            <w:tcW w:w="2410" w:type="dxa"/>
          </w:tcPr>
          <w:p w14:paraId="6F37CA7F" w14:textId="783E081F" w:rsidR="005942B5" w:rsidRPr="005D2CFA" w:rsidRDefault="00536A31" w:rsidP="00844998">
            <w:pPr>
              <w:spacing w:line="360" w:lineRule="auto"/>
            </w:pPr>
            <w:r>
              <w:t>BM-AM-QLTK</w:t>
            </w:r>
          </w:p>
        </w:tc>
        <w:tc>
          <w:tcPr>
            <w:tcW w:w="903" w:type="dxa"/>
          </w:tcPr>
          <w:p w14:paraId="4A606C23" w14:textId="77777777" w:rsidR="005942B5" w:rsidRPr="005D2CFA" w:rsidRDefault="005942B5" w:rsidP="00844998">
            <w:pPr>
              <w:spacing w:line="360" w:lineRule="auto"/>
            </w:pPr>
          </w:p>
        </w:tc>
      </w:tr>
      <w:tr w:rsidR="005942B5" w:rsidRPr="005D2CFA" w14:paraId="3437CB06" w14:textId="77777777" w:rsidTr="00A61C5C">
        <w:tc>
          <w:tcPr>
            <w:tcW w:w="670" w:type="dxa"/>
          </w:tcPr>
          <w:p w14:paraId="4A90136E" w14:textId="0CFC0ACF" w:rsidR="005942B5" w:rsidRPr="005D2CFA" w:rsidRDefault="006D52E9" w:rsidP="00844998">
            <w:pPr>
              <w:spacing w:line="360" w:lineRule="auto"/>
            </w:pPr>
            <w:r>
              <w:t>3</w:t>
            </w:r>
          </w:p>
        </w:tc>
        <w:tc>
          <w:tcPr>
            <w:tcW w:w="2586" w:type="dxa"/>
          </w:tcPr>
          <w:p w14:paraId="14463636" w14:textId="55716962" w:rsidR="005942B5" w:rsidRPr="005D2CFA" w:rsidRDefault="00536A31" w:rsidP="00844998">
            <w:pPr>
              <w:spacing w:line="360" w:lineRule="auto"/>
            </w:pPr>
            <w:r>
              <w:t>Đặt lại mật khẩu</w:t>
            </w:r>
          </w:p>
        </w:tc>
        <w:tc>
          <w:tcPr>
            <w:tcW w:w="1798" w:type="dxa"/>
          </w:tcPr>
          <w:p w14:paraId="649A6186" w14:textId="0D01F756" w:rsidR="005942B5" w:rsidRPr="005D2CFA" w:rsidRDefault="00536A31" w:rsidP="00844998">
            <w:pPr>
              <w:spacing w:line="360" w:lineRule="auto"/>
            </w:pPr>
            <w:r>
              <w:t>Lưu trữ</w:t>
            </w:r>
          </w:p>
        </w:tc>
        <w:tc>
          <w:tcPr>
            <w:tcW w:w="2171" w:type="dxa"/>
          </w:tcPr>
          <w:p w14:paraId="119C3C75" w14:textId="70AE08CE" w:rsidR="005942B5" w:rsidRPr="005D2CFA" w:rsidRDefault="00536A31" w:rsidP="00844998">
            <w:pPr>
              <w:spacing w:line="360" w:lineRule="auto"/>
            </w:pPr>
            <w:r>
              <w:t>QD-AM-DLMK</w:t>
            </w:r>
          </w:p>
        </w:tc>
        <w:tc>
          <w:tcPr>
            <w:tcW w:w="2410" w:type="dxa"/>
          </w:tcPr>
          <w:p w14:paraId="31C801C3" w14:textId="457C527F" w:rsidR="005942B5" w:rsidRPr="005D2CFA" w:rsidRDefault="00536A31" w:rsidP="00844998">
            <w:pPr>
              <w:spacing w:line="360" w:lineRule="auto"/>
            </w:pPr>
            <w:r>
              <w:t>BM-AM-</w:t>
            </w:r>
            <w:r w:rsidR="00EE6D11">
              <w:t>DL</w:t>
            </w:r>
            <w:r w:rsidR="00FB3A12">
              <w:t>T</w:t>
            </w:r>
            <w:r w:rsidR="00EE6D11">
              <w:t>K</w:t>
            </w:r>
          </w:p>
        </w:tc>
        <w:tc>
          <w:tcPr>
            <w:tcW w:w="903" w:type="dxa"/>
          </w:tcPr>
          <w:p w14:paraId="60F86496" w14:textId="77777777" w:rsidR="005942B5" w:rsidRPr="005D2CFA" w:rsidRDefault="005942B5" w:rsidP="00844998">
            <w:pPr>
              <w:spacing w:line="360" w:lineRule="auto"/>
            </w:pPr>
          </w:p>
        </w:tc>
      </w:tr>
      <w:tr w:rsidR="005942B5" w:rsidRPr="005D2CFA" w14:paraId="584CF6C6" w14:textId="77777777" w:rsidTr="00A61C5C">
        <w:tc>
          <w:tcPr>
            <w:tcW w:w="670" w:type="dxa"/>
          </w:tcPr>
          <w:p w14:paraId="5B747AAC" w14:textId="3C375EDF" w:rsidR="005942B5" w:rsidRPr="005D2CFA" w:rsidRDefault="006D52E9" w:rsidP="00844998">
            <w:pPr>
              <w:spacing w:line="360" w:lineRule="auto"/>
            </w:pPr>
            <w:r>
              <w:t>4</w:t>
            </w:r>
          </w:p>
        </w:tc>
        <w:tc>
          <w:tcPr>
            <w:tcW w:w="2586" w:type="dxa"/>
          </w:tcPr>
          <w:p w14:paraId="1E92FBFE" w14:textId="7DF49A8A" w:rsidR="005942B5" w:rsidRPr="005D2CFA" w:rsidRDefault="00536A31" w:rsidP="00844998">
            <w:pPr>
              <w:spacing w:line="360" w:lineRule="auto"/>
            </w:pPr>
            <w:r>
              <w:t>Đăng xuất</w:t>
            </w:r>
          </w:p>
        </w:tc>
        <w:tc>
          <w:tcPr>
            <w:tcW w:w="1798" w:type="dxa"/>
          </w:tcPr>
          <w:p w14:paraId="07D9FB25" w14:textId="477CF13B" w:rsidR="005942B5" w:rsidRPr="005D2CFA" w:rsidRDefault="00536A31" w:rsidP="00844998">
            <w:pPr>
              <w:spacing w:line="360" w:lineRule="auto"/>
            </w:pPr>
            <w:r>
              <w:t>Lưu trữ</w:t>
            </w:r>
          </w:p>
        </w:tc>
        <w:tc>
          <w:tcPr>
            <w:tcW w:w="2171" w:type="dxa"/>
          </w:tcPr>
          <w:p w14:paraId="508472F0" w14:textId="747DC4C3" w:rsidR="005942B5" w:rsidRPr="005D2CFA" w:rsidRDefault="00536A31" w:rsidP="00844998">
            <w:pPr>
              <w:spacing w:line="360" w:lineRule="auto"/>
            </w:pPr>
            <w:r>
              <w:t>QD-AM-DX</w:t>
            </w:r>
          </w:p>
        </w:tc>
        <w:tc>
          <w:tcPr>
            <w:tcW w:w="2410" w:type="dxa"/>
          </w:tcPr>
          <w:p w14:paraId="043A3962" w14:textId="032DC310" w:rsidR="005942B5" w:rsidRPr="005D2CFA" w:rsidRDefault="00536A31" w:rsidP="00844998">
            <w:pPr>
              <w:spacing w:line="360" w:lineRule="auto"/>
            </w:pPr>
            <w:r>
              <w:t>BM-AM-QLTK</w:t>
            </w:r>
          </w:p>
        </w:tc>
        <w:tc>
          <w:tcPr>
            <w:tcW w:w="903" w:type="dxa"/>
          </w:tcPr>
          <w:p w14:paraId="48B8100F" w14:textId="77777777" w:rsidR="005942B5" w:rsidRPr="005D2CFA" w:rsidRDefault="005942B5" w:rsidP="00844998">
            <w:pPr>
              <w:spacing w:line="360" w:lineRule="auto"/>
            </w:pPr>
          </w:p>
        </w:tc>
      </w:tr>
      <w:tr w:rsidR="005942B5" w:rsidRPr="005D2CFA" w14:paraId="1A42BCA3" w14:textId="77777777" w:rsidTr="00A61C5C">
        <w:tc>
          <w:tcPr>
            <w:tcW w:w="670" w:type="dxa"/>
          </w:tcPr>
          <w:p w14:paraId="1BA3F647" w14:textId="333F6947" w:rsidR="005942B5" w:rsidRPr="005D2CFA" w:rsidRDefault="006D52E9" w:rsidP="00844998">
            <w:pPr>
              <w:spacing w:line="360" w:lineRule="auto"/>
            </w:pPr>
            <w:r>
              <w:t>5</w:t>
            </w:r>
          </w:p>
        </w:tc>
        <w:tc>
          <w:tcPr>
            <w:tcW w:w="2586" w:type="dxa"/>
          </w:tcPr>
          <w:p w14:paraId="7C2BCE4B" w14:textId="029007BB" w:rsidR="005942B5" w:rsidRPr="005D2CFA" w:rsidRDefault="00F01CB0" w:rsidP="00844998">
            <w:pPr>
              <w:spacing w:line="360" w:lineRule="auto"/>
            </w:pPr>
            <w:r>
              <w:t>Quản lý khách hàng</w:t>
            </w:r>
          </w:p>
        </w:tc>
        <w:tc>
          <w:tcPr>
            <w:tcW w:w="1798" w:type="dxa"/>
          </w:tcPr>
          <w:p w14:paraId="3795FE8B" w14:textId="01F4A3FC" w:rsidR="005942B5" w:rsidRPr="005D2CFA" w:rsidRDefault="00F01CB0" w:rsidP="00844998">
            <w:pPr>
              <w:spacing w:line="360" w:lineRule="auto"/>
            </w:pPr>
            <w:r>
              <w:t>Tra cứu</w:t>
            </w:r>
          </w:p>
        </w:tc>
        <w:tc>
          <w:tcPr>
            <w:tcW w:w="2171" w:type="dxa"/>
          </w:tcPr>
          <w:p w14:paraId="1052F889" w14:textId="0128977A" w:rsidR="005942B5" w:rsidRPr="005D2CFA" w:rsidRDefault="00F01CB0" w:rsidP="00844998">
            <w:pPr>
              <w:spacing w:line="360" w:lineRule="auto"/>
            </w:pPr>
            <w:r>
              <w:t>QD-AM-QLKH</w:t>
            </w:r>
          </w:p>
        </w:tc>
        <w:tc>
          <w:tcPr>
            <w:tcW w:w="2410" w:type="dxa"/>
          </w:tcPr>
          <w:p w14:paraId="5A1551AC" w14:textId="49F5891C" w:rsidR="005942B5" w:rsidRPr="005D2CFA" w:rsidRDefault="008270AC" w:rsidP="00844998">
            <w:pPr>
              <w:spacing w:line="360" w:lineRule="auto"/>
            </w:pPr>
            <w:r>
              <w:t>BM-AM-</w:t>
            </w:r>
            <w:r w:rsidR="00A61C5C">
              <w:t>QLKH</w:t>
            </w:r>
          </w:p>
        </w:tc>
        <w:tc>
          <w:tcPr>
            <w:tcW w:w="903" w:type="dxa"/>
          </w:tcPr>
          <w:p w14:paraId="7EEB0C45" w14:textId="77777777" w:rsidR="005942B5" w:rsidRPr="005D2CFA" w:rsidRDefault="005942B5" w:rsidP="00844998">
            <w:pPr>
              <w:spacing w:line="360" w:lineRule="auto"/>
            </w:pPr>
          </w:p>
        </w:tc>
      </w:tr>
      <w:tr w:rsidR="005942B5" w:rsidRPr="005D2CFA" w14:paraId="6CE29C74" w14:textId="77777777" w:rsidTr="00A61C5C">
        <w:tc>
          <w:tcPr>
            <w:tcW w:w="670" w:type="dxa"/>
          </w:tcPr>
          <w:p w14:paraId="0D4B7F93" w14:textId="22B6A196" w:rsidR="005942B5" w:rsidRPr="005D2CFA" w:rsidRDefault="006D52E9" w:rsidP="00844998">
            <w:pPr>
              <w:spacing w:line="360" w:lineRule="auto"/>
            </w:pPr>
            <w:r>
              <w:t>6</w:t>
            </w:r>
          </w:p>
        </w:tc>
        <w:tc>
          <w:tcPr>
            <w:tcW w:w="2586" w:type="dxa"/>
          </w:tcPr>
          <w:p w14:paraId="2469F362" w14:textId="5DCC61AF" w:rsidR="005942B5" w:rsidRPr="005D2CFA" w:rsidRDefault="00A61C5C" w:rsidP="00844998">
            <w:pPr>
              <w:spacing w:line="360" w:lineRule="auto"/>
            </w:pPr>
            <w:r>
              <w:t>Tìm kiếm khách hàng</w:t>
            </w:r>
          </w:p>
        </w:tc>
        <w:tc>
          <w:tcPr>
            <w:tcW w:w="1798" w:type="dxa"/>
          </w:tcPr>
          <w:p w14:paraId="0FAACD4C" w14:textId="04ADA0EC" w:rsidR="005942B5" w:rsidRPr="005D2CFA" w:rsidRDefault="00A61C5C" w:rsidP="00844998">
            <w:pPr>
              <w:spacing w:line="360" w:lineRule="auto"/>
            </w:pPr>
            <w:r>
              <w:t>Tra cứu</w:t>
            </w:r>
          </w:p>
        </w:tc>
        <w:tc>
          <w:tcPr>
            <w:tcW w:w="2171" w:type="dxa"/>
          </w:tcPr>
          <w:p w14:paraId="26929628" w14:textId="428B343B" w:rsidR="005942B5" w:rsidRPr="005D2CFA" w:rsidRDefault="00E64CCC" w:rsidP="00844998">
            <w:pPr>
              <w:spacing w:line="360" w:lineRule="auto"/>
            </w:pPr>
            <w:r>
              <w:t>QD-AM-QLKH</w:t>
            </w:r>
          </w:p>
        </w:tc>
        <w:tc>
          <w:tcPr>
            <w:tcW w:w="2410" w:type="dxa"/>
          </w:tcPr>
          <w:p w14:paraId="60974330" w14:textId="72EA9FBC" w:rsidR="005942B5" w:rsidRPr="005D2CFA" w:rsidRDefault="00A61C5C" w:rsidP="00844998">
            <w:pPr>
              <w:spacing w:line="360" w:lineRule="auto"/>
            </w:pPr>
            <w:r>
              <w:t>BM-AM-QLKH</w:t>
            </w:r>
          </w:p>
        </w:tc>
        <w:tc>
          <w:tcPr>
            <w:tcW w:w="903" w:type="dxa"/>
          </w:tcPr>
          <w:p w14:paraId="25F96D4B" w14:textId="77777777" w:rsidR="005942B5" w:rsidRPr="005D2CFA" w:rsidRDefault="005942B5" w:rsidP="00844998">
            <w:pPr>
              <w:spacing w:line="360" w:lineRule="auto"/>
            </w:pPr>
          </w:p>
        </w:tc>
      </w:tr>
      <w:tr w:rsidR="005942B5" w:rsidRPr="005D2CFA" w14:paraId="7BD46F5B" w14:textId="77777777" w:rsidTr="00A61C5C">
        <w:tc>
          <w:tcPr>
            <w:tcW w:w="670" w:type="dxa"/>
          </w:tcPr>
          <w:p w14:paraId="4C98EF8C" w14:textId="5361B455" w:rsidR="005942B5" w:rsidRPr="005D2CFA" w:rsidRDefault="006D52E9" w:rsidP="00844998">
            <w:pPr>
              <w:spacing w:line="360" w:lineRule="auto"/>
            </w:pPr>
            <w:r>
              <w:t>7</w:t>
            </w:r>
          </w:p>
        </w:tc>
        <w:tc>
          <w:tcPr>
            <w:tcW w:w="2586" w:type="dxa"/>
          </w:tcPr>
          <w:p w14:paraId="222AACCC" w14:textId="704A63E7" w:rsidR="005942B5" w:rsidRPr="005D2CFA" w:rsidRDefault="00A61C5C" w:rsidP="00844998">
            <w:pPr>
              <w:spacing w:line="360" w:lineRule="auto"/>
              <w:ind w:right="-107"/>
            </w:pPr>
            <w:r>
              <w:t>In danh sách khách hàng</w:t>
            </w:r>
          </w:p>
        </w:tc>
        <w:tc>
          <w:tcPr>
            <w:tcW w:w="1798" w:type="dxa"/>
          </w:tcPr>
          <w:p w14:paraId="5A33C6E7" w14:textId="28327F1C" w:rsidR="005942B5" w:rsidRPr="005D2CFA" w:rsidRDefault="00A61C5C" w:rsidP="00844998">
            <w:pPr>
              <w:spacing w:line="360" w:lineRule="auto"/>
            </w:pPr>
            <w:r>
              <w:t>Kết xuất</w:t>
            </w:r>
          </w:p>
        </w:tc>
        <w:tc>
          <w:tcPr>
            <w:tcW w:w="2171" w:type="dxa"/>
          </w:tcPr>
          <w:p w14:paraId="0F627FFC" w14:textId="2D0DC720" w:rsidR="005942B5" w:rsidRPr="005D2CFA" w:rsidRDefault="00A61C5C" w:rsidP="00844998">
            <w:pPr>
              <w:spacing w:line="360" w:lineRule="auto"/>
            </w:pPr>
            <w:r>
              <w:t>QD-AM-IKH</w:t>
            </w:r>
          </w:p>
        </w:tc>
        <w:tc>
          <w:tcPr>
            <w:tcW w:w="2410" w:type="dxa"/>
          </w:tcPr>
          <w:p w14:paraId="50D4A7E2" w14:textId="2DE6F8B8" w:rsidR="005942B5" w:rsidRPr="005D2CFA" w:rsidRDefault="00A61C5C" w:rsidP="00844998">
            <w:pPr>
              <w:spacing w:line="360" w:lineRule="auto"/>
            </w:pPr>
            <w:r>
              <w:t>BM-AM-IKH</w:t>
            </w:r>
          </w:p>
        </w:tc>
        <w:tc>
          <w:tcPr>
            <w:tcW w:w="903" w:type="dxa"/>
          </w:tcPr>
          <w:p w14:paraId="093971EE" w14:textId="77777777" w:rsidR="005942B5" w:rsidRPr="005D2CFA" w:rsidRDefault="005942B5" w:rsidP="00844998">
            <w:pPr>
              <w:spacing w:line="360" w:lineRule="auto"/>
            </w:pPr>
          </w:p>
        </w:tc>
      </w:tr>
      <w:tr w:rsidR="005942B5" w:rsidRPr="005D2CFA" w14:paraId="0C65E035" w14:textId="77777777" w:rsidTr="00A61C5C">
        <w:tc>
          <w:tcPr>
            <w:tcW w:w="670" w:type="dxa"/>
          </w:tcPr>
          <w:p w14:paraId="1FC0E33B" w14:textId="66500D99" w:rsidR="005942B5" w:rsidRPr="005D2CFA" w:rsidRDefault="006D52E9" w:rsidP="00844998">
            <w:pPr>
              <w:spacing w:line="360" w:lineRule="auto"/>
            </w:pPr>
            <w:r>
              <w:t>8</w:t>
            </w:r>
          </w:p>
        </w:tc>
        <w:tc>
          <w:tcPr>
            <w:tcW w:w="2586" w:type="dxa"/>
          </w:tcPr>
          <w:p w14:paraId="45DA1AEF" w14:textId="1822526A" w:rsidR="005942B5" w:rsidRPr="005D2CFA" w:rsidRDefault="00A61C5C" w:rsidP="00844998">
            <w:pPr>
              <w:spacing w:line="360" w:lineRule="auto"/>
            </w:pPr>
            <w:r>
              <w:t>Tạo khuyến mãi</w:t>
            </w:r>
          </w:p>
        </w:tc>
        <w:tc>
          <w:tcPr>
            <w:tcW w:w="1798" w:type="dxa"/>
          </w:tcPr>
          <w:p w14:paraId="5B482E1F" w14:textId="53E940AA" w:rsidR="005942B5" w:rsidRPr="005D2CFA" w:rsidRDefault="00A61C5C" w:rsidP="00844998">
            <w:pPr>
              <w:spacing w:line="360" w:lineRule="auto"/>
            </w:pPr>
            <w:r>
              <w:t>Lưu trữ</w:t>
            </w:r>
          </w:p>
        </w:tc>
        <w:tc>
          <w:tcPr>
            <w:tcW w:w="2171" w:type="dxa"/>
          </w:tcPr>
          <w:p w14:paraId="7B1E394B" w14:textId="634F8583" w:rsidR="005942B5" w:rsidRPr="005D2CFA" w:rsidRDefault="00A61C5C" w:rsidP="00844998">
            <w:pPr>
              <w:spacing w:line="360" w:lineRule="auto"/>
            </w:pPr>
            <w:r>
              <w:t>QD-AM-TKM</w:t>
            </w:r>
          </w:p>
        </w:tc>
        <w:tc>
          <w:tcPr>
            <w:tcW w:w="2410" w:type="dxa"/>
          </w:tcPr>
          <w:p w14:paraId="5188F0E0" w14:textId="5A27D7C8" w:rsidR="005942B5" w:rsidRPr="005D2CFA" w:rsidRDefault="00A61C5C" w:rsidP="00844998">
            <w:pPr>
              <w:spacing w:line="360" w:lineRule="auto"/>
            </w:pPr>
            <w:r>
              <w:t>BM-AM-QLKH</w:t>
            </w:r>
          </w:p>
        </w:tc>
        <w:tc>
          <w:tcPr>
            <w:tcW w:w="903" w:type="dxa"/>
          </w:tcPr>
          <w:p w14:paraId="0D8D9A51" w14:textId="77777777" w:rsidR="005942B5" w:rsidRPr="005D2CFA" w:rsidRDefault="005942B5" w:rsidP="00844998">
            <w:pPr>
              <w:spacing w:line="360" w:lineRule="auto"/>
            </w:pPr>
          </w:p>
        </w:tc>
      </w:tr>
      <w:tr w:rsidR="005942B5" w:rsidRPr="005D2CFA" w14:paraId="69D6E44F" w14:textId="77777777" w:rsidTr="00A61C5C">
        <w:tc>
          <w:tcPr>
            <w:tcW w:w="670" w:type="dxa"/>
          </w:tcPr>
          <w:p w14:paraId="3B570F5F" w14:textId="5663D44A" w:rsidR="005942B5" w:rsidRPr="005D2CFA" w:rsidRDefault="006D52E9" w:rsidP="00844998">
            <w:pPr>
              <w:spacing w:line="360" w:lineRule="auto"/>
            </w:pPr>
            <w:r>
              <w:t>9</w:t>
            </w:r>
          </w:p>
        </w:tc>
        <w:tc>
          <w:tcPr>
            <w:tcW w:w="2586" w:type="dxa"/>
          </w:tcPr>
          <w:p w14:paraId="15F5793E" w14:textId="65DCB7C9" w:rsidR="005942B5" w:rsidRPr="005D2CFA" w:rsidRDefault="00E64CCC" w:rsidP="00844998">
            <w:pPr>
              <w:spacing w:line="360" w:lineRule="auto"/>
            </w:pPr>
            <w:r>
              <w:t>Cập nhập khách hàng</w:t>
            </w:r>
          </w:p>
        </w:tc>
        <w:tc>
          <w:tcPr>
            <w:tcW w:w="1798" w:type="dxa"/>
          </w:tcPr>
          <w:p w14:paraId="05390F2D" w14:textId="7C695DA7" w:rsidR="005942B5" w:rsidRPr="005D2CFA" w:rsidRDefault="00E64CCC" w:rsidP="00844998">
            <w:pPr>
              <w:spacing w:line="360" w:lineRule="auto"/>
            </w:pPr>
            <w:r>
              <w:t>Lưu trữ</w:t>
            </w:r>
          </w:p>
        </w:tc>
        <w:tc>
          <w:tcPr>
            <w:tcW w:w="2171" w:type="dxa"/>
          </w:tcPr>
          <w:p w14:paraId="7907E80B" w14:textId="67C9C4AE" w:rsidR="005942B5" w:rsidRPr="005D2CFA" w:rsidRDefault="00E64CCC" w:rsidP="00844998">
            <w:pPr>
              <w:spacing w:line="360" w:lineRule="auto"/>
            </w:pPr>
            <w:r>
              <w:t>QD-AM-CNKH</w:t>
            </w:r>
          </w:p>
        </w:tc>
        <w:tc>
          <w:tcPr>
            <w:tcW w:w="2410" w:type="dxa"/>
          </w:tcPr>
          <w:p w14:paraId="3F5DDEC3" w14:textId="00C37D99" w:rsidR="005942B5" w:rsidRPr="005D2CFA" w:rsidRDefault="00E64CCC" w:rsidP="00844998">
            <w:pPr>
              <w:spacing w:line="360" w:lineRule="auto"/>
            </w:pPr>
            <w:r>
              <w:t>BM-AM-QLKH</w:t>
            </w:r>
          </w:p>
        </w:tc>
        <w:tc>
          <w:tcPr>
            <w:tcW w:w="903" w:type="dxa"/>
          </w:tcPr>
          <w:p w14:paraId="0F37C6EB" w14:textId="77777777" w:rsidR="005942B5" w:rsidRPr="005D2CFA" w:rsidRDefault="005942B5" w:rsidP="00844998">
            <w:pPr>
              <w:spacing w:line="360" w:lineRule="auto"/>
            </w:pPr>
          </w:p>
        </w:tc>
      </w:tr>
      <w:tr w:rsidR="005942B5" w:rsidRPr="005D2CFA" w14:paraId="6FE74661" w14:textId="77777777" w:rsidTr="00A61C5C">
        <w:tc>
          <w:tcPr>
            <w:tcW w:w="670" w:type="dxa"/>
          </w:tcPr>
          <w:p w14:paraId="74019AB7" w14:textId="37400DC6" w:rsidR="005942B5" w:rsidRPr="005D2CFA" w:rsidRDefault="006D52E9" w:rsidP="00844998">
            <w:pPr>
              <w:spacing w:line="360" w:lineRule="auto"/>
            </w:pPr>
            <w:r>
              <w:t>10</w:t>
            </w:r>
          </w:p>
        </w:tc>
        <w:tc>
          <w:tcPr>
            <w:tcW w:w="2586" w:type="dxa"/>
          </w:tcPr>
          <w:p w14:paraId="7C994D85" w14:textId="03D65645" w:rsidR="005942B5" w:rsidRPr="005D2CFA" w:rsidRDefault="002D1E6A" w:rsidP="00844998">
            <w:pPr>
              <w:spacing w:line="360" w:lineRule="auto"/>
            </w:pPr>
            <w:r>
              <w:t>Quản lý nhân viên</w:t>
            </w:r>
          </w:p>
        </w:tc>
        <w:tc>
          <w:tcPr>
            <w:tcW w:w="1798" w:type="dxa"/>
          </w:tcPr>
          <w:p w14:paraId="203FEF04" w14:textId="0A1CA7FF" w:rsidR="005942B5" w:rsidRPr="005D2CFA" w:rsidRDefault="002D1E6A" w:rsidP="00844998">
            <w:pPr>
              <w:spacing w:line="360" w:lineRule="auto"/>
            </w:pPr>
            <w:r>
              <w:t>Tra cứu</w:t>
            </w:r>
          </w:p>
        </w:tc>
        <w:tc>
          <w:tcPr>
            <w:tcW w:w="2171" w:type="dxa"/>
          </w:tcPr>
          <w:p w14:paraId="4FC11E21" w14:textId="59722636" w:rsidR="005942B5" w:rsidRPr="005D2CFA" w:rsidRDefault="002D1E6A" w:rsidP="00844998">
            <w:pPr>
              <w:spacing w:line="360" w:lineRule="auto"/>
            </w:pPr>
            <w:r>
              <w:t>QD-AM-QLNV</w:t>
            </w:r>
          </w:p>
        </w:tc>
        <w:tc>
          <w:tcPr>
            <w:tcW w:w="2410" w:type="dxa"/>
          </w:tcPr>
          <w:p w14:paraId="3EADC23D" w14:textId="5252645A" w:rsidR="005942B5" w:rsidRPr="005D2CFA" w:rsidRDefault="002D1E6A" w:rsidP="00844998">
            <w:pPr>
              <w:spacing w:line="360" w:lineRule="auto"/>
            </w:pPr>
            <w:r>
              <w:t>BM-AM-QLNV</w:t>
            </w:r>
          </w:p>
        </w:tc>
        <w:tc>
          <w:tcPr>
            <w:tcW w:w="903" w:type="dxa"/>
          </w:tcPr>
          <w:p w14:paraId="2B01675E" w14:textId="77777777" w:rsidR="005942B5" w:rsidRPr="005D2CFA" w:rsidRDefault="005942B5" w:rsidP="00844998">
            <w:pPr>
              <w:spacing w:line="360" w:lineRule="auto"/>
            </w:pPr>
          </w:p>
        </w:tc>
      </w:tr>
      <w:tr w:rsidR="002D1E6A" w:rsidRPr="005D2CFA" w14:paraId="170E3837" w14:textId="77777777" w:rsidTr="00A61C5C">
        <w:tc>
          <w:tcPr>
            <w:tcW w:w="670" w:type="dxa"/>
          </w:tcPr>
          <w:p w14:paraId="1683F126" w14:textId="244CBF20" w:rsidR="002D1E6A" w:rsidRPr="005D2CFA" w:rsidRDefault="002D1E6A" w:rsidP="00844998">
            <w:pPr>
              <w:spacing w:line="360" w:lineRule="auto"/>
            </w:pPr>
            <w:r>
              <w:t>11</w:t>
            </w:r>
          </w:p>
        </w:tc>
        <w:tc>
          <w:tcPr>
            <w:tcW w:w="2586" w:type="dxa"/>
          </w:tcPr>
          <w:p w14:paraId="5EC706A9" w14:textId="0F940503" w:rsidR="002D1E6A" w:rsidRPr="005D2CFA" w:rsidRDefault="002D1E6A" w:rsidP="00844998">
            <w:pPr>
              <w:spacing w:line="360" w:lineRule="auto"/>
            </w:pPr>
            <w:r>
              <w:t>Cập nhập nhân viên</w:t>
            </w:r>
          </w:p>
        </w:tc>
        <w:tc>
          <w:tcPr>
            <w:tcW w:w="1798" w:type="dxa"/>
          </w:tcPr>
          <w:p w14:paraId="145762A8" w14:textId="7891FCFE" w:rsidR="002D1E6A" w:rsidRPr="005D2CFA" w:rsidRDefault="002D1E6A" w:rsidP="00844998">
            <w:pPr>
              <w:spacing w:line="360" w:lineRule="auto"/>
            </w:pPr>
            <w:r>
              <w:t>Lưu trữ</w:t>
            </w:r>
          </w:p>
        </w:tc>
        <w:tc>
          <w:tcPr>
            <w:tcW w:w="2171" w:type="dxa"/>
          </w:tcPr>
          <w:p w14:paraId="777071AA" w14:textId="5C34B905" w:rsidR="002D1E6A" w:rsidRPr="005D2CFA" w:rsidRDefault="002D1E6A" w:rsidP="00844998">
            <w:pPr>
              <w:spacing w:line="360" w:lineRule="auto"/>
            </w:pPr>
            <w:r>
              <w:t>QD-AM-CNNV</w:t>
            </w:r>
          </w:p>
        </w:tc>
        <w:tc>
          <w:tcPr>
            <w:tcW w:w="2410" w:type="dxa"/>
          </w:tcPr>
          <w:p w14:paraId="2FC56E29" w14:textId="23E5DFC7" w:rsidR="002D1E6A" w:rsidRPr="005D2CFA" w:rsidRDefault="002D1E6A" w:rsidP="00844998">
            <w:pPr>
              <w:spacing w:line="360" w:lineRule="auto"/>
            </w:pPr>
            <w:r>
              <w:t>BM-AM-QLNV</w:t>
            </w:r>
          </w:p>
        </w:tc>
        <w:tc>
          <w:tcPr>
            <w:tcW w:w="903" w:type="dxa"/>
          </w:tcPr>
          <w:p w14:paraId="441FE7D9" w14:textId="77777777" w:rsidR="002D1E6A" w:rsidRPr="005D2CFA" w:rsidRDefault="002D1E6A" w:rsidP="00844998">
            <w:pPr>
              <w:spacing w:line="360" w:lineRule="auto"/>
            </w:pPr>
          </w:p>
        </w:tc>
      </w:tr>
      <w:tr w:rsidR="002D1E6A" w:rsidRPr="005D2CFA" w14:paraId="3AE039A3" w14:textId="77777777" w:rsidTr="00A61C5C">
        <w:tc>
          <w:tcPr>
            <w:tcW w:w="670" w:type="dxa"/>
          </w:tcPr>
          <w:p w14:paraId="178F5B4B" w14:textId="344E4853" w:rsidR="002D1E6A" w:rsidRPr="005D2CFA" w:rsidRDefault="002D1E6A" w:rsidP="00844998">
            <w:pPr>
              <w:spacing w:line="360" w:lineRule="auto"/>
            </w:pPr>
            <w:r>
              <w:t>12</w:t>
            </w:r>
          </w:p>
        </w:tc>
        <w:tc>
          <w:tcPr>
            <w:tcW w:w="2586" w:type="dxa"/>
          </w:tcPr>
          <w:p w14:paraId="71AE0065" w14:textId="34CAFCC2" w:rsidR="002D1E6A" w:rsidRPr="005D2CFA" w:rsidRDefault="002D1E6A" w:rsidP="00844998">
            <w:pPr>
              <w:spacing w:line="360" w:lineRule="auto"/>
            </w:pPr>
            <w:r>
              <w:t>Tìm kiếm nhân viên</w:t>
            </w:r>
          </w:p>
        </w:tc>
        <w:tc>
          <w:tcPr>
            <w:tcW w:w="1798" w:type="dxa"/>
          </w:tcPr>
          <w:p w14:paraId="3B520CB7" w14:textId="1F13106F" w:rsidR="002D1E6A" w:rsidRPr="005D2CFA" w:rsidRDefault="002D1E6A" w:rsidP="00844998">
            <w:pPr>
              <w:spacing w:line="360" w:lineRule="auto"/>
            </w:pPr>
            <w:r>
              <w:t>Lưu trữ</w:t>
            </w:r>
          </w:p>
        </w:tc>
        <w:tc>
          <w:tcPr>
            <w:tcW w:w="2171" w:type="dxa"/>
          </w:tcPr>
          <w:p w14:paraId="55BEA338" w14:textId="0201D396" w:rsidR="002D1E6A" w:rsidRPr="005D2CFA" w:rsidRDefault="002D1E6A" w:rsidP="00844998">
            <w:pPr>
              <w:spacing w:line="360" w:lineRule="auto"/>
            </w:pPr>
            <w:r>
              <w:t>QD-AM-TKNV</w:t>
            </w:r>
          </w:p>
        </w:tc>
        <w:tc>
          <w:tcPr>
            <w:tcW w:w="2410" w:type="dxa"/>
          </w:tcPr>
          <w:p w14:paraId="0D8873EA" w14:textId="57FFEE8A" w:rsidR="002D1E6A" w:rsidRPr="005D2CFA" w:rsidRDefault="002D1E6A" w:rsidP="00844998">
            <w:pPr>
              <w:spacing w:line="360" w:lineRule="auto"/>
            </w:pPr>
            <w:r>
              <w:t>BM-AM-QLNV</w:t>
            </w:r>
          </w:p>
        </w:tc>
        <w:tc>
          <w:tcPr>
            <w:tcW w:w="903" w:type="dxa"/>
          </w:tcPr>
          <w:p w14:paraId="46D37FF2" w14:textId="77777777" w:rsidR="002D1E6A" w:rsidRPr="005D2CFA" w:rsidRDefault="002D1E6A" w:rsidP="00844998">
            <w:pPr>
              <w:spacing w:line="360" w:lineRule="auto"/>
            </w:pPr>
          </w:p>
        </w:tc>
      </w:tr>
      <w:tr w:rsidR="002D1E6A" w:rsidRPr="005D2CFA" w14:paraId="50FFE08B" w14:textId="77777777" w:rsidTr="00A61C5C">
        <w:tc>
          <w:tcPr>
            <w:tcW w:w="670" w:type="dxa"/>
          </w:tcPr>
          <w:p w14:paraId="470FEA12" w14:textId="206A24B7" w:rsidR="002D1E6A" w:rsidRPr="005D2CFA" w:rsidRDefault="002D1E6A" w:rsidP="00844998">
            <w:pPr>
              <w:spacing w:line="360" w:lineRule="auto"/>
            </w:pPr>
            <w:r>
              <w:t>13</w:t>
            </w:r>
          </w:p>
        </w:tc>
        <w:tc>
          <w:tcPr>
            <w:tcW w:w="2586" w:type="dxa"/>
          </w:tcPr>
          <w:p w14:paraId="489395CC" w14:textId="148D5DA4" w:rsidR="002D1E6A" w:rsidRPr="005D2CFA" w:rsidRDefault="002D1E6A" w:rsidP="00844998">
            <w:pPr>
              <w:spacing w:line="360" w:lineRule="auto"/>
            </w:pPr>
            <w:r>
              <w:t>In danh sách nhân viên</w:t>
            </w:r>
          </w:p>
        </w:tc>
        <w:tc>
          <w:tcPr>
            <w:tcW w:w="1798" w:type="dxa"/>
          </w:tcPr>
          <w:p w14:paraId="60E6841B" w14:textId="248C7534" w:rsidR="002D1E6A" w:rsidRPr="005D2CFA" w:rsidRDefault="002D1E6A" w:rsidP="00844998">
            <w:pPr>
              <w:spacing w:line="360" w:lineRule="auto"/>
            </w:pPr>
            <w:r>
              <w:t>Kết xuất</w:t>
            </w:r>
          </w:p>
        </w:tc>
        <w:tc>
          <w:tcPr>
            <w:tcW w:w="2171" w:type="dxa"/>
          </w:tcPr>
          <w:p w14:paraId="0666E737" w14:textId="78C2D57A" w:rsidR="002D1E6A" w:rsidRPr="005D2CFA" w:rsidRDefault="002D1E6A" w:rsidP="00844998">
            <w:pPr>
              <w:spacing w:line="360" w:lineRule="auto"/>
            </w:pPr>
            <w:r>
              <w:t>QD-AM-INV</w:t>
            </w:r>
          </w:p>
        </w:tc>
        <w:tc>
          <w:tcPr>
            <w:tcW w:w="2410" w:type="dxa"/>
          </w:tcPr>
          <w:p w14:paraId="34C0CF92" w14:textId="08DB410C" w:rsidR="002D1E6A" w:rsidRPr="005D2CFA" w:rsidRDefault="002D1E6A" w:rsidP="00844998">
            <w:pPr>
              <w:spacing w:line="360" w:lineRule="auto"/>
            </w:pPr>
            <w:r>
              <w:t>BM-AM-INV</w:t>
            </w:r>
          </w:p>
        </w:tc>
        <w:tc>
          <w:tcPr>
            <w:tcW w:w="903" w:type="dxa"/>
          </w:tcPr>
          <w:p w14:paraId="63E7DC6B" w14:textId="77777777" w:rsidR="002D1E6A" w:rsidRPr="005D2CFA" w:rsidRDefault="002D1E6A" w:rsidP="00844998">
            <w:pPr>
              <w:spacing w:line="360" w:lineRule="auto"/>
            </w:pPr>
          </w:p>
        </w:tc>
      </w:tr>
      <w:tr w:rsidR="002D1E6A" w:rsidRPr="005D2CFA" w14:paraId="39491009" w14:textId="77777777" w:rsidTr="00A61C5C">
        <w:tc>
          <w:tcPr>
            <w:tcW w:w="670" w:type="dxa"/>
          </w:tcPr>
          <w:p w14:paraId="03560F03" w14:textId="1C2EAE50" w:rsidR="002D1E6A" w:rsidRPr="005D2CFA" w:rsidRDefault="002D1E6A" w:rsidP="00844998">
            <w:pPr>
              <w:spacing w:line="360" w:lineRule="auto"/>
            </w:pPr>
            <w:r>
              <w:t>14</w:t>
            </w:r>
          </w:p>
        </w:tc>
        <w:tc>
          <w:tcPr>
            <w:tcW w:w="2586" w:type="dxa"/>
          </w:tcPr>
          <w:p w14:paraId="178AA9C1" w14:textId="42E14377" w:rsidR="002D1E6A" w:rsidRPr="005D2CFA" w:rsidRDefault="002D1E6A" w:rsidP="00844998">
            <w:pPr>
              <w:spacing w:line="360" w:lineRule="auto"/>
            </w:pPr>
            <w:r>
              <w:t>Cập nhập thông báo</w:t>
            </w:r>
          </w:p>
        </w:tc>
        <w:tc>
          <w:tcPr>
            <w:tcW w:w="1798" w:type="dxa"/>
          </w:tcPr>
          <w:p w14:paraId="3D9F056A" w14:textId="70B70AD8" w:rsidR="002D1E6A" w:rsidRPr="005D2CFA" w:rsidRDefault="002D1E6A" w:rsidP="00844998">
            <w:pPr>
              <w:spacing w:line="360" w:lineRule="auto"/>
            </w:pPr>
            <w:r>
              <w:t>Lưu trữ</w:t>
            </w:r>
          </w:p>
        </w:tc>
        <w:tc>
          <w:tcPr>
            <w:tcW w:w="2171" w:type="dxa"/>
          </w:tcPr>
          <w:p w14:paraId="189F851C" w14:textId="69BD0C9E" w:rsidR="002D1E6A" w:rsidRPr="005D2CFA" w:rsidRDefault="002D1E6A" w:rsidP="00844998">
            <w:pPr>
              <w:spacing w:line="360" w:lineRule="auto"/>
            </w:pPr>
            <w:r>
              <w:t>QD-AM-CNTB</w:t>
            </w:r>
          </w:p>
        </w:tc>
        <w:tc>
          <w:tcPr>
            <w:tcW w:w="2410" w:type="dxa"/>
          </w:tcPr>
          <w:p w14:paraId="3AC22F3B" w14:textId="4A5815D4" w:rsidR="002D1E6A" w:rsidRPr="005D2CFA" w:rsidRDefault="002D1E6A" w:rsidP="00844998">
            <w:pPr>
              <w:spacing w:line="360" w:lineRule="auto"/>
            </w:pPr>
            <w:r>
              <w:t>BM-AM-QLNV</w:t>
            </w:r>
          </w:p>
        </w:tc>
        <w:tc>
          <w:tcPr>
            <w:tcW w:w="903" w:type="dxa"/>
          </w:tcPr>
          <w:p w14:paraId="469ABCC8" w14:textId="77777777" w:rsidR="002D1E6A" w:rsidRPr="005D2CFA" w:rsidRDefault="002D1E6A" w:rsidP="00844998">
            <w:pPr>
              <w:spacing w:line="360" w:lineRule="auto"/>
            </w:pPr>
          </w:p>
        </w:tc>
      </w:tr>
      <w:tr w:rsidR="002D1E6A" w:rsidRPr="005D2CFA" w14:paraId="1D0780AB" w14:textId="77777777" w:rsidTr="00A61C5C">
        <w:tc>
          <w:tcPr>
            <w:tcW w:w="670" w:type="dxa"/>
          </w:tcPr>
          <w:p w14:paraId="42F8F8C5" w14:textId="488451BD" w:rsidR="002D1E6A" w:rsidRPr="005D2CFA" w:rsidRDefault="002D1E6A" w:rsidP="00844998">
            <w:pPr>
              <w:spacing w:line="360" w:lineRule="auto"/>
            </w:pPr>
            <w:r>
              <w:t>15</w:t>
            </w:r>
          </w:p>
        </w:tc>
        <w:tc>
          <w:tcPr>
            <w:tcW w:w="2586" w:type="dxa"/>
          </w:tcPr>
          <w:p w14:paraId="646C6CB0" w14:textId="1D517215" w:rsidR="002D1E6A" w:rsidRPr="005D2CFA" w:rsidRDefault="00ED2594" w:rsidP="00844998">
            <w:pPr>
              <w:spacing w:line="360" w:lineRule="auto"/>
            </w:pPr>
            <w:r>
              <w:t>Xem lịch sử nhân viên</w:t>
            </w:r>
          </w:p>
        </w:tc>
        <w:tc>
          <w:tcPr>
            <w:tcW w:w="1798" w:type="dxa"/>
          </w:tcPr>
          <w:p w14:paraId="2E9294F3" w14:textId="2F0761E3" w:rsidR="002D1E6A" w:rsidRPr="005D2CFA" w:rsidRDefault="00ED2594" w:rsidP="00844998">
            <w:pPr>
              <w:spacing w:line="360" w:lineRule="auto"/>
            </w:pPr>
            <w:r>
              <w:t>Tra cứu</w:t>
            </w:r>
          </w:p>
        </w:tc>
        <w:tc>
          <w:tcPr>
            <w:tcW w:w="2171" w:type="dxa"/>
          </w:tcPr>
          <w:p w14:paraId="4868EF2A" w14:textId="50471AA9" w:rsidR="002D1E6A" w:rsidRPr="005D2CFA" w:rsidRDefault="00ED2594" w:rsidP="00844998">
            <w:pPr>
              <w:spacing w:line="360" w:lineRule="auto"/>
            </w:pPr>
            <w:r>
              <w:t>QD-AM-LSNV</w:t>
            </w:r>
          </w:p>
        </w:tc>
        <w:tc>
          <w:tcPr>
            <w:tcW w:w="2410" w:type="dxa"/>
          </w:tcPr>
          <w:p w14:paraId="7CAC03A2" w14:textId="1FCBD172" w:rsidR="002D1E6A" w:rsidRPr="005D2CFA" w:rsidRDefault="00ED2594" w:rsidP="00844998">
            <w:pPr>
              <w:spacing w:line="360" w:lineRule="auto"/>
            </w:pPr>
            <w:r>
              <w:t>BM-AM-QLNV</w:t>
            </w:r>
          </w:p>
        </w:tc>
        <w:tc>
          <w:tcPr>
            <w:tcW w:w="903" w:type="dxa"/>
          </w:tcPr>
          <w:p w14:paraId="6E1454D6" w14:textId="77777777" w:rsidR="002D1E6A" w:rsidRPr="005D2CFA" w:rsidRDefault="002D1E6A" w:rsidP="00844998">
            <w:pPr>
              <w:spacing w:line="360" w:lineRule="auto"/>
            </w:pPr>
          </w:p>
        </w:tc>
      </w:tr>
      <w:tr w:rsidR="002D1E6A" w:rsidRPr="005D2CFA" w14:paraId="06D26275" w14:textId="77777777" w:rsidTr="00A61C5C">
        <w:tc>
          <w:tcPr>
            <w:tcW w:w="670" w:type="dxa"/>
          </w:tcPr>
          <w:p w14:paraId="43DFDB64" w14:textId="1A907FFD" w:rsidR="002D1E6A" w:rsidRPr="005D2CFA" w:rsidRDefault="002D1E6A" w:rsidP="00844998">
            <w:pPr>
              <w:spacing w:line="360" w:lineRule="auto"/>
            </w:pPr>
            <w:r>
              <w:t>16</w:t>
            </w:r>
          </w:p>
        </w:tc>
        <w:tc>
          <w:tcPr>
            <w:tcW w:w="2586" w:type="dxa"/>
          </w:tcPr>
          <w:p w14:paraId="7DF058CD" w14:textId="5D50D279" w:rsidR="002D1E6A" w:rsidRPr="005D2CFA" w:rsidRDefault="003320C3" w:rsidP="00844998">
            <w:pPr>
              <w:spacing w:line="360" w:lineRule="auto"/>
            </w:pPr>
            <w:r>
              <w:t>Quản lý hàng hóa</w:t>
            </w:r>
          </w:p>
        </w:tc>
        <w:tc>
          <w:tcPr>
            <w:tcW w:w="1798" w:type="dxa"/>
          </w:tcPr>
          <w:p w14:paraId="088BA9A3" w14:textId="39BB5491" w:rsidR="002D1E6A" w:rsidRPr="005D2CFA" w:rsidRDefault="003320C3" w:rsidP="00844998">
            <w:pPr>
              <w:spacing w:line="360" w:lineRule="auto"/>
            </w:pPr>
            <w:r>
              <w:t>Tra cứu</w:t>
            </w:r>
          </w:p>
        </w:tc>
        <w:tc>
          <w:tcPr>
            <w:tcW w:w="2171" w:type="dxa"/>
          </w:tcPr>
          <w:p w14:paraId="70F77AC0" w14:textId="181F39D7" w:rsidR="002D1E6A" w:rsidRPr="005D2CFA" w:rsidRDefault="003320C3" w:rsidP="00844998">
            <w:pPr>
              <w:spacing w:line="360" w:lineRule="auto"/>
            </w:pPr>
            <w:r>
              <w:t>QD-AM-QLHH</w:t>
            </w:r>
          </w:p>
        </w:tc>
        <w:tc>
          <w:tcPr>
            <w:tcW w:w="2410" w:type="dxa"/>
          </w:tcPr>
          <w:p w14:paraId="612CFBDA" w14:textId="58698E49" w:rsidR="002D1E6A" w:rsidRPr="005D2CFA" w:rsidRDefault="003320C3" w:rsidP="00844998">
            <w:pPr>
              <w:spacing w:line="360" w:lineRule="auto"/>
            </w:pPr>
            <w:r>
              <w:t>BM-AM-QLHH</w:t>
            </w:r>
          </w:p>
        </w:tc>
        <w:tc>
          <w:tcPr>
            <w:tcW w:w="903" w:type="dxa"/>
          </w:tcPr>
          <w:p w14:paraId="15C6CDD0" w14:textId="77777777" w:rsidR="002D1E6A" w:rsidRPr="005D2CFA" w:rsidRDefault="002D1E6A" w:rsidP="00844998">
            <w:pPr>
              <w:spacing w:line="360" w:lineRule="auto"/>
            </w:pPr>
          </w:p>
        </w:tc>
      </w:tr>
      <w:tr w:rsidR="002D1E6A" w:rsidRPr="005D2CFA" w14:paraId="32DF608A" w14:textId="77777777" w:rsidTr="00A61C5C">
        <w:tc>
          <w:tcPr>
            <w:tcW w:w="670" w:type="dxa"/>
          </w:tcPr>
          <w:p w14:paraId="5017D754" w14:textId="4B08FBDE" w:rsidR="002D1E6A" w:rsidRPr="005D2CFA" w:rsidRDefault="002D1E6A" w:rsidP="00844998">
            <w:pPr>
              <w:spacing w:line="360" w:lineRule="auto"/>
            </w:pPr>
            <w:r>
              <w:t>17</w:t>
            </w:r>
          </w:p>
        </w:tc>
        <w:tc>
          <w:tcPr>
            <w:tcW w:w="2586" w:type="dxa"/>
          </w:tcPr>
          <w:p w14:paraId="3DAC8D87" w14:textId="2A246385" w:rsidR="002D1E6A" w:rsidRPr="005D2CFA" w:rsidRDefault="003320C3" w:rsidP="00844998">
            <w:pPr>
              <w:spacing w:line="360" w:lineRule="auto"/>
            </w:pPr>
            <w:r>
              <w:t>Cập nhập danh mục</w:t>
            </w:r>
          </w:p>
        </w:tc>
        <w:tc>
          <w:tcPr>
            <w:tcW w:w="1798" w:type="dxa"/>
          </w:tcPr>
          <w:p w14:paraId="1FBE4FFB" w14:textId="17CB1B9C" w:rsidR="002D1E6A" w:rsidRPr="005D2CFA" w:rsidRDefault="003320C3" w:rsidP="00844998">
            <w:pPr>
              <w:spacing w:line="360" w:lineRule="auto"/>
            </w:pPr>
            <w:r>
              <w:t>Lưu trữ</w:t>
            </w:r>
          </w:p>
        </w:tc>
        <w:tc>
          <w:tcPr>
            <w:tcW w:w="2171" w:type="dxa"/>
          </w:tcPr>
          <w:p w14:paraId="630F2527" w14:textId="6855CB38" w:rsidR="002D1E6A" w:rsidRPr="005D2CFA" w:rsidRDefault="003320C3" w:rsidP="00844998">
            <w:pPr>
              <w:spacing w:line="360" w:lineRule="auto"/>
            </w:pPr>
            <w:r>
              <w:t>QD-AM-CNDM</w:t>
            </w:r>
          </w:p>
        </w:tc>
        <w:tc>
          <w:tcPr>
            <w:tcW w:w="2410" w:type="dxa"/>
          </w:tcPr>
          <w:p w14:paraId="57112242" w14:textId="16C9E3CC" w:rsidR="002D1E6A" w:rsidRPr="005D2CFA" w:rsidRDefault="003320C3" w:rsidP="00844998">
            <w:pPr>
              <w:spacing w:line="360" w:lineRule="auto"/>
            </w:pPr>
            <w:r>
              <w:t>BM-AM-QLHH</w:t>
            </w:r>
          </w:p>
        </w:tc>
        <w:tc>
          <w:tcPr>
            <w:tcW w:w="903" w:type="dxa"/>
          </w:tcPr>
          <w:p w14:paraId="475C16B1" w14:textId="77777777" w:rsidR="002D1E6A" w:rsidRPr="005D2CFA" w:rsidRDefault="002D1E6A" w:rsidP="00844998">
            <w:pPr>
              <w:spacing w:line="360" w:lineRule="auto"/>
            </w:pPr>
          </w:p>
        </w:tc>
      </w:tr>
      <w:tr w:rsidR="002D1E6A" w:rsidRPr="005D2CFA" w14:paraId="2C459FE6" w14:textId="77777777" w:rsidTr="00A61C5C">
        <w:tc>
          <w:tcPr>
            <w:tcW w:w="670" w:type="dxa"/>
          </w:tcPr>
          <w:p w14:paraId="3E87589D" w14:textId="24E9D7FD" w:rsidR="002D1E6A" w:rsidRPr="005D2CFA" w:rsidRDefault="002D1E6A" w:rsidP="00844998">
            <w:pPr>
              <w:spacing w:line="360" w:lineRule="auto"/>
            </w:pPr>
            <w:r>
              <w:t>18</w:t>
            </w:r>
          </w:p>
        </w:tc>
        <w:tc>
          <w:tcPr>
            <w:tcW w:w="2586" w:type="dxa"/>
          </w:tcPr>
          <w:p w14:paraId="695F47A3" w14:textId="107532F3" w:rsidR="002D1E6A" w:rsidRPr="005D2CFA" w:rsidRDefault="003320C3" w:rsidP="00844998">
            <w:pPr>
              <w:spacing w:line="360" w:lineRule="auto"/>
            </w:pPr>
            <w:r>
              <w:t>Xuất doanh thu</w:t>
            </w:r>
          </w:p>
        </w:tc>
        <w:tc>
          <w:tcPr>
            <w:tcW w:w="1798" w:type="dxa"/>
          </w:tcPr>
          <w:p w14:paraId="074C38CC" w14:textId="29420341" w:rsidR="002D1E6A" w:rsidRPr="005D2CFA" w:rsidRDefault="003320C3" w:rsidP="00844998">
            <w:pPr>
              <w:spacing w:line="360" w:lineRule="auto"/>
            </w:pPr>
            <w:r>
              <w:t>Kết xuất</w:t>
            </w:r>
          </w:p>
        </w:tc>
        <w:tc>
          <w:tcPr>
            <w:tcW w:w="2171" w:type="dxa"/>
          </w:tcPr>
          <w:p w14:paraId="122B91E6" w14:textId="1F958CA4" w:rsidR="002D1E6A" w:rsidRPr="005D2CFA" w:rsidRDefault="003320C3" w:rsidP="00844998">
            <w:pPr>
              <w:spacing w:line="360" w:lineRule="auto"/>
            </w:pPr>
            <w:r>
              <w:t>QD-AM-XDT</w:t>
            </w:r>
          </w:p>
        </w:tc>
        <w:tc>
          <w:tcPr>
            <w:tcW w:w="2410" w:type="dxa"/>
          </w:tcPr>
          <w:p w14:paraId="2C88E957" w14:textId="4261F8D5" w:rsidR="002D1E6A" w:rsidRPr="005D2CFA" w:rsidRDefault="003320C3" w:rsidP="00844998">
            <w:pPr>
              <w:spacing w:line="360" w:lineRule="auto"/>
            </w:pPr>
            <w:r>
              <w:t>BM-AM-XDT</w:t>
            </w:r>
          </w:p>
        </w:tc>
        <w:tc>
          <w:tcPr>
            <w:tcW w:w="903" w:type="dxa"/>
          </w:tcPr>
          <w:p w14:paraId="1B6C7EB5" w14:textId="77777777" w:rsidR="002D1E6A" w:rsidRPr="005D2CFA" w:rsidRDefault="002D1E6A" w:rsidP="00844998">
            <w:pPr>
              <w:spacing w:line="360" w:lineRule="auto"/>
            </w:pPr>
          </w:p>
        </w:tc>
      </w:tr>
      <w:tr w:rsidR="002D1E6A" w:rsidRPr="005D2CFA" w14:paraId="1EE21267" w14:textId="77777777" w:rsidTr="00A61C5C">
        <w:tc>
          <w:tcPr>
            <w:tcW w:w="670" w:type="dxa"/>
          </w:tcPr>
          <w:p w14:paraId="06141299" w14:textId="35C2FA88" w:rsidR="002D1E6A" w:rsidRPr="005D2CFA" w:rsidRDefault="002D1E6A" w:rsidP="00844998">
            <w:pPr>
              <w:spacing w:line="360" w:lineRule="auto"/>
            </w:pPr>
            <w:r>
              <w:t>19</w:t>
            </w:r>
          </w:p>
        </w:tc>
        <w:tc>
          <w:tcPr>
            <w:tcW w:w="2586" w:type="dxa"/>
          </w:tcPr>
          <w:p w14:paraId="4B1A3B77" w14:textId="746A4093" w:rsidR="002D1E6A" w:rsidRPr="005D2CFA" w:rsidRDefault="003320C3" w:rsidP="00844998">
            <w:pPr>
              <w:spacing w:line="360" w:lineRule="auto"/>
            </w:pPr>
            <w:r>
              <w:t>Xem lịch sử bán</w:t>
            </w:r>
          </w:p>
        </w:tc>
        <w:tc>
          <w:tcPr>
            <w:tcW w:w="1798" w:type="dxa"/>
          </w:tcPr>
          <w:p w14:paraId="486833CC" w14:textId="13291FF2" w:rsidR="002D1E6A" w:rsidRPr="005D2CFA" w:rsidRDefault="003320C3" w:rsidP="00844998">
            <w:pPr>
              <w:spacing w:line="360" w:lineRule="auto"/>
            </w:pPr>
            <w:r>
              <w:t>Tra cứu</w:t>
            </w:r>
          </w:p>
        </w:tc>
        <w:tc>
          <w:tcPr>
            <w:tcW w:w="2171" w:type="dxa"/>
          </w:tcPr>
          <w:p w14:paraId="609804B4" w14:textId="2D5B2BBB" w:rsidR="002D1E6A" w:rsidRPr="005D2CFA" w:rsidRDefault="003320C3" w:rsidP="00844998">
            <w:pPr>
              <w:spacing w:line="360" w:lineRule="auto"/>
            </w:pPr>
            <w:r>
              <w:t>QD-AM-LSB</w:t>
            </w:r>
          </w:p>
        </w:tc>
        <w:tc>
          <w:tcPr>
            <w:tcW w:w="2410" w:type="dxa"/>
          </w:tcPr>
          <w:p w14:paraId="42F9674D" w14:textId="26DBB061" w:rsidR="002D1E6A" w:rsidRPr="005D2CFA" w:rsidRDefault="003320C3" w:rsidP="00844998">
            <w:pPr>
              <w:spacing w:line="360" w:lineRule="auto"/>
            </w:pPr>
            <w:r>
              <w:t>BM-AM-LSB</w:t>
            </w:r>
          </w:p>
        </w:tc>
        <w:tc>
          <w:tcPr>
            <w:tcW w:w="903" w:type="dxa"/>
          </w:tcPr>
          <w:p w14:paraId="74FCBCC0" w14:textId="77777777" w:rsidR="002D1E6A" w:rsidRPr="005D2CFA" w:rsidRDefault="002D1E6A" w:rsidP="00844998">
            <w:pPr>
              <w:spacing w:line="360" w:lineRule="auto"/>
            </w:pPr>
          </w:p>
        </w:tc>
      </w:tr>
      <w:tr w:rsidR="002D1E6A" w:rsidRPr="005D2CFA" w14:paraId="7178C01D" w14:textId="77777777" w:rsidTr="00A61C5C">
        <w:tc>
          <w:tcPr>
            <w:tcW w:w="670" w:type="dxa"/>
          </w:tcPr>
          <w:p w14:paraId="61E8CE9C" w14:textId="71627287" w:rsidR="002D1E6A" w:rsidRPr="005D2CFA" w:rsidRDefault="002D1E6A" w:rsidP="00844998">
            <w:pPr>
              <w:spacing w:line="360" w:lineRule="auto"/>
            </w:pPr>
            <w:r>
              <w:t>20</w:t>
            </w:r>
          </w:p>
        </w:tc>
        <w:tc>
          <w:tcPr>
            <w:tcW w:w="2586" w:type="dxa"/>
          </w:tcPr>
          <w:p w14:paraId="3B4B24AB" w14:textId="6D09AE5A" w:rsidR="002D1E6A" w:rsidRPr="005D2CFA" w:rsidRDefault="008542A9" w:rsidP="00844998">
            <w:pPr>
              <w:spacing w:line="360" w:lineRule="auto"/>
            </w:pPr>
            <w:r>
              <w:t>Quản lý sản phẩm</w:t>
            </w:r>
          </w:p>
        </w:tc>
        <w:tc>
          <w:tcPr>
            <w:tcW w:w="1798" w:type="dxa"/>
          </w:tcPr>
          <w:p w14:paraId="4CCA8079" w14:textId="0707C63C" w:rsidR="002D1E6A" w:rsidRPr="005D2CFA" w:rsidRDefault="008542A9" w:rsidP="00844998">
            <w:pPr>
              <w:spacing w:line="360" w:lineRule="auto"/>
            </w:pPr>
            <w:r>
              <w:t>Tra cứu</w:t>
            </w:r>
          </w:p>
        </w:tc>
        <w:tc>
          <w:tcPr>
            <w:tcW w:w="2171" w:type="dxa"/>
          </w:tcPr>
          <w:p w14:paraId="0FAF7F52" w14:textId="5610B535" w:rsidR="002D1E6A" w:rsidRPr="005D2CFA" w:rsidRDefault="008542A9" w:rsidP="00844998">
            <w:pPr>
              <w:spacing w:line="360" w:lineRule="auto"/>
            </w:pPr>
            <w:r>
              <w:t>QD-AM-QLSP</w:t>
            </w:r>
          </w:p>
        </w:tc>
        <w:tc>
          <w:tcPr>
            <w:tcW w:w="2410" w:type="dxa"/>
          </w:tcPr>
          <w:p w14:paraId="5AB42CB4" w14:textId="26E97416" w:rsidR="002D1E6A" w:rsidRPr="005D2CFA" w:rsidRDefault="008542A9" w:rsidP="00844998">
            <w:pPr>
              <w:spacing w:line="360" w:lineRule="auto"/>
            </w:pPr>
            <w:r>
              <w:t>BM-AM-QLSP</w:t>
            </w:r>
          </w:p>
        </w:tc>
        <w:tc>
          <w:tcPr>
            <w:tcW w:w="903" w:type="dxa"/>
          </w:tcPr>
          <w:p w14:paraId="4D23CCE8" w14:textId="77777777" w:rsidR="002D1E6A" w:rsidRPr="005D2CFA" w:rsidRDefault="002D1E6A" w:rsidP="00844998">
            <w:pPr>
              <w:spacing w:line="360" w:lineRule="auto"/>
            </w:pPr>
          </w:p>
        </w:tc>
      </w:tr>
      <w:tr w:rsidR="002D1E6A" w:rsidRPr="005D2CFA" w14:paraId="7D123E83" w14:textId="77777777" w:rsidTr="00A61C5C">
        <w:tc>
          <w:tcPr>
            <w:tcW w:w="670" w:type="dxa"/>
          </w:tcPr>
          <w:p w14:paraId="406EFE96" w14:textId="268E5D27" w:rsidR="002D1E6A" w:rsidRPr="005D2CFA" w:rsidRDefault="002D1E6A" w:rsidP="00844998">
            <w:pPr>
              <w:spacing w:line="360" w:lineRule="auto"/>
            </w:pPr>
            <w:r>
              <w:t>21</w:t>
            </w:r>
          </w:p>
        </w:tc>
        <w:tc>
          <w:tcPr>
            <w:tcW w:w="2586" w:type="dxa"/>
          </w:tcPr>
          <w:p w14:paraId="7D29A99D" w14:textId="0D148EC6" w:rsidR="002D1E6A" w:rsidRPr="005D2CFA" w:rsidRDefault="00653381" w:rsidP="00844998">
            <w:pPr>
              <w:spacing w:line="360" w:lineRule="auto"/>
            </w:pPr>
            <w:r>
              <w:t>Cập nhập sản phẩm</w:t>
            </w:r>
          </w:p>
        </w:tc>
        <w:tc>
          <w:tcPr>
            <w:tcW w:w="1798" w:type="dxa"/>
          </w:tcPr>
          <w:p w14:paraId="425CE62B" w14:textId="75635B6B" w:rsidR="002D1E6A" w:rsidRPr="005D2CFA" w:rsidRDefault="00653381" w:rsidP="00844998">
            <w:pPr>
              <w:spacing w:line="360" w:lineRule="auto"/>
            </w:pPr>
            <w:r>
              <w:t>Lưu trữ</w:t>
            </w:r>
          </w:p>
        </w:tc>
        <w:tc>
          <w:tcPr>
            <w:tcW w:w="2171" w:type="dxa"/>
          </w:tcPr>
          <w:p w14:paraId="00F6DC76" w14:textId="727D8EFB" w:rsidR="002D1E6A" w:rsidRPr="005D2CFA" w:rsidRDefault="00653381" w:rsidP="00844998">
            <w:pPr>
              <w:spacing w:line="360" w:lineRule="auto"/>
            </w:pPr>
            <w:r>
              <w:t>QD-AM-CNSP</w:t>
            </w:r>
          </w:p>
        </w:tc>
        <w:tc>
          <w:tcPr>
            <w:tcW w:w="2410" w:type="dxa"/>
          </w:tcPr>
          <w:p w14:paraId="1974505E" w14:textId="246296D1" w:rsidR="002D1E6A" w:rsidRPr="005D2CFA" w:rsidRDefault="00653381" w:rsidP="00844998">
            <w:pPr>
              <w:spacing w:line="360" w:lineRule="auto"/>
            </w:pPr>
            <w:r>
              <w:t>BM-AM-QLSP</w:t>
            </w:r>
          </w:p>
        </w:tc>
        <w:tc>
          <w:tcPr>
            <w:tcW w:w="903" w:type="dxa"/>
          </w:tcPr>
          <w:p w14:paraId="1E3BF427" w14:textId="77777777" w:rsidR="002D1E6A" w:rsidRPr="005D2CFA" w:rsidRDefault="002D1E6A" w:rsidP="00844998">
            <w:pPr>
              <w:spacing w:line="360" w:lineRule="auto"/>
            </w:pPr>
          </w:p>
        </w:tc>
      </w:tr>
      <w:tr w:rsidR="002D1E6A" w:rsidRPr="005D2CFA" w14:paraId="58E2FA89" w14:textId="77777777" w:rsidTr="00A61C5C">
        <w:tc>
          <w:tcPr>
            <w:tcW w:w="670" w:type="dxa"/>
          </w:tcPr>
          <w:p w14:paraId="3FF534F1" w14:textId="7610A2CF" w:rsidR="002D1E6A" w:rsidRPr="005D2CFA" w:rsidRDefault="002D1E6A" w:rsidP="00844998">
            <w:pPr>
              <w:spacing w:line="360" w:lineRule="auto"/>
            </w:pPr>
            <w:r>
              <w:t>22</w:t>
            </w:r>
          </w:p>
        </w:tc>
        <w:tc>
          <w:tcPr>
            <w:tcW w:w="2586" w:type="dxa"/>
          </w:tcPr>
          <w:p w14:paraId="3CFCE1D6" w14:textId="71D84FEC" w:rsidR="002D1E6A" w:rsidRPr="005D2CFA" w:rsidRDefault="00653381" w:rsidP="00844998">
            <w:pPr>
              <w:spacing w:line="360" w:lineRule="auto"/>
            </w:pPr>
            <w:r>
              <w:t>Tìm kiếm sản phẩm</w:t>
            </w:r>
          </w:p>
        </w:tc>
        <w:tc>
          <w:tcPr>
            <w:tcW w:w="1798" w:type="dxa"/>
          </w:tcPr>
          <w:p w14:paraId="4C7091E1" w14:textId="4F619DF1" w:rsidR="002D1E6A" w:rsidRPr="005D2CFA" w:rsidRDefault="00653381" w:rsidP="00844998">
            <w:pPr>
              <w:spacing w:line="360" w:lineRule="auto"/>
            </w:pPr>
            <w:r>
              <w:t>Tra cứu</w:t>
            </w:r>
          </w:p>
        </w:tc>
        <w:tc>
          <w:tcPr>
            <w:tcW w:w="2171" w:type="dxa"/>
          </w:tcPr>
          <w:p w14:paraId="159934FD" w14:textId="323F0523" w:rsidR="002D1E6A" w:rsidRPr="005D2CFA" w:rsidRDefault="00653381" w:rsidP="00844998">
            <w:pPr>
              <w:spacing w:line="360" w:lineRule="auto"/>
            </w:pPr>
            <w:r>
              <w:t>QD-AM-TKSP</w:t>
            </w:r>
          </w:p>
        </w:tc>
        <w:tc>
          <w:tcPr>
            <w:tcW w:w="2410" w:type="dxa"/>
          </w:tcPr>
          <w:p w14:paraId="319295FE" w14:textId="0B3F0C07" w:rsidR="002D1E6A" w:rsidRPr="005D2CFA" w:rsidRDefault="00653381" w:rsidP="00844998">
            <w:pPr>
              <w:spacing w:line="360" w:lineRule="auto"/>
            </w:pPr>
            <w:r>
              <w:t>BM-AM-QLSP</w:t>
            </w:r>
          </w:p>
        </w:tc>
        <w:tc>
          <w:tcPr>
            <w:tcW w:w="903" w:type="dxa"/>
          </w:tcPr>
          <w:p w14:paraId="5F910112" w14:textId="77777777" w:rsidR="002D1E6A" w:rsidRPr="005D2CFA" w:rsidRDefault="002D1E6A" w:rsidP="00844998">
            <w:pPr>
              <w:spacing w:line="360" w:lineRule="auto"/>
            </w:pPr>
          </w:p>
        </w:tc>
      </w:tr>
      <w:tr w:rsidR="002D1E6A" w:rsidRPr="005D2CFA" w14:paraId="0917F0C2" w14:textId="77777777" w:rsidTr="00A61C5C">
        <w:tc>
          <w:tcPr>
            <w:tcW w:w="670" w:type="dxa"/>
          </w:tcPr>
          <w:p w14:paraId="16B2424C" w14:textId="57C9CEE5" w:rsidR="002D1E6A" w:rsidRPr="005D2CFA" w:rsidRDefault="002D1E6A" w:rsidP="00844998">
            <w:pPr>
              <w:spacing w:line="360" w:lineRule="auto"/>
            </w:pPr>
            <w:r>
              <w:t>23</w:t>
            </w:r>
          </w:p>
        </w:tc>
        <w:tc>
          <w:tcPr>
            <w:tcW w:w="2586" w:type="dxa"/>
          </w:tcPr>
          <w:p w14:paraId="4FA61FFF" w14:textId="50599CD4" w:rsidR="002D1E6A" w:rsidRPr="005D2CFA" w:rsidRDefault="00653381" w:rsidP="00844998">
            <w:pPr>
              <w:spacing w:line="360" w:lineRule="auto"/>
            </w:pPr>
            <w:r>
              <w:t>In danh sách sản phẩm</w:t>
            </w:r>
          </w:p>
        </w:tc>
        <w:tc>
          <w:tcPr>
            <w:tcW w:w="1798" w:type="dxa"/>
          </w:tcPr>
          <w:p w14:paraId="332650EE" w14:textId="1CC3DE27" w:rsidR="002D1E6A" w:rsidRPr="005D2CFA" w:rsidRDefault="00653381" w:rsidP="00844998">
            <w:pPr>
              <w:spacing w:line="360" w:lineRule="auto"/>
            </w:pPr>
            <w:r>
              <w:t>Kết xuất</w:t>
            </w:r>
          </w:p>
        </w:tc>
        <w:tc>
          <w:tcPr>
            <w:tcW w:w="2171" w:type="dxa"/>
          </w:tcPr>
          <w:p w14:paraId="5FFB8563" w14:textId="5578CA40" w:rsidR="002D1E6A" w:rsidRPr="005D2CFA" w:rsidRDefault="00653381" w:rsidP="00844998">
            <w:pPr>
              <w:spacing w:line="360" w:lineRule="auto"/>
            </w:pPr>
            <w:r>
              <w:t>QD-AM-ISP</w:t>
            </w:r>
          </w:p>
        </w:tc>
        <w:tc>
          <w:tcPr>
            <w:tcW w:w="2410" w:type="dxa"/>
          </w:tcPr>
          <w:p w14:paraId="4F391961" w14:textId="5A416AAE" w:rsidR="002D1E6A" w:rsidRPr="005D2CFA" w:rsidRDefault="00653381" w:rsidP="00844998">
            <w:pPr>
              <w:spacing w:line="360" w:lineRule="auto"/>
            </w:pPr>
            <w:r>
              <w:t>BM-AM-ISP</w:t>
            </w:r>
          </w:p>
        </w:tc>
        <w:tc>
          <w:tcPr>
            <w:tcW w:w="903" w:type="dxa"/>
          </w:tcPr>
          <w:p w14:paraId="5C8F8616" w14:textId="77777777" w:rsidR="002D1E6A" w:rsidRPr="005D2CFA" w:rsidRDefault="002D1E6A" w:rsidP="00844998">
            <w:pPr>
              <w:spacing w:line="360" w:lineRule="auto"/>
            </w:pPr>
          </w:p>
        </w:tc>
      </w:tr>
    </w:tbl>
    <w:p w14:paraId="5681DD37" w14:textId="7F80C612" w:rsidR="00C309BE" w:rsidRDefault="00C309BE" w:rsidP="00844998">
      <w:pPr>
        <w:spacing w:line="360" w:lineRule="auto"/>
        <w:rPr>
          <w:sz w:val="26"/>
        </w:rPr>
      </w:pPr>
    </w:p>
    <w:p w14:paraId="0A3B8A6B" w14:textId="77777777" w:rsidR="00B354A5" w:rsidRPr="00C309BE" w:rsidRDefault="00B354A5" w:rsidP="00844998">
      <w:pPr>
        <w:spacing w:line="360" w:lineRule="auto"/>
        <w:rPr>
          <w:sz w:val="26"/>
        </w:rPr>
      </w:pPr>
    </w:p>
    <w:p w14:paraId="35BC6A3E" w14:textId="49DDA14D" w:rsidR="005942B5" w:rsidRPr="00590C1B" w:rsidRDefault="00590C1B" w:rsidP="00844998">
      <w:pPr>
        <w:pStyle w:val="ListParagraph"/>
        <w:numPr>
          <w:ilvl w:val="1"/>
          <w:numId w:val="1"/>
        </w:numPr>
        <w:spacing w:line="360" w:lineRule="auto"/>
        <w:rPr>
          <w:sz w:val="26"/>
        </w:rPr>
      </w:pPr>
      <w:r w:rsidRPr="00590C1B">
        <w:rPr>
          <w:sz w:val="26"/>
        </w:rPr>
        <w:lastRenderedPageBreak/>
        <w:t>Bảng thống kê các quy định cho từng nghiệp vụ</w:t>
      </w:r>
    </w:p>
    <w:tbl>
      <w:tblPr>
        <w:tblStyle w:val="TableGrid"/>
        <w:tblW w:w="10910" w:type="dxa"/>
        <w:tblLook w:val="04A0" w:firstRow="1" w:lastRow="0" w:firstColumn="1" w:lastColumn="0" w:noHBand="0" w:noVBand="1"/>
      </w:tblPr>
      <w:tblGrid>
        <w:gridCol w:w="670"/>
        <w:gridCol w:w="937"/>
        <w:gridCol w:w="1790"/>
        <w:gridCol w:w="6237"/>
        <w:gridCol w:w="1276"/>
      </w:tblGrid>
      <w:tr w:rsidR="00590C1B" w:rsidRPr="00A52DF5" w14:paraId="326155E9" w14:textId="77777777" w:rsidTr="002B49DF">
        <w:tc>
          <w:tcPr>
            <w:tcW w:w="670" w:type="dxa"/>
          </w:tcPr>
          <w:p w14:paraId="2A679163" w14:textId="77777777" w:rsidR="00590C1B" w:rsidRPr="00A52DF5" w:rsidRDefault="00590C1B" w:rsidP="00844998">
            <w:pPr>
              <w:spacing w:line="360" w:lineRule="auto"/>
              <w:jc w:val="center"/>
              <w:rPr>
                <w:b/>
              </w:rPr>
            </w:pPr>
            <w:r w:rsidRPr="00A52DF5">
              <w:rPr>
                <w:b/>
              </w:rPr>
              <w:t>STT</w:t>
            </w:r>
          </w:p>
        </w:tc>
        <w:tc>
          <w:tcPr>
            <w:tcW w:w="937" w:type="dxa"/>
          </w:tcPr>
          <w:p w14:paraId="624144E6" w14:textId="77777777" w:rsidR="00590C1B" w:rsidRPr="00A52DF5" w:rsidRDefault="00590C1B" w:rsidP="00844998">
            <w:pPr>
              <w:spacing w:line="360" w:lineRule="auto"/>
              <w:jc w:val="center"/>
              <w:rPr>
                <w:b/>
              </w:rPr>
            </w:pPr>
            <w:r>
              <w:rPr>
                <w:b/>
              </w:rPr>
              <w:t>Mã quy định</w:t>
            </w:r>
          </w:p>
        </w:tc>
        <w:tc>
          <w:tcPr>
            <w:tcW w:w="1790" w:type="dxa"/>
          </w:tcPr>
          <w:p w14:paraId="7CFD25C2" w14:textId="77777777" w:rsidR="00590C1B" w:rsidRPr="00A52DF5" w:rsidRDefault="00590C1B" w:rsidP="00844998">
            <w:pPr>
              <w:spacing w:line="360" w:lineRule="auto"/>
              <w:jc w:val="center"/>
              <w:rPr>
                <w:b/>
              </w:rPr>
            </w:pPr>
            <w:r>
              <w:rPr>
                <w:b/>
              </w:rPr>
              <w:t>Tên quy định</w:t>
            </w:r>
          </w:p>
        </w:tc>
        <w:tc>
          <w:tcPr>
            <w:tcW w:w="6237" w:type="dxa"/>
          </w:tcPr>
          <w:p w14:paraId="169E8D7F" w14:textId="77777777" w:rsidR="00590C1B" w:rsidRPr="00A52DF5" w:rsidRDefault="00590C1B" w:rsidP="00844998">
            <w:pPr>
              <w:spacing w:line="360" w:lineRule="auto"/>
              <w:jc w:val="center"/>
              <w:rPr>
                <w:b/>
              </w:rPr>
            </w:pPr>
            <w:r>
              <w:rPr>
                <w:b/>
              </w:rPr>
              <w:t>Mô tả</w:t>
            </w:r>
          </w:p>
        </w:tc>
        <w:tc>
          <w:tcPr>
            <w:tcW w:w="1276" w:type="dxa"/>
          </w:tcPr>
          <w:p w14:paraId="5BA70B17" w14:textId="77777777" w:rsidR="00590C1B" w:rsidRPr="00A52DF5" w:rsidRDefault="00590C1B" w:rsidP="00844998">
            <w:pPr>
              <w:spacing w:line="360" w:lineRule="auto"/>
              <w:jc w:val="center"/>
              <w:rPr>
                <w:b/>
              </w:rPr>
            </w:pPr>
            <w:r w:rsidRPr="00A52DF5">
              <w:rPr>
                <w:b/>
              </w:rPr>
              <w:t>Ghi chú</w:t>
            </w:r>
          </w:p>
        </w:tc>
      </w:tr>
      <w:tr w:rsidR="00124C38" w:rsidRPr="005D2CFA" w14:paraId="4E0315F5" w14:textId="77777777" w:rsidTr="002B49DF">
        <w:tc>
          <w:tcPr>
            <w:tcW w:w="670" w:type="dxa"/>
          </w:tcPr>
          <w:p w14:paraId="5B299C57" w14:textId="77777777" w:rsidR="00124C38" w:rsidRPr="005D2CFA" w:rsidRDefault="00124C38" w:rsidP="00844998">
            <w:pPr>
              <w:spacing w:line="360" w:lineRule="auto"/>
            </w:pPr>
            <w:r>
              <w:t>1</w:t>
            </w:r>
          </w:p>
        </w:tc>
        <w:tc>
          <w:tcPr>
            <w:tcW w:w="937" w:type="dxa"/>
          </w:tcPr>
          <w:p w14:paraId="665FA77F" w14:textId="4A3B3CE2" w:rsidR="00124C38" w:rsidRPr="005D2CFA" w:rsidRDefault="00124C38" w:rsidP="00844998">
            <w:pPr>
              <w:spacing w:line="360" w:lineRule="auto"/>
            </w:pPr>
            <w:r>
              <w:t>QD-AM-QLTK</w:t>
            </w:r>
          </w:p>
        </w:tc>
        <w:tc>
          <w:tcPr>
            <w:tcW w:w="1790" w:type="dxa"/>
          </w:tcPr>
          <w:p w14:paraId="7EA99092" w14:textId="32FEC9A6" w:rsidR="00124C38" w:rsidRPr="005D2CFA" w:rsidRDefault="00124C38" w:rsidP="00844998">
            <w:pPr>
              <w:spacing w:line="360" w:lineRule="auto"/>
            </w:pPr>
            <w:r>
              <w:t>Qui định về Quản lý tài khoản</w:t>
            </w:r>
          </w:p>
        </w:tc>
        <w:tc>
          <w:tcPr>
            <w:tcW w:w="6237" w:type="dxa"/>
          </w:tcPr>
          <w:p w14:paraId="47650BDA" w14:textId="1909E63F" w:rsidR="00124C38" w:rsidRDefault="00CD4C54" w:rsidP="00844998">
            <w:pPr>
              <w:pStyle w:val="ListParagraph"/>
              <w:numPr>
                <w:ilvl w:val="0"/>
                <w:numId w:val="2"/>
              </w:numPr>
              <w:spacing w:line="360" w:lineRule="auto"/>
            </w:pPr>
            <w:r>
              <w:t>Đây là chức năng của Admin có thể quản lý</w:t>
            </w:r>
            <w:r w:rsidR="00467B34">
              <w:t xml:space="preserve"> tài khoản của</w:t>
            </w:r>
            <w:r w:rsidR="00192629">
              <w:t xml:space="preserve"> bản thân</w:t>
            </w:r>
          </w:p>
          <w:p w14:paraId="4A1C1E49" w14:textId="30370C79" w:rsidR="002068A0" w:rsidRPr="005D2CFA" w:rsidRDefault="00192629" w:rsidP="00844998">
            <w:pPr>
              <w:pStyle w:val="ListParagraph"/>
              <w:numPr>
                <w:ilvl w:val="0"/>
                <w:numId w:val="2"/>
              </w:numPr>
              <w:spacing w:line="360" w:lineRule="auto"/>
            </w:pPr>
            <w:r>
              <w:t>Các thông tin được hiển thị như ở biểu mẫu BM-AM-QLTK. Dữ liệu sẽ được lấy lên từ</w:t>
            </w:r>
            <w:r w:rsidR="002068A0">
              <w:t xml:space="preserve"> BANG_TAIKHOAN</w:t>
            </w:r>
          </w:p>
        </w:tc>
        <w:tc>
          <w:tcPr>
            <w:tcW w:w="1276" w:type="dxa"/>
          </w:tcPr>
          <w:p w14:paraId="33C2AA11" w14:textId="77777777" w:rsidR="00124C38" w:rsidRPr="005D2CFA" w:rsidRDefault="00124C38" w:rsidP="00844998">
            <w:pPr>
              <w:spacing w:line="360" w:lineRule="auto"/>
            </w:pPr>
          </w:p>
        </w:tc>
      </w:tr>
      <w:tr w:rsidR="00124C38" w:rsidRPr="005D2CFA" w14:paraId="76304B69" w14:textId="77777777" w:rsidTr="002B49DF">
        <w:tc>
          <w:tcPr>
            <w:tcW w:w="670" w:type="dxa"/>
          </w:tcPr>
          <w:p w14:paraId="676E324A" w14:textId="77777777" w:rsidR="00124C38" w:rsidRPr="005D2CFA" w:rsidRDefault="00124C38" w:rsidP="00844998">
            <w:pPr>
              <w:spacing w:line="360" w:lineRule="auto"/>
            </w:pPr>
            <w:r>
              <w:t>2</w:t>
            </w:r>
          </w:p>
        </w:tc>
        <w:tc>
          <w:tcPr>
            <w:tcW w:w="937" w:type="dxa"/>
          </w:tcPr>
          <w:p w14:paraId="098C3C5E" w14:textId="5D9B7FD1" w:rsidR="00124C38" w:rsidRPr="005D2CFA" w:rsidRDefault="00124C38" w:rsidP="00844998">
            <w:pPr>
              <w:spacing w:line="360" w:lineRule="auto"/>
            </w:pPr>
            <w:r>
              <w:t>QD-AM-CNTK</w:t>
            </w:r>
          </w:p>
        </w:tc>
        <w:tc>
          <w:tcPr>
            <w:tcW w:w="1790" w:type="dxa"/>
          </w:tcPr>
          <w:p w14:paraId="63F4A2CF" w14:textId="7F5F4781" w:rsidR="00124C38" w:rsidRPr="005D2CFA" w:rsidRDefault="00124C38" w:rsidP="00844998">
            <w:pPr>
              <w:spacing w:line="360" w:lineRule="auto"/>
            </w:pPr>
            <w:r>
              <w:t>Qui định về cập nhập tài khoản</w:t>
            </w:r>
          </w:p>
        </w:tc>
        <w:tc>
          <w:tcPr>
            <w:tcW w:w="6237" w:type="dxa"/>
          </w:tcPr>
          <w:p w14:paraId="3B16D609" w14:textId="2EC53217" w:rsidR="00124C38" w:rsidRPr="005D2CFA" w:rsidRDefault="00EE6D11" w:rsidP="00844998">
            <w:pPr>
              <w:pStyle w:val="ListParagraph"/>
              <w:numPr>
                <w:ilvl w:val="0"/>
                <w:numId w:val="2"/>
              </w:numPr>
              <w:spacing w:line="360" w:lineRule="auto"/>
            </w:pPr>
            <w:r>
              <w:t xml:space="preserve">Đây là chức năng của Admin cho phép thay đổi, thêm hoặc xóa tài khoản </w:t>
            </w:r>
            <w:r w:rsidR="002B49DF">
              <w:t>Admin</w:t>
            </w:r>
          </w:p>
        </w:tc>
        <w:tc>
          <w:tcPr>
            <w:tcW w:w="1276" w:type="dxa"/>
          </w:tcPr>
          <w:p w14:paraId="761DF441" w14:textId="77777777" w:rsidR="00124C38" w:rsidRPr="005D2CFA" w:rsidRDefault="00124C38" w:rsidP="00844998">
            <w:pPr>
              <w:spacing w:line="360" w:lineRule="auto"/>
            </w:pPr>
          </w:p>
        </w:tc>
      </w:tr>
      <w:tr w:rsidR="00124C38" w:rsidRPr="005D2CFA" w14:paraId="28FFE5D7" w14:textId="77777777" w:rsidTr="002B49DF">
        <w:tc>
          <w:tcPr>
            <w:tcW w:w="670" w:type="dxa"/>
          </w:tcPr>
          <w:p w14:paraId="35C9E744" w14:textId="77777777" w:rsidR="00124C38" w:rsidRPr="005D2CFA" w:rsidRDefault="00124C38" w:rsidP="00844998">
            <w:pPr>
              <w:spacing w:line="360" w:lineRule="auto"/>
            </w:pPr>
            <w:r>
              <w:t>3</w:t>
            </w:r>
          </w:p>
        </w:tc>
        <w:tc>
          <w:tcPr>
            <w:tcW w:w="937" w:type="dxa"/>
          </w:tcPr>
          <w:p w14:paraId="1DB9F9BE" w14:textId="31836D56" w:rsidR="00124C38" w:rsidRPr="005D2CFA" w:rsidRDefault="00124C38" w:rsidP="00844998">
            <w:pPr>
              <w:spacing w:line="360" w:lineRule="auto"/>
            </w:pPr>
            <w:r>
              <w:t>QD-AM-DLMK</w:t>
            </w:r>
          </w:p>
        </w:tc>
        <w:tc>
          <w:tcPr>
            <w:tcW w:w="1790" w:type="dxa"/>
          </w:tcPr>
          <w:p w14:paraId="02AE9FEE" w14:textId="635CB73A" w:rsidR="00124C38" w:rsidRPr="005D2CFA" w:rsidRDefault="00124C38" w:rsidP="00844998">
            <w:pPr>
              <w:spacing w:line="360" w:lineRule="auto"/>
            </w:pPr>
            <w:r>
              <w:t>Qui định về đặt lại mật khẩu</w:t>
            </w:r>
          </w:p>
        </w:tc>
        <w:tc>
          <w:tcPr>
            <w:tcW w:w="6237" w:type="dxa"/>
          </w:tcPr>
          <w:p w14:paraId="531446FE" w14:textId="77777777" w:rsidR="00124C38" w:rsidRDefault="00EE6D11" w:rsidP="00844998">
            <w:pPr>
              <w:pStyle w:val="ListParagraph"/>
              <w:numPr>
                <w:ilvl w:val="0"/>
                <w:numId w:val="2"/>
              </w:numPr>
              <w:spacing w:line="360" w:lineRule="auto"/>
            </w:pPr>
            <w:r>
              <w:t>Đây là chức năng của Admin tạo lại mật khẩu cho nhân viên hoặc nhân viên tự thay đổi sau khi đăng nhập thanh công vào hệ thống.</w:t>
            </w:r>
          </w:p>
          <w:p w14:paraId="020D1EE0" w14:textId="048B3912" w:rsidR="00EE6D11" w:rsidRDefault="00EE6D11" w:rsidP="00844998">
            <w:pPr>
              <w:pStyle w:val="ListParagraph"/>
              <w:numPr>
                <w:ilvl w:val="0"/>
                <w:numId w:val="2"/>
              </w:numPr>
              <w:spacing w:line="360" w:lineRule="auto"/>
            </w:pPr>
            <w:r>
              <w:t>Sau khi điền đúng thông tin vào ô nhập mật khẩu mới và xác nhận mật khẩu mới của biểu mẫu BM-AM-DLMK ta click cập nhập</w:t>
            </w:r>
          </w:p>
          <w:p w14:paraId="051FD110" w14:textId="77777777" w:rsidR="00EE6D11" w:rsidRDefault="00EE6D11" w:rsidP="00844998">
            <w:pPr>
              <w:pStyle w:val="ListParagraph"/>
              <w:numPr>
                <w:ilvl w:val="0"/>
                <w:numId w:val="2"/>
              </w:numPr>
              <w:spacing w:line="360" w:lineRule="auto"/>
            </w:pPr>
            <w:r>
              <w:t>Khi Click cập nhập:</w:t>
            </w:r>
          </w:p>
          <w:p w14:paraId="1548F7F1" w14:textId="77777777" w:rsidR="00EE6D11" w:rsidRDefault="00EE6D11" w:rsidP="00844998">
            <w:pPr>
              <w:pStyle w:val="ListParagraph"/>
              <w:spacing w:line="360" w:lineRule="auto"/>
            </w:pPr>
            <w:r>
              <w:t>. Kiểm tra 2 ô mật khẩu xem có trùng nhau không</w:t>
            </w:r>
          </w:p>
          <w:p w14:paraId="0B0F8021" w14:textId="77777777" w:rsidR="00EE6D11" w:rsidRDefault="00EE6D11" w:rsidP="00844998">
            <w:pPr>
              <w:pStyle w:val="ListParagraph"/>
              <w:spacing w:line="360" w:lineRule="auto"/>
            </w:pPr>
            <w:r>
              <w:t xml:space="preserve">. Nếu đúng </w:t>
            </w:r>
            <w:r w:rsidR="004E3FAC">
              <w:t>chuyển dữ liệu tài khoản xuống BANG_TAIKHOAN và tiến hành thay đổi</w:t>
            </w:r>
          </w:p>
          <w:p w14:paraId="003A1FE4" w14:textId="32BA38E3" w:rsidR="004E3FAC" w:rsidRPr="005D2CFA" w:rsidRDefault="004E3FAC" w:rsidP="00844998">
            <w:pPr>
              <w:pStyle w:val="ListParagraph"/>
              <w:spacing w:line="360" w:lineRule="auto"/>
            </w:pPr>
            <w:r>
              <w:t>. Nếu không sẽ yêu cầu nhập lại</w:t>
            </w:r>
          </w:p>
        </w:tc>
        <w:tc>
          <w:tcPr>
            <w:tcW w:w="1276" w:type="dxa"/>
          </w:tcPr>
          <w:p w14:paraId="50E62AAC" w14:textId="77777777" w:rsidR="00124C38" w:rsidRPr="005D2CFA" w:rsidRDefault="00124C38" w:rsidP="00844998">
            <w:pPr>
              <w:spacing w:line="360" w:lineRule="auto"/>
            </w:pPr>
          </w:p>
        </w:tc>
      </w:tr>
      <w:tr w:rsidR="00124C38" w:rsidRPr="005D2CFA" w14:paraId="3EB9A305" w14:textId="77777777" w:rsidTr="002B49DF">
        <w:tc>
          <w:tcPr>
            <w:tcW w:w="670" w:type="dxa"/>
          </w:tcPr>
          <w:p w14:paraId="7C213F1F" w14:textId="77777777" w:rsidR="00124C38" w:rsidRPr="005D2CFA" w:rsidRDefault="00124C38" w:rsidP="00844998">
            <w:pPr>
              <w:spacing w:line="360" w:lineRule="auto"/>
            </w:pPr>
            <w:r>
              <w:t>4</w:t>
            </w:r>
          </w:p>
        </w:tc>
        <w:tc>
          <w:tcPr>
            <w:tcW w:w="937" w:type="dxa"/>
          </w:tcPr>
          <w:p w14:paraId="227F762F" w14:textId="1A06521D" w:rsidR="00124C38" w:rsidRPr="005D2CFA" w:rsidRDefault="00124C38" w:rsidP="00844998">
            <w:pPr>
              <w:spacing w:line="360" w:lineRule="auto"/>
            </w:pPr>
            <w:r>
              <w:t>QD-AM-DX</w:t>
            </w:r>
          </w:p>
        </w:tc>
        <w:tc>
          <w:tcPr>
            <w:tcW w:w="1790" w:type="dxa"/>
          </w:tcPr>
          <w:p w14:paraId="0EE5AE89" w14:textId="36570508" w:rsidR="00124C38" w:rsidRPr="005D2CFA" w:rsidRDefault="00124C38" w:rsidP="00844998">
            <w:pPr>
              <w:spacing w:line="360" w:lineRule="auto"/>
            </w:pPr>
            <w:r>
              <w:t>Qui định về đăng xuất</w:t>
            </w:r>
          </w:p>
        </w:tc>
        <w:tc>
          <w:tcPr>
            <w:tcW w:w="6237" w:type="dxa"/>
          </w:tcPr>
          <w:p w14:paraId="3AFDD245" w14:textId="77777777" w:rsidR="00124C38" w:rsidRDefault="006F45BB" w:rsidP="00844998">
            <w:pPr>
              <w:pStyle w:val="ListParagraph"/>
              <w:numPr>
                <w:ilvl w:val="0"/>
                <w:numId w:val="2"/>
              </w:numPr>
              <w:spacing w:line="360" w:lineRule="auto"/>
            </w:pPr>
            <w:r>
              <w:t>Tại giao diện trên biểu mẫu BM-AM-QLTK. Admin click đăng xuất ở góc dưới biểu mẫu</w:t>
            </w:r>
          </w:p>
          <w:p w14:paraId="5A4409D3" w14:textId="77777777" w:rsidR="006F45BB" w:rsidRDefault="006F45BB" w:rsidP="00844998">
            <w:pPr>
              <w:pStyle w:val="ListParagraph"/>
              <w:numPr>
                <w:ilvl w:val="0"/>
                <w:numId w:val="2"/>
              </w:numPr>
              <w:spacing w:line="360" w:lineRule="auto"/>
            </w:pPr>
            <w:r>
              <w:t>Xuất hiện thông báo “Bạn có chắc chăn muốn đăng xuất không”. Thông báo Yes/No</w:t>
            </w:r>
          </w:p>
          <w:p w14:paraId="6F61E788" w14:textId="77777777" w:rsidR="00E8231C" w:rsidRDefault="00E8231C" w:rsidP="00844998">
            <w:pPr>
              <w:pStyle w:val="ListParagraph"/>
              <w:numPr>
                <w:ilvl w:val="0"/>
                <w:numId w:val="2"/>
              </w:numPr>
              <w:spacing w:line="360" w:lineRule="auto"/>
            </w:pPr>
            <w:r>
              <w:t>Nếu Yes. Hệ thông sẽ quay lại trang đăng nhập</w:t>
            </w:r>
          </w:p>
          <w:p w14:paraId="1C657FDC" w14:textId="183B1D7C" w:rsidR="00E8231C" w:rsidRPr="005D2CFA" w:rsidRDefault="00E8231C" w:rsidP="00844998">
            <w:pPr>
              <w:pStyle w:val="ListParagraph"/>
              <w:numPr>
                <w:ilvl w:val="0"/>
                <w:numId w:val="2"/>
              </w:numPr>
              <w:spacing w:line="360" w:lineRule="auto"/>
            </w:pPr>
            <w:r>
              <w:t>Nếu No. Tắt bảng thông báo hỏi</w:t>
            </w:r>
          </w:p>
        </w:tc>
        <w:tc>
          <w:tcPr>
            <w:tcW w:w="1276" w:type="dxa"/>
          </w:tcPr>
          <w:p w14:paraId="7CE6D656" w14:textId="77777777" w:rsidR="00124C38" w:rsidRPr="005D2CFA" w:rsidRDefault="00124C38" w:rsidP="00844998">
            <w:pPr>
              <w:spacing w:line="360" w:lineRule="auto"/>
            </w:pPr>
          </w:p>
        </w:tc>
      </w:tr>
      <w:tr w:rsidR="00124C38" w:rsidRPr="005D2CFA" w14:paraId="76A6D006" w14:textId="77777777" w:rsidTr="002B49DF">
        <w:tc>
          <w:tcPr>
            <w:tcW w:w="670" w:type="dxa"/>
          </w:tcPr>
          <w:p w14:paraId="72AFC15E" w14:textId="77777777" w:rsidR="00124C38" w:rsidRPr="005D2CFA" w:rsidRDefault="00124C38" w:rsidP="00844998">
            <w:pPr>
              <w:spacing w:line="360" w:lineRule="auto"/>
            </w:pPr>
            <w:r>
              <w:t>5</w:t>
            </w:r>
          </w:p>
        </w:tc>
        <w:tc>
          <w:tcPr>
            <w:tcW w:w="937" w:type="dxa"/>
          </w:tcPr>
          <w:p w14:paraId="5B9A2916" w14:textId="7F88DC27" w:rsidR="00124C38" w:rsidRPr="005D2CFA" w:rsidRDefault="00124C38" w:rsidP="00844998">
            <w:pPr>
              <w:spacing w:line="360" w:lineRule="auto"/>
            </w:pPr>
            <w:r>
              <w:t>QD-AM-QLKH</w:t>
            </w:r>
          </w:p>
        </w:tc>
        <w:tc>
          <w:tcPr>
            <w:tcW w:w="1790" w:type="dxa"/>
          </w:tcPr>
          <w:p w14:paraId="4427073C" w14:textId="34B72CEE" w:rsidR="00124C38" w:rsidRPr="005D2CFA" w:rsidRDefault="00124C38" w:rsidP="00844998">
            <w:pPr>
              <w:spacing w:line="360" w:lineRule="auto"/>
            </w:pPr>
            <w:r>
              <w:t>Qui định về quản lý khách hàng</w:t>
            </w:r>
          </w:p>
        </w:tc>
        <w:tc>
          <w:tcPr>
            <w:tcW w:w="6237" w:type="dxa"/>
          </w:tcPr>
          <w:p w14:paraId="41FBF038" w14:textId="77777777" w:rsidR="00124C38" w:rsidRDefault="00394FC7" w:rsidP="00844998">
            <w:pPr>
              <w:pStyle w:val="ListParagraph"/>
              <w:numPr>
                <w:ilvl w:val="0"/>
                <w:numId w:val="2"/>
              </w:numPr>
              <w:spacing w:line="360" w:lineRule="auto"/>
            </w:pPr>
            <w:r>
              <w:t>Đây là chức năng của Admin giúp quản lý thông tin của khách hàng</w:t>
            </w:r>
          </w:p>
          <w:p w14:paraId="284D6543" w14:textId="58A09A0A" w:rsidR="00394FC7" w:rsidRPr="005D2CFA" w:rsidRDefault="00394FC7" w:rsidP="00844998">
            <w:pPr>
              <w:pStyle w:val="ListParagraph"/>
              <w:numPr>
                <w:ilvl w:val="0"/>
                <w:numId w:val="2"/>
              </w:numPr>
              <w:spacing w:line="360" w:lineRule="auto"/>
            </w:pPr>
            <w:r>
              <w:t>Các thông tin được hiển thị như biểu mẫu BM-AM-QLKH. Dữ liệu được lấy lên từ BANG_KHACHHANG</w:t>
            </w:r>
          </w:p>
        </w:tc>
        <w:tc>
          <w:tcPr>
            <w:tcW w:w="1276" w:type="dxa"/>
          </w:tcPr>
          <w:p w14:paraId="3C32745C" w14:textId="77777777" w:rsidR="00124C38" w:rsidRPr="005D2CFA" w:rsidRDefault="00124C38" w:rsidP="00844998">
            <w:pPr>
              <w:spacing w:line="360" w:lineRule="auto"/>
            </w:pPr>
          </w:p>
        </w:tc>
      </w:tr>
      <w:tr w:rsidR="00124C38" w:rsidRPr="005D2CFA" w14:paraId="7A460FE4" w14:textId="77777777" w:rsidTr="002B49DF">
        <w:tc>
          <w:tcPr>
            <w:tcW w:w="670" w:type="dxa"/>
          </w:tcPr>
          <w:p w14:paraId="788777E1" w14:textId="77777777" w:rsidR="00124C38" w:rsidRPr="005D2CFA" w:rsidRDefault="00124C38" w:rsidP="00844998">
            <w:pPr>
              <w:spacing w:line="360" w:lineRule="auto"/>
            </w:pPr>
            <w:r>
              <w:lastRenderedPageBreak/>
              <w:t>6</w:t>
            </w:r>
          </w:p>
        </w:tc>
        <w:tc>
          <w:tcPr>
            <w:tcW w:w="937" w:type="dxa"/>
          </w:tcPr>
          <w:p w14:paraId="000EDCC4" w14:textId="4072B828" w:rsidR="00124C38" w:rsidRPr="005D2CFA" w:rsidRDefault="00124C38" w:rsidP="00844998">
            <w:pPr>
              <w:spacing w:line="360" w:lineRule="auto"/>
            </w:pPr>
            <w:r>
              <w:t>QD-AM-QLKH</w:t>
            </w:r>
          </w:p>
        </w:tc>
        <w:tc>
          <w:tcPr>
            <w:tcW w:w="1790" w:type="dxa"/>
          </w:tcPr>
          <w:p w14:paraId="5537FF94" w14:textId="5A7BE92A" w:rsidR="00124C38" w:rsidRPr="005D2CFA" w:rsidRDefault="00124C38" w:rsidP="00844998">
            <w:pPr>
              <w:spacing w:line="360" w:lineRule="auto"/>
            </w:pPr>
            <w:r>
              <w:t>Qui định về tìm kiếm khách hàng</w:t>
            </w:r>
          </w:p>
        </w:tc>
        <w:tc>
          <w:tcPr>
            <w:tcW w:w="6237" w:type="dxa"/>
          </w:tcPr>
          <w:p w14:paraId="0AFE7CF6" w14:textId="77777777" w:rsidR="00124C38" w:rsidRDefault="00394FC7" w:rsidP="00844998">
            <w:pPr>
              <w:pStyle w:val="ListParagraph"/>
              <w:numPr>
                <w:ilvl w:val="0"/>
                <w:numId w:val="2"/>
              </w:numPr>
              <w:spacing w:line="360" w:lineRule="auto"/>
            </w:pPr>
            <w:r>
              <w:t>Đây là chức năng tìm kiếm khách hàng dựa trên mã của khách đó được thể hiện ở biểu mẫu BM-AM-QLKH</w:t>
            </w:r>
          </w:p>
          <w:p w14:paraId="312ECCE7" w14:textId="77777777" w:rsidR="00394FC7" w:rsidRDefault="00394FC7" w:rsidP="00844998">
            <w:pPr>
              <w:pStyle w:val="ListParagraph"/>
              <w:numPr>
                <w:ilvl w:val="0"/>
                <w:numId w:val="2"/>
              </w:numPr>
              <w:spacing w:line="360" w:lineRule="auto"/>
            </w:pPr>
            <w:r>
              <w:t>Admin sẽ nhập mã khách hàng vào ô tìm kiếm và ấn tìm kiếm</w:t>
            </w:r>
          </w:p>
          <w:p w14:paraId="12138848" w14:textId="77777777" w:rsidR="00394FC7" w:rsidRDefault="00394FC7" w:rsidP="00844998">
            <w:pPr>
              <w:pStyle w:val="ListParagraph"/>
              <w:numPr>
                <w:ilvl w:val="0"/>
                <w:numId w:val="2"/>
              </w:numPr>
              <w:spacing w:line="360" w:lineRule="auto"/>
            </w:pPr>
            <w:r>
              <w:t xml:space="preserve">Chương trình sẽ tìm kiếm trong BANG_KHACHHANG với mã khách hàng được nhập </w:t>
            </w:r>
            <w:proofErr w:type="gramStart"/>
            <w:r>
              <w:t>ở  ô</w:t>
            </w:r>
            <w:proofErr w:type="gramEnd"/>
            <w:r>
              <w:t xml:space="preserve"> tìm kiếm mà Admin nhập</w:t>
            </w:r>
          </w:p>
          <w:p w14:paraId="6054A955" w14:textId="39D2B85E" w:rsidR="00394FC7" w:rsidRPr="005D2CFA" w:rsidRDefault="00394FC7" w:rsidP="00844998">
            <w:pPr>
              <w:pStyle w:val="ListParagraph"/>
              <w:numPr>
                <w:ilvl w:val="0"/>
                <w:numId w:val="2"/>
              </w:numPr>
              <w:spacing w:line="360" w:lineRule="auto"/>
            </w:pPr>
            <w:r>
              <w:t xml:space="preserve">Khi xử lý xong sẽ xuất hiện </w:t>
            </w:r>
            <w:r w:rsidR="00250072">
              <w:t>bảng thông báo có tìm thầy hay không</w:t>
            </w:r>
          </w:p>
        </w:tc>
        <w:tc>
          <w:tcPr>
            <w:tcW w:w="1276" w:type="dxa"/>
          </w:tcPr>
          <w:p w14:paraId="2AF0FDD1" w14:textId="77777777" w:rsidR="00124C38" w:rsidRPr="005D2CFA" w:rsidRDefault="00124C38" w:rsidP="00844998">
            <w:pPr>
              <w:spacing w:line="360" w:lineRule="auto"/>
            </w:pPr>
          </w:p>
        </w:tc>
      </w:tr>
      <w:tr w:rsidR="00124C38" w:rsidRPr="005D2CFA" w14:paraId="5106ACEB" w14:textId="77777777" w:rsidTr="002B49DF">
        <w:tc>
          <w:tcPr>
            <w:tcW w:w="670" w:type="dxa"/>
          </w:tcPr>
          <w:p w14:paraId="6CDC9D47" w14:textId="77777777" w:rsidR="00124C38" w:rsidRPr="005D2CFA" w:rsidRDefault="00124C38" w:rsidP="00844998">
            <w:pPr>
              <w:spacing w:line="360" w:lineRule="auto"/>
            </w:pPr>
            <w:r>
              <w:t>7</w:t>
            </w:r>
          </w:p>
        </w:tc>
        <w:tc>
          <w:tcPr>
            <w:tcW w:w="937" w:type="dxa"/>
          </w:tcPr>
          <w:p w14:paraId="668AABF2" w14:textId="0C0FB744" w:rsidR="00124C38" w:rsidRPr="005D2CFA" w:rsidRDefault="00124C38" w:rsidP="00844998">
            <w:pPr>
              <w:spacing w:line="360" w:lineRule="auto"/>
              <w:ind w:right="-107"/>
            </w:pPr>
            <w:r>
              <w:t>QD-AM-IKH</w:t>
            </w:r>
          </w:p>
        </w:tc>
        <w:tc>
          <w:tcPr>
            <w:tcW w:w="1790" w:type="dxa"/>
          </w:tcPr>
          <w:p w14:paraId="70F34631" w14:textId="2713356F" w:rsidR="00124C38" w:rsidRPr="005D2CFA" w:rsidRDefault="00124C38" w:rsidP="00844998">
            <w:pPr>
              <w:spacing w:line="360" w:lineRule="auto"/>
            </w:pPr>
            <w:r>
              <w:t>Qui định về in danh sách khách hàng</w:t>
            </w:r>
          </w:p>
        </w:tc>
        <w:tc>
          <w:tcPr>
            <w:tcW w:w="6237" w:type="dxa"/>
          </w:tcPr>
          <w:p w14:paraId="4A82CCFF" w14:textId="77777777" w:rsidR="00124C38" w:rsidRDefault="00FE2B21" w:rsidP="00844998">
            <w:pPr>
              <w:pStyle w:val="ListParagraph"/>
              <w:numPr>
                <w:ilvl w:val="0"/>
                <w:numId w:val="2"/>
              </w:numPr>
              <w:spacing w:line="360" w:lineRule="auto"/>
            </w:pPr>
            <w:r>
              <w:t>Được thực hiện ở biểu mẫu BM-AM-IKH</w:t>
            </w:r>
          </w:p>
          <w:p w14:paraId="3FD8B97E" w14:textId="065ABF32" w:rsidR="00FE2B21" w:rsidRPr="005D2CFA" w:rsidRDefault="00FE2B21" w:rsidP="00844998">
            <w:pPr>
              <w:pStyle w:val="ListParagraph"/>
              <w:numPr>
                <w:ilvl w:val="0"/>
                <w:numId w:val="2"/>
              </w:numPr>
              <w:spacing w:line="360" w:lineRule="auto"/>
            </w:pPr>
            <w:r>
              <w:t>Đây là chức năng xuất ra file report theo mẫu của cửa hàng</w:t>
            </w:r>
          </w:p>
        </w:tc>
        <w:tc>
          <w:tcPr>
            <w:tcW w:w="1276" w:type="dxa"/>
          </w:tcPr>
          <w:p w14:paraId="7850DBA1" w14:textId="77777777" w:rsidR="00124C38" w:rsidRPr="005D2CFA" w:rsidRDefault="00124C38" w:rsidP="00844998">
            <w:pPr>
              <w:spacing w:line="360" w:lineRule="auto"/>
            </w:pPr>
          </w:p>
        </w:tc>
      </w:tr>
      <w:tr w:rsidR="00124C38" w:rsidRPr="005D2CFA" w14:paraId="0C422A86" w14:textId="77777777" w:rsidTr="002B49DF">
        <w:tc>
          <w:tcPr>
            <w:tcW w:w="670" w:type="dxa"/>
          </w:tcPr>
          <w:p w14:paraId="08248FE9" w14:textId="77777777" w:rsidR="00124C38" w:rsidRPr="005D2CFA" w:rsidRDefault="00124C38" w:rsidP="00844998">
            <w:pPr>
              <w:spacing w:line="360" w:lineRule="auto"/>
            </w:pPr>
            <w:r>
              <w:t>8</w:t>
            </w:r>
          </w:p>
        </w:tc>
        <w:tc>
          <w:tcPr>
            <w:tcW w:w="937" w:type="dxa"/>
          </w:tcPr>
          <w:p w14:paraId="7DB19DA1" w14:textId="51F67249" w:rsidR="00124C38" w:rsidRPr="005D2CFA" w:rsidRDefault="00124C38" w:rsidP="00844998">
            <w:pPr>
              <w:spacing w:line="360" w:lineRule="auto"/>
            </w:pPr>
            <w:r>
              <w:t>QD-AM-TKM</w:t>
            </w:r>
          </w:p>
        </w:tc>
        <w:tc>
          <w:tcPr>
            <w:tcW w:w="1790" w:type="dxa"/>
          </w:tcPr>
          <w:p w14:paraId="21F92E57" w14:textId="3EF03E49" w:rsidR="00124C38" w:rsidRPr="005D2CFA" w:rsidRDefault="00124C38" w:rsidP="00844998">
            <w:pPr>
              <w:spacing w:line="360" w:lineRule="auto"/>
            </w:pPr>
            <w:r>
              <w:t>Qui định về tạo khuyến mãi</w:t>
            </w:r>
          </w:p>
        </w:tc>
        <w:tc>
          <w:tcPr>
            <w:tcW w:w="6237" w:type="dxa"/>
          </w:tcPr>
          <w:p w14:paraId="37DD5B6E" w14:textId="77777777" w:rsidR="00124C38" w:rsidRDefault="00FE2B21" w:rsidP="00844998">
            <w:pPr>
              <w:pStyle w:val="ListParagraph"/>
              <w:numPr>
                <w:ilvl w:val="0"/>
                <w:numId w:val="2"/>
              </w:numPr>
              <w:spacing w:line="360" w:lineRule="auto"/>
            </w:pPr>
            <w:r>
              <w:t>Đây là chức năng thực hiện tại biểu mẫu BM-AM-QLKH</w:t>
            </w:r>
          </w:p>
          <w:p w14:paraId="7C8E51AF" w14:textId="77777777" w:rsidR="00FE2B21" w:rsidRDefault="00FE2B21" w:rsidP="00844998">
            <w:pPr>
              <w:pStyle w:val="ListParagraph"/>
              <w:numPr>
                <w:ilvl w:val="0"/>
                <w:numId w:val="2"/>
              </w:numPr>
              <w:spacing w:line="360" w:lineRule="auto"/>
            </w:pPr>
            <w:proofErr w:type="gramStart"/>
            <w:r>
              <w:t>Admin  sẽ</w:t>
            </w:r>
            <w:proofErr w:type="gramEnd"/>
            <w:r>
              <w:t xml:space="preserve"> được phép thêm mã khuyến mãi cho khách được áp dụng cho lần mua tiếp theo tại ô nhập mã khuyến mãi</w:t>
            </w:r>
          </w:p>
          <w:p w14:paraId="6F737507" w14:textId="6D9FF25F" w:rsidR="00FE2B21" w:rsidRPr="005D2CFA" w:rsidRDefault="00FE2B21" w:rsidP="00844998">
            <w:pPr>
              <w:pStyle w:val="ListParagraph"/>
              <w:numPr>
                <w:ilvl w:val="0"/>
                <w:numId w:val="2"/>
              </w:numPr>
              <w:spacing w:line="360" w:lineRule="auto"/>
            </w:pPr>
            <w:r>
              <w:t>Sau đó ấn thêm, dữ liệu trong ô nhập sẽ được truyền xuống và truyền vào BANG_KHACHHANG và vào ô thông tin khuyến mãi</w:t>
            </w:r>
          </w:p>
        </w:tc>
        <w:tc>
          <w:tcPr>
            <w:tcW w:w="1276" w:type="dxa"/>
          </w:tcPr>
          <w:p w14:paraId="3B5D7AF0" w14:textId="77777777" w:rsidR="00124C38" w:rsidRPr="005D2CFA" w:rsidRDefault="00124C38" w:rsidP="00844998">
            <w:pPr>
              <w:spacing w:line="360" w:lineRule="auto"/>
            </w:pPr>
          </w:p>
        </w:tc>
      </w:tr>
      <w:tr w:rsidR="00124C38" w:rsidRPr="005D2CFA" w14:paraId="757C335F" w14:textId="77777777" w:rsidTr="002B49DF">
        <w:tc>
          <w:tcPr>
            <w:tcW w:w="670" w:type="dxa"/>
          </w:tcPr>
          <w:p w14:paraId="61660848" w14:textId="77777777" w:rsidR="00124C38" w:rsidRPr="005D2CFA" w:rsidRDefault="00124C38" w:rsidP="00844998">
            <w:pPr>
              <w:spacing w:line="360" w:lineRule="auto"/>
            </w:pPr>
            <w:r>
              <w:t>9</w:t>
            </w:r>
          </w:p>
        </w:tc>
        <w:tc>
          <w:tcPr>
            <w:tcW w:w="937" w:type="dxa"/>
          </w:tcPr>
          <w:p w14:paraId="22589570" w14:textId="768B3867" w:rsidR="00124C38" w:rsidRPr="005D2CFA" w:rsidRDefault="00124C38" w:rsidP="00844998">
            <w:pPr>
              <w:spacing w:line="360" w:lineRule="auto"/>
            </w:pPr>
            <w:r>
              <w:t>QD-AM-CNKH</w:t>
            </w:r>
          </w:p>
        </w:tc>
        <w:tc>
          <w:tcPr>
            <w:tcW w:w="1790" w:type="dxa"/>
          </w:tcPr>
          <w:p w14:paraId="3B69B704" w14:textId="5A78A5B4" w:rsidR="00124C38" w:rsidRPr="005D2CFA" w:rsidRDefault="00124C38" w:rsidP="00844998">
            <w:pPr>
              <w:spacing w:line="360" w:lineRule="auto"/>
            </w:pPr>
            <w:r>
              <w:t>Qui định về cập nhập khách hàng</w:t>
            </w:r>
          </w:p>
        </w:tc>
        <w:tc>
          <w:tcPr>
            <w:tcW w:w="6237" w:type="dxa"/>
          </w:tcPr>
          <w:p w14:paraId="16F15E18" w14:textId="77777777" w:rsidR="00FE2B21" w:rsidRDefault="00FE2B21" w:rsidP="00844998">
            <w:pPr>
              <w:pStyle w:val="ListParagraph"/>
              <w:numPr>
                <w:ilvl w:val="0"/>
                <w:numId w:val="2"/>
              </w:numPr>
              <w:spacing w:line="360" w:lineRule="auto"/>
            </w:pPr>
            <w:r>
              <w:t>Đây là chức năng thực hiện tại biểu maaix BM-AM-QLKH</w:t>
            </w:r>
          </w:p>
          <w:p w14:paraId="3E70EB9B" w14:textId="77777777" w:rsidR="00124C38" w:rsidRDefault="00FE2B21" w:rsidP="00844998">
            <w:pPr>
              <w:pStyle w:val="ListParagraph"/>
              <w:numPr>
                <w:ilvl w:val="0"/>
                <w:numId w:val="2"/>
              </w:numPr>
              <w:spacing w:line="360" w:lineRule="auto"/>
            </w:pPr>
            <w:r>
              <w:t>Admin sẽ được phép thay đổi thông tin khách hàng từ BANG_KHACHHANG</w:t>
            </w:r>
          </w:p>
          <w:p w14:paraId="13F5B1AF" w14:textId="08A59373" w:rsidR="00FE2B21" w:rsidRDefault="00FE2B21" w:rsidP="00844998">
            <w:pPr>
              <w:pStyle w:val="ListParagraph"/>
              <w:numPr>
                <w:ilvl w:val="0"/>
                <w:numId w:val="2"/>
              </w:numPr>
              <w:spacing w:line="360" w:lineRule="auto"/>
            </w:pPr>
            <w:r>
              <w:t xml:space="preserve">Sau khi chọn sửa, các ô thông tin đang khóa </w:t>
            </w:r>
            <w:proofErr w:type="gramStart"/>
            <w:r>
              <w:t>sẽ  được</w:t>
            </w:r>
            <w:proofErr w:type="gramEnd"/>
            <w:r>
              <w:t xml:space="preserve"> mở ra và Admin có thể bắt đầu cập nhập lại thông tin của khách </w:t>
            </w:r>
          </w:p>
          <w:p w14:paraId="6FBB6C33" w14:textId="77777777" w:rsidR="00FE2B21" w:rsidRDefault="00FE2B21" w:rsidP="00844998">
            <w:pPr>
              <w:pStyle w:val="ListParagraph"/>
              <w:numPr>
                <w:ilvl w:val="0"/>
                <w:numId w:val="2"/>
              </w:numPr>
              <w:spacing w:line="360" w:lineRule="auto"/>
            </w:pPr>
            <w:r>
              <w:t>Sau đó ấn cập nhập để dữ liệu được ghi đè vào BANG_KHACHHANG</w:t>
            </w:r>
          </w:p>
          <w:p w14:paraId="619ED94F" w14:textId="639DECF7" w:rsidR="00FE2B21" w:rsidRPr="005D2CFA" w:rsidRDefault="00FE2B21" w:rsidP="00844998">
            <w:pPr>
              <w:pStyle w:val="ListParagraph"/>
              <w:numPr>
                <w:ilvl w:val="0"/>
                <w:numId w:val="2"/>
              </w:numPr>
              <w:spacing w:line="360" w:lineRule="auto"/>
            </w:pPr>
            <w:r>
              <w:t>Nếu ấn không sửa, các ô được mở khi ấn sửa sẽ được khóa lại như cũ</w:t>
            </w:r>
          </w:p>
        </w:tc>
        <w:tc>
          <w:tcPr>
            <w:tcW w:w="1276" w:type="dxa"/>
          </w:tcPr>
          <w:p w14:paraId="2603A922" w14:textId="77777777" w:rsidR="00124C38" w:rsidRPr="005D2CFA" w:rsidRDefault="00124C38" w:rsidP="00844998">
            <w:pPr>
              <w:spacing w:line="360" w:lineRule="auto"/>
            </w:pPr>
          </w:p>
        </w:tc>
      </w:tr>
      <w:tr w:rsidR="00124C38" w:rsidRPr="005D2CFA" w14:paraId="101265FC" w14:textId="77777777" w:rsidTr="002B49DF">
        <w:tc>
          <w:tcPr>
            <w:tcW w:w="670" w:type="dxa"/>
          </w:tcPr>
          <w:p w14:paraId="38CBC24B" w14:textId="77777777" w:rsidR="00124C38" w:rsidRPr="005D2CFA" w:rsidRDefault="00124C38" w:rsidP="00844998">
            <w:pPr>
              <w:spacing w:line="360" w:lineRule="auto"/>
            </w:pPr>
            <w:r>
              <w:lastRenderedPageBreak/>
              <w:t>10</w:t>
            </w:r>
          </w:p>
        </w:tc>
        <w:tc>
          <w:tcPr>
            <w:tcW w:w="937" w:type="dxa"/>
          </w:tcPr>
          <w:p w14:paraId="7BE9779B" w14:textId="55FFB81C" w:rsidR="00124C38" w:rsidRPr="005D2CFA" w:rsidRDefault="00124C38" w:rsidP="00844998">
            <w:pPr>
              <w:spacing w:line="360" w:lineRule="auto"/>
            </w:pPr>
            <w:r>
              <w:t>QD-AM-QLNV</w:t>
            </w:r>
          </w:p>
        </w:tc>
        <w:tc>
          <w:tcPr>
            <w:tcW w:w="1790" w:type="dxa"/>
          </w:tcPr>
          <w:p w14:paraId="469E76A2" w14:textId="6B497F82" w:rsidR="00124C38" w:rsidRPr="005D2CFA" w:rsidRDefault="00124C38" w:rsidP="00844998">
            <w:pPr>
              <w:spacing w:line="360" w:lineRule="auto"/>
            </w:pPr>
            <w:r>
              <w:t>Qui định về quản lý nhân viên</w:t>
            </w:r>
          </w:p>
        </w:tc>
        <w:tc>
          <w:tcPr>
            <w:tcW w:w="6237" w:type="dxa"/>
          </w:tcPr>
          <w:p w14:paraId="0500CD31" w14:textId="2E75920C" w:rsidR="00467B34" w:rsidRDefault="00467B34" w:rsidP="00844998">
            <w:pPr>
              <w:pStyle w:val="ListParagraph"/>
              <w:numPr>
                <w:ilvl w:val="0"/>
                <w:numId w:val="2"/>
              </w:numPr>
              <w:spacing w:line="360" w:lineRule="auto"/>
            </w:pPr>
            <w:r>
              <w:t>Đây là chức năng của Admin có thể quản lý tất cả tài khoản nhân viên</w:t>
            </w:r>
          </w:p>
          <w:p w14:paraId="483A1279" w14:textId="5E3CDEAC" w:rsidR="00124C38" w:rsidRPr="005D2CFA" w:rsidRDefault="00467B34" w:rsidP="00844998">
            <w:pPr>
              <w:spacing w:line="360" w:lineRule="auto"/>
            </w:pPr>
            <w:r>
              <w:t>Các thông tin được hiển thị như ở biểu mẫu BM-AM-QLNV. Dữ liệu sẽ được lấy lên từ BANG_NHANVIEN</w:t>
            </w:r>
          </w:p>
        </w:tc>
        <w:tc>
          <w:tcPr>
            <w:tcW w:w="1276" w:type="dxa"/>
          </w:tcPr>
          <w:p w14:paraId="76E37BD4" w14:textId="77777777" w:rsidR="00124C38" w:rsidRPr="005D2CFA" w:rsidRDefault="00124C38" w:rsidP="00844998">
            <w:pPr>
              <w:spacing w:line="360" w:lineRule="auto"/>
            </w:pPr>
          </w:p>
        </w:tc>
      </w:tr>
      <w:tr w:rsidR="00124C38" w:rsidRPr="005D2CFA" w14:paraId="2C2B4704" w14:textId="77777777" w:rsidTr="002B49DF">
        <w:tc>
          <w:tcPr>
            <w:tcW w:w="670" w:type="dxa"/>
          </w:tcPr>
          <w:p w14:paraId="2CDF32AA" w14:textId="77777777" w:rsidR="00124C38" w:rsidRPr="005D2CFA" w:rsidRDefault="00124C38" w:rsidP="00844998">
            <w:pPr>
              <w:spacing w:line="360" w:lineRule="auto"/>
            </w:pPr>
            <w:r>
              <w:t>11</w:t>
            </w:r>
          </w:p>
        </w:tc>
        <w:tc>
          <w:tcPr>
            <w:tcW w:w="937" w:type="dxa"/>
          </w:tcPr>
          <w:p w14:paraId="09A76D7E" w14:textId="4E46EB34" w:rsidR="00124C38" w:rsidRPr="005D2CFA" w:rsidRDefault="00124C38" w:rsidP="00844998">
            <w:pPr>
              <w:spacing w:line="360" w:lineRule="auto"/>
            </w:pPr>
            <w:r>
              <w:t>QD-AM-CNNV</w:t>
            </w:r>
          </w:p>
        </w:tc>
        <w:tc>
          <w:tcPr>
            <w:tcW w:w="1790" w:type="dxa"/>
          </w:tcPr>
          <w:p w14:paraId="7720240E" w14:textId="3348BBA1" w:rsidR="00124C38" w:rsidRPr="005D2CFA" w:rsidRDefault="00124C38" w:rsidP="00844998">
            <w:pPr>
              <w:spacing w:line="360" w:lineRule="auto"/>
            </w:pPr>
            <w:r>
              <w:t>Qui định về cập nhập nhân viên</w:t>
            </w:r>
          </w:p>
        </w:tc>
        <w:tc>
          <w:tcPr>
            <w:tcW w:w="6237" w:type="dxa"/>
          </w:tcPr>
          <w:p w14:paraId="27143083" w14:textId="3FDE4135" w:rsidR="00124C38" w:rsidRPr="005D2CFA" w:rsidRDefault="00124C38" w:rsidP="00844998">
            <w:pPr>
              <w:spacing w:line="360" w:lineRule="auto"/>
            </w:pPr>
          </w:p>
        </w:tc>
        <w:tc>
          <w:tcPr>
            <w:tcW w:w="1276" w:type="dxa"/>
          </w:tcPr>
          <w:p w14:paraId="4C95DC25" w14:textId="28D46B36" w:rsidR="00124C38" w:rsidRPr="005D2CFA" w:rsidRDefault="002B49DF" w:rsidP="00844998">
            <w:pPr>
              <w:spacing w:line="360" w:lineRule="auto"/>
            </w:pPr>
            <w:r>
              <w:t>Giống với cập nhập tài khoản của Admin</w:t>
            </w:r>
          </w:p>
        </w:tc>
      </w:tr>
      <w:tr w:rsidR="00124C38" w:rsidRPr="005D2CFA" w14:paraId="6A65A31D" w14:textId="77777777" w:rsidTr="002B49DF">
        <w:tc>
          <w:tcPr>
            <w:tcW w:w="670" w:type="dxa"/>
          </w:tcPr>
          <w:p w14:paraId="13503A8C" w14:textId="77777777" w:rsidR="00124C38" w:rsidRPr="005D2CFA" w:rsidRDefault="00124C38" w:rsidP="00844998">
            <w:pPr>
              <w:spacing w:line="360" w:lineRule="auto"/>
            </w:pPr>
            <w:r>
              <w:t>12</w:t>
            </w:r>
          </w:p>
        </w:tc>
        <w:tc>
          <w:tcPr>
            <w:tcW w:w="937" w:type="dxa"/>
          </w:tcPr>
          <w:p w14:paraId="07E2DB63" w14:textId="11BA0C59" w:rsidR="00124C38" w:rsidRPr="005D2CFA" w:rsidRDefault="00124C38" w:rsidP="00844998">
            <w:pPr>
              <w:spacing w:line="360" w:lineRule="auto"/>
            </w:pPr>
            <w:r>
              <w:t>QD-AM-TKNV</w:t>
            </w:r>
          </w:p>
        </w:tc>
        <w:tc>
          <w:tcPr>
            <w:tcW w:w="1790" w:type="dxa"/>
          </w:tcPr>
          <w:p w14:paraId="2507263B" w14:textId="1B9C91CB" w:rsidR="00124C38" w:rsidRPr="005D2CFA" w:rsidRDefault="00124C38" w:rsidP="00844998">
            <w:pPr>
              <w:spacing w:line="360" w:lineRule="auto"/>
            </w:pPr>
            <w:r>
              <w:t>Qui định về tìm kiếm nhân viên</w:t>
            </w:r>
          </w:p>
        </w:tc>
        <w:tc>
          <w:tcPr>
            <w:tcW w:w="6237" w:type="dxa"/>
          </w:tcPr>
          <w:p w14:paraId="1E5260EE" w14:textId="77777777" w:rsidR="00124C38" w:rsidRPr="005D2CFA" w:rsidRDefault="00124C38" w:rsidP="00844998">
            <w:pPr>
              <w:spacing w:line="360" w:lineRule="auto"/>
            </w:pPr>
          </w:p>
        </w:tc>
        <w:tc>
          <w:tcPr>
            <w:tcW w:w="1276" w:type="dxa"/>
          </w:tcPr>
          <w:p w14:paraId="595D467A" w14:textId="7AB5753A" w:rsidR="00124C38" w:rsidRPr="005D2CFA" w:rsidRDefault="002B49DF" w:rsidP="00844998">
            <w:pPr>
              <w:spacing w:line="360" w:lineRule="auto"/>
            </w:pPr>
            <w:r>
              <w:t xml:space="preserve">Giống với tìm kiếm khách </w:t>
            </w:r>
            <w:proofErr w:type="gramStart"/>
            <w:r>
              <w:t>hàng  của</w:t>
            </w:r>
            <w:proofErr w:type="gramEnd"/>
            <w:r>
              <w:t xml:space="preserve"> Admin</w:t>
            </w:r>
          </w:p>
        </w:tc>
      </w:tr>
      <w:tr w:rsidR="00124C38" w:rsidRPr="005D2CFA" w14:paraId="49AE5354" w14:textId="77777777" w:rsidTr="002B49DF">
        <w:tc>
          <w:tcPr>
            <w:tcW w:w="670" w:type="dxa"/>
          </w:tcPr>
          <w:p w14:paraId="582F85D9" w14:textId="77777777" w:rsidR="00124C38" w:rsidRPr="005D2CFA" w:rsidRDefault="00124C38" w:rsidP="00844998">
            <w:pPr>
              <w:spacing w:line="360" w:lineRule="auto"/>
            </w:pPr>
            <w:r>
              <w:t>13</w:t>
            </w:r>
          </w:p>
        </w:tc>
        <w:tc>
          <w:tcPr>
            <w:tcW w:w="937" w:type="dxa"/>
          </w:tcPr>
          <w:p w14:paraId="322EA867" w14:textId="29787FBC" w:rsidR="00124C38" w:rsidRPr="005D2CFA" w:rsidRDefault="00124C38" w:rsidP="00844998">
            <w:pPr>
              <w:spacing w:line="360" w:lineRule="auto"/>
            </w:pPr>
            <w:r>
              <w:t>QD-AM-INV</w:t>
            </w:r>
          </w:p>
        </w:tc>
        <w:tc>
          <w:tcPr>
            <w:tcW w:w="1790" w:type="dxa"/>
          </w:tcPr>
          <w:p w14:paraId="42FF57B3" w14:textId="42A12489" w:rsidR="00124C38" w:rsidRPr="005D2CFA" w:rsidRDefault="00124C38" w:rsidP="00844998">
            <w:pPr>
              <w:spacing w:line="360" w:lineRule="auto"/>
            </w:pPr>
            <w:r>
              <w:t>Qui định về in danh sách nhân viên</w:t>
            </w:r>
          </w:p>
        </w:tc>
        <w:tc>
          <w:tcPr>
            <w:tcW w:w="6237" w:type="dxa"/>
          </w:tcPr>
          <w:p w14:paraId="58D45786" w14:textId="77777777" w:rsidR="00124C38" w:rsidRPr="005D2CFA" w:rsidRDefault="00124C38" w:rsidP="00844998">
            <w:pPr>
              <w:spacing w:line="360" w:lineRule="auto"/>
            </w:pPr>
          </w:p>
        </w:tc>
        <w:tc>
          <w:tcPr>
            <w:tcW w:w="1276" w:type="dxa"/>
          </w:tcPr>
          <w:p w14:paraId="652EA64A" w14:textId="6D249F2E" w:rsidR="00124C38" w:rsidRPr="005D2CFA" w:rsidRDefault="00405CE2" w:rsidP="00844998">
            <w:pPr>
              <w:spacing w:line="360" w:lineRule="auto"/>
            </w:pPr>
            <w:r>
              <w:t>Giống với in danh sách khách hàng của Admin</w:t>
            </w:r>
          </w:p>
        </w:tc>
      </w:tr>
      <w:tr w:rsidR="00124C38" w:rsidRPr="005D2CFA" w14:paraId="2A34E2CA" w14:textId="77777777" w:rsidTr="002B49DF">
        <w:tc>
          <w:tcPr>
            <w:tcW w:w="670" w:type="dxa"/>
          </w:tcPr>
          <w:p w14:paraId="3FBF8D51" w14:textId="77777777" w:rsidR="00124C38" w:rsidRPr="005D2CFA" w:rsidRDefault="00124C38" w:rsidP="00844998">
            <w:pPr>
              <w:spacing w:line="360" w:lineRule="auto"/>
            </w:pPr>
            <w:r>
              <w:t>14</w:t>
            </w:r>
          </w:p>
        </w:tc>
        <w:tc>
          <w:tcPr>
            <w:tcW w:w="937" w:type="dxa"/>
          </w:tcPr>
          <w:p w14:paraId="329D2110" w14:textId="0EC91B21" w:rsidR="00124C38" w:rsidRPr="005D2CFA" w:rsidRDefault="00124C38" w:rsidP="00844998">
            <w:pPr>
              <w:spacing w:line="360" w:lineRule="auto"/>
            </w:pPr>
            <w:r>
              <w:t>QD-AM-CNTB</w:t>
            </w:r>
          </w:p>
        </w:tc>
        <w:tc>
          <w:tcPr>
            <w:tcW w:w="1790" w:type="dxa"/>
          </w:tcPr>
          <w:p w14:paraId="510A24F9" w14:textId="003B998C" w:rsidR="00124C38" w:rsidRPr="005D2CFA" w:rsidRDefault="00124C38" w:rsidP="00844998">
            <w:pPr>
              <w:spacing w:line="360" w:lineRule="auto"/>
            </w:pPr>
            <w:r>
              <w:t>Qui định về cập nhập thông báo</w:t>
            </w:r>
          </w:p>
        </w:tc>
        <w:tc>
          <w:tcPr>
            <w:tcW w:w="6237" w:type="dxa"/>
          </w:tcPr>
          <w:p w14:paraId="5BB396A0" w14:textId="77777777" w:rsidR="00124C38" w:rsidRDefault="000F185E" w:rsidP="00844998">
            <w:pPr>
              <w:pStyle w:val="ListParagraph"/>
              <w:numPr>
                <w:ilvl w:val="0"/>
                <w:numId w:val="2"/>
              </w:numPr>
              <w:spacing w:line="360" w:lineRule="auto"/>
            </w:pPr>
            <w:r>
              <w:t xml:space="preserve">Đây </w:t>
            </w:r>
            <w:proofErr w:type="gramStart"/>
            <w:r>
              <w:t>là  chức</w:t>
            </w:r>
            <w:proofErr w:type="gramEnd"/>
            <w:r>
              <w:t xml:space="preserve"> năng giúp Admin thông báo lộ trình làm việc cho nhân viên bán hàng cũng như nhân viên lưu kho</w:t>
            </w:r>
          </w:p>
          <w:p w14:paraId="7F8F44C1" w14:textId="77777777" w:rsidR="000F185E" w:rsidRDefault="000F185E" w:rsidP="00844998">
            <w:pPr>
              <w:pStyle w:val="ListParagraph"/>
              <w:numPr>
                <w:ilvl w:val="0"/>
                <w:numId w:val="2"/>
              </w:numPr>
              <w:spacing w:line="360" w:lineRule="auto"/>
            </w:pPr>
            <w:r>
              <w:t>Chọn nhân viên trong danh sách sau đó chọn thêm thông báo được hiển thị tại biểu mẫu BM-AM-QLNV</w:t>
            </w:r>
          </w:p>
          <w:p w14:paraId="0D394D36" w14:textId="0EF7BD64" w:rsidR="000F185E" w:rsidRPr="005D2CFA" w:rsidRDefault="000F185E" w:rsidP="00844998">
            <w:pPr>
              <w:pStyle w:val="ListParagraph"/>
              <w:numPr>
                <w:ilvl w:val="0"/>
                <w:numId w:val="2"/>
              </w:numPr>
              <w:spacing w:line="360" w:lineRule="auto"/>
            </w:pPr>
            <w:r>
              <w:t xml:space="preserve">Sau đó điền </w:t>
            </w:r>
            <w:proofErr w:type="gramStart"/>
            <w:r>
              <w:t>thông  báo</w:t>
            </w:r>
            <w:proofErr w:type="gramEnd"/>
            <w:r>
              <w:t xml:space="preserve"> vào ô nội dung thông báo và ấn cập nhập</w:t>
            </w:r>
          </w:p>
        </w:tc>
        <w:tc>
          <w:tcPr>
            <w:tcW w:w="1276" w:type="dxa"/>
          </w:tcPr>
          <w:p w14:paraId="6A53C18B" w14:textId="65A814DE" w:rsidR="00124C38" w:rsidRPr="005D2CFA" w:rsidRDefault="00124C38" w:rsidP="00844998">
            <w:pPr>
              <w:spacing w:line="360" w:lineRule="auto"/>
            </w:pPr>
          </w:p>
        </w:tc>
      </w:tr>
      <w:tr w:rsidR="00124C38" w:rsidRPr="005D2CFA" w14:paraId="583DB3FD" w14:textId="77777777" w:rsidTr="002B49DF">
        <w:tc>
          <w:tcPr>
            <w:tcW w:w="670" w:type="dxa"/>
          </w:tcPr>
          <w:p w14:paraId="49ED2B6F" w14:textId="77777777" w:rsidR="00124C38" w:rsidRPr="005D2CFA" w:rsidRDefault="00124C38" w:rsidP="00844998">
            <w:pPr>
              <w:spacing w:line="360" w:lineRule="auto"/>
            </w:pPr>
            <w:r>
              <w:t>15</w:t>
            </w:r>
          </w:p>
        </w:tc>
        <w:tc>
          <w:tcPr>
            <w:tcW w:w="937" w:type="dxa"/>
          </w:tcPr>
          <w:p w14:paraId="2AA8292D" w14:textId="54226D92" w:rsidR="00124C38" w:rsidRPr="005D2CFA" w:rsidRDefault="00124C38" w:rsidP="00844998">
            <w:pPr>
              <w:spacing w:line="360" w:lineRule="auto"/>
            </w:pPr>
            <w:r>
              <w:t>QD-AM-LSNV</w:t>
            </w:r>
          </w:p>
        </w:tc>
        <w:tc>
          <w:tcPr>
            <w:tcW w:w="1790" w:type="dxa"/>
          </w:tcPr>
          <w:p w14:paraId="104073C0" w14:textId="27BD1EDE" w:rsidR="00124C38" w:rsidRPr="005D2CFA" w:rsidRDefault="00124C38" w:rsidP="00844998">
            <w:pPr>
              <w:spacing w:line="360" w:lineRule="auto"/>
            </w:pPr>
            <w:r>
              <w:t>Qui định về xem lịch sử nhân viên</w:t>
            </w:r>
          </w:p>
        </w:tc>
        <w:tc>
          <w:tcPr>
            <w:tcW w:w="6237" w:type="dxa"/>
          </w:tcPr>
          <w:p w14:paraId="0D91033C" w14:textId="77777777" w:rsidR="00124C38" w:rsidRDefault="000528FC" w:rsidP="00844998">
            <w:pPr>
              <w:pStyle w:val="ListParagraph"/>
              <w:numPr>
                <w:ilvl w:val="0"/>
                <w:numId w:val="2"/>
              </w:numPr>
              <w:spacing w:line="360" w:lineRule="auto"/>
            </w:pPr>
            <w:r>
              <w:t>Đây là chức năng cho phép Admin xem lịch sử bàng hàng của nhân viên bán hàng hay lịch sử lưu kho của nhân viên lưu kho</w:t>
            </w:r>
          </w:p>
          <w:p w14:paraId="13A53C68" w14:textId="748EC297" w:rsidR="000528FC" w:rsidRPr="005D2CFA" w:rsidRDefault="000528FC" w:rsidP="00844998">
            <w:pPr>
              <w:pStyle w:val="ListParagraph"/>
              <w:numPr>
                <w:ilvl w:val="0"/>
                <w:numId w:val="2"/>
              </w:numPr>
              <w:spacing w:line="360" w:lineRule="auto"/>
            </w:pPr>
            <w:r>
              <w:t>Chọn nhân viên trong danh sách sau đó chọn xem lịch sử</w:t>
            </w:r>
          </w:p>
        </w:tc>
        <w:tc>
          <w:tcPr>
            <w:tcW w:w="1276" w:type="dxa"/>
          </w:tcPr>
          <w:p w14:paraId="450B2956" w14:textId="77777777" w:rsidR="00124C38" w:rsidRPr="005D2CFA" w:rsidRDefault="00124C38" w:rsidP="00844998">
            <w:pPr>
              <w:spacing w:line="360" w:lineRule="auto"/>
            </w:pPr>
          </w:p>
        </w:tc>
      </w:tr>
      <w:tr w:rsidR="00124C38" w:rsidRPr="005D2CFA" w14:paraId="36D1514A" w14:textId="77777777" w:rsidTr="002B49DF">
        <w:tc>
          <w:tcPr>
            <w:tcW w:w="670" w:type="dxa"/>
          </w:tcPr>
          <w:p w14:paraId="522ED264" w14:textId="77777777" w:rsidR="00124C38" w:rsidRPr="005D2CFA" w:rsidRDefault="00124C38" w:rsidP="00844998">
            <w:pPr>
              <w:spacing w:line="360" w:lineRule="auto"/>
            </w:pPr>
            <w:r>
              <w:t>16</w:t>
            </w:r>
          </w:p>
        </w:tc>
        <w:tc>
          <w:tcPr>
            <w:tcW w:w="937" w:type="dxa"/>
          </w:tcPr>
          <w:p w14:paraId="694A2C3A" w14:textId="47D256CD" w:rsidR="00124C38" w:rsidRPr="005D2CFA" w:rsidRDefault="00124C38" w:rsidP="00844998">
            <w:pPr>
              <w:spacing w:line="360" w:lineRule="auto"/>
            </w:pPr>
            <w:r>
              <w:t>QD-AM-QLHH</w:t>
            </w:r>
          </w:p>
        </w:tc>
        <w:tc>
          <w:tcPr>
            <w:tcW w:w="1790" w:type="dxa"/>
          </w:tcPr>
          <w:p w14:paraId="5D8FAE78" w14:textId="7506AB1F" w:rsidR="00124C38" w:rsidRPr="005D2CFA" w:rsidRDefault="00124C38" w:rsidP="00844998">
            <w:pPr>
              <w:spacing w:line="360" w:lineRule="auto"/>
            </w:pPr>
            <w:r>
              <w:t>Qui định về quản lý hàng hóa</w:t>
            </w:r>
          </w:p>
        </w:tc>
        <w:tc>
          <w:tcPr>
            <w:tcW w:w="6237" w:type="dxa"/>
          </w:tcPr>
          <w:p w14:paraId="6C252608" w14:textId="77777777" w:rsidR="00124C38" w:rsidRPr="005D2CFA" w:rsidRDefault="00124C38" w:rsidP="00844998">
            <w:pPr>
              <w:spacing w:line="360" w:lineRule="auto"/>
            </w:pPr>
          </w:p>
        </w:tc>
        <w:tc>
          <w:tcPr>
            <w:tcW w:w="1276" w:type="dxa"/>
          </w:tcPr>
          <w:p w14:paraId="6830E515" w14:textId="091CA008" w:rsidR="00124C38" w:rsidRPr="005D2CFA" w:rsidRDefault="00E65392" w:rsidP="00844998">
            <w:pPr>
              <w:spacing w:line="360" w:lineRule="auto"/>
            </w:pPr>
            <w:r>
              <w:t xml:space="preserve">Giống với quản lý khách </w:t>
            </w:r>
            <w:r>
              <w:lastRenderedPageBreak/>
              <w:t>hàng của Admin</w:t>
            </w:r>
          </w:p>
        </w:tc>
      </w:tr>
      <w:tr w:rsidR="00124C38" w:rsidRPr="005D2CFA" w14:paraId="3E07DB8C" w14:textId="77777777" w:rsidTr="002B49DF">
        <w:tc>
          <w:tcPr>
            <w:tcW w:w="670" w:type="dxa"/>
          </w:tcPr>
          <w:p w14:paraId="172844A0" w14:textId="77777777" w:rsidR="00124C38" w:rsidRPr="005D2CFA" w:rsidRDefault="00124C38" w:rsidP="00844998">
            <w:pPr>
              <w:spacing w:line="360" w:lineRule="auto"/>
            </w:pPr>
            <w:r>
              <w:lastRenderedPageBreak/>
              <w:t>17</w:t>
            </w:r>
          </w:p>
        </w:tc>
        <w:tc>
          <w:tcPr>
            <w:tcW w:w="937" w:type="dxa"/>
          </w:tcPr>
          <w:p w14:paraId="7EDD5F33" w14:textId="6B58CB5D" w:rsidR="00124C38" w:rsidRPr="005D2CFA" w:rsidRDefault="00124C38" w:rsidP="00844998">
            <w:pPr>
              <w:spacing w:line="360" w:lineRule="auto"/>
            </w:pPr>
            <w:r>
              <w:t>QD-AM-CNDM</w:t>
            </w:r>
          </w:p>
        </w:tc>
        <w:tc>
          <w:tcPr>
            <w:tcW w:w="1790" w:type="dxa"/>
          </w:tcPr>
          <w:p w14:paraId="0D9A26C2" w14:textId="22930643" w:rsidR="00124C38" w:rsidRPr="005D2CFA" w:rsidRDefault="00124C38" w:rsidP="00844998">
            <w:pPr>
              <w:spacing w:line="360" w:lineRule="auto"/>
            </w:pPr>
            <w:r>
              <w:t>Qui định về cập nhập danh mục</w:t>
            </w:r>
          </w:p>
        </w:tc>
        <w:tc>
          <w:tcPr>
            <w:tcW w:w="6237" w:type="dxa"/>
          </w:tcPr>
          <w:p w14:paraId="6DCDA46F" w14:textId="77777777" w:rsidR="00124C38" w:rsidRPr="005D2CFA" w:rsidRDefault="00124C38" w:rsidP="00844998">
            <w:pPr>
              <w:spacing w:line="360" w:lineRule="auto"/>
            </w:pPr>
          </w:p>
        </w:tc>
        <w:tc>
          <w:tcPr>
            <w:tcW w:w="1276" w:type="dxa"/>
          </w:tcPr>
          <w:p w14:paraId="052A2CDD" w14:textId="7828078E" w:rsidR="00124C38" w:rsidRPr="005D2CFA" w:rsidRDefault="004A7AF1" w:rsidP="00844998">
            <w:pPr>
              <w:spacing w:line="360" w:lineRule="auto"/>
            </w:pPr>
            <w:r>
              <w:t>Giống với cập nhập tài khoản của Admin</w:t>
            </w:r>
          </w:p>
        </w:tc>
      </w:tr>
      <w:tr w:rsidR="00124C38" w:rsidRPr="005D2CFA" w14:paraId="52FDACB5" w14:textId="77777777" w:rsidTr="002B49DF">
        <w:tc>
          <w:tcPr>
            <w:tcW w:w="670" w:type="dxa"/>
          </w:tcPr>
          <w:p w14:paraId="4E7E6BB7" w14:textId="77777777" w:rsidR="00124C38" w:rsidRPr="005D2CFA" w:rsidRDefault="00124C38" w:rsidP="00844998">
            <w:pPr>
              <w:spacing w:line="360" w:lineRule="auto"/>
            </w:pPr>
            <w:r>
              <w:t>18</w:t>
            </w:r>
          </w:p>
        </w:tc>
        <w:tc>
          <w:tcPr>
            <w:tcW w:w="937" w:type="dxa"/>
          </w:tcPr>
          <w:p w14:paraId="62F72DDC" w14:textId="487EA745" w:rsidR="00124C38" w:rsidRPr="005D2CFA" w:rsidRDefault="00124C38" w:rsidP="00844998">
            <w:pPr>
              <w:spacing w:line="360" w:lineRule="auto"/>
            </w:pPr>
            <w:r>
              <w:t>QD-AM-XDT</w:t>
            </w:r>
          </w:p>
        </w:tc>
        <w:tc>
          <w:tcPr>
            <w:tcW w:w="1790" w:type="dxa"/>
          </w:tcPr>
          <w:p w14:paraId="3FA73DB8" w14:textId="2D2BB3E0" w:rsidR="00124C38" w:rsidRPr="005D2CFA" w:rsidRDefault="00124C38" w:rsidP="00844998">
            <w:pPr>
              <w:spacing w:line="360" w:lineRule="auto"/>
            </w:pPr>
            <w:r>
              <w:t>Qui định về xuất doanh thu</w:t>
            </w:r>
          </w:p>
        </w:tc>
        <w:tc>
          <w:tcPr>
            <w:tcW w:w="6237" w:type="dxa"/>
          </w:tcPr>
          <w:p w14:paraId="0DF78BCC" w14:textId="5B84ECCE" w:rsidR="00124C38" w:rsidRPr="005D2CFA" w:rsidRDefault="0012432C" w:rsidP="00844998">
            <w:pPr>
              <w:pStyle w:val="ListParagraph"/>
              <w:numPr>
                <w:ilvl w:val="0"/>
                <w:numId w:val="2"/>
              </w:numPr>
              <w:spacing w:line="360" w:lineRule="auto"/>
            </w:pPr>
            <w:r>
              <w:t>Chức năng giúp Admin có thể xuất bảng bảng thống kê doanh thu tổng của cửa hàng từ lịch sử bán được thực hiện tại biểu mẫu BM-AM-XDT</w:t>
            </w:r>
          </w:p>
        </w:tc>
        <w:tc>
          <w:tcPr>
            <w:tcW w:w="1276" w:type="dxa"/>
          </w:tcPr>
          <w:p w14:paraId="6CBABD51" w14:textId="77777777" w:rsidR="00124C38" w:rsidRPr="005D2CFA" w:rsidRDefault="00124C38" w:rsidP="00844998">
            <w:pPr>
              <w:spacing w:line="360" w:lineRule="auto"/>
            </w:pPr>
          </w:p>
        </w:tc>
      </w:tr>
      <w:tr w:rsidR="00124C38" w:rsidRPr="005D2CFA" w14:paraId="10625527" w14:textId="77777777" w:rsidTr="002B49DF">
        <w:tc>
          <w:tcPr>
            <w:tcW w:w="670" w:type="dxa"/>
          </w:tcPr>
          <w:p w14:paraId="68D78553" w14:textId="77777777" w:rsidR="00124C38" w:rsidRPr="005D2CFA" w:rsidRDefault="00124C38" w:rsidP="00844998">
            <w:pPr>
              <w:spacing w:line="360" w:lineRule="auto"/>
            </w:pPr>
            <w:r>
              <w:t>19</w:t>
            </w:r>
          </w:p>
        </w:tc>
        <w:tc>
          <w:tcPr>
            <w:tcW w:w="937" w:type="dxa"/>
          </w:tcPr>
          <w:p w14:paraId="2F22BEBC" w14:textId="3DE3DEE7" w:rsidR="00124C38" w:rsidRPr="005D2CFA" w:rsidRDefault="00124C38" w:rsidP="00844998">
            <w:pPr>
              <w:spacing w:line="360" w:lineRule="auto"/>
            </w:pPr>
            <w:r>
              <w:t>QD-AM-LSB</w:t>
            </w:r>
          </w:p>
        </w:tc>
        <w:tc>
          <w:tcPr>
            <w:tcW w:w="1790" w:type="dxa"/>
          </w:tcPr>
          <w:p w14:paraId="62FBF641" w14:textId="3440B4B9" w:rsidR="00124C38" w:rsidRPr="005D2CFA" w:rsidRDefault="00124C38" w:rsidP="00844998">
            <w:pPr>
              <w:spacing w:line="360" w:lineRule="auto"/>
            </w:pPr>
            <w:r>
              <w:t>Qui định về xem lịch sử bán</w:t>
            </w:r>
          </w:p>
        </w:tc>
        <w:tc>
          <w:tcPr>
            <w:tcW w:w="6237" w:type="dxa"/>
          </w:tcPr>
          <w:p w14:paraId="77231226" w14:textId="1C127FEB" w:rsidR="00124C38" w:rsidRPr="005D2CFA" w:rsidRDefault="0012432C" w:rsidP="00844998">
            <w:pPr>
              <w:pStyle w:val="ListParagraph"/>
              <w:numPr>
                <w:ilvl w:val="0"/>
                <w:numId w:val="2"/>
              </w:numPr>
              <w:spacing w:line="360" w:lineRule="auto"/>
            </w:pPr>
            <w:r>
              <w:t>Chức năng giúp Admin xem được lịch sử bán hàng của cửa hàng cũng như chi tiết món hàng, thông tin khách và thông tin nhân viên bán.</w:t>
            </w:r>
          </w:p>
        </w:tc>
        <w:tc>
          <w:tcPr>
            <w:tcW w:w="1276" w:type="dxa"/>
          </w:tcPr>
          <w:p w14:paraId="177C2349" w14:textId="77777777" w:rsidR="00124C38" w:rsidRPr="005D2CFA" w:rsidRDefault="00124C38" w:rsidP="00844998">
            <w:pPr>
              <w:spacing w:line="360" w:lineRule="auto"/>
            </w:pPr>
          </w:p>
        </w:tc>
      </w:tr>
      <w:tr w:rsidR="00CE7FC9" w:rsidRPr="005D2CFA" w14:paraId="29886EF9" w14:textId="77777777" w:rsidTr="002B49DF">
        <w:tc>
          <w:tcPr>
            <w:tcW w:w="670" w:type="dxa"/>
          </w:tcPr>
          <w:p w14:paraId="27698466" w14:textId="77777777" w:rsidR="00CE7FC9" w:rsidRPr="005D2CFA" w:rsidRDefault="00CE7FC9" w:rsidP="00844998">
            <w:pPr>
              <w:spacing w:line="360" w:lineRule="auto"/>
            </w:pPr>
            <w:r>
              <w:t>20</w:t>
            </w:r>
          </w:p>
        </w:tc>
        <w:tc>
          <w:tcPr>
            <w:tcW w:w="937" w:type="dxa"/>
          </w:tcPr>
          <w:p w14:paraId="1608FE9F" w14:textId="69EB1FC7" w:rsidR="00CE7FC9" w:rsidRPr="005D2CFA" w:rsidRDefault="00CE7FC9" w:rsidP="00844998">
            <w:pPr>
              <w:spacing w:line="360" w:lineRule="auto"/>
            </w:pPr>
            <w:r>
              <w:t>QD-AM-QLSP</w:t>
            </w:r>
          </w:p>
        </w:tc>
        <w:tc>
          <w:tcPr>
            <w:tcW w:w="1790" w:type="dxa"/>
          </w:tcPr>
          <w:p w14:paraId="721CCAC3" w14:textId="79ED706C" w:rsidR="00CE7FC9" w:rsidRPr="005D2CFA" w:rsidRDefault="00CE7FC9" w:rsidP="00844998">
            <w:pPr>
              <w:spacing w:line="360" w:lineRule="auto"/>
            </w:pPr>
            <w:r>
              <w:t>Qui định về quản lý sản phẩm</w:t>
            </w:r>
          </w:p>
        </w:tc>
        <w:tc>
          <w:tcPr>
            <w:tcW w:w="6237" w:type="dxa"/>
          </w:tcPr>
          <w:p w14:paraId="559B9319" w14:textId="77777777" w:rsidR="00CE7FC9" w:rsidRPr="005D2CFA" w:rsidRDefault="00CE7FC9" w:rsidP="00844998">
            <w:pPr>
              <w:spacing w:line="360" w:lineRule="auto"/>
            </w:pPr>
          </w:p>
        </w:tc>
        <w:tc>
          <w:tcPr>
            <w:tcW w:w="1276" w:type="dxa"/>
          </w:tcPr>
          <w:p w14:paraId="4C671473" w14:textId="30F8C380" w:rsidR="00CE7FC9" w:rsidRPr="005D2CFA" w:rsidRDefault="00CE7FC9" w:rsidP="00844998">
            <w:pPr>
              <w:spacing w:line="360" w:lineRule="auto"/>
            </w:pPr>
            <w:r>
              <w:t>Giống với quản lý khách hàng của Admin</w:t>
            </w:r>
          </w:p>
        </w:tc>
      </w:tr>
      <w:tr w:rsidR="00CE7FC9" w:rsidRPr="005D2CFA" w14:paraId="06BCB51B" w14:textId="77777777" w:rsidTr="002B49DF">
        <w:tc>
          <w:tcPr>
            <w:tcW w:w="670" w:type="dxa"/>
          </w:tcPr>
          <w:p w14:paraId="72160F36" w14:textId="77777777" w:rsidR="00CE7FC9" w:rsidRPr="005D2CFA" w:rsidRDefault="00CE7FC9" w:rsidP="00844998">
            <w:pPr>
              <w:spacing w:line="360" w:lineRule="auto"/>
            </w:pPr>
            <w:r>
              <w:t>21</w:t>
            </w:r>
          </w:p>
        </w:tc>
        <w:tc>
          <w:tcPr>
            <w:tcW w:w="937" w:type="dxa"/>
          </w:tcPr>
          <w:p w14:paraId="535272C4" w14:textId="7C2F09A7" w:rsidR="00CE7FC9" w:rsidRPr="005D2CFA" w:rsidRDefault="00CE7FC9" w:rsidP="00844998">
            <w:pPr>
              <w:spacing w:line="360" w:lineRule="auto"/>
            </w:pPr>
            <w:r>
              <w:t>QD-AM-CNSP</w:t>
            </w:r>
          </w:p>
        </w:tc>
        <w:tc>
          <w:tcPr>
            <w:tcW w:w="1790" w:type="dxa"/>
          </w:tcPr>
          <w:p w14:paraId="1D09B5A0" w14:textId="2AE584BC" w:rsidR="00CE7FC9" w:rsidRPr="005D2CFA" w:rsidRDefault="00CE7FC9" w:rsidP="00844998">
            <w:pPr>
              <w:spacing w:line="360" w:lineRule="auto"/>
            </w:pPr>
            <w:r>
              <w:t>Qui định về cập nhập sản phẩm</w:t>
            </w:r>
          </w:p>
        </w:tc>
        <w:tc>
          <w:tcPr>
            <w:tcW w:w="6237" w:type="dxa"/>
          </w:tcPr>
          <w:p w14:paraId="18898E99" w14:textId="77777777" w:rsidR="00CE7FC9" w:rsidRPr="005D2CFA" w:rsidRDefault="00CE7FC9" w:rsidP="00844998">
            <w:pPr>
              <w:spacing w:line="360" w:lineRule="auto"/>
            </w:pPr>
          </w:p>
        </w:tc>
        <w:tc>
          <w:tcPr>
            <w:tcW w:w="1276" w:type="dxa"/>
          </w:tcPr>
          <w:p w14:paraId="70304464" w14:textId="4E408945" w:rsidR="00CE7FC9" w:rsidRPr="005D2CFA" w:rsidRDefault="00CE7FC9" w:rsidP="00844998">
            <w:pPr>
              <w:spacing w:line="360" w:lineRule="auto"/>
            </w:pPr>
            <w:r>
              <w:t>Giống với cập nhập tài khoản của Admin</w:t>
            </w:r>
          </w:p>
        </w:tc>
      </w:tr>
      <w:tr w:rsidR="00CE7FC9" w:rsidRPr="005D2CFA" w14:paraId="0E488EF4" w14:textId="77777777" w:rsidTr="002B49DF">
        <w:tc>
          <w:tcPr>
            <w:tcW w:w="670" w:type="dxa"/>
          </w:tcPr>
          <w:p w14:paraId="107C7B31" w14:textId="77777777" w:rsidR="00CE7FC9" w:rsidRPr="005D2CFA" w:rsidRDefault="00CE7FC9" w:rsidP="00844998">
            <w:pPr>
              <w:spacing w:line="360" w:lineRule="auto"/>
            </w:pPr>
            <w:r>
              <w:t>22</w:t>
            </w:r>
          </w:p>
        </w:tc>
        <w:tc>
          <w:tcPr>
            <w:tcW w:w="937" w:type="dxa"/>
          </w:tcPr>
          <w:p w14:paraId="128ECAFD" w14:textId="33924F3E" w:rsidR="00CE7FC9" w:rsidRPr="005D2CFA" w:rsidRDefault="00CE7FC9" w:rsidP="00844998">
            <w:pPr>
              <w:spacing w:line="360" w:lineRule="auto"/>
            </w:pPr>
            <w:r>
              <w:t>QD-AM-TKSP</w:t>
            </w:r>
          </w:p>
        </w:tc>
        <w:tc>
          <w:tcPr>
            <w:tcW w:w="1790" w:type="dxa"/>
          </w:tcPr>
          <w:p w14:paraId="0B0E0AA1" w14:textId="2BDDF4B4" w:rsidR="00CE7FC9" w:rsidRPr="005D2CFA" w:rsidRDefault="00CE7FC9" w:rsidP="00844998">
            <w:pPr>
              <w:spacing w:line="360" w:lineRule="auto"/>
            </w:pPr>
            <w:r>
              <w:t>Qui định về tìm kiếm sản phẩm</w:t>
            </w:r>
          </w:p>
        </w:tc>
        <w:tc>
          <w:tcPr>
            <w:tcW w:w="6237" w:type="dxa"/>
          </w:tcPr>
          <w:p w14:paraId="34BA773D" w14:textId="77777777" w:rsidR="00CE7FC9" w:rsidRPr="005D2CFA" w:rsidRDefault="00CE7FC9" w:rsidP="00844998">
            <w:pPr>
              <w:spacing w:line="360" w:lineRule="auto"/>
            </w:pPr>
          </w:p>
        </w:tc>
        <w:tc>
          <w:tcPr>
            <w:tcW w:w="1276" w:type="dxa"/>
          </w:tcPr>
          <w:p w14:paraId="707D3433" w14:textId="70BB7B90" w:rsidR="00CE7FC9" w:rsidRPr="005D2CFA" w:rsidRDefault="004E6E0B" w:rsidP="00844998">
            <w:pPr>
              <w:spacing w:line="360" w:lineRule="auto"/>
            </w:pPr>
            <w:r>
              <w:t>Giống với quy định tìm kiếm khách hàng của Admin</w:t>
            </w:r>
          </w:p>
        </w:tc>
      </w:tr>
      <w:tr w:rsidR="00996B5E" w:rsidRPr="005D2CFA" w14:paraId="05AE2525" w14:textId="77777777" w:rsidTr="002B49DF">
        <w:tc>
          <w:tcPr>
            <w:tcW w:w="670" w:type="dxa"/>
          </w:tcPr>
          <w:p w14:paraId="10A0D506" w14:textId="77777777" w:rsidR="00996B5E" w:rsidRPr="005D2CFA" w:rsidRDefault="00996B5E" w:rsidP="00844998">
            <w:pPr>
              <w:spacing w:line="360" w:lineRule="auto"/>
            </w:pPr>
            <w:r>
              <w:t>23</w:t>
            </w:r>
          </w:p>
        </w:tc>
        <w:tc>
          <w:tcPr>
            <w:tcW w:w="937" w:type="dxa"/>
          </w:tcPr>
          <w:p w14:paraId="05190B5E" w14:textId="0EF6D5DE" w:rsidR="00996B5E" w:rsidRPr="005D2CFA" w:rsidRDefault="00996B5E" w:rsidP="00844998">
            <w:pPr>
              <w:spacing w:line="360" w:lineRule="auto"/>
            </w:pPr>
            <w:r>
              <w:t>QD-AM-ISP</w:t>
            </w:r>
          </w:p>
        </w:tc>
        <w:tc>
          <w:tcPr>
            <w:tcW w:w="1790" w:type="dxa"/>
          </w:tcPr>
          <w:p w14:paraId="2CD5D3DD" w14:textId="622A1915" w:rsidR="00996B5E" w:rsidRPr="005D2CFA" w:rsidRDefault="00996B5E" w:rsidP="00844998">
            <w:pPr>
              <w:spacing w:line="360" w:lineRule="auto"/>
            </w:pPr>
            <w:r>
              <w:t>Qui định về in danh sách sản phẩm</w:t>
            </w:r>
          </w:p>
        </w:tc>
        <w:tc>
          <w:tcPr>
            <w:tcW w:w="6237" w:type="dxa"/>
          </w:tcPr>
          <w:p w14:paraId="222DA066" w14:textId="77777777" w:rsidR="00996B5E" w:rsidRPr="005D2CFA" w:rsidRDefault="00996B5E" w:rsidP="00844998">
            <w:pPr>
              <w:spacing w:line="360" w:lineRule="auto"/>
            </w:pPr>
          </w:p>
        </w:tc>
        <w:tc>
          <w:tcPr>
            <w:tcW w:w="1276" w:type="dxa"/>
          </w:tcPr>
          <w:p w14:paraId="4B6F3E19" w14:textId="21B94893" w:rsidR="00996B5E" w:rsidRPr="005D2CFA" w:rsidRDefault="00996B5E" w:rsidP="00844998">
            <w:pPr>
              <w:spacing w:line="360" w:lineRule="auto"/>
            </w:pPr>
            <w:r>
              <w:t>Giống với in danh sách khách hàng của Admin</w:t>
            </w:r>
          </w:p>
        </w:tc>
      </w:tr>
    </w:tbl>
    <w:p w14:paraId="3DBF0CE7" w14:textId="563FB455" w:rsidR="00576D60" w:rsidRDefault="00576D60" w:rsidP="00844998">
      <w:pPr>
        <w:spacing w:line="360" w:lineRule="auto"/>
      </w:pPr>
    </w:p>
    <w:p w14:paraId="64F5FDCA" w14:textId="77777777" w:rsidR="00576D60" w:rsidRDefault="00576D60" w:rsidP="00844998">
      <w:pPr>
        <w:spacing w:line="360" w:lineRule="auto"/>
      </w:pPr>
      <w:r>
        <w:br w:type="page"/>
      </w:r>
    </w:p>
    <w:p w14:paraId="0B34AFAF" w14:textId="77777777" w:rsidR="00F60B80" w:rsidRPr="002D4C59" w:rsidRDefault="000C5032" w:rsidP="00844998">
      <w:pPr>
        <w:spacing w:line="360" w:lineRule="auto"/>
        <w:rPr>
          <w:sz w:val="26"/>
          <w:szCs w:val="26"/>
        </w:rPr>
      </w:pPr>
      <w:r w:rsidRPr="002D4C59">
        <w:rPr>
          <w:sz w:val="26"/>
          <w:szCs w:val="26"/>
        </w:rPr>
        <w:lastRenderedPageBreak/>
        <w:t>1.3 Biểu mẫu cho các nghiệp vụ của Admin</w:t>
      </w:r>
    </w:p>
    <w:p w14:paraId="3F26AA6A" w14:textId="77777777" w:rsidR="00BE7A39" w:rsidRDefault="00247F95" w:rsidP="00844998">
      <w:pPr>
        <w:spacing w:line="360" w:lineRule="auto"/>
        <w:rPr>
          <w:sz w:val="26"/>
          <w:szCs w:val="26"/>
        </w:rPr>
      </w:pPr>
      <w:r w:rsidRPr="002D4C59">
        <w:rPr>
          <w:sz w:val="26"/>
          <w:szCs w:val="26"/>
        </w:rPr>
        <w:t>1.3.1 Mã biểu mẫu: BM-AM-QLTK</w:t>
      </w:r>
    </w:p>
    <w:p w14:paraId="1377B612" w14:textId="630AB7AB" w:rsidR="007A5C1D" w:rsidRPr="002D4C59" w:rsidRDefault="00247F95" w:rsidP="00844998">
      <w:pPr>
        <w:spacing w:line="360" w:lineRule="auto"/>
        <w:rPr>
          <w:sz w:val="26"/>
          <w:szCs w:val="26"/>
        </w:rPr>
      </w:pPr>
      <w:r w:rsidRPr="002D4C59">
        <w:rPr>
          <w:sz w:val="26"/>
          <w:szCs w:val="26"/>
        </w:rPr>
        <w:t xml:space="preserve"> </w:t>
      </w:r>
      <w:r w:rsidR="004035C8">
        <w:rPr>
          <w:noProof/>
        </w:rPr>
        <w:drawing>
          <wp:inline distT="0" distB="0" distL="0" distR="0" wp14:anchorId="721F5B41" wp14:editId="78334C80">
            <wp:extent cx="3802380" cy="2598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2380" cy="2598420"/>
                    </a:xfrm>
                    <a:prstGeom prst="rect">
                      <a:avLst/>
                    </a:prstGeom>
                    <a:noFill/>
                    <a:ln>
                      <a:noFill/>
                    </a:ln>
                  </pic:spPr>
                </pic:pic>
              </a:graphicData>
            </a:graphic>
          </wp:inline>
        </w:drawing>
      </w:r>
    </w:p>
    <w:p w14:paraId="33221A89" w14:textId="4C7026EC" w:rsidR="00C62394" w:rsidRDefault="009A3C40" w:rsidP="00844998">
      <w:pPr>
        <w:spacing w:line="360" w:lineRule="auto"/>
        <w:rPr>
          <w:sz w:val="26"/>
          <w:szCs w:val="28"/>
        </w:rPr>
      </w:pPr>
      <w:r w:rsidRPr="002D4C59">
        <w:rPr>
          <w:sz w:val="26"/>
          <w:szCs w:val="26"/>
        </w:rPr>
        <w:t>1.3.</w:t>
      </w:r>
      <w:r w:rsidR="00A953E8">
        <w:rPr>
          <w:sz w:val="26"/>
          <w:szCs w:val="26"/>
        </w:rPr>
        <w:t>2</w:t>
      </w:r>
      <w:r w:rsidRPr="002D4C59">
        <w:rPr>
          <w:sz w:val="26"/>
          <w:szCs w:val="26"/>
        </w:rPr>
        <w:t xml:space="preserve"> Mã biểu mẫu: BM-AM-QLKH</w:t>
      </w:r>
      <w:r w:rsidR="00D90318">
        <w:rPr>
          <w:sz w:val="26"/>
          <w:szCs w:val="28"/>
        </w:rPr>
        <w:t xml:space="preserve"> </w:t>
      </w:r>
    </w:p>
    <w:p w14:paraId="05920667" w14:textId="418CAC92" w:rsidR="00A953E8" w:rsidRDefault="00DF6CD1" w:rsidP="00844998">
      <w:pPr>
        <w:spacing w:line="360" w:lineRule="auto"/>
        <w:rPr>
          <w:sz w:val="26"/>
          <w:szCs w:val="28"/>
        </w:rPr>
      </w:pPr>
      <w:r>
        <w:rPr>
          <w:noProof/>
        </w:rPr>
        <w:drawing>
          <wp:inline distT="0" distB="0" distL="0" distR="0" wp14:anchorId="5AF67769" wp14:editId="7010012F">
            <wp:extent cx="3840480" cy="196220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2419" cy="1973410"/>
                    </a:xfrm>
                    <a:prstGeom prst="rect">
                      <a:avLst/>
                    </a:prstGeom>
                    <a:noFill/>
                    <a:ln>
                      <a:noFill/>
                    </a:ln>
                  </pic:spPr>
                </pic:pic>
              </a:graphicData>
            </a:graphic>
          </wp:inline>
        </w:drawing>
      </w:r>
    </w:p>
    <w:p w14:paraId="719153DD" w14:textId="6C3E20D8" w:rsidR="008B4669" w:rsidRDefault="00C62394" w:rsidP="00844998">
      <w:pPr>
        <w:spacing w:line="360" w:lineRule="auto"/>
        <w:rPr>
          <w:sz w:val="26"/>
          <w:szCs w:val="28"/>
        </w:rPr>
      </w:pPr>
      <w:r>
        <w:rPr>
          <w:sz w:val="26"/>
          <w:szCs w:val="28"/>
        </w:rPr>
        <w:t>1.3.</w:t>
      </w:r>
      <w:r w:rsidR="00A953E8">
        <w:rPr>
          <w:sz w:val="26"/>
          <w:szCs w:val="28"/>
        </w:rPr>
        <w:t>3</w:t>
      </w:r>
      <w:r>
        <w:rPr>
          <w:sz w:val="26"/>
          <w:szCs w:val="28"/>
        </w:rPr>
        <w:t xml:space="preserve"> Mã biểu mẫu: </w:t>
      </w:r>
      <w:r>
        <w:t>BM-AM-IKH</w:t>
      </w:r>
      <w:r w:rsidR="007D1AFB">
        <w:rPr>
          <w:sz w:val="26"/>
          <w:szCs w:val="28"/>
        </w:rPr>
        <w:t>: Tương tự biểu mẫu tìm kiếm và thêm nút in</w:t>
      </w:r>
    </w:p>
    <w:p w14:paraId="77777BBA" w14:textId="7419710E" w:rsidR="00DF6CD1" w:rsidRDefault="00535DAE" w:rsidP="00844998">
      <w:pPr>
        <w:spacing w:line="360" w:lineRule="auto"/>
        <w:rPr>
          <w:sz w:val="26"/>
          <w:szCs w:val="28"/>
        </w:rPr>
      </w:pPr>
      <w:r>
        <w:rPr>
          <w:noProof/>
        </w:rPr>
        <w:drawing>
          <wp:inline distT="0" distB="0" distL="0" distR="0" wp14:anchorId="08A0E02C" wp14:editId="32B534F3">
            <wp:extent cx="3891605" cy="2331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2089" cy="2343993"/>
                    </a:xfrm>
                    <a:prstGeom prst="rect">
                      <a:avLst/>
                    </a:prstGeom>
                    <a:noFill/>
                    <a:ln>
                      <a:noFill/>
                    </a:ln>
                  </pic:spPr>
                </pic:pic>
              </a:graphicData>
            </a:graphic>
          </wp:inline>
        </w:drawing>
      </w:r>
    </w:p>
    <w:p w14:paraId="14284660" w14:textId="77777777" w:rsidR="00535DAE" w:rsidRDefault="00535DAE" w:rsidP="00844998">
      <w:pPr>
        <w:spacing w:line="360" w:lineRule="auto"/>
        <w:rPr>
          <w:sz w:val="26"/>
          <w:szCs w:val="28"/>
        </w:rPr>
      </w:pPr>
    </w:p>
    <w:p w14:paraId="44FAA5EA" w14:textId="77777777" w:rsidR="00535DAE" w:rsidRDefault="00535DAE" w:rsidP="00844998">
      <w:pPr>
        <w:spacing w:line="360" w:lineRule="auto"/>
        <w:rPr>
          <w:sz w:val="26"/>
          <w:szCs w:val="28"/>
        </w:rPr>
      </w:pPr>
    </w:p>
    <w:p w14:paraId="69F90DF7" w14:textId="77777777" w:rsidR="00535DAE" w:rsidRDefault="00535DAE" w:rsidP="00844998">
      <w:pPr>
        <w:spacing w:line="360" w:lineRule="auto"/>
        <w:rPr>
          <w:sz w:val="26"/>
          <w:szCs w:val="28"/>
        </w:rPr>
      </w:pPr>
    </w:p>
    <w:p w14:paraId="118C9B36" w14:textId="5EBBE97B" w:rsidR="008B4669" w:rsidRDefault="008B4669" w:rsidP="00844998">
      <w:pPr>
        <w:spacing w:line="360" w:lineRule="auto"/>
        <w:rPr>
          <w:sz w:val="26"/>
          <w:szCs w:val="28"/>
        </w:rPr>
      </w:pPr>
      <w:r>
        <w:rPr>
          <w:sz w:val="26"/>
          <w:szCs w:val="28"/>
        </w:rPr>
        <w:lastRenderedPageBreak/>
        <w:t>1.3.</w:t>
      </w:r>
      <w:r w:rsidR="00A953E8">
        <w:rPr>
          <w:sz w:val="26"/>
          <w:szCs w:val="28"/>
        </w:rPr>
        <w:t>4</w:t>
      </w:r>
      <w:r>
        <w:rPr>
          <w:sz w:val="26"/>
          <w:szCs w:val="28"/>
        </w:rPr>
        <w:t xml:space="preserve"> Mã biểu mẫu: </w:t>
      </w:r>
      <w:r>
        <w:t>BM-AM-QLNV</w:t>
      </w:r>
      <w:r>
        <w:rPr>
          <w:sz w:val="26"/>
          <w:szCs w:val="28"/>
        </w:rPr>
        <w:t xml:space="preserve"> </w:t>
      </w:r>
    </w:p>
    <w:p w14:paraId="3285DBA3" w14:textId="3D86DE4D" w:rsidR="00CB4EB5" w:rsidRDefault="00CB4EB5" w:rsidP="00844998">
      <w:pPr>
        <w:spacing w:line="360" w:lineRule="auto"/>
        <w:rPr>
          <w:sz w:val="26"/>
          <w:szCs w:val="28"/>
        </w:rPr>
      </w:pPr>
      <w:r>
        <w:rPr>
          <w:noProof/>
        </w:rPr>
        <w:drawing>
          <wp:inline distT="0" distB="0" distL="0" distR="0" wp14:anchorId="43497A5A" wp14:editId="7D212BD0">
            <wp:extent cx="3878675" cy="19964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5489" cy="1999947"/>
                    </a:xfrm>
                    <a:prstGeom prst="rect">
                      <a:avLst/>
                    </a:prstGeom>
                    <a:noFill/>
                    <a:ln>
                      <a:noFill/>
                    </a:ln>
                  </pic:spPr>
                </pic:pic>
              </a:graphicData>
            </a:graphic>
          </wp:inline>
        </w:drawing>
      </w:r>
    </w:p>
    <w:p w14:paraId="1BF69DB6" w14:textId="71811848" w:rsidR="008B4669" w:rsidRDefault="008B4669" w:rsidP="00844998">
      <w:pPr>
        <w:spacing w:line="360" w:lineRule="auto"/>
        <w:rPr>
          <w:sz w:val="26"/>
          <w:szCs w:val="28"/>
        </w:rPr>
      </w:pPr>
      <w:r>
        <w:rPr>
          <w:sz w:val="26"/>
          <w:szCs w:val="28"/>
        </w:rPr>
        <w:t>1.3.</w:t>
      </w:r>
      <w:r w:rsidR="00A953E8">
        <w:rPr>
          <w:sz w:val="26"/>
          <w:szCs w:val="28"/>
        </w:rPr>
        <w:t>5</w:t>
      </w:r>
      <w:r>
        <w:rPr>
          <w:sz w:val="26"/>
          <w:szCs w:val="28"/>
        </w:rPr>
        <w:t xml:space="preserve"> Mã biểu mẫu: </w:t>
      </w:r>
      <w:r>
        <w:t>BM-AM-</w:t>
      </w:r>
      <w:proofErr w:type="gramStart"/>
      <w:r>
        <w:t>INV</w:t>
      </w:r>
      <w:r>
        <w:rPr>
          <w:sz w:val="26"/>
          <w:szCs w:val="28"/>
        </w:rPr>
        <w:t xml:space="preserve"> </w:t>
      </w:r>
      <w:r w:rsidR="007D1AFB">
        <w:rPr>
          <w:sz w:val="26"/>
          <w:szCs w:val="28"/>
        </w:rPr>
        <w:t>:</w:t>
      </w:r>
      <w:proofErr w:type="gramEnd"/>
      <w:r w:rsidR="007D1AFB">
        <w:rPr>
          <w:sz w:val="26"/>
          <w:szCs w:val="28"/>
        </w:rPr>
        <w:t xml:space="preserve"> Tương tự biểu mẫu tìm kiếm và thêm nút in</w:t>
      </w:r>
    </w:p>
    <w:p w14:paraId="63C61EED" w14:textId="0B212688" w:rsidR="00CB4EB5" w:rsidRDefault="00535DAE" w:rsidP="00844998">
      <w:pPr>
        <w:spacing w:line="360" w:lineRule="auto"/>
        <w:rPr>
          <w:sz w:val="26"/>
          <w:szCs w:val="28"/>
        </w:rPr>
      </w:pPr>
      <w:r>
        <w:rPr>
          <w:noProof/>
        </w:rPr>
        <w:drawing>
          <wp:inline distT="0" distB="0" distL="0" distR="0" wp14:anchorId="4143ED25" wp14:editId="15F39AD0">
            <wp:extent cx="3866170" cy="231648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2219" cy="2326096"/>
                    </a:xfrm>
                    <a:prstGeom prst="rect">
                      <a:avLst/>
                    </a:prstGeom>
                    <a:noFill/>
                    <a:ln>
                      <a:noFill/>
                    </a:ln>
                  </pic:spPr>
                </pic:pic>
              </a:graphicData>
            </a:graphic>
          </wp:inline>
        </w:drawing>
      </w:r>
    </w:p>
    <w:p w14:paraId="22F0E1C4" w14:textId="429D638E" w:rsidR="008B4669" w:rsidRDefault="008B4669" w:rsidP="00844998">
      <w:pPr>
        <w:spacing w:line="360" w:lineRule="auto"/>
        <w:rPr>
          <w:sz w:val="26"/>
          <w:szCs w:val="28"/>
        </w:rPr>
      </w:pPr>
      <w:r>
        <w:rPr>
          <w:sz w:val="26"/>
          <w:szCs w:val="28"/>
        </w:rPr>
        <w:t>1.3.</w:t>
      </w:r>
      <w:r w:rsidR="00A953E8">
        <w:rPr>
          <w:sz w:val="26"/>
          <w:szCs w:val="28"/>
        </w:rPr>
        <w:t>6</w:t>
      </w:r>
      <w:r>
        <w:rPr>
          <w:sz w:val="26"/>
          <w:szCs w:val="28"/>
        </w:rPr>
        <w:t xml:space="preserve"> Mã biểu mẫu: </w:t>
      </w:r>
      <w:r>
        <w:t>BM-AM-QLHH</w:t>
      </w:r>
      <w:r>
        <w:rPr>
          <w:sz w:val="26"/>
          <w:szCs w:val="28"/>
        </w:rPr>
        <w:t xml:space="preserve"> </w:t>
      </w:r>
    </w:p>
    <w:p w14:paraId="2B012949" w14:textId="7CA4DDB7" w:rsidR="00CB4EB5" w:rsidRDefault="00CB4EB5" w:rsidP="00844998">
      <w:pPr>
        <w:spacing w:line="360" w:lineRule="auto"/>
        <w:rPr>
          <w:sz w:val="26"/>
          <w:szCs w:val="28"/>
        </w:rPr>
      </w:pPr>
      <w:r>
        <w:rPr>
          <w:noProof/>
        </w:rPr>
        <w:drawing>
          <wp:inline distT="0" distB="0" distL="0" distR="0" wp14:anchorId="5BDAACEA" wp14:editId="6F287B86">
            <wp:extent cx="3877366" cy="203454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2777" cy="2037379"/>
                    </a:xfrm>
                    <a:prstGeom prst="rect">
                      <a:avLst/>
                    </a:prstGeom>
                    <a:noFill/>
                    <a:ln>
                      <a:noFill/>
                    </a:ln>
                  </pic:spPr>
                </pic:pic>
              </a:graphicData>
            </a:graphic>
          </wp:inline>
        </w:drawing>
      </w:r>
    </w:p>
    <w:p w14:paraId="7DCC4F53" w14:textId="77777777" w:rsidR="00535DAE" w:rsidRDefault="00535DAE" w:rsidP="00844998">
      <w:pPr>
        <w:spacing w:line="360" w:lineRule="auto"/>
        <w:rPr>
          <w:sz w:val="26"/>
          <w:szCs w:val="28"/>
        </w:rPr>
      </w:pPr>
    </w:p>
    <w:p w14:paraId="44FA7FB9" w14:textId="77777777" w:rsidR="00535DAE" w:rsidRDefault="00535DAE" w:rsidP="00844998">
      <w:pPr>
        <w:spacing w:line="360" w:lineRule="auto"/>
        <w:rPr>
          <w:sz w:val="26"/>
          <w:szCs w:val="28"/>
        </w:rPr>
      </w:pPr>
    </w:p>
    <w:p w14:paraId="56682F0B" w14:textId="77777777" w:rsidR="00535DAE" w:rsidRDefault="00535DAE" w:rsidP="00844998">
      <w:pPr>
        <w:spacing w:line="360" w:lineRule="auto"/>
        <w:rPr>
          <w:sz w:val="26"/>
          <w:szCs w:val="28"/>
        </w:rPr>
      </w:pPr>
    </w:p>
    <w:p w14:paraId="68861C07" w14:textId="77777777" w:rsidR="00535DAE" w:rsidRDefault="00535DAE" w:rsidP="00844998">
      <w:pPr>
        <w:spacing w:line="360" w:lineRule="auto"/>
        <w:rPr>
          <w:sz w:val="26"/>
          <w:szCs w:val="28"/>
        </w:rPr>
      </w:pPr>
    </w:p>
    <w:p w14:paraId="7801C2BC" w14:textId="77777777" w:rsidR="00535DAE" w:rsidRDefault="00535DAE" w:rsidP="00844998">
      <w:pPr>
        <w:spacing w:line="360" w:lineRule="auto"/>
        <w:rPr>
          <w:sz w:val="26"/>
          <w:szCs w:val="28"/>
        </w:rPr>
      </w:pPr>
    </w:p>
    <w:p w14:paraId="58A2D4F8" w14:textId="77777777" w:rsidR="00535DAE" w:rsidRDefault="00535DAE" w:rsidP="00844998">
      <w:pPr>
        <w:spacing w:line="360" w:lineRule="auto"/>
        <w:rPr>
          <w:sz w:val="26"/>
          <w:szCs w:val="28"/>
        </w:rPr>
      </w:pPr>
    </w:p>
    <w:p w14:paraId="38384C0C" w14:textId="48266E26" w:rsidR="008B4669" w:rsidRDefault="008B4669" w:rsidP="00844998">
      <w:pPr>
        <w:spacing w:line="360" w:lineRule="auto"/>
      </w:pPr>
      <w:r>
        <w:rPr>
          <w:sz w:val="26"/>
          <w:szCs w:val="28"/>
        </w:rPr>
        <w:lastRenderedPageBreak/>
        <w:t>1.3.</w:t>
      </w:r>
      <w:r w:rsidR="00A953E8">
        <w:rPr>
          <w:sz w:val="26"/>
          <w:szCs w:val="28"/>
        </w:rPr>
        <w:t>7</w:t>
      </w:r>
      <w:r>
        <w:rPr>
          <w:sz w:val="26"/>
          <w:szCs w:val="28"/>
        </w:rPr>
        <w:t xml:space="preserve"> Mã biểu mẫu: </w:t>
      </w:r>
      <w:r>
        <w:t>BM-AM-XDT</w:t>
      </w:r>
      <w:r w:rsidR="007D1AFB">
        <w:rPr>
          <w:sz w:val="26"/>
          <w:szCs w:val="28"/>
        </w:rPr>
        <w:t>: Tương tự biểu mẫu tìm kiếm và thêm nút xuất file</w:t>
      </w:r>
    </w:p>
    <w:p w14:paraId="074327AB" w14:textId="473E7E63" w:rsidR="00F169C2" w:rsidRDefault="00535DAE" w:rsidP="00844998">
      <w:pPr>
        <w:spacing w:line="360" w:lineRule="auto"/>
        <w:rPr>
          <w:sz w:val="26"/>
          <w:szCs w:val="28"/>
        </w:rPr>
      </w:pPr>
      <w:r>
        <w:rPr>
          <w:noProof/>
        </w:rPr>
        <w:drawing>
          <wp:inline distT="0" distB="0" distL="0" distR="0" wp14:anchorId="05EB69E0" wp14:editId="7F19CC25">
            <wp:extent cx="3878887" cy="23241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3084" cy="2332606"/>
                    </a:xfrm>
                    <a:prstGeom prst="rect">
                      <a:avLst/>
                    </a:prstGeom>
                    <a:noFill/>
                    <a:ln>
                      <a:noFill/>
                    </a:ln>
                  </pic:spPr>
                </pic:pic>
              </a:graphicData>
            </a:graphic>
          </wp:inline>
        </w:drawing>
      </w:r>
    </w:p>
    <w:p w14:paraId="75E796C4" w14:textId="7C7DE757" w:rsidR="008B4669" w:rsidRDefault="008B4669" w:rsidP="00844998">
      <w:pPr>
        <w:spacing w:line="360" w:lineRule="auto"/>
        <w:rPr>
          <w:sz w:val="26"/>
          <w:szCs w:val="28"/>
        </w:rPr>
      </w:pPr>
      <w:r>
        <w:rPr>
          <w:sz w:val="26"/>
          <w:szCs w:val="28"/>
        </w:rPr>
        <w:t>1.3.</w:t>
      </w:r>
      <w:r w:rsidR="00A953E8">
        <w:rPr>
          <w:sz w:val="26"/>
          <w:szCs w:val="28"/>
        </w:rPr>
        <w:t>8</w:t>
      </w:r>
      <w:r>
        <w:rPr>
          <w:sz w:val="26"/>
          <w:szCs w:val="28"/>
        </w:rPr>
        <w:t xml:space="preserve"> Mã biểu mẫu: </w:t>
      </w:r>
      <w:r>
        <w:t>BM-AM-</w:t>
      </w:r>
      <w:proofErr w:type="gramStart"/>
      <w:r>
        <w:t>LSB</w:t>
      </w:r>
      <w:r>
        <w:rPr>
          <w:sz w:val="26"/>
          <w:szCs w:val="28"/>
        </w:rPr>
        <w:t xml:space="preserve"> </w:t>
      </w:r>
      <w:r w:rsidR="00304CCE">
        <w:rPr>
          <w:sz w:val="26"/>
          <w:szCs w:val="28"/>
        </w:rPr>
        <w:t>:</w:t>
      </w:r>
      <w:proofErr w:type="gramEnd"/>
      <w:r w:rsidR="00304CCE">
        <w:rPr>
          <w:sz w:val="26"/>
          <w:szCs w:val="28"/>
        </w:rPr>
        <w:t xml:space="preserve"> Tương tự biểu mẫu tìm kiếm</w:t>
      </w:r>
    </w:p>
    <w:p w14:paraId="4C6C0A3A" w14:textId="228A1209" w:rsidR="00535DAE" w:rsidRDefault="00535DAE" w:rsidP="00844998">
      <w:pPr>
        <w:spacing w:line="360" w:lineRule="auto"/>
        <w:rPr>
          <w:sz w:val="26"/>
          <w:szCs w:val="28"/>
        </w:rPr>
      </w:pPr>
      <w:r>
        <w:rPr>
          <w:noProof/>
        </w:rPr>
        <w:drawing>
          <wp:inline distT="0" distB="0" distL="0" distR="0" wp14:anchorId="7ABBD95E" wp14:editId="46559C41">
            <wp:extent cx="3840734" cy="23012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966" cy="2310367"/>
                    </a:xfrm>
                    <a:prstGeom prst="rect">
                      <a:avLst/>
                    </a:prstGeom>
                    <a:noFill/>
                    <a:ln>
                      <a:noFill/>
                    </a:ln>
                  </pic:spPr>
                </pic:pic>
              </a:graphicData>
            </a:graphic>
          </wp:inline>
        </w:drawing>
      </w:r>
    </w:p>
    <w:p w14:paraId="6FE67683" w14:textId="31EE194D" w:rsidR="008B4669" w:rsidRDefault="008B4669" w:rsidP="00844998">
      <w:pPr>
        <w:spacing w:line="360" w:lineRule="auto"/>
        <w:rPr>
          <w:sz w:val="26"/>
          <w:szCs w:val="28"/>
        </w:rPr>
      </w:pPr>
      <w:r>
        <w:rPr>
          <w:sz w:val="26"/>
          <w:szCs w:val="28"/>
        </w:rPr>
        <w:t>1.3.</w:t>
      </w:r>
      <w:r w:rsidR="00A953E8">
        <w:rPr>
          <w:sz w:val="26"/>
          <w:szCs w:val="28"/>
        </w:rPr>
        <w:t>9</w:t>
      </w:r>
      <w:r>
        <w:rPr>
          <w:sz w:val="26"/>
          <w:szCs w:val="28"/>
        </w:rPr>
        <w:t xml:space="preserve"> Mã biểu mẫu: </w:t>
      </w:r>
      <w:r>
        <w:t>BM-AM-QLSP</w:t>
      </w:r>
      <w:r>
        <w:rPr>
          <w:sz w:val="26"/>
          <w:szCs w:val="28"/>
        </w:rPr>
        <w:t xml:space="preserve"> </w:t>
      </w:r>
    </w:p>
    <w:p w14:paraId="164D66C2" w14:textId="5F5B68EE" w:rsidR="0027406F" w:rsidRDefault="0027406F" w:rsidP="00844998">
      <w:pPr>
        <w:spacing w:line="360" w:lineRule="auto"/>
        <w:rPr>
          <w:sz w:val="26"/>
          <w:szCs w:val="28"/>
        </w:rPr>
      </w:pPr>
      <w:r>
        <w:rPr>
          <w:noProof/>
        </w:rPr>
        <w:drawing>
          <wp:inline distT="0" distB="0" distL="0" distR="0" wp14:anchorId="45C4E0A8" wp14:editId="24D10CA3">
            <wp:extent cx="3897559" cy="23241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6239" cy="2329276"/>
                    </a:xfrm>
                    <a:prstGeom prst="rect">
                      <a:avLst/>
                    </a:prstGeom>
                    <a:noFill/>
                    <a:ln>
                      <a:noFill/>
                    </a:ln>
                  </pic:spPr>
                </pic:pic>
              </a:graphicData>
            </a:graphic>
          </wp:inline>
        </w:drawing>
      </w:r>
    </w:p>
    <w:p w14:paraId="764F4320" w14:textId="270D28F7" w:rsidR="0027406F" w:rsidRDefault="0027406F" w:rsidP="00844998">
      <w:pPr>
        <w:spacing w:line="360" w:lineRule="auto"/>
        <w:rPr>
          <w:sz w:val="26"/>
          <w:szCs w:val="28"/>
        </w:rPr>
      </w:pPr>
    </w:p>
    <w:p w14:paraId="786FA83E" w14:textId="6EE5375F" w:rsidR="0027406F" w:rsidRDefault="0027406F" w:rsidP="00844998">
      <w:pPr>
        <w:spacing w:line="360" w:lineRule="auto"/>
        <w:rPr>
          <w:sz w:val="26"/>
          <w:szCs w:val="28"/>
        </w:rPr>
      </w:pPr>
    </w:p>
    <w:p w14:paraId="16C2A8F9" w14:textId="0B6BDFAE" w:rsidR="0027406F" w:rsidRDefault="0027406F" w:rsidP="00844998">
      <w:pPr>
        <w:spacing w:line="360" w:lineRule="auto"/>
        <w:rPr>
          <w:sz w:val="26"/>
          <w:szCs w:val="28"/>
        </w:rPr>
      </w:pPr>
    </w:p>
    <w:p w14:paraId="1DAF7D91" w14:textId="77777777" w:rsidR="0027406F" w:rsidRDefault="0027406F" w:rsidP="00844998">
      <w:pPr>
        <w:spacing w:line="360" w:lineRule="auto"/>
        <w:rPr>
          <w:sz w:val="26"/>
          <w:szCs w:val="28"/>
        </w:rPr>
      </w:pPr>
    </w:p>
    <w:p w14:paraId="07CD63AD" w14:textId="5B3D07E1" w:rsidR="00860D7F" w:rsidRPr="0027406F" w:rsidRDefault="0027406F" w:rsidP="00844998">
      <w:pPr>
        <w:spacing w:line="360" w:lineRule="auto"/>
        <w:rPr>
          <w:sz w:val="26"/>
          <w:szCs w:val="28"/>
        </w:rPr>
      </w:pPr>
      <w:r>
        <w:rPr>
          <w:noProof/>
        </w:rPr>
        <w:lastRenderedPageBreak/>
        <w:drawing>
          <wp:anchor distT="0" distB="0" distL="114300" distR="114300" simplePos="0" relativeHeight="251659264" behindDoc="0" locked="0" layoutInCell="1" allowOverlap="1" wp14:anchorId="067D7AA1" wp14:editId="101CD5ED">
            <wp:simplePos x="0" y="0"/>
            <wp:positionH relativeFrom="column">
              <wp:posOffset>0</wp:posOffset>
            </wp:positionH>
            <wp:positionV relativeFrom="paragraph">
              <wp:posOffset>281940</wp:posOffset>
            </wp:positionV>
            <wp:extent cx="3840480" cy="2301240"/>
            <wp:effectExtent l="0" t="0" r="762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2301240"/>
                    </a:xfrm>
                    <a:prstGeom prst="rect">
                      <a:avLst/>
                    </a:prstGeom>
                    <a:noFill/>
                    <a:ln>
                      <a:noFill/>
                    </a:ln>
                  </pic:spPr>
                </pic:pic>
              </a:graphicData>
            </a:graphic>
          </wp:anchor>
        </w:drawing>
      </w:r>
      <w:r w:rsidR="008B4669">
        <w:rPr>
          <w:sz w:val="26"/>
          <w:szCs w:val="28"/>
        </w:rPr>
        <w:t>1.3.</w:t>
      </w:r>
      <w:r w:rsidR="00A953E8">
        <w:rPr>
          <w:sz w:val="26"/>
          <w:szCs w:val="28"/>
        </w:rPr>
        <w:t>10</w:t>
      </w:r>
      <w:r w:rsidR="008B4669">
        <w:rPr>
          <w:sz w:val="26"/>
          <w:szCs w:val="28"/>
        </w:rPr>
        <w:t xml:space="preserve"> Mã biểu mẫu: </w:t>
      </w:r>
      <w:r w:rsidR="008B4669">
        <w:t>BM-AM-ISP</w:t>
      </w:r>
      <w:r w:rsidR="00304CCE">
        <w:rPr>
          <w:sz w:val="26"/>
          <w:szCs w:val="28"/>
        </w:rPr>
        <w:t xml:space="preserve">: Tương tự biểu mẫu tìm kiếm và thêm nút in </w:t>
      </w:r>
      <w:r w:rsidR="00860D7F">
        <w:rPr>
          <w:sz w:val="26"/>
          <w:szCs w:val="28"/>
        </w:rPr>
        <w:br w:type="page"/>
      </w:r>
    </w:p>
    <w:p w14:paraId="6D67B1B3" w14:textId="77777777" w:rsidR="007344AD" w:rsidRDefault="007344AD" w:rsidP="00844998">
      <w:pPr>
        <w:spacing w:line="360" w:lineRule="auto"/>
        <w:rPr>
          <w:sz w:val="26"/>
          <w:szCs w:val="28"/>
        </w:rPr>
      </w:pPr>
    </w:p>
    <w:p w14:paraId="6304FFA0" w14:textId="5DE008D1" w:rsidR="007344AD" w:rsidRDefault="007344AD" w:rsidP="00844998">
      <w:pPr>
        <w:spacing w:line="360" w:lineRule="auto"/>
        <w:rPr>
          <w:sz w:val="26"/>
          <w:szCs w:val="28"/>
        </w:rPr>
      </w:pPr>
      <w:r>
        <w:rPr>
          <w:sz w:val="26"/>
          <w:szCs w:val="28"/>
        </w:rPr>
        <w:t>GUEST:</w:t>
      </w:r>
    </w:p>
    <w:p w14:paraId="76BF243F" w14:textId="5989FD35" w:rsidR="007344AD" w:rsidRDefault="007344AD" w:rsidP="00844998">
      <w:pPr>
        <w:spacing w:line="360" w:lineRule="auto"/>
        <w:rPr>
          <w:sz w:val="26"/>
          <w:szCs w:val="28"/>
        </w:rPr>
      </w:pPr>
      <w:r>
        <w:rPr>
          <w:sz w:val="26"/>
          <w:szCs w:val="28"/>
        </w:rPr>
        <w:tab/>
        <w:t>Guest là đối tượng chung dung để đăng nhập vào hệ thống phần mềm</w:t>
      </w:r>
    </w:p>
    <w:p w14:paraId="1DC3C960" w14:textId="0CC65D16" w:rsidR="007344AD" w:rsidRDefault="007344AD" w:rsidP="00844998">
      <w:pPr>
        <w:spacing w:line="360" w:lineRule="auto"/>
        <w:rPr>
          <w:sz w:val="26"/>
          <w:szCs w:val="28"/>
        </w:rPr>
      </w:pPr>
      <w:r>
        <w:rPr>
          <w:sz w:val="26"/>
          <w:szCs w:val="28"/>
        </w:rPr>
        <w:t>1.Bảng danh sách nghiệp vụ</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7344AD" w14:paraId="50919488" w14:textId="77777777" w:rsidTr="007344AD">
        <w:tc>
          <w:tcPr>
            <w:tcW w:w="1798" w:type="dxa"/>
          </w:tcPr>
          <w:p w14:paraId="4834939F" w14:textId="6BDB0269" w:rsidR="007344AD" w:rsidRDefault="007344AD" w:rsidP="00844998">
            <w:pPr>
              <w:spacing w:line="360" w:lineRule="auto"/>
              <w:rPr>
                <w:sz w:val="26"/>
                <w:szCs w:val="28"/>
              </w:rPr>
            </w:pPr>
            <w:r>
              <w:rPr>
                <w:sz w:val="26"/>
                <w:szCs w:val="28"/>
              </w:rPr>
              <w:t>STT</w:t>
            </w:r>
          </w:p>
        </w:tc>
        <w:tc>
          <w:tcPr>
            <w:tcW w:w="1798" w:type="dxa"/>
          </w:tcPr>
          <w:p w14:paraId="241003D2" w14:textId="1BE34270" w:rsidR="007344AD" w:rsidRDefault="007344AD" w:rsidP="00844998">
            <w:pPr>
              <w:spacing w:line="360" w:lineRule="auto"/>
              <w:rPr>
                <w:sz w:val="26"/>
                <w:szCs w:val="28"/>
              </w:rPr>
            </w:pPr>
            <w:r>
              <w:rPr>
                <w:sz w:val="26"/>
                <w:szCs w:val="28"/>
              </w:rPr>
              <w:t>Tên nghiệp vụ</w:t>
            </w:r>
          </w:p>
        </w:tc>
        <w:tc>
          <w:tcPr>
            <w:tcW w:w="1798" w:type="dxa"/>
          </w:tcPr>
          <w:p w14:paraId="156F4697" w14:textId="55729469" w:rsidR="007344AD" w:rsidRDefault="007344AD" w:rsidP="00844998">
            <w:pPr>
              <w:spacing w:line="360" w:lineRule="auto"/>
              <w:rPr>
                <w:sz w:val="26"/>
                <w:szCs w:val="28"/>
              </w:rPr>
            </w:pPr>
            <w:r>
              <w:rPr>
                <w:sz w:val="26"/>
                <w:szCs w:val="28"/>
              </w:rPr>
              <w:t>Loại nghiệp vụ</w:t>
            </w:r>
          </w:p>
        </w:tc>
        <w:tc>
          <w:tcPr>
            <w:tcW w:w="1798" w:type="dxa"/>
          </w:tcPr>
          <w:p w14:paraId="68F3C447" w14:textId="48544F7F" w:rsidR="007344AD" w:rsidRDefault="007344AD" w:rsidP="00844998">
            <w:pPr>
              <w:spacing w:line="360" w:lineRule="auto"/>
              <w:rPr>
                <w:sz w:val="26"/>
                <w:szCs w:val="28"/>
              </w:rPr>
            </w:pPr>
            <w:r>
              <w:rPr>
                <w:sz w:val="26"/>
                <w:szCs w:val="28"/>
              </w:rPr>
              <w:t>Mã quy định</w:t>
            </w:r>
          </w:p>
        </w:tc>
        <w:tc>
          <w:tcPr>
            <w:tcW w:w="1799" w:type="dxa"/>
          </w:tcPr>
          <w:p w14:paraId="6ABDC530" w14:textId="3B9B9669" w:rsidR="007344AD" w:rsidRDefault="007344AD" w:rsidP="00844998">
            <w:pPr>
              <w:spacing w:line="360" w:lineRule="auto"/>
              <w:rPr>
                <w:sz w:val="26"/>
                <w:szCs w:val="28"/>
              </w:rPr>
            </w:pPr>
            <w:r>
              <w:rPr>
                <w:sz w:val="26"/>
                <w:szCs w:val="28"/>
              </w:rPr>
              <w:t>Mã biểu mẫu</w:t>
            </w:r>
          </w:p>
        </w:tc>
        <w:tc>
          <w:tcPr>
            <w:tcW w:w="1799" w:type="dxa"/>
          </w:tcPr>
          <w:p w14:paraId="0D42A3C6" w14:textId="2EF56418" w:rsidR="007344AD" w:rsidRDefault="007344AD" w:rsidP="00844998">
            <w:pPr>
              <w:spacing w:line="360" w:lineRule="auto"/>
              <w:rPr>
                <w:sz w:val="26"/>
                <w:szCs w:val="28"/>
              </w:rPr>
            </w:pPr>
            <w:r>
              <w:rPr>
                <w:sz w:val="26"/>
                <w:szCs w:val="28"/>
              </w:rPr>
              <w:t>Ghi chú</w:t>
            </w:r>
          </w:p>
        </w:tc>
      </w:tr>
      <w:tr w:rsidR="007344AD" w14:paraId="6AC3B8DB" w14:textId="77777777" w:rsidTr="007344AD">
        <w:tc>
          <w:tcPr>
            <w:tcW w:w="1798" w:type="dxa"/>
          </w:tcPr>
          <w:p w14:paraId="7BFC08AF" w14:textId="170DA751" w:rsidR="007344AD" w:rsidRDefault="007344AD" w:rsidP="00844998">
            <w:pPr>
              <w:spacing w:line="360" w:lineRule="auto"/>
              <w:rPr>
                <w:sz w:val="26"/>
                <w:szCs w:val="28"/>
              </w:rPr>
            </w:pPr>
            <w:r>
              <w:rPr>
                <w:sz w:val="26"/>
                <w:szCs w:val="28"/>
              </w:rPr>
              <w:t>1</w:t>
            </w:r>
          </w:p>
        </w:tc>
        <w:tc>
          <w:tcPr>
            <w:tcW w:w="1798" w:type="dxa"/>
          </w:tcPr>
          <w:p w14:paraId="0EE61544" w14:textId="75972170" w:rsidR="007344AD" w:rsidRDefault="007344AD" w:rsidP="00844998">
            <w:pPr>
              <w:spacing w:line="360" w:lineRule="auto"/>
              <w:rPr>
                <w:sz w:val="26"/>
                <w:szCs w:val="28"/>
              </w:rPr>
            </w:pPr>
            <w:r>
              <w:rPr>
                <w:sz w:val="26"/>
                <w:szCs w:val="28"/>
              </w:rPr>
              <w:t>Đăng nhập</w:t>
            </w:r>
          </w:p>
        </w:tc>
        <w:tc>
          <w:tcPr>
            <w:tcW w:w="1798" w:type="dxa"/>
          </w:tcPr>
          <w:p w14:paraId="2BCA9690" w14:textId="2598532C" w:rsidR="007344AD" w:rsidRDefault="007344AD" w:rsidP="00844998">
            <w:pPr>
              <w:spacing w:line="360" w:lineRule="auto"/>
              <w:rPr>
                <w:sz w:val="26"/>
                <w:szCs w:val="28"/>
              </w:rPr>
            </w:pPr>
            <w:r>
              <w:rPr>
                <w:sz w:val="26"/>
                <w:szCs w:val="28"/>
              </w:rPr>
              <w:t>Phân quyền</w:t>
            </w:r>
          </w:p>
        </w:tc>
        <w:tc>
          <w:tcPr>
            <w:tcW w:w="1798" w:type="dxa"/>
          </w:tcPr>
          <w:p w14:paraId="15FEE962" w14:textId="11B3DFE3" w:rsidR="007344AD" w:rsidRDefault="007344AD" w:rsidP="00844998">
            <w:pPr>
              <w:spacing w:line="360" w:lineRule="auto"/>
              <w:rPr>
                <w:sz w:val="26"/>
                <w:szCs w:val="28"/>
              </w:rPr>
            </w:pPr>
            <w:r>
              <w:rPr>
                <w:sz w:val="26"/>
                <w:szCs w:val="28"/>
              </w:rPr>
              <w:t>QD-G-DN</w:t>
            </w:r>
          </w:p>
        </w:tc>
        <w:tc>
          <w:tcPr>
            <w:tcW w:w="1799" w:type="dxa"/>
          </w:tcPr>
          <w:p w14:paraId="6F4C0A9F" w14:textId="4C4A6A62" w:rsidR="007344AD" w:rsidRDefault="007344AD" w:rsidP="00844998">
            <w:pPr>
              <w:spacing w:line="360" w:lineRule="auto"/>
              <w:rPr>
                <w:sz w:val="26"/>
                <w:szCs w:val="28"/>
              </w:rPr>
            </w:pPr>
            <w:r>
              <w:rPr>
                <w:sz w:val="26"/>
                <w:szCs w:val="28"/>
              </w:rPr>
              <w:t>BM-G-DN</w:t>
            </w:r>
          </w:p>
        </w:tc>
        <w:tc>
          <w:tcPr>
            <w:tcW w:w="1799" w:type="dxa"/>
          </w:tcPr>
          <w:p w14:paraId="5340748A" w14:textId="77777777" w:rsidR="007344AD" w:rsidRDefault="007344AD" w:rsidP="00844998">
            <w:pPr>
              <w:spacing w:line="360" w:lineRule="auto"/>
              <w:rPr>
                <w:sz w:val="26"/>
                <w:szCs w:val="28"/>
              </w:rPr>
            </w:pPr>
          </w:p>
        </w:tc>
      </w:tr>
    </w:tbl>
    <w:p w14:paraId="45AB2E7F" w14:textId="30EBB784" w:rsidR="007344AD" w:rsidRDefault="007344AD" w:rsidP="00844998">
      <w:pPr>
        <w:spacing w:line="360" w:lineRule="auto"/>
        <w:rPr>
          <w:sz w:val="26"/>
          <w:szCs w:val="28"/>
        </w:rPr>
      </w:pPr>
    </w:p>
    <w:p w14:paraId="5DEC11ED" w14:textId="314A3994" w:rsidR="007344AD" w:rsidRDefault="007344AD" w:rsidP="00844998">
      <w:pPr>
        <w:spacing w:line="360" w:lineRule="auto"/>
        <w:rPr>
          <w:sz w:val="26"/>
          <w:szCs w:val="28"/>
        </w:rPr>
      </w:pPr>
      <w:r>
        <w:rPr>
          <w:sz w:val="26"/>
          <w:szCs w:val="28"/>
        </w:rPr>
        <w:t>2.Bảng danh sách các quy định cho từng nghiệp vụ</w:t>
      </w:r>
    </w:p>
    <w:tbl>
      <w:tblPr>
        <w:tblStyle w:val="TableGrid"/>
        <w:tblW w:w="0" w:type="auto"/>
        <w:tblLook w:val="04A0" w:firstRow="1" w:lastRow="0" w:firstColumn="1" w:lastColumn="0" w:noHBand="0" w:noVBand="1"/>
      </w:tblPr>
      <w:tblGrid>
        <w:gridCol w:w="715"/>
        <w:gridCol w:w="900"/>
        <w:gridCol w:w="1170"/>
        <w:gridCol w:w="7020"/>
        <w:gridCol w:w="985"/>
      </w:tblGrid>
      <w:tr w:rsidR="007344AD" w14:paraId="7C2C4368" w14:textId="77777777" w:rsidTr="00E129E9">
        <w:tc>
          <w:tcPr>
            <w:tcW w:w="715" w:type="dxa"/>
          </w:tcPr>
          <w:p w14:paraId="574F5A65" w14:textId="4E2A4431" w:rsidR="007344AD" w:rsidRDefault="007344AD" w:rsidP="00844998">
            <w:pPr>
              <w:spacing w:line="360" w:lineRule="auto"/>
              <w:rPr>
                <w:sz w:val="26"/>
                <w:szCs w:val="28"/>
              </w:rPr>
            </w:pPr>
            <w:r>
              <w:rPr>
                <w:sz w:val="26"/>
                <w:szCs w:val="28"/>
              </w:rPr>
              <w:t>STT</w:t>
            </w:r>
          </w:p>
        </w:tc>
        <w:tc>
          <w:tcPr>
            <w:tcW w:w="900" w:type="dxa"/>
          </w:tcPr>
          <w:p w14:paraId="1A4BBBDF" w14:textId="53E9104E" w:rsidR="007344AD" w:rsidRDefault="007344AD" w:rsidP="00844998">
            <w:pPr>
              <w:spacing w:line="360" w:lineRule="auto"/>
              <w:rPr>
                <w:sz w:val="26"/>
                <w:szCs w:val="28"/>
              </w:rPr>
            </w:pPr>
            <w:r>
              <w:rPr>
                <w:sz w:val="26"/>
                <w:szCs w:val="28"/>
              </w:rPr>
              <w:t xml:space="preserve">Mã quy định </w:t>
            </w:r>
          </w:p>
        </w:tc>
        <w:tc>
          <w:tcPr>
            <w:tcW w:w="1170" w:type="dxa"/>
          </w:tcPr>
          <w:p w14:paraId="6673120E" w14:textId="43DC6F6E" w:rsidR="007344AD" w:rsidRDefault="007344AD" w:rsidP="00844998">
            <w:pPr>
              <w:spacing w:line="360" w:lineRule="auto"/>
              <w:rPr>
                <w:sz w:val="26"/>
                <w:szCs w:val="28"/>
              </w:rPr>
            </w:pPr>
            <w:r>
              <w:rPr>
                <w:sz w:val="26"/>
                <w:szCs w:val="28"/>
              </w:rPr>
              <w:t xml:space="preserve">Tên quy định </w:t>
            </w:r>
          </w:p>
        </w:tc>
        <w:tc>
          <w:tcPr>
            <w:tcW w:w="7020" w:type="dxa"/>
          </w:tcPr>
          <w:p w14:paraId="67889E31" w14:textId="3B97CA59" w:rsidR="007344AD" w:rsidRDefault="007344AD" w:rsidP="00844998">
            <w:pPr>
              <w:spacing w:line="360" w:lineRule="auto"/>
              <w:rPr>
                <w:sz w:val="26"/>
                <w:szCs w:val="28"/>
              </w:rPr>
            </w:pPr>
            <w:r>
              <w:rPr>
                <w:sz w:val="26"/>
                <w:szCs w:val="28"/>
              </w:rPr>
              <w:t>Mô tả</w:t>
            </w:r>
          </w:p>
        </w:tc>
        <w:tc>
          <w:tcPr>
            <w:tcW w:w="985" w:type="dxa"/>
          </w:tcPr>
          <w:p w14:paraId="7F29A858" w14:textId="05D409C3" w:rsidR="007344AD" w:rsidRDefault="007344AD" w:rsidP="00844998">
            <w:pPr>
              <w:spacing w:line="360" w:lineRule="auto"/>
              <w:rPr>
                <w:sz w:val="26"/>
                <w:szCs w:val="28"/>
              </w:rPr>
            </w:pPr>
            <w:r>
              <w:rPr>
                <w:sz w:val="26"/>
                <w:szCs w:val="28"/>
              </w:rPr>
              <w:t>Ghi chú</w:t>
            </w:r>
          </w:p>
        </w:tc>
      </w:tr>
      <w:tr w:rsidR="007344AD" w14:paraId="65D3F5FC" w14:textId="77777777" w:rsidTr="00E129E9">
        <w:tc>
          <w:tcPr>
            <w:tcW w:w="715" w:type="dxa"/>
          </w:tcPr>
          <w:p w14:paraId="4922EE55" w14:textId="32873729" w:rsidR="007344AD" w:rsidRDefault="007344AD" w:rsidP="00844998">
            <w:pPr>
              <w:spacing w:line="360" w:lineRule="auto"/>
              <w:rPr>
                <w:sz w:val="26"/>
                <w:szCs w:val="28"/>
              </w:rPr>
            </w:pPr>
            <w:r>
              <w:rPr>
                <w:sz w:val="26"/>
                <w:szCs w:val="28"/>
              </w:rPr>
              <w:t>1</w:t>
            </w:r>
          </w:p>
        </w:tc>
        <w:tc>
          <w:tcPr>
            <w:tcW w:w="900" w:type="dxa"/>
          </w:tcPr>
          <w:p w14:paraId="5C1E0EF7" w14:textId="3785E80E" w:rsidR="007344AD" w:rsidRDefault="007344AD" w:rsidP="00844998">
            <w:pPr>
              <w:spacing w:line="360" w:lineRule="auto"/>
              <w:rPr>
                <w:sz w:val="26"/>
                <w:szCs w:val="28"/>
              </w:rPr>
            </w:pPr>
            <w:r>
              <w:rPr>
                <w:sz w:val="26"/>
                <w:szCs w:val="28"/>
              </w:rPr>
              <w:t>QD-G-DN</w:t>
            </w:r>
          </w:p>
        </w:tc>
        <w:tc>
          <w:tcPr>
            <w:tcW w:w="1170" w:type="dxa"/>
          </w:tcPr>
          <w:p w14:paraId="0830FCA4" w14:textId="539753E6" w:rsidR="007344AD" w:rsidRDefault="007344AD" w:rsidP="00844998">
            <w:pPr>
              <w:spacing w:line="360" w:lineRule="auto"/>
              <w:rPr>
                <w:sz w:val="26"/>
                <w:szCs w:val="28"/>
              </w:rPr>
            </w:pPr>
            <w:r>
              <w:rPr>
                <w:sz w:val="26"/>
                <w:szCs w:val="28"/>
              </w:rPr>
              <w:t>Quy định về đăng nhập</w:t>
            </w:r>
          </w:p>
        </w:tc>
        <w:tc>
          <w:tcPr>
            <w:tcW w:w="7020" w:type="dxa"/>
          </w:tcPr>
          <w:p w14:paraId="42C98745" w14:textId="77777777" w:rsidR="007344AD" w:rsidRDefault="007344AD" w:rsidP="00844998">
            <w:pPr>
              <w:spacing w:line="360" w:lineRule="auto"/>
              <w:rPr>
                <w:sz w:val="26"/>
                <w:szCs w:val="28"/>
              </w:rPr>
            </w:pPr>
            <w:r>
              <w:rPr>
                <w:sz w:val="26"/>
                <w:szCs w:val="28"/>
              </w:rPr>
              <w:t>Quy định về giao diện được thể hiện rõ ở biểu mẫu BM-G-DN</w:t>
            </w:r>
          </w:p>
          <w:p w14:paraId="5E9D38DB" w14:textId="77777777" w:rsidR="007344AD" w:rsidRDefault="007344AD" w:rsidP="00844998">
            <w:pPr>
              <w:spacing w:line="360" w:lineRule="auto"/>
              <w:rPr>
                <w:sz w:val="26"/>
                <w:szCs w:val="28"/>
              </w:rPr>
            </w:pPr>
            <w:r>
              <w:rPr>
                <w:sz w:val="26"/>
                <w:szCs w:val="28"/>
              </w:rPr>
              <w:t>-Đây là biểu mẫu Guest dùng để đăng nhập vào hệ thống:</w:t>
            </w:r>
          </w:p>
          <w:p w14:paraId="04D787CD" w14:textId="5A349B15" w:rsidR="007344AD" w:rsidRDefault="007344AD" w:rsidP="00844998">
            <w:pPr>
              <w:spacing w:line="360" w:lineRule="auto"/>
              <w:rPr>
                <w:sz w:val="26"/>
                <w:szCs w:val="28"/>
              </w:rPr>
            </w:pPr>
            <w:r>
              <w:rPr>
                <w:sz w:val="26"/>
                <w:szCs w:val="28"/>
              </w:rPr>
              <w:t xml:space="preserve">+Bước 1: Guest nhập </w:t>
            </w:r>
            <w:r w:rsidR="00C657EA">
              <w:rPr>
                <w:sz w:val="26"/>
                <w:szCs w:val="28"/>
              </w:rPr>
              <w:t xml:space="preserve">username và password vào ô tên tài khoản và mật khẩu (Ở đây mỗi tài khoản đều thuộc một đặc quyền khác </w:t>
            </w:r>
            <w:proofErr w:type="gramStart"/>
            <w:r w:rsidR="00C657EA">
              <w:rPr>
                <w:sz w:val="26"/>
                <w:szCs w:val="28"/>
              </w:rPr>
              <w:t>nhau:Admin</w:t>
            </w:r>
            <w:proofErr w:type="gramEnd"/>
            <w:r w:rsidR="00BC3799">
              <w:rPr>
                <w:sz w:val="26"/>
                <w:szCs w:val="28"/>
              </w:rPr>
              <w:t xml:space="preserve"> </w:t>
            </w:r>
            <w:r w:rsidR="00C657EA">
              <w:rPr>
                <w:sz w:val="26"/>
                <w:szCs w:val="28"/>
              </w:rPr>
              <w:t>,nhân viên bán hàng,</w:t>
            </w:r>
            <w:r w:rsidR="00BC3799">
              <w:rPr>
                <w:sz w:val="26"/>
                <w:szCs w:val="28"/>
              </w:rPr>
              <w:t xml:space="preserve"> </w:t>
            </w:r>
            <w:r w:rsidR="00C657EA">
              <w:rPr>
                <w:sz w:val="26"/>
                <w:szCs w:val="28"/>
              </w:rPr>
              <w:t>nhân viên lưu kho.Riêng tài khoản Admin thì sẽ được cung cấp bới nhà phát triển sau khi cung cấp phần mềm .Tài khoản của nhân viên thì sẽ được Admin tạo.)</w:t>
            </w:r>
          </w:p>
          <w:p w14:paraId="1188C170" w14:textId="77777777" w:rsidR="00C657EA" w:rsidRDefault="00C657EA" w:rsidP="00844998">
            <w:pPr>
              <w:spacing w:line="360" w:lineRule="auto"/>
              <w:rPr>
                <w:sz w:val="26"/>
                <w:szCs w:val="28"/>
              </w:rPr>
            </w:pPr>
            <w:r>
              <w:rPr>
                <w:sz w:val="26"/>
                <w:szCs w:val="28"/>
              </w:rPr>
              <w:t>+Bước 2: Sau khi Guest click vào button Login thì hệ thống sẽ xử lý như sau:</w:t>
            </w:r>
          </w:p>
          <w:p w14:paraId="411DF1E6" w14:textId="1B1E82A9" w:rsidR="00A5385D" w:rsidRDefault="00C657EA" w:rsidP="00C657EA">
            <w:pPr>
              <w:pStyle w:val="ListParagraph"/>
              <w:numPr>
                <w:ilvl w:val="0"/>
                <w:numId w:val="7"/>
              </w:numPr>
              <w:spacing w:line="360" w:lineRule="auto"/>
              <w:rPr>
                <w:sz w:val="26"/>
                <w:szCs w:val="28"/>
              </w:rPr>
            </w:pPr>
            <w:r>
              <w:rPr>
                <w:sz w:val="26"/>
                <w:szCs w:val="28"/>
              </w:rPr>
              <w:t xml:space="preserve">Hệ thống sẽ nhận được request từ Guest sau đó </w:t>
            </w:r>
            <w:r w:rsidR="00A5385D">
              <w:rPr>
                <w:sz w:val="26"/>
                <w:szCs w:val="28"/>
              </w:rPr>
              <w:t>set</w:t>
            </w:r>
            <w:r>
              <w:rPr>
                <w:sz w:val="26"/>
                <w:szCs w:val="28"/>
              </w:rPr>
              <w:t xml:space="preserve"> username</w:t>
            </w:r>
            <w:r w:rsidR="00A5385D">
              <w:rPr>
                <w:sz w:val="26"/>
                <w:szCs w:val="28"/>
              </w:rPr>
              <w:t xml:space="preserve"> của request vào biến UserName và get password vào biến PassWord</w:t>
            </w:r>
            <w:r w:rsidR="00452D66">
              <w:rPr>
                <w:sz w:val="26"/>
                <w:szCs w:val="28"/>
              </w:rPr>
              <w:t>:</w:t>
            </w:r>
          </w:p>
          <w:p w14:paraId="0D4E4885" w14:textId="27486707" w:rsidR="00A5385D" w:rsidRDefault="00452D66" w:rsidP="00C657EA">
            <w:pPr>
              <w:pStyle w:val="ListParagraph"/>
              <w:numPr>
                <w:ilvl w:val="0"/>
                <w:numId w:val="7"/>
              </w:numPr>
              <w:spacing w:line="360" w:lineRule="auto"/>
              <w:rPr>
                <w:sz w:val="26"/>
                <w:szCs w:val="28"/>
              </w:rPr>
            </w:pPr>
            <w:r>
              <w:rPr>
                <w:sz w:val="26"/>
                <w:szCs w:val="28"/>
              </w:rPr>
              <w:t>Tiếp theo hệ thống sẽ kiểm tra UserName and PassWord có tồn tại trong database hay không:</w:t>
            </w:r>
          </w:p>
          <w:p w14:paraId="1FA54073" w14:textId="0C600D89" w:rsidR="00126952" w:rsidRDefault="00126952" w:rsidP="00C657EA">
            <w:pPr>
              <w:pStyle w:val="ListParagraph"/>
              <w:numPr>
                <w:ilvl w:val="0"/>
                <w:numId w:val="7"/>
              </w:numPr>
              <w:spacing w:line="360" w:lineRule="auto"/>
              <w:rPr>
                <w:sz w:val="26"/>
                <w:szCs w:val="28"/>
              </w:rPr>
            </w:pPr>
            <w:r>
              <w:rPr>
                <w:sz w:val="26"/>
                <w:szCs w:val="28"/>
              </w:rPr>
              <w:t>Trước khi kiếm tra trong hệ thống database thì hệ thống sẽ mã hóa password của Guest:</w:t>
            </w:r>
          </w:p>
          <w:p w14:paraId="06820B0A" w14:textId="77777777" w:rsidR="00126952" w:rsidRDefault="00126952" w:rsidP="00126952">
            <w:pPr>
              <w:pStyle w:val="ListParagraph"/>
              <w:spacing w:line="360" w:lineRule="auto"/>
              <w:ind w:left="420"/>
              <w:rPr>
                <w:sz w:val="26"/>
                <w:szCs w:val="28"/>
              </w:rPr>
            </w:pPr>
            <w:r>
              <w:rPr>
                <w:sz w:val="26"/>
                <w:szCs w:val="28"/>
              </w:rPr>
              <w:t>PassWord=MD5(PassWord);</w:t>
            </w:r>
          </w:p>
          <w:p w14:paraId="5BF400AF" w14:textId="4F60715A" w:rsidR="00126952" w:rsidRDefault="00126952" w:rsidP="00126952">
            <w:pPr>
              <w:pStyle w:val="ListParagraph"/>
              <w:spacing w:line="360" w:lineRule="auto"/>
              <w:ind w:left="420"/>
              <w:rPr>
                <w:sz w:val="26"/>
                <w:szCs w:val="28"/>
              </w:rPr>
            </w:pPr>
            <w:r>
              <w:rPr>
                <w:sz w:val="26"/>
                <w:szCs w:val="28"/>
              </w:rPr>
              <w:lastRenderedPageBreak/>
              <w:t xml:space="preserve"> (MD5 là chuẩn mã hóa của nhà phát triển dùng mã hóa password khi tạo tài khoản vì vậy khi đăng nhập cũng mã hóa theo chuẩn đó để đảm bảo tính logic).</w:t>
            </w:r>
          </w:p>
          <w:p w14:paraId="390601E9" w14:textId="2A02665B" w:rsidR="00126952" w:rsidRDefault="00126952" w:rsidP="00126952">
            <w:pPr>
              <w:pStyle w:val="ListParagraph"/>
              <w:spacing w:line="360" w:lineRule="auto"/>
              <w:ind w:left="420"/>
              <w:rPr>
                <w:sz w:val="26"/>
                <w:szCs w:val="28"/>
              </w:rPr>
            </w:pPr>
            <w:r>
              <w:rPr>
                <w:sz w:val="26"/>
                <w:szCs w:val="28"/>
              </w:rPr>
              <w:t xml:space="preserve">Sau khi mã hóa xong thì hệ thống sẽ bắt đầu kiếm tra vào database </w:t>
            </w:r>
            <w:proofErr w:type="gramStart"/>
            <w:r>
              <w:rPr>
                <w:sz w:val="26"/>
                <w:szCs w:val="28"/>
              </w:rPr>
              <w:t>bằng :</w:t>
            </w:r>
            <w:proofErr w:type="gramEnd"/>
          </w:p>
          <w:p w14:paraId="2F25FD17" w14:textId="77777777" w:rsidR="0074454D" w:rsidRDefault="00452D66" w:rsidP="00452D66">
            <w:pPr>
              <w:pStyle w:val="ListParagraph"/>
              <w:spacing w:line="360" w:lineRule="auto"/>
              <w:ind w:left="420"/>
              <w:rPr>
                <w:sz w:val="26"/>
                <w:szCs w:val="28"/>
              </w:rPr>
            </w:pPr>
            <w:r>
              <w:rPr>
                <w:sz w:val="26"/>
                <w:szCs w:val="28"/>
              </w:rPr>
              <w:t>Lệnh truy vấn:</w:t>
            </w:r>
          </w:p>
          <w:p w14:paraId="537833D2" w14:textId="7D706C88" w:rsidR="00452D66" w:rsidRDefault="00452D66" w:rsidP="00452D66">
            <w:pPr>
              <w:pStyle w:val="ListParagraph"/>
              <w:spacing w:line="360" w:lineRule="auto"/>
              <w:ind w:left="420"/>
              <w:rPr>
                <w:sz w:val="26"/>
                <w:szCs w:val="28"/>
              </w:rPr>
            </w:pPr>
            <w:r>
              <w:rPr>
                <w:sz w:val="26"/>
                <w:szCs w:val="28"/>
              </w:rPr>
              <w:t>$</w:t>
            </w:r>
            <w:r w:rsidR="0074454D">
              <w:rPr>
                <w:sz w:val="26"/>
                <w:szCs w:val="28"/>
              </w:rPr>
              <w:t>R</w:t>
            </w:r>
            <w:r>
              <w:rPr>
                <w:sz w:val="26"/>
                <w:szCs w:val="28"/>
              </w:rPr>
              <w:t>esult =$</w:t>
            </w:r>
            <w:r w:rsidR="0074454D">
              <w:rPr>
                <w:sz w:val="26"/>
                <w:szCs w:val="28"/>
              </w:rPr>
              <w:t>C</w:t>
            </w:r>
            <w:r>
              <w:rPr>
                <w:sz w:val="26"/>
                <w:szCs w:val="28"/>
              </w:rPr>
              <w:t>onn-&gt;</w:t>
            </w:r>
            <w:proofErr w:type="gramStart"/>
            <w:r>
              <w:rPr>
                <w:sz w:val="26"/>
                <w:szCs w:val="28"/>
              </w:rPr>
              <w:t>query(</w:t>
            </w:r>
            <w:proofErr w:type="gramEnd"/>
            <w:r>
              <w:rPr>
                <w:sz w:val="26"/>
                <w:szCs w:val="28"/>
              </w:rPr>
              <w:t>SELECT*FROM `User` WHERE username=UserName AND password=PassWord);</w:t>
            </w:r>
          </w:p>
          <w:p w14:paraId="447BB78E" w14:textId="5694B659" w:rsidR="00A5385D" w:rsidRDefault="000F30A1" w:rsidP="000F30A1">
            <w:pPr>
              <w:pStyle w:val="ListParagraph"/>
              <w:spacing w:line="360" w:lineRule="auto"/>
              <w:ind w:left="420"/>
              <w:rPr>
                <w:sz w:val="26"/>
                <w:szCs w:val="28"/>
              </w:rPr>
            </w:pPr>
            <w:r>
              <w:rPr>
                <w:sz w:val="26"/>
                <w:szCs w:val="28"/>
              </w:rPr>
              <w:t>If($Result-&gt;num_rows&gt;0)</w:t>
            </w:r>
          </w:p>
          <w:p w14:paraId="22244BED" w14:textId="611CAF38" w:rsidR="000F30A1" w:rsidRDefault="000F30A1" w:rsidP="000F30A1">
            <w:pPr>
              <w:pStyle w:val="ListParagraph"/>
              <w:spacing w:line="360" w:lineRule="auto"/>
              <w:ind w:left="420"/>
              <w:rPr>
                <w:sz w:val="26"/>
                <w:szCs w:val="28"/>
              </w:rPr>
            </w:pPr>
            <w:r>
              <w:rPr>
                <w:sz w:val="26"/>
                <w:szCs w:val="28"/>
              </w:rPr>
              <w:t xml:space="preserve">       Có nghĩa là tài khoản của Guest đã tồn tại với      username và password đã nhập.</w:t>
            </w:r>
          </w:p>
          <w:p w14:paraId="247AD994" w14:textId="12C38458" w:rsidR="000F30A1" w:rsidRDefault="000F30A1" w:rsidP="000F30A1">
            <w:pPr>
              <w:pStyle w:val="ListParagraph"/>
              <w:spacing w:line="360" w:lineRule="auto"/>
              <w:ind w:left="420"/>
              <w:rPr>
                <w:sz w:val="26"/>
                <w:szCs w:val="28"/>
              </w:rPr>
            </w:pPr>
            <w:r>
              <w:rPr>
                <w:sz w:val="26"/>
                <w:szCs w:val="28"/>
              </w:rPr>
              <w:t>Else</w:t>
            </w:r>
          </w:p>
          <w:p w14:paraId="0046B724" w14:textId="32E571B8" w:rsidR="000F30A1" w:rsidRDefault="000F30A1" w:rsidP="000F30A1">
            <w:pPr>
              <w:pStyle w:val="ListParagraph"/>
              <w:spacing w:line="360" w:lineRule="auto"/>
              <w:ind w:left="420"/>
              <w:rPr>
                <w:sz w:val="26"/>
                <w:szCs w:val="28"/>
              </w:rPr>
            </w:pPr>
            <w:r>
              <w:rPr>
                <w:sz w:val="26"/>
                <w:szCs w:val="28"/>
              </w:rPr>
              <w:t xml:space="preserve">      Hệ thống sẽ thông báo lỗi có thể lỗi password</w:t>
            </w:r>
            <w:r w:rsidR="00126952">
              <w:rPr>
                <w:sz w:val="26"/>
                <w:szCs w:val="28"/>
              </w:rPr>
              <w:t xml:space="preserve"> hoặc user không tồn tại</w:t>
            </w:r>
          </w:p>
          <w:p w14:paraId="2B731599" w14:textId="03640E7E" w:rsidR="00A5385D" w:rsidRDefault="00126952" w:rsidP="00C657EA">
            <w:pPr>
              <w:pStyle w:val="ListParagraph"/>
              <w:numPr>
                <w:ilvl w:val="0"/>
                <w:numId w:val="7"/>
              </w:numPr>
              <w:spacing w:line="360" w:lineRule="auto"/>
              <w:rPr>
                <w:sz w:val="26"/>
                <w:szCs w:val="28"/>
              </w:rPr>
            </w:pPr>
            <w:r>
              <w:rPr>
                <w:sz w:val="26"/>
                <w:szCs w:val="28"/>
              </w:rPr>
              <w:t xml:space="preserve">Nếu hệ thống kiểm tra tài khoản của Guest hợp lệ thì hệ thống sẽ kiểm tra quyền hạn của </w:t>
            </w:r>
            <w:proofErr w:type="gramStart"/>
            <w:r>
              <w:rPr>
                <w:sz w:val="26"/>
                <w:szCs w:val="28"/>
              </w:rPr>
              <w:t>Guest(</w:t>
            </w:r>
            <w:proofErr w:type="gramEnd"/>
            <w:r>
              <w:rPr>
                <w:sz w:val="26"/>
                <w:szCs w:val="28"/>
              </w:rPr>
              <w:t>Vì trong hệ thống có ba phân quyên là Admin, nhân viên bán hàng, nhân viên lưu kho.Mục đích của việc kiểm tra này giúp chương trình điều hướng đến trang chủ cho phù hợp).Kiểm tra quyền hạn :</w:t>
            </w:r>
          </w:p>
          <w:p w14:paraId="308CB25E" w14:textId="4F995FEE" w:rsidR="00126952" w:rsidRDefault="00126952" w:rsidP="00126952">
            <w:pPr>
              <w:pStyle w:val="ListParagraph"/>
              <w:spacing w:line="360" w:lineRule="auto"/>
              <w:ind w:left="420"/>
              <w:rPr>
                <w:sz w:val="26"/>
                <w:szCs w:val="28"/>
              </w:rPr>
            </w:pPr>
            <w:r>
              <w:rPr>
                <w:sz w:val="26"/>
                <w:szCs w:val="28"/>
              </w:rPr>
              <w:t>$Row=mysql_fetch_row($Result);</w:t>
            </w:r>
          </w:p>
          <w:p w14:paraId="4A0207AD" w14:textId="2A9CD97C" w:rsidR="00126952" w:rsidRDefault="00126952" w:rsidP="00126952">
            <w:pPr>
              <w:pStyle w:val="ListParagraph"/>
              <w:spacing w:line="360" w:lineRule="auto"/>
              <w:ind w:left="420"/>
              <w:rPr>
                <w:sz w:val="26"/>
                <w:szCs w:val="28"/>
              </w:rPr>
            </w:pPr>
            <w:r>
              <w:rPr>
                <w:sz w:val="26"/>
                <w:szCs w:val="28"/>
              </w:rPr>
              <w:t>$Row[‘level’</w:t>
            </w:r>
            <w:proofErr w:type="gramStart"/>
            <w:r>
              <w:rPr>
                <w:sz w:val="26"/>
                <w:szCs w:val="28"/>
              </w:rPr>
              <w:t>]:Nếu</w:t>
            </w:r>
            <w:proofErr w:type="gramEnd"/>
            <w:r>
              <w:rPr>
                <w:sz w:val="26"/>
                <w:szCs w:val="28"/>
              </w:rPr>
              <w:t xml:space="preserve"> kết quả : 0 (Nhân viên bán hàng), -1 là nhân viên lưu kho, 1 là Admin</w:t>
            </w:r>
          </w:p>
          <w:p w14:paraId="5E503593" w14:textId="7FDF8285" w:rsidR="00126952" w:rsidRDefault="00126952" w:rsidP="00126952">
            <w:pPr>
              <w:pStyle w:val="ListParagraph"/>
              <w:spacing w:line="360" w:lineRule="auto"/>
              <w:ind w:left="420"/>
              <w:rPr>
                <w:sz w:val="26"/>
                <w:szCs w:val="28"/>
              </w:rPr>
            </w:pPr>
            <w:r>
              <w:rPr>
                <w:sz w:val="26"/>
                <w:szCs w:val="28"/>
              </w:rPr>
              <w:t>Sau khi kiểm tra quyền hạn sau thì hệ thống sẽ thông báo thành công</w:t>
            </w:r>
            <w:r w:rsidR="00E129E9">
              <w:rPr>
                <w:sz w:val="26"/>
                <w:szCs w:val="28"/>
              </w:rPr>
              <w:t xml:space="preserve"> lên màn hình giống hình xxx. Sau khoản vài giây thì Guest sẽ vào màn hình trang chủ.</w:t>
            </w:r>
          </w:p>
          <w:p w14:paraId="5A58CA10" w14:textId="4C64A7D9" w:rsidR="00C278AB" w:rsidRPr="00E129E9" w:rsidRDefault="00E129E9" w:rsidP="00C657EA">
            <w:pPr>
              <w:pStyle w:val="ListParagraph"/>
              <w:numPr>
                <w:ilvl w:val="0"/>
                <w:numId w:val="7"/>
              </w:numPr>
              <w:spacing w:line="360" w:lineRule="auto"/>
              <w:rPr>
                <w:sz w:val="26"/>
                <w:szCs w:val="28"/>
              </w:rPr>
            </w:pPr>
            <w:r>
              <w:rPr>
                <w:sz w:val="26"/>
                <w:szCs w:val="28"/>
              </w:rPr>
              <w:t xml:space="preserve">Nếu hệ thống kiểm tra tài khoản không hợp lệ thì trên màn hình sẽ xuất hiên thông </w:t>
            </w:r>
            <w:proofErr w:type="gramStart"/>
            <w:r>
              <w:rPr>
                <w:sz w:val="26"/>
                <w:szCs w:val="28"/>
              </w:rPr>
              <w:t>báo :”Tài</w:t>
            </w:r>
            <w:proofErr w:type="gramEnd"/>
            <w:r>
              <w:rPr>
                <w:sz w:val="26"/>
                <w:szCs w:val="28"/>
              </w:rPr>
              <w:t xml:space="preserve"> khoản không hợp lệ !Vui long nhập lại.” nằm ở phía trên form input username.Và còn trỏ chuột focus tài ô username.</w:t>
            </w:r>
          </w:p>
        </w:tc>
        <w:tc>
          <w:tcPr>
            <w:tcW w:w="985" w:type="dxa"/>
          </w:tcPr>
          <w:p w14:paraId="1B4CA148" w14:textId="1188F55A" w:rsidR="007344AD" w:rsidRDefault="007344AD" w:rsidP="00844998">
            <w:pPr>
              <w:spacing w:line="360" w:lineRule="auto"/>
              <w:rPr>
                <w:sz w:val="26"/>
                <w:szCs w:val="28"/>
              </w:rPr>
            </w:pPr>
          </w:p>
        </w:tc>
      </w:tr>
    </w:tbl>
    <w:p w14:paraId="078FC0BB" w14:textId="77777777" w:rsidR="007344AD" w:rsidRDefault="007344AD" w:rsidP="00844998">
      <w:pPr>
        <w:spacing w:line="360" w:lineRule="auto"/>
        <w:rPr>
          <w:sz w:val="26"/>
          <w:szCs w:val="28"/>
        </w:rPr>
      </w:pPr>
    </w:p>
    <w:p w14:paraId="24749575" w14:textId="77777777" w:rsidR="007344AD" w:rsidRDefault="007344AD" w:rsidP="00844998">
      <w:pPr>
        <w:spacing w:line="360" w:lineRule="auto"/>
        <w:rPr>
          <w:sz w:val="26"/>
          <w:szCs w:val="28"/>
        </w:rPr>
      </w:pPr>
    </w:p>
    <w:p w14:paraId="47BBB982" w14:textId="51CF9ADB" w:rsidR="00576D60" w:rsidRPr="00317172" w:rsidRDefault="00576D60" w:rsidP="00844998">
      <w:pPr>
        <w:spacing w:line="360" w:lineRule="auto"/>
        <w:rPr>
          <w:sz w:val="26"/>
          <w:szCs w:val="28"/>
        </w:rPr>
      </w:pPr>
      <w:r>
        <w:rPr>
          <w:sz w:val="26"/>
          <w:szCs w:val="28"/>
        </w:rPr>
        <w:t>2</w:t>
      </w:r>
      <w:r w:rsidRPr="005D2CFA">
        <w:rPr>
          <w:sz w:val="26"/>
          <w:szCs w:val="28"/>
        </w:rPr>
        <w:t xml:space="preserve">. </w:t>
      </w:r>
      <w:r>
        <w:rPr>
          <w:sz w:val="26"/>
          <w:szCs w:val="28"/>
        </w:rPr>
        <w:t>NHÂN VIÊN BÁN HÀNG</w:t>
      </w:r>
      <w:r w:rsidRPr="005D2CFA">
        <w:rPr>
          <w:sz w:val="26"/>
          <w:szCs w:val="28"/>
        </w:rPr>
        <w:t>:</w:t>
      </w:r>
    </w:p>
    <w:p w14:paraId="32A4E883" w14:textId="53998FC8" w:rsidR="00576D60" w:rsidRPr="00EA401C" w:rsidRDefault="00EA401C" w:rsidP="00844998">
      <w:pPr>
        <w:spacing w:line="360" w:lineRule="auto"/>
        <w:ind w:firstLine="720"/>
        <w:rPr>
          <w:szCs w:val="28"/>
        </w:rPr>
      </w:pPr>
      <w:r>
        <w:rPr>
          <w:szCs w:val="28"/>
        </w:rPr>
        <w:lastRenderedPageBreak/>
        <w:t>Nhân viên bán hàng là đối tượng có thể xem chọn sản phẩm và bán cho khách hàng cùng với đó là có thể áp dụng các khuyến mãi và tạo mới thông tin cho khách hàng.</w:t>
      </w:r>
    </w:p>
    <w:p w14:paraId="7B78CA8B" w14:textId="1513EE5F" w:rsidR="00576D60" w:rsidRPr="00317172" w:rsidRDefault="004A6767" w:rsidP="00844998">
      <w:pPr>
        <w:pStyle w:val="ListParagraph"/>
        <w:numPr>
          <w:ilvl w:val="1"/>
          <w:numId w:val="3"/>
        </w:numPr>
        <w:spacing w:line="360" w:lineRule="auto"/>
        <w:rPr>
          <w:sz w:val="28"/>
          <w:szCs w:val="28"/>
        </w:rPr>
      </w:pPr>
      <w:r>
        <w:rPr>
          <w:sz w:val="28"/>
          <w:szCs w:val="28"/>
        </w:rPr>
        <w:t xml:space="preserve"> </w:t>
      </w:r>
      <w:r w:rsidR="00576D60" w:rsidRPr="00317172">
        <w:rPr>
          <w:sz w:val="28"/>
          <w:szCs w:val="28"/>
        </w:rPr>
        <w:t>Bảng thống kê nghiệp vụ</w:t>
      </w:r>
    </w:p>
    <w:tbl>
      <w:tblPr>
        <w:tblStyle w:val="TableGrid"/>
        <w:tblW w:w="10538" w:type="dxa"/>
        <w:tblLook w:val="04A0" w:firstRow="1" w:lastRow="0" w:firstColumn="1" w:lastColumn="0" w:noHBand="0" w:noVBand="1"/>
      </w:tblPr>
      <w:tblGrid>
        <w:gridCol w:w="670"/>
        <w:gridCol w:w="2586"/>
        <w:gridCol w:w="1798"/>
        <w:gridCol w:w="2171"/>
        <w:gridCol w:w="2410"/>
        <w:gridCol w:w="903"/>
      </w:tblGrid>
      <w:tr w:rsidR="00576D60" w:rsidRPr="005D2CFA" w14:paraId="375E961B" w14:textId="77777777" w:rsidTr="00C62394">
        <w:tc>
          <w:tcPr>
            <w:tcW w:w="670" w:type="dxa"/>
            <w:vAlign w:val="center"/>
          </w:tcPr>
          <w:p w14:paraId="63FF3858" w14:textId="77777777" w:rsidR="00576D60" w:rsidRPr="00A52DF5" w:rsidRDefault="00576D60" w:rsidP="00844998">
            <w:pPr>
              <w:spacing w:line="360" w:lineRule="auto"/>
              <w:jc w:val="center"/>
              <w:rPr>
                <w:b/>
              </w:rPr>
            </w:pPr>
            <w:r w:rsidRPr="00A52DF5">
              <w:rPr>
                <w:b/>
              </w:rPr>
              <w:t>STT</w:t>
            </w:r>
          </w:p>
        </w:tc>
        <w:tc>
          <w:tcPr>
            <w:tcW w:w="2586" w:type="dxa"/>
            <w:vAlign w:val="center"/>
          </w:tcPr>
          <w:p w14:paraId="51217FEE" w14:textId="77777777" w:rsidR="00576D60" w:rsidRPr="00A52DF5" w:rsidRDefault="00576D60" w:rsidP="00844998">
            <w:pPr>
              <w:spacing w:line="360" w:lineRule="auto"/>
              <w:jc w:val="center"/>
              <w:rPr>
                <w:b/>
              </w:rPr>
            </w:pPr>
            <w:r w:rsidRPr="00A52DF5">
              <w:rPr>
                <w:b/>
              </w:rPr>
              <w:t>Tên nghiệp vụ</w:t>
            </w:r>
          </w:p>
        </w:tc>
        <w:tc>
          <w:tcPr>
            <w:tcW w:w="1798" w:type="dxa"/>
            <w:vAlign w:val="center"/>
          </w:tcPr>
          <w:p w14:paraId="0D359FE3" w14:textId="77777777" w:rsidR="00576D60" w:rsidRPr="00A52DF5" w:rsidRDefault="00576D60" w:rsidP="00844998">
            <w:pPr>
              <w:spacing w:line="360" w:lineRule="auto"/>
              <w:jc w:val="center"/>
              <w:rPr>
                <w:b/>
              </w:rPr>
            </w:pPr>
            <w:r w:rsidRPr="00A52DF5">
              <w:rPr>
                <w:b/>
              </w:rPr>
              <w:t>Loại nghiệp vụ</w:t>
            </w:r>
          </w:p>
        </w:tc>
        <w:tc>
          <w:tcPr>
            <w:tcW w:w="2171" w:type="dxa"/>
            <w:vAlign w:val="center"/>
          </w:tcPr>
          <w:p w14:paraId="5D437372" w14:textId="77777777" w:rsidR="00576D60" w:rsidRPr="00A52DF5" w:rsidRDefault="00576D60" w:rsidP="00844998">
            <w:pPr>
              <w:spacing w:line="360" w:lineRule="auto"/>
              <w:jc w:val="center"/>
              <w:rPr>
                <w:b/>
              </w:rPr>
            </w:pPr>
            <w:r w:rsidRPr="00A52DF5">
              <w:rPr>
                <w:b/>
              </w:rPr>
              <w:t>Mã quy định</w:t>
            </w:r>
          </w:p>
        </w:tc>
        <w:tc>
          <w:tcPr>
            <w:tcW w:w="2410" w:type="dxa"/>
            <w:vAlign w:val="center"/>
          </w:tcPr>
          <w:p w14:paraId="7FB0CE27" w14:textId="77777777" w:rsidR="00576D60" w:rsidRPr="00A52DF5" w:rsidRDefault="00576D60" w:rsidP="00844998">
            <w:pPr>
              <w:spacing w:line="360" w:lineRule="auto"/>
              <w:jc w:val="center"/>
              <w:rPr>
                <w:b/>
              </w:rPr>
            </w:pPr>
            <w:r w:rsidRPr="00A52DF5">
              <w:rPr>
                <w:b/>
              </w:rPr>
              <w:t>Mã biểu mẫu</w:t>
            </w:r>
          </w:p>
        </w:tc>
        <w:tc>
          <w:tcPr>
            <w:tcW w:w="903" w:type="dxa"/>
            <w:vAlign w:val="center"/>
          </w:tcPr>
          <w:p w14:paraId="3CE1A408" w14:textId="77777777" w:rsidR="00576D60" w:rsidRPr="00A52DF5" w:rsidRDefault="00576D60" w:rsidP="00844998">
            <w:pPr>
              <w:spacing w:line="360" w:lineRule="auto"/>
              <w:jc w:val="center"/>
              <w:rPr>
                <w:b/>
              </w:rPr>
            </w:pPr>
            <w:r w:rsidRPr="00A52DF5">
              <w:rPr>
                <w:b/>
              </w:rPr>
              <w:t>Ghi chú</w:t>
            </w:r>
          </w:p>
        </w:tc>
      </w:tr>
      <w:tr w:rsidR="00576D60" w:rsidRPr="005D2CFA" w14:paraId="24AA402C" w14:textId="77777777" w:rsidTr="00C62394">
        <w:tc>
          <w:tcPr>
            <w:tcW w:w="670" w:type="dxa"/>
          </w:tcPr>
          <w:p w14:paraId="4A9E8C31" w14:textId="12203064" w:rsidR="00576D60" w:rsidRPr="005D2CFA" w:rsidRDefault="00831F9B" w:rsidP="00844998">
            <w:pPr>
              <w:spacing w:line="360" w:lineRule="auto"/>
            </w:pPr>
            <w:r>
              <w:t>1</w:t>
            </w:r>
          </w:p>
        </w:tc>
        <w:tc>
          <w:tcPr>
            <w:tcW w:w="2586" w:type="dxa"/>
          </w:tcPr>
          <w:p w14:paraId="3F7507B9" w14:textId="66FE48A8" w:rsidR="00576D60" w:rsidRPr="005D2CFA" w:rsidRDefault="00097515" w:rsidP="00844998">
            <w:pPr>
              <w:spacing w:line="360" w:lineRule="auto"/>
            </w:pPr>
            <w:r>
              <w:t>Xem hướng dẫn</w:t>
            </w:r>
          </w:p>
        </w:tc>
        <w:tc>
          <w:tcPr>
            <w:tcW w:w="1798" w:type="dxa"/>
          </w:tcPr>
          <w:p w14:paraId="07B60878" w14:textId="62444029" w:rsidR="00576D60" w:rsidRPr="005D2CFA" w:rsidRDefault="00451847" w:rsidP="00844998">
            <w:pPr>
              <w:spacing w:line="360" w:lineRule="auto"/>
            </w:pPr>
            <w:r>
              <w:t>Tra cứu</w:t>
            </w:r>
          </w:p>
        </w:tc>
        <w:tc>
          <w:tcPr>
            <w:tcW w:w="2171" w:type="dxa"/>
          </w:tcPr>
          <w:p w14:paraId="6D6FA946" w14:textId="3A54A89A" w:rsidR="00576D60" w:rsidRPr="005D2CFA" w:rsidRDefault="00576D60" w:rsidP="00844998">
            <w:pPr>
              <w:spacing w:line="360" w:lineRule="auto"/>
            </w:pPr>
            <w:r>
              <w:t>QD-</w:t>
            </w:r>
            <w:r w:rsidR="00F95B55">
              <w:t>B</w:t>
            </w:r>
            <w:r w:rsidR="00E1720D">
              <w:t>H</w:t>
            </w:r>
            <w:r>
              <w:t>-</w:t>
            </w:r>
            <w:r w:rsidR="0021408C">
              <w:t>XHD</w:t>
            </w:r>
          </w:p>
        </w:tc>
        <w:tc>
          <w:tcPr>
            <w:tcW w:w="2410" w:type="dxa"/>
          </w:tcPr>
          <w:p w14:paraId="6FBDDFC8" w14:textId="64482B18" w:rsidR="00576D60" w:rsidRPr="005D2CFA" w:rsidRDefault="0021408C" w:rsidP="00844998">
            <w:pPr>
              <w:spacing w:line="360" w:lineRule="auto"/>
            </w:pPr>
            <w:r>
              <w:t>BM-B</w:t>
            </w:r>
            <w:r w:rsidR="00E1720D">
              <w:t>H</w:t>
            </w:r>
            <w:r>
              <w:t>-</w:t>
            </w:r>
            <w:r w:rsidR="0060175D">
              <w:t>NVBH</w:t>
            </w:r>
          </w:p>
        </w:tc>
        <w:tc>
          <w:tcPr>
            <w:tcW w:w="903" w:type="dxa"/>
          </w:tcPr>
          <w:p w14:paraId="623EF783" w14:textId="77777777" w:rsidR="00576D60" w:rsidRPr="005D2CFA" w:rsidRDefault="00576D60" w:rsidP="00844998">
            <w:pPr>
              <w:spacing w:line="360" w:lineRule="auto"/>
            </w:pPr>
          </w:p>
        </w:tc>
      </w:tr>
      <w:tr w:rsidR="00576D60" w:rsidRPr="005D2CFA" w14:paraId="55A86682" w14:textId="77777777" w:rsidTr="00C62394">
        <w:tc>
          <w:tcPr>
            <w:tcW w:w="670" w:type="dxa"/>
          </w:tcPr>
          <w:p w14:paraId="326C9AD2" w14:textId="6222F9E4" w:rsidR="00576D60" w:rsidRPr="005D2CFA" w:rsidRDefault="00831F9B" w:rsidP="00844998">
            <w:pPr>
              <w:spacing w:line="360" w:lineRule="auto"/>
            </w:pPr>
            <w:r>
              <w:t>2</w:t>
            </w:r>
          </w:p>
        </w:tc>
        <w:tc>
          <w:tcPr>
            <w:tcW w:w="2586" w:type="dxa"/>
          </w:tcPr>
          <w:p w14:paraId="0B7C4508" w14:textId="5109C1C3" w:rsidR="00576D60" w:rsidRPr="005D2CFA" w:rsidRDefault="00097515" w:rsidP="00844998">
            <w:pPr>
              <w:spacing w:line="360" w:lineRule="auto"/>
            </w:pPr>
            <w:r>
              <w:t>Nhận thông báo</w:t>
            </w:r>
          </w:p>
        </w:tc>
        <w:tc>
          <w:tcPr>
            <w:tcW w:w="1798" w:type="dxa"/>
          </w:tcPr>
          <w:p w14:paraId="3970F61C" w14:textId="58C999CA" w:rsidR="00576D60" w:rsidRPr="005D2CFA" w:rsidRDefault="00451847" w:rsidP="00844998">
            <w:pPr>
              <w:spacing w:line="360" w:lineRule="auto"/>
            </w:pPr>
            <w:r>
              <w:t>Tra cứu</w:t>
            </w:r>
          </w:p>
        </w:tc>
        <w:tc>
          <w:tcPr>
            <w:tcW w:w="2171" w:type="dxa"/>
          </w:tcPr>
          <w:p w14:paraId="3D9E5E79" w14:textId="706D371F" w:rsidR="00576D60" w:rsidRPr="005D2CFA" w:rsidRDefault="00576D60" w:rsidP="00844998">
            <w:pPr>
              <w:spacing w:line="360" w:lineRule="auto"/>
            </w:pPr>
            <w:r>
              <w:t>QD-</w:t>
            </w:r>
            <w:r w:rsidR="00F95B55">
              <w:t>B</w:t>
            </w:r>
            <w:r w:rsidR="00E1720D">
              <w:t>H</w:t>
            </w:r>
            <w:r>
              <w:t>-</w:t>
            </w:r>
            <w:r w:rsidR="0021408C">
              <w:t>NTB</w:t>
            </w:r>
          </w:p>
        </w:tc>
        <w:tc>
          <w:tcPr>
            <w:tcW w:w="2410" w:type="dxa"/>
          </w:tcPr>
          <w:p w14:paraId="7F9B1AAD" w14:textId="3FAA2677" w:rsidR="00576D60" w:rsidRPr="005D2CFA" w:rsidRDefault="0021408C" w:rsidP="00844998">
            <w:pPr>
              <w:spacing w:line="360" w:lineRule="auto"/>
            </w:pPr>
            <w:r>
              <w:t>BM-B</w:t>
            </w:r>
            <w:r w:rsidR="00E1720D">
              <w:t>H</w:t>
            </w:r>
            <w:r>
              <w:t>-</w:t>
            </w:r>
            <w:r w:rsidR="0060175D">
              <w:t>NVBH</w:t>
            </w:r>
          </w:p>
        </w:tc>
        <w:tc>
          <w:tcPr>
            <w:tcW w:w="903" w:type="dxa"/>
          </w:tcPr>
          <w:p w14:paraId="7C5B4D10" w14:textId="77777777" w:rsidR="00576D60" w:rsidRPr="005D2CFA" w:rsidRDefault="00576D60" w:rsidP="00844998">
            <w:pPr>
              <w:spacing w:line="360" w:lineRule="auto"/>
            </w:pPr>
          </w:p>
        </w:tc>
      </w:tr>
      <w:tr w:rsidR="00576D60" w:rsidRPr="005D2CFA" w14:paraId="4C92D167" w14:textId="77777777" w:rsidTr="00C62394">
        <w:tc>
          <w:tcPr>
            <w:tcW w:w="670" w:type="dxa"/>
          </w:tcPr>
          <w:p w14:paraId="38716145" w14:textId="1F3C82D8" w:rsidR="00576D60" w:rsidRPr="005D2CFA" w:rsidRDefault="00831F9B" w:rsidP="00844998">
            <w:pPr>
              <w:spacing w:line="360" w:lineRule="auto"/>
            </w:pPr>
            <w:r>
              <w:t>3</w:t>
            </w:r>
          </w:p>
        </w:tc>
        <w:tc>
          <w:tcPr>
            <w:tcW w:w="2586" w:type="dxa"/>
          </w:tcPr>
          <w:p w14:paraId="70AD57F3" w14:textId="2B61E453" w:rsidR="00576D60" w:rsidRPr="005D2CFA" w:rsidRDefault="00097515" w:rsidP="00844998">
            <w:pPr>
              <w:spacing w:line="360" w:lineRule="auto"/>
            </w:pPr>
            <w:r>
              <w:t>Quản lý tài khoản</w:t>
            </w:r>
          </w:p>
        </w:tc>
        <w:tc>
          <w:tcPr>
            <w:tcW w:w="1798" w:type="dxa"/>
          </w:tcPr>
          <w:p w14:paraId="4513F4D8" w14:textId="452DD9CD" w:rsidR="00576D60" w:rsidRPr="005D2CFA" w:rsidRDefault="00576D60" w:rsidP="00844998">
            <w:pPr>
              <w:spacing w:line="360" w:lineRule="auto"/>
            </w:pPr>
          </w:p>
        </w:tc>
        <w:tc>
          <w:tcPr>
            <w:tcW w:w="2171" w:type="dxa"/>
          </w:tcPr>
          <w:p w14:paraId="29A4EE24" w14:textId="7C80E815" w:rsidR="00576D60" w:rsidRPr="005D2CFA" w:rsidRDefault="00576D60" w:rsidP="00844998">
            <w:pPr>
              <w:spacing w:line="360" w:lineRule="auto"/>
            </w:pPr>
            <w:r>
              <w:t>QD-</w:t>
            </w:r>
            <w:r w:rsidR="00F95B55">
              <w:t>B</w:t>
            </w:r>
            <w:r w:rsidR="00E1720D">
              <w:t>H</w:t>
            </w:r>
            <w:r>
              <w:t>-Q</w:t>
            </w:r>
            <w:r w:rsidR="0021408C">
              <w:t>LTK</w:t>
            </w:r>
          </w:p>
        </w:tc>
        <w:tc>
          <w:tcPr>
            <w:tcW w:w="2410" w:type="dxa"/>
          </w:tcPr>
          <w:p w14:paraId="3750B598" w14:textId="7666C051" w:rsidR="00576D60" w:rsidRPr="005D2CFA" w:rsidRDefault="0021408C" w:rsidP="00844998">
            <w:pPr>
              <w:spacing w:line="360" w:lineRule="auto"/>
            </w:pPr>
            <w:r>
              <w:t>BM-B</w:t>
            </w:r>
            <w:r w:rsidR="00E1720D">
              <w:t>H</w:t>
            </w:r>
            <w:r>
              <w:t>-</w:t>
            </w:r>
            <w:r w:rsidR="003F21E7">
              <w:t>QLTK</w:t>
            </w:r>
          </w:p>
        </w:tc>
        <w:tc>
          <w:tcPr>
            <w:tcW w:w="903" w:type="dxa"/>
          </w:tcPr>
          <w:p w14:paraId="2E534BE1" w14:textId="585C5C6B" w:rsidR="00576D60" w:rsidRPr="005D2CFA" w:rsidRDefault="00AD2735" w:rsidP="00844998">
            <w:pPr>
              <w:spacing w:line="360" w:lineRule="auto"/>
            </w:pPr>
            <w:r>
              <w:t>Tương tự Admin</w:t>
            </w:r>
          </w:p>
        </w:tc>
      </w:tr>
      <w:tr w:rsidR="00576D60" w:rsidRPr="005D2CFA" w14:paraId="280563B4" w14:textId="77777777" w:rsidTr="00C62394">
        <w:tc>
          <w:tcPr>
            <w:tcW w:w="670" w:type="dxa"/>
          </w:tcPr>
          <w:p w14:paraId="37782E04" w14:textId="5C4A4C4F" w:rsidR="00576D60" w:rsidRPr="005D2CFA" w:rsidRDefault="00831F9B" w:rsidP="00844998">
            <w:pPr>
              <w:spacing w:line="360" w:lineRule="auto"/>
            </w:pPr>
            <w:r>
              <w:t>4</w:t>
            </w:r>
          </w:p>
        </w:tc>
        <w:tc>
          <w:tcPr>
            <w:tcW w:w="2586" w:type="dxa"/>
          </w:tcPr>
          <w:p w14:paraId="188A21E1" w14:textId="54CF4CCD" w:rsidR="00576D60" w:rsidRPr="005D2CFA" w:rsidRDefault="00097515" w:rsidP="00844998">
            <w:pPr>
              <w:spacing w:line="360" w:lineRule="auto"/>
            </w:pPr>
            <w:r>
              <w:t xml:space="preserve">Cập nhập </w:t>
            </w:r>
            <w:r w:rsidR="0021408C">
              <w:t>thông tin</w:t>
            </w:r>
          </w:p>
        </w:tc>
        <w:tc>
          <w:tcPr>
            <w:tcW w:w="1798" w:type="dxa"/>
          </w:tcPr>
          <w:p w14:paraId="064260BA" w14:textId="0B0967C4" w:rsidR="00576D60" w:rsidRPr="005D2CFA" w:rsidRDefault="00576D60" w:rsidP="00844998">
            <w:pPr>
              <w:spacing w:line="360" w:lineRule="auto"/>
            </w:pPr>
          </w:p>
        </w:tc>
        <w:tc>
          <w:tcPr>
            <w:tcW w:w="2171" w:type="dxa"/>
          </w:tcPr>
          <w:p w14:paraId="3B856496" w14:textId="58208C0E" w:rsidR="00576D60" w:rsidRPr="005D2CFA" w:rsidRDefault="00576D60" w:rsidP="00844998">
            <w:pPr>
              <w:spacing w:line="360" w:lineRule="auto"/>
            </w:pPr>
            <w:r>
              <w:t>QD-</w:t>
            </w:r>
            <w:r w:rsidR="0021408C">
              <w:t>B</w:t>
            </w:r>
            <w:r w:rsidR="00E1720D">
              <w:t>H</w:t>
            </w:r>
            <w:r>
              <w:t>-</w:t>
            </w:r>
            <w:r w:rsidR="0021408C">
              <w:t>CNTT</w:t>
            </w:r>
          </w:p>
        </w:tc>
        <w:tc>
          <w:tcPr>
            <w:tcW w:w="2410" w:type="dxa"/>
          </w:tcPr>
          <w:p w14:paraId="07709DFF" w14:textId="0F664D9A" w:rsidR="00576D60" w:rsidRPr="005D2CFA" w:rsidRDefault="0021408C" w:rsidP="00844998">
            <w:pPr>
              <w:spacing w:line="360" w:lineRule="auto"/>
            </w:pPr>
            <w:r>
              <w:t>BM-B</w:t>
            </w:r>
            <w:r w:rsidR="00E1720D">
              <w:t>H</w:t>
            </w:r>
            <w:r>
              <w:t>-</w:t>
            </w:r>
            <w:r w:rsidR="003F21E7">
              <w:t>QLTK</w:t>
            </w:r>
          </w:p>
        </w:tc>
        <w:tc>
          <w:tcPr>
            <w:tcW w:w="903" w:type="dxa"/>
          </w:tcPr>
          <w:p w14:paraId="0669E867" w14:textId="6A52584C" w:rsidR="00576D60" w:rsidRPr="005D2CFA" w:rsidRDefault="00AD2735" w:rsidP="00844998">
            <w:pPr>
              <w:spacing w:line="360" w:lineRule="auto"/>
            </w:pPr>
            <w:r>
              <w:t>Tương tự Admin</w:t>
            </w:r>
          </w:p>
        </w:tc>
      </w:tr>
      <w:tr w:rsidR="00576D60" w:rsidRPr="005D2CFA" w14:paraId="4E9E9C17" w14:textId="77777777" w:rsidTr="00C62394">
        <w:tc>
          <w:tcPr>
            <w:tcW w:w="670" w:type="dxa"/>
          </w:tcPr>
          <w:p w14:paraId="71CEB147" w14:textId="2257940C" w:rsidR="00576D60" w:rsidRPr="005D2CFA" w:rsidRDefault="00831F9B" w:rsidP="00844998">
            <w:pPr>
              <w:spacing w:line="360" w:lineRule="auto"/>
            </w:pPr>
            <w:r>
              <w:t>5</w:t>
            </w:r>
          </w:p>
        </w:tc>
        <w:tc>
          <w:tcPr>
            <w:tcW w:w="2586" w:type="dxa"/>
          </w:tcPr>
          <w:p w14:paraId="2173D62C" w14:textId="285E6228" w:rsidR="00576D60" w:rsidRPr="005D2CFA" w:rsidRDefault="00097515" w:rsidP="00844998">
            <w:pPr>
              <w:spacing w:line="360" w:lineRule="auto"/>
              <w:ind w:right="-107"/>
            </w:pPr>
            <w:r>
              <w:t>Đăng xuất</w:t>
            </w:r>
          </w:p>
        </w:tc>
        <w:tc>
          <w:tcPr>
            <w:tcW w:w="1798" w:type="dxa"/>
          </w:tcPr>
          <w:p w14:paraId="73EC26AE" w14:textId="02DE78F6" w:rsidR="00576D60" w:rsidRPr="005D2CFA" w:rsidRDefault="00576D60" w:rsidP="00844998">
            <w:pPr>
              <w:spacing w:line="360" w:lineRule="auto"/>
            </w:pPr>
          </w:p>
        </w:tc>
        <w:tc>
          <w:tcPr>
            <w:tcW w:w="2171" w:type="dxa"/>
          </w:tcPr>
          <w:p w14:paraId="4594D31A" w14:textId="575F8A25" w:rsidR="00576D60" w:rsidRPr="005D2CFA" w:rsidRDefault="00576D60" w:rsidP="00844998">
            <w:pPr>
              <w:spacing w:line="360" w:lineRule="auto"/>
            </w:pPr>
            <w:r>
              <w:t>QD-</w:t>
            </w:r>
            <w:r w:rsidR="0021408C">
              <w:t>B</w:t>
            </w:r>
            <w:r w:rsidR="00E1720D">
              <w:t>H</w:t>
            </w:r>
            <w:r>
              <w:t>-</w:t>
            </w:r>
            <w:r w:rsidR="0021408C">
              <w:t>DX</w:t>
            </w:r>
          </w:p>
        </w:tc>
        <w:tc>
          <w:tcPr>
            <w:tcW w:w="2410" w:type="dxa"/>
          </w:tcPr>
          <w:p w14:paraId="797369E1" w14:textId="5456E84F" w:rsidR="00576D60" w:rsidRPr="005D2CFA" w:rsidRDefault="0021408C" w:rsidP="00844998">
            <w:pPr>
              <w:spacing w:line="360" w:lineRule="auto"/>
            </w:pPr>
            <w:r>
              <w:t>BM-B</w:t>
            </w:r>
            <w:r w:rsidR="00E1720D">
              <w:t>H</w:t>
            </w:r>
            <w:r>
              <w:t>-</w:t>
            </w:r>
            <w:r w:rsidR="003F21E7">
              <w:t>QLTK</w:t>
            </w:r>
          </w:p>
        </w:tc>
        <w:tc>
          <w:tcPr>
            <w:tcW w:w="903" w:type="dxa"/>
          </w:tcPr>
          <w:p w14:paraId="5BB1C9FB" w14:textId="74125D3C" w:rsidR="00576D60" w:rsidRPr="005D2CFA" w:rsidRDefault="00AD2735" w:rsidP="00844998">
            <w:pPr>
              <w:spacing w:line="360" w:lineRule="auto"/>
            </w:pPr>
            <w:r>
              <w:t>Tương tự Admin</w:t>
            </w:r>
          </w:p>
        </w:tc>
      </w:tr>
      <w:tr w:rsidR="00576D60" w:rsidRPr="005D2CFA" w14:paraId="2C6B4EFD" w14:textId="77777777" w:rsidTr="00C62394">
        <w:tc>
          <w:tcPr>
            <w:tcW w:w="670" w:type="dxa"/>
          </w:tcPr>
          <w:p w14:paraId="35D70C80" w14:textId="24715677" w:rsidR="00576D60" w:rsidRPr="005D2CFA" w:rsidRDefault="00831F9B" w:rsidP="00844998">
            <w:pPr>
              <w:spacing w:line="360" w:lineRule="auto"/>
            </w:pPr>
            <w:r>
              <w:t>6</w:t>
            </w:r>
          </w:p>
        </w:tc>
        <w:tc>
          <w:tcPr>
            <w:tcW w:w="2586" w:type="dxa"/>
          </w:tcPr>
          <w:p w14:paraId="160764CB" w14:textId="6B662B3E" w:rsidR="00576D60" w:rsidRPr="005D2CFA" w:rsidRDefault="00097515" w:rsidP="00844998">
            <w:pPr>
              <w:spacing w:line="360" w:lineRule="auto"/>
            </w:pPr>
            <w:r>
              <w:t>Đặt lại mật khẩu</w:t>
            </w:r>
          </w:p>
        </w:tc>
        <w:tc>
          <w:tcPr>
            <w:tcW w:w="1798" w:type="dxa"/>
          </w:tcPr>
          <w:p w14:paraId="34B26E81" w14:textId="2BD33608" w:rsidR="00576D60" w:rsidRPr="005D2CFA" w:rsidRDefault="00576D60" w:rsidP="00844998">
            <w:pPr>
              <w:spacing w:line="360" w:lineRule="auto"/>
            </w:pPr>
          </w:p>
        </w:tc>
        <w:tc>
          <w:tcPr>
            <w:tcW w:w="2171" w:type="dxa"/>
          </w:tcPr>
          <w:p w14:paraId="3C460B87" w14:textId="4505A2B1" w:rsidR="00576D60" w:rsidRPr="005D2CFA" w:rsidRDefault="00576D60" w:rsidP="00844998">
            <w:pPr>
              <w:spacing w:line="360" w:lineRule="auto"/>
            </w:pPr>
            <w:r>
              <w:t>QD-</w:t>
            </w:r>
            <w:r w:rsidR="0021408C">
              <w:t>B</w:t>
            </w:r>
            <w:r w:rsidR="00E1720D">
              <w:t>H</w:t>
            </w:r>
            <w:r>
              <w:t>-</w:t>
            </w:r>
            <w:r w:rsidR="0021408C">
              <w:t>DLMK</w:t>
            </w:r>
          </w:p>
        </w:tc>
        <w:tc>
          <w:tcPr>
            <w:tcW w:w="2410" w:type="dxa"/>
          </w:tcPr>
          <w:p w14:paraId="66350A84" w14:textId="226A810B" w:rsidR="00576D60" w:rsidRPr="005D2CFA" w:rsidRDefault="0021408C" w:rsidP="00844998">
            <w:pPr>
              <w:spacing w:line="360" w:lineRule="auto"/>
            </w:pPr>
            <w:r>
              <w:t>BM-B</w:t>
            </w:r>
            <w:r w:rsidR="00E1720D">
              <w:t>H</w:t>
            </w:r>
            <w:r>
              <w:t>-</w:t>
            </w:r>
            <w:r w:rsidR="003F21E7">
              <w:t>QLTK</w:t>
            </w:r>
          </w:p>
        </w:tc>
        <w:tc>
          <w:tcPr>
            <w:tcW w:w="903" w:type="dxa"/>
          </w:tcPr>
          <w:p w14:paraId="1BE146F1" w14:textId="7F8FA9C6" w:rsidR="00576D60" w:rsidRPr="005D2CFA" w:rsidRDefault="00AD2735" w:rsidP="00844998">
            <w:pPr>
              <w:spacing w:line="360" w:lineRule="auto"/>
            </w:pPr>
            <w:r>
              <w:t>Tương tự Admin</w:t>
            </w:r>
          </w:p>
        </w:tc>
      </w:tr>
      <w:tr w:rsidR="00576D60" w:rsidRPr="005D2CFA" w14:paraId="312CDAE6" w14:textId="77777777" w:rsidTr="00C62394">
        <w:tc>
          <w:tcPr>
            <w:tcW w:w="670" w:type="dxa"/>
          </w:tcPr>
          <w:p w14:paraId="2BC205AC" w14:textId="71A1D725" w:rsidR="00576D60" w:rsidRPr="005D2CFA" w:rsidRDefault="00831F9B" w:rsidP="00844998">
            <w:pPr>
              <w:spacing w:line="360" w:lineRule="auto"/>
            </w:pPr>
            <w:r>
              <w:t>7</w:t>
            </w:r>
          </w:p>
        </w:tc>
        <w:tc>
          <w:tcPr>
            <w:tcW w:w="2586" w:type="dxa"/>
          </w:tcPr>
          <w:p w14:paraId="4D604F15" w14:textId="751F403F" w:rsidR="00576D60" w:rsidRPr="005D2CFA" w:rsidRDefault="008A4C98" w:rsidP="00844998">
            <w:pPr>
              <w:spacing w:line="360" w:lineRule="auto"/>
            </w:pPr>
            <w:proofErr w:type="gramStart"/>
            <w:r>
              <w:t xml:space="preserve">Bán </w:t>
            </w:r>
            <w:r w:rsidR="00097515">
              <w:t xml:space="preserve"> hàng</w:t>
            </w:r>
            <w:proofErr w:type="gramEnd"/>
          </w:p>
        </w:tc>
        <w:tc>
          <w:tcPr>
            <w:tcW w:w="1798" w:type="dxa"/>
          </w:tcPr>
          <w:p w14:paraId="02C6A9EE" w14:textId="77777777" w:rsidR="00576D60" w:rsidRPr="005D2CFA" w:rsidRDefault="00576D60" w:rsidP="00844998">
            <w:pPr>
              <w:spacing w:line="360" w:lineRule="auto"/>
            </w:pPr>
            <w:r>
              <w:t>Lưu trữ</w:t>
            </w:r>
          </w:p>
        </w:tc>
        <w:tc>
          <w:tcPr>
            <w:tcW w:w="2171" w:type="dxa"/>
          </w:tcPr>
          <w:p w14:paraId="1A71C603" w14:textId="06112680" w:rsidR="00576D60" w:rsidRPr="005D2CFA" w:rsidRDefault="00576D60" w:rsidP="00844998">
            <w:pPr>
              <w:spacing w:line="360" w:lineRule="auto"/>
            </w:pPr>
            <w:r>
              <w:t>QD-</w:t>
            </w:r>
            <w:r w:rsidR="0021408C">
              <w:t>B</w:t>
            </w:r>
            <w:r w:rsidR="00E1720D">
              <w:t>H</w:t>
            </w:r>
            <w:r w:rsidR="0021408C">
              <w:t>-TDH</w:t>
            </w:r>
          </w:p>
        </w:tc>
        <w:tc>
          <w:tcPr>
            <w:tcW w:w="2410" w:type="dxa"/>
          </w:tcPr>
          <w:p w14:paraId="19C61D90" w14:textId="694239A6" w:rsidR="00576D60" w:rsidRPr="005D2CFA" w:rsidRDefault="0021408C" w:rsidP="00844998">
            <w:pPr>
              <w:spacing w:line="360" w:lineRule="auto"/>
            </w:pPr>
            <w:r>
              <w:t>BM-B</w:t>
            </w:r>
            <w:r w:rsidR="00E1720D">
              <w:t>H</w:t>
            </w:r>
            <w:r>
              <w:t>-</w:t>
            </w:r>
            <w:r w:rsidR="002E7051">
              <w:t>XN</w:t>
            </w:r>
            <w:r w:rsidR="008C71DA">
              <w:t>BH</w:t>
            </w:r>
          </w:p>
        </w:tc>
        <w:tc>
          <w:tcPr>
            <w:tcW w:w="903" w:type="dxa"/>
          </w:tcPr>
          <w:p w14:paraId="6068D7D4" w14:textId="77777777" w:rsidR="00576D60" w:rsidRPr="005D2CFA" w:rsidRDefault="00576D60" w:rsidP="00844998">
            <w:pPr>
              <w:spacing w:line="360" w:lineRule="auto"/>
            </w:pPr>
          </w:p>
        </w:tc>
      </w:tr>
    </w:tbl>
    <w:p w14:paraId="18BE1376" w14:textId="77777777" w:rsidR="00AD2735" w:rsidRDefault="00AD2735" w:rsidP="00844998">
      <w:pPr>
        <w:spacing w:line="360" w:lineRule="auto"/>
        <w:rPr>
          <w:sz w:val="26"/>
        </w:rPr>
      </w:pPr>
    </w:p>
    <w:p w14:paraId="650D90FC" w14:textId="77777777" w:rsidR="00AD2735" w:rsidRDefault="00AD2735" w:rsidP="00844998">
      <w:pPr>
        <w:spacing w:line="360" w:lineRule="auto"/>
        <w:rPr>
          <w:sz w:val="26"/>
        </w:rPr>
      </w:pPr>
    </w:p>
    <w:p w14:paraId="4E1B5A19" w14:textId="77777777" w:rsidR="00AD2735" w:rsidRDefault="00AD2735" w:rsidP="00844998">
      <w:pPr>
        <w:spacing w:line="360" w:lineRule="auto"/>
        <w:rPr>
          <w:sz w:val="26"/>
        </w:rPr>
      </w:pPr>
    </w:p>
    <w:p w14:paraId="119092F6" w14:textId="77777777" w:rsidR="00AD2735" w:rsidRDefault="00AD2735" w:rsidP="00844998">
      <w:pPr>
        <w:spacing w:line="360" w:lineRule="auto"/>
        <w:rPr>
          <w:sz w:val="26"/>
        </w:rPr>
      </w:pPr>
    </w:p>
    <w:p w14:paraId="4D734FC7" w14:textId="77777777" w:rsidR="00AD2735" w:rsidRDefault="00AD2735" w:rsidP="00844998">
      <w:pPr>
        <w:spacing w:line="360" w:lineRule="auto"/>
        <w:rPr>
          <w:sz w:val="26"/>
        </w:rPr>
      </w:pPr>
    </w:p>
    <w:p w14:paraId="2EB1C432" w14:textId="6F7F7734" w:rsidR="006E5EBC" w:rsidRPr="00AD2735" w:rsidRDefault="00DF3525" w:rsidP="00844998">
      <w:pPr>
        <w:pStyle w:val="ListParagraph"/>
        <w:numPr>
          <w:ilvl w:val="1"/>
          <w:numId w:val="3"/>
        </w:numPr>
        <w:spacing w:line="360" w:lineRule="auto"/>
        <w:rPr>
          <w:sz w:val="26"/>
        </w:rPr>
      </w:pPr>
      <w:r>
        <w:rPr>
          <w:sz w:val="26"/>
        </w:rPr>
        <w:t xml:space="preserve"> </w:t>
      </w:r>
      <w:r w:rsidR="006E5EBC" w:rsidRPr="00AD2735">
        <w:rPr>
          <w:sz w:val="26"/>
        </w:rPr>
        <w:t>Bảng thống kê các quy định cho từng nghiệp vụ</w:t>
      </w:r>
    </w:p>
    <w:tbl>
      <w:tblPr>
        <w:tblStyle w:val="TableGrid"/>
        <w:tblW w:w="10910" w:type="dxa"/>
        <w:tblLook w:val="04A0" w:firstRow="1" w:lastRow="0" w:firstColumn="1" w:lastColumn="0" w:noHBand="0" w:noVBand="1"/>
      </w:tblPr>
      <w:tblGrid>
        <w:gridCol w:w="670"/>
        <w:gridCol w:w="950"/>
        <w:gridCol w:w="1788"/>
        <w:gridCol w:w="6227"/>
        <w:gridCol w:w="1275"/>
      </w:tblGrid>
      <w:tr w:rsidR="006E5EBC" w:rsidRPr="00A52DF5" w14:paraId="6B1FACDF" w14:textId="77777777" w:rsidTr="0021363E">
        <w:tc>
          <w:tcPr>
            <w:tcW w:w="670" w:type="dxa"/>
          </w:tcPr>
          <w:p w14:paraId="74C07F30" w14:textId="77777777" w:rsidR="006E5EBC" w:rsidRPr="00A52DF5" w:rsidRDefault="006E5EBC" w:rsidP="00844998">
            <w:pPr>
              <w:spacing w:line="360" w:lineRule="auto"/>
              <w:jc w:val="center"/>
              <w:rPr>
                <w:b/>
              </w:rPr>
            </w:pPr>
            <w:r w:rsidRPr="00A52DF5">
              <w:rPr>
                <w:b/>
              </w:rPr>
              <w:t>STT</w:t>
            </w:r>
          </w:p>
        </w:tc>
        <w:tc>
          <w:tcPr>
            <w:tcW w:w="950" w:type="dxa"/>
          </w:tcPr>
          <w:p w14:paraId="17DC4A27" w14:textId="77777777" w:rsidR="006E5EBC" w:rsidRPr="00A52DF5" w:rsidRDefault="006E5EBC" w:rsidP="00844998">
            <w:pPr>
              <w:spacing w:line="360" w:lineRule="auto"/>
              <w:jc w:val="center"/>
              <w:rPr>
                <w:b/>
              </w:rPr>
            </w:pPr>
            <w:r>
              <w:rPr>
                <w:b/>
              </w:rPr>
              <w:t>Mã quy định</w:t>
            </w:r>
          </w:p>
        </w:tc>
        <w:tc>
          <w:tcPr>
            <w:tcW w:w="1788" w:type="dxa"/>
          </w:tcPr>
          <w:p w14:paraId="79157B6D" w14:textId="77777777" w:rsidR="006E5EBC" w:rsidRPr="00A52DF5" w:rsidRDefault="006E5EBC" w:rsidP="00844998">
            <w:pPr>
              <w:spacing w:line="360" w:lineRule="auto"/>
              <w:jc w:val="center"/>
              <w:rPr>
                <w:b/>
              </w:rPr>
            </w:pPr>
            <w:r>
              <w:rPr>
                <w:b/>
              </w:rPr>
              <w:t>Tên quy định</w:t>
            </w:r>
          </w:p>
        </w:tc>
        <w:tc>
          <w:tcPr>
            <w:tcW w:w="6227" w:type="dxa"/>
          </w:tcPr>
          <w:p w14:paraId="482D0CD1" w14:textId="77777777" w:rsidR="006E5EBC" w:rsidRPr="00A52DF5" w:rsidRDefault="006E5EBC" w:rsidP="00844998">
            <w:pPr>
              <w:spacing w:line="360" w:lineRule="auto"/>
              <w:jc w:val="center"/>
              <w:rPr>
                <w:b/>
              </w:rPr>
            </w:pPr>
            <w:r>
              <w:rPr>
                <w:b/>
              </w:rPr>
              <w:t>Mô tả</w:t>
            </w:r>
          </w:p>
        </w:tc>
        <w:tc>
          <w:tcPr>
            <w:tcW w:w="1275" w:type="dxa"/>
          </w:tcPr>
          <w:p w14:paraId="03519076" w14:textId="77777777" w:rsidR="006E5EBC" w:rsidRPr="00A52DF5" w:rsidRDefault="006E5EBC" w:rsidP="00844998">
            <w:pPr>
              <w:spacing w:line="360" w:lineRule="auto"/>
              <w:jc w:val="center"/>
              <w:rPr>
                <w:b/>
              </w:rPr>
            </w:pPr>
            <w:r w:rsidRPr="00A52DF5">
              <w:rPr>
                <w:b/>
              </w:rPr>
              <w:t>Ghi chú</w:t>
            </w:r>
          </w:p>
        </w:tc>
      </w:tr>
      <w:tr w:rsidR="00381532" w:rsidRPr="005D2CFA" w14:paraId="0B083FC2" w14:textId="77777777" w:rsidTr="0021363E">
        <w:tc>
          <w:tcPr>
            <w:tcW w:w="670" w:type="dxa"/>
          </w:tcPr>
          <w:p w14:paraId="6BAE1C89" w14:textId="4EF79230" w:rsidR="00381532" w:rsidRDefault="00831F9B" w:rsidP="00844998">
            <w:pPr>
              <w:spacing w:line="360" w:lineRule="auto"/>
            </w:pPr>
            <w:r>
              <w:t>1</w:t>
            </w:r>
          </w:p>
        </w:tc>
        <w:tc>
          <w:tcPr>
            <w:tcW w:w="950" w:type="dxa"/>
          </w:tcPr>
          <w:p w14:paraId="11899807" w14:textId="18E0BBB7" w:rsidR="00381532" w:rsidRDefault="00381532" w:rsidP="00844998">
            <w:pPr>
              <w:spacing w:line="360" w:lineRule="auto"/>
            </w:pPr>
            <w:r>
              <w:t>QD-BH-XHD</w:t>
            </w:r>
          </w:p>
        </w:tc>
        <w:tc>
          <w:tcPr>
            <w:tcW w:w="1788" w:type="dxa"/>
          </w:tcPr>
          <w:p w14:paraId="6699F984" w14:textId="48A16CB6" w:rsidR="00381532" w:rsidRDefault="00381532" w:rsidP="00844998">
            <w:pPr>
              <w:spacing w:line="360" w:lineRule="auto"/>
            </w:pPr>
            <w:r>
              <w:t>Quy định về xem hướng dẫn</w:t>
            </w:r>
          </w:p>
        </w:tc>
        <w:tc>
          <w:tcPr>
            <w:tcW w:w="6227" w:type="dxa"/>
          </w:tcPr>
          <w:p w14:paraId="6358847D" w14:textId="77777777" w:rsidR="00381532" w:rsidRDefault="0042621A" w:rsidP="0042621A">
            <w:pPr>
              <w:spacing w:line="360" w:lineRule="auto"/>
            </w:pPr>
            <w:r>
              <w:t xml:space="preserve">      -Quy định</w:t>
            </w:r>
            <w:r w:rsidR="005023DE">
              <w:t xml:space="preserve"> về giao diện sẽ thể hiện rõ ở biểu mẫu BM-BH-XHD:</w:t>
            </w:r>
          </w:p>
          <w:p w14:paraId="090ECFC6" w14:textId="77777777" w:rsidR="005023DE" w:rsidRDefault="005023DE" w:rsidP="0042621A">
            <w:pPr>
              <w:spacing w:line="360" w:lineRule="auto"/>
            </w:pPr>
            <w:r>
              <w:lastRenderedPageBreak/>
              <w:t xml:space="preserve">-Sau khi hệ thống đã đăng nhập thành công thì NHÂN VIÊN sẽ thấy giao diên chính: Bên trên là thanh taskbar gồm các tác vụ lần </w:t>
            </w:r>
            <w:proofErr w:type="gramStart"/>
            <w:r>
              <w:t>lượt :</w:t>
            </w:r>
            <w:proofErr w:type="gramEnd"/>
          </w:p>
          <w:p w14:paraId="746C80F2" w14:textId="5D31A54D" w:rsidR="005023DE" w:rsidRDefault="00E1026E" w:rsidP="0042621A">
            <w:pPr>
              <w:spacing w:line="360" w:lineRule="auto"/>
            </w:pPr>
            <w:r>
              <w:t xml:space="preserve">      </w:t>
            </w:r>
            <w:r w:rsidR="005023DE">
              <w:t xml:space="preserve">+Profile </w:t>
            </w:r>
          </w:p>
          <w:p w14:paraId="40640DF5" w14:textId="7F54D3EE" w:rsidR="005023DE" w:rsidRDefault="00E1026E" w:rsidP="0042621A">
            <w:pPr>
              <w:spacing w:line="360" w:lineRule="auto"/>
            </w:pPr>
            <w:r>
              <w:t xml:space="preserve">      </w:t>
            </w:r>
            <w:r w:rsidR="005023DE">
              <w:t>+Bán hàng</w:t>
            </w:r>
          </w:p>
          <w:p w14:paraId="6FCE8140" w14:textId="0D5B4135" w:rsidR="005023DE" w:rsidRDefault="00E1026E" w:rsidP="0042621A">
            <w:pPr>
              <w:spacing w:line="360" w:lineRule="auto"/>
            </w:pPr>
            <w:r>
              <w:t xml:space="preserve">      </w:t>
            </w:r>
            <w:r w:rsidR="005023DE">
              <w:t>+Xem hướng dẫn</w:t>
            </w:r>
          </w:p>
          <w:p w14:paraId="0AD7045C" w14:textId="6EBC867F" w:rsidR="005023DE" w:rsidRDefault="00E1026E" w:rsidP="0042621A">
            <w:pPr>
              <w:spacing w:line="360" w:lineRule="auto"/>
            </w:pPr>
            <w:r>
              <w:t xml:space="preserve">      </w:t>
            </w:r>
            <w:r w:rsidR="005023DE">
              <w:t>+Thông báo</w:t>
            </w:r>
          </w:p>
          <w:p w14:paraId="15F35180" w14:textId="61A1EF82" w:rsidR="005023DE" w:rsidRDefault="00B4605D" w:rsidP="0042621A">
            <w:pPr>
              <w:spacing w:line="360" w:lineRule="auto"/>
            </w:pPr>
            <w:r>
              <w:t>-</w:t>
            </w:r>
            <w:r w:rsidR="005023DE">
              <w:t>S</w:t>
            </w:r>
            <w:r w:rsidR="00573A8A">
              <w:t>a</w:t>
            </w:r>
            <w:r w:rsidR="005023DE">
              <w:t xml:space="preserve">u đó để vào tác vụ xem hướng dẫn thì nhân viên cần click vào “Xem hướng </w:t>
            </w:r>
            <w:proofErr w:type="gramStart"/>
            <w:r w:rsidR="005023DE">
              <w:t>dẫn”</w:t>
            </w:r>
            <w:r w:rsidR="00573A8A">
              <w:t xml:space="preserve">  ở</w:t>
            </w:r>
            <w:proofErr w:type="gramEnd"/>
            <w:r w:rsidR="00573A8A">
              <w:t xml:space="preserve"> đây hệ thống sẽ hiểu là sự kiện clickMouse:</w:t>
            </w:r>
          </w:p>
          <w:p w14:paraId="598A7AAE" w14:textId="3131E16D" w:rsidR="00573A8A" w:rsidRDefault="00B4605D" w:rsidP="00573A8A">
            <w:pPr>
              <w:pStyle w:val="ListParagraph"/>
              <w:spacing w:line="360" w:lineRule="auto"/>
              <w:ind w:left="420"/>
            </w:pPr>
            <w:r>
              <w:t>+</w:t>
            </w:r>
            <w:r w:rsidR="00573A8A">
              <w:t>Sự kiện click chuột tại Xem hướng dẫn được kích hoạt thì hệ hệ thống sẽ mở ra một form chứa thông tin hướng dẫn sử dụng cho nhân viên.</w:t>
            </w:r>
          </w:p>
          <w:p w14:paraId="7C15EA70" w14:textId="0644C07D" w:rsidR="00573A8A" w:rsidRDefault="00B4605D" w:rsidP="00573A8A">
            <w:pPr>
              <w:spacing w:line="360" w:lineRule="auto"/>
            </w:pPr>
            <w:r>
              <w:t>-</w:t>
            </w:r>
            <w:r w:rsidR="00573A8A">
              <w:t xml:space="preserve">Sau khi xem xong nhân viên muốn </w:t>
            </w:r>
            <w:r>
              <w:t>thoát ra khỏi trở về màn hình chính thì nhân viên chỉ cần click chuột vào button trang chủ.</w:t>
            </w:r>
          </w:p>
          <w:p w14:paraId="601E2DDC" w14:textId="77777777" w:rsidR="00B4605D" w:rsidRDefault="00B4605D" w:rsidP="00573A8A">
            <w:pPr>
              <w:spacing w:line="360" w:lineRule="auto"/>
            </w:pPr>
            <w:r>
              <w:t xml:space="preserve">       +Sự kiện click trang chủ kích hoạt thì hệ thống sẽ close form xem hướng dẫn và trở về giao diện chính của phần mềm.</w:t>
            </w:r>
          </w:p>
          <w:p w14:paraId="3C0626E7" w14:textId="38A77554" w:rsidR="00D459F5" w:rsidRDefault="00D459F5" w:rsidP="00573A8A">
            <w:pPr>
              <w:spacing w:line="360" w:lineRule="auto"/>
            </w:pPr>
            <w:r>
              <w:t xml:space="preserve">Chú </w:t>
            </w:r>
            <w:proofErr w:type="gramStart"/>
            <w:r>
              <w:t>ý:Thông</w:t>
            </w:r>
            <w:proofErr w:type="gramEnd"/>
            <w:r>
              <w:t xml:space="preserve"> tin hướng dẫn  và các ảnh mình họa kèm theo được lưu trong hệ thống database.Khi người quản lý cập nhật trong hệ thống thì phần mềm các nhân viên sẽ tự động cập nhật.</w:t>
            </w:r>
          </w:p>
        </w:tc>
        <w:tc>
          <w:tcPr>
            <w:tcW w:w="1275" w:type="dxa"/>
          </w:tcPr>
          <w:p w14:paraId="530F3F9D" w14:textId="77777777" w:rsidR="00381532" w:rsidRPr="005D2CFA" w:rsidRDefault="00381532" w:rsidP="00844998">
            <w:pPr>
              <w:spacing w:line="360" w:lineRule="auto"/>
            </w:pPr>
          </w:p>
        </w:tc>
      </w:tr>
      <w:tr w:rsidR="00381532" w:rsidRPr="005D2CFA" w14:paraId="7B658369" w14:textId="77777777" w:rsidTr="0021363E">
        <w:tc>
          <w:tcPr>
            <w:tcW w:w="670" w:type="dxa"/>
          </w:tcPr>
          <w:p w14:paraId="36F8CA84" w14:textId="1FD3FA7A" w:rsidR="00381532" w:rsidRDefault="00831F9B" w:rsidP="00844998">
            <w:pPr>
              <w:spacing w:line="360" w:lineRule="auto"/>
            </w:pPr>
            <w:r>
              <w:t>2</w:t>
            </w:r>
          </w:p>
        </w:tc>
        <w:tc>
          <w:tcPr>
            <w:tcW w:w="950" w:type="dxa"/>
          </w:tcPr>
          <w:p w14:paraId="017E0838" w14:textId="1C6AC9A8" w:rsidR="00381532" w:rsidRDefault="00381532" w:rsidP="00844998">
            <w:pPr>
              <w:spacing w:line="360" w:lineRule="auto"/>
            </w:pPr>
            <w:r>
              <w:t>QD-BH-NTB</w:t>
            </w:r>
          </w:p>
        </w:tc>
        <w:tc>
          <w:tcPr>
            <w:tcW w:w="1788" w:type="dxa"/>
          </w:tcPr>
          <w:p w14:paraId="5B0DECC9" w14:textId="2624217F" w:rsidR="00381532" w:rsidRDefault="00381532" w:rsidP="00844998">
            <w:pPr>
              <w:spacing w:line="360" w:lineRule="auto"/>
            </w:pPr>
            <w:r>
              <w:t>Quy định về nhận thông báo</w:t>
            </w:r>
          </w:p>
        </w:tc>
        <w:tc>
          <w:tcPr>
            <w:tcW w:w="6227" w:type="dxa"/>
          </w:tcPr>
          <w:p w14:paraId="2DC9B334" w14:textId="77777777" w:rsidR="00381532" w:rsidRDefault="008E72B5" w:rsidP="00844998">
            <w:pPr>
              <w:pStyle w:val="ListParagraph"/>
              <w:numPr>
                <w:ilvl w:val="0"/>
                <w:numId w:val="2"/>
              </w:numPr>
              <w:spacing w:line="360" w:lineRule="auto"/>
            </w:pPr>
            <w:r>
              <w:t>Quy đinh về giao diện thông báo sẽ thể hiện rõ ở mẫu BM-BH-NTB</w:t>
            </w:r>
          </w:p>
          <w:p w14:paraId="275A12A9" w14:textId="77777777" w:rsidR="008E72B5" w:rsidRDefault="008E72B5" w:rsidP="00844998">
            <w:pPr>
              <w:pStyle w:val="ListParagraph"/>
              <w:numPr>
                <w:ilvl w:val="0"/>
                <w:numId w:val="2"/>
              </w:numPr>
              <w:spacing w:line="360" w:lineRule="auto"/>
            </w:pPr>
            <w:r>
              <w:t>Tại giao diện chính của phần mềm danh cho nhân viên bán hàng thì ở mục cuối cùng của taskbar thì là mục thông báo.</w:t>
            </w:r>
          </w:p>
          <w:p w14:paraId="4BB27D9E" w14:textId="77777777" w:rsidR="008E72B5" w:rsidRDefault="008E72B5" w:rsidP="008E72B5">
            <w:pPr>
              <w:pStyle w:val="ListParagraph"/>
              <w:spacing w:line="360" w:lineRule="auto"/>
            </w:pPr>
            <w:r>
              <w:t>Nhân viên click vào mục thông báo thì hệ thống sẽ hiểu sự kiện click vào thông báo được kích hoạt thì sau đó hệ thống sẽ mở form thông báo lên màn hình.</w:t>
            </w:r>
          </w:p>
          <w:p w14:paraId="27295772" w14:textId="77777777" w:rsidR="008E72B5" w:rsidRDefault="008E72B5" w:rsidP="008E72B5">
            <w:pPr>
              <w:pStyle w:val="ListParagraph"/>
              <w:spacing w:line="360" w:lineRule="auto"/>
            </w:pPr>
            <w:r>
              <w:t xml:space="preserve">Tại dây, màn hình sẽ xuất hiện danh sách các thông báo từ cấp trên xuống </w:t>
            </w:r>
            <w:proofErr w:type="gramStart"/>
            <w:r>
              <w:t>gồm :</w:t>
            </w:r>
            <w:proofErr w:type="gramEnd"/>
          </w:p>
          <w:p w14:paraId="4864F357" w14:textId="77777777" w:rsidR="008E72B5" w:rsidRDefault="008E72B5" w:rsidP="008E72B5">
            <w:pPr>
              <w:pStyle w:val="ListParagraph"/>
              <w:spacing w:line="360" w:lineRule="auto"/>
            </w:pPr>
            <w:r>
              <w:t xml:space="preserve">     +Chương trình khuyến mãi</w:t>
            </w:r>
          </w:p>
          <w:p w14:paraId="20137802" w14:textId="77777777" w:rsidR="008E72B5" w:rsidRDefault="008E72B5" w:rsidP="008E72B5">
            <w:pPr>
              <w:pStyle w:val="ListParagraph"/>
              <w:spacing w:line="360" w:lineRule="auto"/>
            </w:pPr>
            <w:r>
              <w:t xml:space="preserve">     +….</w:t>
            </w:r>
          </w:p>
          <w:p w14:paraId="45F9461C" w14:textId="56B80D52" w:rsidR="008E72B5" w:rsidRDefault="008E72B5" w:rsidP="008E72B5">
            <w:pPr>
              <w:pStyle w:val="ListParagraph"/>
              <w:spacing w:line="360" w:lineRule="auto"/>
            </w:pPr>
            <w:r>
              <w:lastRenderedPageBreak/>
              <w:t xml:space="preserve">     +Thông tin khác</w:t>
            </w:r>
          </w:p>
          <w:p w14:paraId="6DE3F726" w14:textId="1FDABF8B" w:rsidR="0001382B" w:rsidRDefault="0001382B" w:rsidP="008E72B5">
            <w:pPr>
              <w:pStyle w:val="ListParagraph"/>
              <w:spacing w:line="360" w:lineRule="auto"/>
            </w:pPr>
            <w:r>
              <w:t xml:space="preserve">     Chú </w:t>
            </w:r>
            <w:proofErr w:type="gramStart"/>
            <w:r>
              <w:t>ý:Danh</w:t>
            </w:r>
            <w:proofErr w:type="gramEnd"/>
            <w:r>
              <w:t xml:space="preserve"> sách các thông báo và tin chi tiết trong từng danh mục này được hệ thông lấy từ database của hệ thống nếu có mụa thông báo nào mới thì hệ thống sẽ tự động tự động update lại giao diện.</w:t>
            </w:r>
          </w:p>
          <w:p w14:paraId="44AC1D28" w14:textId="5A09F7D0" w:rsidR="008E72B5" w:rsidRDefault="0001382B" w:rsidP="008E72B5">
            <w:pPr>
              <w:pStyle w:val="ListParagraph"/>
              <w:spacing w:line="360" w:lineRule="auto"/>
            </w:pPr>
            <w:r>
              <w:t>-</w:t>
            </w:r>
            <w:r w:rsidR="008E72B5">
              <w:t>Sau đó, để xem thông tin chi tiết từng danh mục thì nhân viên chỉ cần click vào danh mục mình muốn thì hệ thống sẽ mở giao diện thông tin chi tiết cho nhân viên.</w:t>
            </w:r>
          </w:p>
          <w:p w14:paraId="570E7D2F" w14:textId="77777777" w:rsidR="008E72B5" w:rsidRDefault="008E72B5" w:rsidP="008E72B5">
            <w:pPr>
              <w:pStyle w:val="ListParagraph"/>
              <w:spacing w:line="360" w:lineRule="auto"/>
            </w:pPr>
            <w:r>
              <w:t>Ở giao diện thông tin chi tiết từng danh mục thì</w:t>
            </w:r>
            <w:r w:rsidR="0001382B">
              <w:t xml:space="preserve"> có hai button ở góc phải dưới là button quay lại và trang chủ.</w:t>
            </w:r>
          </w:p>
          <w:p w14:paraId="014DA404" w14:textId="77777777" w:rsidR="0001382B" w:rsidRDefault="0001382B" w:rsidP="008E72B5">
            <w:pPr>
              <w:pStyle w:val="ListParagraph"/>
              <w:spacing w:line="360" w:lineRule="auto"/>
            </w:pPr>
            <w:r>
              <w:t>Nếu nhân viên click vào button quay lại thì hệ thống sẽ đóng form giao diện thông tin chi tiết và điều hướng giao diện về giao diện danh sách các thông báo.</w:t>
            </w:r>
          </w:p>
          <w:p w14:paraId="4041CDD0" w14:textId="1F3F33EF" w:rsidR="0001382B" w:rsidRDefault="0001382B" w:rsidP="008E72B5">
            <w:pPr>
              <w:pStyle w:val="ListParagraph"/>
              <w:spacing w:line="360" w:lineRule="auto"/>
            </w:pPr>
            <w:r>
              <w:t>Nếu click vào button trang chủ thì hệ thống sẽ điều hướng cho nhân viên về giao diện trang chủ của phần mềm.</w:t>
            </w:r>
          </w:p>
        </w:tc>
        <w:tc>
          <w:tcPr>
            <w:tcW w:w="1275" w:type="dxa"/>
          </w:tcPr>
          <w:p w14:paraId="37816DFE" w14:textId="77777777" w:rsidR="00381532" w:rsidRPr="005D2CFA" w:rsidRDefault="00381532" w:rsidP="00844998">
            <w:pPr>
              <w:spacing w:line="360" w:lineRule="auto"/>
            </w:pPr>
          </w:p>
        </w:tc>
      </w:tr>
      <w:tr w:rsidR="00B34274" w:rsidRPr="005D2CFA" w14:paraId="556654FF" w14:textId="77777777" w:rsidTr="0021363E">
        <w:tc>
          <w:tcPr>
            <w:tcW w:w="670" w:type="dxa"/>
          </w:tcPr>
          <w:p w14:paraId="4EFF5EB4" w14:textId="138467B4" w:rsidR="00B34274" w:rsidRDefault="00831F9B" w:rsidP="00844998">
            <w:pPr>
              <w:spacing w:line="360" w:lineRule="auto"/>
            </w:pPr>
            <w:r>
              <w:t>3</w:t>
            </w:r>
          </w:p>
        </w:tc>
        <w:tc>
          <w:tcPr>
            <w:tcW w:w="950" w:type="dxa"/>
          </w:tcPr>
          <w:p w14:paraId="35E10A50" w14:textId="3272EF47" w:rsidR="00B34274" w:rsidRDefault="00B34274" w:rsidP="00844998">
            <w:pPr>
              <w:spacing w:line="360" w:lineRule="auto"/>
            </w:pPr>
            <w:r>
              <w:t>QD-BH-QLTK</w:t>
            </w:r>
          </w:p>
        </w:tc>
        <w:tc>
          <w:tcPr>
            <w:tcW w:w="1788" w:type="dxa"/>
          </w:tcPr>
          <w:p w14:paraId="1555809F" w14:textId="20D46606" w:rsidR="00B34274" w:rsidRDefault="00B34274" w:rsidP="00844998">
            <w:pPr>
              <w:spacing w:line="360" w:lineRule="auto"/>
            </w:pPr>
            <w:r>
              <w:t>Quy định về quản lý tài khoản</w:t>
            </w:r>
          </w:p>
        </w:tc>
        <w:tc>
          <w:tcPr>
            <w:tcW w:w="6227" w:type="dxa"/>
          </w:tcPr>
          <w:p w14:paraId="0C341A46" w14:textId="77777777" w:rsidR="00B34274" w:rsidRDefault="00B34274" w:rsidP="00844998">
            <w:pPr>
              <w:spacing w:line="360" w:lineRule="auto"/>
            </w:pPr>
          </w:p>
        </w:tc>
        <w:tc>
          <w:tcPr>
            <w:tcW w:w="1275" w:type="dxa"/>
          </w:tcPr>
          <w:p w14:paraId="45E09FFC" w14:textId="01851249" w:rsidR="00B34274" w:rsidRPr="005D2CFA" w:rsidRDefault="00B34274" w:rsidP="00844998">
            <w:pPr>
              <w:spacing w:line="360" w:lineRule="auto"/>
            </w:pPr>
            <w:r>
              <w:t>Giống với chức năng cùng tên của Admin</w:t>
            </w:r>
          </w:p>
        </w:tc>
      </w:tr>
      <w:tr w:rsidR="00B34274" w:rsidRPr="005D2CFA" w14:paraId="4BF60C53" w14:textId="77777777" w:rsidTr="0021363E">
        <w:tc>
          <w:tcPr>
            <w:tcW w:w="670" w:type="dxa"/>
          </w:tcPr>
          <w:p w14:paraId="143FCA70" w14:textId="4ADFB1A3" w:rsidR="00B34274" w:rsidRDefault="00831F9B" w:rsidP="00844998">
            <w:pPr>
              <w:spacing w:line="360" w:lineRule="auto"/>
            </w:pPr>
            <w:r>
              <w:t>4</w:t>
            </w:r>
          </w:p>
        </w:tc>
        <w:tc>
          <w:tcPr>
            <w:tcW w:w="950" w:type="dxa"/>
          </w:tcPr>
          <w:p w14:paraId="6E45F636" w14:textId="71194920" w:rsidR="00B34274" w:rsidRDefault="00B34274" w:rsidP="00844998">
            <w:pPr>
              <w:spacing w:line="360" w:lineRule="auto"/>
            </w:pPr>
            <w:r>
              <w:t>QD-BH-CNTT</w:t>
            </w:r>
          </w:p>
        </w:tc>
        <w:tc>
          <w:tcPr>
            <w:tcW w:w="1788" w:type="dxa"/>
          </w:tcPr>
          <w:p w14:paraId="0D03796B" w14:textId="28F5A329" w:rsidR="00B34274" w:rsidRDefault="00B34274" w:rsidP="00844998">
            <w:pPr>
              <w:spacing w:line="360" w:lineRule="auto"/>
            </w:pPr>
            <w:r>
              <w:t>Quy định về cập nhập thông tin</w:t>
            </w:r>
          </w:p>
        </w:tc>
        <w:tc>
          <w:tcPr>
            <w:tcW w:w="6227" w:type="dxa"/>
          </w:tcPr>
          <w:p w14:paraId="5955C4D4" w14:textId="77777777" w:rsidR="00B34274" w:rsidRDefault="00B34274" w:rsidP="00844998">
            <w:pPr>
              <w:spacing w:line="360" w:lineRule="auto"/>
            </w:pPr>
          </w:p>
        </w:tc>
        <w:tc>
          <w:tcPr>
            <w:tcW w:w="1275" w:type="dxa"/>
          </w:tcPr>
          <w:p w14:paraId="4A6CD361" w14:textId="53FC9315" w:rsidR="00B34274" w:rsidRPr="005D2CFA" w:rsidRDefault="00B34274" w:rsidP="00844998">
            <w:pPr>
              <w:spacing w:line="360" w:lineRule="auto"/>
            </w:pPr>
            <w:r>
              <w:t>Giống với chức năng cùng tên của Admin</w:t>
            </w:r>
          </w:p>
        </w:tc>
      </w:tr>
      <w:tr w:rsidR="00B34274" w:rsidRPr="005D2CFA" w14:paraId="4E26E59B" w14:textId="77777777" w:rsidTr="0021363E">
        <w:tc>
          <w:tcPr>
            <w:tcW w:w="670" w:type="dxa"/>
          </w:tcPr>
          <w:p w14:paraId="74699C9C" w14:textId="7C8CE49C" w:rsidR="00B34274" w:rsidRDefault="00831F9B" w:rsidP="00844998">
            <w:pPr>
              <w:spacing w:line="360" w:lineRule="auto"/>
            </w:pPr>
            <w:r>
              <w:t>5</w:t>
            </w:r>
          </w:p>
        </w:tc>
        <w:tc>
          <w:tcPr>
            <w:tcW w:w="950" w:type="dxa"/>
          </w:tcPr>
          <w:p w14:paraId="12AA1126" w14:textId="0B84D400" w:rsidR="00B34274" w:rsidRDefault="00B34274" w:rsidP="00844998">
            <w:pPr>
              <w:spacing w:line="360" w:lineRule="auto"/>
            </w:pPr>
            <w:r>
              <w:t>QD-BH-DX</w:t>
            </w:r>
          </w:p>
        </w:tc>
        <w:tc>
          <w:tcPr>
            <w:tcW w:w="1788" w:type="dxa"/>
          </w:tcPr>
          <w:p w14:paraId="216097AD" w14:textId="6F19DBB2" w:rsidR="00B34274" w:rsidRDefault="00B34274" w:rsidP="00844998">
            <w:pPr>
              <w:spacing w:line="360" w:lineRule="auto"/>
            </w:pPr>
            <w:r>
              <w:t>Quy định về đăng xuất</w:t>
            </w:r>
          </w:p>
        </w:tc>
        <w:tc>
          <w:tcPr>
            <w:tcW w:w="6227" w:type="dxa"/>
          </w:tcPr>
          <w:p w14:paraId="11A79C85" w14:textId="77777777" w:rsidR="00B34274" w:rsidRDefault="00B34274" w:rsidP="00844998">
            <w:pPr>
              <w:spacing w:line="360" w:lineRule="auto"/>
            </w:pPr>
          </w:p>
        </w:tc>
        <w:tc>
          <w:tcPr>
            <w:tcW w:w="1275" w:type="dxa"/>
          </w:tcPr>
          <w:p w14:paraId="662C5788" w14:textId="1BA37887" w:rsidR="00B34274" w:rsidRPr="005D2CFA" w:rsidRDefault="00B34274" w:rsidP="00844998">
            <w:pPr>
              <w:spacing w:line="360" w:lineRule="auto"/>
            </w:pPr>
            <w:r>
              <w:t>Giống với chức năng cùng tên của Admin</w:t>
            </w:r>
          </w:p>
        </w:tc>
      </w:tr>
      <w:tr w:rsidR="00B34274" w:rsidRPr="005D2CFA" w14:paraId="322235B3" w14:textId="77777777" w:rsidTr="0021363E">
        <w:tc>
          <w:tcPr>
            <w:tcW w:w="670" w:type="dxa"/>
          </w:tcPr>
          <w:p w14:paraId="6E0A040F" w14:textId="496A34AF" w:rsidR="00B34274" w:rsidRDefault="00831F9B" w:rsidP="00844998">
            <w:pPr>
              <w:spacing w:line="360" w:lineRule="auto"/>
            </w:pPr>
            <w:r>
              <w:lastRenderedPageBreak/>
              <w:t>6</w:t>
            </w:r>
          </w:p>
        </w:tc>
        <w:tc>
          <w:tcPr>
            <w:tcW w:w="950" w:type="dxa"/>
          </w:tcPr>
          <w:p w14:paraId="114AAAD0" w14:textId="0F11435A" w:rsidR="00B34274" w:rsidRDefault="00B34274" w:rsidP="00844998">
            <w:pPr>
              <w:spacing w:line="360" w:lineRule="auto"/>
            </w:pPr>
            <w:r>
              <w:t>QD-BH-DLMK</w:t>
            </w:r>
          </w:p>
        </w:tc>
        <w:tc>
          <w:tcPr>
            <w:tcW w:w="1788" w:type="dxa"/>
          </w:tcPr>
          <w:p w14:paraId="7887AEAC" w14:textId="7436908C" w:rsidR="00B34274" w:rsidRDefault="00B34274" w:rsidP="00844998">
            <w:pPr>
              <w:spacing w:line="360" w:lineRule="auto"/>
            </w:pPr>
            <w:r>
              <w:t>Quy định về đặt lại mật khẩu</w:t>
            </w:r>
          </w:p>
        </w:tc>
        <w:tc>
          <w:tcPr>
            <w:tcW w:w="6227" w:type="dxa"/>
          </w:tcPr>
          <w:p w14:paraId="0844F6C5" w14:textId="77777777" w:rsidR="00B34274" w:rsidRDefault="00B34274" w:rsidP="00844998">
            <w:pPr>
              <w:spacing w:line="360" w:lineRule="auto"/>
            </w:pPr>
          </w:p>
        </w:tc>
        <w:tc>
          <w:tcPr>
            <w:tcW w:w="1275" w:type="dxa"/>
          </w:tcPr>
          <w:p w14:paraId="58BBA7D3" w14:textId="69539C19" w:rsidR="00B34274" w:rsidRPr="005D2CFA" w:rsidRDefault="00B34274" w:rsidP="00844998">
            <w:pPr>
              <w:spacing w:line="360" w:lineRule="auto"/>
            </w:pPr>
            <w:r>
              <w:t>Giống với chức năng cùng tên của Admin</w:t>
            </w:r>
          </w:p>
        </w:tc>
      </w:tr>
      <w:tr w:rsidR="00B34274" w:rsidRPr="005D2CFA" w14:paraId="30136E9A" w14:textId="77777777" w:rsidTr="0021363E">
        <w:tc>
          <w:tcPr>
            <w:tcW w:w="670" w:type="dxa"/>
          </w:tcPr>
          <w:p w14:paraId="7B274514" w14:textId="1E6E891B" w:rsidR="00B34274" w:rsidRDefault="00831F9B" w:rsidP="00844998">
            <w:pPr>
              <w:spacing w:line="360" w:lineRule="auto"/>
            </w:pPr>
            <w:r>
              <w:t>7</w:t>
            </w:r>
          </w:p>
        </w:tc>
        <w:tc>
          <w:tcPr>
            <w:tcW w:w="950" w:type="dxa"/>
          </w:tcPr>
          <w:p w14:paraId="2C921D0F" w14:textId="28549226" w:rsidR="00B34274" w:rsidRDefault="005F38B6" w:rsidP="00844998">
            <w:pPr>
              <w:spacing w:line="360" w:lineRule="auto"/>
            </w:pPr>
            <w:r>
              <w:t>QD-BH-</w:t>
            </w:r>
            <w:r w:rsidR="005235DB">
              <w:t>B</w:t>
            </w:r>
            <w:r>
              <w:t>H</w:t>
            </w:r>
          </w:p>
        </w:tc>
        <w:tc>
          <w:tcPr>
            <w:tcW w:w="1788" w:type="dxa"/>
          </w:tcPr>
          <w:p w14:paraId="7C71879C" w14:textId="3AC5C0FD" w:rsidR="00B34274" w:rsidRDefault="00DC2607" w:rsidP="00844998">
            <w:pPr>
              <w:spacing w:line="360" w:lineRule="auto"/>
            </w:pPr>
            <w:r>
              <w:t xml:space="preserve">Quy định về </w:t>
            </w:r>
            <w:r w:rsidR="00160EE1">
              <w:t>bán hàng</w:t>
            </w:r>
          </w:p>
        </w:tc>
        <w:tc>
          <w:tcPr>
            <w:tcW w:w="6227" w:type="dxa"/>
          </w:tcPr>
          <w:p w14:paraId="35ACBB0B" w14:textId="77777777" w:rsidR="00B34274" w:rsidRDefault="005235DB" w:rsidP="00844998">
            <w:pPr>
              <w:pStyle w:val="ListParagraph"/>
              <w:numPr>
                <w:ilvl w:val="0"/>
                <w:numId w:val="2"/>
              </w:numPr>
              <w:spacing w:line="360" w:lineRule="auto"/>
            </w:pPr>
            <w:r>
              <w:t>Quy định về giao diện bán hàng thể hiện rõ ở BM-BH-BH</w:t>
            </w:r>
          </w:p>
          <w:p w14:paraId="7D1CD690" w14:textId="77777777" w:rsidR="005235DB" w:rsidRDefault="005235DB" w:rsidP="00844998">
            <w:pPr>
              <w:pStyle w:val="ListParagraph"/>
              <w:numPr>
                <w:ilvl w:val="0"/>
                <w:numId w:val="2"/>
              </w:numPr>
              <w:spacing w:line="360" w:lineRule="auto"/>
            </w:pPr>
            <w:r>
              <w:t>Tại giao diện chính chính nhân viên click vào danh mục bán hàng thì hệ thống sẽ mở ra giao diện bán hàng BM-BH-BH</w:t>
            </w:r>
          </w:p>
          <w:p w14:paraId="0AD42A92" w14:textId="77777777" w:rsidR="005235DB" w:rsidRDefault="005235DB" w:rsidP="00844998">
            <w:pPr>
              <w:pStyle w:val="ListParagraph"/>
              <w:numPr>
                <w:ilvl w:val="0"/>
                <w:numId w:val="2"/>
              </w:numPr>
              <w:spacing w:line="360" w:lineRule="auto"/>
            </w:pPr>
            <w:r>
              <w:t>Tại giao diện bán hàng sẽ có:</w:t>
            </w:r>
          </w:p>
          <w:p w14:paraId="3C7141F7" w14:textId="77777777" w:rsidR="005235DB" w:rsidRDefault="005235DB" w:rsidP="005235DB">
            <w:pPr>
              <w:pStyle w:val="ListParagraph"/>
              <w:spacing w:line="360" w:lineRule="auto"/>
            </w:pPr>
            <w:r>
              <w:t xml:space="preserve">+Ngày giao </w:t>
            </w:r>
            <w:proofErr w:type="gramStart"/>
            <w:r>
              <w:t>dịch:Ở</w:t>
            </w:r>
            <w:proofErr w:type="gramEnd"/>
            <w:r>
              <w:t xml:space="preserve"> đây, thời gian sẽ được hệ thống cập nhật theo thời gian thực (DateTimePicker)</w:t>
            </w:r>
          </w:p>
          <w:p w14:paraId="0172CE1A" w14:textId="77777777" w:rsidR="005235DB" w:rsidRDefault="005235DB" w:rsidP="005235DB">
            <w:pPr>
              <w:pStyle w:val="ListParagraph"/>
              <w:spacing w:line="360" w:lineRule="auto"/>
            </w:pPr>
            <w:r>
              <w:t xml:space="preserve">+Mã khách </w:t>
            </w:r>
            <w:proofErr w:type="gramStart"/>
            <w:r>
              <w:t>hàng:Ở</w:t>
            </w:r>
            <w:proofErr w:type="gramEnd"/>
            <w:r>
              <w:t xml:space="preserve"> đây, nhân viên nhập mã khách hàng vào để lấy thông tin chi tiết của khách hàng mua.</w:t>
            </w:r>
          </w:p>
          <w:p w14:paraId="57AE03B4" w14:textId="5D7586A4" w:rsidR="005235DB" w:rsidRDefault="005235DB" w:rsidP="005235DB">
            <w:pPr>
              <w:pStyle w:val="ListParagraph"/>
              <w:spacing w:line="360" w:lineRule="auto"/>
              <w:ind w:left="420"/>
            </w:pPr>
            <w:r>
              <w:t xml:space="preserve">      *Nếu mã khách hàng tồn tại thì hệ thống sẽ show lên gợi ý cho nhân viên chọn bằng cách truy vấn của hệ thống:</w:t>
            </w:r>
          </w:p>
          <w:p w14:paraId="00BB1EDE" w14:textId="28EB5EF0" w:rsidR="00BB5FB8" w:rsidRDefault="00BB5FB8" w:rsidP="005235DB">
            <w:pPr>
              <w:pStyle w:val="ListParagraph"/>
              <w:spacing w:line="360" w:lineRule="auto"/>
              <w:ind w:left="420"/>
            </w:pPr>
            <w:r>
              <w:t xml:space="preserve">      MaKhachHang=int.parse(</w:t>
            </w:r>
            <w:proofErr w:type="gramStart"/>
            <w:r>
              <w:t>txtKhachHang.text);/</w:t>
            </w:r>
            <w:proofErr w:type="gramEnd"/>
            <w:r>
              <w:t>/Lấy mã từ việc nhập của nhân viên</w:t>
            </w:r>
          </w:p>
          <w:p w14:paraId="3A2F470C" w14:textId="73F796B7" w:rsidR="005235DB" w:rsidRDefault="005235DB" w:rsidP="005235DB">
            <w:pPr>
              <w:pStyle w:val="ListParagraph"/>
              <w:spacing w:line="360" w:lineRule="auto"/>
              <w:ind w:left="420"/>
            </w:pPr>
            <w:r>
              <w:t xml:space="preserve">     $Result=$Conn-&gt;</w:t>
            </w:r>
            <w:proofErr w:type="gramStart"/>
            <w:r>
              <w:t>query(</w:t>
            </w:r>
            <w:proofErr w:type="gramEnd"/>
            <w:r>
              <w:t xml:space="preserve">SELECT*FROM </w:t>
            </w:r>
            <w:r w:rsidR="00BB5FB8">
              <w:t>`User` WHERE MAKH=MaKhachHang</w:t>
            </w:r>
            <w:r>
              <w:t>)</w:t>
            </w:r>
            <w:r w:rsidR="00BB5FB8">
              <w:t>;</w:t>
            </w:r>
          </w:p>
          <w:p w14:paraId="7C5DEA88" w14:textId="3A0A3F5F" w:rsidR="00BB5FB8" w:rsidRDefault="00BB5FB8" w:rsidP="005235DB">
            <w:pPr>
              <w:pStyle w:val="ListParagraph"/>
              <w:spacing w:line="360" w:lineRule="auto"/>
              <w:ind w:left="420"/>
            </w:pPr>
            <w:r>
              <w:t>$Result-&gt;num_rows&gt;0 thì khách hàng đã tồn tại.</w:t>
            </w:r>
          </w:p>
          <w:p w14:paraId="362DF049" w14:textId="770E3DBC" w:rsidR="00BB5FB8" w:rsidRDefault="00BB5FB8" w:rsidP="005235DB">
            <w:pPr>
              <w:pStyle w:val="ListParagraph"/>
              <w:spacing w:line="360" w:lineRule="auto"/>
              <w:ind w:left="420"/>
            </w:pPr>
            <w:r>
              <w:t>Sau khi check xong</w:t>
            </w:r>
            <w:r w:rsidR="00E844DA">
              <w:t xml:space="preserve"> hệ thống sẽ show một form thông tin chi tiết cảu khách hàng để xác nhận có đúng hay không nếu đúng thì nhân viên chỉ cần click OK thì tài mục Mã khách hàng sẽ hiển thị mã khách hàng và cùng </w:t>
            </w:r>
            <w:proofErr w:type="gramStart"/>
            <w:r w:rsidR="00E844DA">
              <w:t xml:space="preserve">với </w:t>
            </w:r>
            <w:r>
              <w:t xml:space="preserve"> mục</w:t>
            </w:r>
            <w:proofErr w:type="gramEnd"/>
            <w:r>
              <w:t xml:space="preserve"> Mã khuyến mãi của khách hàng sẽ tự động cập nhật (nếu có):</w:t>
            </w:r>
          </w:p>
          <w:p w14:paraId="3C755738" w14:textId="5472F659" w:rsidR="00BB5FB8" w:rsidRDefault="00BB5FB8" w:rsidP="005235DB">
            <w:pPr>
              <w:pStyle w:val="ListParagraph"/>
              <w:spacing w:line="360" w:lineRule="auto"/>
              <w:ind w:left="420"/>
            </w:pPr>
            <w:r>
              <w:t>$Row=mysql_fetch_row($Result);</w:t>
            </w:r>
          </w:p>
          <w:p w14:paraId="59619643" w14:textId="6AF9763C" w:rsidR="00BB5FB8" w:rsidRDefault="00BB5FB8" w:rsidP="005235DB">
            <w:pPr>
              <w:pStyle w:val="ListParagraph"/>
              <w:spacing w:line="360" w:lineRule="auto"/>
              <w:ind w:left="420"/>
            </w:pPr>
            <w:r>
              <w:t>txtMaKM=$Row[‘MAKM’];</w:t>
            </w:r>
          </w:p>
          <w:p w14:paraId="7F39DA46" w14:textId="00926748" w:rsidR="005A1832" w:rsidRDefault="005A1832" w:rsidP="005235DB">
            <w:pPr>
              <w:pStyle w:val="ListParagraph"/>
              <w:spacing w:line="360" w:lineRule="auto"/>
              <w:ind w:left="420"/>
            </w:pPr>
            <w:r>
              <w:t xml:space="preserve">*Nếu khách hàng không tồn tại thì nhân viên phải click vào icon + để tiến hành thêm khách </w:t>
            </w:r>
            <w:proofErr w:type="gramStart"/>
            <w:r>
              <w:t>hàng.Sau</w:t>
            </w:r>
            <w:proofErr w:type="gramEnd"/>
            <w:r>
              <w:t xml:space="preserve"> click icon + </w:t>
            </w:r>
            <w:r>
              <w:lastRenderedPageBreak/>
              <w:t>xong thì một form lấy thông tin chi tiết của khách hàng hiện lên.Gồm:</w:t>
            </w:r>
          </w:p>
          <w:p w14:paraId="0B90E33E" w14:textId="7A6E2A1A" w:rsidR="005A1832" w:rsidRDefault="005A1832" w:rsidP="005235DB">
            <w:pPr>
              <w:pStyle w:val="ListParagraph"/>
              <w:spacing w:line="360" w:lineRule="auto"/>
              <w:ind w:left="420"/>
            </w:pPr>
            <w:proofErr w:type="gramStart"/>
            <w:r>
              <w:t>?Mã</w:t>
            </w:r>
            <w:proofErr w:type="gramEnd"/>
            <w:r>
              <w:t xml:space="preserve"> khách hàng</w:t>
            </w:r>
          </w:p>
          <w:p w14:paraId="6F521404" w14:textId="0A3864DE" w:rsidR="005A1832" w:rsidRDefault="005A1832" w:rsidP="005235DB">
            <w:pPr>
              <w:pStyle w:val="ListParagraph"/>
              <w:spacing w:line="360" w:lineRule="auto"/>
              <w:ind w:left="420"/>
            </w:pPr>
            <w:proofErr w:type="gramStart"/>
            <w:r>
              <w:t>?Tên</w:t>
            </w:r>
            <w:proofErr w:type="gramEnd"/>
            <w:r>
              <w:t xml:space="preserve"> khách hàng</w:t>
            </w:r>
          </w:p>
          <w:p w14:paraId="30824921" w14:textId="3DEAD0E5" w:rsidR="005A1832" w:rsidRDefault="005A1832" w:rsidP="005235DB">
            <w:pPr>
              <w:pStyle w:val="ListParagraph"/>
              <w:spacing w:line="360" w:lineRule="auto"/>
              <w:ind w:left="420"/>
            </w:pPr>
            <w:proofErr w:type="gramStart"/>
            <w:r>
              <w:t>?Số</w:t>
            </w:r>
            <w:proofErr w:type="gramEnd"/>
            <w:r>
              <w:t xml:space="preserve"> điện thoại</w:t>
            </w:r>
          </w:p>
          <w:p w14:paraId="745CC19F" w14:textId="7851136B" w:rsidR="005A1832" w:rsidRDefault="005A1832" w:rsidP="005235DB">
            <w:pPr>
              <w:pStyle w:val="ListParagraph"/>
              <w:spacing w:line="360" w:lineRule="auto"/>
              <w:ind w:left="420"/>
            </w:pPr>
            <w:proofErr w:type="gramStart"/>
            <w:r>
              <w:t>?Địa</w:t>
            </w:r>
            <w:proofErr w:type="gramEnd"/>
            <w:r>
              <w:t xml:space="preserve"> chỉ</w:t>
            </w:r>
          </w:p>
          <w:p w14:paraId="5962D5FF" w14:textId="22D8E9AE" w:rsidR="005A1832" w:rsidRDefault="005A1832" w:rsidP="005235DB">
            <w:pPr>
              <w:pStyle w:val="ListParagraph"/>
              <w:spacing w:line="360" w:lineRule="auto"/>
              <w:ind w:left="420"/>
            </w:pPr>
            <w:r>
              <w:t xml:space="preserve">Sau khi lấy thông tin khách hàng </w:t>
            </w:r>
            <w:proofErr w:type="gramStart"/>
            <w:r>
              <w:t>xong.Để</w:t>
            </w:r>
            <w:proofErr w:type="gramEnd"/>
            <w:r>
              <w:t xml:space="preserve"> tiến hành lưu thì nhân viên click vào button THÊM thì hệ thống sẽ thông báo</w:t>
            </w:r>
            <w:r w:rsidR="00E844DA">
              <w:t>:”Bạn có chắc chắn thông tin chính xác chưa?”.</w:t>
            </w:r>
          </w:p>
          <w:p w14:paraId="768988C1" w14:textId="16D2692A" w:rsidR="00E844DA" w:rsidRDefault="00E844DA" w:rsidP="005235DB">
            <w:pPr>
              <w:pStyle w:val="ListParagraph"/>
              <w:spacing w:line="360" w:lineRule="auto"/>
              <w:ind w:left="420"/>
            </w:pPr>
            <w:r>
              <w:t>Nếu click button OK thì hệ thống sẽ lưu vào database hệ thông bằng lệnh: INSERT INTO KHACHHANG(</w:t>
            </w:r>
            <w:proofErr w:type="gramStart"/>
            <w:r>
              <w:t>ID,MAKH</w:t>
            </w:r>
            <w:proofErr w:type="gramEnd"/>
            <w:r>
              <w:t>,NAME,SDT,DIACHI) VALUES (txtMaKH.Text, txtName.Text, txtSdt.Text,txtDiaChi.Text);</w:t>
            </w:r>
          </w:p>
          <w:p w14:paraId="21192037" w14:textId="01698B7E" w:rsidR="00E844DA" w:rsidRDefault="00E844DA" w:rsidP="005235DB">
            <w:pPr>
              <w:pStyle w:val="ListParagraph"/>
              <w:spacing w:line="360" w:lineRule="auto"/>
              <w:ind w:left="420"/>
            </w:pPr>
            <w:r>
              <w:t>Sau khi lưu thành công thì hệ thống sẽ hiện form thông báo</w:t>
            </w:r>
            <w:proofErr w:type="gramStart"/>
            <w:r>
              <w:t>:”Thông</w:t>
            </w:r>
            <w:proofErr w:type="gramEnd"/>
            <w:r>
              <w:t xml:space="preserve"> báo thành công!”.Ngược lại, thông báo lỗi.</w:t>
            </w:r>
          </w:p>
          <w:p w14:paraId="73402F27" w14:textId="0655784A" w:rsidR="005235DB" w:rsidRDefault="005235DB" w:rsidP="005235DB">
            <w:pPr>
              <w:pStyle w:val="ListParagraph"/>
              <w:spacing w:line="360" w:lineRule="auto"/>
              <w:ind w:left="420"/>
            </w:pPr>
            <w:r>
              <w:t xml:space="preserve"> </w:t>
            </w:r>
            <w:r w:rsidR="004E5FDE">
              <w:t>+</w:t>
            </w:r>
            <w:r w:rsidR="004C5DE0">
              <w:t xml:space="preserve">Danh sách </w:t>
            </w:r>
            <w:r w:rsidR="004E5FDE">
              <w:t xml:space="preserve">Sản </w:t>
            </w:r>
            <w:proofErr w:type="gramStart"/>
            <w:r w:rsidR="004E5FDE">
              <w:t>phẩm:Tại</w:t>
            </w:r>
            <w:proofErr w:type="gramEnd"/>
            <w:r w:rsidR="004E5FDE">
              <w:t xml:space="preserve"> đây, nhân viên</w:t>
            </w:r>
            <w:r w:rsidR="004C5DE0">
              <w:t xml:space="preserve"> dùng để nhập các sản phẩm mà khách hàng mua bằng cách:</w:t>
            </w:r>
          </w:p>
          <w:p w14:paraId="5D28B443" w14:textId="3E01C0EE" w:rsidR="004C5DE0" w:rsidRDefault="004C5DE0" w:rsidP="005235DB">
            <w:pPr>
              <w:pStyle w:val="ListParagraph"/>
              <w:spacing w:line="360" w:lineRule="auto"/>
              <w:ind w:left="420"/>
            </w:pPr>
            <w:r>
              <w:t xml:space="preserve">*Bên dưới form Danh sách sản phẩm nhân viên sẽ thấy form Nhập mã sản </w:t>
            </w:r>
            <w:proofErr w:type="gramStart"/>
            <w:r>
              <w:t>phẩm:Tại</w:t>
            </w:r>
            <w:proofErr w:type="gramEnd"/>
            <w:r>
              <w:t xml:space="preserve"> đây nhân viên chỉ cần nhập mã sản phẩm vào để add vào danh sách sản phẩm mà khách hàng cần mua.Sau khi nhập xong, nhân viên click vào button Add hoặc ENTER thì hệ thống sẽ xử lý thêm vào danh sách sản phẩm:</w:t>
            </w:r>
          </w:p>
          <w:p w14:paraId="64532CFF" w14:textId="38538922" w:rsidR="004C5DE0" w:rsidRDefault="004C5DE0" w:rsidP="005235DB">
            <w:pPr>
              <w:pStyle w:val="ListParagraph"/>
              <w:spacing w:line="360" w:lineRule="auto"/>
              <w:ind w:left="420"/>
            </w:pPr>
            <w:r>
              <w:t>MaSanPham=txtMaSP.Text;//Lấy mã mà nhân viên nhập</w:t>
            </w:r>
          </w:p>
          <w:p w14:paraId="1A85BAF1" w14:textId="77777777" w:rsidR="004C5DE0" w:rsidRDefault="004C5DE0" w:rsidP="005235DB">
            <w:pPr>
              <w:pStyle w:val="ListParagraph"/>
              <w:spacing w:line="360" w:lineRule="auto"/>
              <w:ind w:left="420"/>
            </w:pPr>
            <w:r>
              <w:t>SELECT*FROM SANPHAM WHERE MaSP= MaSanPham;</w:t>
            </w:r>
          </w:p>
          <w:p w14:paraId="071A0667" w14:textId="77777777" w:rsidR="004313FE" w:rsidRDefault="004313FE" w:rsidP="005235DB">
            <w:pPr>
              <w:pStyle w:val="ListParagraph"/>
              <w:spacing w:line="360" w:lineRule="auto"/>
              <w:ind w:left="420"/>
            </w:pPr>
            <w:r>
              <w:t xml:space="preserve">Sau khi request từ database nếu sản phẩm tồn tại thì hệ thống sẽ thông </w:t>
            </w:r>
            <w:proofErr w:type="gramStart"/>
            <w:r>
              <w:t>báo :</w:t>
            </w:r>
            <w:proofErr w:type="gramEnd"/>
            <w:r>
              <w:t>“Thêm thành công!”.Và danh sách sản phẩm sẽ được thêm vào sản phẩm vừa nhập và giá của nó.</w:t>
            </w:r>
          </w:p>
          <w:p w14:paraId="3722D281" w14:textId="77777777" w:rsidR="004313FE" w:rsidRDefault="004313FE" w:rsidP="005235DB">
            <w:pPr>
              <w:pStyle w:val="ListParagraph"/>
              <w:spacing w:line="360" w:lineRule="auto"/>
              <w:ind w:left="420"/>
            </w:pPr>
            <w:r>
              <w:t>Nếu khách hàng muốn hủy sản phẩm đó thì nhân viên chỉ cần click vào button có icon X thì hệ thống sẽ show thông báo</w:t>
            </w:r>
            <w:proofErr w:type="gramStart"/>
            <w:r>
              <w:t>:”Bạn</w:t>
            </w:r>
            <w:proofErr w:type="gramEnd"/>
            <w:r>
              <w:t xml:space="preserve"> có muốn hủy sản phẩm dó không ?”</w:t>
            </w:r>
          </w:p>
          <w:p w14:paraId="6CD6D4E8" w14:textId="77777777" w:rsidR="004313FE" w:rsidRDefault="004313FE" w:rsidP="005235DB">
            <w:pPr>
              <w:pStyle w:val="ListParagraph"/>
              <w:spacing w:line="360" w:lineRule="auto"/>
              <w:ind w:left="420"/>
            </w:pPr>
            <w:r>
              <w:lastRenderedPageBreak/>
              <w:t>Nếu nhân viên click OK thì danh sách sản phẩm sẽ tự động xóa nó đi và cập nhật lại bảng tổng giá trị mà khách phải trả.</w:t>
            </w:r>
          </w:p>
          <w:p w14:paraId="4D821EF5" w14:textId="77777777" w:rsidR="004313FE" w:rsidRDefault="004313FE" w:rsidP="005235DB">
            <w:pPr>
              <w:pStyle w:val="ListParagraph"/>
              <w:spacing w:line="360" w:lineRule="auto"/>
              <w:ind w:left="420"/>
            </w:pPr>
            <w:r>
              <w:t>Trước khi để xác nhận được đơn hàng thì nhân viên cần phải điền Mã nhân viên vào textb</w:t>
            </w:r>
            <w:bookmarkStart w:id="0" w:name="_GoBack"/>
            <w:bookmarkEnd w:id="0"/>
            <w:r>
              <w:t>ox nhân viên phục vụ.</w:t>
            </w:r>
          </w:p>
          <w:p w14:paraId="0B96F3A8" w14:textId="77777777" w:rsidR="004313FE" w:rsidRDefault="004313FE" w:rsidP="005235DB">
            <w:pPr>
              <w:pStyle w:val="ListParagraph"/>
              <w:spacing w:line="360" w:lineRule="auto"/>
              <w:ind w:left="420"/>
            </w:pPr>
            <w:r>
              <w:t>Sau đó để xác nhận đơn hàng thì nhân viên click vào button Xác nhận thì hệ thống sẽ show form hỏi</w:t>
            </w:r>
            <w:proofErr w:type="gramStart"/>
            <w:r>
              <w:t>:”Bạn</w:t>
            </w:r>
            <w:proofErr w:type="gramEnd"/>
            <w:r>
              <w:t xml:space="preserve"> có chắc chắn xác nhận đơn hàng này không”</w:t>
            </w:r>
            <w:r w:rsidR="00A621C8">
              <w:t>.</w:t>
            </w:r>
          </w:p>
          <w:p w14:paraId="2A6C7099" w14:textId="45B309AA" w:rsidR="00A621C8" w:rsidRDefault="00A621C8" w:rsidP="005235DB">
            <w:pPr>
              <w:pStyle w:val="ListParagraph"/>
              <w:spacing w:line="360" w:lineRule="auto"/>
              <w:ind w:left="420"/>
            </w:pPr>
            <w:r>
              <w:t xml:space="preserve">Nếu xác nhận OK thì hệ thống </w:t>
            </w:r>
            <w:proofErr w:type="gramStart"/>
            <w:r>
              <w:t>sẽ  lưu</w:t>
            </w:r>
            <w:proofErr w:type="gramEnd"/>
            <w:r>
              <w:t xml:space="preserve"> thông tin bán hàng vào nhân viên bán và cập nhật Doanh thu vào bảng Doanh thu trong Database.</w:t>
            </w:r>
          </w:p>
        </w:tc>
        <w:tc>
          <w:tcPr>
            <w:tcW w:w="1275" w:type="dxa"/>
          </w:tcPr>
          <w:p w14:paraId="1D285A0D" w14:textId="77777777" w:rsidR="00B34274" w:rsidRPr="005D2CFA" w:rsidRDefault="00B34274" w:rsidP="00844998">
            <w:pPr>
              <w:spacing w:line="360" w:lineRule="auto"/>
            </w:pPr>
          </w:p>
        </w:tc>
      </w:tr>
    </w:tbl>
    <w:p w14:paraId="4921068A" w14:textId="28A5573C" w:rsidR="0021363E" w:rsidRPr="00844998" w:rsidRDefault="00920307" w:rsidP="00844998">
      <w:pPr>
        <w:spacing w:line="360" w:lineRule="auto"/>
        <w:rPr>
          <w:sz w:val="26"/>
          <w:szCs w:val="26"/>
        </w:rPr>
      </w:pPr>
      <w:r w:rsidRPr="00844998">
        <w:rPr>
          <w:sz w:val="26"/>
          <w:szCs w:val="26"/>
        </w:rPr>
        <w:lastRenderedPageBreak/>
        <w:t>2</w:t>
      </w:r>
      <w:r w:rsidR="0021363E" w:rsidRPr="00844998">
        <w:rPr>
          <w:sz w:val="26"/>
          <w:szCs w:val="26"/>
        </w:rPr>
        <w:t>.4 Biểu mẫu cho các nghiệp vụ của Admin</w:t>
      </w:r>
    </w:p>
    <w:p w14:paraId="0B9B0C9E" w14:textId="6EE02C24" w:rsidR="00590C1B" w:rsidRPr="00844998" w:rsidRDefault="00AD2735" w:rsidP="00844998">
      <w:pPr>
        <w:spacing w:line="360" w:lineRule="auto"/>
        <w:rPr>
          <w:sz w:val="26"/>
          <w:szCs w:val="26"/>
        </w:rPr>
      </w:pPr>
      <w:r w:rsidRPr="00844998">
        <w:rPr>
          <w:sz w:val="26"/>
          <w:szCs w:val="26"/>
        </w:rPr>
        <w:t>2.4.1 Mã biểu mẫu: QD-BH-DN</w:t>
      </w:r>
    </w:p>
    <w:p w14:paraId="290A4A34" w14:textId="5A1A31ED" w:rsidR="00AD2735" w:rsidRPr="00844998" w:rsidRDefault="00AD2735" w:rsidP="00844998">
      <w:pPr>
        <w:spacing w:line="360" w:lineRule="auto"/>
        <w:rPr>
          <w:sz w:val="26"/>
          <w:szCs w:val="26"/>
        </w:rPr>
      </w:pPr>
      <w:r w:rsidRPr="00844998">
        <w:rPr>
          <w:noProof/>
          <w:sz w:val="26"/>
          <w:szCs w:val="26"/>
        </w:rPr>
        <w:drawing>
          <wp:inline distT="0" distB="0" distL="0" distR="0" wp14:anchorId="65BAE507" wp14:editId="2D66C181">
            <wp:extent cx="2457000" cy="22860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181" cy="2294542"/>
                    </a:xfrm>
                    <a:prstGeom prst="rect">
                      <a:avLst/>
                    </a:prstGeom>
                    <a:noFill/>
                    <a:ln>
                      <a:noFill/>
                    </a:ln>
                  </pic:spPr>
                </pic:pic>
              </a:graphicData>
            </a:graphic>
          </wp:inline>
        </w:drawing>
      </w:r>
    </w:p>
    <w:p w14:paraId="39FA368D" w14:textId="7A5B099A" w:rsidR="00AD2735" w:rsidRPr="00844998" w:rsidRDefault="00AD2735" w:rsidP="00844998">
      <w:pPr>
        <w:spacing w:line="360" w:lineRule="auto"/>
        <w:rPr>
          <w:sz w:val="26"/>
          <w:szCs w:val="26"/>
        </w:rPr>
      </w:pPr>
      <w:r w:rsidRPr="00844998">
        <w:rPr>
          <w:sz w:val="26"/>
          <w:szCs w:val="26"/>
        </w:rPr>
        <w:t xml:space="preserve">2.4.2 Mã biểu mẫu: </w:t>
      </w:r>
      <w:r w:rsidR="00217E38" w:rsidRPr="00844998">
        <w:rPr>
          <w:sz w:val="26"/>
          <w:szCs w:val="26"/>
        </w:rPr>
        <w:t>BM-BH-NVBH</w:t>
      </w:r>
    </w:p>
    <w:p w14:paraId="118C5AB9" w14:textId="6C6AF360" w:rsidR="00217E38" w:rsidRPr="00844998" w:rsidRDefault="00217E38" w:rsidP="00844998">
      <w:pPr>
        <w:spacing w:line="360" w:lineRule="auto"/>
        <w:rPr>
          <w:sz w:val="26"/>
          <w:szCs w:val="26"/>
        </w:rPr>
      </w:pPr>
      <w:r w:rsidRPr="00844998">
        <w:rPr>
          <w:noProof/>
          <w:sz w:val="26"/>
          <w:szCs w:val="26"/>
        </w:rPr>
        <w:drawing>
          <wp:inline distT="0" distB="0" distL="0" distR="0" wp14:anchorId="3EB90B78" wp14:editId="2CAFC01F">
            <wp:extent cx="3246120" cy="297144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221" cy="3008154"/>
                    </a:xfrm>
                    <a:prstGeom prst="rect">
                      <a:avLst/>
                    </a:prstGeom>
                    <a:noFill/>
                    <a:ln>
                      <a:noFill/>
                    </a:ln>
                  </pic:spPr>
                </pic:pic>
              </a:graphicData>
            </a:graphic>
          </wp:inline>
        </w:drawing>
      </w:r>
    </w:p>
    <w:p w14:paraId="5E078F40" w14:textId="5BD88CD0" w:rsidR="00217E38" w:rsidRPr="00844998" w:rsidRDefault="00136149" w:rsidP="00844998">
      <w:pPr>
        <w:spacing w:line="360" w:lineRule="auto"/>
        <w:rPr>
          <w:sz w:val="26"/>
          <w:szCs w:val="26"/>
        </w:rPr>
      </w:pPr>
      <w:r w:rsidRPr="00844998">
        <w:rPr>
          <w:sz w:val="26"/>
          <w:szCs w:val="26"/>
        </w:rPr>
        <w:lastRenderedPageBreak/>
        <w:t>2.4.3 Mã biểu mẫu: BM-BH-QLTK:  Giống với biểu mẫu tương tự của Admin</w:t>
      </w:r>
    </w:p>
    <w:p w14:paraId="1D9EECCB" w14:textId="0394BA98" w:rsidR="008E743D" w:rsidRPr="00844998" w:rsidRDefault="008E743D" w:rsidP="00844998">
      <w:pPr>
        <w:spacing w:line="360" w:lineRule="auto"/>
        <w:rPr>
          <w:sz w:val="26"/>
          <w:szCs w:val="26"/>
        </w:rPr>
      </w:pPr>
      <w:r w:rsidRPr="00844998">
        <w:rPr>
          <w:sz w:val="26"/>
          <w:szCs w:val="26"/>
        </w:rPr>
        <w:t>2.4.4 Mã biểu mẫu: BM-BH-NVBH</w:t>
      </w:r>
    </w:p>
    <w:p w14:paraId="7BC717C8" w14:textId="27EFD161" w:rsidR="008E743D" w:rsidRPr="00844998" w:rsidRDefault="007C35B5" w:rsidP="00844998">
      <w:pPr>
        <w:spacing w:line="360" w:lineRule="auto"/>
        <w:rPr>
          <w:sz w:val="26"/>
          <w:szCs w:val="26"/>
        </w:rPr>
      </w:pPr>
      <w:r w:rsidRPr="00844998">
        <w:rPr>
          <w:noProof/>
          <w:sz w:val="26"/>
          <w:szCs w:val="26"/>
        </w:rPr>
        <w:drawing>
          <wp:inline distT="0" distB="0" distL="0" distR="0" wp14:anchorId="7D7AC4ED" wp14:editId="6DB40D18">
            <wp:extent cx="3284220" cy="3284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4220" cy="3284220"/>
                    </a:xfrm>
                    <a:prstGeom prst="rect">
                      <a:avLst/>
                    </a:prstGeom>
                    <a:noFill/>
                    <a:ln>
                      <a:noFill/>
                    </a:ln>
                  </pic:spPr>
                </pic:pic>
              </a:graphicData>
            </a:graphic>
          </wp:inline>
        </w:drawing>
      </w:r>
    </w:p>
    <w:p w14:paraId="36404284" w14:textId="22FF7975" w:rsidR="008507D5" w:rsidRDefault="008507D5" w:rsidP="00844998">
      <w:pPr>
        <w:spacing w:line="360" w:lineRule="auto"/>
      </w:pPr>
      <w:r>
        <w:br w:type="page"/>
      </w:r>
    </w:p>
    <w:p w14:paraId="3DE33E3E" w14:textId="3DD06E71" w:rsidR="007C35B5" w:rsidRDefault="00844998" w:rsidP="00844998">
      <w:pPr>
        <w:spacing w:line="360" w:lineRule="auto"/>
        <w:rPr>
          <w:sz w:val="26"/>
        </w:rPr>
      </w:pPr>
      <w:r w:rsidRPr="00DF3525">
        <w:rPr>
          <w:sz w:val="26"/>
        </w:rPr>
        <w:lastRenderedPageBreak/>
        <w:t>3.</w:t>
      </w:r>
      <w:r w:rsidR="00DF3525">
        <w:rPr>
          <w:sz w:val="26"/>
        </w:rPr>
        <w:t xml:space="preserve"> NHÂN VIÊN LƯU KHO:</w:t>
      </w:r>
    </w:p>
    <w:p w14:paraId="73981CAB" w14:textId="123A831E" w:rsidR="00DF3525" w:rsidRDefault="00DF3525" w:rsidP="00844998">
      <w:pPr>
        <w:spacing w:line="360" w:lineRule="auto"/>
        <w:rPr>
          <w:sz w:val="26"/>
        </w:rPr>
      </w:pPr>
      <w:r>
        <w:rPr>
          <w:sz w:val="26"/>
        </w:rPr>
        <w:tab/>
        <w:t>Nhân viên lưu kho có trách nhiệm thêm sản phẩm vào kho và chỉ được thêm sản phẩm vào các danh mục đã được tạo bởi Admin ngoài ra sẽ không có chức năng riêng nào khác</w:t>
      </w:r>
      <w:r w:rsidR="007F6737">
        <w:rPr>
          <w:sz w:val="26"/>
        </w:rPr>
        <w:t>.</w:t>
      </w:r>
    </w:p>
    <w:p w14:paraId="1179851E" w14:textId="3AC1714E" w:rsidR="00E33377" w:rsidRPr="00AA55EB" w:rsidRDefault="00E33377" w:rsidP="00AA55EB">
      <w:pPr>
        <w:pStyle w:val="ListParagraph"/>
        <w:numPr>
          <w:ilvl w:val="1"/>
          <w:numId w:val="5"/>
        </w:numPr>
        <w:spacing w:line="360" w:lineRule="auto"/>
        <w:rPr>
          <w:sz w:val="28"/>
          <w:szCs w:val="28"/>
        </w:rPr>
      </w:pPr>
      <w:r w:rsidRPr="00AA55EB">
        <w:rPr>
          <w:sz w:val="28"/>
          <w:szCs w:val="28"/>
        </w:rPr>
        <w:t>Bảng thống kê nghiệp vụ</w:t>
      </w:r>
    </w:p>
    <w:tbl>
      <w:tblPr>
        <w:tblStyle w:val="TableGrid"/>
        <w:tblW w:w="10627" w:type="dxa"/>
        <w:tblLook w:val="04A0" w:firstRow="1" w:lastRow="0" w:firstColumn="1" w:lastColumn="0" w:noHBand="0" w:noVBand="1"/>
      </w:tblPr>
      <w:tblGrid>
        <w:gridCol w:w="670"/>
        <w:gridCol w:w="2586"/>
        <w:gridCol w:w="1798"/>
        <w:gridCol w:w="2171"/>
        <w:gridCol w:w="1984"/>
        <w:gridCol w:w="1418"/>
      </w:tblGrid>
      <w:tr w:rsidR="00E33377" w:rsidRPr="005D2CFA" w14:paraId="19249228" w14:textId="77777777" w:rsidTr="003E266E">
        <w:tc>
          <w:tcPr>
            <w:tcW w:w="670" w:type="dxa"/>
            <w:vAlign w:val="center"/>
          </w:tcPr>
          <w:p w14:paraId="7DF486AB" w14:textId="77777777" w:rsidR="00E33377" w:rsidRPr="00A52DF5" w:rsidRDefault="00E33377" w:rsidP="00D5448E">
            <w:pPr>
              <w:spacing w:line="360" w:lineRule="auto"/>
              <w:jc w:val="center"/>
              <w:rPr>
                <w:b/>
              </w:rPr>
            </w:pPr>
            <w:r w:rsidRPr="00A52DF5">
              <w:rPr>
                <w:b/>
              </w:rPr>
              <w:t>STT</w:t>
            </w:r>
          </w:p>
        </w:tc>
        <w:tc>
          <w:tcPr>
            <w:tcW w:w="2586" w:type="dxa"/>
            <w:vAlign w:val="center"/>
          </w:tcPr>
          <w:p w14:paraId="28DF45DC" w14:textId="77777777" w:rsidR="00E33377" w:rsidRPr="00A52DF5" w:rsidRDefault="00E33377" w:rsidP="00D5448E">
            <w:pPr>
              <w:spacing w:line="360" w:lineRule="auto"/>
              <w:jc w:val="center"/>
              <w:rPr>
                <w:b/>
              </w:rPr>
            </w:pPr>
            <w:r w:rsidRPr="00A52DF5">
              <w:rPr>
                <w:b/>
              </w:rPr>
              <w:t>Tên nghiệp vụ</w:t>
            </w:r>
          </w:p>
        </w:tc>
        <w:tc>
          <w:tcPr>
            <w:tcW w:w="1798" w:type="dxa"/>
            <w:vAlign w:val="center"/>
          </w:tcPr>
          <w:p w14:paraId="1887C697" w14:textId="77777777" w:rsidR="00E33377" w:rsidRPr="00A52DF5" w:rsidRDefault="00E33377" w:rsidP="00D5448E">
            <w:pPr>
              <w:spacing w:line="360" w:lineRule="auto"/>
              <w:jc w:val="center"/>
              <w:rPr>
                <w:b/>
              </w:rPr>
            </w:pPr>
            <w:r w:rsidRPr="00A52DF5">
              <w:rPr>
                <w:b/>
              </w:rPr>
              <w:t>Loại nghiệp vụ</w:t>
            </w:r>
          </w:p>
        </w:tc>
        <w:tc>
          <w:tcPr>
            <w:tcW w:w="2171" w:type="dxa"/>
            <w:vAlign w:val="center"/>
          </w:tcPr>
          <w:p w14:paraId="2BDA5524" w14:textId="77777777" w:rsidR="00E33377" w:rsidRPr="00A52DF5" w:rsidRDefault="00E33377" w:rsidP="00D5448E">
            <w:pPr>
              <w:spacing w:line="360" w:lineRule="auto"/>
              <w:jc w:val="center"/>
              <w:rPr>
                <w:b/>
              </w:rPr>
            </w:pPr>
            <w:r w:rsidRPr="00A52DF5">
              <w:rPr>
                <w:b/>
              </w:rPr>
              <w:t>Mã quy định</w:t>
            </w:r>
          </w:p>
        </w:tc>
        <w:tc>
          <w:tcPr>
            <w:tcW w:w="1984" w:type="dxa"/>
            <w:vAlign w:val="center"/>
          </w:tcPr>
          <w:p w14:paraId="72010816" w14:textId="77777777" w:rsidR="00E33377" w:rsidRPr="00A52DF5" w:rsidRDefault="00E33377" w:rsidP="00D5448E">
            <w:pPr>
              <w:spacing w:line="360" w:lineRule="auto"/>
              <w:jc w:val="center"/>
              <w:rPr>
                <w:b/>
              </w:rPr>
            </w:pPr>
            <w:r w:rsidRPr="00A52DF5">
              <w:rPr>
                <w:b/>
              </w:rPr>
              <w:t>Mã biểu mẫu</w:t>
            </w:r>
          </w:p>
        </w:tc>
        <w:tc>
          <w:tcPr>
            <w:tcW w:w="1418" w:type="dxa"/>
            <w:vAlign w:val="center"/>
          </w:tcPr>
          <w:p w14:paraId="2CA0352C" w14:textId="77777777" w:rsidR="00E33377" w:rsidRPr="00A52DF5" w:rsidRDefault="00E33377" w:rsidP="00D5448E">
            <w:pPr>
              <w:spacing w:line="360" w:lineRule="auto"/>
              <w:jc w:val="center"/>
              <w:rPr>
                <w:b/>
              </w:rPr>
            </w:pPr>
            <w:r w:rsidRPr="00A52DF5">
              <w:rPr>
                <w:b/>
              </w:rPr>
              <w:t>Ghi chú</w:t>
            </w:r>
          </w:p>
        </w:tc>
      </w:tr>
      <w:tr w:rsidR="00E33377" w:rsidRPr="005D2CFA" w14:paraId="1AEF733E" w14:textId="77777777" w:rsidTr="003E266E">
        <w:tc>
          <w:tcPr>
            <w:tcW w:w="670" w:type="dxa"/>
          </w:tcPr>
          <w:p w14:paraId="2B07D2B6" w14:textId="77777777" w:rsidR="00E33377" w:rsidRPr="005D2CFA" w:rsidRDefault="00E33377" w:rsidP="00D5448E">
            <w:pPr>
              <w:spacing w:line="360" w:lineRule="auto"/>
            </w:pPr>
            <w:r>
              <w:t>1</w:t>
            </w:r>
          </w:p>
        </w:tc>
        <w:tc>
          <w:tcPr>
            <w:tcW w:w="2586" w:type="dxa"/>
          </w:tcPr>
          <w:p w14:paraId="662B6336" w14:textId="77777777" w:rsidR="00E33377" w:rsidRPr="005D2CFA" w:rsidRDefault="00E33377" w:rsidP="00D5448E">
            <w:pPr>
              <w:spacing w:line="360" w:lineRule="auto"/>
            </w:pPr>
            <w:r>
              <w:t>Đăng nhập</w:t>
            </w:r>
          </w:p>
        </w:tc>
        <w:tc>
          <w:tcPr>
            <w:tcW w:w="1798" w:type="dxa"/>
          </w:tcPr>
          <w:p w14:paraId="2989F951" w14:textId="4BC170BA" w:rsidR="00E33377" w:rsidRPr="005D2CFA" w:rsidRDefault="00E33377" w:rsidP="00D5448E">
            <w:pPr>
              <w:spacing w:line="360" w:lineRule="auto"/>
            </w:pPr>
          </w:p>
        </w:tc>
        <w:tc>
          <w:tcPr>
            <w:tcW w:w="2171" w:type="dxa"/>
          </w:tcPr>
          <w:p w14:paraId="2D2E6514" w14:textId="12022D0A" w:rsidR="00E33377" w:rsidRPr="005D2CFA" w:rsidRDefault="00E33377" w:rsidP="00D5448E">
            <w:pPr>
              <w:spacing w:line="360" w:lineRule="auto"/>
            </w:pPr>
            <w:r>
              <w:t>QD-LK-DN</w:t>
            </w:r>
          </w:p>
        </w:tc>
        <w:tc>
          <w:tcPr>
            <w:tcW w:w="1984" w:type="dxa"/>
          </w:tcPr>
          <w:p w14:paraId="67E88322" w14:textId="70DE6D6D" w:rsidR="00E33377" w:rsidRPr="005D2CFA" w:rsidRDefault="00E33377" w:rsidP="00D5448E">
            <w:pPr>
              <w:spacing w:line="360" w:lineRule="auto"/>
            </w:pPr>
            <w:r>
              <w:t>BM-LK-DN</w:t>
            </w:r>
          </w:p>
        </w:tc>
        <w:tc>
          <w:tcPr>
            <w:tcW w:w="1418" w:type="dxa"/>
          </w:tcPr>
          <w:p w14:paraId="5DFBAB82" w14:textId="1A600C3D" w:rsidR="00E33377" w:rsidRPr="005D2CFA" w:rsidRDefault="003E266E" w:rsidP="00D5448E">
            <w:pPr>
              <w:spacing w:line="360" w:lineRule="auto"/>
            </w:pPr>
            <w:r>
              <w:t>Tương tự nhân viên bán hàng</w:t>
            </w:r>
          </w:p>
        </w:tc>
      </w:tr>
      <w:tr w:rsidR="00E33377" w:rsidRPr="005D2CFA" w14:paraId="0CC78297" w14:textId="77777777" w:rsidTr="003E266E">
        <w:tc>
          <w:tcPr>
            <w:tcW w:w="670" w:type="dxa"/>
          </w:tcPr>
          <w:p w14:paraId="6F24E345" w14:textId="77777777" w:rsidR="00E33377" w:rsidRPr="005D2CFA" w:rsidRDefault="00E33377" w:rsidP="00D5448E">
            <w:pPr>
              <w:spacing w:line="360" w:lineRule="auto"/>
            </w:pPr>
            <w:r>
              <w:t>2</w:t>
            </w:r>
          </w:p>
        </w:tc>
        <w:tc>
          <w:tcPr>
            <w:tcW w:w="2586" w:type="dxa"/>
          </w:tcPr>
          <w:p w14:paraId="752FAE6C" w14:textId="5CC8F3CD" w:rsidR="00E33377" w:rsidRPr="005D2CFA" w:rsidRDefault="00E33377" w:rsidP="00D5448E">
            <w:pPr>
              <w:spacing w:line="360" w:lineRule="auto"/>
            </w:pPr>
            <w:r>
              <w:t xml:space="preserve">Xem chức năng của nhân viên </w:t>
            </w:r>
            <w:r w:rsidR="00A06AAE">
              <w:t>lưu kho</w:t>
            </w:r>
          </w:p>
        </w:tc>
        <w:tc>
          <w:tcPr>
            <w:tcW w:w="1798" w:type="dxa"/>
          </w:tcPr>
          <w:p w14:paraId="414355DA" w14:textId="15A7EC54" w:rsidR="00E33377" w:rsidRPr="005D2CFA" w:rsidRDefault="00E33377" w:rsidP="00D5448E">
            <w:pPr>
              <w:spacing w:line="360" w:lineRule="auto"/>
            </w:pPr>
          </w:p>
        </w:tc>
        <w:tc>
          <w:tcPr>
            <w:tcW w:w="2171" w:type="dxa"/>
          </w:tcPr>
          <w:p w14:paraId="4F416655" w14:textId="04F03988" w:rsidR="00E33377" w:rsidRPr="005D2CFA" w:rsidRDefault="00E33377" w:rsidP="00D5448E">
            <w:pPr>
              <w:spacing w:line="360" w:lineRule="auto"/>
            </w:pPr>
            <w:r>
              <w:t>QD-LK-CN</w:t>
            </w:r>
            <w:r w:rsidR="003E266E">
              <w:t>LK</w:t>
            </w:r>
          </w:p>
        </w:tc>
        <w:tc>
          <w:tcPr>
            <w:tcW w:w="1984" w:type="dxa"/>
          </w:tcPr>
          <w:p w14:paraId="1AFFB86D" w14:textId="685E338D" w:rsidR="00E33377" w:rsidRPr="005D2CFA" w:rsidRDefault="00E33377" w:rsidP="00D5448E">
            <w:pPr>
              <w:spacing w:line="360" w:lineRule="auto"/>
            </w:pPr>
            <w:r>
              <w:t>BM-LK-NV</w:t>
            </w:r>
            <w:r w:rsidR="003E266E">
              <w:t>LK</w:t>
            </w:r>
          </w:p>
        </w:tc>
        <w:tc>
          <w:tcPr>
            <w:tcW w:w="1418" w:type="dxa"/>
          </w:tcPr>
          <w:p w14:paraId="5F52F680" w14:textId="71C24AA3" w:rsidR="00E33377" w:rsidRPr="005D2CFA" w:rsidRDefault="003E266E" w:rsidP="00D5448E">
            <w:pPr>
              <w:spacing w:line="360" w:lineRule="auto"/>
            </w:pPr>
            <w:r>
              <w:t>Tương tự nhân viên bán hàng</w:t>
            </w:r>
          </w:p>
        </w:tc>
      </w:tr>
      <w:tr w:rsidR="00E33377" w:rsidRPr="005D2CFA" w14:paraId="1376138E" w14:textId="77777777" w:rsidTr="003E266E">
        <w:tc>
          <w:tcPr>
            <w:tcW w:w="670" w:type="dxa"/>
          </w:tcPr>
          <w:p w14:paraId="5CE99885" w14:textId="77777777" w:rsidR="00E33377" w:rsidRPr="005D2CFA" w:rsidRDefault="00E33377" w:rsidP="00D5448E">
            <w:pPr>
              <w:spacing w:line="360" w:lineRule="auto"/>
            </w:pPr>
            <w:r>
              <w:t>3</w:t>
            </w:r>
          </w:p>
        </w:tc>
        <w:tc>
          <w:tcPr>
            <w:tcW w:w="2586" w:type="dxa"/>
          </w:tcPr>
          <w:p w14:paraId="088D12F7" w14:textId="77777777" w:rsidR="00E33377" w:rsidRPr="005D2CFA" w:rsidRDefault="00E33377" w:rsidP="00D5448E">
            <w:pPr>
              <w:spacing w:line="360" w:lineRule="auto"/>
            </w:pPr>
            <w:r>
              <w:t>Xem hướng dẫn</w:t>
            </w:r>
          </w:p>
        </w:tc>
        <w:tc>
          <w:tcPr>
            <w:tcW w:w="1798" w:type="dxa"/>
          </w:tcPr>
          <w:p w14:paraId="271D4FBF" w14:textId="6D6D1748" w:rsidR="00E33377" w:rsidRPr="005D2CFA" w:rsidRDefault="00E33377" w:rsidP="00D5448E">
            <w:pPr>
              <w:spacing w:line="360" w:lineRule="auto"/>
            </w:pPr>
          </w:p>
        </w:tc>
        <w:tc>
          <w:tcPr>
            <w:tcW w:w="2171" w:type="dxa"/>
          </w:tcPr>
          <w:p w14:paraId="2A8906D7" w14:textId="7C4FA753" w:rsidR="00E33377" w:rsidRPr="005D2CFA" w:rsidRDefault="00E33377" w:rsidP="00D5448E">
            <w:pPr>
              <w:spacing w:line="360" w:lineRule="auto"/>
            </w:pPr>
            <w:r>
              <w:t>QD-LK-XHD</w:t>
            </w:r>
          </w:p>
        </w:tc>
        <w:tc>
          <w:tcPr>
            <w:tcW w:w="1984" w:type="dxa"/>
          </w:tcPr>
          <w:p w14:paraId="65D81F46" w14:textId="67ECCE34" w:rsidR="00E33377" w:rsidRPr="005D2CFA" w:rsidRDefault="00E33377" w:rsidP="00D5448E">
            <w:pPr>
              <w:spacing w:line="360" w:lineRule="auto"/>
            </w:pPr>
            <w:r>
              <w:t>BM-LK-NV</w:t>
            </w:r>
            <w:r w:rsidR="003E266E">
              <w:t>LK</w:t>
            </w:r>
          </w:p>
        </w:tc>
        <w:tc>
          <w:tcPr>
            <w:tcW w:w="1418" w:type="dxa"/>
          </w:tcPr>
          <w:p w14:paraId="2F34B0F9" w14:textId="45B63E2F" w:rsidR="00E33377" w:rsidRPr="005D2CFA" w:rsidRDefault="003E266E" w:rsidP="00D5448E">
            <w:pPr>
              <w:spacing w:line="360" w:lineRule="auto"/>
            </w:pPr>
            <w:r>
              <w:t>Tương tự nhân viên bán hàng</w:t>
            </w:r>
          </w:p>
        </w:tc>
      </w:tr>
      <w:tr w:rsidR="00E33377" w:rsidRPr="005D2CFA" w14:paraId="533AFE8F" w14:textId="77777777" w:rsidTr="003E266E">
        <w:tc>
          <w:tcPr>
            <w:tcW w:w="670" w:type="dxa"/>
          </w:tcPr>
          <w:p w14:paraId="33D8F2EC" w14:textId="77777777" w:rsidR="00E33377" w:rsidRPr="005D2CFA" w:rsidRDefault="00E33377" w:rsidP="00D5448E">
            <w:pPr>
              <w:spacing w:line="360" w:lineRule="auto"/>
            </w:pPr>
            <w:r>
              <w:t>4</w:t>
            </w:r>
          </w:p>
        </w:tc>
        <w:tc>
          <w:tcPr>
            <w:tcW w:w="2586" w:type="dxa"/>
          </w:tcPr>
          <w:p w14:paraId="24EC1463" w14:textId="77777777" w:rsidR="00E33377" w:rsidRPr="005D2CFA" w:rsidRDefault="00E33377" w:rsidP="00D5448E">
            <w:pPr>
              <w:spacing w:line="360" w:lineRule="auto"/>
            </w:pPr>
            <w:r>
              <w:t>Nhận thông báo</w:t>
            </w:r>
          </w:p>
        </w:tc>
        <w:tc>
          <w:tcPr>
            <w:tcW w:w="1798" w:type="dxa"/>
          </w:tcPr>
          <w:p w14:paraId="0FD6ECD7" w14:textId="6F2FA3E7" w:rsidR="00E33377" w:rsidRPr="005D2CFA" w:rsidRDefault="00E33377" w:rsidP="00D5448E">
            <w:pPr>
              <w:spacing w:line="360" w:lineRule="auto"/>
            </w:pPr>
          </w:p>
        </w:tc>
        <w:tc>
          <w:tcPr>
            <w:tcW w:w="2171" w:type="dxa"/>
          </w:tcPr>
          <w:p w14:paraId="4348A389" w14:textId="1519A0F6" w:rsidR="00E33377" w:rsidRPr="005D2CFA" w:rsidRDefault="00E33377" w:rsidP="00D5448E">
            <w:pPr>
              <w:spacing w:line="360" w:lineRule="auto"/>
            </w:pPr>
            <w:r>
              <w:t>QD-LK-NTB</w:t>
            </w:r>
          </w:p>
        </w:tc>
        <w:tc>
          <w:tcPr>
            <w:tcW w:w="1984" w:type="dxa"/>
          </w:tcPr>
          <w:p w14:paraId="54B697C9" w14:textId="54C022E3" w:rsidR="00E33377" w:rsidRPr="005D2CFA" w:rsidRDefault="00E33377" w:rsidP="00D5448E">
            <w:pPr>
              <w:spacing w:line="360" w:lineRule="auto"/>
            </w:pPr>
            <w:r>
              <w:t>BM-LK-NV</w:t>
            </w:r>
            <w:r w:rsidR="003E266E">
              <w:t>LK</w:t>
            </w:r>
          </w:p>
        </w:tc>
        <w:tc>
          <w:tcPr>
            <w:tcW w:w="1418" w:type="dxa"/>
          </w:tcPr>
          <w:p w14:paraId="7BE9CBC3" w14:textId="7B7C6B5C" w:rsidR="00E33377" w:rsidRPr="005D2CFA" w:rsidRDefault="003E266E" w:rsidP="00D5448E">
            <w:pPr>
              <w:spacing w:line="360" w:lineRule="auto"/>
            </w:pPr>
            <w:r>
              <w:t>Tương tự nhân viên bán hàng</w:t>
            </w:r>
          </w:p>
        </w:tc>
      </w:tr>
      <w:tr w:rsidR="00E33377" w:rsidRPr="005D2CFA" w14:paraId="12E1EA06" w14:textId="77777777" w:rsidTr="003E266E">
        <w:tc>
          <w:tcPr>
            <w:tcW w:w="670" w:type="dxa"/>
          </w:tcPr>
          <w:p w14:paraId="1944A492" w14:textId="77777777" w:rsidR="00E33377" w:rsidRPr="005D2CFA" w:rsidRDefault="00E33377" w:rsidP="00D5448E">
            <w:pPr>
              <w:spacing w:line="360" w:lineRule="auto"/>
            </w:pPr>
            <w:r>
              <w:t>5</w:t>
            </w:r>
          </w:p>
        </w:tc>
        <w:tc>
          <w:tcPr>
            <w:tcW w:w="2586" w:type="dxa"/>
          </w:tcPr>
          <w:p w14:paraId="796A28BD" w14:textId="77777777" w:rsidR="00E33377" w:rsidRPr="005D2CFA" w:rsidRDefault="00E33377" w:rsidP="00D5448E">
            <w:pPr>
              <w:spacing w:line="360" w:lineRule="auto"/>
            </w:pPr>
            <w:r>
              <w:t>Quản lý tài khoản</w:t>
            </w:r>
          </w:p>
        </w:tc>
        <w:tc>
          <w:tcPr>
            <w:tcW w:w="1798" w:type="dxa"/>
          </w:tcPr>
          <w:p w14:paraId="78A9C13C" w14:textId="77777777" w:rsidR="00E33377" w:rsidRPr="005D2CFA" w:rsidRDefault="00E33377" w:rsidP="00D5448E">
            <w:pPr>
              <w:spacing w:line="360" w:lineRule="auto"/>
            </w:pPr>
          </w:p>
        </w:tc>
        <w:tc>
          <w:tcPr>
            <w:tcW w:w="2171" w:type="dxa"/>
          </w:tcPr>
          <w:p w14:paraId="23670E43" w14:textId="2702F72D" w:rsidR="00E33377" w:rsidRPr="005D2CFA" w:rsidRDefault="00E33377" w:rsidP="00D5448E">
            <w:pPr>
              <w:spacing w:line="360" w:lineRule="auto"/>
            </w:pPr>
            <w:r>
              <w:t>QD-LK-QLTK</w:t>
            </w:r>
          </w:p>
        </w:tc>
        <w:tc>
          <w:tcPr>
            <w:tcW w:w="1984" w:type="dxa"/>
          </w:tcPr>
          <w:p w14:paraId="439AF6BB" w14:textId="0556DB0B" w:rsidR="00E33377" w:rsidRPr="005D2CFA" w:rsidRDefault="00E33377" w:rsidP="00D5448E">
            <w:pPr>
              <w:spacing w:line="360" w:lineRule="auto"/>
            </w:pPr>
            <w:r>
              <w:t>BM-LK-QL</w:t>
            </w:r>
            <w:r w:rsidR="003E266E">
              <w:t>LK</w:t>
            </w:r>
          </w:p>
        </w:tc>
        <w:tc>
          <w:tcPr>
            <w:tcW w:w="1418" w:type="dxa"/>
          </w:tcPr>
          <w:p w14:paraId="2AF84E55" w14:textId="013E900A" w:rsidR="00E33377" w:rsidRPr="005D2CFA" w:rsidRDefault="00E33377" w:rsidP="00D5448E">
            <w:pPr>
              <w:spacing w:line="360" w:lineRule="auto"/>
            </w:pPr>
            <w:r>
              <w:t>Tương tự Admin</w:t>
            </w:r>
          </w:p>
        </w:tc>
      </w:tr>
      <w:tr w:rsidR="00E33377" w:rsidRPr="005D2CFA" w14:paraId="6AF1E6A2" w14:textId="77777777" w:rsidTr="003E266E">
        <w:tc>
          <w:tcPr>
            <w:tcW w:w="670" w:type="dxa"/>
          </w:tcPr>
          <w:p w14:paraId="7FDBA52B" w14:textId="77777777" w:rsidR="00E33377" w:rsidRPr="005D2CFA" w:rsidRDefault="00E33377" w:rsidP="00D5448E">
            <w:pPr>
              <w:spacing w:line="360" w:lineRule="auto"/>
            </w:pPr>
            <w:r>
              <w:t>6</w:t>
            </w:r>
          </w:p>
        </w:tc>
        <w:tc>
          <w:tcPr>
            <w:tcW w:w="2586" w:type="dxa"/>
          </w:tcPr>
          <w:p w14:paraId="285C5D48" w14:textId="77777777" w:rsidR="00E33377" w:rsidRPr="005D2CFA" w:rsidRDefault="00E33377" w:rsidP="00D5448E">
            <w:pPr>
              <w:spacing w:line="360" w:lineRule="auto"/>
            </w:pPr>
            <w:r>
              <w:t>Cập nhập thông tin</w:t>
            </w:r>
          </w:p>
        </w:tc>
        <w:tc>
          <w:tcPr>
            <w:tcW w:w="1798" w:type="dxa"/>
          </w:tcPr>
          <w:p w14:paraId="7A7353F7" w14:textId="77777777" w:rsidR="00E33377" w:rsidRPr="005D2CFA" w:rsidRDefault="00E33377" w:rsidP="00D5448E">
            <w:pPr>
              <w:spacing w:line="360" w:lineRule="auto"/>
            </w:pPr>
          </w:p>
        </w:tc>
        <w:tc>
          <w:tcPr>
            <w:tcW w:w="2171" w:type="dxa"/>
          </w:tcPr>
          <w:p w14:paraId="35692F81" w14:textId="469C3A42" w:rsidR="00E33377" w:rsidRPr="005D2CFA" w:rsidRDefault="00E33377" w:rsidP="00D5448E">
            <w:pPr>
              <w:spacing w:line="360" w:lineRule="auto"/>
            </w:pPr>
            <w:r>
              <w:t>QD-LK-CNTT</w:t>
            </w:r>
          </w:p>
        </w:tc>
        <w:tc>
          <w:tcPr>
            <w:tcW w:w="1984" w:type="dxa"/>
          </w:tcPr>
          <w:p w14:paraId="1F503C9C" w14:textId="54C1153A" w:rsidR="00E33377" w:rsidRPr="005D2CFA" w:rsidRDefault="00E33377" w:rsidP="00D5448E">
            <w:pPr>
              <w:spacing w:line="360" w:lineRule="auto"/>
            </w:pPr>
            <w:r>
              <w:t>BM-LK-QLTK</w:t>
            </w:r>
          </w:p>
        </w:tc>
        <w:tc>
          <w:tcPr>
            <w:tcW w:w="1418" w:type="dxa"/>
          </w:tcPr>
          <w:p w14:paraId="6431F0DB" w14:textId="77777777" w:rsidR="00E33377" w:rsidRPr="005D2CFA" w:rsidRDefault="00E33377" w:rsidP="00D5448E">
            <w:pPr>
              <w:spacing w:line="360" w:lineRule="auto"/>
            </w:pPr>
            <w:r>
              <w:t>Tương tự Admin</w:t>
            </w:r>
          </w:p>
        </w:tc>
      </w:tr>
      <w:tr w:rsidR="00E33377" w:rsidRPr="005D2CFA" w14:paraId="34F16321" w14:textId="77777777" w:rsidTr="003E266E">
        <w:tc>
          <w:tcPr>
            <w:tcW w:w="670" w:type="dxa"/>
          </w:tcPr>
          <w:p w14:paraId="5D29D654" w14:textId="77777777" w:rsidR="00E33377" w:rsidRPr="005D2CFA" w:rsidRDefault="00E33377" w:rsidP="00D5448E">
            <w:pPr>
              <w:spacing w:line="360" w:lineRule="auto"/>
            </w:pPr>
            <w:r>
              <w:t>7</w:t>
            </w:r>
          </w:p>
        </w:tc>
        <w:tc>
          <w:tcPr>
            <w:tcW w:w="2586" w:type="dxa"/>
          </w:tcPr>
          <w:p w14:paraId="29102990" w14:textId="77777777" w:rsidR="00E33377" w:rsidRPr="005D2CFA" w:rsidRDefault="00E33377" w:rsidP="00D5448E">
            <w:pPr>
              <w:spacing w:line="360" w:lineRule="auto"/>
              <w:ind w:right="-107"/>
            </w:pPr>
            <w:r>
              <w:t>Đăng xuất</w:t>
            </w:r>
          </w:p>
        </w:tc>
        <w:tc>
          <w:tcPr>
            <w:tcW w:w="1798" w:type="dxa"/>
          </w:tcPr>
          <w:p w14:paraId="6C173301" w14:textId="77777777" w:rsidR="00E33377" w:rsidRPr="005D2CFA" w:rsidRDefault="00E33377" w:rsidP="00D5448E">
            <w:pPr>
              <w:spacing w:line="360" w:lineRule="auto"/>
            </w:pPr>
          </w:p>
        </w:tc>
        <w:tc>
          <w:tcPr>
            <w:tcW w:w="2171" w:type="dxa"/>
          </w:tcPr>
          <w:p w14:paraId="510CA852" w14:textId="75F0F019" w:rsidR="00E33377" w:rsidRPr="005D2CFA" w:rsidRDefault="00E33377" w:rsidP="00D5448E">
            <w:pPr>
              <w:spacing w:line="360" w:lineRule="auto"/>
            </w:pPr>
            <w:r>
              <w:t>QD-LK-DX</w:t>
            </w:r>
          </w:p>
        </w:tc>
        <w:tc>
          <w:tcPr>
            <w:tcW w:w="1984" w:type="dxa"/>
          </w:tcPr>
          <w:p w14:paraId="6DA22E79" w14:textId="39AD8129" w:rsidR="00E33377" w:rsidRPr="005D2CFA" w:rsidRDefault="00E33377" w:rsidP="00D5448E">
            <w:pPr>
              <w:spacing w:line="360" w:lineRule="auto"/>
            </w:pPr>
            <w:r>
              <w:t>BM-LK-QLTK</w:t>
            </w:r>
          </w:p>
        </w:tc>
        <w:tc>
          <w:tcPr>
            <w:tcW w:w="1418" w:type="dxa"/>
          </w:tcPr>
          <w:p w14:paraId="01DDCC40" w14:textId="77777777" w:rsidR="00E33377" w:rsidRPr="005D2CFA" w:rsidRDefault="00E33377" w:rsidP="00D5448E">
            <w:pPr>
              <w:spacing w:line="360" w:lineRule="auto"/>
            </w:pPr>
            <w:r>
              <w:t>Tương tự Admin</w:t>
            </w:r>
          </w:p>
        </w:tc>
      </w:tr>
      <w:tr w:rsidR="00E33377" w:rsidRPr="005D2CFA" w14:paraId="1722D0A3" w14:textId="77777777" w:rsidTr="003E266E">
        <w:tc>
          <w:tcPr>
            <w:tcW w:w="670" w:type="dxa"/>
          </w:tcPr>
          <w:p w14:paraId="2B74C574" w14:textId="77777777" w:rsidR="00E33377" w:rsidRPr="005D2CFA" w:rsidRDefault="00E33377" w:rsidP="00D5448E">
            <w:pPr>
              <w:spacing w:line="360" w:lineRule="auto"/>
            </w:pPr>
            <w:r>
              <w:t>8</w:t>
            </w:r>
          </w:p>
        </w:tc>
        <w:tc>
          <w:tcPr>
            <w:tcW w:w="2586" w:type="dxa"/>
          </w:tcPr>
          <w:p w14:paraId="39C7C32A" w14:textId="77777777" w:rsidR="00E33377" w:rsidRPr="005D2CFA" w:rsidRDefault="00E33377" w:rsidP="00D5448E">
            <w:pPr>
              <w:spacing w:line="360" w:lineRule="auto"/>
            </w:pPr>
            <w:r>
              <w:t>Đặt lại mật khẩu</w:t>
            </w:r>
          </w:p>
        </w:tc>
        <w:tc>
          <w:tcPr>
            <w:tcW w:w="1798" w:type="dxa"/>
          </w:tcPr>
          <w:p w14:paraId="3F96FBCC" w14:textId="77777777" w:rsidR="00E33377" w:rsidRPr="005D2CFA" w:rsidRDefault="00E33377" w:rsidP="00D5448E">
            <w:pPr>
              <w:spacing w:line="360" w:lineRule="auto"/>
            </w:pPr>
          </w:p>
        </w:tc>
        <w:tc>
          <w:tcPr>
            <w:tcW w:w="2171" w:type="dxa"/>
          </w:tcPr>
          <w:p w14:paraId="1E469D46" w14:textId="3A58BAC2" w:rsidR="00E33377" w:rsidRPr="005D2CFA" w:rsidRDefault="00E33377" w:rsidP="00D5448E">
            <w:pPr>
              <w:spacing w:line="360" w:lineRule="auto"/>
            </w:pPr>
            <w:r>
              <w:t>QD-LK-DLMK</w:t>
            </w:r>
          </w:p>
        </w:tc>
        <w:tc>
          <w:tcPr>
            <w:tcW w:w="1984" w:type="dxa"/>
          </w:tcPr>
          <w:p w14:paraId="160C49F1" w14:textId="46FF12D3" w:rsidR="00E33377" w:rsidRPr="005D2CFA" w:rsidRDefault="00E33377" w:rsidP="00D5448E">
            <w:pPr>
              <w:spacing w:line="360" w:lineRule="auto"/>
            </w:pPr>
            <w:r>
              <w:t>BM-LK-QLTK</w:t>
            </w:r>
          </w:p>
        </w:tc>
        <w:tc>
          <w:tcPr>
            <w:tcW w:w="1418" w:type="dxa"/>
          </w:tcPr>
          <w:p w14:paraId="707D6F46" w14:textId="77777777" w:rsidR="00E33377" w:rsidRPr="005D2CFA" w:rsidRDefault="00E33377" w:rsidP="00D5448E">
            <w:pPr>
              <w:spacing w:line="360" w:lineRule="auto"/>
            </w:pPr>
            <w:r>
              <w:t>Tương tự Admin</w:t>
            </w:r>
          </w:p>
        </w:tc>
      </w:tr>
      <w:tr w:rsidR="00E33377" w:rsidRPr="005D2CFA" w14:paraId="3C4208DA" w14:textId="77777777" w:rsidTr="003E266E">
        <w:tc>
          <w:tcPr>
            <w:tcW w:w="670" w:type="dxa"/>
          </w:tcPr>
          <w:p w14:paraId="2DAAA89A" w14:textId="77777777" w:rsidR="00E33377" w:rsidRPr="005D2CFA" w:rsidRDefault="00E33377" w:rsidP="00D5448E">
            <w:pPr>
              <w:spacing w:line="360" w:lineRule="auto"/>
            </w:pPr>
            <w:r>
              <w:t>9</w:t>
            </w:r>
          </w:p>
        </w:tc>
        <w:tc>
          <w:tcPr>
            <w:tcW w:w="2586" w:type="dxa"/>
          </w:tcPr>
          <w:p w14:paraId="0712D5F2" w14:textId="6CEA2E9A" w:rsidR="00E33377" w:rsidRPr="005D2CFA" w:rsidRDefault="003E266E" w:rsidP="00D5448E">
            <w:pPr>
              <w:spacing w:line="360" w:lineRule="auto"/>
            </w:pPr>
            <w:r>
              <w:t>Chọn danh mục cần thêm</w:t>
            </w:r>
          </w:p>
        </w:tc>
        <w:tc>
          <w:tcPr>
            <w:tcW w:w="1798" w:type="dxa"/>
          </w:tcPr>
          <w:p w14:paraId="78A648A7" w14:textId="09E75AB9" w:rsidR="00E33377" w:rsidRPr="005D2CFA" w:rsidRDefault="003E266E" w:rsidP="00D5448E">
            <w:pPr>
              <w:spacing w:line="360" w:lineRule="auto"/>
            </w:pPr>
            <w:r>
              <w:t>Lưu trữ</w:t>
            </w:r>
          </w:p>
        </w:tc>
        <w:tc>
          <w:tcPr>
            <w:tcW w:w="2171" w:type="dxa"/>
          </w:tcPr>
          <w:p w14:paraId="1E3E2129" w14:textId="2EFA029E" w:rsidR="00E33377" w:rsidRPr="005D2CFA" w:rsidRDefault="00E33377" w:rsidP="00D5448E">
            <w:pPr>
              <w:spacing w:line="360" w:lineRule="auto"/>
            </w:pPr>
            <w:r>
              <w:t>QD-LK-</w:t>
            </w:r>
            <w:r w:rsidR="003E266E">
              <w:t>CDM</w:t>
            </w:r>
          </w:p>
        </w:tc>
        <w:tc>
          <w:tcPr>
            <w:tcW w:w="1984" w:type="dxa"/>
          </w:tcPr>
          <w:p w14:paraId="508AEA59" w14:textId="6CB08D2D" w:rsidR="00E33377" w:rsidRPr="005D2CFA" w:rsidRDefault="00E33377" w:rsidP="00D5448E">
            <w:pPr>
              <w:spacing w:line="360" w:lineRule="auto"/>
            </w:pPr>
            <w:r>
              <w:t>BM-LK-</w:t>
            </w:r>
            <w:r w:rsidR="003E266E">
              <w:t xml:space="preserve"> CDM</w:t>
            </w:r>
          </w:p>
        </w:tc>
        <w:tc>
          <w:tcPr>
            <w:tcW w:w="1418" w:type="dxa"/>
          </w:tcPr>
          <w:p w14:paraId="7C4D4AF8" w14:textId="77777777" w:rsidR="00E33377" w:rsidRPr="005D2CFA" w:rsidRDefault="00E33377" w:rsidP="00D5448E">
            <w:pPr>
              <w:spacing w:line="360" w:lineRule="auto"/>
            </w:pPr>
          </w:p>
        </w:tc>
      </w:tr>
      <w:tr w:rsidR="00E33377" w:rsidRPr="005D2CFA" w14:paraId="7D6A5154" w14:textId="77777777" w:rsidTr="003E266E">
        <w:tc>
          <w:tcPr>
            <w:tcW w:w="670" w:type="dxa"/>
          </w:tcPr>
          <w:p w14:paraId="4C5A574E" w14:textId="77777777" w:rsidR="00E33377" w:rsidRPr="005D2CFA" w:rsidRDefault="00E33377" w:rsidP="00D5448E">
            <w:pPr>
              <w:spacing w:line="360" w:lineRule="auto"/>
            </w:pPr>
            <w:r>
              <w:t>10</w:t>
            </w:r>
          </w:p>
        </w:tc>
        <w:tc>
          <w:tcPr>
            <w:tcW w:w="2586" w:type="dxa"/>
          </w:tcPr>
          <w:p w14:paraId="40D42972" w14:textId="6519735D" w:rsidR="00E33377" w:rsidRPr="005D2CFA" w:rsidRDefault="003E266E" w:rsidP="00D5448E">
            <w:pPr>
              <w:spacing w:line="360" w:lineRule="auto"/>
            </w:pPr>
            <w:r>
              <w:t>Thêm sản phẩm mới</w:t>
            </w:r>
          </w:p>
        </w:tc>
        <w:tc>
          <w:tcPr>
            <w:tcW w:w="1798" w:type="dxa"/>
          </w:tcPr>
          <w:p w14:paraId="2646D9A6" w14:textId="77777777" w:rsidR="00E33377" w:rsidRPr="0026712B" w:rsidRDefault="00E33377" w:rsidP="00D5448E">
            <w:pPr>
              <w:spacing w:line="360" w:lineRule="auto"/>
            </w:pPr>
            <w:r>
              <w:t>Lưu trữ</w:t>
            </w:r>
          </w:p>
        </w:tc>
        <w:tc>
          <w:tcPr>
            <w:tcW w:w="2171" w:type="dxa"/>
          </w:tcPr>
          <w:p w14:paraId="071889FA" w14:textId="6840CCA1" w:rsidR="00E33377" w:rsidRPr="005D2CFA" w:rsidRDefault="00E33377" w:rsidP="00D5448E">
            <w:pPr>
              <w:spacing w:line="360" w:lineRule="auto"/>
            </w:pPr>
            <w:r>
              <w:t>QD-LK-</w:t>
            </w:r>
            <w:r w:rsidR="003E266E">
              <w:t>TSP</w:t>
            </w:r>
          </w:p>
        </w:tc>
        <w:tc>
          <w:tcPr>
            <w:tcW w:w="1984" w:type="dxa"/>
          </w:tcPr>
          <w:p w14:paraId="5371F909" w14:textId="02F5B3FD" w:rsidR="00E33377" w:rsidRPr="005D2CFA" w:rsidRDefault="00E33377" w:rsidP="00D5448E">
            <w:pPr>
              <w:spacing w:line="360" w:lineRule="auto"/>
            </w:pPr>
            <w:r>
              <w:t>BM-LK-</w:t>
            </w:r>
            <w:r w:rsidR="003E266E">
              <w:t xml:space="preserve"> TSP</w:t>
            </w:r>
          </w:p>
        </w:tc>
        <w:tc>
          <w:tcPr>
            <w:tcW w:w="1418" w:type="dxa"/>
          </w:tcPr>
          <w:p w14:paraId="566BB778" w14:textId="77777777" w:rsidR="00E33377" w:rsidRPr="005D2CFA" w:rsidRDefault="00E33377" w:rsidP="00D5448E">
            <w:pPr>
              <w:spacing w:line="360" w:lineRule="auto"/>
            </w:pPr>
          </w:p>
        </w:tc>
      </w:tr>
    </w:tbl>
    <w:p w14:paraId="1065E815" w14:textId="7F69446C" w:rsidR="00E33377" w:rsidRDefault="00E33377" w:rsidP="00E33377">
      <w:pPr>
        <w:spacing w:line="360" w:lineRule="auto"/>
        <w:rPr>
          <w:sz w:val="26"/>
        </w:rPr>
      </w:pPr>
    </w:p>
    <w:p w14:paraId="0472E324" w14:textId="468091F4" w:rsidR="00A06AAE" w:rsidRDefault="00A06AAE" w:rsidP="00E33377">
      <w:pPr>
        <w:spacing w:line="360" w:lineRule="auto"/>
        <w:rPr>
          <w:sz w:val="26"/>
        </w:rPr>
      </w:pPr>
    </w:p>
    <w:p w14:paraId="4D6C081E" w14:textId="448055DE" w:rsidR="00A06AAE" w:rsidRDefault="00A06AAE" w:rsidP="00E33377">
      <w:pPr>
        <w:spacing w:line="360" w:lineRule="auto"/>
        <w:rPr>
          <w:sz w:val="26"/>
        </w:rPr>
      </w:pPr>
    </w:p>
    <w:p w14:paraId="0A6AFFDE" w14:textId="45E68F6F" w:rsidR="00A06AAE" w:rsidRDefault="00A06AAE" w:rsidP="00E33377">
      <w:pPr>
        <w:spacing w:line="360" w:lineRule="auto"/>
        <w:rPr>
          <w:sz w:val="26"/>
        </w:rPr>
      </w:pPr>
    </w:p>
    <w:p w14:paraId="39198079" w14:textId="77777777" w:rsidR="00A06AAE" w:rsidRDefault="00A06AAE" w:rsidP="00E33377">
      <w:pPr>
        <w:spacing w:line="360" w:lineRule="auto"/>
        <w:rPr>
          <w:sz w:val="26"/>
        </w:rPr>
      </w:pPr>
    </w:p>
    <w:p w14:paraId="063593FC" w14:textId="0D0C1C14" w:rsidR="00A06AAE" w:rsidRPr="00AA55EB" w:rsidRDefault="00A06AAE" w:rsidP="00AA55EB">
      <w:pPr>
        <w:pStyle w:val="ListParagraph"/>
        <w:numPr>
          <w:ilvl w:val="1"/>
          <w:numId w:val="4"/>
        </w:numPr>
        <w:spacing w:line="360" w:lineRule="auto"/>
        <w:rPr>
          <w:sz w:val="26"/>
        </w:rPr>
      </w:pPr>
      <w:r w:rsidRPr="00AA55EB">
        <w:rPr>
          <w:sz w:val="26"/>
        </w:rPr>
        <w:lastRenderedPageBreak/>
        <w:t>Bảng thống kê các quy định cho từng nghiệp vụ</w:t>
      </w:r>
    </w:p>
    <w:tbl>
      <w:tblPr>
        <w:tblStyle w:val="TableGrid"/>
        <w:tblW w:w="10910" w:type="dxa"/>
        <w:tblLook w:val="04A0" w:firstRow="1" w:lastRow="0" w:firstColumn="1" w:lastColumn="0" w:noHBand="0" w:noVBand="1"/>
      </w:tblPr>
      <w:tblGrid>
        <w:gridCol w:w="670"/>
        <w:gridCol w:w="950"/>
        <w:gridCol w:w="1788"/>
        <w:gridCol w:w="6227"/>
        <w:gridCol w:w="1275"/>
      </w:tblGrid>
      <w:tr w:rsidR="00A06AAE" w:rsidRPr="00A52DF5" w14:paraId="242CA845" w14:textId="77777777" w:rsidTr="00D5448E">
        <w:tc>
          <w:tcPr>
            <w:tcW w:w="670" w:type="dxa"/>
          </w:tcPr>
          <w:p w14:paraId="507AE644" w14:textId="77777777" w:rsidR="00A06AAE" w:rsidRPr="00A52DF5" w:rsidRDefault="00A06AAE" w:rsidP="00D5448E">
            <w:pPr>
              <w:spacing w:line="360" w:lineRule="auto"/>
              <w:jc w:val="center"/>
              <w:rPr>
                <w:b/>
              </w:rPr>
            </w:pPr>
            <w:r w:rsidRPr="00A52DF5">
              <w:rPr>
                <w:b/>
              </w:rPr>
              <w:t>STT</w:t>
            </w:r>
          </w:p>
        </w:tc>
        <w:tc>
          <w:tcPr>
            <w:tcW w:w="950" w:type="dxa"/>
          </w:tcPr>
          <w:p w14:paraId="15E08FA1" w14:textId="77777777" w:rsidR="00A06AAE" w:rsidRPr="00A52DF5" w:rsidRDefault="00A06AAE" w:rsidP="00D5448E">
            <w:pPr>
              <w:spacing w:line="360" w:lineRule="auto"/>
              <w:jc w:val="center"/>
              <w:rPr>
                <w:b/>
              </w:rPr>
            </w:pPr>
            <w:r>
              <w:rPr>
                <w:b/>
              </w:rPr>
              <w:t>Mã quy định</w:t>
            </w:r>
          </w:p>
        </w:tc>
        <w:tc>
          <w:tcPr>
            <w:tcW w:w="1788" w:type="dxa"/>
          </w:tcPr>
          <w:p w14:paraId="62F2CD8E" w14:textId="77777777" w:rsidR="00A06AAE" w:rsidRPr="00A52DF5" w:rsidRDefault="00A06AAE" w:rsidP="00D5448E">
            <w:pPr>
              <w:spacing w:line="360" w:lineRule="auto"/>
              <w:jc w:val="center"/>
              <w:rPr>
                <w:b/>
              </w:rPr>
            </w:pPr>
            <w:r>
              <w:rPr>
                <w:b/>
              </w:rPr>
              <w:t>Tên quy định</w:t>
            </w:r>
          </w:p>
        </w:tc>
        <w:tc>
          <w:tcPr>
            <w:tcW w:w="6227" w:type="dxa"/>
          </w:tcPr>
          <w:p w14:paraId="17C4B806" w14:textId="77777777" w:rsidR="00A06AAE" w:rsidRPr="00A52DF5" w:rsidRDefault="00A06AAE" w:rsidP="00D5448E">
            <w:pPr>
              <w:spacing w:line="360" w:lineRule="auto"/>
              <w:jc w:val="center"/>
              <w:rPr>
                <w:b/>
              </w:rPr>
            </w:pPr>
            <w:r>
              <w:rPr>
                <w:b/>
              </w:rPr>
              <w:t>Mô tả</w:t>
            </w:r>
          </w:p>
        </w:tc>
        <w:tc>
          <w:tcPr>
            <w:tcW w:w="1275" w:type="dxa"/>
          </w:tcPr>
          <w:p w14:paraId="70D4862F" w14:textId="77777777" w:rsidR="00A06AAE" w:rsidRPr="00A52DF5" w:rsidRDefault="00A06AAE" w:rsidP="00D5448E">
            <w:pPr>
              <w:spacing w:line="360" w:lineRule="auto"/>
              <w:jc w:val="center"/>
              <w:rPr>
                <w:b/>
              </w:rPr>
            </w:pPr>
            <w:r w:rsidRPr="00A52DF5">
              <w:rPr>
                <w:b/>
              </w:rPr>
              <w:t>Ghi chú</w:t>
            </w:r>
          </w:p>
        </w:tc>
      </w:tr>
      <w:tr w:rsidR="00A06AAE" w:rsidRPr="005D2CFA" w14:paraId="1261F3D7" w14:textId="77777777" w:rsidTr="00D5448E">
        <w:tc>
          <w:tcPr>
            <w:tcW w:w="670" w:type="dxa"/>
          </w:tcPr>
          <w:p w14:paraId="604027D2" w14:textId="77777777" w:rsidR="00A06AAE" w:rsidRPr="005D2CFA" w:rsidRDefault="00A06AAE" w:rsidP="00D5448E">
            <w:pPr>
              <w:spacing w:line="360" w:lineRule="auto"/>
            </w:pPr>
            <w:r>
              <w:t>1</w:t>
            </w:r>
          </w:p>
        </w:tc>
        <w:tc>
          <w:tcPr>
            <w:tcW w:w="950" w:type="dxa"/>
          </w:tcPr>
          <w:p w14:paraId="18448B71" w14:textId="54A5BE4B" w:rsidR="00A06AAE" w:rsidRPr="005D2CFA" w:rsidRDefault="00A06AAE" w:rsidP="00D5448E">
            <w:pPr>
              <w:spacing w:line="360" w:lineRule="auto"/>
            </w:pPr>
            <w:r>
              <w:t>QD-</w:t>
            </w:r>
            <w:r w:rsidR="00D23745">
              <w:t>LK</w:t>
            </w:r>
            <w:r>
              <w:t>-DN</w:t>
            </w:r>
          </w:p>
        </w:tc>
        <w:tc>
          <w:tcPr>
            <w:tcW w:w="1788" w:type="dxa"/>
          </w:tcPr>
          <w:p w14:paraId="18A633F6" w14:textId="77777777" w:rsidR="00A06AAE" w:rsidRPr="005D2CFA" w:rsidRDefault="00A06AAE" w:rsidP="00D5448E">
            <w:pPr>
              <w:spacing w:line="360" w:lineRule="auto"/>
            </w:pPr>
            <w:r>
              <w:t>Qui định về đăng nhập</w:t>
            </w:r>
          </w:p>
        </w:tc>
        <w:tc>
          <w:tcPr>
            <w:tcW w:w="6227" w:type="dxa"/>
          </w:tcPr>
          <w:p w14:paraId="75684BF8" w14:textId="2D9B7AB7" w:rsidR="00A06AAE" w:rsidRPr="005D2CFA" w:rsidRDefault="00A06AAE" w:rsidP="00D6628E">
            <w:pPr>
              <w:spacing w:line="360" w:lineRule="auto"/>
            </w:pPr>
          </w:p>
        </w:tc>
        <w:tc>
          <w:tcPr>
            <w:tcW w:w="1275" w:type="dxa"/>
          </w:tcPr>
          <w:p w14:paraId="3D376D1E" w14:textId="25BA0071" w:rsidR="00A06AAE" w:rsidRPr="005D2CFA" w:rsidRDefault="00D6628E" w:rsidP="00D5448E">
            <w:pPr>
              <w:spacing w:line="360" w:lineRule="auto"/>
            </w:pPr>
            <w:r>
              <w:t>Tương tự nhân viên bán hàng</w:t>
            </w:r>
          </w:p>
        </w:tc>
      </w:tr>
      <w:tr w:rsidR="00A06AAE" w:rsidRPr="005D2CFA" w14:paraId="35433807" w14:textId="77777777" w:rsidTr="00D5448E">
        <w:tc>
          <w:tcPr>
            <w:tcW w:w="670" w:type="dxa"/>
          </w:tcPr>
          <w:p w14:paraId="52D42DB6" w14:textId="77777777" w:rsidR="00A06AAE" w:rsidRPr="005D2CFA" w:rsidRDefault="00A06AAE" w:rsidP="00D5448E">
            <w:pPr>
              <w:spacing w:line="360" w:lineRule="auto"/>
            </w:pPr>
            <w:r>
              <w:t>2</w:t>
            </w:r>
          </w:p>
        </w:tc>
        <w:tc>
          <w:tcPr>
            <w:tcW w:w="950" w:type="dxa"/>
          </w:tcPr>
          <w:p w14:paraId="30EA7835" w14:textId="73002435" w:rsidR="00A06AAE" w:rsidRPr="005D2CFA" w:rsidRDefault="00A06AAE" w:rsidP="00D5448E">
            <w:pPr>
              <w:spacing w:line="360" w:lineRule="auto"/>
            </w:pPr>
            <w:r>
              <w:t>QD-LK-CNLK</w:t>
            </w:r>
          </w:p>
        </w:tc>
        <w:tc>
          <w:tcPr>
            <w:tcW w:w="1788" w:type="dxa"/>
          </w:tcPr>
          <w:p w14:paraId="2E1261F8" w14:textId="73A1938D" w:rsidR="00A06AAE" w:rsidRPr="005D2CFA" w:rsidRDefault="00A06AAE" w:rsidP="00D5448E">
            <w:pPr>
              <w:spacing w:line="360" w:lineRule="auto"/>
            </w:pPr>
            <w:r>
              <w:t>Qui định về Xem chức năng của nhân viên lưu kho</w:t>
            </w:r>
          </w:p>
        </w:tc>
        <w:tc>
          <w:tcPr>
            <w:tcW w:w="6227" w:type="dxa"/>
          </w:tcPr>
          <w:p w14:paraId="12454355" w14:textId="6BAFAA8B" w:rsidR="00A06AAE" w:rsidRPr="005D2CFA" w:rsidRDefault="00A06AAE" w:rsidP="00D6628E">
            <w:pPr>
              <w:spacing w:line="360" w:lineRule="auto"/>
            </w:pPr>
          </w:p>
        </w:tc>
        <w:tc>
          <w:tcPr>
            <w:tcW w:w="1275" w:type="dxa"/>
          </w:tcPr>
          <w:p w14:paraId="0634DE5D" w14:textId="6CF3B528" w:rsidR="00A06AAE" w:rsidRPr="005D2CFA" w:rsidRDefault="00D6628E" w:rsidP="00D5448E">
            <w:pPr>
              <w:spacing w:line="360" w:lineRule="auto"/>
            </w:pPr>
            <w:r>
              <w:t>Tương tự nhân viên bán hàng</w:t>
            </w:r>
          </w:p>
        </w:tc>
      </w:tr>
      <w:tr w:rsidR="00A06AAE" w:rsidRPr="005D2CFA" w14:paraId="6D6257EE" w14:textId="77777777" w:rsidTr="00D5448E">
        <w:tc>
          <w:tcPr>
            <w:tcW w:w="670" w:type="dxa"/>
          </w:tcPr>
          <w:p w14:paraId="6EC93EC1" w14:textId="77777777" w:rsidR="00A06AAE" w:rsidRDefault="00A06AAE" w:rsidP="00D5448E">
            <w:pPr>
              <w:spacing w:line="360" w:lineRule="auto"/>
            </w:pPr>
            <w:r>
              <w:t>3</w:t>
            </w:r>
          </w:p>
        </w:tc>
        <w:tc>
          <w:tcPr>
            <w:tcW w:w="950" w:type="dxa"/>
          </w:tcPr>
          <w:p w14:paraId="397966A1" w14:textId="195D99AD" w:rsidR="00A06AAE" w:rsidRDefault="00A06AAE" w:rsidP="00D5448E">
            <w:pPr>
              <w:spacing w:line="360" w:lineRule="auto"/>
            </w:pPr>
            <w:r>
              <w:t>QD-</w:t>
            </w:r>
            <w:r w:rsidR="00D23745">
              <w:t>LK</w:t>
            </w:r>
            <w:r>
              <w:t>-XHD</w:t>
            </w:r>
          </w:p>
        </w:tc>
        <w:tc>
          <w:tcPr>
            <w:tcW w:w="1788" w:type="dxa"/>
          </w:tcPr>
          <w:p w14:paraId="0162F35A" w14:textId="77777777" w:rsidR="00A06AAE" w:rsidRDefault="00A06AAE" w:rsidP="00D5448E">
            <w:pPr>
              <w:spacing w:line="360" w:lineRule="auto"/>
            </w:pPr>
            <w:r>
              <w:t>Quy định về xem hướng dẫn</w:t>
            </w:r>
          </w:p>
        </w:tc>
        <w:tc>
          <w:tcPr>
            <w:tcW w:w="6227" w:type="dxa"/>
          </w:tcPr>
          <w:p w14:paraId="4C1E7466" w14:textId="5C79AFD9" w:rsidR="00A06AAE" w:rsidRDefault="00A06AAE" w:rsidP="00D6628E">
            <w:pPr>
              <w:spacing w:line="360" w:lineRule="auto"/>
            </w:pPr>
          </w:p>
        </w:tc>
        <w:tc>
          <w:tcPr>
            <w:tcW w:w="1275" w:type="dxa"/>
          </w:tcPr>
          <w:p w14:paraId="47644971" w14:textId="5AE07072" w:rsidR="00A06AAE" w:rsidRPr="005D2CFA" w:rsidRDefault="00D6628E" w:rsidP="00D5448E">
            <w:pPr>
              <w:spacing w:line="360" w:lineRule="auto"/>
            </w:pPr>
            <w:r>
              <w:t>Tương tự nhân viên bán hàng</w:t>
            </w:r>
          </w:p>
        </w:tc>
      </w:tr>
      <w:tr w:rsidR="00A06AAE" w:rsidRPr="005D2CFA" w14:paraId="5152C869" w14:textId="77777777" w:rsidTr="00D5448E">
        <w:tc>
          <w:tcPr>
            <w:tcW w:w="670" w:type="dxa"/>
          </w:tcPr>
          <w:p w14:paraId="70D4242B" w14:textId="77777777" w:rsidR="00A06AAE" w:rsidRDefault="00A06AAE" w:rsidP="00D5448E">
            <w:pPr>
              <w:spacing w:line="360" w:lineRule="auto"/>
            </w:pPr>
            <w:r>
              <w:t>4</w:t>
            </w:r>
          </w:p>
        </w:tc>
        <w:tc>
          <w:tcPr>
            <w:tcW w:w="950" w:type="dxa"/>
          </w:tcPr>
          <w:p w14:paraId="157C763E" w14:textId="6484975D" w:rsidR="00A06AAE" w:rsidRDefault="00A06AAE" w:rsidP="00D5448E">
            <w:pPr>
              <w:spacing w:line="360" w:lineRule="auto"/>
            </w:pPr>
            <w:r>
              <w:t>QD-</w:t>
            </w:r>
            <w:r w:rsidR="00D23745">
              <w:t>LK</w:t>
            </w:r>
            <w:r>
              <w:t>-NTB</w:t>
            </w:r>
          </w:p>
        </w:tc>
        <w:tc>
          <w:tcPr>
            <w:tcW w:w="1788" w:type="dxa"/>
          </w:tcPr>
          <w:p w14:paraId="62D0DC4C" w14:textId="77777777" w:rsidR="00A06AAE" w:rsidRDefault="00A06AAE" w:rsidP="00D5448E">
            <w:pPr>
              <w:spacing w:line="360" w:lineRule="auto"/>
            </w:pPr>
            <w:r>
              <w:t>Quy định về nhận thông báo</w:t>
            </w:r>
          </w:p>
        </w:tc>
        <w:tc>
          <w:tcPr>
            <w:tcW w:w="6227" w:type="dxa"/>
          </w:tcPr>
          <w:p w14:paraId="01A03D29" w14:textId="6F469CC7" w:rsidR="00A06AAE" w:rsidRDefault="00A06AAE" w:rsidP="00D6628E">
            <w:pPr>
              <w:spacing w:line="360" w:lineRule="auto"/>
            </w:pPr>
          </w:p>
        </w:tc>
        <w:tc>
          <w:tcPr>
            <w:tcW w:w="1275" w:type="dxa"/>
          </w:tcPr>
          <w:p w14:paraId="7B56F06F" w14:textId="5B47744C" w:rsidR="00A06AAE" w:rsidRPr="005D2CFA" w:rsidRDefault="00D6628E" w:rsidP="00D5448E">
            <w:pPr>
              <w:spacing w:line="360" w:lineRule="auto"/>
            </w:pPr>
            <w:r>
              <w:t>Tương tự nhân viên bán hàng</w:t>
            </w:r>
          </w:p>
        </w:tc>
      </w:tr>
      <w:tr w:rsidR="00A06AAE" w:rsidRPr="005D2CFA" w14:paraId="01AD322C" w14:textId="77777777" w:rsidTr="00D5448E">
        <w:tc>
          <w:tcPr>
            <w:tcW w:w="670" w:type="dxa"/>
          </w:tcPr>
          <w:p w14:paraId="6FDF53B6" w14:textId="77777777" w:rsidR="00A06AAE" w:rsidRDefault="00A06AAE" w:rsidP="00D5448E">
            <w:pPr>
              <w:spacing w:line="360" w:lineRule="auto"/>
            </w:pPr>
            <w:r>
              <w:t>5</w:t>
            </w:r>
          </w:p>
        </w:tc>
        <w:tc>
          <w:tcPr>
            <w:tcW w:w="950" w:type="dxa"/>
          </w:tcPr>
          <w:p w14:paraId="659B58B6" w14:textId="5480023A" w:rsidR="00A06AAE" w:rsidRDefault="00A06AAE" w:rsidP="00D5448E">
            <w:pPr>
              <w:spacing w:line="360" w:lineRule="auto"/>
            </w:pPr>
            <w:r>
              <w:t>QD-</w:t>
            </w:r>
            <w:r w:rsidR="00D23745">
              <w:t>LK</w:t>
            </w:r>
            <w:r>
              <w:t>-QLTK</w:t>
            </w:r>
          </w:p>
        </w:tc>
        <w:tc>
          <w:tcPr>
            <w:tcW w:w="1788" w:type="dxa"/>
          </w:tcPr>
          <w:p w14:paraId="13A73807" w14:textId="77777777" w:rsidR="00A06AAE" w:rsidRDefault="00A06AAE" w:rsidP="00D5448E">
            <w:pPr>
              <w:spacing w:line="360" w:lineRule="auto"/>
            </w:pPr>
            <w:r>
              <w:t>Quy định về quản lý tài khoản</w:t>
            </w:r>
          </w:p>
        </w:tc>
        <w:tc>
          <w:tcPr>
            <w:tcW w:w="6227" w:type="dxa"/>
          </w:tcPr>
          <w:p w14:paraId="111D2C54" w14:textId="77777777" w:rsidR="00A06AAE" w:rsidRDefault="00A06AAE" w:rsidP="00D5448E">
            <w:pPr>
              <w:spacing w:line="360" w:lineRule="auto"/>
            </w:pPr>
          </w:p>
        </w:tc>
        <w:tc>
          <w:tcPr>
            <w:tcW w:w="1275" w:type="dxa"/>
          </w:tcPr>
          <w:p w14:paraId="273A4671" w14:textId="77777777" w:rsidR="00A06AAE" w:rsidRPr="005D2CFA" w:rsidRDefault="00A06AAE" w:rsidP="00D5448E">
            <w:pPr>
              <w:spacing w:line="360" w:lineRule="auto"/>
            </w:pPr>
            <w:r>
              <w:t>Giống với chức năng cùng tên của Admin</w:t>
            </w:r>
          </w:p>
        </w:tc>
      </w:tr>
      <w:tr w:rsidR="00A06AAE" w:rsidRPr="005D2CFA" w14:paraId="747FD93B" w14:textId="77777777" w:rsidTr="00D5448E">
        <w:tc>
          <w:tcPr>
            <w:tcW w:w="670" w:type="dxa"/>
          </w:tcPr>
          <w:p w14:paraId="6C6A82A5" w14:textId="77777777" w:rsidR="00A06AAE" w:rsidRDefault="00A06AAE" w:rsidP="00D5448E">
            <w:pPr>
              <w:spacing w:line="360" w:lineRule="auto"/>
            </w:pPr>
            <w:r>
              <w:t>6</w:t>
            </w:r>
          </w:p>
        </w:tc>
        <w:tc>
          <w:tcPr>
            <w:tcW w:w="950" w:type="dxa"/>
          </w:tcPr>
          <w:p w14:paraId="4D22EAC8" w14:textId="76FD354F" w:rsidR="00A06AAE" w:rsidRDefault="00A06AAE" w:rsidP="00D5448E">
            <w:pPr>
              <w:spacing w:line="360" w:lineRule="auto"/>
            </w:pPr>
            <w:r>
              <w:t>QD-</w:t>
            </w:r>
            <w:r w:rsidR="00D23745">
              <w:t>LK</w:t>
            </w:r>
            <w:r>
              <w:t>-CNTT</w:t>
            </w:r>
          </w:p>
        </w:tc>
        <w:tc>
          <w:tcPr>
            <w:tcW w:w="1788" w:type="dxa"/>
          </w:tcPr>
          <w:p w14:paraId="4F95C85B" w14:textId="77777777" w:rsidR="00A06AAE" w:rsidRDefault="00A06AAE" w:rsidP="00D5448E">
            <w:pPr>
              <w:spacing w:line="360" w:lineRule="auto"/>
            </w:pPr>
            <w:r>
              <w:t>Quy định về cập nhập thông tin</w:t>
            </w:r>
          </w:p>
        </w:tc>
        <w:tc>
          <w:tcPr>
            <w:tcW w:w="6227" w:type="dxa"/>
          </w:tcPr>
          <w:p w14:paraId="403432C2" w14:textId="77777777" w:rsidR="00A06AAE" w:rsidRDefault="00A06AAE" w:rsidP="00D5448E">
            <w:pPr>
              <w:spacing w:line="360" w:lineRule="auto"/>
            </w:pPr>
          </w:p>
        </w:tc>
        <w:tc>
          <w:tcPr>
            <w:tcW w:w="1275" w:type="dxa"/>
          </w:tcPr>
          <w:p w14:paraId="2D8C254D" w14:textId="77777777" w:rsidR="00A06AAE" w:rsidRPr="005D2CFA" w:rsidRDefault="00A06AAE" w:rsidP="00D5448E">
            <w:pPr>
              <w:spacing w:line="360" w:lineRule="auto"/>
            </w:pPr>
            <w:r>
              <w:t>Giống với chức năng cùng tên của Admin</w:t>
            </w:r>
          </w:p>
        </w:tc>
      </w:tr>
      <w:tr w:rsidR="00A06AAE" w:rsidRPr="005D2CFA" w14:paraId="1DB0F10B" w14:textId="77777777" w:rsidTr="00D5448E">
        <w:tc>
          <w:tcPr>
            <w:tcW w:w="670" w:type="dxa"/>
          </w:tcPr>
          <w:p w14:paraId="67BD999A" w14:textId="77777777" w:rsidR="00A06AAE" w:rsidRDefault="00A06AAE" w:rsidP="00D5448E">
            <w:pPr>
              <w:spacing w:line="360" w:lineRule="auto"/>
            </w:pPr>
            <w:r>
              <w:t>7</w:t>
            </w:r>
          </w:p>
        </w:tc>
        <w:tc>
          <w:tcPr>
            <w:tcW w:w="950" w:type="dxa"/>
          </w:tcPr>
          <w:p w14:paraId="6FBA9BCF" w14:textId="4D4774DF" w:rsidR="00A06AAE" w:rsidRDefault="00A06AAE" w:rsidP="00D5448E">
            <w:pPr>
              <w:spacing w:line="360" w:lineRule="auto"/>
            </w:pPr>
            <w:r>
              <w:t>QD-</w:t>
            </w:r>
            <w:r w:rsidR="00D23745">
              <w:t>LK</w:t>
            </w:r>
            <w:r>
              <w:t>-DX</w:t>
            </w:r>
          </w:p>
        </w:tc>
        <w:tc>
          <w:tcPr>
            <w:tcW w:w="1788" w:type="dxa"/>
          </w:tcPr>
          <w:p w14:paraId="64F83F7F" w14:textId="77777777" w:rsidR="00A06AAE" w:rsidRDefault="00A06AAE" w:rsidP="00D5448E">
            <w:pPr>
              <w:spacing w:line="360" w:lineRule="auto"/>
            </w:pPr>
            <w:r>
              <w:t>Quy định về đăng xuất</w:t>
            </w:r>
          </w:p>
        </w:tc>
        <w:tc>
          <w:tcPr>
            <w:tcW w:w="6227" w:type="dxa"/>
          </w:tcPr>
          <w:p w14:paraId="22A8C92D" w14:textId="77777777" w:rsidR="00A06AAE" w:rsidRDefault="00A06AAE" w:rsidP="00D5448E">
            <w:pPr>
              <w:spacing w:line="360" w:lineRule="auto"/>
            </w:pPr>
          </w:p>
        </w:tc>
        <w:tc>
          <w:tcPr>
            <w:tcW w:w="1275" w:type="dxa"/>
          </w:tcPr>
          <w:p w14:paraId="403A7540" w14:textId="77777777" w:rsidR="00A06AAE" w:rsidRPr="005D2CFA" w:rsidRDefault="00A06AAE" w:rsidP="00D5448E">
            <w:pPr>
              <w:spacing w:line="360" w:lineRule="auto"/>
            </w:pPr>
            <w:r>
              <w:t>Giống với chức năng cùng tên của Admin</w:t>
            </w:r>
          </w:p>
        </w:tc>
      </w:tr>
      <w:tr w:rsidR="00A06AAE" w:rsidRPr="005D2CFA" w14:paraId="359DDA55" w14:textId="77777777" w:rsidTr="00D5448E">
        <w:tc>
          <w:tcPr>
            <w:tcW w:w="670" w:type="dxa"/>
          </w:tcPr>
          <w:p w14:paraId="281BEFD7" w14:textId="77777777" w:rsidR="00A06AAE" w:rsidRDefault="00A06AAE" w:rsidP="00D5448E">
            <w:pPr>
              <w:spacing w:line="360" w:lineRule="auto"/>
            </w:pPr>
            <w:r>
              <w:lastRenderedPageBreak/>
              <w:t>8</w:t>
            </w:r>
          </w:p>
        </w:tc>
        <w:tc>
          <w:tcPr>
            <w:tcW w:w="950" w:type="dxa"/>
          </w:tcPr>
          <w:p w14:paraId="52CCD176" w14:textId="5A3C6F6A" w:rsidR="00A06AAE" w:rsidRDefault="00A06AAE" w:rsidP="00D5448E">
            <w:pPr>
              <w:spacing w:line="360" w:lineRule="auto"/>
            </w:pPr>
            <w:r>
              <w:t>QD-</w:t>
            </w:r>
            <w:r w:rsidR="00D23745">
              <w:t>LK</w:t>
            </w:r>
            <w:r>
              <w:t>-DLMK</w:t>
            </w:r>
          </w:p>
        </w:tc>
        <w:tc>
          <w:tcPr>
            <w:tcW w:w="1788" w:type="dxa"/>
          </w:tcPr>
          <w:p w14:paraId="168C8B37" w14:textId="77777777" w:rsidR="00A06AAE" w:rsidRDefault="00A06AAE" w:rsidP="00D5448E">
            <w:pPr>
              <w:spacing w:line="360" w:lineRule="auto"/>
            </w:pPr>
            <w:r>
              <w:t>Quy định về đặt lại mật khẩu</w:t>
            </w:r>
          </w:p>
        </w:tc>
        <w:tc>
          <w:tcPr>
            <w:tcW w:w="6227" w:type="dxa"/>
          </w:tcPr>
          <w:p w14:paraId="28C56D50" w14:textId="77777777" w:rsidR="00A06AAE" w:rsidRDefault="00A06AAE" w:rsidP="00D5448E">
            <w:pPr>
              <w:spacing w:line="360" w:lineRule="auto"/>
            </w:pPr>
          </w:p>
        </w:tc>
        <w:tc>
          <w:tcPr>
            <w:tcW w:w="1275" w:type="dxa"/>
          </w:tcPr>
          <w:p w14:paraId="38FF4F9C" w14:textId="77777777" w:rsidR="00A06AAE" w:rsidRPr="005D2CFA" w:rsidRDefault="00A06AAE" w:rsidP="00D5448E">
            <w:pPr>
              <w:spacing w:line="360" w:lineRule="auto"/>
            </w:pPr>
            <w:r>
              <w:t>Giống với chức năng cùng tên của Admin</w:t>
            </w:r>
          </w:p>
        </w:tc>
      </w:tr>
      <w:tr w:rsidR="00A06AAE" w:rsidRPr="005D2CFA" w14:paraId="6D88827F" w14:textId="77777777" w:rsidTr="00D5448E">
        <w:tc>
          <w:tcPr>
            <w:tcW w:w="670" w:type="dxa"/>
          </w:tcPr>
          <w:p w14:paraId="03CDAD60" w14:textId="77777777" w:rsidR="00A06AAE" w:rsidRDefault="00A06AAE" w:rsidP="00D5448E">
            <w:pPr>
              <w:spacing w:line="360" w:lineRule="auto"/>
            </w:pPr>
            <w:r>
              <w:t>9</w:t>
            </w:r>
          </w:p>
        </w:tc>
        <w:tc>
          <w:tcPr>
            <w:tcW w:w="950" w:type="dxa"/>
          </w:tcPr>
          <w:p w14:paraId="0480DBB9" w14:textId="129444D2" w:rsidR="00A06AAE" w:rsidRDefault="000F33FD" w:rsidP="00D5448E">
            <w:pPr>
              <w:spacing w:line="360" w:lineRule="auto"/>
            </w:pPr>
            <w:r>
              <w:t>QD-LK-CDM</w:t>
            </w:r>
          </w:p>
        </w:tc>
        <w:tc>
          <w:tcPr>
            <w:tcW w:w="1788" w:type="dxa"/>
          </w:tcPr>
          <w:p w14:paraId="5E7A0340" w14:textId="77777777" w:rsidR="00A06AAE" w:rsidRDefault="00A06AAE" w:rsidP="00D5448E">
            <w:pPr>
              <w:spacing w:line="360" w:lineRule="auto"/>
            </w:pPr>
            <w:r>
              <w:t>Quy định về tạo đơn hàng</w:t>
            </w:r>
          </w:p>
        </w:tc>
        <w:tc>
          <w:tcPr>
            <w:tcW w:w="6227" w:type="dxa"/>
          </w:tcPr>
          <w:p w14:paraId="09DB8D30" w14:textId="121BEF77" w:rsidR="00A06AAE" w:rsidRDefault="00A06AAE" w:rsidP="00D5448E">
            <w:pPr>
              <w:pStyle w:val="ListParagraph"/>
              <w:numPr>
                <w:ilvl w:val="0"/>
                <w:numId w:val="2"/>
              </w:numPr>
              <w:spacing w:line="360" w:lineRule="auto"/>
            </w:pPr>
            <w:r>
              <w:t xml:space="preserve">Đây là tính năng cho phép nhân viên </w:t>
            </w:r>
            <w:r w:rsidR="000F33FD">
              <w:t xml:space="preserve">lưu kho </w:t>
            </w:r>
            <w:r w:rsidR="00CC7466">
              <w:t>chọn danh mục để thêm đơn hàng</w:t>
            </w:r>
            <w:r w:rsidR="000F33FD">
              <w:t xml:space="preserve"> </w:t>
            </w:r>
          </w:p>
        </w:tc>
        <w:tc>
          <w:tcPr>
            <w:tcW w:w="1275" w:type="dxa"/>
          </w:tcPr>
          <w:p w14:paraId="46C4233C" w14:textId="77777777" w:rsidR="00A06AAE" w:rsidRPr="005D2CFA" w:rsidRDefault="00A06AAE" w:rsidP="00D5448E">
            <w:pPr>
              <w:spacing w:line="360" w:lineRule="auto"/>
            </w:pPr>
          </w:p>
        </w:tc>
      </w:tr>
      <w:tr w:rsidR="00A06AAE" w:rsidRPr="005D2CFA" w14:paraId="6D5560A3" w14:textId="77777777" w:rsidTr="00D5448E">
        <w:tc>
          <w:tcPr>
            <w:tcW w:w="670" w:type="dxa"/>
          </w:tcPr>
          <w:p w14:paraId="290329D7" w14:textId="77777777" w:rsidR="00A06AAE" w:rsidRDefault="00A06AAE" w:rsidP="00D5448E">
            <w:pPr>
              <w:spacing w:line="360" w:lineRule="auto"/>
            </w:pPr>
            <w:r>
              <w:t>10</w:t>
            </w:r>
          </w:p>
        </w:tc>
        <w:tc>
          <w:tcPr>
            <w:tcW w:w="950" w:type="dxa"/>
          </w:tcPr>
          <w:p w14:paraId="7968DF90" w14:textId="799041C8" w:rsidR="00A06AAE" w:rsidRDefault="000F33FD" w:rsidP="00D5448E">
            <w:pPr>
              <w:spacing w:line="360" w:lineRule="auto"/>
            </w:pPr>
            <w:r>
              <w:t>QD-LK-TSP</w:t>
            </w:r>
          </w:p>
        </w:tc>
        <w:tc>
          <w:tcPr>
            <w:tcW w:w="1788" w:type="dxa"/>
          </w:tcPr>
          <w:p w14:paraId="47559BEF" w14:textId="77777777" w:rsidR="00A06AAE" w:rsidRDefault="00A06AAE" w:rsidP="00D5448E">
            <w:pPr>
              <w:spacing w:line="360" w:lineRule="auto"/>
            </w:pPr>
            <w:r>
              <w:t>Quy định về xác nhận khách hàng</w:t>
            </w:r>
          </w:p>
        </w:tc>
        <w:tc>
          <w:tcPr>
            <w:tcW w:w="6227" w:type="dxa"/>
          </w:tcPr>
          <w:p w14:paraId="12A11ECF" w14:textId="6ECC4AAF" w:rsidR="00A06AAE" w:rsidRDefault="00A06AAE" w:rsidP="00333117">
            <w:pPr>
              <w:pStyle w:val="ListParagraph"/>
              <w:numPr>
                <w:ilvl w:val="0"/>
                <w:numId w:val="2"/>
              </w:numPr>
              <w:spacing w:line="360" w:lineRule="auto"/>
            </w:pPr>
            <w:r>
              <w:t xml:space="preserve">Đây là tính năng cho phép nhân viên </w:t>
            </w:r>
            <w:r w:rsidR="00333117">
              <w:t>lưu kho thêm sản phẩm vào mục đã được chọn như trên</w:t>
            </w:r>
          </w:p>
        </w:tc>
        <w:tc>
          <w:tcPr>
            <w:tcW w:w="1275" w:type="dxa"/>
          </w:tcPr>
          <w:p w14:paraId="4A27A0EC" w14:textId="77777777" w:rsidR="00A06AAE" w:rsidRPr="005D2CFA" w:rsidRDefault="00A06AAE" w:rsidP="00D5448E">
            <w:pPr>
              <w:spacing w:line="360" w:lineRule="auto"/>
            </w:pPr>
          </w:p>
        </w:tc>
      </w:tr>
    </w:tbl>
    <w:p w14:paraId="6E78C74C" w14:textId="45302A58" w:rsidR="00AA55EB" w:rsidRPr="00844998" w:rsidRDefault="00AA55EB" w:rsidP="00CD2FCD">
      <w:pPr>
        <w:spacing w:line="360" w:lineRule="auto"/>
        <w:rPr>
          <w:sz w:val="26"/>
          <w:szCs w:val="26"/>
        </w:rPr>
      </w:pPr>
      <w:r>
        <w:rPr>
          <w:sz w:val="26"/>
          <w:szCs w:val="26"/>
        </w:rPr>
        <w:t>3</w:t>
      </w:r>
      <w:r w:rsidRPr="00844998">
        <w:rPr>
          <w:sz w:val="26"/>
          <w:szCs w:val="26"/>
        </w:rPr>
        <w:t>.4 Biểu mẫu cho các nghiệp vụ của Admin</w:t>
      </w:r>
    </w:p>
    <w:p w14:paraId="69C4C879" w14:textId="568B8D39" w:rsidR="007F6737" w:rsidRDefault="00AA55EB" w:rsidP="00CD2FCD">
      <w:pPr>
        <w:spacing w:line="360" w:lineRule="auto"/>
      </w:pPr>
      <w:r>
        <w:rPr>
          <w:sz w:val="26"/>
          <w:szCs w:val="26"/>
        </w:rPr>
        <w:t>3</w:t>
      </w:r>
      <w:r w:rsidRPr="00844998">
        <w:rPr>
          <w:sz w:val="26"/>
          <w:szCs w:val="26"/>
        </w:rPr>
        <w:t xml:space="preserve">.4.1 Mã biểu mẫu: </w:t>
      </w:r>
      <w:r>
        <w:t>BM-LK-DN</w:t>
      </w:r>
      <w:r w:rsidR="00004F91">
        <w:t>: Tương tự nhân viên bán hàng</w:t>
      </w:r>
    </w:p>
    <w:p w14:paraId="704DB187" w14:textId="0AEB1CE6" w:rsidR="00AA55EB" w:rsidRPr="00D5448E" w:rsidRDefault="00AA55EB" w:rsidP="00CD2FCD">
      <w:pPr>
        <w:spacing w:line="360" w:lineRule="auto"/>
      </w:pPr>
      <w:r>
        <w:rPr>
          <w:sz w:val="26"/>
          <w:szCs w:val="26"/>
        </w:rPr>
        <w:t>3</w:t>
      </w:r>
      <w:r w:rsidRPr="00844998">
        <w:rPr>
          <w:sz w:val="26"/>
          <w:szCs w:val="26"/>
        </w:rPr>
        <w:t>.4.</w:t>
      </w:r>
      <w:r>
        <w:rPr>
          <w:sz w:val="26"/>
          <w:szCs w:val="26"/>
        </w:rPr>
        <w:t>2</w:t>
      </w:r>
      <w:r w:rsidRPr="00844998">
        <w:rPr>
          <w:sz w:val="26"/>
          <w:szCs w:val="26"/>
        </w:rPr>
        <w:t xml:space="preserve"> Mã biểu mẫu:</w:t>
      </w:r>
      <w:r w:rsidR="00D5448E">
        <w:rPr>
          <w:sz w:val="26"/>
          <w:szCs w:val="26"/>
        </w:rPr>
        <w:t xml:space="preserve"> </w:t>
      </w:r>
      <w:r w:rsidR="00D5448E">
        <w:t>BM-LK-NVLK</w:t>
      </w:r>
      <w:r w:rsidR="00593351">
        <w:t>: Tương tự nhân viên bán hàng, khác ở chổ thay vì có chọn tạo đơn hàng thì sẽ là chọn danh mục cần thêm sản phẩm</w:t>
      </w:r>
    </w:p>
    <w:p w14:paraId="61B8237F" w14:textId="79FE8A8D" w:rsidR="00AA55EB" w:rsidRDefault="00AA55EB" w:rsidP="00CD2FCD">
      <w:pPr>
        <w:spacing w:line="360" w:lineRule="auto"/>
        <w:rPr>
          <w:sz w:val="26"/>
          <w:szCs w:val="26"/>
        </w:rPr>
      </w:pPr>
      <w:r>
        <w:rPr>
          <w:sz w:val="26"/>
          <w:szCs w:val="26"/>
        </w:rPr>
        <w:t>3</w:t>
      </w:r>
      <w:r w:rsidRPr="00844998">
        <w:rPr>
          <w:sz w:val="26"/>
          <w:szCs w:val="26"/>
        </w:rPr>
        <w:t>.4.</w:t>
      </w:r>
      <w:r>
        <w:rPr>
          <w:sz w:val="26"/>
          <w:szCs w:val="26"/>
        </w:rPr>
        <w:t>3</w:t>
      </w:r>
      <w:r w:rsidRPr="00844998">
        <w:rPr>
          <w:sz w:val="26"/>
          <w:szCs w:val="26"/>
        </w:rPr>
        <w:t xml:space="preserve"> Mã biểu mẫu:</w:t>
      </w:r>
      <w:r w:rsidR="00D5448E">
        <w:rPr>
          <w:sz w:val="26"/>
          <w:szCs w:val="26"/>
        </w:rPr>
        <w:t xml:space="preserve"> </w:t>
      </w:r>
      <w:r w:rsidR="00D5448E">
        <w:t>BM-LK-QLLK</w:t>
      </w:r>
      <w:r w:rsidR="00593351">
        <w:t>: Tương tự quản lý tài khoản của Admin</w:t>
      </w:r>
    </w:p>
    <w:p w14:paraId="4D0D7A1E" w14:textId="3B22357A" w:rsidR="00AA55EB" w:rsidRDefault="00AA55EB" w:rsidP="00CD2FCD">
      <w:pPr>
        <w:spacing w:line="360" w:lineRule="auto"/>
      </w:pPr>
      <w:r>
        <w:rPr>
          <w:sz w:val="26"/>
          <w:szCs w:val="26"/>
        </w:rPr>
        <w:t>3</w:t>
      </w:r>
      <w:r w:rsidRPr="00844998">
        <w:rPr>
          <w:sz w:val="26"/>
          <w:szCs w:val="26"/>
        </w:rPr>
        <w:t>.4.</w:t>
      </w:r>
      <w:r>
        <w:rPr>
          <w:sz w:val="26"/>
          <w:szCs w:val="26"/>
        </w:rPr>
        <w:t>4</w:t>
      </w:r>
      <w:r w:rsidRPr="00844998">
        <w:rPr>
          <w:sz w:val="26"/>
          <w:szCs w:val="26"/>
        </w:rPr>
        <w:t xml:space="preserve"> Mã biểu mẫu:</w:t>
      </w:r>
      <w:r w:rsidR="00004F91">
        <w:rPr>
          <w:sz w:val="26"/>
          <w:szCs w:val="26"/>
        </w:rPr>
        <w:t xml:space="preserve"> </w:t>
      </w:r>
      <w:r w:rsidR="00004F91">
        <w:t>BM-LK- CDM</w:t>
      </w:r>
    </w:p>
    <w:p w14:paraId="2A6A5FB7" w14:textId="4E89878A" w:rsidR="00DE52F4" w:rsidRDefault="00AB5D7A" w:rsidP="00CD2FCD">
      <w:pPr>
        <w:spacing w:line="360" w:lineRule="auto"/>
        <w:rPr>
          <w:sz w:val="26"/>
          <w:szCs w:val="26"/>
        </w:rPr>
      </w:pPr>
      <w:r>
        <w:rPr>
          <w:noProof/>
        </w:rPr>
        <w:drawing>
          <wp:inline distT="0" distB="0" distL="0" distR="0" wp14:anchorId="78BACE61" wp14:editId="7F648685">
            <wp:extent cx="2842260" cy="1531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260" cy="1531620"/>
                    </a:xfrm>
                    <a:prstGeom prst="rect">
                      <a:avLst/>
                    </a:prstGeom>
                    <a:noFill/>
                    <a:ln>
                      <a:noFill/>
                    </a:ln>
                  </pic:spPr>
                </pic:pic>
              </a:graphicData>
            </a:graphic>
          </wp:inline>
        </w:drawing>
      </w:r>
    </w:p>
    <w:p w14:paraId="0558AD33" w14:textId="1FE131B4" w:rsidR="00AA55EB" w:rsidRDefault="00AA55EB" w:rsidP="00CD2FCD">
      <w:pPr>
        <w:spacing w:line="360" w:lineRule="auto"/>
      </w:pPr>
      <w:r>
        <w:rPr>
          <w:sz w:val="26"/>
          <w:szCs w:val="26"/>
        </w:rPr>
        <w:t>3</w:t>
      </w:r>
      <w:r w:rsidRPr="00844998">
        <w:rPr>
          <w:sz w:val="26"/>
          <w:szCs w:val="26"/>
        </w:rPr>
        <w:t>.4.</w:t>
      </w:r>
      <w:r>
        <w:rPr>
          <w:sz w:val="26"/>
          <w:szCs w:val="26"/>
        </w:rPr>
        <w:t>5</w:t>
      </w:r>
      <w:r w:rsidRPr="00844998">
        <w:rPr>
          <w:sz w:val="26"/>
          <w:szCs w:val="26"/>
        </w:rPr>
        <w:t xml:space="preserve"> Mã biểu mẫu:</w:t>
      </w:r>
      <w:r w:rsidR="00004F91">
        <w:rPr>
          <w:sz w:val="26"/>
          <w:szCs w:val="26"/>
        </w:rPr>
        <w:t xml:space="preserve"> </w:t>
      </w:r>
      <w:r w:rsidR="00004F91">
        <w:t>BM-LK- TSP</w:t>
      </w:r>
    </w:p>
    <w:p w14:paraId="1D3C78E5" w14:textId="40C2D57A" w:rsidR="00922B27" w:rsidRDefault="000716B8" w:rsidP="00CD2FCD">
      <w:pPr>
        <w:spacing w:line="360" w:lineRule="auto"/>
        <w:rPr>
          <w:sz w:val="26"/>
          <w:szCs w:val="26"/>
        </w:rPr>
      </w:pPr>
      <w:r>
        <w:rPr>
          <w:noProof/>
        </w:rPr>
        <w:drawing>
          <wp:inline distT="0" distB="0" distL="0" distR="0" wp14:anchorId="49A3778F" wp14:editId="754EB1D9">
            <wp:extent cx="2872740" cy="23012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2740" cy="2301240"/>
                    </a:xfrm>
                    <a:prstGeom prst="rect">
                      <a:avLst/>
                    </a:prstGeom>
                    <a:noFill/>
                    <a:ln>
                      <a:noFill/>
                    </a:ln>
                  </pic:spPr>
                </pic:pic>
              </a:graphicData>
            </a:graphic>
          </wp:inline>
        </w:drawing>
      </w:r>
    </w:p>
    <w:p w14:paraId="0D847BBF" w14:textId="2E8BFA5F" w:rsidR="00F8144B" w:rsidRDefault="00F8144B" w:rsidP="00CD2FCD">
      <w:pPr>
        <w:spacing w:line="360" w:lineRule="auto"/>
        <w:rPr>
          <w:sz w:val="26"/>
          <w:szCs w:val="26"/>
        </w:rPr>
      </w:pPr>
    </w:p>
    <w:p w14:paraId="4B10D9E4" w14:textId="6B75767A" w:rsidR="00F8144B" w:rsidRPr="00AD5F9B" w:rsidRDefault="00AD5F9B" w:rsidP="00AD5F9B">
      <w:pPr>
        <w:spacing w:line="360" w:lineRule="auto"/>
        <w:jc w:val="center"/>
        <w:rPr>
          <w:b/>
          <w:sz w:val="28"/>
          <w:szCs w:val="26"/>
        </w:rPr>
      </w:pPr>
      <w:r w:rsidRPr="00AD5F9B">
        <w:rPr>
          <w:b/>
          <w:sz w:val="28"/>
          <w:szCs w:val="26"/>
        </w:rPr>
        <w:lastRenderedPageBreak/>
        <w:t>BẢNG PHÂN CÔNG CÔNG VIỆC</w:t>
      </w:r>
    </w:p>
    <w:tbl>
      <w:tblPr>
        <w:tblStyle w:val="TableGrid"/>
        <w:tblW w:w="11034" w:type="dxa"/>
        <w:tblLook w:val="04A0" w:firstRow="1" w:lastRow="0" w:firstColumn="1" w:lastColumn="0" w:noHBand="0" w:noVBand="1"/>
      </w:tblPr>
      <w:tblGrid>
        <w:gridCol w:w="708"/>
        <w:gridCol w:w="2217"/>
        <w:gridCol w:w="1323"/>
        <w:gridCol w:w="5245"/>
        <w:gridCol w:w="1541"/>
      </w:tblGrid>
      <w:tr w:rsidR="00E511C9" w14:paraId="77C95244" w14:textId="77777777" w:rsidTr="00FC5011">
        <w:tc>
          <w:tcPr>
            <w:tcW w:w="708" w:type="dxa"/>
          </w:tcPr>
          <w:p w14:paraId="03990ECF" w14:textId="3314DE0C" w:rsidR="00E511C9" w:rsidRPr="00357A1B" w:rsidRDefault="00E511C9" w:rsidP="00357A1B">
            <w:pPr>
              <w:spacing w:line="360" w:lineRule="auto"/>
              <w:jc w:val="center"/>
              <w:rPr>
                <w:b/>
                <w:sz w:val="26"/>
                <w:szCs w:val="26"/>
              </w:rPr>
            </w:pPr>
            <w:r w:rsidRPr="00357A1B">
              <w:rPr>
                <w:b/>
                <w:sz w:val="26"/>
                <w:szCs w:val="26"/>
              </w:rPr>
              <w:t>STT</w:t>
            </w:r>
          </w:p>
        </w:tc>
        <w:tc>
          <w:tcPr>
            <w:tcW w:w="2217" w:type="dxa"/>
          </w:tcPr>
          <w:p w14:paraId="21D9D68B" w14:textId="6762DEA7" w:rsidR="00E511C9" w:rsidRPr="00357A1B" w:rsidRDefault="00E511C9" w:rsidP="00357A1B">
            <w:pPr>
              <w:spacing w:line="360" w:lineRule="auto"/>
              <w:jc w:val="center"/>
              <w:rPr>
                <w:b/>
                <w:sz w:val="26"/>
                <w:szCs w:val="26"/>
              </w:rPr>
            </w:pPr>
            <w:r w:rsidRPr="00357A1B">
              <w:rPr>
                <w:b/>
                <w:sz w:val="26"/>
                <w:szCs w:val="26"/>
              </w:rPr>
              <w:t>Họ và tên</w:t>
            </w:r>
          </w:p>
        </w:tc>
        <w:tc>
          <w:tcPr>
            <w:tcW w:w="1323" w:type="dxa"/>
          </w:tcPr>
          <w:p w14:paraId="1A95E538" w14:textId="0943FBEF" w:rsidR="00E511C9" w:rsidRPr="00357A1B" w:rsidRDefault="00E511C9" w:rsidP="00357A1B">
            <w:pPr>
              <w:spacing w:line="360" w:lineRule="auto"/>
              <w:jc w:val="center"/>
              <w:rPr>
                <w:b/>
                <w:sz w:val="26"/>
                <w:szCs w:val="26"/>
              </w:rPr>
            </w:pPr>
            <w:r>
              <w:rPr>
                <w:b/>
                <w:sz w:val="26"/>
                <w:szCs w:val="26"/>
              </w:rPr>
              <w:t>Mã</w:t>
            </w:r>
            <w:r w:rsidR="00FD5D9B">
              <w:rPr>
                <w:b/>
                <w:sz w:val="26"/>
                <w:szCs w:val="26"/>
              </w:rPr>
              <w:t xml:space="preserve"> SV</w:t>
            </w:r>
          </w:p>
        </w:tc>
        <w:tc>
          <w:tcPr>
            <w:tcW w:w="5245" w:type="dxa"/>
          </w:tcPr>
          <w:p w14:paraId="3D0866F1" w14:textId="7267FE5B" w:rsidR="00E511C9" w:rsidRPr="00357A1B" w:rsidRDefault="00E511C9" w:rsidP="00357A1B">
            <w:pPr>
              <w:spacing w:line="360" w:lineRule="auto"/>
              <w:jc w:val="center"/>
              <w:rPr>
                <w:b/>
                <w:sz w:val="26"/>
                <w:szCs w:val="26"/>
              </w:rPr>
            </w:pPr>
            <w:r w:rsidRPr="00357A1B">
              <w:rPr>
                <w:b/>
                <w:sz w:val="26"/>
                <w:szCs w:val="26"/>
              </w:rPr>
              <w:t>Công việc</w:t>
            </w:r>
          </w:p>
        </w:tc>
        <w:tc>
          <w:tcPr>
            <w:tcW w:w="1541" w:type="dxa"/>
          </w:tcPr>
          <w:p w14:paraId="0661FA3B" w14:textId="6615D6C9" w:rsidR="00E511C9" w:rsidRPr="00357A1B" w:rsidRDefault="00E511C9" w:rsidP="00357A1B">
            <w:pPr>
              <w:spacing w:line="360" w:lineRule="auto"/>
              <w:jc w:val="center"/>
              <w:rPr>
                <w:b/>
                <w:sz w:val="26"/>
                <w:szCs w:val="26"/>
              </w:rPr>
            </w:pPr>
            <w:r w:rsidRPr="00357A1B">
              <w:rPr>
                <w:b/>
                <w:sz w:val="26"/>
                <w:szCs w:val="26"/>
              </w:rPr>
              <w:t>Trạng thái</w:t>
            </w:r>
          </w:p>
        </w:tc>
      </w:tr>
      <w:tr w:rsidR="00E511C9" w14:paraId="4B5EC436" w14:textId="77777777" w:rsidTr="00BD6EDE">
        <w:tc>
          <w:tcPr>
            <w:tcW w:w="708" w:type="dxa"/>
            <w:vAlign w:val="center"/>
          </w:tcPr>
          <w:p w14:paraId="0165FAAF" w14:textId="58AD025C" w:rsidR="00E511C9" w:rsidRDefault="00E511C9" w:rsidP="00BD6EDE">
            <w:pPr>
              <w:spacing w:line="360" w:lineRule="auto"/>
              <w:jc w:val="center"/>
              <w:rPr>
                <w:sz w:val="26"/>
                <w:szCs w:val="26"/>
              </w:rPr>
            </w:pPr>
            <w:r>
              <w:rPr>
                <w:sz w:val="26"/>
                <w:szCs w:val="26"/>
              </w:rPr>
              <w:t>1</w:t>
            </w:r>
          </w:p>
        </w:tc>
        <w:tc>
          <w:tcPr>
            <w:tcW w:w="2217" w:type="dxa"/>
            <w:vAlign w:val="center"/>
          </w:tcPr>
          <w:p w14:paraId="404EC857" w14:textId="26B6D588" w:rsidR="00E511C9" w:rsidRDefault="00E511C9" w:rsidP="00BD6EDE">
            <w:pPr>
              <w:spacing w:line="360" w:lineRule="auto"/>
              <w:jc w:val="center"/>
              <w:rPr>
                <w:sz w:val="26"/>
                <w:szCs w:val="26"/>
              </w:rPr>
            </w:pPr>
            <w:r>
              <w:rPr>
                <w:sz w:val="26"/>
                <w:szCs w:val="26"/>
              </w:rPr>
              <w:t>Lý Thành Đạt</w:t>
            </w:r>
          </w:p>
        </w:tc>
        <w:tc>
          <w:tcPr>
            <w:tcW w:w="1323" w:type="dxa"/>
            <w:vAlign w:val="center"/>
          </w:tcPr>
          <w:p w14:paraId="77E4B340" w14:textId="73F12FA3" w:rsidR="00E511C9" w:rsidRDefault="00FD5D9B" w:rsidP="00BD6EDE">
            <w:pPr>
              <w:spacing w:line="360" w:lineRule="auto"/>
              <w:jc w:val="center"/>
              <w:rPr>
                <w:sz w:val="26"/>
                <w:szCs w:val="26"/>
              </w:rPr>
            </w:pPr>
            <w:r>
              <w:rPr>
                <w:sz w:val="26"/>
                <w:szCs w:val="26"/>
              </w:rPr>
              <w:t>17110278</w:t>
            </w:r>
          </w:p>
        </w:tc>
        <w:tc>
          <w:tcPr>
            <w:tcW w:w="5245" w:type="dxa"/>
          </w:tcPr>
          <w:p w14:paraId="355DB5C1" w14:textId="77777777" w:rsidR="00E511C9" w:rsidRDefault="00FD5D9B" w:rsidP="00CD2FCD">
            <w:pPr>
              <w:spacing w:line="360" w:lineRule="auto"/>
              <w:rPr>
                <w:sz w:val="26"/>
                <w:szCs w:val="26"/>
              </w:rPr>
            </w:pPr>
            <w:r>
              <w:rPr>
                <w:sz w:val="26"/>
                <w:szCs w:val="26"/>
              </w:rPr>
              <w:t>- Thiết kế Usecase Diagram Admin, Nhân viên bán hàng, Nhân viên lưu kho</w:t>
            </w:r>
          </w:p>
          <w:p w14:paraId="5DBFB2DB" w14:textId="205E3823" w:rsidR="00FD5D9B" w:rsidRDefault="00FD5D9B" w:rsidP="00CD2FCD">
            <w:pPr>
              <w:spacing w:line="360" w:lineRule="auto"/>
              <w:rPr>
                <w:sz w:val="26"/>
                <w:szCs w:val="26"/>
              </w:rPr>
            </w:pPr>
            <w:r>
              <w:rPr>
                <w:sz w:val="26"/>
                <w:szCs w:val="26"/>
              </w:rPr>
              <w:t>- Nêu quy định, mô tả của Admin</w:t>
            </w:r>
          </w:p>
          <w:p w14:paraId="599C6C82" w14:textId="218CB951" w:rsidR="00FD5D9B" w:rsidRDefault="00FD5D9B" w:rsidP="00CD2FCD">
            <w:pPr>
              <w:spacing w:line="360" w:lineRule="auto"/>
              <w:rPr>
                <w:sz w:val="26"/>
                <w:szCs w:val="26"/>
              </w:rPr>
            </w:pPr>
            <w:r>
              <w:rPr>
                <w:sz w:val="26"/>
                <w:szCs w:val="26"/>
              </w:rPr>
              <w:t>- Thiết kế biểu mẩu cho Nhân viên bán hàng, Nhân viên lưu kho</w:t>
            </w:r>
          </w:p>
          <w:p w14:paraId="2968975C" w14:textId="492D812D" w:rsidR="00FD5D9B" w:rsidRDefault="00FD5D9B" w:rsidP="00CD2FCD">
            <w:pPr>
              <w:spacing w:line="360" w:lineRule="auto"/>
              <w:rPr>
                <w:sz w:val="26"/>
                <w:szCs w:val="26"/>
              </w:rPr>
            </w:pPr>
            <w:r>
              <w:rPr>
                <w:sz w:val="26"/>
                <w:szCs w:val="26"/>
              </w:rPr>
              <w:t>- Tổng hợp báo cáo</w:t>
            </w:r>
          </w:p>
        </w:tc>
        <w:tc>
          <w:tcPr>
            <w:tcW w:w="1541" w:type="dxa"/>
            <w:vAlign w:val="center"/>
          </w:tcPr>
          <w:p w14:paraId="2C837CFD" w14:textId="68159E13" w:rsidR="00E511C9" w:rsidRDefault="00FD5D9B" w:rsidP="00BD6EDE">
            <w:pPr>
              <w:spacing w:line="360" w:lineRule="auto"/>
              <w:jc w:val="center"/>
              <w:rPr>
                <w:sz w:val="26"/>
                <w:szCs w:val="26"/>
              </w:rPr>
            </w:pPr>
            <w:r>
              <w:rPr>
                <w:sz w:val="26"/>
                <w:szCs w:val="26"/>
              </w:rPr>
              <w:t>Hoàn Thành</w:t>
            </w:r>
          </w:p>
        </w:tc>
      </w:tr>
      <w:tr w:rsidR="00E511C9" w14:paraId="2BB4C9E8" w14:textId="77777777" w:rsidTr="00BD6EDE">
        <w:tc>
          <w:tcPr>
            <w:tcW w:w="708" w:type="dxa"/>
            <w:vAlign w:val="center"/>
          </w:tcPr>
          <w:p w14:paraId="0D9A1E57" w14:textId="00406E0D" w:rsidR="00E511C9" w:rsidRDefault="00E511C9" w:rsidP="00BD6EDE">
            <w:pPr>
              <w:spacing w:line="360" w:lineRule="auto"/>
              <w:jc w:val="center"/>
              <w:rPr>
                <w:sz w:val="26"/>
                <w:szCs w:val="26"/>
              </w:rPr>
            </w:pPr>
            <w:r>
              <w:rPr>
                <w:sz w:val="26"/>
                <w:szCs w:val="26"/>
              </w:rPr>
              <w:t>2</w:t>
            </w:r>
          </w:p>
        </w:tc>
        <w:tc>
          <w:tcPr>
            <w:tcW w:w="2217" w:type="dxa"/>
            <w:vAlign w:val="center"/>
          </w:tcPr>
          <w:p w14:paraId="6C8AB776" w14:textId="74336BC1" w:rsidR="00E511C9" w:rsidRDefault="00E511C9" w:rsidP="00BD6EDE">
            <w:pPr>
              <w:spacing w:line="360" w:lineRule="auto"/>
              <w:jc w:val="center"/>
              <w:rPr>
                <w:sz w:val="26"/>
                <w:szCs w:val="26"/>
              </w:rPr>
            </w:pPr>
            <w:r>
              <w:rPr>
                <w:sz w:val="26"/>
                <w:szCs w:val="26"/>
              </w:rPr>
              <w:t>Huỳnh Thế Tông</w:t>
            </w:r>
          </w:p>
        </w:tc>
        <w:tc>
          <w:tcPr>
            <w:tcW w:w="1323" w:type="dxa"/>
            <w:vAlign w:val="center"/>
          </w:tcPr>
          <w:p w14:paraId="54D095BF" w14:textId="0C0A4356" w:rsidR="00E511C9" w:rsidRDefault="00FD5D9B" w:rsidP="00BD6EDE">
            <w:pPr>
              <w:spacing w:line="360" w:lineRule="auto"/>
              <w:jc w:val="center"/>
              <w:rPr>
                <w:sz w:val="26"/>
                <w:szCs w:val="26"/>
              </w:rPr>
            </w:pPr>
            <w:r>
              <w:rPr>
                <w:sz w:val="26"/>
                <w:szCs w:val="26"/>
              </w:rPr>
              <w:t>17110384</w:t>
            </w:r>
          </w:p>
        </w:tc>
        <w:tc>
          <w:tcPr>
            <w:tcW w:w="5245" w:type="dxa"/>
          </w:tcPr>
          <w:p w14:paraId="50BBBA1C" w14:textId="77777777" w:rsidR="00E511C9" w:rsidRDefault="004F33BA" w:rsidP="00CD2FCD">
            <w:pPr>
              <w:spacing w:line="360" w:lineRule="auto"/>
              <w:rPr>
                <w:sz w:val="26"/>
                <w:szCs w:val="26"/>
              </w:rPr>
            </w:pPr>
            <w:r>
              <w:rPr>
                <w:sz w:val="26"/>
                <w:szCs w:val="26"/>
              </w:rPr>
              <w:t>- Thiết kế biểu mẫu cho Admin</w:t>
            </w:r>
          </w:p>
          <w:p w14:paraId="4C9C5645" w14:textId="77777777" w:rsidR="00CC7B1C" w:rsidRDefault="00CC7B1C" w:rsidP="00CD2FCD">
            <w:pPr>
              <w:spacing w:line="360" w:lineRule="auto"/>
              <w:rPr>
                <w:sz w:val="26"/>
                <w:szCs w:val="26"/>
              </w:rPr>
            </w:pPr>
            <w:r>
              <w:rPr>
                <w:sz w:val="26"/>
                <w:szCs w:val="26"/>
              </w:rPr>
              <w:t>- Nêu quy định, mô tả cho Nhân viên bán hàng, Nhân viên lưu kho</w:t>
            </w:r>
          </w:p>
          <w:p w14:paraId="20AD0B20" w14:textId="0E132ACD" w:rsidR="00FC5011" w:rsidRDefault="00FC5011" w:rsidP="00CD2FCD">
            <w:pPr>
              <w:spacing w:line="360" w:lineRule="auto"/>
              <w:rPr>
                <w:sz w:val="26"/>
                <w:szCs w:val="26"/>
              </w:rPr>
            </w:pPr>
            <w:r>
              <w:rPr>
                <w:sz w:val="26"/>
                <w:szCs w:val="26"/>
              </w:rPr>
              <w:t>- Tổng hợp báo cáo</w:t>
            </w:r>
          </w:p>
        </w:tc>
        <w:tc>
          <w:tcPr>
            <w:tcW w:w="1541" w:type="dxa"/>
            <w:vAlign w:val="center"/>
          </w:tcPr>
          <w:p w14:paraId="29909BC6" w14:textId="35487F5C" w:rsidR="00E511C9" w:rsidRDefault="00FC5011" w:rsidP="00BD6EDE">
            <w:pPr>
              <w:spacing w:line="360" w:lineRule="auto"/>
              <w:jc w:val="center"/>
              <w:rPr>
                <w:sz w:val="26"/>
                <w:szCs w:val="26"/>
              </w:rPr>
            </w:pPr>
            <w:r>
              <w:rPr>
                <w:sz w:val="26"/>
                <w:szCs w:val="26"/>
              </w:rPr>
              <w:t>Hoàn thành</w:t>
            </w:r>
          </w:p>
        </w:tc>
      </w:tr>
    </w:tbl>
    <w:p w14:paraId="144F0E66" w14:textId="77777777" w:rsidR="00AD5F9B" w:rsidRPr="00AA55EB" w:rsidRDefault="00AD5F9B" w:rsidP="00CD2FCD">
      <w:pPr>
        <w:spacing w:line="360" w:lineRule="auto"/>
        <w:rPr>
          <w:sz w:val="26"/>
          <w:szCs w:val="26"/>
        </w:rPr>
      </w:pPr>
    </w:p>
    <w:sectPr w:rsidR="00AD5F9B" w:rsidRPr="00AA55EB" w:rsidSect="00DC70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423AB"/>
    <w:multiLevelType w:val="hybridMultilevel"/>
    <w:tmpl w:val="89227A52"/>
    <w:lvl w:ilvl="0" w:tplc="BFBAD394">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49D55EC"/>
    <w:multiLevelType w:val="multilevel"/>
    <w:tmpl w:val="0A9C3C1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2338D5"/>
    <w:multiLevelType w:val="hybridMultilevel"/>
    <w:tmpl w:val="29CCC004"/>
    <w:lvl w:ilvl="0" w:tplc="4AC251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45960"/>
    <w:multiLevelType w:val="multilevel"/>
    <w:tmpl w:val="E0A247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4B485F"/>
    <w:multiLevelType w:val="multilevel"/>
    <w:tmpl w:val="5A3ABD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A44721"/>
    <w:multiLevelType w:val="hybridMultilevel"/>
    <w:tmpl w:val="66066FF2"/>
    <w:lvl w:ilvl="0" w:tplc="6A88548E">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5D623864"/>
    <w:multiLevelType w:val="multilevel"/>
    <w:tmpl w:val="4432C5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2"/>
  </w:num>
  <w:num w:numId="3">
    <w:abstractNumId w:val="4"/>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5A"/>
    <w:rsid w:val="00004F91"/>
    <w:rsid w:val="00010AD8"/>
    <w:rsid w:val="0001382B"/>
    <w:rsid w:val="0002162D"/>
    <w:rsid w:val="000528FC"/>
    <w:rsid w:val="000716B8"/>
    <w:rsid w:val="00097515"/>
    <w:rsid w:val="000C5032"/>
    <w:rsid w:val="000E5441"/>
    <w:rsid w:val="000F185E"/>
    <w:rsid w:val="000F30A1"/>
    <w:rsid w:val="000F33FD"/>
    <w:rsid w:val="0012432C"/>
    <w:rsid w:val="00124C38"/>
    <w:rsid w:val="00125361"/>
    <w:rsid w:val="00126952"/>
    <w:rsid w:val="00136149"/>
    <w:rsid w:val="00160EE1"/>
    <w:rsid w:val="001917B9"/>
    <w:rsid w:val="00192629"/>
    <w:rsid w:val="001E3EB7"/>
    <w:rsid w:val="002068A0"/>
    <w:rsid w:val="0021363E"/>
    <w:rsid w:val="0021408C"/>
    <w:rsid w:val="00217E38"/>
    <w:rsid w:val="00247F95"/>
    <w:rsid w:val="00250072"/>
    <w:rsid w:val="0026712B"/>
    <w:rsid w:val="0027406F"/>
    <w:rsid w:val="002B49DF"/>
    <w:rsid w:val="002D1E6A"/>
    <w:rsid w:val="002D4C59"/>
    <w:rsid w:val="002E7051"/>
    <w:rsid w:val="00304CCE"/>
    <w:rsid w:val="00317172"/>
    <w:rsid w:val="003320C3"/>
    <w:rsid w:val="00333117"/>
    <w:rsid w:val="00354942"/>
    <w:rsid w:val="00357A1B"/>
    <w:rsid w:val="00381532"/>
    <w:rsid w:val="003908E2"/>
    <w:rsid w:val="00394FC7"/>
    <w:rsid w:val="00396B39"/>
    <w:rsid w:val="003E266E"/>
    <w:rsid w:val="003F21E7"/>
    <w:rsid w:val="004035C8"/>
    <w:rsid w:val="00405CE2"/>
    <w:rsid w:val="0042621A"/>
    <w:rsid w:val="004313FE"/>
    <w:rsid w:val="00451847"/>
    <w:rsid w:val="00452D66"/>
    <w:rsid w:val="00467B34"/>
    <w:rsid w:val="004A6767"/>
    <w:rsid w:val="004A7AF1"/>
    <w:rsid w:val="004C5DE0"/>
    <w:rsid w:val="004E3FAC"/>
    <w:rsid w:val="004E5FDE"/>
    <w:rsid w:val="004E6E0B"/>
    <w:rsid w:val="004F33BA"/>
    <w:rsid w:val="005023DE"/>
    <w:rsid w:val="005173A2"/>
    <w:rsid w:val="005235DB"/>
    <w:rsid w:val="00535DAE"/>
    <w:rsid w:val="00536A31"/>
    <w:rsid w:val="00573A8A"/>
    <w:rsid w:val="00576D60"/>
    <w:rsid w:val="00590C1B"/>
    <w:rsid w:val="00593351"/>
    <w:rsid w:val="005942B5"/>
    <w:rsid w:val="005A1832"/>
    <w:rsid w:val="005D2CFA"/>
    <w:rsid w:val="005F38B6"/>
    <w:rsid w:val="0060175D"/>
    <w:rsid w:val="00653381"/>
    <w:rsid w:val="00674E64"/>
    <w:rsid w:val="006A1C5E"/>
    <w:rsid w:val="006D0722"/>
    <w:rsid w:val="006D52E9"/>
    <w:rsid w:val="006E5EBC"/>
    <w:rsid w:val="006F45BB"/>
    <w:rsid w:val="007262AA"/>
    <w:rsid w:val="007344AD"/>
    <w:rsid w:val="00736AE9"/>
    <w:rsid w:val="0074454D"/>
    <w:rsid w:val="007A5C1D"/>
    <w:rsid w:val="007C35B5"/>
    <w:rsid w:val="007D1AFB"/>
    <w:rsid w:val="007F6737"/>
    <w:rsid w:val="008270AC"/>
    <w:rsid w:val="00831F9B"/>
    <w:rsid w:val="00844998"/>
    <w:rsid w:val="008507D5"/>
    <w:rsid w:val="008542A9"/>
    <w:rsid w:val="008608C9"/>
    <w:rsid w:val="00860D7F"/>
    <w:rsid w:val="00882F35"/>
    <w:rsid w:val="008A4C98"/>
    <w:rsid w:val="008B4669"/>
    <w:rsid w:val="008C71DA"/>
    <w:rsid w:val="008E72B5"/>
    <w:rsid w:val="008E743D"/>
    <w:rsid w:val="00920307"/>
    <w:rsid w:val="00922B27"/>
    <w:rsid w:val="0093627F"/>
    <w:rsid w:val="00976C59"/>
    <w:rsid w:val="00996B5E"/>
    <w:rsid w:val="009A3C40"/>
    <w:rsid w:val="009B415A"/>
    <w:rsid w:val="00A06AAE"/>
    <w:rsid w:val="00A30F05"/>
    <w:rsid w:val="00A52DF5"/>
    <w:rsid w:val="00A5385D"/>
    <w:rsid w:val="00A57F00"/>
    <w:rsid w:val="00A61C5C"/>
    <w:rsid w:val="00A621C8"/>
    <w:rsid w:val="00A953E8"/>
    <w:rsid w:val="00AA55EB"/>
    <w:rsid w:val="00AB5D7A"/>
    <w:rsid w:val="00AD2735"/>
    <w:rsid w:val="00AD5F9B"/>
    <w:rsid w:val="00AD6FA7"/>
    <w:rsid w:val="00AD77A8"/>
    <w:rsid w:val="00B33FDC"/>
    <w:rsid w:val="00B34274"/>
    <w:rsid w:val="00B354A5"/>
    <w:rsid w:val="00B4605D"/>
    <w:rsid w:val="00B50D59"/>
    <w:rsid w:val="00BB5FB8"/>
    <w:rsid w:val="00BC3799"/>
    <w:rsid w:val="00BD6EDE"/>
    <w:rsid w:val="00BE7A39"/>
    <w:rsid w:val="00C278AB"/>
    <w:rsid w:val="00C309BE"/>
    <w:rsid w:val="00C32EAE"/>
    <w:rsid w:val="00C62394"/>
    <w:rsid w:val="00C657EA"/>
    <w:rsid w:val="00C87271"/>
    <w:rsid w:val="00CB4EB5"/>
    <w:rsid w:val="00CC59DD"/>
    <w:rsid w:val="00CC7466"/>
    <w:rsid w:val="00CC7B1C"/>
    <w:rsid w:val="00CD2FCD"/>
    <w:rsid w:val="00CD4C54"/>
    <w:rsid w:val="00CE7FC9"/>
    <w:rsid w:val="00D035F2"/>
    <w:rsid w:val="00D07060"/>
    <w:rsid w:val="00D1683E"/>
    <w:rsid w:val="00D23745"/>
    <w:rsid w:val="00D459F5"/>
    <w:rsid w:val="00D5448E"/>
    <w:rsid w:val="00D6628E"/>
    <w:rsid w:val="00D87675"/>
    <w:rsid w:val="00D90318"/>
    <w:rsid w:val="00DC2607"/>
    <w:rsid w:val="00DC701C"/>
    <w:rsid w:val="00DE52F4"/>
    <w:rsid w:val="00DF3525"/>
    <w:rsid w:val="00DF6CD1"/>
    <w:rsid w:val="00E1026E"/>
    <w:rsid w:val="00E129E9"/>
    <w:rsid w:val="00E1720D"/>
    <w:rsid w:val="00E33377"/>
    <w:rsid w:val="00E511C9"/>
    <w:rsid w:val="00E64CCC"/>
    <w:rsid w:val="00E65392"/>
    <w:rsid w:val="00E8231C"/>
    <w:rsid w:val="00E844DA"/>
    <w:rsid w:val="00EA401C"/>
    <w:rsid w:val="00ED2594"/>
    <w:rsid w:val="00EE6D11"/>
    <w:rsid w:val="00F01CB0"/>
    <w:rsid w:val="00F169C2"/>
    <w:rsid w:val="00F60B80"/>
    <w:rsid w:val="00F8144B"/>
    <w:rsid w:val="00F95B55"/>
    <w:rsid w:val="00FB3A12"/>
    <w:rsid w:val="00FC5011"/>
    <w:rsid w:val="00FD5D9B"/>
    <w:rsid w:val="00FE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723ED"/>
  <w15:chartTrackingRefBased/>
  <w15:docId w15:val="{AF483700-931D-4C29-8A54-229C009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2B5"/>
    <w:pPr>
      <w:ind w:left="720"/>
      <w:contextualSpacing/>
    </w:pPr>
  </w:style>
  <w:style w:type="table" w:styleId="TableGrid">
    <w:name w:val="Table Grid"/>
    <w:basedOn w:val="TableNormal"/>
    <w:rsid w:val="00594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23</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dat6499proo@gmail.com</dc:creator>
  <cp:keywords/>
  <dc:description/>
  <cp:lastModifiedBy>Thế Tông</cp:lastModifiedBy>
  <cp:revision>148</cp:revision>
  <dcterms:created xsi:type="dcterms:W3CDTF">2019-02-23T04:00:00Z</dcterms:created>
  <dcterms:modified xsi:type="dcterms:W3CDTF">2019-02-27T15:20:00Z</dcterms:modified>
</cp:coreProperties>
</file>