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6E93" w14:textId="77777777" w:rsidR="00465B62" w:rsidRPr="00465B62" w:rsidRDefault="00465B62" w:rsidP="00465B6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65B62">
        <w:rPr>
          <w:sz w:val="28"/>
          <w:szCs w:val="28"/>
          <w:highlight w:val="yellow"/>
        </w:rPr>
        <w:t>It must have a graphical user interface</w:t>
      </w:r>
      <w:r w:rsidRPr="00465B62">
        <w:rPr>
          <w:sz w:val="28"/>
          <w:szCs w:val="28"/>
        </w:rPr>
        <w:t xml:space="preserve"> (we recommend Java </w:t>
      </w:r>
      <w:proofErr w:type="spellStart"/>
      <w:r w:rsidRPr="00465B62">
        <w:rPr>
          <w:sz w:val="28"/>
          <w:szCs w:val="28"/>
        </w:rPr>
        <w:t>Awt</w:t>
      </w:r>
      <w:proofErr w:type="spellEnd"/>
      <w:r w:rsidRPr="00465B62">
        <w:rPr>
          <w:sz w:val="28"/>
          <w:szCs w:val="28"/>
        </w:rPr>
        <w:t>/Swing/FX but you can use any other Java framework if you want to)</w:t>
      </w:r>
    </w:p>
    <w:p w14:paraId="23DEE6C1" w14:textId="77777777" w:rsidR="00465B62" w:rsidRPr="00465B62" w:rsidRDefault="00465B62" w:rsidP="00465B6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65B62">
        <w:rPr>
          <w:sz w:val="28"/>
          <w:szCs w:val="28"/>
          <w:highlight w:val="yellow"/>
        </w:rPr>
        <w:t>It must have a way to persist manipulated data on disk</w:t>
      </w:r>
      <w:r w:rsidRPr="00465B62">
        <w:rPr>
          <w:sz w:val="28"/>
          <w:szCs w:val="28"/>
        </w:rPr>
        <w:t xml:space="preserve"> (we recommend XML/JSON but more advanced techniques are allowed)</w:t>
      </w:r>
    </w:p>
    <w:p w14:paraId="39473C6D" w14:textId="77777777" w:rsidR="00465B62" w:rsidRPr="00465B62" w:rsidRDefault="00465B62" w:rsidP="00465B6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65B62">
        <w:rPr>
          <w:sz w:val="28"/>
          <w:szCs w:val="28"/>
          <w:highlight w:val="yellow"/>
        </w:rPr>
        <w:t>It must have a Login feature with different roles for users</w:t>
      </w:r>
      <w:r w:rsidRPr="00465B62">
        <w:rPr>
          <w:sz w:val="28"/>
          <w:szCs w:val="28"/>
        </w:rPr>
        <w:t xml:space="preserve">. NOTE: It will </w:t>
      </w:r>
      <w:r w:rsidRPr="00465B62">
        <w:rPr>
          <w:sz w:val="28"/>
          <w:szCs w:val="28"/>
          <w:highlight w:val="red"/>
        </w:rPr>
        <w:t>not be allowed to record passwords as plain text.</w:t>
      </w:r>
    </w:p>
    <w:p w14:paraId="7F976FEE" w14:textId="7CE5F1EB" w:rsidR="00EE466C" w:rsidRPr="00465B62" w:rsidRDefault="00465B62" w:rsidP="00465B62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highlight w:val="yellow"/>
        </w:rPr>
      </w:pPr>
      <w:r w:rsidRPr="00465B62">
        <w:rPr>
          <w:sz w:val="28"/>
          <w:szCs w:val="28"/>
          <w:highlight w:val="yellow"/>
        </w:rPr>
        <w:t>It must have at least 4 sea-level use cases and at least 2 fish-level use cases</w:t>
      </w:r>
    </w:p>
    <w:sectPr w:rsidR="00EE466C" w:rsidRPr="00465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545AF"/>
    <w:multiLevelType w:val="hybridMultilevel"/>
    <w:tmpl w:val="07C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1F"/>
    <w:rsid w:val="00465B62"/>
    <w:rsid w:val="005A3FFE"/>
    <w:rsid w:val="008A2E3E"/>
    <w:rsid w:val="00A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E330B-4206-4693-B4B4-8BAA59BF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Szasz</dc:creator>
  <cp:keywords/>
  <dc:description/>
  <cp:lastModifiedBy>Tamas Szasz</cp:lastModifiedBy>
  <cp:revision>2</cp:revision>
  <dcterms:created xsi:type="dcterms:W3CDTF">2020-04-22T08:27:00Z</dcterms:created>
  <dcterms:modified xsi:type="dcterms:W3CDTF">2020-04-22T08:29:00Z</dcterms:modified>
</cp:coreProperties>
</file>