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Arial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Arial"/>
          <w:b/>
          <w:bCs/>
          <w:color w:val="063852"/>
          <w:sz w:val="24"/>
          <w:szCs w:val="24"/>
          <w:u w:val="single"/>
        </w:rPr>
        <w:t>Question 1: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Arial"/>
          <w:color w:val="121230"/>
          <w:sz w:val="24"/>
          <w:szCs w:val="24"/>
        </w:rPr>
      </w:pPr>
      <w:r w:rsidRPr="0030645E">
        <w:rPr>
          <w:rFonts w:ascii="CentraNo2" w:eastAsia="Times New Roman" w:hAnsi="CentraNo2" w:cs="Arial"/>
          <w:color w:val="121230"/>
          <w:sz w:val="24"/>
          <w:szCs w:val="24"/>
        </w:rPr>
        <w:t>Which two numbers should replace the question marks?</w:t>
      </w:r>
    </w:p>
    <w:p w:rsidR="0030645E" w:rsidRPr="0030645E" w:rsidRDefault="0030645E" w:rsidP="0062011C">
      <w:pPr>
        <w:spacing w:line="240" w:lineRule="auto"/>
        <w:rPr>
          <w:rFonts w:ascii="Arial" w:eastAsia="Times New Roman" w:hAnsi="Arial" w:cs="Arial"/>
          <w:sz w:val="21"/>
          <w:szCs w:val="21"/>
        </w:rPr>
      </w:pPr>
      <w:r w:rsidRPr="0030645E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0462AF5" wp14:editId="6D951FA8">
            <wp:extent cx="2906973" cy="1195471"/>
            <wp:effectExtent l="0" t="0" r="8255" b="508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5563" cy="12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45E">
        <w:rPr>
          <w:rFonts w:ascii="Arial" w:eastAsia="Times New Roman" w:hAnsi="Arial" w:cs="Arial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90" name="Rectangle 90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849CB" id="Rectangle 90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Arial"/>
          <w:color w:val="3A78E8"/>
          <w:sz w:val="21"/>
          <w:szCs w:val="21"/>
        </w:rPr>
      </w:pPr>
      <w:r w:rsidRPr="0030645E">
        <w:rPr>
          <w:rFonts w:ascii="CentraNo2" w:eastAsia="Times New Roman" w:hAnsi="CentraNo2" w:cs="Arial"/>
          <w:color w:val="3A78E8"/>
          <w:sz w:val="21"/>
          <w:szCs w:val="21"/>
        </w:rPr>
        <w:t>Correct Answer: B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2: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Which number logically follows this series?</w:t>
      </w:r>
    </w:p>
    <w:p w:rsidR="0030645E" w:rsidRPr="0062011C" w:rsidRDefault="0030645E" w:rsidP="0062011C">
      <w:pPr>
        <w:spacing w:after="0" w:line="375" w:lineRule="atLeast"/>
        <w:rPr>
          <w:rFonts w:ascii="CentraNo2" w:eastAsia="Times New Roman" w:hAnsi="CentraNo2" w:cs="Times New Roman"/>
          <w:color w:val="71738B"/>
          <w:sz w:val="21"/>
          <w:szCs w:val="21"/>
        </w:rPr>
      </w:pPr>
      <w:r w:rsidRPr="0030645E">
        <w:rPr>
          <w:rFonts w:ascii="Calibri" w:eastAsia="Times New Roman" w:hAnsi="Calibri" w:cs="Calibri"/>
          <w:b/>
          <w:bCs/>
          <w:color w:val="212529"/>
          <w:sz w:val="36"/>
          <w:szCs w:val="36"/>
        </w:rPr>
        <w:t>4 6 9 6 14 6 …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C. 19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3: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Which does not belong in this sequence?</w:t>
      </w:r>
    </w:p>
    <w:p w:rsidR="0030645E" w:rsidRPr="0030645E" w:rsidRDefault="0030645E" w:rsidP="0062011C">
      <w:pPr>
        <w:spacing w:line="240" w:lineRule="auto"/>
        <w:rPr>
          <w:rFonts w:ascii="CentraNo2" w:eastAsia="Times New Roman" w:hAnsi="CentraNo2" w:cs="Times New Roman"/>
          <w:sz w:val="21"/>
          <w:szCs w:val="21"/>
        </w:rPr>
      </w:pPr>
      <w:r w:rsidRPr="0030645E">
        <w:rPr>
          <w:rFonts w:ascii="CentraNo2" w:eastAsia="Times New Roman" w:hAnsi="CentraNo2" w:cs="Times New Roman"/>
          <w:noProof/>
          <w:sz w:val="21"/>
          <w:szCs w:val="21"/>
        </w:rPr>
        <w:drawing>
          <wp:inline distT="0" distB="0" distL="0" distR="0" wp14:anchorId="0AFF997F" wp14:editId="299882A1">
            <wp:extent cx="2702257" cy="782232"/>
            <wp:effectExtent l="0" t="0" r="317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110" cy="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83" name="Rectangle 83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3A892293" id="Rectangle 83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JLC7Kr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E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4: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Which is not a basic concept of OOP?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80" name="Rectangle 80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5A2999DA" id="Rectangle 80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sAnBYL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C. Association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5: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Can objects of abstract classes be instantiated?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77" name="Rectangle 77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28BE28CE" id="Rectangle 77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4oSIUL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B. False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6: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When subclass declares a method that has the same type arguments as a method declared by one of its superclass, it is termed as: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74" name="Rectangle 74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7B7F0CAB" id="Rectangle 74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Ia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dj3yGr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C. Method overriding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7: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Static methods cannot be accessed directly from the class level?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71" name="Rectangle 71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610E7236" id="Rectangle 71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yvd9xL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62011C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B. False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8: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The process by which one object can acquire the properties of another object: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68" name="Rectangle 68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2A3AFB19" id="Rectangle 68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BMReDL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C. Inheritance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lastRenderedPageBreak/>
        <w:t>Question 9: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is JavaScript?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A. JavaScript is a scripting language used to make the website interactive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10: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Which of the following methods/operation does javascript use instead of == and !=?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62" name="Rectangle 62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605AAAAF" id="Rectangle 62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PVcwar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D. JavaScript uses === and !== instead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11: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is a hash table?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59" name="Rectangle 59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3BC24843" id="Rectangle 59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bIGgwr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B. A structure that maps keys to values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12: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If several elements are competing for the same bucket in the hash table, what is it called?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56" name="Rectangle 56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3C14D0DF" id="Rectangle 56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6dhBer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C. Collision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13: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is the search complexity in direct addressing?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53" name="Rectangle 53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4DD545BA" id="Rectangle 53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D. O(1)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14: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Which of the following statements are true?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50" name="Rectangle 50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47676045" id="Rectangle 50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A. Node.js is a server-side language.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15: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How can we expose node modules?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47" name="Rectangle 47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3A7F8893" id="Rectangle 47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Cn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Bqmgp7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A. exports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16: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is the full form of npm?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B. Node Package Manager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17: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_____ is a software service that allows 2 or more applications to talk to each other?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41" name="Rectangle 41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3FA535A6" id="Rectangle 41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Uzuw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18: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does the fs module stand for?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38" name="Rectangle 38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13495E2C" id="Rectangle 38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abRXzr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C. File System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19: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JSON was natively constructed on which language?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35" name="Rectangle 35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7FD067D7" id="Rectangle 35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A. Javascript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20: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Which of the following is correct about web services?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lastRenderedPageBreak/>
        <w:t>Correct Answer: C. Both of the above.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21: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protocol does REST follow?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A. HTTP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22: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Your API resource does no allow deletion, and a client application attempted to delete the resource. What HTTP response code should you return?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D. 405 Method Not Allowed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23: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Which HTTP verb is normally used to update or create a resource in an API?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3" name="Rectangle 23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5B88C28C" id="Rectangle 23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B. POST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24: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How would you configure a RESTful URL parameter that supports a search for a book based on its ID?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A. GET /books/{id}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25: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is the HTTP Status Code Related to Page Not Found?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17" name="Rectangle 17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78338DBE" id="Rectangle 17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B. 404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26: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is the HTTP Code Related to Internal Server Error?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B. 500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27: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is the underlying goal of all APIs?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B. to share features and functionality with other system.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28: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is the true difference between TCP and UDP?</w: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D. TCP guarantees delivery of data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29: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When dealing with JSON web Tokens (JWTs), what is a claim?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5" name="Rectangle 5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453A0ABB" id="Rectangle 5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30645E" w:rsidRDefault="0030645E" w:rsidP="0030645E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B. data in the token</w:t>
      </w:r>
    </w:p>
    <w:p w:rsidR="0030645E" w:rsidRPr="0030645E" w:rsidRDefault="0030645E" w:rsidP="0030645E">
      <w:pPr>
        <w:spacing w:after="0" w:line="240" w:lineRule="auto"/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</w:pPr>
      <w:r w:rsidRPr="0030645E">
        <w:rPr>
          <w:rFonts w:ascii="CentraNo2" w:eastAsia="Times New Roman" w:hAnsi="CentraNo2" w:cs="Times New Roman"/>
          <w:b/>
          <w:bCs/>
          <w:color w:val="063852"/>
          <w:sz w:val="24"/>
          <w:szCs w:val="24"/>
          <w:u w:val="single"/>
        </w:rPr>
        <w:t>Question 30:</w: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30645E">
        <w:rPr>
          <w:rFonts w:ascii="CentraNo2" w:eastAsia="Times New Roman" w:hAnsi="CentraNo2" w:cs="Times New Roman"/>
          <w:color w:val="121230"/>
          <w:sz w:val="24"/>
          <w:szCs w:val="24"/>
        </w:rPr>
        <w:t>What are the key features of Node.js?</w:t>
      </w:r>
      <w:r w:rsidRPr="0030645E">
        <w:rPr>
          <w:rFonts w:ascii="CentraNo2" w:eastAsia="Times New Roman" w:hAnsi="CentraNo2" w:cs="Times New Roman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" name="Rectangle 2" descr="ans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566F924E" id="Rectangle 2" o:spid="_x0000_s1026" alt="answer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30645E" w:rsidRPr="0062011C" w:rsidRDefault="0030645E" w:rsidP="0062011C">
      <w:pPr>
        <w:spacing w:after="120" w:line="240" w:lineRule="auto"/>
        <w:rPr>
          <w:rFonts w:ascii="CentraNo2" w:eastAsia="Times New Roman" w:hAnsi="CentraNo2" w:cs="Times New Roman"/>
          <w:color w:val="3A78E8"/>
          <w:sz w:val="21"/>
          <w:szCs w:val="21"/>
        </w:rPr>
      </w:pPr>
      <w:r w:rsidRPr="0030645E">
        <w:rPr>
          <w:rFonts w:ascii="CentraNo2" w:eastAsia="Times New Roman" w:hAnsi="CentraNo2" w:cs="Times New Roman"/>
          <w:color w:val="3A78E8"/>
          <w:sz w:val="21"/>
          <w:szCs w:val="21"/>
        </w:rPr>
        <w:t>Correct Answer: D. All of the above</w:t>
      </w:r>
    </w:p>
    <w:p w:rsidR="00A427DF" w:rsidRDefault="00A427DF"/>
    <w:p w:rsidR="00674877" w:rsidRDefault="00674877"/>
    <w:p w:rsidR="00674877" w:rsidRDefault="00674877"/>
    <w:p w:rsidR="00674877" w:rsidRPr="00674877" w:rsidRDefault="00674877" w:rsidP="00674877">
      <w:pPr>
        <w:shd w:val="clear" w:color="auto" w:fill="FFFFFF"/>
        <w:spacing w:after="720" w:line="480" w:lineRule="atLeast"/>
        <w:jc w:val="center"/>
        <w:rPr>
          <w:rFonts w:ascii="CentraNo2" w:eastAsia="Times New Roman" w:hAnsi="CentraNo2" w:cs="Times New Roman"/>
          <w:sz w:val="36"/>
          <w:szCs w:val="36"/>
        </w:rPr>
      </w:pPr>
      <w:r w:rsidRPr="00674877">
        <w:rPr>
          <w:rFonts w:ascii="CentraNo2" w:eastAsia="Times New Roman" w:hAnsi="CentraNo2" w:cs="Times New Roman"/>
          <w:sz w:val="36"/>
          <w:szCs w:val="36"/>
        </w:rPr>
        <w:lastRenderedPageBreak/>
        <w:t>Pr</w:t>
      </w:r>
      <w:bookmarkStart w:id="0" w:name="_GoBack"/>
      <w:bookmarkEnd w:id="0"/>
      <w:r w:rsidRPr="00674877">
        <w:rPr>
          <w:rFonts w:ascii="CentraNo2" w:eastAsia="Times New Roman" w:hAnsi="CentraNo2" w:cs="Times New Roman"/>
          <w:sz w:val="36"/>
          <w:szCs w:val="36"/>
        </w:rPr>
        <w:t>eview</w:t>
      </w:r>
    </w:p>
    <w:p w:rsidR="00674877" w:rsidRPr="00674877" w:rsidRDefault="00674877" w:rsidP="00674877">
      <w:pPr>
        <w:shd w:val="clear" w:color="auto" w:fill="FFFFFF"/>
        <w:spacing w:after="0" w:line="480" w:lineRule="atLeast"/>
        <w:rPr>
          <w:rFonts w:ascii="CentraNo2" w:eastAsia="Times New Roman" w:hAnsi="CentraNo2" w:cs="Times New Roman"/>
          <w:sz w:val="36"/>
          <w:szCs w:val="36"/>
        </w:rPr>
      </w:pPr>
      <w:r w:rsidRPr="00674877">
        <w:rPr>
          <w:rFonts w:ascii="CentraNo2" w:eastAsia="Times New Roman" w:hAnsi="CentraNo2" w:cs="Times New Roman"/>
          <w:sz w:val="36"/>
          <w:szCs w:val="36"/>
        </w:rPr>
        <w:t>NODEJS SKILL TEST</w:t>
      </w:r>
    </w:p>
    <w:p w:rsidR="00674877" w:rsidRPr="00674877" w:rsidRDefault="00674877" w:rsidP="00674877">
      <w:pPr>
        <w:shd w:val="clear" w:color="auto" w:fill="FFFFFF"/>
        <w:spacing w:before="240" w:after="300" w:line="480" w:lineRule="atLeast"/>
        <w:rPr>
          <w:rFonts w:ascii="CentraNo2" w:eastAsia="Times New Roman" w:hAnsi="CentraNo2" w:cs="Times New Roman"/>
          <w:color w:val="0D0F35"/>
          <w:sz w:val="30"/>
          <w:szCs w:val="30"/>
        </w:rPr>
      </w:pPr>
      <w:r w:rsidRPr="00674877">
        <w:rPr>
          <w:rFonts w:ascii="CentraNo2" w:eastAsia="Times New Roman" w:hAnsi="CentraNo2" w:cs="Times New Roman"/>
          <w:color w:val="0D0F35"/>
          <w:sz w:val="30"/>
          <w:szCs w:val="30"/>
        </w:rPr>
        <w:t>NodeJS Skill test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Which two numbers should replace the question marks?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noProof/>
          <w:color w:val="0D0F35"/>
          <w:sz w:val="24"/>
          <w:szCs w:val="24"/>
        </w:rPr>
        <mc:AlternateContent>
          <mc:Choice Requires="wps">
            <w:drawing>
              <wp:inline distT="0" distB="0" distL="0" distR="0">
                <wp:extent cx="955040" cy="1433195"/>
                <wp:effectExtent l="0" t="0" r="0" b="0"/>
                <wp:docPr id="96" name="Rectangle 96" descr="question-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5040" cy="143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9C4FB" id="Rectangle 96" o:spid="_x0000_s1026" alt="question-image" style="width:75.2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Answer the following question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noProof/>
          <w:color w:val="0D0F35"/>
          <w:sz w:val="24"/>
          <w:szCs w:val="24"/>
        </w:rPr>
        <mc:AlternateContent>
          <mc:Choice Requires="wps">
            <w:drawing>
              <wp:inline distT="0" distB="0" distL="0" distR="0">
                <wp:extent cx="955040" cy="1433195"/>
                <wp:effectExtent l="0" t="0" r="0" b="0"/>
                <wp:docPr id="95" name="Rectangle 95" descr="question-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5040" cy="143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B0163" id="Rectangle 95" o:spid="_x0000_s1026" alt="question-image" style="width:75.2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18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53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12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33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D. 33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lastRenderedPageBreak/>
        <w:t>Question 3: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Which does not belong in this sequence?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noProof/>
          <w:color w:val="0D0F35"/>
          <w:sz w:val="24"/>
          <w:szCs w:val="24"/>
        </w:rPr>
        <mc:AlternateContent>
          <mc:Choice Requires="wps">
            <w:drawing>
              <wp:inline distT="0" distB="0" distL="0" distR="0">
                <wp:extent cx="955040" cy="1433195"/>
                <wp:effectExtent l="0" t="0" r="0" b="0"/>
                <wp:docPr id="92" name="Rectangle 92" descr="question-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5040" cy="143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DE210" id="Rectangle 92" o:spid="_x0000_s1026" alt="question-image" style="width:75.2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F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G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E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4: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Which is not a basic concept of OOP?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Abstraction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Polymorphism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Association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Encapsulation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C. Association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5: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Which feature allows you to create a derived class that inherits properties from more than one base class: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Multilevel Inheritance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Multiple Inheritance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Hybrid Inheritance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Hierarchical Inheritance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Multiple Inheritance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6: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When subclass declares a method that has the same type arguments as a method declared by one of its superclass, it is termed as: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Operator overloading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Method overloading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lastRenderedPageBreak/>
        <w:t>C. Method overriding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Operator overriding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C. Method overriding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7: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Pick the term that relates to Polymorphism: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Static typing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Dynamic allocation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Static allocation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Dynamic binding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D. Dynamic binding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8: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When deriving from a private base class, the public, protected and private members of the base class become private members of the derived class.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True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False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A. True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9: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Static methods cannot be accessed directly from the class level?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True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False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False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10: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The process by which one object can acquire the properties of another object: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Encapsulation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Polymorphism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Inheritance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Association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C. Inheritance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11: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Which of the following is not part of OOP?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Type checking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Multitasking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Information Hiding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Polymorphism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Multitasking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lastRenderedPageBreak/>
        <w:t>Question 12: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Which of the following is not javascript data types?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Null type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Undefined type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Number type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All of the mentioned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A. Null type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13: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What will be the output of the following JavaScript code snippet?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noProof/>
          <w:color w:val="0D0F35"/>
          <w:sz w:val="24"/>
          <w:szCs w:val="24"/>
        </w:rPr>
        <mc:AlternateContent>
          <mc:Choice Requires="wps">
            <w:drawing>
              <wp:inline distT="0" distB="0" distL="0" distR="0">
                <wp:extent cx="955040" cy="1433195"/>
                <wp:effectExtent l="0" t="0" r="0" b="0"/>
                <wp:docPr id="85" name="Rectangle 85" descr="question-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5040" cy="143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A8829" id="Rectangle 85" o:spid="_x0000_s1026" alt="question-image" style="width:75.2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0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1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compiler error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runtime error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1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14: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When a class B can extend another class A, we say that?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A is the superclass and B is the subclass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B is the superclass and A is the subclass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Both A and B are the superclass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Both A and B are the subclass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A. A is the superclass and B is the subclass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15: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If several elements are competing for the same bucket in the hash table, what is it called?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Diffusion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Replication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Collision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Duplication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C. Collision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16: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lastRenderedPageBreak/>
        <w:t>What is the search complexity in direct addressing?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O(n)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O(logn)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O(nlogn)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O(1)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D. O(1)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17: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Which of the following statements are true?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Node.js is a server-side language.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Node.js is a client-side language.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Node.js is both a server and client-side language.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None of the above.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A. Node.js is a server-side language.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18: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How can we expose node modules?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exports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expose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requires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None of the above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A. exports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19: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What is the full form of npm?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Node Project Manager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Node Package Manager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New Project Manager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New Package Manager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Node Package Manager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20: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_____ is a software service that allows 2 or more applications to talk to each other?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REST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API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Both A and B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None of the above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API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21: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lastRenderedPageBreak/>
        <w:t>What does the fs module stand for?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File Store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File Service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File System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None of the above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C. File System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22: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Applications built on NodeJS can access which of the following types of databases?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NoSQL Databases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SQL Databases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Both A and B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None of the above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C. Both A and B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23: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What is a callback?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The callback is a technique in which a method calls back the caller method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The callback is an asynchronous equivalent for a function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Both A and B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None of the above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The callback is an asynchronous equivalent for a function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24: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What protocol does REST follow?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HTTP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FTP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SFTP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FTPS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A. HTTP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25: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Which HTTP verb is normally used to update or create a resource in an API?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WRITE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POST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CREATE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SUBMIT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POST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26: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lastRenderedPageBreak/>
        <w:t>How would you configure a RESTful URL parameter that supports a search for a book based on its ID?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GET /books/{id}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GET /{id}/books/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GET /book?id={id}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GET /books?id={id}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A. GET /books/{id}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27: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What is the HTTP Status Code Related to Page Not Found?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405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404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403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402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404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28: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What is the HTTP Code Related to Internal Server Error?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401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500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501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502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B. 500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29: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Which of the following HTTP Status code means FORBIDDEN, states that user is not having access to method being used for example, delete access without admin rights?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403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404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406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409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t>Answer: A. 403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  <w:u w:val="single"/>
        </w:rPr>
        <w:t>Question 30:</w:t>
      </w:r>
    </w:p>
    <w:p w:rsidR="00674877" w:rsidRPr="00674877" w:rsidRDefault="00674877" w:rsidP="00674877">
      <w:pPr>
        <w:shd w:val="clear" w:color="auto" w:fill="FFFFFF"/>
        <w:spacing w:after="0" w:line="240" w:lineRule="auto"/>
        <w:rPr>
          <w:rFonts w:ascii="CentraNo2" w:eastAsia="Times New Roman" w:hAnsi="CentraNo2" w:cs="Times New Roman"/>
          <w:color w:val="121230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121230"/>
          <w:sz w:val="24"/>
          <w:szCs w:val="24"/>
        </w:rPr>
        <w:t>In Nodejs how node based web servers differ from traditional web servers?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A. Node based server uses a single threaded model and can serve much larger number of requests compared to any traditional server like Apache HTTP Server.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B. Node based server process request much faster than traditional server.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C. There is no much difference between the two.</w:t>
      </w:r>
    </w:p>
    <w:p w:rsidR="00674877" w:rsidRPr="00674877" w:rsidRDefault="00674877" w:rsidP="00674877">
      <w:pPr>
        <w:shd w:val="clear" w:color="auto" w:fill="FFFFFF"/>
        <w:spacing w:after="120" w:line="240" w:lineRule="auto"/>
        <w:rPr>
          <w:rFonts w:ascii="CentraNo2" w:eastAsia="Times New Roman" w:hAnsi="CentraNo2" w:cs="Times New Roman"/>
          <w:color w:val="0D0F35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D0F35"/>
          <w:sz w:val="24"/>
          <w:szCs w:val="24"/>
        </w:rPr>
        <w:t>D. All of the above</w:t>
      </w:r>
    </w:p>
    <w:p w:rsidR="00674877" w:rsidRPr="00674877" w:rsidRDefault="00674877" w:rsidP="00674877">
      <w:pPr>
        <w:shd w:val="clear" w:color="auto" w:fill="FFFFFF"/>
        <w:spacing w:line="240" w:lineRule="auto"/>
        <w:rPr>
          <w:rFonts w:ascii="CentraNo2" w:eastAsia="Times New Roman" w:hAnsi="CentraNo2" w:cs="Times New Roman"/>
          <w:color w:val="063852"/>
          <w:sz w:val="24"/>
          <w:szCs w:val="24"/>
        </w:rPr>
      </w:pPr>
      <w:r w:rsidRPr="00674877">
        <w:rPr>
          <w:rFonts w:ascii="CentraNo2" w:eastAsia="Times New Roman" w:hAnsi="CentraNo2" w:cs="Times New Roman"/>
          <w:color w:val="063852"/>
          <w:sz w:val="24"/>
          <w:szCs w:val="24"/>
        </w:rPr>
        <w:lastRenderedPageBreak/>
        <w:t>Answer: A. Node based server uses a single threaded model and can serve much larger number of requests compared to any traditional server like Apache HTTP Server.</w:t>
      </w:r>
    </w:p>
    <w:p w:rsidR="00674877" w:rsidRDefault="00674877"/>
    <w:sectPr w:rsidR="0067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raNo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5E"/>
    <w:rsid w:val="0030645E"/>
    <w:rsid w:val="0062011C"/>
    <w:rsid w:val="00674877"/>
    <w:rsid w:val="00A4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C0F05-BA43-42BF-B537-A482F4A2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30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8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2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0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6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4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1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8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6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0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9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3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9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3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7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4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4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1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4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3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5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1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20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1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1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6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4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7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2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6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7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4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6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3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7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8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2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2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5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3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8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7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5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4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9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9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7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0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1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60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6310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4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46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060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8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33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5117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52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506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5370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9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2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58535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90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93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842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08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84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3831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9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164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2233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6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4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5260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3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099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225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6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04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271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4062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7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85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185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86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771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520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88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79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6227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57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8374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4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94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6461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69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79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0802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755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40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59857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9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9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70637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0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5384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1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22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0673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63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16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8763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48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56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9637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43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321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030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12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91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8343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7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46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9915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99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60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4611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6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46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4688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81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6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5930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Nguyên Trần Quốc</cp:lastModifiedBy>
  <cp:revision>3</cp:revision>
  <dcterms:created xsi:type="dcterms:W3CDTF">2023-07-23T12:01:00Z</dcterms:created>
  <dcterms:modified xsi:type="dcterms:W3CDTF">2023-07-24T06:48:00Z</dcterms:modified>
</cp:coreProperties>
</file>