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24BAA" w14:textId="63BADAD8" w:rsidR="007410A8" w:rsidRPr="007410A8" w:rsidRDefault="00AB79D6" w:rsidP="007410A8">
      <w:pPr>
        <w:spacing w:after="0" w:line="240" w:lineRule="auto"/>
        <w:rPr>
          <w:rFonts w:eastAsia="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4B14AC3D" wp14:editId="16DF408C">
                <wp:simplePos x="0" y="0"/>
                <wp:positionH relativeFrom="margin">
                  <wp:posOffset>-419100</wp:posOffset>
                </wp:positionH>
                <wp:positionV relativeFrom="paragraph">
                  <wp:posOffset>-37242</wp:posOffset>
                </wp:positionV>
                <wp:extent cx="6781800" cy="8447817"/>
                <wp:effectExtent l="0" t="0" r="0" b="0"/>
                <wp:wrapNone/>
                <wp:docPr id="2" name="Group 2"/>
                <wp:cNvGraphicFramePr/>
                <a:graphic xmlns:a="http://schemas.openxmlformats.org/drawingml/2006/main">
                  <a:graphicData uri="http://schemas.microsoft.com/office/word/2010/wordprocessingGroup">
                    <wpg:wgp>
                      <wpg:cNvGrpSpPr/>
                      <wpg:grpSpPr bwMode="auto">
                        <a:xfrm>
                          <a:off x="0" y="0"/>
                          <a:ext cx="6781800" cy="8447817"/>
                          <a:chOff x="0" y="0"/>
                          <a:chExt cx="9158" cy="14683"/>
                        </a:xfrm>
                      </wpg:grpSpPr>
                      <wps:wsp>
                        <wps:cNvPr id="3" name="Freeform 2"/>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3"/>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3"/>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74"/>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5"/>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76"/>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77"/>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78"/>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79"/>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80"/>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81"/>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82"/>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3"/>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84"/>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5"/>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86"/>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87"/>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88"/>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89"/>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90"/>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91"/>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92"/>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93"/>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94"/>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95"/>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96"/>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97"/>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98"/>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99"/>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00"/>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01"/>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02"/>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103"/>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104"/>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105"/>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106"/>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107"/>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108"/>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109"/>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0"/>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111"/>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112"/>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13"/>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114"/>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115"/>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16"/>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Rectangle 50"/>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51"/>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Freeform 119"/>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120"/>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21"/>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122"/>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23"/>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124"/>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5"/>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126"/>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27"/>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128"/>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129"/>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30"/>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131"/>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132"/>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133"/>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134"/>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Rectangle 68"/>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9"/>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0BCD45D2" id="Group 2" o:spid="_x0000_s1026" style="position:absolute;margin-left:-33pt;margin-top:-2.95pt;width:534pt;height:665.2pt;z-index:251659264;mso-position-horizontal-relative:margin;mso-height-relative:margin"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DjXTDsBAA6BCAAOAAAAZHJzL2Uyb0RvYy54bWzsfduOXUly3bsB/0OBjwY8rHM/1ZgeQZCs&#10;gYGRLGDKH1BNspuESBZdxW7O+Ou9VmZEnkjuyFwbYkPokc9L72JXVGRE5C3u+fu/+8uH9ze/vHl6&#10;fvf48fsXm9/dvrh58/HV4+t3H3/6/sX/vv+n/35+cfP8+eHj64f3jx/ffP/ir2+eX/zdH/7rf/n9&#10;l0/fvdk+vn18//rN0w2QfHz+7sun71+8/fz503cvXz6/evvmw8Pz7x4/vfmIX/74+PTh4TP++fTT&#10;y9dPD1+A/cP7l9vb2+PLL49Prz89Pb568/yM//uP9Zcv/lDw//jjm1ef/9ePPz6/+Xzz/vsXoO1z&#10;+e9T+e8P/O/LP/z+4bufnh4+vX33ysh4+HdQ8eHh3UcM2lD948Pnh5ufn94tUH149+rp8fnxx8+/&#10;e/X44eXjjz++e/Wm8ABuNrdfcfPHp8efPxVefvruy0+fmpgg2q/k9O9G++pffvnXp5t3r79/sX1x&#10;8/HhA6aojHqzpWi+fPrpO0D88enTnz/965P9j5/qv25++PLPj68B//Dz58fC+19+fPpAGYCrm78U&#10;Ef+1ifjNXz7fvML/PJ7Om/MtZuIVfnfe7/HPU52EV28xU4u/e/X2f9hf3m0OWEv8s83+eN7xj14+&#10;fFfHfElCjS5SjbX0fBHX87eJ689vHz69KbPwTGGYuHYurn96evOG69MlVoAoLori+dOfHl/92zNp&#10;JVX48/ob/uMZMFKIp9Pt/sXNUo7n7cZkeNh3onj47tXPz5//+OaxTMXDL396/ozRsTBf46f6g83z&#10;PWbhxw/vsdz/28ub3fFw8+WGWA3agTBMA9rcHm7e3pzriETpQFg7DWi33+SYILEGtDmdckxgtgHt&#10;z3c5pkMA2t5tc0zHAHTc7XJMpwC03w0wYdk1mo53A+7uItD+nNO0iSI/HgZEbaLMT3fHAa4o9OPt&#10;bc7gJkr9vB3M3yaK/bAZ0RXlfgL16VrYRMHv98cBXVHyh/1A8pso+t3tdoAryn5/vM3p2kbZc/2l&#10;y53bqk324TCQ/TbKHhOUo4qiP273A7Ki6LeDBb+Nkh9zGCW/2QxWxDZKfr8Z7MNtlPxmtx+wGCXP&#10;dZOuiF2U/Ehauyh47vwcVRT8ZjtgcRclf9gPWNxFyW+O55zFXRT94XYwi7tO9KNp3EXR7+5G4upE&#10;P5D8Lkp+vx3sn32U/G7A4T5K/rgZcLiPkt9uBmt+HyXPszKdxX2U/O4wmMV9lPxpdPXso+R328Hp&#10;vI+SP45mcR8lvz0NjsF9FD1vlpTHQyf6zeDoOnSy3w6ujUOU/W434PGwSva4vC8H3HY/kP0hyv54&#10;HszjIcoe+mu+gw5R9ofj4EilctcO3u1xsOwPUfaH0YV9jLLfYp+l5/Mxyv6wHczjMcp+fzvCFWU/&#10;pivKfn834PEYZT+8Zo9R9sfRdXaMsj/vBlfjMcqeI+by6mQ/WqunKPvj6LQ/RdnzBEj30CnKfqzD&#10;RdlzRee4ouyP+wGPpyh7rugcV5T9aT+4tE9R9kPl8hRlD/07l/0pyn53HNyO5yj74Tyeo+x5yqU8&#10;nqPsT1Cy0zUBOyzsWtzHOa4o+/Pt4O44R9nzbs9xdbIfaQDnKPvz4Mg5R9HzkMtZjKLfQM9OybqL&#10;oj+Ortq7KPrD4NK+i5I/jMi6i5IfGmZ3UfKHw0DpvYuSB1DOYRQ8FaFUWndR8NhlOaoo+P1hIPi7&#10;KPiB2DEfYQHuz4PrbHMbBb8Z6eKb2070UBxTHje3UfbbzeCU2NByb1fa4XZwTGDuAthmZM5ubqP8&#10;x3bVbZwAGgFtBuAtaU6Ah7fuF3j1l4/mGMBPNw90290Wb86nx2d6Y+glgPvhvjgGgAJQ9CIMgCE/&#10;Art3Zg4M8RD4YP6LOTC4J3BxFkkysL4IfLcKM41yQsPsrj6lOSEb4xGW9Spw43Kzjk1az4WYdYzS&#10;QC7g61ilDUzw6uaRYqSZW8DXsbo1VmGtrpHM1liFQboK3FjdrmOVRidph125BvvOV+46Vmk7Fuzr&#10;WKV5WMDXsbozVmHkraGdVh6xw5BbBW6swlZbBW6swhxbBW6swuJaBW6swqhaA06riqzCbloFbqzC&#10;NFoFbqzC+lkFbqzCwFkFbqzChlkDTiOGrMJMWQVurB7XsXo0VmFsrMJurMKeWAVurB7XsUqbgazC&#10;KliDnWZBAV/H6slYhW6/CruxCvV9FbixCg19DThVdNIOJXwVuLHa4h3zu+lsrEKVXoXdWIW2vArc&#10;WD2vY5UqMVmF0rsGO9XeAr5uVqnZFvB1rN4Zq9BPVxFjrEIHXQNe1FBSQ0Vz3R8Yt9Ql1/2B8Ut1&#10;cd0fGMcbaIThD+qlbyrfE+KjX0dGn17cIDL6A//m4btPD5+pKfqPN18QtKOL/C2+8CTx/394/OXN&#10;/WOB+EyFEappmRnonjbuBeL9xw6SrmhIjdKrFPrv/fupYryts4E5nIHBoboK3Y7G9IphERIzOJe4&#10;k+XfSh7cFxWuMey/96/BmRawaaqg/96/BkcBkz6FzxQomDNzudC1Tnxwb07lR0cw4drJ53T51/mt&#10;coF7ZI7PDt4tVLHZuHCqlXG3LZLp4/m3jru35QKXxRwfHXvgY9sOTcfjX8OHc6zA4eSZ0XcwJXvX&#10;NpLj8W/Fh0BDwQcn9BwfnV+gbwe9bTouzXLCtVvUx/NvHRcu+wp3N59fONAKHFxR03GPdINj3H3T&#10;DXw8/9q4dI0Srh2S/nv/Gpzd13CLzselYwr4Dk0NcDz+NXznesAcb/1w9t/71+DobQE+8jOT89Hx&#10;tTvZ8fi3H/ck9i+csWXckxrX5HKC+3VKn8n5BJfcFI4BAPCLiPEcjkEawMERN4ez9XKGTTod1+y+&#10;M6zLKdym7jdEoQVcXc8Sjr4f8iHwHUwRkXC2LxUfcKPVcZvDwNeJf+t6OTDct2I+EHqocOLcRXy1&#10;wjVrxsfzr42LfVHGFeuU+5Zwx9N8fhGMrXAwS2fzC+9bhYPfawpn57Pa565IIDtgjs/cFDynp+Pa&#10;PaPOK9cP9tCmZ/h2DJJBfnuYL1M4u38Rt5/D0ftIfAJuy5BBgZvvI96na+jj/VzgBL9wdBY4+H6n&#10;fGzofAd96rynnlHgEEacyW+D+77AYX2tgUN4dx2c0Js2DPSCjyNyIabjMjtjBZyZIMgEmaKzW0Hd&#10;bnZJ83CbEWdn+KF5Efys8G89M+wIPwhWDUztDLjoKBC1kM3NtW9+K6fJv5U2V0ean9B/7d8K5tpI&#10;zSeEmeO/9m8Fs0WHxJep3GyyFBh19MKqQLexNYJMjemwG6ZGUHSwFWbT6mtTibjBib3t48q9bY5P&#10;3kVT+oxfDVflJ8d1+Sk+zMOtdNc2b80p5KvEv3W1+DJoLg//tX8NbN3JaAqpuqhsULUZS+AIa4V6&#10;xnQubI2qexQh17L2aMdM8dn2PiAtZQrHHCXSp+DsnJX0mX4r7xW4QMu40Kum9DHtgfStvC/Uqef3&#10;lFx7Ni71mzl9lQ/avVM4k98ebpIpnM0b/SRTOAYkIZed2GtmNlFdmqGzc1lhM6Nkh6D8DJtfLc1t&#10;5hvRv3VDmkmsjlu7p8REuHo0v2lt8wgltIpWbgnbOc2P69z5t3JpFygdADOZ2QzQ/p+BuX6itqtd&#10;AUcFZ2qgMr83TBnAcjtC8ZmRh5zDCtf8yS4M/1ahbJk3CHwn4T7bwq1S4IQ+hvwxg5uv8x1UgIIP&#10;8pnxsTM34EmM625FZD7O8ZkZosw4N1fUfPi4Sk91PpSiinzFIhelltNtVtaBOI53FoCX+MycUvT5&#10;/KpdRHdioQ9ujNn8unmmzAa6MQs+sS0bPuFOanBiXzY+FD5b98iVm/KLtPxVfLR5EzZGWwdCLm1d&#10;CbdEW6eC3waH43I2vw1OuE0afeK82pkb/ySiIC4/dR5s7TyVcOZGkHDMueV5KuhD5mVdB8KNuvV9&#10;LuS8ZcIT7wUxvwxDFDhxnrZ7RpwvDncQl6+Pi4zm6XpxPpRa7XJRar/LWZlWfr8pdxdyrYv8lFXS&#10;4IQbv8EJt12DU+eV0yfhTGlS49q6V2aE3wt0z07PA7uPlPz8PFDz5vevhDP9RcJBjef+UPR5GE7J&#10;hTp1wSfMxL25v9X+2Js7WN3Te+Zm8zxo6Tau9/m36n975hGX82quNyH/vsIpd7q73aEfz9bBwVxt&#10;MszAzH3Qh+LXKT7Ko8CJsKiH6yQ+83yhCmA67snO07MI757MJaPCVydzA5xEeAh59IXfo7gXkNde&#10;4cR95HDqPPVxlRvg5K454e4/mX2k3JqUB+dXme20Ywgn7Wyz33h+zNYpEt0rPugdUzjWjnBcnG9T&#10;OAuHUe+Ywpkfl3rqFM6s2m3Lk/P97d+6zz2czftwis9cBlux/o4OJ9Y97SLKZaPCsQ4n7Frng+Xt&#10;Uz7MQ6LSLng+kr6tOl/sPFBpEqjhWbVeGBYv60WEr3x/7ES6gu9Lla5wYuUY+FVuN55TBU54e1Dr&#10;UuGE243h84JPuN0YPi9yEZ6tklfF/SbSPRo+sc+dPuods3Xl/Kp9fjJ7Ve1znw+1rvx8Vuk8vg7U&#10;edDw4R6Z8mvrRZ0bvl62qACe4vN9hPtwCmfrSp1DvHe5XujvmuHz+VXnwdnCtuq88nW1aRnEft76&#10;t567DZ84X5w+hhVmfPj6U1mAJ9df5mLx5Sesc7/NFZhdChKs3tFwiU9ZtatcaJKugakEQNRXl5Wi&#10;JOwJTijjn5LnmoFKUGxwQgPzRCghFTp+ueDVPWn6iFAP/foTVoJrzcKopPOBtCkwWyYKzDKgFG2m&#10;+bdke9+A/q0b8WD5gWJtevqTcEOh0LAuJuFuPmA4SkRlnTK7p8AJt1uDE8cEzUjiE3uHiQ4EU0Ix&#10;JUnMhKd0inll5JKDKlbNQhQOVc8HU9jMLlXY4O4qtM29GG4NC2ye4yV8ckyJ4qDCheumv/AI79ln&#10;ANhEmAuFpAVsft24W0J4C2m9cUwx856jJpZb40CcmNRhC6cqdc9S7dQm9FllesfsYkJxah1X2CD0&#10;IRX6xFlNm7vAtcoSP7r8a0eYbRylw/g+ZAralA9MF8dVOlbDJ3whnsKpUtidX6WzufzoE57y4fMh&#10;UtM9hVOl7HsKp7Ix3cem1ktbp2oX+c5V63lRM+Lr5NX7x+c3VVSsRSk931pRCmtZQrOz58f3717/&#10;07v371mM8vz00w//8P7p5pcHdv67PWzaxdGBvS/VzB8f+Wc+I9asjf3ZajO5Hx5f/xW92p4ea/tA&#10;tDvED28fn/7vi5svaB34/Yvn//Pzw9ObFzfv/+dHNJu7g/hw/n0u/9gfiqPnKf7mh/ibh4+vgOr7&#10;F59foPqaP/7D59qf8OdPT+9+eouRNqXO5uPj36PR3o/v2M6tNJOrVNk/0O/uP6jxHa6T2iewNb4r&#10;N8uX2N7uV2h8d9609NpiVz185y0EaQeUNoDNAeONB+NiWN/5jm2RgBNijS3tcPy32n2YTiijNwMq&#10;AuG0aUDo+ZbhgbOygSBDKMcDmTagQ44HF0MD2ZTeawk9uCcb0JHdC5Z8QXgNhH29Ur5wejeg0lpm&#10;iQcXRgOp7ScSemjvNKgBIpqnDaZ0GsoQRUmPEEVRjyTExKA22ghRlDV6eaUiolfngojtUZYyYkZI&#10;g2EnhoyzKOvBnNFsaHg2A4LoTm5Ax5wghl4bTOnOkVDE+E4DGqxGlixcYNgxJEMUZV26Ci1FxCBC&#10;Q4T5yBFFWZfWPQmiKOvS8SWjKAq7NLVLEEVhl+aLCSKmzDeyMSPZ7DPvpcEMEUVhs3vJkiBaDRc8&#10;bDaSERRlXdrPJIiirIHjggkX6bU1SNL7xPw119Ygi64wFgS+b8HxeWG6xULum49UgFeD77654AV4&#10;tTbu4YWpOtwc3Opd/kNbg3xz2TW2M6uuufWzqmvzU9nJgNGGRddVVkxWdn231mS7xm2WmYGJ4Lj5&#10;5JRnkcTTgBe+JQMTCUQGJSgzqLYknD3/VjbN9Th3GTiTvrochX8rKvglyaNwoFjwQfmdcOQDF3iY&#10;zRGGIpRwr1o4upk/TrV/K/XmmRRQuPUwoPAkLpaij3S15X5rthwUgq9sueIn+tVtua21V7Kc8Yst&#10;x01TOsH7Sv8mU67omDU+EK20qIcVFbN6pSJI1MJKl7wllqiFFetiiSXqYEUDX2KJKtiutHFcWJ5R&#10;2R3QEnXd2ihxgSVqugO5REW3NAZfIOnst6J4Lznq7LcBmijeopwmaKJ8S9e6JTVRvqWje4ImCniA&#10;Jgq4tGpO0EQJD5iKEt6yHWKCRou4M9uKJbFE05lttaXfQjid1YYmzhk5ndW2ydmipnaxNnI0UcaD&#10;5cek5oaGdk3CVZRxMbOXO4p+ZIUmyrg23l8IpzPX+NDBkprOWjuWxpVLNHEd0+hL0MRlPDhseCM3&#10;pgZT3rUdL6baUjgsJGl4Bgu5azl+Lq09l2xFIQ92eddvfEAPnZ6NnsGZw7BKgwnyuVqgeffNqwU6&#10;bDWKzQhl9GqBLmxz0/jvW+KSMIdxjFCQrYxYgOO0KOBuDs3BrSrkq+aU32wO4+QtTchOqTVsKcLN&#10;fhoZw54FMLeFORY4bt043Z7xb7WgDJdKY6g22zxVzAy7OZCZWXPT1TIO5kCevDI1Ns2DM6fJrEgc&#10;WjO71YpzRUwQ1zqELsRZDVJh5FcglU5RhhO5b5Wmtqx8Afi3M6VbdMp/698KZUKvtzq2g//WvxXK&#10;Tfx5CvbXy91xXA3u35rBjaP2K4O7+uF+bYv7eGZze+yf6o66GNybDbth0eS+1Lt+k82NBpYMNBa8&#10;2PTRqI6qXnkKxoaMMFGjPt+NMEWlGlmRCFwkqKJWjSzQAVHRdkGnohxVVKyPJSiX8RftF1SF5qii&#10;bo3cxAFV0YbhO1cpg501Xp+wyMjqDPLaTz6RFqvWmiKOHMEBYUwya2A1ZpQhi7LnEy+DBdEJH1OU&#10;sxmlX9vmp2xG8ReHTEZYFD+yVkaERfnTK5Og6gx1PueR89jb6sXIzpBF6aNibYQsSn+Lh0ZyyqL0&#10;dyfa/pnAulArGhINkEXp83WQAbIo/eHmjtKf4IrSR4pSTlhnw+/2I5F1djxqBgbIovz5ElfOZRd6&#10;5UNCqfw7e74+QZXJvzPpUR0xQNbJ/zCazM6up2hzyuIE8LQbsBknAHURObLOvN8Uf0PGZmfhD08M&#10;Jv61c6W8qZjiiut/jCuuf/gUcia758RQ5DBgMoqfV80AWVz+fDsuFT9UzguTSAobIYvi3xSvcHJk&#10;sMtwk9gYWf+i2OB+Y5pkw1XeaMqkT7WyQZW0k4ysKPzilE1RxZMfHuBUXN1zYiPJ08y6EFXchhlV&#10;UfLDJdG9JoZ69JwsNuK/jAjfV74kmHjewNDUYYAsSr6+aJnJiy2sLshw2KUCY2V8g+JTjgPKOuEf&#10;Rsjiyh9fuwyGtjFRkzqgLMofOfkjyuLKR5J0jozJ5G3I+ohRJjMWHHRgqcwY8W1Q45uXxW4NjAzk&#10;yLoJOI3upO5VMeTsDpDFCaivw6VsxglABv0AWZwASjZfGt27YtSPUjaZbd6EgQT6ATJWkFzAToNr&#10;BHZxgCpvzWZsdi+LIc1+QFmcALQYG1EWd8BQZmxodqH/dmRBwGS/gCHze0BZNwHDHcDeum1MquHp&#10;BNBmu0Dhtdx8NlkP1sBwKg6QxQmoT5VlE8D2Pw0ZnyHLKYsTgBLgEWX9BAzWGbIPLkOi3fUIWZwA&#10;PlydUxYn4AxFcCCzOAFDFa9/Z+xuqH32D42hdDSnrX9oDE97jeT21VNjeDov5bV/amyzKY/GZZNa&#10;eka2WUXZxQhfnInNZrji+LjEZcpqXrJdx9eIzjWig2MLnqbrc2PLEA3OYEqmFcjNgyh/AxGd4ZOA&#10;VuJ1Xz2RNfBDPyE4zp4btC4r99fnxr5+iNFqqe5b7uB8zVim4X1rozIHp5XDFdkahQtwW8AtYCLA&#10;oSYU7B4/EuC4fgp4yVWQa8Y6e9y3zhlz7Facen1ubHEsUTen3NvLOXNBWmex+9YpT4DbrLaYlwCH&#10;AleIWRdotlc+rs+NpXUMNrF/e8+NFS2WoX6qlVnm+2bjxcYtu3wU7t/c2pMnl2faPFTqXwvh3toZ&#10;IVKdGfwqi1TC2dsjAu7OevqJNOw7OrmxNRQbCKhVOBGQh3VU4Vp5hovDv1UsbG1XxhXl5K2lS7sd&#10;HI9/Kz7v1cIXQ2YJAycLlrNF5hQOK4D0qZfEvCEKWzzO8CH0V/Cx5esUznI/duKZgKMF6lWLpwa3&#10;dly04J3SZxksqoWS905RrZGcPlXuztbBZb2IMvbWAk1kVhw9vwQX/pRfWwdwzE/hvDXKpWrG16d/&#10;6zr1niey/YD1PJHtAqxJiZKf9zxRZfve9EQ17vG2B6JixDtZYvXPpOxNI7CoZ2Deg0K1DLGWFqqj&#10;gIHNM4y8P4FrDj6d/q3T6g1DRPpQawUi+LSrQFQvsZ1d2RMi/cn7lPAFl6l4vXWCyDfylizqDPX2&#10;qYg2z8e1G1LCWSMVdcazDWa9W+bjIr5d4cRdhQjxKjl7W21Vm7a1hBp157KdHfkQN713ZxYnnjdJ&#10;lqNak2SEZaez5tSpE6VxK25mb/6uTjJvcq5uFp81dVPxBqWUKcbp7rA6VdV0dG/NlMjPDJ+/Mas0&#10;B1+lEs6aXFDe03FtF6mmit48X8LRb0v5NUvPj0b/1iPS14GSn68rCWdv0hF+xi/XyZr59abp3CdT&#10;fNasU2mGPKXKuBh/ho/lswVOnELcZwVONPxB1L/AKU2E+5v4NFyVn4Sz+gIJZ00pFRxOvTXkea85&#10;cfrh1wWbWCxen6usDcMmwJw2AeacChWTB3fhQcH5REg4u9YUnC8UBWeuZXUhsCNU4UNkwfuDc6on&#10;ZYMT3ZYdTmhVTp5QWVmnTi6Eytpe65sfUv6InLhzGdXklp3fVL7s5lBmyAlczDvi4T4/E602QOjl&#10;ZnIJidVTSWxnO5LEjBuUEmqVqdikvglEa3Izy5XZZseRumt8y6s73c9y9a44oqqFWT4wNb2TzHtL&#10;XWsG5++4qsbQfgcr74ff/TvoKLNxXVekjjeFM++WhLOQhWp47zobH8Cajcu3PrltJJxZXDvR6Nwt&#10;LmQozMe195WpM87oc3tbPQTgzQjVO3+ta6loYM7H6igX9ZieeyHY7HLKh3lJ2JRwDZx6uMS9JOod&#10;TH+3m9/puBaxJN4pHMupIRf1jjUfllgD55Y35Tgb15s00pszh6tHKd05q+DE04U+rnpQyPngdzqu&#10;PcBCvDM4lx+dOjM4dzSxq+wUzh6IUevU96+Es6atclwL4Eo+rI8tx5/yYeeQkp/3qGXv3ik+c2DJ&#10;cc2DJflF96ZyboCf6bhmo6v3UN1Gl3DmSVJwfICi0Ac5zujz+4PuwimchUOVXPgSahlXrHtGEwoc&#10;9sl0XOOD98MMzj1svB+mcDYf8nyx9aLOSV9/7DA+Hde84vTKT+HMBcz+51M4C/YdW1zQfRv+Ne++&#10;NTVWD1D5fXnJb3M8/jV8xoeEs3NIjUv6uQ4UH61XvZCzR7XUPehRMrVe/LkCdS/4AzHq/PNoHz3g&#10;s/n1h0HkA0owEig/9QIxEk4rnLhn/IEOpZ+2B12EPn42X5eyAzxKq3yKZ3vgTvnY7uzhTuVrvWNJ&#10;G+THh3Vn84Gs2ArX+g74vvBv3R935sHfKt/ZrQXNlXMZUfg6cyo+x0TbSqJyx5WEWvIsAaGEFeGI&#10;zuQ1jYEYxbMuTN41GufH5WZjLyKoyAqigub5EvY58nwNUJjVTAguNNI0nS2JzcbuCPo3BWDdpNJv&#10;tMz28NV1rXb/rVW7YzV9Xe1eVJlfu9r9vLc9UxbZpdi9PPLCWveL6+Sbat1LBZ+9nx2L2LFhW049&#10;hkJOvQ0YgbBjGhAKBtE8qnakiDDYAw0G7qMcEbTHBnTHGokEEY65BlML2xKKuhx/9PFKMWEOL5hK&#10;PUOCCYp0A4LHNscEbbYB4RTMmetq3Dcokk2JSkrcE6q6EvftZiCqvsL9NBB61zccN+GArij3TSk+&#10;zuiKgt+ihC7nMUqe9Z7pqqLu2qSKWPYAV5T9ZjSLXYX7DiVXKV19gXspI0947NrR1cKsZJn2DelK&#10;sXyGK674/Wawd5ib1iSx2bCyJcMVZV/r4jK6OtkPcUXZ7+8Ga4I+aE1XV90Oj00u+664HVdlziO1&#10;oTYinp8Y4IqHTW0HkMirq22HpAa4ouxLTW6GKor+WErFEtFTYWjEl6LjDFWUPGvT0pXKmOoF1UBY&#10;XVX7YcRgV9TOoq6EqK6kvRbQJvwxJa4RNaKpW/CnAXtUtyWmKPPatCKjKcp8RFMU+e6OlZYZpijy&#10;gZy6QvbdYcBdV8deWr4kIu/q2IenH+MnTVCjJcXEhAa0LU00Ev6YrnGBYiFvRlUU+nY3YjAKvRT9&#10;Z6ii1NnLJZV6V8deWqEkqPoy9tJYImGQvovGII6OlEFGIRsQj6GUKprdDaq0CMmoimIvFZ8ZUVHq&#10;MGcGVEWxjzYycwUaUbXXQkZVFPsQVVzr1HpSWTFNrg04QtWVrg/1hq9K13OpMzGljVcfnEkYpAne&#10;oEZqbVe2DitzwGAUO9ZxuhYYOm3jbUuDo4yqKPba0HSpI3cl67D4c6roIwwD5lTRargAlZYNCVV0&#10;CzWowSXfVasjcDogKkp9sGvoFGyjbQ8jTFHoI0ydzEfKKNMa23gj7uJKR8pdzl1XpD663pk204bj&#10;MZtuGj6Ve4Ea3DVdgXrtp5PMHoNMF1SD5cmXNAPQwAboytNHK50lFw0VXHoDBqPUR/uP/usLqmhX&#10;Xmur8+JRS6K6vteyqOyzmM61W+5CMtfa6mEpNi4ZOM/uW57BvF7Tss7uW+HAHJxmALG3qKoAx5VQ&#10;wN3jLMBx7Bdwj1kIcGO1pYYIcBzfBbt7tefg19rq0RKz93fuW4bvXJAWObpvkXMBbrPa4h4C3GYV&#10;GmaNVczBLQx938KtAtwWcMu4F+C2gFsSjQA3Vlu9hgA3VlsK1hz8P19tde0p8Kfnzywpfnrz6vMN&#10;n4nFo63lv3iA9enFzQ/fv/iBK+Hhu/bibP3x5gui8TzuUJZMlTMrS7Z8adNIMdyoKBkJ2jxLVLYo&#10;VWKCiUIHxs8KnAjCel61DEfSssG48D1MA3hwr1c4BJ9ngT4GkQu+1pbCw3f+tcITmnkcV5Qat/It&#10;wS/c2RWfCDp7co4qpYQbuuITcV8mjxU+FBxNEPIr4Lw2U8VJ4fZdxW9ZxlxXfub5NPi3TgfctRXd&#10;HIwpPoWLeQYP3KwFzO9mH8u/lkdjj2DPce0tm1RAWYbAHApuzRV0wWW5hsm2Mucigw1csIkJgBux&#10;gKk4uh0TKi5vZVhYJLPN6oeJqGW0vBm5ZWzHCBZsbfCAmtHmYOIccbCmYPga829da17d0q5P/7V/&#10;KxgjCtwsokrQyg5UOoof1SI/qO48VTlpxz606pnUHGouWxtR1FbakcAFPBvSHo6QlYYmWiQzzrDZ&#10;DKhcqcXt6/N4TRL5rSWJ4FT4Okmk3Au/fpKInwW1JO6SJlIKCMqTCIgn1cX3TWkiKESAv9nSYmN6&#10;R/R9luacdbwIglu7ufyQQJ/jiS5+Oojbs4o/vTZZ3uNSueApMbaEHuzzBlT7Oy8JgvrSYGoAMUEU&#10;fZ6IcaQUYZ4viEqv4gRR9HieSrPLJUVdigiSwnMZdSkieMIhpanLEEEe6QBVlDdC8zmqKHGUpw9Q&#10;RZGXB9iTueuelocBMUAVhT6UVZQ6irMHqKLYUSOZc9ilhzCpKF3jfXoIIpaptLr0ED5skOOKgkcq&#10;5gBXlHxNzUlWVp8eUl6eS0TfPVuIesABXVH01vR0uU67twtJfc5jJ/vR5unSQxjVS3H16SEjHrv0&#10;EIZAc1yd7Gsj2yWPXXoIk0hyXHHVs+l5uia65wwZ5c1xRdkzsSjHFdd9jVAna4LKxOVMqo2Elzx2&#10;GSLcHSldfYYITqWUri5HZMhjlyNy2I5wxXWP9iUDuqLsDzjicrriMV8eBEjExezgi7iQApKjiqI/&#10;D1Y9lPuA6jy4xLpMkZLHlFDVJYqwbXpKFab1MmB5hidDFdf8AU+85Kii3MtrthmqTux4ESdHFcWO&#10;GzhdWczebmI/QCfIUUWxD86tPk8ECWsppi5RZLCqujSR4+1g/ro8kfIgaCKpLk0ER/KFqGuU8xrl&#10;rAbrtYP0MmxZ/XvXDtILyZjtf+0gvZDM30AH6W+Oy/CGKe1iceNncZny+xJYMFN/FJdhOwE6++be&#10;LW/KMHe7eUm8gLLqtLlzzrsWqh4wRr4q/jfHOHwjM7cbez9QGLjRp2DWQuM0r6j2Su4WOXXvnH/N&#10;KWtN2URTH8fWGsw7Fv8aNisLFwLxam8FZg3oxKDez67lFThN/jW/8jq5bb2fr6hoZhe2EoaBeTab&#10;Lm9CqPqkMuhY8KkgIBXM4h+fzz97Rq6DgxbNvarG9aBiC/S7eP1bxYz3WCo+0RSLjYDKuCKM4t3n&#10;NmL3sIq04BNw5LOOO9+N3n1uI/i9BHlFKanHNUQQ1dtn6SB0lbPqpujxpZ3qtmehBlXBzQgU5bdH&#10;54nZuvdxVSW6d2hSnWpcLgccWGvGhWk5hzM+YPoLuLpOVYec8uoP5ALzf47PmtWpSn7raMaGKzN2&#10;rUWekh6f3eKkifYkTCFfA1a3kKLNegaqGbPKaTVhFllQHTPsyXYzgqHq+PHkXzum6unIrtMz8Xpn&#10;tpYh5Fj8W7EZMtFUwxaSaKlRoWDvTwmrm1BBVboUFGt3MOvmqh2KbKHVuQyu8b7fWrwP8/51vK+s&#10;81893nfw1pvIT8A+CvE+lp0y3ndq3R2+Ld4HDy08d/WwjsG8GO8rURUbMMLguLo490aIol8S3tm3&#10;Nwmi6JVEy6ycImzNNlqtfkowRafkvrypmPAWnZL1AdwEU/RJ7o/FK7mUEhbEhSaUgKXc9UE/vC2Z&#10;CzxKvFYsJVT1Ub9Sypgw2NeF42n6nK4odtx0A7qi3Gt5UEZXJ/iRuGgqNHnVApMMVyf6GkNcip5X&#10;yAUXRkx57AJ/Ftpc4uoCf3yFPMcV1zs6KObyAvZAF6Sa44qy51O06ZroAn/7WwZTEnl1gT90Bhvg&#10;irJnJXqOq5M9RszpirJHj6wcVxf4G/LYBf725RXRhMcu8IeunjldMHwvsq/Pm2a4ouxZfJXySHur&#10;rS9oRwMe47pnZ4gcV5T94Tg4J6hitREZms1xRdmjv2VOVx/4qwHJ5brvA3/lbetEXn3grwbrElyd&#10;7Ec80sF54bGU3ybnV1cejh6VAx6j7GHv5PLqIn8HBPXSdU8t+EJXDSwnPEbZ19BRIq8u9LfZjq6z&#10;eN6j31pOVxf7q8HNJVldkfhxdFt3VeI1Ipmgiqv+eBicEnTGNmlhCaYLtYv9HUeXI5vMN1TIKslR&#10;RblD4rmsuuDfCFUf/RspJF30b3DQ98G/uHmuwb9r8K+am9fg3yKQY077a/BvIZlr8G9Uavf/RfAP&#10;lzGDf1Qo0uCfRZTcfzWM/REPHAQifkKtq3in5u5mBxOvOtIXSWz0Ts/8ft4PW/VU9H7YGygtM3ww&#10;8eu4Iiri/b8ZfZjis3JX9VYMHAJ1XFF04X24VZ9L+pmL/BQ+q/LZiFchXH6qRM7HVRUadHCTPlUw&#10;4XLRNQ7QfrlIxSuR7V0DyHs2bzt74Wwn+o7721vqvQK+j1Dow/qajtvg5oFvf1OLfbun+Kx0ELb+&#10;HM74Vf2DW59w1R/f2tXyhb8ZfaSLclndn1y8Q8D3IAo+4eLnuxaEU9EirqcCJ/qEe4HbQbwgw8qf&#10;gq/1EXDnvH8t7GFRYdWXmvux4BPJCDx/VsFZjIHvXMzmzaOB7AM+hfPonZCLRdHksNb+Gy4PMWzd&#10;biq65MFP9WwFjO4qPhWGsmo3uAXm9FmjDdXendcap01Fhi5w8zJS50O1Y/fXnI7i2SSbNrgIpuxa&#10;VNO6mQ0DV1amCy/BFBttacpEFGzS00GwGvEYDmrhyqNQSJiGDmzmnRljc7B5koFhWzmoAqtrnS3v&#10;Z1vRVaqvL75rVPC3FhVkfOfrsGDRqr98ev7u1b/88udP//pEjf75058eX/3bMye9+w3/8QyYmx++&#10;/PPj6zffv3j4+fNjsQE8tPf44483f/n+xXlraiLb7gPNJSyIvns1LHhJN/K/ffXz8+c/vnn8QPCH&#10;X9A1ovzhT6+tf8Sl7A5cNEccGrTDE0esBu21edFpyZCLjTeKCuI9sRwP9t1lMPo+E0TRVYwOfik9&#10;0V0JT2uKJzori98z4Ss66EuZXEJP9FTCM5rSg2lofJUauQRPFw8sruaEoK4GsJRWZZhiRKo4mjNM&#10;UdZDTFHYaFmaMkfloHFXIg8ZTVHcI0RR3EOSOnkPKIryLjGHhKIuBlhCIYmUuhBgaR6aYVojbxrW&#10;TUro75uuSSooDajUZWU0RXmXLqQZTVHepR1fhikKfFNqXjJUncTpi89QRZFD8cj562J/o83Shf5Y&#10;UZaKqgv9le7zCVVd5G+MKkp9SFWUOjTOAVVR7CVWl1HVib00l07E3sX9RjPY1fvVOtcEVRf2Gx0t&#10;XdSvdmfPUMW1PlqhVIzaMsY7rLmsuqDfEFUndsxzuhjYCqcNOETVib1EnjIG42ofib0r9gOSnKo+&#10;4od2penO6av9Bgx2Ab/hNdxF/MIKvUaerpGnal5cI0+L+Mo18jSKr/znizzhIERbwG/okcfbnOEY&#10;XhxZOAZHc/EwuHk+Csf4i8p4hIWG3yhvGn5/+iuE/8Y8LqK+hykVwKXKe8AfoeZeCHOkCShaNMAl&#10;nJAVSKCCFgBMyl9YoYRHyWgXlVrm2hN9wmyHQHWeTqO5Y+mPm822zRBrPmZg1l5RgTk2FXuDrgbR&#10;0hU8G9Q5FT5C83TKHofQuDmo8BHaJKhiLgdTPkIbVJRelS0O4sSK/Hqnu+f/6oj7zTni4J362hFX&#10;jrfO3fZrOOJ2tDexdM6Iw2EzRUccfsH8/E1zUH+bI85MyxIOjF626IgzV0yJYUSYaMHRzqNVskAU&#10;LTjzeywQRbO5dpFJEEX7raRZmggiRdF6q5mRCaLOejMHw4KkaLzRSE9561wVZn4vMHXuOLoOUlSd&#10;P86N5iWuTuRDXFHmtQAhkVX3bBsdLTldUewIGxYDdUlXJ/ghXZ3kS25kRlcn+pIOnExil55fyxkS&#10;XJ1rrqS3Jqg61xzqRnMWu7ZcpXdPhmqV5DvnXHmhK0PVCR7blP6KheC73HxzPi+2IB8bb06N4drq&#10;enKhK1y6HBjQvKCCgySlqvPOwW2aouq9c+ZcXzDYe+dGqDqxm6NviSoeM6XPUSL2Li2fR0jOYFzv&#10;JUE5Q9WJfSiruNxLVnGGqhM7jtqUqt47VyMIi8XQe+dG66rLyd+OUHViN+/cQuydd640ckoY7DLy&#10;3dG3RBXFXr1gS/46qQ/5i1IfHH29b24k9N43Nzr6Ot9cdagtuOtdc6OLuXPNxZv56pu7+uauvjl4&#10;ZW4ePl59cy/um39m/n7F1Tf3+a358fiUBd+v4P1UfXN5qnT5PWyw5o8aOudMuMKR5D0yVJaYOZyU&#10;98ez2JQnhn6f4jwBlTOPTYMTSdCkq+AT7pOGr5mw7vLw76fPTEfx1hwquRloyrCi44tlnSkfkD/T&#10;UC3ZoUPVXKXQpqeys14anOGZiC2Hjfl4a8CEX886cyhs1DfoSRC0WXKa4pRRZmITcqOVUcDmfmFr&#10;4KH8etXHrMa0ZSmmypfl3LW62Pu+Zq/uOkx+CWV8fPx7JJj9+I6ZYCUT7YfH139lilr5x5fnT3/4&#10;PR1m+OHmLx/ef8RPn56/f/H28+dP3718+fzq7ZsPD8+/+/Du1dPj8+OPn3/36vHDSySovXv15uWX&#10;x6fXL7e3m9vy06enx1dvnp/fffzpz28fPr3B2OaHQ6rbu9egBuv7a3dd8U3/6u66ve24Zd4cTbLi&#10;rmtn4je560oR8saz8y65ddFbV6yLOlx0jUXPUfXVLdF09hw7C1idSsQTjehjyeFZ4omui5qltqQn&#10;mnLwucBFsMQTTbmafbXEEw256uFZ4onWc82YWuL5yk1X8gqXmHo3XU10SnBFYZv3MMHVibt6LRJc&#10;UeCb0nY9kVSXOsda9XTuuu75GzQuT6XeddGgOzbHFQUPiga4ouhrV5VkTXVuuiGu3k9X0/qW8ur8&#10;dGNcneyxjlMeO0fdUF5dF41N9XEndMUFP5zH3lVXfZEJrk721Tu9XF+9r666bpe4Ol+dJQQtcfXO&#10;uiGubt2Xtv7JWu1z6UbyYiyueRrL6+4ZqnjSmNsoYTGKfnTWsCdoG2+4UrtcuprhlwirW/SjjY2/&#10;uww4OpE7b11N0Vzy1zvril9sSVSXSlce/Ug2Iu2VixAG50Pnq6seqISmKPMRoijy0uAgIymu9cEp&#10;03nqanr1kqLOUTe6SJd+uoro6lzL/Spm8l1flV54nKwr8PVV6YVkLMvivnVUnTuorOTyHgd0tY0F&#10;OM4LGJj3SCBZA85TmOA4aFeB44Yr4CXugFNhTgzP0wLuiTgCHIdmAV/HKhJLKvg6VnkAEjvOuMBq&#10;5eFbMtkoQmay4aTMMtmsBtLN6pGvzEQFw78S53a1f6tPiE1xwEPzbfpv/VuhrB+qyPIyv5HI3+Kr&#10;oxxSpWY1r5twzkD1q/hEnhTUzQon3DPUigp9bcG7LPxr3jSHU+lIDgdRz2ai0Sedm0afcM81+bUL&#10;1+n3r/FhiZGmKgwddBtvLC3oW9lX2pYUK2tnUvFcObEIbLGLpEDbOaLHO00/rM/mjHZx+beKrQKJ&#10;mtA6UyL986v97MNc/V+/Of8Xzsqv/F+1j/Sv7/8yb/ipthe5pKsd6XQv/q/b1nf8mxxgbIr35YZo&#10;sQujWyp6wNAdmva8DRmhon2KXgU5qugaOCL/KEcVLSW8O5GjiuYpeo0MUEVTabcfoIq2Um2TmjEY&#10;jSVmfqWy6szTWgmVyKpziMHbkqLq/GF41HfAYddWdstMwWwKo+D5IGMu+C5vrSRiZbii5HelS2om&#10;rs4hVt9azJBF2aPVz4iwKPz6NmWGLEr/WPNTEul3LrEhZZ1L7Ixi6FxkvU8M/XpT+X9VWDpEFld+&#10;bUmasNk5xe7w5ueAsn7t01GQIYsTMEHWTcBoI/H+aj6OM97qzCnr/GLb82D9d36x8360NLosNjSH&#10;ydnsHGPn4QboPGO1v2wisy6R7W549nQvS25LaWGGLE7Aubx4mW2nzjuG910GbHYTgIcx8wmgHtrm&#10;CQ2OcmS9g6y0Vs4o611kI8o6HxnQlGzXZHP2brLRMdv5yU6lS3ZKWtwCtaFBMgNdm9lj9XFllMUt&#10;MLwAOn/ZoUZEEmSdxwwtwfIZ6FxmR+RV5tPZZ7eVZ1oTNrvstmON+WSUxTOIft/02GBTp7aCjrej&#10;M6jrNlujNRllcQscxzKLE4BQ5YCyuAVO1Z2esMnuX42B4Rn0VcvZ0bnNHIMLsvKucMJm33W2epwz&#10;yuIEbEezyUe72pC1z3K2A/gsWQMbrjOmUjSo/WGk4rGoqYGV5OqMyyh/Pm6dr1l0e7vgol89QXWK&#10;muduO5I+NeRGVsmCzXBFDQgG7oisKPyauZ8hi8LnG7gDHqPwhxcAzd9G/nBV8G2tBsV+8rnEovA3&#10;NfaWLDG2BLwgK08RJFwyXadB4RGrAZdwKlzAhpo/u7GtQRblXx9+zyjr5I8tksufFlIbc3hnsn6z&#10;QdXKiUxkUf7oaZfLn01+Gq7ytn22KdEx7wI1NHD4jlHDNTyu6WNpUHhBKafrLkq/RqgSHtmhsuFC&#10;P7wBrk74Ix2PHsCG61hiQslE8mW5BjWUPTovXqB4p6Zr/66T/XBR0Nl4wYZWXjm2UvzbSJuYX7dx&#10;AtDFbYQuzgA1y3zJbm7jHPBiTXkt+XuNut12dGIXT12DQ1e4Ebo4D1QIR9TFmTiWSpZkVje3cSrQ&#10;gHSErrOD6Q/Ime0s4f1xdA9sOlMYD2mO0MWp2JX317NduumsYby4OUIX98NEdp1BzAe1B8zGqagP&#10;dDh110jpNVKKw4uBJngnqq98HvW6RkpHfTOukdKRZNiniUus9c2dL7FfJVJagr1ZcYklUt+31Oc5&#10;MXwohbTDPF2zPf4GmtMPJWOP497DEFzDKg1BSqZFvOaCtP4V93hveA12WnPEDottFTh0pgLucdA5&#10;MSeb1dM6VtE5uGJfF+q3V4vv0c96De3WTv2+xbbntNM6Iquwf1ZhN1bb65oCu7Haes8LcKhvhZh1&#10;rNJOIXiLpc6xW7j3HsbGGlatH/59e/xTYDdWW/t8AW6swipYQ0yxCsgr9f51f2ATu2n93ucEFc2+&#10;jrBuGXuUHSStW8gbe2ocf7CS6UuK2UqmqWEXHtqTw4Jp6tD1D1YybSkIyHrrmP7mVBqaKSWVhnZv&#10;lkvDxt8kle9N1AUwSqeBoVIh29ryQL1/a14ArLcCd0D0p2L03/v3K7iWhuW/96/D1XFVp3rnRL3k&#10;e8DOI8eqNbrDkZ8ZHw1OpN/A9injqpbn/rruUSQusTM++eC8TOmzd1M4/gyO71AXuaD0ZApnVwFe&#10;K5zD0VfLlSUeroZlW+GglkzHZViA+NoW8XXi37pe9gzgAI4vNUzxMTOecIiqTOHspRi+wDCDQ0y4&#10;4INXfQ4H5YLjwjM6hzM+1EsniAtXfDhDZvSRrjJuO+pdbv6t8iNdhFNFklsGZAmn0rDo7Spw8/OA&#10;ZZQFThWFeiMvBWfHvHpBhydkYXc+vZaQYm1Zh0liVneJOM10Msx8gINtDgafDWijqGdTa72d4Kye&#10;glme1VYseAcTLxlZ7fAWGvmMNgeDvrkGrOk5vij9a4uzrk2u+Rk2Kx2Vj/XUFce3c2bYbE7h5JqC&#10;2ULiOTDD5lWh6mUdlsdy8tXLOtx/BU7IhEuywCF1YEbf1tJJ4aGfwzHmS/qa5uBT5V+bMrxgVeCE&#10;3uDnk7pXdnQ9Y1ylD/BFpwKnXuqx81Pdt37OIsNmKhd/qQcR3Tmc0XcSmZ1bOz9PWA/TeTOL7iTO&#10;RT/fkT8wx2fziyQgAVc1yLM4y3xdSTimIGF+z+o+o398DZyte4WPL5RVfHN+eS+ug6vrFDk8U/kx&#10;7bjgEy+9+bh3zS7yfebfut+cj7tWgOC/96/tS7M5kP00pY+3Cum7E+caL4ICJ14M8/UM21NtpCro&#10;O4HQn9C6U0+fMX2GjAiGd1bWcIfvbMP5E193SNlaBacUSBv33DwJPmH+rRNHhbUumPmVisTPCidu&#10;aJffWVz4iLdVfGJB+0GpFr4f0FbjPlSpfMFIOFNw1bj+RNoZB9xs3pCEUvkVinqDExu4jducYj6v&#10;/rWN6QeRUJn8okFe35SPJmdlmNjFelYXg9F3B/ip/Bh+534TB5Zf/Hdif7j8kHo4H9fmTcKZISbH&#10;NYNI8usXppgP6t9l/4r95hc1siPn/BofZ2EluPzOLYrm686/X60/cQG39Scu/h1TWldc1O1cE3z4&#10;U5dqn/vTmWd13tuTjmrd7+zp1jucg7N1709E3rVwjMvXv3aOm4P/TtgViNXXfbTyXoAvV1ysdpAj&#10;wD7fwa5qh0i8s+BfWzK25TSgrX05tL87CS1hfro1dUfc/m4mqVlxN4Q6FZBmZrt4fos4PqVub+z0&#10;QO7mdHV5a6+TaFDu1W8n4Zb0nljqDcCSGYRdjPSXOX2mbiOjeA5n7hnlXt2Ym4lu1tmuc7kot67L&#10;GQlVc3xWeCfhzG0l4cxMV25YV/MlH3YLS7kYnHITu3sASWtzuTg+4SZ2Po7KPWhysYSqoRbo+0jD&#10;1X2pzO+GT1Rz0n3I2wup43O5OB9SLua2FxXHfl7J+XD6RLig8SvCGWyQVvhVcOaekvvXUk7ki7C2&#10;z1V4xM819Rppg1Pzwboozq86D8wtehLhFn8pV567LEzAuCfhTvL1p9w6vt9OYr/5Plf3jF/AEs7c&#10;hXJcv9+wXmfnuLsRlFxQzlflJ84rty6OLZzvqot/TYUxLVrdg66Vn6RbrLpHNVzV7tbCSfpMzpJf&#10;s2rUut+6XMT551bwUZxrPm/K3epw6n7zcdUL287HoSV4+fz719aByUWFr1FBWdbfAanL0/Xs7nQR&#10;fvX9tm+ZTU6Xfyt9ru+iXmU6rt8f6uF7P+/3Igzv59q+lV07Xf41+uw83QvbwvVJFc7FscxjEiU1&#10;U3ZZy1PA5qeLxd1UjMbjRyKEbLEtGmizJWDZICrQbKEtYZ3X04I+sdmQ9U5TsTnDhbrIGa5K11bQ&#10;ZUyqwKe3YRVWjl22VFpmpLG8ErNOnX4GBhWggIlWGx7iFf4HVqhwUBG3ac2LpcJQ/eaXFCzfUP61&#10;jWUKg+pxbHqouu6smYkCs9MLsc2ZgP1SVNhYDgXRCTB3WCqJuGNJzYQ7jFT7anfwqMbEjMiWFSAa&#10;2vAILHBCJePRW+DE8188ygknswYso0ZtWZSoVHyY5NnsMoOnjCsckSgWqXDiQOHVWvCJQAJqWQxO&#10;bG9Ll+aVPOPj4HJR9FlmlcqnaHyIA4MqQp23+S7aW4aYnt96cFMVmPHLCD7HVY2NUHBY4YRqvrdM&#10;KKoMs3GZ2VDGFRHrtt+ECu+OXJp003FZnk1+xYnrjmZxkvrxok4rD4vNJ7dFxQSYOcuFV8Jje6L9&#10;kocohW/ABTxXY3y65pPgh+N8K1LrK1MlwGxlCjZ9oQsTxTMNhaVPDZy0iXln3ssaMNvU4gbdW/ag&#10;os2SNIUT1k8c4fvwA1uYbAfb92Kb+nEoFpuf6lAYZ5uZ6T1lhQgwVstzzwswP1rnYJ7jLNYbbVcO&#10;KsRLVxbBxPVPDx/BxHHk2JS248QpbcfztJW243nV6tT3/Gals9NRXmZM3DaeV01DdrZQfM7ULdfk&#10;0qpGXL/2b9WzfTpkpqdnXQpHEB2V5Ffd6nScVLj5DdHghNbW4ISW1egTaQ4M6BT6RDjV1ynDzdN5&#10;c4tRhDV9/dEqmOHz9afytD2/XuWQMgBDftGBYzqu7yOmx8zoc7lQrZjC2XpRyasoa6/0qfl1OBGO&#10;bviEN6PBibC1w6n8VeZTUs7KscQATIETeaml5IX4UJ03lbMZyrSCpnDuWlJwdmFRi5/is/mQ49p+&#10;k3B2y0h+bb8pB6Ofp9SWZnz4+awcjL4vaWVM8dlNTitjCmdWnMqfpqO37F+RGOD6iPLiuXpDnXpK&#10;32bdvnTli6r8FJ9Zj8p96DqfymZv44r9e3A+pPzq/t2Jc9zrldR54IqfcgzT4V/OA7WuTPWT69TO&#10;e7Xu/T5a5r1fG9ZCDy9Vhr+ZB5uggH/dsLbsti94LurVv/zy5098RerXeF/9aI5SaOflmLt0rC0J&#10;J+xY2/T7b+pXWx+sKGZz7EOLvdAa3pQXNOpoEQTXZwOpj3NXf1mEwVZuMOX9jCUaiLSBbMsT7Us0&#10;sIwjzNubJRq4MhtIfaR4iQYHeIPZsDvPEg3O2gZij0ctZAPzqsGwZd8SS9eRB13S+IrRAg3rDRqe&#10;nBoWCjcQVDIPEEUps0tQQlCUMlKgBoiinAcURTmDqQGiKOmBiKKk/bWhpYyirEsnsCVvXSNa7Jec&#10;JGjdF1FinWVSon89iJsdspJ567rQ4uXpFFOU95ktlDJEUdyD3UFnYCPJXgZaSImVpw2oPDuVSCnK&#10;u77DvlyS9Bw0RKVZ2hIRD6YLzIA1eh0bUGl2nSCK0h5RRKW1ISqtzRJEUdiD84xFJw1PONCQH/bT&#10;a3tb4oHPrEJ1Ks1C7P+hMD9rqFJNuXvXtObl++ATx/W9q6FzYPBCYNcJ58A1fnPvhuwcuKqR92X1&#10;gO058KWngSmTAtx4bLq2ADcuW8hTgBufLVFfgBunzXE4B7cEg2szqOU7OL5y1y3dvBlUXWrf9HwL&#10;TiU834KNn3WcqFuxakkYa9Ruwha08MR6dfHcrdvSBKaGliV0+35zr6B/q3fQivXm43kPk7ljwTOb&#10;BS6c+jxh5mS1N2AEmD3tAbHNTE7PzREdHqwQUkxRc7NMh7TcCxHBMVcMWh3NyDdc9eLBEvMZ9G+d&#10;ya/Wof/yasT95ow4qAJfG3HFxvrVjbiD5fKjpVDZuhcjjguPNlxbed9kw5WemkUJiLZXVMGKtVMH&#10;iyBRAwMIWmkusET9i1rzEknUvooBt0QSla8cSVRz0Ts+oyQqubRylpREFbd2pF2wExXcHElnuxVL&#10;cslPZ7oN0ETZ4hGNjCPGQZtSmsuFTtYGUnsJL3jiIdxgBmiifKHYp9REAQ8WDH14bajauHZJTpRx&#10;sY+WM9XZbAM8ncVWzKMETyfl0qp2QU9nrxXVP8HTiTmfLRYURN6zFdiZa7VP8JKeKOfyuGxCT5Tz&#10;YBF2xlqxsZZ4OmNtsK+WtlqCJ8q5tqFe8NWZaiN6opwHh0Vnqg3k0z0KMjq5VsiZsbE2p/kxyvZA&#10;DaQ0/V6Kp3sJJEfD4vkLGjbOT9BEKZfOxgshU/VsaAaLmZU0Daa8RrVEE9fyYG8xO1ChiSLGdKZM&#10;aRFTJW0jhZMHutbVOH/4uLDLrsb5qOuuZche37RdrJncOB/2xb2+aTtaYhZuv6/e0+rd+MPv6/cb&#10;vBy0CODkwKWQOTlwQMJaaElpQycHTn7Aza1xj+9PbV5LFph7HCyzZA70/9j7tl3Jkhu7XynoA0aV&#10;ee6GZcBPfhkbBiZ/oNXdUgseqRpdPdPy33utCDJ28CTJlUCVBzUz+aJs4bAYDAZ3BO80Z0kP5Dkb&#10;LU2eENECWVbHYpXb4f47jXVyG4wSDgmDEg4JI2t5oHwl/50r2g6nLVE6EUy4RLausXQqECUuO0IB&#10;ZcmCCmoKlqDLMkIE1JRlwQgDEike4xAF46dfRpzhBBJurHcfoZ/v3cPzzXl4oLm+9/AMF/ZX9/A8&#10;01jhzfyAL3eEjn78+68fvv877mCmf4zBso+rT9IXOXmQxwSznWjHOn/+wbaIINSuPI8ZcrZk5eop&#10;Ue3GxfmlQrWbF5xcmlK1GxhcD6NwEqp2EwMJijmq3ch4GsZKhmo3M85PNHsSXuETXobG8wMNlgxV&#10;cAGhED7HFZxAz8NQTZHtRh1KqApkO+sbZDvvUY5ZINuZ/zznlyXMZ8O+xQ2krxbIdvY3lO38n5O9&#10;Ev4z0X0t+TKn8SaUBffQA6ZcpocZHEToZ1CcZojqI5utQLYfwMscbZpRth8ACu0KZPsBvM65Uhmy&#10;/QCQb1kg2w/gFXNec6GFLnOw9vG5+JaC0+jtPGZhJpRFv9EbB14lpxk8R28YMZ1TxqKbdehIpy6Q&#10;7QfwhtF8BbL9AMorI/iQ0LmyQrYfABJAC8r2A0AsrsQWTqC6roM/ieldBW3Bp4RaqZy24FYCtupA&#10;w3jZ8lsP3iUUHJcvwH4I5zH5NhEPJJIf544OXZXkBkfT+anaaTyFcyUgVKGXtKFLQ8G3/SJqTiFM&#10;mEXJQI6NhZFrzdMZeTq58EJVPeDmIPWEbzQVDmwPcwB08pFyTM+CK69cFjEuqNNDeX+EIbPlNUlj&#10;Z8N2ZvAje/XY9WfBcX5peoGwN8aCQsx5DOBLdhrGzCLxNsfGRO4NW0kbTcQFh7TbAtu7U6ikl21q&#10;N2zFJc4awAV1enyo7pAwaRYlDAVt4RQeS02N8ce1anmm7MiyoE6Pc25hcgph2Cz6qeS0MY36wPbw&#10;Vt1vjKovOM5FTSWE3agWFCSk4ht7Hy44lEYV2MIpfBxBikx6YQ0f2EoFkJkIa83Xmm37IaDmuCBt&#10;P4SX8itlif1ac4yVTi4QVsQtoJc5JTM5T+aeLLAR1Mlw7QfwChU9/97Zy3LhGoGvDNfOfrQlrnDt&#10;3H8tPnYmi6wFX/F0F3QF5o/k0IywnfmvUBFzZDTp1poz0zRBhjrfA6pWscLI2ZkAmyHb2f82p2wm&#10;RxlmzpYyxkk1B/3ohFntMxxAoa+xb99C9obpxwXP9gOAxZV+5axCPnDhfs9xxaGzxYc0ko0WMjR5&#10;LpEF8S8o41yqg7Tn8jaLE2cxfzrdZxw4+4ys+Wqj+wmgUrZCt58BCl1KdPshYABMhW4/Bho3BXXB&#10;Pi6VolMwkKklVuj2gyh101PIlig5FxImHipVAR/vdqyPNWn7OaARb8E4dh9YIhcMUXhn7yHMewgT&#10;LsJ7fvF1TBIfPjmDSMXMv+wTte8hzDImiWuKjFy9CHtG5iHMMhZscyQuq1C6x04jl8TAjL3lVGnF&#10;DvDbSh7uw2YrIbBk0/uw2at7hkYTRWw1w+kF2HLy78Nmrxh5HzbbS44XatyHzf7tK6TE0Bwew2Zp&#10;8GZZMd4bbDX/rPJi2O2VNwBNkvkmefDef2eSBntFDLiV3ON/9993cKrDouE7I53qlnURc+3hbB8I&#10;ibVw3jHvQfQs8Rmj3HdHH0cVki+ql4H3h3vCFOAWn6WXIZrbw7EAGuuqGbw+ikYOJTBVBqHfdl1v&#10;nqxm852safiz6CvrzdQRPm3X9WbMCu5s3VYlHEOk4J+EszQGCef8E/v1puuIPbf79abcEs46QCo4&#10;9mC6Zb/eivF53Rz+ffvv/M7hP5j4RO2Xyz0i2u1+Fxziq+33Yeu+iHuI9wD3q5r5++AdxLX7dY1/&#10;8Bn3cAzIcF2FzxQG+LNbfI/WG+ZV9OTyzrYIqff4jH+vkNeOz2x6zn3Aed/DMfRBOLUPvliEE71r&#10;vFOuGgqEMP7ABy9yT5/t9029Mzaj+g3wHV/8/UBMv4czvkh8DFODL2+it46PAEP4v133DP7O8+jP&#10;zYc1KHw+slDNuOR7OvYhenf5uwpfdC/4zmhmFbQ7dlUHQXkh0kvVEcmtS9exDjNlHikbqXHTzC4Q&#10;NLqWJcpuvfOrxMjeU3PpmV5X0ugHCCdxLzn+QjC5od3M2ZsOfxT91/wNg2+//6jgAZ+bQSZEv7RP&#10;PhVzpJHlNqVRTUw2FwtSMHrmeNt1SKPYilGouWjTPnDSveazmHMST61/0qez0OFW13ekY7Ts9t7H&#10;pwc1oNBuMSR79tfOgVGNSrV7m2kZPY3+ITyKF9I1DI3Rm1sjv6RfegGqXTuND0jfa18XG5AIhveX&#10;3oOpD8wMaTEu+04CmsKkMXoPfUWjN9E/qV27roEbyj2drmz6rxmX9uhDzPoryjtGnx6EOn4ACjFb&#10;gI9idiqbQ46LGZks/clYd8XTo1LF/FN4FP1g13OEtJd+aX8JLV5ePx5MXuADJwFdwpEj0y7t9gV2&#10;3Z+1K+anR6HRrlcGCTXt0usOV981wsBz1w/CGPGB3cy+6Zc2a/N0RpZpdwG4ea1fBYaQeTJI1ekx&#10;mkEM7ag/mbMNJVaaslvsyjLwcWqv4jtg+y/u5FUMOfYxc8piwitJdMoAs2YpCsxm9Cmzz+uOxJwI&#10;i9O9ijvEKo+QU9QerWMTypDVor2K7qIW+lIGmlWRKbuBOWw8VDFRHr36bwHzNjlqD9C6Jj5xC+Hz&#10;mnCCdd44SFm3LpvKavV1ldXq+5XfonXoUtYoLqixX6RJtRK14IQV53yRl4ozBoC9GucnJwGZQzbu&#10;PXGdWagK6Vftjl2cxYbt41D8sy9SGf1WZ6psfhdm4TIxkRejdiaUujznZ/Ei9DCjHzlfLW/tUlSu&#10;YqslVeNX7eCRGtYu6p/Ykxgq4lP2lAPdp/axWXL3crvD+0mY2RxOQAFWzctdCaFjr1vXpy2qQXvu&#10;GKI/oMPnxiHNzhbO7QX15DmcsmjMwdqfLlv/j8+/v8fc6SG0LXdiK/PN7DzlabFpNmpmk9l4wjJx&#10;R5mIi7j368pdf6+9hXI8YqPfTItsOAvf196Ob+yr196+2uyiGUM8eqsNtxgrb1+X1+CLCm+ZLUuc&#10;uCf2glpccCvl8wVFSz99sPV2IOiHC2i0cUoQxQRjFjgkiGChLkSjoXSCaE9pxXSaHBFuloUI6ki+&#10;tz2dFX32c0x7TjF8FTmmkFE8KueSzYV84tMoAEu2xydlkQ5PfE5VbJk9WnhnuHams5QlZXrIJT6V&#10;uHa+s1gkxxUYPxpnZ3TtnB/tjjN27Zw/PxRnGEptC2aFOtvzI2twEqJCnS2EL90fH8B1OkBSoNr5&#10;Dtu5wLVLe41r5zsL/XK6dr7XW9z5jskdBa6bGB9KbFmIm9IVKmxnwVLC+lBhi0lDBa6d91DRct6z&#10;H8g6oWfUFOR07bzHLK8C1877l5E/nwgqszzWiuUVQU/rgqpx7byfHewzfu33TYkrlNaWl2AorUUk&#10;PudXKKyFRZvzKxTWlq9FaNw2akiSLYaq2pfqGOlNXUytHgxOtFlAs4A+OUVahQcUq4EyqgLjq0uC&#10;AauFalS1JKhCMS38ZTnfQynt6K+ZodpFHlsrUO0iX73S1I4X6TWqne2jBWlG1c72eoM720d1XoYq&#10;sH1UJyUnSLf1ov1cfNKhehYOw5xXoXZ2NF5MqGLn67VeKVeMIS6o4ukJZbOlsIei2eLlof29Vgtf&#10;4L1EJ59xYI6ZyzJpRe7r9IVeViqhAMfpQ0e/wEc5DXABjg9rgLufQIDj4xngHojowc3BeC/Rucr4&#10;Zu8OMnL5e3pGmmvwslxrAtxOdXl/BLidKlpo3CIzFuC64CG/Cdy2irf6JnAT4DUusafdwpv3Ep0r&#10;EbPg02XNC+0ZaTHYy0qYEuB2qisTVYDbqa4QggA3AV7d7AY4XhT8fkEzSL6pzHznW54lvpubG3k9&#10;U1LLvHc8xPh6n4WX2KIInGg78XlCgv/OxASPXnDyXgtnt4DKFoelP8hTWeqwvAccY+DtugbH2G0L&#10;Z7FYlWlk4aTeVwuTchB35ZqMvBsniqNgvLijzeHo8G7hbFk1ZRLugUEeM0lbfOaw5zTbDs4DALAf&#10;ezjaMtgvbLAezmRFwrH7+i34TGtRmdMee4Qm2NJn8Rioni2YfUEqD9vixS9CWOxGVLkC1lLUFP4y&#10;vcUCVArMA+giQcGi9i8iKmbBM5V44B1DRZjAzl4cwvtb0b/Ae5DgmwsSQJF7HyQYdsBXDxI8cPoD&#10;792H15nwe8QJRkrO6NC57uQvihMAH3wjyZy/4LcerSbmglWgAPkJOaLdrIbLA+00rhHh2l1mLqLE&#10;OaLdlzGblV0j2j0Z8ESnO9tt6uGtTgja3RjDEZVwaPdikOh0ZyFKMGaGJJhCkOCErlI5KiiFi0vD&#10;D5Wh2tmNvxeodoYP51GGamc4Awk5VTvLh/MoQ7Xz/DR7jVwfXpjTMmIzGarA9uGMT84vxggKEQ8h&#10;AiDJNxhiBAhQpTIVxrWUG+T7sk6wmj4bJrbUqHa2Fx9MmLB5eipkIbTgLL7hEB0opSpEBwpMITaA&#10;RI+c56H5ZsWoEBqgcz2VT6pqi+fDjZgIFSsJFxDqbQtUO88rUQ+BAbjDc6L2+6X6lEPPzdmp9/qb&#10;CVGBatRqCAqUd/B+vQw/fsKoEBKAfzfdXYgIoCwj/2RCSKC6PkNEoHwZQkhgNFlKGLWzfDYby/a3&#10;3y4FphAP4MeQ3gghIDCbNk+i7p7bu+d2Kv13z+2VW+3uua0a5Zhr4vINe26/2IPIC3n0zsBNmXkQ&#10;x99hF+FNn+6eyoXoydKrm5Nb1f7rvkGz0XvXm5UtCM+beVOY5Nr5oiylFlp+C2beFHuilJuEzsZu&#10;UXOTQJvswaAr0excD5Wzy38n28ybosCYy0NsYlHzfSmweVLQYtsdzItVcc2gVkTGt+e/Jh0GBoW8&#10;4605jVSXFjsC4dS2YxeZpVYgI6TbvIA4rY587/4jxJZizdPs/cpeUyCgzJW9PmPn+93n9c35vPAN&#10;v/d5DV/71/Z5wQlt18XD66w0P3xerzTUR27sKkz8Ip8XU+V++0Cs+DB2f9bu87I8rLniDrSbSbMb&#10;foJp98I8D2fV6zWm3TJF26icpt0yfcIQXOS/XWPaDVNOiEl3t/tgHsckggTTbiWxcXCKCSe1rOUz&#10;xgukNEXP10h2ShgVXF8zL+x6eyE99vljwSm2rTrIom2a7C9kxz6NXKCMqp3rzI/Lce1sf3xk2/sM&#10;1853DhLJce2Mf8AgkRzXznkUmue4gvNrZlYmdAXvF0pQCly7uA+PaoYqcH6MCUhYH7xfIzcsQ7Vz&#10;vt7hznn6a1JuBf/X40PB+eD/ovM1xxU4P2azJFsMHrCKW8EFZmm71zIfXWCjAX/CruADexi90TOy&#10;9puGLsV0i8EJ9jAG42S4AuuH0z+jaxd6hNRz4aJOtL7Y4fbPUO2cL08x+MHgVkx3GPxg7Ciefooh&#10;ORZV3wWuXeZPY9xJwq3gCiNPc7p2oYfyWtC1c37Ol0rYFXxhCMwXuHbOo56soGtnPaeApfwK/rA5&#10;KSmhK/jDalz7dfOATzblF2PIh9yMcELCeyZqLKjZPz6jK/C+xLXzHuX4BV271KPnS8GvwPsxDi2j&#10;a+c9+8unvI9JsrjEU36FLFlyNce18/7xYyETTFdZXKUU5rh23j++FZdqSJQdobjkGEOeLHWpfIuB&#10;9cXDCEv0oJ3ptDmqwPlqh+wlsvhQakphrgwaTObcYobFgavU33bOPw+PecIu9ms6cI1SiES60Hxp&#10;gxohgQzXLvUsJkj5FSbKlIolm04uukBRgWvnPRrO5fxia+SFqzzHMFDm6bW4vei2OXBVGi9aCx5Q&#10;cwZjwq8wT4Y58im/0JrrwPWCFzT9gth+4aCrev/DQBlLWr/WJdBA58BVfkI0wI4VZ3HgNa4wTua5&#10;emnpe1i4rFogwbXznieU8ott8xau0ixj16UF9YQBdTmuwPtZepDQtfP+qboJwywZ9A3Jz5Ed2RZd&#10;pZEQZslAsnJc6MCwI8PnkW5ypImtNV9GZDSRVnRW27A9jflHyVXxbpjMLJu65lmcJfOEKXwFbfsJ&#10;zDGfKW37EZRsQ4udbQtBNu5htnuYbTpw72G2e5gNU0Y8QtLnxv87CLPVI09wn8NFf59hciXv1vnz&#10;8kUFEiXfaVaQ7yv7vRcx60J4gW0wAzMC3E51BeUEOPQgErPaqwpwvLMD3EOgAty2uroY9uBU1In9&#10;PsOEkTMGG37+9PnD38ERZKIPzqwGUj0jrafoBcMQb5EZi1hfVgMggd1OFVroLdiHGspjpaJ52z+w&#10;3VKXvO0fmBRz9uBt/8DkmBrh9g++OCWBCvEoaoLGm6UkQDUdB3mUglQ5CY90NINrqnjD28K+iFC3&#10;95mVcPYRquISFuUM+vAETg56WNZ/Z1gcXkyD66O83ujpBa7ZFp91oTo46Ov5r63rcHCyt/gsh+hl&#10;NdJxPP5r+OgNxnnAHu7xWbv9Z9Vjij4V4kP4paXPOgA9iXwSlxfVBY0Fa1z3aZXz+T79d+53DKYZ&#10;cH0h3JPlbcAgbPfBv491V5Wtr+e/c90nqx+CSdjjs0tLdV+D52usy9bEHZ85LoX0wSPVw9k+VJc2&#10;jvEgvge1ru2XTdtb+ixhSI3PeaaPB+uyZq/FZ08KArI9nOFT6Tu+rspU4vdD+phI0tJnfBF1js5m&#10;QLfYrI5MVFc9mz4vZNllRWQEPVuuz1XiSpR43gDjxHqBd0EWCTqId9+C7cn6tQps/jWKLcCBNhYV&#10;bwFHIXGnIhPpyfgmblqE4we2Q61wvvqv3SjoLzokTrwsHOg04EQJrt+M7PDcydwjJ6zzS0TEq4Wz&#10;G/ms2vqa7sABIi0+KwdT/SERsxn0qRsKVWUTDpZIty7xcL+cfNHC2YurblCkNUx8ovErb8S5bv8B&#10;naGTTbh+H2dG3LmPZf65PPnvlKsz80wIh6qDbr8n+tMJB42khWPMA3Ds79nDTb6o8mne2AOfkL8F&#10;J/qJMk1y4BNt3L2l8FnA2QNOdnfbtXdAvWf2LHMqV4fNXnnFY7+5kRPSYXMwJSkmoEKQWcGD81eD&#10;6mynVPg62kz/QApEC2bPsWpO69rW6mLi34L/zm+Caa1jD2JVlxFFHZqz3cQTl01aOR1TFpw4MV+X&#10;1kuLj1kw4w4QcFbaz6kpLT68KQOfWtfxqX2YbqHuWk/rfVh+ID9X/53na2KgrkbTLRX3HEwIiy8q&#10;PsYRx+JZCE3aZVS9o56djDyp/sys/QTfq/ZsmXRE+hQ+z3dWcN5aRO3X3JnI5OjpM8ekOjV/L5QQ&#10;LDhEilu+2Lr0ZPRwdheIi8+/cfpaWnx2brKFCyyVcactD6x/E/47vw0zlKj2dcv6vSyw+cUnepVY&#10;ccWjGD3lRrAQATOVRUN+Vwd7A9OghFJh16f4dNxCWi5z57z/zhOwB5QN1284AaW/u34imoXQ4KV4&#10;cK5pt+qJSSGAUwa3z0clfIeP5I91hcbj7ef5pLX4wNyBTzjMvP08r8cO35pCp+DYQZX8E+u6I5Gf&#10;d7uumSGKf26uqPPwdZWe6g5MpajyGh5yINRyn3uqzEc+YwOfcPi4OaXo8+Fz6iuiuTrWFV+4m2fK&#10;HPDpeEj2bM93wQnH1VpXfL9rHwqOiUX8foX5vfgs9rHOTcGZI1vxZcmVcEssORX8c7gTtLT2e/Pv&#10;V7hNnD5VuffAPHzeB6JrlfNP3QdryKW6/8yNIPFZcz5VW7juXag3Hf94rmO/Ym4d76kpf71+4dO/&#10;1H3l74y6DxacemeYH8bv48Z9KDXY+UJ5aPnnarUwreguIX3K3eVzvZW6vOCE+n02eZH7dTVd6UI3&#10;w9l+xX3l96RyT/m7r/ji36VyP/p9oExif38lnCVKSDh7t9Q+lntUuO0YMBpyJcwXn+utvg8P0Kn3&#10;193L6n5mgIz0Kf0PafcDDmpv97kxLkd0IpLC4UkEg4esxWb17b0pwUlRRNYrnIy4DsraFT3+JAh7&#10;Qa7CQNYr4S9mmYgoFYPaxKaCYwy6DzhxhzIpgHB0aXfsdTj1bfu6yvRn0J3rMiTQrms2kXJlOvuU&#10;qf7ibkVlW5tHiaGcjr5nC6Yy0tTCmWviaaUDusHpv9PwZKdQ8kWNFlsiqvZhlqwK+nsgkrHBdh/m&#10;JiD8TXAiQueRzWcVdjUHOfndrmtueX51LZzJnxxEZ+ehRsyR/nFuIhni2XwBT8L19GI2Oe/Sbh8c&#10;y8d1VVKCf5cqKYFJPfO77G1j9m4d64q3ip1PB5zY76vppI+iW/Kr82U1tPbvx3/NhWa6MEp5Wv45&#10;PvWdO33qO/f9MkDdnpuF1NR37uehkmz8fkYxS7+uvQtqFKLjYxJAuw+TF/V9uLyoJCW2wKW88F5o&#10;1zW5UvcQuwIPfCLDws9X3Qcc0zvwifvK5UrNw3R8fJe6/fo+ULbVwrn8qaQ75zPPpVvX5U+1Jvb3&#10;XA1FJv3kn8Rn6pCkz95zlYzoWphK9uN5DfoEnz1JiXpHxz/XD1QyoiuT/O5afPbOKL74e6TOY2U9&#10;CT3R9ZIX4Zt2vYTy2u7D9BIJZ/qGhjO5UvQhr3ecr9gv9aVb5NSzn16ET4P38sAnfEdMuhxwovmT&#10;p1OpZFO+GwMf9ITuPBacSP7le3UTXyyPS3U+92ROdb6e8KXGpLu1KOFMn+S93/LFUsMkPkuBUnCe&#10;8iXhLFVKwrHQG/cp35tuH+4LeBWpNNQjBz4R+fL0cyuhbPrETXl5Fbk51PvGuuLe8HXV++H7UPcp&#10;Jz0MeVb7tfNAUWvPZ5Yp830T7zmKewcc7YHu3DwpWtk9tCe47rN4z/07UnqOf5fMY23ps+9cTepe&#10;+IRet+hTcPb9Kv1v8U8k4roziu9hu19L7VTJ+/6dK/3PfW9KXpacKvmz71fpG+s7ujrfey88eNdG&#10;yc23MiSaqvD7Xnjj1fravfBeT1aacnr8OOXs6IVHvWSMf1jJBF/WCo8dY6bvau9xh8ds9Q9gfwoL&#10;ve8geCcWyGgdcI0FDuMFgibuKRpcvwvmib1drtFAU1wgs+X43PtODbiyYMaUhWs0eAAXCAhOqcHl&#10;vWDQcT2jBn6ZA4RdeRLehNZ3L2wgdU0ODaaFCJluBaadzRWmwOfRTySjaed0hWlnNUda57vbmV1w&#10;CSG0bXevY7TC9amFgQ/FsYWJ0DbE4BoTv83FTXRJzDhOV9SCQfAk3x2D8wuqkMg47WFOHkho2jk+&#10;GpJcSwE+72M1tspPOQ5l8YAa4zoSTDvH59yBhKRdwB/yb5+W3mLAGAyeSBPdBwtoDMW4pij0uSsR&#10;7exmP5MEzy7fJZ6d2cXO6KNdRG/30b1VyL1VyDQX7q1CrlonWHLbl81S/eIybNwKozE8rrSsCtti&#10;0+4DLEuwp3GG57m1LaapjHuwgzKHjrBn3E3Yeze4OxiNqu7NwYRP1MGEC9NIs8u99BzYPlVyFEds&#10;cwtXdkyMB5nbitUiHXPNmlUlpTYkUPRUN+EQEX2rehZQ85oQQO+k0Tlwt+i+OYsOGuF7i27EYb66&#10;RXemQszvA/VMw5NzWHQsHxjNzd0D9UUG3eizPZ0nu320q76jvexYbIfY9bAxkeoaya6HnUdz0yss&#10;uxaGiXG/fbjGsithww5D4TLugp2WXd0taNm1XVgOaKF4hWXXdQu2BFV3NIi8whJsudFO83pLwZab&#10;jSav8ewMHm0TEzw7h19pDFzvKjQwH61CEzw7jys8O5NHN+4Ez87lal87m89sqZrguYHPwYIb7S6v&#10;8QQLDjZsxp9gv42e0gmenc9jsto1n+nYXMYC+9cmaHY2F0IYTDfaNwmancuwE9Nd7Vwu0OxMxnS6&#10;DE0w2/JNBasN55mi2WV5jOe73hUfwcW//MphjtACKY482GwFNTdIcpjKNzquXn2goRl58aEzWroo&#10;ztEwMXCBFNcO3XsL5uDN3Q6926F3OxStyj5897f/P3Zo2cLPSl4uqxq+b5hmbU8uK5upB7dk4csq&#10;aBjgX2wU49IdrcmeU5vYGuS4FVvZxJZYKfICuRTUV2HtepJmb+0aYSJDDmoyVxRQnr4ybvPShrVk&#10;1PnIl1Ce4tJngFnAU9BFbQbUwxTvzFwr4hU5bNAygEoktM71RNHwBBIpkXM5Efe1/H0XLjdx/Xcm&#10;fxoT+si1cb13yZgw9EDvBN5puZvd35zZDfXxvdk9JOlrm93IDpz3VhJIPZ3Yo56G95Fr/0WWN3pb&#10;Mn458L6zZ3d172lM3rI1d6N316lf3zijJ0O1a9WPb9QdE1S7Xo2MzALVbr3MsQ0Jql23RlJLgWq3&#10;YDhNJqVqN2GQx1ig2jXsOfYkoSoY5ciNKXAFu7zcIlOJlzaOhOwKWWD9GKKSUbbzHtl8FbLA/Cea&#10;shmynfuzpX4mEyHYOmfEZch2/iOPpaJsP4Dnj5xEkCAL1jqHMuXSGgz2UlyDyY7qtgrZfgAPLzS/&#10;Msr2A0D3mwpZOAAM38uR7QcwxyRlB8AC50OCyg98P4AG2X4Aj2MMV7LNYMmjYVmxzWDNP4y5Ehmy&#10;/Qvg0LX8NINJX36bwapHnVqFbD+AhzEzLqMsHADoLyjbDwD1ovlpBgsfTdwqZPsBUIJS0Qh2Plpd&#10;FMiCqT+nlyXbDCPHxgyaTMwY7lhiVuPaP4AxLinFtbO/lDI0wjtWZHpCzv4wcwwpbQXHdvln/kWB&#10;bGf/Y8X+MHSsRhamjj1VlDHctBg7xvZlLKN+uaCeMNMqlQsWci6o4VdNce3sR7J5gWtnfyVhDKmt&#10;BXl75mTtzC+lglVEC1d5XYShY4gfFgcZpo7NaWiJ6DNweCw5Bl9mDKMBusBQ+Z/vkpX0C+rxVH3h&#10;6LF2gJ2hIKUsC4PH6teXAdK1Jno0FMh2/vONzoWfLQ0WspmBlfAszB5DKUCBjDnpC9mYrZrh2vlf&#10;P75UpA9czOfKcAX2jySz7CzD8DFO78yR7cI/R8ilyHb21xzb2Y+k9Ipjgf1jEGOyTeagL16gC0CB&#10;jKUmC2zmm2XIAv9P1ceExIcN2RhTmCHbDwBtWyvKdvkveQZ3ybEkerlVyPYDeGX4IiMs8B/zQHPx&#10;DyPIRvAhwRUmkKGQu8AVRpAV+h2rzNYRzWFmmYyFCWSIuaVb5IiGhQt1wxVZgfeViLHs6UBWXrGo&#10;sjrA5rDPjGE781+fq4ckzCCj4pZuM84geys1z9G8cW3h4aW4ZOMQMqgYFd/iGLJHPBQFefsxnE5j&#10;qFx2ppwscfAOfQ0qfPtJnE6luMVRZKjzOfDd4zq5S9+ciJdVo9N70a3k94I539OpKsAhCPDuXFYn&#10;BQGOcx7g7rwW4PimBri7QHtwc4Xe8wv/E8R1yiCT1dbdR5FdCYF1v7ms7jf912TFVReYPrfcBBaW&#10;uqya2h67tfe6rNYWAhw6BG+CmQIxg3pMZ8K/yuKY1uzrPorsSggsb/WypkT0fLcOFZf7KLKr2WIz&#10;zndZebE9I63VwmVNKRDg9q6ujjgC3N7V1RBAgNu7eh9F9utP//j5V14kP3/3608ffkMQb0SsfpoB&#10;qywL/nSy6mNW0c6LsYr6n3yGG2euTFCPl/rvjOFCrYUZi/uNFbw9IHOsCCjmLWHlKUEK8M36/6mV&#10;36xE4di1b8F/51YQVBsEIg7R7gQWksH18WbW8HPDj6Lxt/eCgZe1Xdd7vMjeUPT9Y101GoE9KQYc&#10;9tOdnPdQUW32WdNOfOzX2+LzlBLR44C17wOf6Ju84NZN7+fqv/N8vTeK3sdcF/7Nm/YB21XAGT4h&#10;V2sWlfhAvAecmuDhY6ZYQ96eh/VaUXDsRcXzUCM8vDcKbPB2Xe+NosYHwRs65VTwz3ujqB5rjk99&#10;594LQfWA854OCB/0+/VGmthPdx7el1MO9rNeF6pHmPcuMM9Pmd/kvQsQ1O3ps+ob9tRp92H2DPnd&#10;wvnDgPhhDzflQJ2b913lflp8DEtRnkW/YeeLuk+97ypCz/261svkQdy73mtF3fc+EFTtl6Nexn7h&#10;IO34wn66E66/17zvr3pXvb+8UiX4bnBd9e57H2bVu8/7MMt1zeTi+XV8cfrUO+37VefmfeMfxL3G&#10;Xq7kixrVw7FkA068W5TPASfGmJH+Aad6AsHhNuBE32l+PxOuvyddTlUfcJ/nIOFMnpFE0J7v4rOC&#10;Qy/NW/jicqD6YrtcSTic61h3pQm7fuO/U8/xPvRqTN3qty70Tu9Dr+6rNfZOjJS6eUyQeX2UHoHk&#10;vcEXdY9z3gj5p/SXk/cuFbNzWH16Ez7rLK3WNTtbgVknY6X9+Zg3PMLdpeb9YYUMODYB5rQJMN+p&#10;UJh8vpdSTNdBKHx+sAqOXTcoKGIbPghIKZwseh741IdhTV9VM2Gfd6UetgUnFCunTymwvl+l0Pms&#10;P6XA+lw2pUh6L+blUfL7zn/Nfp/PJDJveomfr5UC897yy0nmi/mvXbbICKDOIjL5Lb4jOTdvKKXZ&#10;GJRwzdhtJ7QaC7IpWbc0fOTMtMw1rimTzq4TZWH7BaBeeL/ZH0SXSKQyjNPihJjuUmTPA54qX/AO&#10;zgfCnmcnndKy8heZkzdafKYBKw+Ka45qIKxP3JBw5tGSs1SZf0G+iC6qlJIBtyIq/tH47/x4eLFP&#10;uP6TpQdtwvWWi3fzU5M0aLEMfELTc8teTWLybohqsphPzVYTPNxDQXnt5MU9KLJdhvXyUE0srZfH&#10;CrD4afnvPDXvLQs3XkucFcGJSQo++1uBmVNYgLkNDtdhR9tyifSWiMudGGbgYIK9viifvZY48+uo&#10;+XjuJ0LPiBaf9zBVc64WPiF17NXPr0dJp7NFwtk4dAnnc/7EPECOxhz0zU4a5a3st4/i3wEnbinz&#10;Y1Gdas/X4hFyvxatOa3IsX+H/mu3qNnpas4aZ7MMvojes+5PUvjot7gFH0cRT7j+o6TSMOCE/C04&#10;IfdrXShf3XmsfYhZJM4XdRvYcYiCzOWl7G9RFz6xV+8bLcoy1xXUSzKnbIyT6BnnTXsFMpYl4LoQ&#10;uMzJL6CYcwpc/Yp0YN9APvI5BxgKUjrx8LCWeO48SiZ6P/mAg9NKO/OP2X/nR+2DZdSl7YMaTmIY&#10;ow9+UCoKG+STd2qYIAcWDDgRnGPD+AEnJvm+shSM6wqV+9WcPVSBu1PzIC2dei0cVHKuq4bIeXBY&#10;mSxvy1nbSzISY+e6wiR4M6e9nuduCpLyJiNPdp6IdKsh13aQKAFPrpuJM2F27I0YLdQoN4P83Ylx&#10;JX36Z+S/83OCT8+DPb3c4Ls0wNXqwTH5r2M0W1dZzseuV8KYY/Jfx8gCOsgiippamT2dHFBEcpKE&#10;D1/yXvX+zVW94/DfVb3P4/3t58//5fv/9a//9PP//oVZPZ9//sdP3/+fz7zUwl/4fz4D5sMff/uf&#10;n3748Q+/++5ffv00On942fqnP/3pw9/RMuPRvgV8jlCpgWhrNkehZtH7kSTh//r7f/n86//48dNf&#10;Cf7dvyL3aPzDP/9gWUh//sGov0B3OPL6WRXCYTMG7DD4ahcMay9suarefdRJJ2jAsoVmtP5O8OA9&#10;WzCjeDvBA31hwaAnU0oPLsMFg1Ho+b5wdyygUeuSEAQOLxg87zkivEoH0Oj+nWAKZe7QAHJUocod&#10;roJ8e6HK/Yyiq/zcdo7PmqWMrp3nGDdc4Nq5Pjt3Z7h2vp/LPe6MR4Cp2OPOeoSvC7oC70dv8oQu&#10;enTXCc0C60SwQoE73D45XaHAHeZNThftirUihj4XuHbezxLHjK6d9zWunfezKi7DtfMe+mVB1877&#10;x1FDnuHaeV/SFYrbMUoo5xecewe/MNQ6p4va0OLq0ygvSujig7ugynMMpe3AUtAVeI8y8/S6Ycep&#10;teLzqZAJuhwWFNzaBa6d9xhxVdC18x7Dq3Ncoa6dFdPpPRHK2vmlpXsMZe1wyha4dt7jSyxwBblH&#10;94ecrp33Na6d94jHFrh23te4dt7P3gmJfDHyt86x5Fcoan94KvaIqOWGqzrHUNNe3oWhpr2UL4ZV&#10;FvUsvk55z/SFA6qSezr5DqjRNyHhVyhqR1gllwkmmi5c/GpzunbeI7SR42KI5MCF2RcprljTjpcv&#10;lXv6Og5clS4RS9rP7AGQvEO01xcuqBw5WYH11dMRCtqr24u641qPOkdO1c75EtXOeHgbc1ShmL1C&#10;FUrZS12CYZBFe4lqv25KFYeRugNV8QLRdl9AcOcXG9wlHo1Z0xNkxPRABZFJ2c6alwU1m/Ze6970&#10;eCwgNu1IUYUi9jHBI/kMQwl7pd0wKWStV+iCoXwd7SdyknaeF5cfot3HYpVIhcr1CtHO8NEcIfn4&#10;4Kw6Vqu2trMbQpduLdSsV489nSKLkWgRnWPauV2dWyhYrwynULBeCROSLQ6azsXdGarVKwkPtepj&#10;HFTCcJZoHCwovhXGJRbQ9qUgErTM1e9YPTOMUtQbmQmL/8oq8qYv/OJBu74+CdyH9XxxJ1MPDHkm&#10;sHt7emDcEgT2iGUPDDYR2AODPfC9zroqxjRn7gWmF2QF8tMz0np/Xtb0CgFuR7ryzwW4HeoaPNKD&#10;W7bjZeU4CHCX3Nu2ai1TL2tercBuW11OVQFuW11Rrx7cYgLv+ueWJbb3OutK3qnIjxvptivpXmdd&#10;MdLSai8r6tULsGXkX1aloAC3bxVNl265liyr7LLCCgK7vzS3PTX3OutKCKjUjVf4NtXh30Gd9XwB&#10;TV365cfvf/3wzwzsf/h1/O8vf/jdL7/78Mc//O6P093PwmSD9Rpl2hDsSU7VLitRtpwxj51W5ckW&#10;wFgvoUe1/HcG1CyIKHLB4MsfxyTSOhiI52mqIVwMxA+4pQQ4Uf47iYOLfcKJbCG4zyecyKWEa3zC&#10;rUvB1/PfuS5cPRNO5Kx6NZHKVfRsHDhr7TLy9fx3rrtyQhWcPSoqUQEu5LEPta5PmocDuKUPrt/J&#10;F3yG81J1+v137mNIMORAJSrAZTvpE7nGcMcOODhc23WZnE+54vl19HluqxlPdfabV4HhS+zwsRxl&#10;rtvDHdVdPX1wW960X5dTlavN3GbSp87jbPqwysGmvA98IseZ2XsDDt9nxz+/Xs6i2p1eEm5DfR7+&#10;lffSwmsW2FQKn4OJu8XBxFVl2R0qb9XueDKmY5xVHLC4pwOzuXziq513qEhsnoIpsiMnkEgGm8uB&#10;bS3lU4CWjeP3jP/O+8b2J546Y5ZI/3PO94x/9wY7OfeMkW8uYwQC9D5jZKiaIS/kq2SMWMLR6eF1&#10;FvMfGSOj68IYk7D0rC/KGEEtBTzgxIpvZ88H2Z2feITh/WTjj3dAuESX5282q00w7Q5+4MgxgbcH&#10;pjGdO8G0Oz+fhx81oQl6xYFpBBMTTLu32brqX+8Ol/qBaXQvTjDtzk+UpeW7C5kjbG6Zs3znOar0&#10;ClyB6R8ZGUvIYvL5Iv4Zjun0/OL0whHFzXAFvg9fccJ3VnuuFaEOFXTtnK/5tbOe8cZ8j4H3OKB0&#10;jyFzhPHGFFfIHLF2odcSETJH2OA1x7Xz/hEtWXO6dpFHCVWBa+e9tV9P6Np5j1ziAtfOexv/kOAK&#10;vEd+Sb7HwHtIYbrHkDnCPKEUV8gcKfcYMkdQhF7gCryfXXOv9xgyR5ijldO1857x/3yPO++R+Frg&#10;2nnPmH2Oa+f9zHpLvkcm0q8vbWbHJN9jyBxBLXFOV8gcQWlOTlfIHCn3SIX0oGvEXzO6drlnPDTl&#10;Pc3wAxemE6T8CgMRxqSAhF205A5Us/H6tUhQ6V5Qr4XUh7yRmfeW7DDkjWCeabrBkDZyqqgKaSMA&#10;ylEFvo9gdUbVzvcxqTbhVUgaqV6gmDNSfIghZWRMY81o2pleIdqlveJTSBcpRD0ki1R6SMgVGfNC&#10;Ey6FVJHtWrhHPPOQ7j3iWfms7xHPijP3iGfFGStluuBdm/6OPr5k3qQL3q5bwM1feFnNWHrsVvx7&#10;mQ+qDNn/x4t4fnGMhu8LYzR8HrMYzfg7nIvPcBTNA6zCNN4XwTLHSl+0+6ztQS7hvLpfwpkv/xkK&#10;4KTQnVj+azEJExaY7j2cVXbDbBVw04krOyhaibDsQWN9NFR3Ga/sflrxY9+n/3oMBooZTk413HF8&#10;z3gnW/5Z4Z/ii1diSziLSah1vUOh4h9jIGO/qjsP8+HIF8hDt1/GDgac6ILjMQnZUdCKbVm93a5r&#10;/VlguvdwdldKOIspynUtsUYVJJ5tPLbcLw1r8Fl18PTOdOxc0fIF/X7GeQg4j+kwZtjhgwE16VuZ&#10;Ev79+K/55C0WzA6dLT7nH7SqFg5ZVNyHLPK1xmSMobX4LKStYoXe6Y7y2uKzxmkqhuWxLhUzZoSI&#10;+1WdLbzhmOrQsdYVISXfr4pQeWMyua51AFQdP7yPler4YY3OYHy3x2ERSsU9dCIYTBYJAdaLi7Lf&#10;yYC1EFK0WeKT4hwrMygA4sA88ChigKaai37Elp0pgoD26cz4Q6mJmAEpDuqmWKEB9dyf98PSaf06&#10;8l+7lm5DNe+4/ga51vF8qXsY8JsLA0I43ocBx3vz9cOA1n7lhJb3I+thCwNSpWUY8GV1D/+yMCCm&#10;JMO3OBOvyzDgcOPZijvQHpECjhwTCF7+1WcUH/70IcG0+yihjuSYdtfw05jslmDavfIWmrzeHa7s&#10;RdMTJkemNO0+SkaGUj4FJ+UYOZ3QFMOALwWqUED+NCbhZbh2pqOXWE5WCAOy5DPdYQgDoqtfgWvn&#10;+wyRZXQFxlfsCjPSH0YhbYYrsH6GTa8PkSkb6xQfRhFggosPzQE1Q53XuEIYcI7BznDtvEef5pxf&#10;wL6tOIpyM1y7yHMuYype1EQP6kdFYYZr5z2auRS4dqlHHlcuE+yGtlZET5oC1877Obo3oSuEAcs9&#10;hjDgGYG0VFZDGBA9vHO6YgH5qHDL6Np5j66iBa6d9zNSk+HaeT8bOiTXaSggn9WOGa6d99BiC7p2&#10;3rOzRcqvGAY8FfdEDAOOQr6ErhgGnKG7628ohgFLunbeow1QvscYBhyzXjO6dt6z8DP9hmIccITJ&#10;MlyB9zNsmuwx8P4jC48TXCEQaGHma1whEoiWKTmq/cqZkc4E037jIPCYY9oZP6OTCaZd5jFkNce0&#10;s33GyhJM4bZhHDdj1M70MdM1+XaQNXncSIy6JYhCHBDR7FQQQiCw+GxCHLAQqBAG3HUj2DH3ysfv&#10;/nY1UvAeB6xiOvc4YMWZexyw4sw9Dlhxxtxd/6YTZnHnI1L6BbVafPEYB+SrlsYBrcLFXj2sV8YB&#10;iQm+gWfhVRsrEm5FFt3r5L/T0bXg1hxL/7v/GpxR+CRmIHiHbNjurQ/UO2SrQRkep4QF3+NjgxDs&#10;lzVKne+VcZoBN7WZ0iu54ER8yjtzw5bv17UKRg1n+xDn4fx7REfodr+2LvfTwlkncjX5x/kCu77H&#10;Z5XhDyIe4vFR2PYtPo97qslOayLXqtV3OfbfKc+cwEQ5eIBXoOPLghO1YmtdMTeDEy7HuqI4yfd7&#10;FrV23nFb1Wyx8yzXPYvYxIITdUxrXdigLf9sv7D5ezibyHUSTZ95/tzHScQevOZNlW1x3sjAJ+IP&#10;SAifcCvVxuXJf6dc3VqL6nNRZLzLsmpYM9vx+eY4IJplj/2K2qwVP+uvNZ8XJcnzEl1VouXkQTVs&#10;t2vhWzWuY7FFRMdWeFT0El9wyzXvx++/UwwYtBtsFo3wST/hxGgkj6KiwLXjih0a4osdlAUzkcTb&#10;QVmQUqT90EzmLdpLCYJthBIldRah7OWcDiig6i+dm4DshPrlbgKaN4NSyK5UPJeYexjwmwsD4o15&#10;HwYcEv7b1+4ffTa19fTwPJMyjzAg0wNGGPB4Er8oDDj9sJZ0sEf49so0rAXnm624A+0uSuRgwPmW&#10;YMK3ucIKeKBzTLuLElUIKSJcigeiZ7ooE5J2D+XwdSYU7Q5K/DlHtDsoRx1Ggmj3T05/fEJRiAGO&#10;4ssEUwgBzjBBhmpn+JlRggxVYPgopMlQ7RxHhV+OKrB81AplqHaeV5gCz0uiAtMLmgLTR01oQlMI&#10;/o1+fwmnQuyPxVepRMUSwILpNMAP4RwVkxlVO9NHRU5GVWD6aE2eodqZPhzoGaqd6yPQkGEKTGdI&#10;LMO0c32UCSWYQtSv+mZC0K+6DkLMbzSnT2gKIb8S087ykqad5SOMku0ucJyVWRlNO8efGZDJMO0c&#10;r86OSsaSqKfq2gwx7oKmEOobhd0JTSHSV4lmCPShLXi6OzSxOAgfbS0TPoUwH26yHNPO8ZKmneOM&#10;7WSbu4XhzDldDC/ughjfq8QpxPfKyzxU+pXvMLXkRRW2dmzwHnO6155NI+Oy3FV96c495lTFD+4x&#10;p4oz/w5iTl8ciOH7xEAMX44sEIPLefgX7GVpAjErEV04Ij3PE56SG9wt9n6WYQmLfil3m3cnEl2m&#10;LI1b+iDN9Qk9pduCQYk1jb+iTMycJSqp3TcAw6ujzL551W/Q3EbCF2fOLJEhbwclhIPlgfBmCSjH&#10;1bv1zH02mwqVAmR7FM4/kx+gvIGtwvl3Yz8tqJLgRC9hN/n1xicOVFKqrz71u0Puw7/8/Mtf/vwT&#10;epCexvX4t0//HZPP/vQXtncfI9L++OmH/8vZaeP//Pb55//2X+kSw398+Ptf//lv+K+fP//hdz/9&#10;+uvP/+X3v//8/U8//vW7z//w1798/8unz5/+9Os/fP/pr7/H5LS/fP/j73/79MsPvz9/PH0c//Xz&#10;L5++//Hz57/87c//9NN3P/+Itc3Thhlsf/mBUatrh9wIEHx1h9yD1YnC0T8jnLtDDjLKvPyj/+WX&#10;OeRG8qcVMu2+tuCQGzmWtuIOtPuHaHjQRh0s2YGCRTGatiSYdiMO284x7WbzaTo9ZmRyX2434mZK&#10;ZEJTMOKYEZmQtBtx9Nakm9uNuJGhlyAKHjm3vK7YFFxyo3tIhipwfCS1JrsLSfnTZXXNJ75uh6U3&#10;BsRlqALPh+GcoAo8L6namT4M3gRTYPpIAM6I2rleyUFwyY2E1gRTdMkNc/6aqOCRG517Mky7mFc8&#10;p6qweD6G+2SYdpaP1NhEENB99MBkjucrkeKNtZarRCrk4Zvv6xrTzvHpZ7rmU/DHwWGefjDRHzc8&#10;VgmmXcxLTDvHx3DGhE/Uug4WTI/V1e5YrruApj8uoWnn+EhGTs4upN+XfNqF3Pxx1zTtHK/OLuTe&#10;j2zkhKbojxtetOvdBX+cedGuaIr+uBHISDDtHB8DazKado4jSJFewLQF17HgM0/lKSTdV18L1dKF&#10;qUJ0C8OjQ6666aJDbkwqTEQzOuSqdzg65PaHGOr1PQn8ngQOXfDukLuqBLAu55dlF/auyrtD7j+3&#10;Qw5vFh1yeM1Sh9xV/luVGU17ny4E2ZHCOoTAimm9G7emZlHZxbIi/ccdi3hTOpeKgyn3mKfTDT2h&#10;dPY4NrFRb73Rg3lGYO+iseQyQb916IdS0zHDUtAEy8yHJvxelqgmUuMMSswvuc0fZ35CQZf743pO&#10;WBqa4Jd52kTGv3XBV1BTqsWKE0gckEuh6WG1tF596neH3DfrkINW/z5DbiTwf3WH3KN9IciQQ8o+&#10;rovNIcfPYjjk1gCeL3LITdtrRjl2t1bwx40h9szeHqT8+Qdjw2U3m6dheY1ot5pPYzpygmi34WDG&#10;wvK6RrSbcHT+MRXiiqLdhEPOTIpo91J4WtQVot2Cm96ca4p2C475gSlF77xxwxq8RhW8cdO5cL05&#10;jl5aZqW5CBNUO8dH5XvCp+iNGxXmCcsZLVgLTqdAQtXO89PMY0mo2rluWTpXTKcfeq0HevLzi/0x&#10;Zk7MFargjitRBX/c9KJdbzD442pUO9st2e6aql3QS16F5hjT35hQFdleyFV0yeUSGjxypVjxoV1n&#10;M/OHrrYXPHL0mKffX3DJVZiCqM/c22uhCilyFaOCSw5ZgjlNu6Rbwtb19naWV7dLcMlV1xRjjYuZ&#10;M88q2d3O8epDDi656g4OLrkxZzu5EqJLbgRXrmniw7QIR4VGLlEhR26mpyaodpazyUV6fQan3IjT&#10;JJj2u6V8Gq6dcgmmneWe8nwlB8ErVz2g0Sm3v6B3R9o9s20aEXdH2t2R9rvLsjd7n6G5ei6raFiA&#10;47Gir/bfsqs6bjYQ9QU9A6iDzlS1vHe4Wfv2emG5yjHmBpSYwsiuOHSfifwt5CoNMCiVne/GvUWq&#10;/pEmAVYVHhdoYgNMFK16tadySJjLWaQ3jQMAbfNprN0WPCeACZeXYxN8gyI8+duzd+20PQRnm8Bl&#10;ZyCgcJLj4HswGxQsSj1NiISomZ9NHLqJt5hauTIF+wpazzuE9t5JN9S1Gz6VKbMqV/PqO757vb5Z&#10;rxe+9Pder9HW4Ot7vThiiSJ2fp3if3i9nuliH16vj7BWp5R+kdvr+SONU6J959La/V6PmNsIo8SW&#10;3L1ju3X6NKyuBNVuKj2OFqoZqt0jwAVTqnZTCdMNCqp28xQzDnJUu630Mm3BZIO7fYp2Ejmq3Vh6&#10;RdfQnFfBAQbPT7rB6P8avTIzZgUP2KgQTfge0tFeZgpDssXgAhtpVhmuwPlZIprh2lk/5yhmyHbe&#10;Y1hExbCd+XPwZIZs5/7Da8X94AcrKYt+sDNblWbsj54wJJqkZxmKRWff0xTZLvlntJPNke0HAE9J&#10;QdjOf4yeL3AF/pe4Avurzyi4w8yvnQhG8IixN226yeARg3Jb7DKUjaLZS4Fsv3fMh5FRFtj/Sn9P&#10;ImUhVc38PRmynf/nJ/ppMmQ7/+ecx0wwgnOsPExqoMsThbHnBc+Cf+zhpaAsOMimozvZ5TsPWYVr&#10;5z8bqWZ7jB6y6oKNZaTlZxl8ZLNRQcL9kLn28DYCKNkmd/Evr/5QTYo5JsU2g6cMsdBcLoKrDE2l&#10;KmT7qzuHrybbZAh6yQU6TFTIdvE/PTHUkCHbb5/HMZE3O80wQHJ60DNku/hTrnPRoAWwNkDBzikL&#10;4j+ahGeUhf6x5f0TGsiyB3VOGa3lg7IxLTjZJvMJFlSDbD+A80tx/zyHA3gqKdvvn1LOmDWxKJuz&#10;mlOe7QcwsqazXe78f57xnuRr4kSqY8n8KDF164B5QRJ6zn1mhixUoz4gIYsTiBbQaykWLzvzea2n&#10;MsY+LQvZ25g9nPEL07EOsPPoHp9RtjP/Dc9qscud+Y9jYkKGbOf+64wqJ9xnf7+1gTlTIEGGBlMH&#10;VKMS7/wvlX4E6m5Cth/A45jqnlG2H8ArntWcZyy3XNssH0yaUAvq7TxK7TOe7Qfw8FSIBjowHsjw&#10;5FQqCzsxrkUfH4sHgA6UBfVW3tkcXLTAnioLjsPYFtRbaZZgltcBRmU8/QQwp+SA6va5H8FzZZkg&#10;3+/AVh8BirAOsKfX4gje9iOoheP0cT+C5xFUT0QNe9sWfT1X3ycugA2u3OmJrRfXKbzMOGgibSeO&#10;AFxwNG3TYzih9dwBVt+RozXfga60Njn47QArFb7Tx/0knis17YS+pQe6p5ndkG02mMKY8lhsNhjD&#10;T7NAJEW3HwWawFbo9qN4Lm2oUzCIOVslP4qQFIJRmsWlNIalLR6XUnwKk1MIdtxx90DpPVCKywsu&#10;wXug9B4o/Y8UKB1x0g9JMZFNFP7PO3665IzNur3AIpz+/z78bSOcL6tEQYDjoec9szp39+A2aPiy&#10;BiYLcDzUxL76UAtw6EQD/Lat0v4a4N7cVmC3raJJ9S2MtB7pl9WGt8duVQ6XmbA4EwKYv4x/lcn7&#10;q211ddgX2G2rM26jsdtWV7/4Hru1jb+sZigC3E4VBsctjKTBwWOaow8l7ZZMcJkVrxrctgqr4BZi&#10;hlVAaqj33/YPbLfU7G/7B7Zf6u63/QM73NNqJ9/zf2jncw83btqC/he2lr6JJMabxgpr0oEgyWLp&#10;WOHGTdtoZPyD8PXO8/6CTBqaeCOThoZDVmT2ZAJ2DC2vcmk4jp5ceFqhV4/W++/Pv374O6rBjL1q&#10;7LbDYTCjnYLj8V/DZ+ty3MQ8Lf+7/zrcVBIRPW3hfMePYqzGghPjMhyOYwE6+p6sHRa8WT2cVXVx&#10;PESLz7I/EFPu4Sz/Q40ZhydlnO8j3sxu3Ud7CgjfwtnbK8eS0G1OuRIFajxXwlFu2nUZnyGcyHF6&#10;ZMI74UQC1iOtf8C9rNvC5c5/p/z52IoXNRaCzmziE8k9CN1POJHeg9DwgHtd96XT5b+TPo7J4Lqv&#10;aOLR8Q9xuwkn9sEx7gMfojsdPta+TTi/C50u/530cVzFgJu1Trj6/O/+a3CM5XEfCo7+E8JhPx19&#10;vCEJthIqfTn/nctaReYrhnB02CxxSzGZWehcVI0GgUeJYGpiynxj4bRuabN0q5cXz53xHfqvCYph&#10;W2qq/9l/I5jIrbTbBwkYPW22KCLNHXt9C+pbnHwzB2cpSnYK8Oi1i1ppLJxcLZgJEnyrLdjwiOFQ&#10;n7GXbqvMRuXhw7nawzHYQzhxLyKGOOD4XnXrnpmGAHyIjPVwjOoSTry3ZxhTA07oDX4/qXflwcb5&#10;KH3gwe5t9e75/cl7vuOLwyHJRsBNPiMC08MZfcTbrXtmHAB8Jn9aOB83JO5FhOYmPnGT+dgf3vPt&#10;unYfn5E91MKZXKlxSMQz9ivGTiFX6DY4k3vCd/T5O6XoO9k7quHmd3lkqfv96b/2njFWiPO1fkXl&#10;ZeXrMrP5ln0s49iX81+7vo19eLA6bGcbOiUutbP5ZcSdtmS5v9L8UxPYHqzdisil5oc4LqB+pwhy&#10;DjDRkdTBxC3qYLztO/4uOPHw+SaUlLjWiFy0fl3j3UkoAw8sHaV0Lk+Oi5H/TnHyI5NwdutRmju+&#10;uKRIOPsa1bpnczGp/SIFZe5X6AQLbnaeLL/ata4Q0rVfgW8NdxP6lL9+J6HF+2uqWscs+lCV3J+b&#10;3WbilvLXXn0fi39C41vnoeBMG5Hr+lA+tV/TgmSpA5P4+B0pufJ1lS5v+6BW156Hyf1ZWYeuZaj7&#10;ar264l6z+0W9un6vqX34MEr1nfswSuTytXyhFjfOQ5S7LLjlIPV7z3/t/jN86vVYs1p76kxHQ0VU&#10;d7gH83owu8P7L9dvgl67cG1eQJm09ytSg+IZiKsCKcIDTNygvNmJTbiR+DCOgxeCvuDEB+tuC6Um&#10;84IYmxV+Bh+zSEZ3Z+9mJC/mFs5aXFFZ6uGm+oNc2dvgEMjo8c3DVW5M7zWG7Lcen/UuU25bN5uV&#10;2ccLguch4XD+N8GZ+El8prDIfbjUK76Ye025gd38V25qN4N4kbbna/ugAtvCGV+omLZwxmcNN79f&#10;3n09PoODe7mFM/eJlHvfB27wHt+Ulwc8vDfBibABMtyn/IlwgN9DSE/v13W5V3DmfpL4/LtU9Nm4&#10;VxX+8MJdutNb/rGkCd+vlFOHU/LCGh3iQ3VTu667O9S9ay3dqJi2+Ox86ZZp4ex7o1umg/Pv/Cze&#10;mfX4Kjh32yg4U4QZPmjpc0+B4Isr9Op9c0NCTUd3xUW9g+4eo+Hb7sP2K+HAtylXAp/Difve3XJ6&#10;vybPQu4XX8S77+eh7jWHU+7UBaf2awb5o7jHfR8MT7bnZqq1Ck87n1W4e7nLRbjRv7cn0RXT31/l&#10;fnd1l2Hlbr+u5zytdBY3XPzX3JB2r6Ekusdn9ynTAdp1rWnC80qB8PX8d65rmUKonWnRmXaggiYe&#10;0RHuSlYN4q5XIWKLXT0jANRudX7hKpA8oZC13iIzKGGWzm/7RTj5DBdejo78CaXCx8z3BstUYNOk&#10;Q0VTLY6nYrimg7yuJDWXHf+dMuRB15WC5X/23wlmIdy3lbrkf/bfCWaK95uKF1h8GRVRLXvdoEOh&#10;Rw9nCsPb/2Pva3fkPHL1bkXwBazVM909Mwb84+AAOQiQBAucvgFZli0htkbRyOtNrj4PWWQ1OS9Z&#10;TyMjYLXZ/nNae4bmy2KxqvhNEpfxg8/gxOMjO4Yiq+V3/QKjcHZxUjjzODH63EPJ+OJefrYf7iG6&#10;J4qZe3TuiYIuiqpKPDlkYngpHFHMxOBTOChUq+OI8qgBRxwUeynXlBNJPHt7Swy9mymELu7+O8Qe&#10;hXGKj2URoCRkwLFrxSP/JHJwkEJvrIOlJUic+SI46+Z0x+iz/Cm6XlsHS8IQheKi/UCSq8LR/bX8&#10;GiYvxhd25YqDRb9LFHRx2CgccUCJI0HhyDkShVHh2Lm0bOoHFoe3fDF277pz9OL7hdy7YhjKOtj9&#10;55EwCmf78UAUW4/oPRCDeEYSUYa5vGDE0yELQQ0fAbSd82rfNsjlokAxijNhfJpssgsrW7RflqgW&#10;Xa5ZrIexeWvtS5IfFY4Ig1+q7JHb22FnwiBJsJfQ50maKGhdrtcvowfirfLLnPH5YBnND8RbdbDL&#10;EonlROm0W1+KadcrseuNA5p6xwEtERc0rl0znvHMmCMmjm4ecZlKJpfCEZfphCMa44QjmqrYVvJd&#10;phl5RjbTjDzj+Z64cDzjmWn5KPcc9JGXaX6XaFq+b+xFnHwhMXLnM8v9PFoDw3vyYkuGoO4HyZg6&#10;uvlDNDyHYxrehCMamdPHMpR9vXck1ur8Q/338qi7/N2RXBhxUQj/7khs3uXqjmhaB8u4Zxne4kLR&#10;75Icg7kOYuo7X44kl8j340hyAnx/mSNC3B6yjiMJlU444v+YcCRBdsLhHlxZQJJoq/QRV5T4ZQSO&#10;ucq0CEbgyOjno/XmZBmtki+s3yUuPxTZXwZn5xwtA9Z8sfuF0mfvDF2vvVvMJen3KavQ8PtZzt1q&#10;f/1dYJnI8j2VA+JCFPoVjuQLCn8VjtxDUrGicCQ30pUddo4ONneInUtX2lja+hlu7XmacJDX5X6Y&#10;Rc8S3Oc6LuUfSV9B9xzbt/V9IHI85IAovSYvzNXt7wKVU7vv5X1Y8m9TQ+eelbe/PT69G//ppzdf&#10;3mN4+Jsf5B9a0Yd/v/3j6ct/vHv8XSrznh5/+/Dzf/nw22/6Pz7/+tO///b51d/e/Pbjd69fg/Nu&#10;tySw3z4K8MdH+c+cQptQ/vRJhpVLd9YxuPzV50fMNsfD+bd3n/GP94+f/893r/78/ObTj989/a8/&#10;3nx+992r3/7rR4wwf0AGBcC+6P/Y4wzif3yOf/kp/uXNx7dA9eN3X75DXa/889+/4H/hP/lGx6lL&#10;lPd5H1vd3a/ex/YIrUOkFm2thzP/3MdWc1Skj+3c1Rd1sdUBK+NMxu60UFZm4xUdUTu+FkFwb04Q&#10;HbOzxYIjOkF0tPAWC6yaCXKjE0O2aGAhTRhtZbNFA3ZNkDHCZIsGF8GEuZcWaVs0uOMnyBgitUUD&#10;/XvCYBZMhUaqWCeMNl+SXcMhi/yTEMAEwnyoElFkMqqg0U+nwhT53GGKjLYh8wVNkdUdpshrUNPQ&#10;FLndsSmyezemoBQ0RYbrXKvtvsk9M3mJwumaptSiFsN3Ko7n/rRjatCWJnHbz+9hAnmJKXIc8lZu&#10;nSS2nBFJD8xicZHhY2ZQQVHkt3ZUKhBFfo8J7AWiyG6dc71FJBfhmWqdkbZFJLkfEwhHu1qauDEn&#10;TEdRGtEknT0LgiKvmytNco3mt8Kdhqf0OpS66CNjpfhoK2AKDOlbMPTo03TJEXDsGB6x01TPCfh4&#10;D0+z3o2AD2X9BOV5qDZrcLk+hJjpUyHgttTpAifgttTpcSDgttTpwCPgttRpv6zB5ejKUqebiYDb&#10;Ul80lFqU1ZfNdMHtIp0ocPDlDT13mRjRx7EkGARjr89/dlV6gA3HGUmhMfOXeDfM+CDpM2ZakuQZ&#10;c2COSw2scqL9dxCv7Quj1ud/9l8Ds0xJhk0YKtj8bDsW/3Vsg2eky4FPqiX1C9InRj5KLCLzsJN9&#10;cneLb7oT7r9jAWbUIV7gFs7pUSQoQ5kLj3iWDNfajHwmiv6dqy0HW0bP7sfHf/vjy+MvH77Ihpwt&#10;TPsffz59GnYn/vHq77//9vHpB8DA4vzy5dMP33//9Pb9u9/fPP3l9w9vPz8+Pf7y5S9vH3///vGX&#10;Xz68fff9n4+ff/7+5vXutf7r0+fHt++enj58/PU/37/59A7fNiPtr59fffgZqbqQxee2nErJV7fl&#10;DuaRRC7PqIY+23LiCxRTbh6cF5lyoxeoSHoyM4LWozbY+FgEiUqY6s7D5xNBor6rJtgWC26UqV7d&#10;jF7cz2mJGliDJeq6Ogh2S0vUdFWL39ISFV1rV/uclqjmNliSGaeGzpaYZMV1eCKDoZtLU9Tn5Eji&#10;xGRfw5vcXXUMgtjguYDH4lyY3zo29EQuN3KTZu1aZ9sNPZHP2tZ2u1vJemvwJNtNzZICT+JzzZ9k&#10;uUFM378q8ERRbvYrGW46TqfAE/lsjYSf8wda3nkvpDt3gSZKcyOGkhM5t1RspC2aZLQ1RyvZbA2a&#10;yGS12bfCvLHYCmoij60V/XPeJIut5o10GJjr7u4uzmJJKDijGR2kN9REFjc7Ls7Piae+j9OcEAy2&#10;rbYqTQmpqRENdH6pkWNR8iZMgyZeF82xkhYIDE1isfRz3u64BFAmmoY3kcXh0rma6HXry6uJ3jUF&#10;tXy709VEl4CKaISfHp+kw+LJ4sCnmSdBHAA4/NBQT7PhIQHHIVfwyxwvVjdymmnma+zWne9bHnf7&#10;Yl8HXlNxdeD+rFwduK7FgvbYbefqsOA88WJc5uswgRkXeuufsLQkAmVuBwJlBhOh3hIkCJT3X3OO&#10;uUXuv8NPIEwHX1kOxYAi3gSji3gT3ChcuxMs6YDkp+KZB/FrTLaLayCrrCFAw8expsmzQ0SJamXG&#10;ni/8rKCGyMP2WQENmgjPBxDZPlvd2q/07Bi6MF3dPN+cmwfWynM3jz5NX93NM0P2u/tRNXt28+yl&#10;b7eOnt3PupIXeXr2O4m5CdqFs2d3O2aN2jejNyeacC2uaGDsbtTg2RW4oo1x+yDOhIKuaGWgN7dO&#10;oSpwRUMDpQs1rmhqPGCCHIa9FKhwVU9j4+Yg7qiCrGhu3GOAX40quYF2Oua1wJUcQejN2iGLvL+5&#10;ETuoQhaZv0AWmY8i5gZZ5D5qMDvKEvcxvammLLJ/QVnkP6rrGmRxA1DD1VCW/EO3WEBJWfIQIfOo&#10;QxY3QIY71sjiBty1wi8a1BQzFOk1yOIGHNWurURWeiKfkemc0UI0ksNIZlDXQisNqgOyZgOS2+hw&#10;7EQjuY72r5tDnpxHqMxrKEsxfxQ81TxLLiQkfXbI4ga0V0Z2JGGEXM2z5EzqlxlPwP6mRZY2oF1m&#10;PAFCf01Z8iuhu0nNs+Raur1tkaUT0FGWHEy3d93lmHxMNzjC5XGS/hRnaTy2lMUTcKMTVYsTkKbQ&#10;7ses1+IFSP6m9nJMU2ht1GiBTBp2zAWMuckFZWkKLZo2NLspVUlnZJiwWfJMLIQJJRlbtWhI5fcE&#10;a29a6Qw4oTDirkMWN6C9HCWl9owMDvuGsnwCmltDWgqdkWl+V3U5SgH5BNvrTMliA9IUWnQ1aiiT&#10;wPwZWXfTiuk4oWQkb71M6UkzwfYtsrgBY4BeIWZSQXjGpTM9q1Um/rd0Rfa3giGtIOcX1R1dcV/K&#10;ayfUDaaLlxKbptBq9mCJKzL/5raRfulsNL8oSlfNfGnwMsHkxNWEReajRrlDFrkvw8VrZJH7x55l&#10;kf0j4bLYSum7Pem3oZSFXEiDyAkGBaIkTBJJJtACV+S/Tnws6JK+0hOXTWis6Irs10hZhSty//DQ&#10;XWSS9zE/iYzReo2R+YeHTvZhZp1xjWnaFWGR+egO04hFGkDbIpN8/0k+qko6ZJH7SO+ul5kG0KKL&#10;UIcssr+nLPIfLY46ZJH/mrRcsEwaBs5V4u8drsh/aILlXkoPgInrMAbAFzKWp88214XmFk1kKBZr&#10;CMuzZzV8Wazy2ehZDJ2vb588ehY3XrnOPHn2vjVz8uTZnQbmS+LiHjy0al6ePIuWbh11cRtAa6ec&#10;7ZId3OpAMhjrvK1wHHQyspNuwHPLWkNglzIj5EHpNiOlR9zqbPmKfeKanJ9F/np3H2mT1AkoGnC9&#10;uzJCZ4Lt9mPsscnxNXB5DVzi6ZaI2DW3eBOJxPkXzrwot7gdCynGvGL3+rt1aFEyQBT8XzVw2TLS&#10;elWeZuOJNSOt5cZ1/Oxm3LI1L72On91w5jp+tstjEUNGrqXZv2l9+K7jZ5HpAhZVc4JV9RdeXsfP&#10;SmZJxyVr1vSPHz8ruruOnxVdusqF8eGaGFPjBe5dPoz3pdvdohP7Ko8A0VA9cBI8vQzwhpTaTIw3&#10;pCPEGZAkRMx179i0VZt2B5NsvWrEbceqEZpdrhpWkAEiirPiozfUZO2vZoM60pZpNsYj7aq8o/c9&#10;aVOEkLAuBFHf5Tp8oNz9TJfzXA//HQlEO2tFfD/VfP+7/zrckC82vBN1LIM+0n7oRqxtXGoUn9WF&#10;UTjLyGPrmPwj6/XO2rT1rzgcZR1kYOCtDeSjcBINvoAv0gld4eYV4vvlv2Pf4E5QONbw0+WeNSSd&#10;cORSuLXO7nfkOkJUfNCHWPnyXFpj37tZd+vr9F9br92DrOO094NEiHz9XTTwFD7fkVFIe0vcZe1u&#10;vCEuounL7yJSpN89kqwvb4gLf/4an81gYp3O9fHCeuHuXuOzHo+snQzCnLoOxOjX+Gy9rM0T4tYD&#10;H1JqV/KCKPiAI/y7tU77cOMu8bk8s/ZSft+zDvU3NsGGdZS/sReO4fP36IAg84ovc71of7SEs+/K&#10;/q3gnM+yL2u4cY7YhBNXeOSeWeKzcy7rXsJZw1lkFazhxFsLuZf7aIXPB54zfH6/MPp8325JG0iX&#10;K1FkVvS5XMm+LOHs3WITqJAZoXyRe2aJz0bz0ckRNhHsQDQ7JFGM7xL58xmscv9eQh/ln62DThox&#10;vlw6qUX0jhV9PuJSJmYs4exdlQlJF8GxkZmObzZ58PfUf7MeIfGq5XetYT6pvHc1QkJHl6CTgWkX&#10;wSGtZw2HIAqOOZtI6f272eTUW1MPRI1efdevNQpnzxuFs776jD5XI9h6XY1gk3b9Od8RtQ7pJIPP&#10;RK2TwTW6H0SsHI4UYPhniXK6t2bgRDdw5pHsfG/bTTRJF4H1u+bvC4GyU0aUPjcSSEvCW9OtiUqK&#10;9BndK+I38BuZHVmZ1aVbTzYLmTYDjs32NktRXo7VUXTLmL3MchMLfbJvS3xmyUo38yWcWcZMg/TJ&#10;n0yj3+EsCH3ScHX13Z1V7Bxpz5TBZ2Y5eTcUZjlZexgGJiltWAX7qhUUsa7BFg2TprYrnkiSrrJu&#10;vbUONlsU+Zvov+NttKY6TJW3fWCWlTGEKfy2+wxMsnuwUmQcLRniXXrYGjSXQjhHbh7k9AwOE9ah&#10;ed6AI12P5TLRdSDistpY/y7r7uvrpYfRv0ueCiREDfqQvr6kz+GI+eV8YZeKr5cNgPN9Y3C424XN&#10;MsFhtQw725al0tbJWX8imbewwuYHg/DOzjaz1E2i6M7ahhE/xxA7aeK9WoH52IgyO0T9jlgCRj/r&#10;a28XIvPvWvMn5i62fUeO13KdLm5sqIL0+hQ5YuOrkCs24Ih17l7qB2Il+5uN1Lv1zT6VD6SNLVd8&#10;Y5NKd6/JEBA3vNFTbG0KuKUnGWbLT7trFHfBmsYJeEusEHcieHZze3DFuyH7t9uTaRfuvtjtidbl&#10;fmjJW1uveqq2JHJxa5b6zjoN94vx2A9S3Naf9mjSHird6rjPQNY5gOcawbWS9purpMUV86ySVjJz&#10;sb9fvZT23q3Z2/uhL5xLaTXuJKW091O2XlRJK3Vx5lOKBbI4tjOlU5vp2uciTMxe1eZOBR7wbOKR&#10;tsTvXxWIcMdPIM27LhDh/ZwwoxqiQASl4wykzZAKTLB2JhBszJokOCsnEHwUNZPwDk8gDEyrMaWk&#10;4R0KX2p+R4bDEdDgiiwf+dHFAlO+8OFGij0KXuHROFPf44p8P+6kQqDClRivZRAVXZHzo6S0whVZ&#10;P6pjKlyR98BS05XqZm/2zTZKpHTu492tlAcUdKW+2KCo3sfUXQ0xtwZX5H2PK/J+lAdUdEXe92uM&#10;vN9rqUGF6yLei2I5+YWHu15jKplFlL7mVyqZvdk3vE8Vs9DhGlzpssFul/sohtOkfnRvL+QrFcxq&#10;LUvBrlQu294S4mGdH2xRRc6PTvAVVZHzHapUKjtawReoUqmsluMVC0xt2GDq1nxPhbLdY5HKZLVQ&#10;pCIqSryWsFRERYHXtvIVpsh0FBmVopAKZLWvfIUp8vymwZSqY7Ex5R0vkekpCM1TmCpjD1IaXpCU&#10;CmObI5OqYrvXORXFdogiu3WyREVRZHe3tCjiWnZXIYrc1sqZQgJEs5+M1BKmAlOqhNXStgpTelCb&#10;9yGVwXZXeiqC7RBdIt6pArbRzsQfMhkQT9y13KZLfVUz9NrKf5N5fu0T2CUCm4f12idwIzPSDxUW&#10;6GmmCK1z8s3DeJoZBGvwa7lNJ5EW0TnhQRpepTUjv0q5DV4UfEVHrr354fO7t19eyUw1TDjT/4tp&#10;ZZ+/e/XTj9/9JBSF8Wzjn6/+/PE7eZoli11e3yqJfbi8odKMJbUJ7NAexJFI0jYtoAAPgeFzf5r/&#10;jkiboBF0EmMe3/W/+6/BWVdHGYe+hEPsVPCxLCj3U8MqX+MzfzYs7jWchTxYcNRj36YCtS5O2I+6&#10;DljBy+/qpmK9LKvU4Wisxb4Ly3T9XYvh85g7dG3ZXxhDy32zrPXdvJt8//3X5MDiECSzQbJZ5LMM&#10;zIOV68W6kLK4/Oshy/MIOen+O5YwI3JLhtjsEbx9K7ZZzJjks3gAeonKplOut8leEAI0QkAkKjCA&#10;SMTE9gc/Ky7YYFIS0R0SgRWsUD27BH3nrkGAby4IgMdsEwTQIM/XDgIcLeh9N2IM5wiA3FWjmeZM&#10;3XxxBMDuv+jdj84KFJjBg2KpohFoYz4XiJJXbjSRGoRHRNEppz1hCkTReh7NlbZ4orNC/dAFnmg8&#10;68CSYmHRV4HxhjK6UC+DSDO24WyEa1OOLT3J+6+OywKRJH5NTKNnaYEp8lodaBWmyOwbbTxSYIrM&#10;llZo5epyl5Bm/9MgFeSGNKgix7XbSEFU5PjwWlbrizxvaEpO/9F3qsCUnP4dpsjy0aqowhR53mFK&#10;LNd4UoUpSnjDp9QjEzhqjqcemRp2K2Q8dcjsUUWWdyKVnP0tquTsV6dsQVX29XesSt0xMRKmvJ2y&#10;qx+BnVLQs6tfW6NtxTO7+jtBT67+0cmvQBUlvTvIokjOKwGZkvUCk6tfHdiFVCVPv5yHklfJ1a9R&#10;ygpVFHWJndSoorDbLOLN5SlJu+cFjtbDW16lySvdu5DaYUKiGqoi29VpXC0wsb1Dlbz9jVQlZ396&#10;P68+2quPduj715ZIG9eiVdldWyJtOGMeiNNMe1s7//4RPtoX+wrlRtaOF3gJel8hblMzpjtnoVnm&#10;kmW6srrNw0/qUNzFtvYoeory2s43dxMpejJXDXGvaLdEOJtIuZBnbK/9Iu5rWjPMs+cJlPGVQWGv&#10;QT6hSyRCFnkZGGOZYSPuLXfj4citxGcnWq94+4gvV2xAgJGcWtt0VhdprjfZiRVt5o+GjrYEs4qT&#10;HUu6hUYnmzAUtN57bHtFwAY7zqf46u169cenzx9+fY+Yyjc2IxhK+sbbpU7rr+7tshIpvTPOvi7p&#10;1qK+rvtZ7PAiX9f+ILk51gMm+nKiB0YSnZAvNL4YgaI7YH8nfpMCUzKR1L1UYIoW0u2N+JcKTNFC&#10;ukEz7pKm6PDaaV/yAlP0v1hy6XZ10T7C1VbThBM+rbbRZLhYXXJ67ZBiWy4veb3u1KFX4YpMR1lG&#10;gyty/V5t3ApXYvtrScUtmJUcX3cju2bLreT5utWm9xWuyHlL4SxwRdYfkPVU0xV5v8dEmVIekvfr&#10;qMNyC7qS9+tw0NTlLV0p5VUGypR05ZRX9RAVvMfLfJYcNBFqcEWZ79cYhf5OU0urNUbey5Cnml+R&#10;92i609AVeX/Q/vnFGpMXrOVX8oLtMcqkpCu5wVCtWtOV3GBo2dLgiryXU1vuY/KDHV5rpuNWJpIj&#10;7NjtY3KEyVCseo2R9/evG94nVxjac9S4siusuwiTL2yMLij2MfnCZMJQya+U9oqi6IauyPv9naRB&#10;F7KavGF33fuTvGGHlq4o98duH1Pu60G9dBVdUe6PSNos9zH5w1CkWa8xecSO2tK/4H1KgEX5aIMr&#10;3vct7yG95zsHDaYaXPHOOQKqXmO8c47dXZgGw4xxUtUao9yjvrShK/L+MEpCtucx5cIecPuW8pWS&#10;Ya0kpMAV31q0K2hwRd73dEXe3+LU1nRF3rdvbUqJFV9qjSvK/f0o4yjWGHmP+Tg1qsT6TlTTTJgR&#10;aCqOUJoJI035S/GS8tqpWPV6XGS9VUtsl5hGwqCxS71Gaawyv4huiw1dSew7VJHzrX4pjY7mB5s9&#10;TNNgUJhZE5WHwTREpWEwqL5tUEW+a1Sg2ELpVzIpv9EQdnGq76PEa/FZhSpyHf6phqrIdYn+lFKK&#10;HLczWTogrqIqcr09O+iufEaFqsaarDwHphOsPAemea4fEt+7Iy11tJPxrVkmbXInlFT0ldxCff4Z&#10;CndueQzFCTNRocq5QRUZj6ezRhUZf4shbTVVkfEN2/P8FxnRVqLSfiqT+F2niD8bAHPXsCtPgJH6&#10;rXKVeQDMbWtTSY7ambbOmM0DYHqrSvoMnbHpcEoT/Wtw7RpcuwbXEBqqGsBfg2tdZv0/QXCtbVh/&#10;nTfS7epXKYBo+X7EA4+gyAntQ0YkZh2Qtf7FJ9gDF4FDQRLsM5ZCsEMHUnAPCxFw6DkK7kFNAm5L&#10;nT1j1+DWveIEFfySpVpQ9AQ1+yJwW+psLUWIsaXOihACbku9zht5Pq1K1VARmnOIcs3Kf9y8kRcn&#10;IojlpkVLsK6rRASopnqAJLg+ZLZLRbgV6wRcs1YxbezUWwGRZIS9JG1egk58mJfA2eshfezGQjwa&#10;67+fvrz6OwqbxAcj+OaC/e/+a3DeuYYE7Pdijl2Cz+FIZF/62yk+UmiBsN2AI40dvY+tjKFY8sX4&#10;fEMKpvZoUy30WaF6KwbetlXaha2+e3sY65Beqks46wOM+OESTtpPC33SwnWF78ba3N8igrSEE4+2&#10;4Ju5Oi4n/jvk5cbGNkgTriU+G3shfZJXcHCd6Xd5Id5Yr3TwXeLDBSDr2JOubZJoIXDwh67xWQHb&#10;YaoBzg//HXzZGdyRtDycOShE7ifcfJP9e/6bv8vGY0j2hqz3jn3X+HIHbekSPt+RLBlEk8d3yT0p&#10;qSpC3z1ppejyYq669lx6M917klK2s3EMiEEv13szx7gQOHmIZB0MnzXao3B2Ltk6vPkyLRi1nniI&#10;36/Xay3x7si9Cw/S2F9SzejND5mceqfCI+n3iiQM/S4raPU+hYirLdfr9zM7565IsAJZVyPYuAN/&#10;Z9h9JYW2Ild7eK1X59LffTq+w95fxOyX+JDdML7L4KxJK7ufD5Z3yeiT9saXrPdoyXqIfy/XgWHp&#10;io/d98jAGHB4r1d8nnDQny6BY/Ln+I5EbzqaFYt47Pq74rCHvDA4ZD0Y3Jp/d8YX9r7JuyHfZX2n&#10;72xO5IGMF5HxVYqPrFe65l4iL46Pyf2d6yVkzIyvl43Bkea/Sh/G16zk5c7eaZmtt4TD+3IRPsna&#10;knuD4JP+6gpHxqlIg3WFQ17Jij6XU8bnCUfutaP1M6bn3JwTyPlZ0+dyReBk/Jesl37X+cfW4XBE&#10;j0WW1OAzDNcVn/38Ii+JwA15Yeu4M7li75Z/l439uTN96IAMo+U6oPcpn/HOreBcTtm4q6MEW2Xf&#10;YC8v8bm8MDi/1xh91giEvjOW8M0ai0gD8ovkz+5nph/4O8Peaf/unjRSkSEUQh+7/+Y5h7643A87&#10;lzLgcwXn50Pm9SzhzC5j45/8fqb4zE65xfu1/K69b2wcF7LojH9rOb3HGFHlM9kPdYTJfhC9xOHY&#10;OffvsnPk6zhML6/bqf477FV/V9kciTsbA4YctjWf7b46svNr55zCWS2MyP9qf5FRpvsh79ISDt0g&#10;ZN/YEJaD+blYYyDZB8F3R/REuZcH3PpdkPdA4UiJjQyGuOS7yJgccNQ/OeCYned+PbYfbvcw/dnn&#10;STE91v2TTG9HVqeul8MN+4PCWSkco8/3l52jg9llrDHVhCN6NjJPx3rJuZxw5BzN75Lze7B6EyYH&#10;ky+gc3UuD85ntg7480TumR3l/nF2X025Il2IppwS/k040sJqwhG/ip9zdl/5eq3bTeuHm/cLuQ+Q&#10;CXvRveHygpzr9f5aMytKnzWgQx7xGp/p7Wx8r/sjmF/qKFUrKldr/WW+M9S/Me4h9v46PjaW19dB&#10;9Wy7/5gd4O8bs8sOpu8yf5i/g0x/kWlAwmemj084ot/P77L7yt5ppjf5epk/0eWersPOEbMr/Fwy&#10;/vl9xfbN330K53whdrfEg3TfyLhYH67I+HKLeJDimz1QXS/136Gf3lo8lJ0P9xezd3r6nyGHq/fo&#10;1tbL7jVk5us6kHu/xud+edxbq+/emJ1C4xDSehzn6B525hKfjZQ8p3c6f/3X4lYe7yH4PG6F+oDl&#10;d3cedyHxX7vGWXjLrAXxcqxWa04p+igMXZyNYHcXA1HBHIy8CO6oI3OUzU+yJ35Od1sR831nbitm&#10;bntjApkOtWKwh1XZdG5tRAHxlDDTEp+FI2Vo1xpubJlMwV7C+TRoUpDvYUve39S+SwTPw5ss3cHh&#10;2FjhCUfM2Z1dF5iLcxlfyHH08PANvQaGesjSJ3xOHZUXc+uyafN2D7AsBjuSLInBfIPM92YNTJjr&#10;zSJazPNmATLJV1pJ8lAfmVvLoEjyx3gq6Nk2ZIiErwgzhYadbPN/soNt7komR7ahLKvHwcjpd7DR&#10;krK3lezskxQc05ClRfSKb9ba+IYlIgy9CFVSS2zm7pI5i6uPmrCxa2kICLuUDIq1axlixDqnmL3F&#10;WgyZtLHsP2MugtQrbpiwEZPblAgCZe80gdKaIlHT1oT5M02UQ79NWRKhv+aMuf6ay9DcFd8mHElK&#10;dOWQ7ZYnezGuWLch9gZaKJd4XPxpI4r/zi4HYk+iLHTYL0S/sfeZYPNsJkLbjQUdkLOx2i4frE5k&#10;88ZSnshQU1GRxNJgGa5zkiuO7JI6y6DC7NM1nM2xYEJ8Y5YQOTs3UuiNZTCmmELKdsJmnrJ9tewu&#10;tlQPTq1tyBvLASPYbjFyV1ZKPK6e2cXALLGLgUlfC3yUuFFlDoSCrVfq1jyxvG4RtBdspBs9ikcV&#10;bP2iuqeBiK+DkZ33vDQibqLv6gpGk/JWFbmV5g+yUnIDo7h1wLFV2K6yV9rTBJl94enPO3JXu3uD&#10;zRe5sYPDFBdPp0Z97foysfNK1SpLz2bp6JM+4gbxI8v0NOffDUm39fROsQ9Xl6y7pXYsXdTcXGx/&#10;3W1G5cXllMmfn1wmz5s6EXdbXUc74DbQ2pqPj//2x5fHXz58EYGQvnI/Pf78v//62f7Hn0+fxoBl&#10;/OPV33//7ePTD4D58bv3X758+uH775/evn/3+5unv/z+4e3nx6fHX7785e3j798//vLLh7fvvv/z&#10;8fPP3+MIvtZ/ffr8+Pbd09OHj7/+5/s3n97h2/Kxt//jb3/9/OrDz7j6cfVsmt3pPW9w//lJqHrz&#10;w9On//b49n8+ObnAMP4iYE+AefXTn//98ed3P373BuvSJXrPOtAlxTQP0n5LXriRjHVudyc+Npnt&#10;fLZk/L98+8fTl/949/i7fP/N3zCOCV+X1nQ2mOnXn430E+7jWRmvzdPHCYpt7PDxCYIvobDfvheB&#10;4BaeQNoXY4sHz/QEsbbb8G8YYU4P/CwTSLvmbPHgEZwgO+23VtCDzTkDSTOFLR4w7wwy2stv6YHa&#10;O4GkudAWDQzYCTF6ThTkiGE6oWpyxHU5QbStUIUn8rnBE/ncsSdNc27wRD7rQMyKnsjnmj/I/Dyv&#10;S1pWVGgim7Vb/pbPEjGf/NHJ0gUi8RNMoEZ+UjM7bcdRIYqMvpGmF1uKUic7bRFSIUoSLb2uCkSR&#10;1WPEyFYS0yQH7W1fIIq81hYvFUWR2drxr0AUma29FgtEqX+dzgDYIkrd61pEkdk6l6BAFMVau6dV&#10;FEVmN9eZZORNEQGOs0RCHZ035Jv3fmmiaNVuTfyrapMwVNqTa2TrIlesFBf2ye2BNfBwOp/c0bYG&#10;HprwyW3lNfCw5k+enLUGNq/adRrqpsn6dRpq10vB8hifTUPFCYOo2XH6f5kOiXtBG77jeizrrIc3&#10;2W4GfK0rs7bgBe1QPc42tIyl+WEHhPkVcfGIskZSh8YnST7QACJkDSAylW4QtfYV+Pr8unCjxH9H&#10;TN189MRzAktJuMAcTmMjxzPQuwkGLuJXtdAMcZiZs5xAifyBeuJDNPf8WQydUVcr7puz4rChGytO&#10;Pbpf24q795Ty4Uo7W3GSKihW3Ow48iIjTttBj9hAtM+icTG6jKuiEEGiEiaq/BZJVMFGo+sNkqiA&#10;iV2xRRLVL6hoaBO3QfLcqNgiiXru6Iq4QRK13IYpUcnVHu4bJMluUzNgS0sy3LQn3xZN5K3q7gWa&#10;xN2SL8lq077MBZrI39HqbktOYrA0xCzwXMBiaVIxVemj9Gwt8EQmqxm53e9ktTV4stUm4xMLPJHN&#10;apBs6UlG21GbMW74I2/UXBcEvVqXFH5MmO5ERT5rz+SCnshntUaKdUU+N+IjGs2k5177VW7WlQy2&#10;RpqTwdbQI17U+a3mbEnC/IQJ/LkaWbUVeTWyOlPiX97IerHVhFtHu1PdlUaTtViYunZnMw1L4SKb&#10;AwqwuLvf/OCKr/8OS2Fgwq2/AjKy3PnhGPzXbI5hAawxmS26xmRpTTiGK6I8f2sNJfyGQkcsL4Mi&#10;4W37IslCspy9uYfOJf8d3IJpJnQN32K7O8au8Qy1UGbHEVzPZcvpuRpC35whBB1jYwjpkfnahtDu&#10;tUU5h6fgbAjtdtIVRkyhc1nhy2yhgzjuFe2zMFM0h9SZbF/s7CEErBtMUc1Bohr00gJV1Cel4X1N&#10;VNQokTFQo4oq5eFGdNNqfVGplA7gJVVRq0SBY4Mq6pW3GLpSokp2kgyWqclKphKC+g2yqF6OeSrV&#10;GlHCc9YwhyO/YH2ymVCe21GWmA/boV5m5P6Y/lNSFtmvhnJFWGT/3Zg2LQfguaRG/ou5XKBK9tPd&#10;mMZcoEomlMxMr5FF7qMevGFYsqNuMFi8RhYlH0X/HbLEfZ3HVS0zcv9BZ4RU3Jdcn2l5tIc7cn+B&#10;K3IfWSP1KpNddb8X50lFWDKtbnSGdbHKZFyhr1CHLEo/8m4ayhL/tXl/SVnkP5LTG2SJ/zpXoEQW&#10;+T8maVTLjBuADNru+hFf6tzNMcOkwCZJmxMKYwE6QUsDndo7Q5qdnbFhZkGzB6JPneHUWK5oi3uA&#10;1OfuJZFE0TM2dU1U2OIm7F7rxKNqF/KUc0yuKc+naL3nb74+yOiQElvcBcw7rbGlwU6Ic3TY8min&#10;5qGDmzSS9tBtgqi+5yV0lOU9UB9TtU5Jrp3IbhumSS/VCSRYGqYhxhHg1PdVbKgo+AFbKx7iPp5w&#10;Mrak3FBJsJxQSMfvjlWa8IRypQZb3IP7+05ypbBofvQW919NWtyDO0zYqUVNUuXOyA4dsrgH/Uss&#10;7f7OyO4a6ZAc+AmFVn0dZXEH9joFsdjPNOYJdfgNsjTnSYZ6lTyT4oxJ2d3r7lqTatYJhp52DbK0&#10;ATpyqDoDop1PZCiEb5DFDUCbsm6ZcQPQTaVBFjfgTj2cJWVpA46NaEgJ9aQfjZUayqTzwgRDP8ia&#10;Mti3Z6g7nWFUUSbt+s7I9s1xQrOoMxRazXaUpQ3oeIao5xkZ+uB2yOIGoE1Cs8zLNiDNfUKPxRqZ&#10;WHGTGeiY0lCWBj/hIDXI4gagnUGHLG6AzO4rj1Ma/YR0yg5Z3oBGzhAqPi8T9Y0dsrgBSOFvKIsb&#10;cHvbHSdpIzBZ22p9UpAUwFqFNI+AQkVfTVseATUm11WH4NkMKMh3uQl5BpSGD2pscReQltthS9vQ&#10;7QKcDoElI23ULm+4uK5pX28+bpKbrhGJa0TiZAUTp9mnap0qWKd9tTNxrHznNLtzEuy4JOEdPM3w&#10;whrcKvlOs7cEAcdLI9hnAhMBx2Ou4B5XIOC4phRco7K4cwi4LXXWbK/BrXjwBMtqhC8IuC11BnMI&#10;uC0V1tFF2G2pM8eLYLelzir2NbiVkJ1m52YCbkudARQCbkud/XEJuC11lqgScFvqbGCwBr/OgOpu&#10;YFHL5TTNcSZrRorireCXCbCo1gp+2Vm1ctbT7IG8JsZa359mEiEBt6XOjrQE3JaKQTiXnFVRYmWp&#10;syENwW4CPMebrMFVERX0/wIzoFSHlTC7qJVVcrKNHjjn/3aBdjGMwLQzzzxq6r8jmuvtEaYc+Z/9&#10;18CsXwADQ7xXvkrAfAAPyZOFd/uiNXghKGvxAIto4CPtRLz2mRVuSl9k5fF8Fpxp/usR83H6WAGv&#10;94mVXgTj2Dke/zV81seWzXU6WN9PKahd4UMEUNchhdBLOOtfKvOi1nDjgLP5St4P8OLvos/08rvW&#10;L1jkZgln62CNrJw+Vogs/SVVDkiBsfdnZAXGMr9lyNW624PPF5H2G6v1Ss82xUfyLOTOEThWGC59&#10;eBWOFHL7vBLGP+l3rPTBi71chxkGrKD/6Ckqa3GWjnfy2al2+Snz33Ha4BdWsKnm+p/9d4D5kAXS&#10;zEF6Yyvv1g0/ZMSQgK1ThBDwVai1uN9ZJQHJJLqzzjFsnZZLRGpLEEBW0theTbhpozhb/dfYawUY&#10;23KIZ3DWS53doed9IMxzfIw+eyDZHS+zxlTWCT7vbS9tiVZn4t47vpCmAPc2C+asODjf/Hfw+cF6&#10;+TO9AdHuIXrrp+rBRu2RnLIHf5lJqz1HtyOy7NSxFg0P1umT7RqiVrpadpPde8sMeA2Wu2b9fNhL&#10;dS/ZFnIjT1vPd8t/7XR4dzbS6hGxB8WHFJwlfT6JiGkOLqUUziZYSCuTJV/sFLHWdvfecmSabs4P&#10;/x18mftG4FzqWatMlysKZz4p1nvvwfowsf19MCNeJuSt+PcgsRWRF/BxBSepEgOQCCq89uOcsxZ8&#10;cNsPJYh1Y8EFNKxFdpNLAobSyAG94QnRbyTR4UKMPkCXYdQwBBhOadyZLs50P0ntGDQiHLvcwp1p&#10;7TtifZwxUkCnkQG+tkbUTPHEok2zIxrqeWcooO81BXTpoYAuj0T7lFSUsTPTc+yXjf+OSwcyYYLL&#10;ktNfS46QSA959iZGonRNEolKO88g0fUQ7xoK5vRm+0r911dsHcfJs3yWh7XSBZE1uWFwZvHBIFmf&#10;FbPQYGis4cwkIEr8bocWZbJxjH87cwIS9Wd4fS4RBE1uFkDG6Z1kJgggO8s7PyfTeed767+2xzsT&#10;Vtbma9437LGCNJgtRLSC+RKwQdE4J+NASZ++5UYjp0nZw3osP5jTV1xHK4QPpoYzV4YrENIbbIXP&#10;FRfkQa3hzEVG4cxSZP2MfQTW7YzSuBT475AGZF4N/jE4MypZj2of2SfdCVd8mVY2FMAVnBvtrIf7&#10;0fypbFTbESddjhPrQO2uhz3UpiV9OL+Kj41oNdcIG43oLhQ2CsNdMmyUoYx+0Qtuht98//13yIGM&#10;MlI43CLL9Rqf2Wjio12YDA5ZbPbd9TlyPwobATNHQc4Qta/Tf03uJUsecsD47N9lI2DcDSEji1b8&#10;c7m37m1tQZXzj7Vnn/hmANTX6b+2XnNXIVFxTZ/xhcLZPSSu7uV6zdVH12FuITaK2Uf/Mv65E0xG&#10;TS3pM0OVftfcYHS90FLHfUD4Yvcu66vvhj6Fs4ANhbORlgzO34/9zCFwefLfIVfIWxzrJXIw4aD2&#10;r/ZjwsHgWMG5Y0NCI0s4d/qSbrr+DtL7xeSAjeRxOUXy4Zo+Ox90RLX5kQ8zkuv74L92j1sI90j6&#10;CvkIYzYyyN+Fc3acf89/7bv2DlI40CXng33XQyJsHXMEFuGzj+KT0M1KXuYoKiIvPoqKvQtyT+l9&#10;QPQhDxnuZ/KT89d/B5/l3Co+MkFDBnEIHBshK3qQwhH6JFSocESP9ZAr08dFf1V8cNyu9sNDvcwx&#10;6b2amaNO8Mh3mcNWHHkKR9brjd/ZAAxvS0/db3Y/Mwe1OMSVPtL72achMG+eqWsMzAJyLLBo5iCb&#10;z2FRSuI08aAiKUH3mCIx0W0FzJz2BgDEMWC7gBqopRSbN4J18zfdGl6dZ9iuBfJwgGgazTfT7xnX&#10;w6ZAXlXrr10gbw+rCti5Ol7tUymOP3tIXlQcj1HAqFgQrLiNY907vE+zxADfQtq9fTECwVkzgQ73&#10;2ulriwkX7wRC/KjGhCthAo36joImPKkTaNS+FTThnZxAozS+wIRHcgKNiocCE27aCbTXysMCE+Rh&#10;AuHyrleXCuNhEjUsjzwfdfEFVTIOZX5xtBEoyMpl8ahYKvcvlcVjvlhDV+T7TiuWK7oi429RmViL&#10;VeQ88rMauiLrpXNBjSvyHuN6alxi2E5+YTJXjStXxWvtebFGiaWdcXVrTEXxo8K+whVFHupBQ1fi&#10;/U7KXypckffSNKLkVyqJh5e3wRV5LyUyNa7E+w6XOAsmv4QTJa5UEY+3sqYrV8Q3IiGJYecPdtso&#10;KsOE6m6tyHit2i34LlHiiQhVdfXykshLIWWFKXJ9NL8rbtLE9IZPz4rgm+WlEvjm5OQC+NFxbksU&#10;/j9nHnQ0RYZjXErNKMmpmNzsMCWOQ+5Klqey9w5T5Dji7Q2myPKGT2LSTLpv0M+kpCmVu2uLmEIM&#10;Urn7KAAsLnfxZc8PahP8ClXk+a02fahQRZ53Yi4B1vm9/a5bYJRzbQ5QURW5DidTw6vEdWlEUaBK&#10;Re7wr9eo4J860w7Jq1HFe13KY8sdRCTujEpbilRURbZLEXaNKrK9fSIksjf5Dg9QgyvyfXRlqOiK&#10;jO9xRcZjnm3NrlTc3uJKte2t2pBq20ebn0JMU2n7GBtSrFGSiia/elyJ99phqcIVeQ+vVc17GJ3n&#10;L2KgXcOvyHt4yhpckfewtGtcqa792ImqBI8nJ5Ct3+CKYj+aFBS8l8TDM659c52mqnZgqdco+Ttn&#10;XIcOV+J9iyvxvlNLJfFvfrFfY+L9sZH7XNKuvbIKfknhxvwiZnXVvBd/z4QaHakqXIn32pKnkNVU&#10;0N7KFzzI5y9KK7PyKkz17K11iFyDMy5E9RtcifedpZmq2bG6M65rTfa1S+xwKZ5mRc261MySHU8w&#10;wYZ3mYDjwYAv5TRztAk47iUFd981AYf4K7g7CdfgFlk9zUwVAo4LRLDPgDcBt6XOgc0E3JY6wxIE&#10;3JY6/aFr8GtNdlfSKgaA7Or0P68ZaVHs08ziIeC2qzMYRsBtV2c51hr8WpPd7aooubKrMyV4zUhL&#10;jj/NmDkBt12dERACbruKaaOX3JGWGXqagdY1dou7X2uyN51ULJX6NCP5a0Z+lZrs0WHiBaOWRCeV&#10;cmbROsty5tfjXTGtFN/r6pkRH9BDwEpIPLLPsk+96JVFYOG5H98lUUnJVJJDyqbMwuU+4EipDtzp&#10;A27enh7R998R2YerfMAhE2odER/HXObSr+Dg4h74plLj3/Pf8V3hr66XFJ5J5HrArTNapATrIjjL&#10;xIQDerkOKTxUfCQJ3zK5WZ2dCZ/fec4L/zWe2JatoTyqu84w864H692SaWGySoLLHpA1lETnOS4p&#10;LRKoNV1wYw7urz/paRokfx/uR8VGkt7hWlSwqUX67viv5cJYHcfUkfzP/mtglroC3q3Oi2cIkZYH&#10;cOUNhpDjIolaKrZkEROO1JFOOHKNzBrxqWM4N/x3cGXCkbQKSdSSdcCptWSfJH4pHDnOcFUNOBSU&#10;rrbDE5dZbb8+TEIfvO9LfPKAKRw51JYwzSr5jt57gCWwW/oKq4Sc/MNzsVyHP7QkcQouG13v+UH2&#10;/b8mk3xrySRiBm+SSdS38LWTSaQTit5Ko5junE+i15oOWxgD6aDAvSifRMKNghOiHBNFokt09Pgc&#10;n4swuPunQ1S77xZ4ojtUW4Vu0WChE41Grws0uKInjPigj1s0ULYmiA4jLtBEJ2iDBpfeRIPBxyVz&#10;ou9Z++xuqUkJJDJgokQk7//8msYFi4Wl/JHRxrNYWsofgae75FFKH4Em01AVuY0+sDWqyG8JYtUL&#10;jBxHlLxGFXkuKSY1qsj1O21SumV7yh2RcFiJKuWOjKazBaoo3j2qKOBHbQddoIoi3qNKbG92MI0T&#10;l8kG9QIj2zthkPf9LHza2LuQK8lqm1Adqpw2ogH1AlVKG9EJ7oW0p6wRJOPWC0xpI6ML95btKWsE&#10;+b8Nqsj2Tq5y3gjCTSXbpSB/8grJobW4i94yoSS/rsYV+S5HtTw6KXcEKdM1rpQ7ghLyBlcU+JF3&#10;VWxiyh6xWTBb1svrNdco4aZyjSl/BBnNDV3xpkH6eIMr8r7HFXkvoauarsT7Me9mu8aURXLbSWrO&#10;ItGJioXUA3vgF8K/JV05jaTbRzEXz7zXXLxiH6UPxoSyxsrFGhPvuyME73TA1b0YkoI9v4hy12aN&#10;ifcdrpRKMnJlijWmVBIbA7Ndo3gHznR1ZyjlkqCnRC2r4qKZuPY6xqGiK/J+JA4UMpGSSVDeWvNL&#10;UtHnF60XeLHGyPuRg1rRFXk/8nULulIyCcpgarpSMokNoNrSlZJJ9vvmtk/JJLea0FDRlXiPZv7l&#10;GZIyn8kvFN3U+yg+qgmFUp4GV+Q9CnkaXIn37Roj7yXjuLzvUzJJu48pmUQSrWpcUe6F+pJfKZnk&#10;AImucWXeN/uYkkkOGKhW40q814yzQlbFeTl3CMXBDa7Ee03uqnAl3o/RGVtZTckkMnmi5FdKJml5&#10;n5JJUIrc4IrKJQpk6zWmZJKRVlesMSWTSHJ8yfuUTCJDROo1Zt43MiHu9PMOaUJWRVfkfSsTeTSC&#10;bHdJmLR1Cd/EQLtylXkywkgfLEjLgxFQSNphi8KPOv+OtnjzHDpNE603ni2hWWnaA0hQs9K0CTqH&#10;o1xp2oUxIWR7AqTda2Bvd5wkUBDAkAZZ05YMW1DV8C1ZtpIk2GBLuwCboOabBCmmVC6wpV1o+YYg&#10;20XY0i50RwFNaSI2fLReaTJym2tol2zc6MG55mhdc7RGbO2ao7UJ+V/nZnQZMeaPPs0y63UyhFW/&#10;n1DYMYIkBBwXJGI+pxlbW4NbTfp1bsZGgC3UfZpNyNaMtJSC02wqQMDxKso2wei8ZFetxcpp9lJd&#10;Y7fWdyeYjpdgv+ZodWf1Ojej48xXydFq5yJ5Bsk/wdyMxRrsKpb+qZccQzUK5FI45wetj/nOkkbw&#10;H1yW9O29KfEfeA4M+4LdU2gbeeEafNEzL4Z8QXRwXXTOc39x+p4YZzqNBNZXlb43Pos43tiaLnfP&#10;ehE4mGcU+O/ILLG8rnU6hhRMYaFrIDtWLjD+Gf8dn3NBmSz2P/uvgVn62kyT9z/7r4FZHhb6fwxW&#10;+J/918FgU4F+vItLMFNv4Pdbgw1sM7XWP+a/9lHrwTifSf+z/2YwhFSWH7XeJYwh4iXFShmY5YmR&#10;j3obnJl47qT771iCd9UhfPMmPduGKc/QWdd3SbJbscSbA7F2yDO1Eote4ZM2p8I71lVnNi+Ck2aJ&#10;T/wCwMdSUxE1GnAzE9z54b+DzdKkSfGR1srSDFXhSKadNC9VOHJ6pCnpRXCWLsi6/0vTT8VH1ovI&#10;icKx9kXS9FPw0ZRis+tYirI09RJ8rFs/IhUDDvHXlRx4EzDa3MubhaHjwxrf+K6kPi/hbL3wBq/h&#10;rPkY/PprOFsv/LNrOE/0REv1JX2Wm8mbso33jq7D2syzJpKCR/ZXUsyX9Fm7dcYXn/fE+CLNS+W7&#10;rGmhp7aypoXSTFbxkXvX5yQdSLNTT+FnzQ1VO5F1zJIIv6f8d9xXDie5qys++3wmDjfOOYWzHFiL&#10;DkIbc7r8d9D3TIvyP14TLr+5hEvcd5uES71bvnrCpanMNlciJFxKXrAkXEoH5CHML0q41FgfcAJV&#10;TKbEQmdYQrN97HMRJgZsGzQxYoj0xfevCjQxUILmPYiTbMmJUZLRoqJABGXjTLPGCreIcFFNmJF6&#10;VCDC7TiBjprEtEUUYyPYpHppOUClUcItphSekuZLJZdSdGqktxaoIr936FVVo4ocH1mXBarIciTT&#10;N6gizztWpajUKPYvmC5v0uS6dJcqBSHFpNBUviYrhaSkdUiJK8WkJGun5Fbq2bXTnl2FgKaeXWh6&#10;2uCKnLfU0i3rxeKcnMCMyQZXZL3l4Ra4osDvNS+h4H3OvewOYcq9lCyUkl85+XKkz27pysmXGuEt&#10;6BK9cXJiN3ITC1xR6iV8XtMVeS8CXcqEzKmaX4S+0uCKvLccwIKuyPuDphtXa4xyf3vXXaTxvpEG&#10;h+UaU/6l5Xtt6Ur5l5hx2eCKvN/fNNdgyr9s15jyL9E6uOZ9yr/EAICGrsT7kRNSrDHx/r6RVenW&#10;OndbTm0pE+I+mVAjRl/sY86/7OhK+ZfSaqXcR3jbzl/ca5Oe4s5J+ZfH7pVO+Zdoz1+vMeVfHpHI&#10;XdMVeb/HDpX8SvmXGMTR4Iq8l2yiGlfkPbhe40r5l5a/tJWJlH957NSRlH8Jrtd0pfxLaQs0+XVN&#10;aLgmNJg3Pjvj2xjHtelMFx8zp/pplqyvwyDmbjxdm85IhEQMuk+PT6/+LokMuGxhM14TGrYZCnZW&#10;8TgMa3otYnVCw8vjbHitJM4mekUVZ7NeBu6+6uJsUF6xyyRaMRZMgkEDEwJpK3+ZmLf4HmtPb8FJ&#10;1uzePR5QWFYfRV28fpTEHiyaiF6PS2zyjssSyJxPSx1hY4K9rT+pjfclEDBnCBnMZ2Bs8oPdpawu&#10;3m4K9B28hG8SqVptlqTFi0TiZl6BaYquwEGRW8KJeSZwyM1ZwvlUPLIKCdgpPqSoLPFZYpJMM1nC&#10;WW8M6d2yhLP4Loz7NZytl02d82kdMPDX+OwoSg+aJX0Oh0DQEs56zu3J9De4OpTPMv1mic+Cxmy6&#10;GlwBik8CFCt8N5bbASN3DSeGM+SKBURu0PNK4Ugc2gOzMIiX3721QBuFs2lAEhhZrffWehUd0Hp7&#10;BecBTcYXmJ62XoLPRhGzdYh8Kv+IvPh0ITYFcG/NKlC+sFzvrQfQMK5mxZfJPyKnPtWIBYAk0Crr&#10;ZdOonD5p5rGiz/dNpj0u4Wzf4BRYw9m4VJnWtcRnI5LhGFjDSZGgrJf0zIHrYMCRZ3ePfVV8RBGR&#10;QKvAmVumDbSd4Vzb81ib/46AnExjvOy7l8GJ80bxkXvomZrnRF0Dgd9cIBAOuk0gUHWDrx0IvLPB&#10;d/cjt+McCEQoYgQCz1k9LwoEqqdekOIiiFG+GAmUcIt9LoJEb6X2gCjQRB+9uj0LPFjQ9LPqkIcC&#10;Dw7chIFzrqQneil1mEmBJ/qHtY9EQQ8eq/ktFMLBE1ggig5K7SJRIEpxQJlQUmJKgUAtNa9QRWbL&#10;0JoaVWR3iyrye/QBKdaXKtQ08FBRFVkOJA1VkektVYnrOlejoiqyXUMrBVWixZ43sBPwFAbUCQ8V&#10;qovYnqKA2smlQpXYroN7igWmIKAOi6hQJbZjelQpDHluj1YsVrgS3ztpTzFAaSRUHsAcA3wtcYJi&#10;iSkGOIZYFHSlGKD2cqlQRXnvUSXOt2TFK2aME6rIyqzvlhglfqfzUSpcifXd9SBeg7M0a7inwJVC&#10;gCMsXPArhQAlEF1u47MBPs21lUKAo61FRVfi/W2HK/FeW4pUuBLvuxOUhviMFI0K10W8TyFAYKn5&#10;lUKAzQpTALC7A3P8r7lNU/gvHMRrAOoagBrm0LWiduPul9cEhuJ16sGGM+ai+/+oovbFURl5OCUq&#10;I89GFZUxlrlPs43K4ImBzBHfjtWPEs/OdKgv/TDatQOfJFU1ErgRyoj3RzqGXwJmZUbER6lMveCj&#10;5konHlT3LBOHky+BVUpZsRfp5bxDK3jdUZJP7tsgpWYr95r2iREJmQWF7vnx3+GWslopBjbRYXuX&#10;nxWDUz4LpX4JZ2LCyqA8CiF7ssRnUQNWnrNzOBLqm98l3kQXd9MCWy/hRYfi2dn3jbq66iBPell+&#10;KxO3xTx57qob5/Fru+rE6y3n6R7RKch/cNXJzSg5+7vpx36Rq05NC+DUj/z6sy3vFD115qjRcEfn&#10;qpN0R7h9nqOJprS5QzZokjHX4ImmnCZg2uojOdGQ01S7gp5kQpvHYUNQtOI0O75AlOxns8U3iJKr&#10;Do7BkkXJU+fm8xZV9BkhRbBGFdk9KhIKPqVOyS2qyHE3eLdURZ63qBLTNVWyoipyXccsFlxPGfuj&#10;vKFAlVx12na7QJU8daPpZYUqsl1HIVeoLmK7hG2my2V4pLfnJXnqRuvSiqrIdm0IXlGV2G5umc0O&#10;pmx9nKxSrrKjzrxFG1TJUQcvY4kq++nM6b5FFdneokpsx0Bv8TttUUW2t6iStLdURbZDMWpWmPje&#10;MiuKu/RTrrmVrpluD7ObTiebF/KQ3XQ4FiW7sptuuA+3Ylq66TasF7VmSrw4LMs1pkx9d/ltcSXe&#10;a0/2ao2J9+0aE++1k3qF6yLeJzddd8UnP93wrm0WmNx0zaOcvHTxVb666a5uuqubDtm2r9583Dij&#10;rm66LiXe7M6rmw7J7W++vH/1J6wqPHbDTVcnT49TNt1SnZsOSGCiMUfSgCJ5ZJbuw/w+lrnL/C8y&#10;XUKMR+JWsQFUrAmNgxFniYNNi9U9HP47XFKiVQhtJJV5ZmOv04Utu54twexs6NpLP5P1imJ8w17q&#10;EkiunHTSlpUSB62DMVfeZdimK48QJ52MLpERcR0qHGHddJWRhD8R3YFvnRgouf8XfVeO8iWyPsRu&#10;7d98du5dcK8uOkjxt+Wig9GxcdFphubXdtF5h5dtNp0IqLro5r34IhedpMbAdALWhZNOzYrxvegU&#10;S4a0mvdbNMmOlm4DVsES8URTDslIJTnRiB7Za1t6ohk3/ClbeqIRN9KxtniiCYfMh5Ie7MI0P0cC&#10;1RZP4aLbEpRddCPpqUAVeY2JZyVNqeO7JRcVqCK7O0yR3WJdl/sm0aXJBE3+KJYXGT7mMRUSkHpq&#10;dAIZWT56qxSYkn+uwZTdcyO3Zcun1E+jWV3Ko9uhr0jJp+Sd6zAljg93dkFT5DiyU0sxyGl0OnKn&#10;YlSU8k6isnNOK+QLVMk5p00AivskO+daVFHOh9N3K1OiZ06523W8kjqyCQWHRskriRhPIHMQbdme&#10;xphhWl2NKkt6c2ZEXZ0f7C47LPkM1B7k7JrDzVGSlVxzIz9zu8DsmRtevi3fk2dOh/YVwlA55gpU&#10;ke/D21RQlaR9+OUKVJHvEJnyCEq14GS7XB41ryLfR7L1lqrklWufz61bbmC6etNqR4q8ldCn0avY&#10;TKV1efPsheyWFQHHXaDYvf8jAYfgKbhbgQQcwqXgnp6wBrcshWvS29Wb9t0Jd+pIQVnLzD+BN+3l&#10;WWzy7EkWG27KKotNvFRyztyYbv1j4/SSftky7A3IJv/d6vbf4TYyRw9J7rJadJK05e4xlowFLoAw&#10;ljxlUNDQhvw43f5rbq+Bi3hlBl9NaSPpRjuShDduWujCl9DFnJiGjLQ9/r/sfe3OnEdy3a0QugAv&#10;53tewzJgLJAggBMY8dwARXElIVpRIbkrJ1efc6qr+unmVPUZmArMZOePR2vWW091dXV3fRcj9+RY&#10;f2GDB/HbeOG1pgosHIqCNsbU+FHheOKcSYI1vaXkrUuj2vSYlCDz/qBe4auid0Y4xbrHOfgVv41v&#10;pJ3YwJiVqHWw9c5/forjW09vF6Tk6/J2QYjuvF1WX/97e7va/XNpvvktHe3MU2G+rte9wfcXObss&#10;B4VYF76uNmEQow5N9xvdVKNpCmGHCZGgGk1TVNPTGklQjabp3mqMElSjiXTEzOUc1WgjHWxKaoJq&#10;NJFaj9SMqtFG4sjSdIG4CzZDqhU+JQucXF9ny11IyJp8X22gb0bX1FL2bCMKM2Qj6/cXMwQzykbe&#10;s0liusqpmLS1SU0pG7nf5spmlI3sP6JzZr6TkxPsYMPSM2TjBpxbGkqyzMkPVlI2ecKuyDrKKZtd&#10;YdZ+MqFscoZd0Ri3QDZuQJsHmyEbpf8FzCiQjRtQiv/kEVsgGw9AjWzcgCtKiHPKJqcYBjjkcjZ5&#10;xa4YFF4gG++eUjQmv9i1PAGTY4xte9MTMHnGXsrrZ3KNtWnIyW6y736/Na4oBi+W+dAGUB3ZkKGq&#10;Mkc2ucda79uEstk9Zr2Vs4M+OcjawO0M2XgFAY2VXyaHc/KRtam8GbbxCFysSXZK2ngEMLEg386p&#10;yJQXcsG0cQfKN4DBz74Dpxb+SJY5ecpat9NkmZOnjLd7TtmUw1ZSNmWxnVuAJ6NsvIPaIOOMsnED&#10;zhg/W1A2bYDN482QjUcA/14hGzeg5tm4AZfmTE+WObWbRa+vXDQ+azdbUUZTuG96+aLM/Wabvzmj&#10;bNyA1mg54RnGtWyfbI2WsxPAZj4bZdUJoCW2QaG/cL6b7LTWwUr9AKMZNyjSnyPjaMYNmWVTJ8tk&#10;k6EOhdlGFbJxAyjb6b3NzmQdGWzdCtm4AdR5c2TjBjCTuFjmtAG49nJk4waUknEZ+U81Lsc18t8D&#10;b4mYsd3SwAxGbhL+08zoUJiJVKwS7oUNrDQAriP/F8hG/u8tTzijbOL/pbq1mRnUF1AqLizJ7FCt&#10;VCJj2cj/w4Hh+Iywif/VzYjuZNsXyYsUFzOROl3llc2awg7F8owc18j9FqJK1sjucxsuSx5P1ohh&#10;PQNUpech72yDqmwTdMbcgErWoxnjBtXy9jOyJtaXMmGuor5IK3pJkFneVodamGCvR/ZXd88ObSK3&#10;Feyvlbzu2A6vf9XqVVLaxg3ALLfiXFr1asdW2pqcVbdBlZre7vW0C4WZzymfGzZ2hc9vRvN29a9a&#10;vDdb6WQIH6FCVNjGXUA6aX4IOCB0I+5wri40GxDaiUMH2grdtA8156Z8kFbDki523Ig2niNe9Wd0&#10;9Bkdbc7AZ3T0GR39/yk6Wg5V8DjSrSc6rwPB3m3ihjkoj8SNvR/qrfcBFtjx9iHSc0Nb6kew074k&#10;+Bf1pC85472sb31o55p2b+l660EvAe5LhSX3yFJpyXGpsNUeAsdDbeARDFsT43Ngb2if/BB26JyG&#10;/bH8FJpUBv7YUr1H7a3FSVpYn/F4LCErgaJZROwwfB6h3TsN3/pozTVnvOjh1us2BLgvtfc/X4PT&#10;QCHtPZ4qwH2pGMf7yFK9yfWtT/0U2H1Xext9Ae5LRcvoR4iJ0PGNKv9jf+CrpVb/2B9Aqyc3WeTx&#10;2B/4ine9O/96yaabty88uOgtrezBRffEsj7aV5DEjgdGUi+kUX8Qi8a4wYFL7Zz988dPPGof3r39&#10;9Opnprq8+mT/98O333z45tV3337zHf+mlZQ5bFSXUdW29BkavFn+jB8lBKD8u1UCjdcjqSnDDnZC&#10;3KetI0L58dvSBwKsD7uJf47fBkbqwUcWPqyw+SJUI3WvblKDeR0Mvt1HPnoWyTZRBKW6njPLg2s9&#10;ixSlyKhQXdmZbGO863dqsDZ+PZHDr2rF4z1uCMOHjJnVXnCSB+HUWOi9d6vCULc1Pu+jhGD3Go6h&#10;HXz3gCkHS/piygXaACzhfJoDpyEs4XwM+771zSmTeQ4+xn7f1ajYh/ht+wFPna1DjTpBwK/Bgd8r&#10;+jjNg3zh/q3gEKYzOFUMyf0iPnQwWePzLvRqhg3Hghs+0SeLUyEegvPu/PK79ORxHSJBjNeAwcHX&#10;uOIfzzfhFJ8RZmtwPak59j9+mxycvTiV52T5XUa3+F3EZtdwbX/3Qu4RbGv4cE4ewtearpdy3/FB&#10;4XwIX9d0gh/x63xx+nielvg8/1JN78H4Q1uvmt4T+4tRu+vvIpOT+6Gm7XA6iMGJaTsxnl5N2zm5&#10;nKp7MqZIqCk6cc6PCMWu+Ew8XMemQcR+xW/bt5j+oRSIuK/UdJyYTqLeLe4X6VOvftyn6v3tcN02&#10;j3XGr9/jfj+7s7M8H0HfpauKgSd+HR+sF67jIgrpKScGJ+7Tow9uRA7BQ/uLRKA1nE8DQo7PGs7f&#10;DwnHOC/WexXvG5KFHoNzC1bicz5L+tyQ03Bt35DHs+aLT/m5iplv1KvIl5duHoWcxK+fN39/X6BP&#10;LM+v8w8ZUGs439+XbkXH9+LXv+ty9SLutZhCBBN0bSogVNEWrBAys4SMEePQQsFSC0aYs+ED3hUD&#10;OxzgH4ITCmXgu3aHQjA4fv1C8IGhyOlaf9cVSmSlreGcf1fx8POhtIMpBDouSiX4cQF6VXt9UcbB&#10;hKK/5LMr5Oq7cVFeW7ex8rsxzusqFPcOpw6wX9DX7huLfY3f+cKX++sPjYTzh9AbfJbrpQFl+yse&#10;hniAXxAFfmQ/1IUVD/+LOB+xb0g/XH439kPCuQEiv+sGklrvkXmNfLjEuexw4ryFYYYMyfV63cC8&#10;CoMh+HdFnu9y3+K8iQe4n3Px8B84pf2BBz3uZ7UOxP4fu4fce3cVDxyngT4k98x64DuD7y/5F3A9&#10;KhPnO379nDt9L8KwQA5Y++6D7wIcT+Jh9Q1hTup6Je6eHwLysYT49bc/bHlPrynvGCTL2lrkp4/+&#10;+ENLWL9yR5dW9fqHmfQidoVDPG2XxW1ER6dJjXgdAp9St0/uHkD+5nJPOEyT372IUrOTR8Auwk1J&#10;3ynxnUXLLCT2NrgeUQsRiN8mCsg5bnBYz+qU9O8Kb+uJCamg79TjJvG9+PXvMqfZ4NZaQpjVXM+S&#10;Pi8QlHAu+hIuhn4KtyzN5EfWEXKv+NKHQvYwTPAtfv0Iu5mk3Nodn3DNh7lyFu7Ck/PlDF/+cj+c&#10;zxqunV9lfse5VEM/w02JFNs1fbEOwZe+XlFr3OHU+XX3j3Jf9PWq8+Zyr6IgcY4knJ9LNSQ2elyp&#10;cEncB3TfLeUlhrqq/fD7RcqLux852XL5XV+vvHedzxfhTop366LcOn5vXMR5i/Or3plwr0g4Vmzw&#10;PVLfde34oqykcE8JvoSWr/gc1sW5R/Xj3ovfWYVR72Bo5RflFnP3qIZr79ajcJI+/65cr/NZyT3d&#10;ytxfdf+Fm5fhi9X5iH1T91XAyfeNGbp893suTuxr/M77q4alh3tUBbLDiuM9vVyvnw+euyWcu+Oo&#10;+C7hXL9S4dN4P5BSu8RHdzv5x/Wsvku+GRys4SWc37vk4xIu1iGseQ4rt+8KO4Dy1ODW8hdhOBWm&#10;4XBx4lNh5Qhz0Vu5Wu+ZFUfEJ7xn1JcMTljpPLeE2wtvTYcTXsAOJ7xsQd9e0eftbmVY1JuqyHCs&#10;hztVl90I63mf/dISpZ5L/jGtYrlvrl9xXNMKjmEmwyfCOWH3bGlRcU/Fr9szbudtCVrx7/HrcH5+&#10;lfnm6ql6Bd0KUGB+qQmdPe5SgS2eaAXmfkzFkYP7s1X7lPAjyUbW7s9RHZlRntYkQHS72Xsqq0qk&#10;QB1YwycSEJgAYDeB8MPxxBqcOLn7180jgFYUS4lnwojhE/5JJmQYnLhZ2Dynwa1PGvehwa1PLge/&#10;PQTnCUkq8SYSsFTCRV+HuDG4/0af8LPucMM3uLXHIhKwCL+6qUJe1I3b5U9o7HuPQ6jmR6gAs3XI&#10;c+TrlefS/afs+r1abz/nwnIL/7O4SeN6UbdVRMvW6ld3ogswd9mKNlRULigqwjaOSKPIOIzMtfVx&#10;pALCb643ITZ/fWT71SjA/GYUywxBF56bSEgUDsE4XmLf4/aUYO0yFi8ohz6SuYK2uIqFbzZuHOES&#10;CTBhyVETs3tpvVlxHQphi1tdzJuNLmUKzFO9BRjLdcFdMRzBNW0hba7fC96GF2l9RTuUuIlCcxYa&#10;pxOmrlN/jdTt7CnX6rJ3ziptnVowd0AlbeI0NbA132INIoYSHOllJKFSx6+r1u1iU4NX3VBUhk6k&#10;dQotrYOJB8HPntDRApswOmMJKpblipwIqLpc8spfvcthIIqwZpw+kfYU6fYqbTvS7VUaqQswg68P&#10;LII6xgrMDzQf3hVY+ByQ4bMCw03E06BcCR5RZPx9ia3tqnJgBDYVrW7YmGyw+qhb3/SmrsDCqSNy&#10;Ud1FBBfaCpk7iGDirqDikwIsFiDcer5VTL5dfdQ3XoG5GNE3v8Lm95tyJfrJQoeBJTa/e5UjMQ6g&#10;yi+Olp90GK8WEfOx6R1YwrmZx7SkJVwojcJRF/qKOjZRZ6NOYWhTNC+W9Hk9jsQXcDAwlvjc7FZ5&#10;630din/ugEP3uvV3vUGsugFif1XeepcXBDaW6/U6JSWnIc5C6l3Puc9uf7amhbr2dbWmhRZ/15rW&#10;hPT3bk0bKZJQIkwYt+60Ns2P3Wm7zv5FvWlbNxf3YY9tZ6EH9x4tNimjfW8EgcXYQThjB8MtWqbr&#10;CIRXugPZmIx7PPCedRD4WHI8UN870J5dke7xYHc6CLrz5Higam9AOR4oPR2kmh+NJ77DsA/VPTVz&#10;L1obBHPPHejoG56cGjqf+qfKKeIjm9kVKKFnYrONIknoGdlc0DOyudgshnI7zQV7Ri63mUIJOSOb&#10;MS0oW9fUcraayEyPdCeoEB/GqTtMxeip2yyGDqUUjZw+2SSv+6XRF9y/VhwM5p92mDYAKEE08tqm&#10;St3vPUM3HVE5qH1ktjVEu0c0tZetxrRP3WXR4y/jEZMHJEW0BDqQ9S9LKBqZXd5mjFx0TMN1hqjd&#10;D997RfubH/EfePit5YT//1BUnzWfaGbALfSsdek9Vorr+hbKzBoYqyFwGFJrYIgHgcOyWQM3U+4W&#10;PrQ18NbAwFUhAe5r7Jq2APdVdn+SAPd19gC+APeVdj/gGpz3B7nY7W8B7kvt7QcEuC+1h2gEuC+1&#10;W6sC3JfaU/fW4F7ofuvOAQEekvuY6Lp5dOtROsOOE4ZfP07/ngYT1CnYYAJHP2svYf+M/Wt6Er5W&#10;tZeIKJ3wrsZoV+Gqte5/+Kzw+7pyH4cu3H7x29x/7sZaW5XuYBOmGFgFotaYmryvScKyiKgfoSA4&#10;fhvh7poQrArX4Nq69pis2J1wOKxxucNPhGPch4u09JW157jaw1MmedxJYTDqacR9dUYc9KU7I85O&#10;zO9txEUmNPoH2bHdjDgKFW24LntfZMNhAOhvr4DSdJcfvvfVQTvZVB4o2D++al8bjTOQsWlFOZZR&#10;BcuR4KroSExtvidl1L5yJKOma0NO7pGMei5NnPvljFquWQL3SEYdN0cy2W0wFVLWjrwt0Iy8tUGn&#10;98Sw0mBjXbokXsQdxIYmJ2g0e5H5odGMDC4EZhoWQuMvoWZksVlI9xs12Wzsz3yPZrLYzD5K0Ew8&#10;zsmZDDbT/BM8E5NpGif0jEy2Fs8JnpHLheiwxrNvqA2RTfA8IMh8ezc8NLLu8UzWmjlo7td1b6wl&#10;eEY+F6dzstXM6EvwjHy2EdcJPSOfC/5M0z8wiybbL1YBbPxhP/qEnpHPZqgn9Ix8LvadjaH6t4rb&#10;mPWIG0xOzzTuw+z9e3qoTXU8hTxPgz7M3E/wjHwuzhcbMvRvVXhGPkPmMz4z6NTxVPwZ+TzcPk8L&#10;PXdBPC30qjOo15vcnhY6c+WsbeP7j6/+jS4o3L/QOj+z0MsWq97+49YLNoS7AKfcsIdpuQbnpUnw&#10;Hq0U4HiDDPwxZ4Sn7t56PorAjpvOsD/mS/Mo+q15Y5uL4x//of1+gasDtzQ9HXioMk+Ht1vsHofK&#10;0eHh07UTwI3yNZAHWNc+B3cCCKAmeWugSIhY2uN+760Jd6DOqrDG47e5L5oAwje+sv/xTEIwhFvC&#10;v9d9UPGd+G3f8/XBh7H6ILwp/GJ7sUuHg3O96TQllB94BYWnl19cO0Jc5gVdLnwKql0VghMu8MKN&#10;4y4hwXseLb2PDiUcWp8fxNjlp6/nq/P1QM7ufD0WW/m9fT1+HuFktutkc/VYewKbJnvs/Vu/yNtj&#10;Q7O89+3oyxntC8bBMMvFvzhCjZaczYVJMI0Wxv5SYRptuTY1KEE1GhnIwyqIGs0MZEXBnktQjXbG&#10;yQyWbH2jpcGRsymq0dQ4wy7OWcVLvVst6N2T45oi+OjxUCEbGb+3mTfJGieH0ALZyHtUFRSUjcw/&#10;w+wqljlx32K6GWUj+xeUjfxvw8oyZOMGXNrI1kxWxw3Ymf2ZIJscRWheUCxziu4jRT3n2eQturRZ&#10;phll4wbY9K2MsJH/1zZHKsM18b+ia2Q/+qtVixzZbw6ojK6R+y97m3yZ0DU5jxB8T0/S5D16OdkE&#10;qQzXKP0oByuQjRfPCybE5gJLpaafy525f5JVThF/tKiskI3cL1c5ch+RvxLZyP7qnp7myDK/q6Bs&#10;ciohNzHn2eRWArZqNyfXEjJFC2zjDuCb5d0/bsHeUraSLWCN2LZRr80XnN3Zk5sJtVQFbfMm7Cvx&#10;mJxN5eXIoPJGW70LLPHd4CrJZZXyBrUHe3PRhZI6wJkHNOEbdegN26HNek5OFfvMD3AMVWTYpl04&#10;lHcHu+Zu2KoLkonhG9QBW1+sdDwKlaKBKpARGVL2cmSscOwfrbjG9jodaFdTxmj7Blfct1TxN6BD&#10;+aqwwrrDVRcuO8x1oN0Rwy2LZY47YMMOk+2kuTMgK9Uz1sxtcOb8z7BNO3BsQ/YSUWPPkI6N8xpT&#10;UWPD8Q6F17+62mhmdTiMKyiwzXvQxsRntE17gOmPOW3TJry2CEV2GcEK3mg7vC6eKuYO9BVca7aN&#10;m4AK3IK0cRMu5QFFEHn75vFQvMisteiUXdoszIRpzO3vYMdz8bqwkLpDXfHJXHDZvbGDtTHliayx&#10;D0uHQu/hCtm4Acjtz3k2TZW9YsZ0Qdm0AdinVDbY2XGjDMzIkU1zZZGhnSNj2n9HVqtX02BZdDwu&#10;kI0b8NJGaia7OU2WRR1GgWzcAPa7rNY57cCuOAKsxt7W+VJZUSiq2cDQS6ggbdyBl2MlaDZNqn8U&#10;nQlzbFYh1MHQ9rlYKJqDjsRdik2Y58uey2ttni9biq6VonbqztDscnH7fMBscelyitXGYXS3K9GN&#10;O9FmPyen9LMRs4cS3WQelzr9brKP9+VNuZvS3EsFdZ4xW3Juzpo4FufBKjT7RgCq2Ic5eWJX6Ke7&#10;Kel90hjgn31mGb/55W60qLvNb71SeR2k8TYct2eW8eeBPY8Z3P5ms4yfMUwEUvFsI8RxQ/+8Fl9a&#10;n6Y8hlky0ntd3XqB9Bo7LV0SA1v2EWJoyhr4Y4UPPuHlOV/27kr1Vim33jlhvU3eC/I5X/aOkV78&#10;/Jwve8eZ53zZ9ZmK0hAMpH3sJn7Ol13Ml6WJYvNlafZmaTFeYoPz2h6aKi3Gm1DQIFmlX9D/g5eI&#10;BR2PgImWiY5tL/qsOG0Iti4/6ks9iI63qFXhEg6ieUe0RNL9MeB4Aj7VviMKrE5opLtiXfS9QBB3&#10;DedXsBq6G43Q1Lxatl3kOhDxXX4X0dkG13WXSPCI35bOc6BdSHyiYXqMfVEDAKK/nYTDQbDviiSb&#10;vg4FRzc816HgPKdOrTfa3CHkvOYzXQPGvzVctKZT+KL/iVpHyN+5Xxmxr/Hr6VqxXlX75WlyCGQv&#10;1xttPS+IrC7PR2RaiSsIEXHjn2rYHz37EM5efzcK4kQ7reiMp/D5NQSH9vKzvoprfyxjF+K37YZ3&#10;JEIcfYnNeXeFubLisfeYgud+CeYZe2qgWbtX1Di9dsrUEDA35eE4XlLm+Zsv4mHx5Dh4VJfYfKsQ&#10;wF+CRW2sQoe4iknmi+qk4zc8Yv3L77LjHW+Kq+gcFC+BwoekgUZfzz0OWYtfvwFiM0RTrXhJ4Xde&#10;y7rzmSkEywX7Q48I/FqMO5xIYg2lxrvJlPmiXonMPII1fW0/djuRmxktlSTCuFN2FJ3VwY3LG47g&#10;tczEa8AshjXGvimiwxrCniY12O31aUJChAOKbYmX8kV02Nr7S/RyCfdIyGn8NnmNPrSIa6yZw47b&#10;PFAQRLGUAFRcjKVgp0MRD9ri12kM5uzA99VOx2He7YW+xvbSthjkXSwxxrW0o+a2+vQGCMY/BiiG&#10;HmwYxWsYSvTuKN7DDoiMjjWNrp7skEjyIKBadU92xV4u2eMOfjB8fd9ZXI/yeEBL+BXGMOIUnCsV&#10;Ep9rFZJAf9CYVrKkz/UKXE7ipLYHEpuoLqcm2shAWX7XFZWdFIamhOyOiKWs+OwPH5NVlnCx3qPQ&#10;t4J/x+6XjFshftvtEA/QUVnCfhV7LLx80PoDJAG9VGKHHJjliqOL4e4oup2G2r07CpW1vytImFl+&#10;ul/v6iT3hvoHYWog98blSwyZ2rtfebfH2V8KTsymkO9ANOlHKs4ao5u7uCPWO7P3FuZKJ0ZSjy1a&#10;Kf9h31/VGXC/whV4V6yJDvzKIGLfS75nyr6KgVkSzuv4kAy0pI/9LO27YqwDB0IR7iruEGQVNThh&#10;o3Q4oQUdmWXJ7worIEa/KnuM/WOJT1kLwWdkGa35F2O3BVzsr1pHjL+Wcurjaq6CfyF/ypoNOGWp&#10;Ro9KZaryTTI+Czno3xVWaIyHRzrUcj86nLDeeJuSPnnBxBx5AK4lIXZOAzI76pFP8702HsIbvrpj&#10;Ymjgi1hznBHFwzjryuKPKcrK4mffaa5Dns0YDY67dbleD0apO/XIFEV89yL0shhGiSSv9Xf9LjoL&#10;H3Hshxx263cHssGW3w0RPCHLcMWXmB2jfOcxoIVDUZf4XP44PHoFF6Op1BDC0FDUMMAwpdUQvfAQ&#10;HcQdE7YiEtGW6wjfqhpxFKNJVFQpvBHr3e265fpiC/eVUMU4YIMyr6w513yV48VNAjEN3HLq8FFl&#10;r/iwRRFy+Dy2F8bCs9IWz5VFQ395/09/+fT+Tz+xcekfWNT63fvv/9e/fPD/8dvHX//xH/j/xX+8&#10;+rc///wL/uvXj99+8+OnT7/+/R/+8PHtj+/+/Obj3/35p7cf3n98/6dPf/f2/Z//8P5Pf/rp7bs/&#10;/Pb+w/d/wLl6bf/164f3b999/PjTLz/8649vfn2Hb3sF7b98ePXT9xAyGBJ3lbam2Dvcv/5Kqt78&#10;/cdf//n92//xMch9+9/+2v6FYB8B8+q73/7r++/fffvNG6zLlhjVsqCLXSyQxAz5arHDrcx2zwwi&#10;ltleuwch/u7tXz5++s/v3v+ZX3/z1+jx2hMyt4ZpeJp6NijwIbeYWEHpWEALHbQDXQD04yv/4giE&#10;x7oDtWqJBNOY2o0hujkmrKpjaiWQCaYxrxvjSXNMUNo3TNbEKcE0pRIfWb+RrA46y4bJ0mETTJCH&#10;DoTIcY5pziF+zfzrBBX9rh0XotoFrpHpYGeOamQ6HqsC1cj1EtXIdRj7BaqJ7eUKR75bo+OE7VPv&#10;tX0lniPfC07RA9v5yRT6hOdTVS3K3lJBmGpqi82bKmoxfanANHK8wjQyHLMAC0wjw6vFjezGOJoC&#10;0yjnFb/pCu28PJ5ZuJBsHb3oGxRLWhKWT7W0pxLVKOZWE52hGsX8jIr6nKqR6fCUFWSNbL9Ylny2&#10;wpHtrYl/RtfI+BrXyPhWqp3hGjlf4pqraKtrb6qivVjzhGSNcw2t1SEmdE0N2soXgrpZl4jW8yDD&#10;NfG+2sepfrZ8JDhWu3+x1clna5x4b/WuGV0T76vrYa6dRdlMKva0pDpd8KHlsjpVzkIrKXCNco/V&#10;FbhG3iPMVOAaeV/jGuUekxsLXCPv6zWOvG9V1Qnvp6LZixUjJftI31vnKsJ9OV1TzSz8iDm/porZ&#10;Vp+d0DWVzJby9VnBbPGKTRWzl0ruOQB+W2OlsE0Fs9N5fJblPFsL4pjAaHg2/7/L8nbn+K07fNZJ&#10;z+5EeLYWvGPksyynatTpLf9veNGaT3EtYh5OuvXcKQHePOa3noUqwKEU8CboQQUBjrfHwMNvauB4&#10;UfD7BR0g+a4y250vepbsbv+O7+Idc55V6e4RVYZn4SFPJ/wGazhPIzlBC267Fc64+G0R/HAAymxx&#10;9wCqLHWfokfH8uqzDsag+woMERnbN5V71IRh7a2FDoydEEnE7XNq6nCD4nz7FfHtg2p8qvtpYYsu&#10;kXkCKezMJZgn0sCGXIJFngXssDWcZ39puLZYCRe51yqPxhNQtnMTUhu/Lr1+J0HnXK/D+aJzr9st&#10;dBFiEjnuKocg4hyu8Zd5L5E8J+G8hkF+N/ZNxMUisVDlJEQqi+JfZD6q/bi/F2Nfn6GCry1UQLdA&#10;CxX893dvP6EtwM/vXrX0sTxU8OqX93/8EWDv/unDh/e//fjuzfeIYLRHbfqDhyMIkTp5eN1yVbco&#10;AjNJLYhwuosi/PqhRRFe8T++/YaTrOyFjogCjmKAWJjj/c8/ff+ffvr5Z/sfH3747o8/f3j11zc/&#10;o3L/9WlLff04gv38C4F/ec8/i3fAAzmMjLSQS4vvvPrwHkSAkX999wH/8eP7D//7m1e/fXjz67ff&#10;fPyff3nz4d03r37+L7+ATy+IAgLsk/2P4+nCc/xh/Jfvxn9588tboPr2m0/fYOod//OPn/C/8Cd/&#10;+fXDTz/8iC99XVEn+o7uRMlEY5KMHnX63UVpf4yMxaZmbqJ03LPIwIQpXtgISIWcPEXJxP3rCGDS&#10;wXgXwDR9LBclHtDpXx6+fi5ezYJk3VaasAmNheytWTBqENsVEELz74pi0u1HnEA1hidHj2trf9s+&#10;N8KAHd235uNZ7/CM3lb04UT7nHs80KQ7ngMjHwk9o6e19U68xzP6+sz1nuAZvawWRUvoGX2s1mMv&#10;wTN6t2HP5AubYpfW7DPBNIUud2htmfKIyTWdSRZvzFCN3PYGz/dsmjsfWbwxwzVyHFknBVkjz1H1&#10;km/e1PYI+TAFrpHv5GkqCExj74zA5uW4+IZtUD4w+k44pwhmjWtkfYs1Jfyag5jVGml5bXRZy8UM&#10;18z7gl/T6F9gyfk1DZPaoZFiKl7T9N8a18T71kD8Xr6mSGaJawplsg10Stc0AxhKWb5GlhhsXEWz&#10;6xzXxHuL1ia8n5oCI2erwDXJvcVFM1zTbVOhGsW+Otm0YfsKWwfxe8ZPgUyL+yY0TXHM8kYeRR7t&#10;h9OTOEUx0Qw2ZfoUxERL9hzTJO/F9k0hTDQKzjGNHLfebwmbRoZXYsBkpc7wAtEUvCze0Sl0OT6k&#10;z8jSM7KER4oOYjxDTZFb+5OfQ6uqKMEzslRx5j8isvTFEQ6+WtbPB3c3rZItftE8sO3YYNPbqdn+&#10;ORx67qgFFhwvkX7v5YmiLth9wyImEIZ+H1ofBMVvIyxK7UWhQcQrlN/a4xXMDG8Mia/Fr7PjNV5Z&#10;8IP56Es4UG9w7eUs/cfR6cENqAUcntJHvuunWNJH6SC+HhOMdcZvbL/DKf4FPuhYS74Efb2DZnwv&#10;fv27URirCpq98lkE31wKRBa8xxqErNOBAc6JogDkTTf+LtlBiwG41vEvZ8Ua6LPjHNx8euW/Olcq&#10;zKzP/V8wtHFoJi9Xd6XyNE3/8rD/6xw36eHa+mNs/q8rw1HNAR8lMF/k/2r9xokV5I7erdED5rmj&#10;rZx7BBrtJBSuwShJMI3W6dmcV9d7TLisur1x2HP4SoJptJNOcE0hZ/ce02SaIuk8xTTaSUcblJJg&#10;Gg2lnSUIJjSNhtIeI7BSmiZPGL1JKVGTK6yl9N0vb/KEtXTKhKppTJYZp8n6Jk9YG9+VoRq5jv49&#10;xQpHth8u9F5luEa+H9A3P+fWyHiEggpcI+cP1l0/WePkCTsfC85PnrC9DV7IcI3ijjhRTtfkCdvb&#10;KJMM1yjwzFFN+YW3djgW5RpH3nNYWI5r5D0qu3PeT54w9H8rcE28t9FRyRonT1jJr8kT5qUG92I/&#10;ecIQH8jpmjxhBxvfkNE18h71qQWuifc2uCvDNfKeNUop76dR617rk6xxlHvmQOe4Rt6X+zg7w2zk&#10;S3IeJ28YhwGm53HK6j+bxzzDNd7zOxvJlPBrcogdLwW/5rlYrdrgnl+TS+z4UtwTU1b//lStceT9&#10;qbonJrfYfl/chZNj7IQRYek+Tq6xGtd45xxfijuHgdT+fLYIQ8J7Zs51qJONnEr2EXzeoGpck9xX&#10;dzSbB/Uv7m1uT0bXxHsbFpjRNcr9YVe8tFNW/wkve8r7Kav/UN2FU1Y/Z3PmuEbeo/FsfoamrH5C&#10;5bhG3rcqt3uxn5L64SwoUE2styrMBNXI+XOhKyHnbtvEcoHT/KudTdxMNnGaf4U2uDmzaM51sdlV&#10;lxcM9A3qbEHIRLjY+mPDhQKOlPFoG7dB8UlIL0J6Ljquil3T4KtSt2QToI6qONXo8LTBUL1OiWK/&#10;iI6pImqaecWjn6Ma+W7z7ZItnCZetdmwCdungVcWzMxQjVxH09eCqpHrVEDTHZzGXXlxzb3As9FK&#10;Z1abvprRNTLeC2LucU3DrnaVZNGB0b/ohU0JronzNpU3oYttjzqu0ihjw48OtcdDnPLrZeJ9K5JK&#10;6Bp5z0s3xzXeNWh6lO/jNOeKRco5rpH3EKwcl2Up90UeoIGmyOYxVxcLjSbCOk+54gimAtvI/3Mr&#10;9Lzn2Tzkqrar6JDsS2jTh1Papi0oLatpxtUkG89Q2zPU9gy1IbiIjM272qNnEVcZO8MzAg/3DbZY&#10;iwusw7P/EaG2ehQTnlPS3gMCa9ppGBn4Y0t9zlaqZMZ7YD5nK93dM97V7QZF/JHT5A2bn7OV7hjp&#10;7exu0F8fYaS3Lr/1jp3rm8C7Dd5eIhi6Bo9iOQwyemxfTdPkVcOJqY/Qb8pk+4PHFlzNVvritATa&#10;I1Z4CY03S0uA099u0a0grcpMgLO+QfYSzQh6xm8LJXPsDu/liwh1RwtBCUdHJvGJkHi0dNxWEnTF&#10;r9NHT4zhW0d4o6XjBU7ZtueBJ34dH6Su4Yvcjvj3+A0457ToXQx3YcPXS3UCT/w6Pr+cEJxb00e3&#10;GdZ7Fo3wjs7nc4uOlqkRR/ZrAr6TyCsJeZGtGr3++YSGFis+I77YvgsH3wpu77fBSayXrRJtHb0T&#10;QPA3fhuf93Rrc71i3sKeqc2Aky0iafMRTkxbiD7bcEYt18vUE+JTrSSZemJw6rueWgK/wfq7XqKq&#10;hnuhOsC+Sz6u9g2x2gYnBwQ0fDKFx7/L7y+/G6k04rxxchr5pyqxnc0i9yVaYsp63La5QpbhbW17&#10;Gw9giHD8NlGOatyehRb/HL8u8d5IXKTcIG7eNmz9UUS7HwJjRBHsVR9lmIbSvr5s4UAzMOztau/3&#10;zrducQQj4tcZ4leKuGljINqmVgSa+G3oEEI34jALY0kdvPYNTvQIiGa35PRqtXC4GT6E09Zw0BVs&#10;K0RD8tAduJ7ld/2FVE1s42U5iBsqXirVYoGtAkxWxDrixVU3KJIaGj5oQqv1IhDp312fDL54jb71&#10;frApssH1Hh4hT/Hb5IpNlg0OVv2KPjZtNjgxbxGJFwaH1Io1Pk80VX0eqIHwu0r++ndF0+Oz848v&#10;73K9bk4oOCsiJn24ilb4qInaOsSLxiYABofLaImPURC7+tZ8vsAcIhw1oSW+gBPyggSWhk/IMwcs&#10;8LtqoOaFsT3CtfS3UoNkswqDgxtvuQ7XMFQzbUQIHJ/gC1O1SJ/47tnlRcIxaPgAX0JOqRGv1tvh&#10;xL5xECS/e0AywhKf+yN47y/hfL0KLgp85XcDn1hHx4em+Cv6OIDS1ivGhMX5VZ1kQl7UOjqckJf+&#10;XXUuPUldadYXaKK2XvGudv6JsQ1slWT4uvci3o349fcj5EXhC/lTcGydSDkVlgSb8Bic4DOHEhic&#10;knt/Z5QcxHuk3v2AO6r1+jrU/Rfn94gkp5Xcx76pllMXlyskZi3xcUgE+XcUk4nokWlwAl/c96rX&#10;kr8zx9aWpHwX2KzHvivk4Br3uBicZL4vyp+4Nzqc0DfiuwdxjmIdSh+Kd5UDnFdyEPuh9Pu4r/Zi&#10;YNPZ9Q01BIIDpbkfNPRW9LHFGuFohS7hetHP+h2kx8jwCevt5KUh9Bysvnvysg8W/yzhIE/2XQFH&#10;D4/Bie/yPLZ1rN83nm+DE/wLOLUf8V2lx4aHU3lmwj5SejuSOW0dCo6eNK5XfTfsLQnn+6vOEQez&#10;23fFOQ/7TdkLG9z6nuxw4hx1+sT55bAaW4eCC74IPaLzudf0hl4Qv00/6Psm4LocSDj3+Am/RZw3&#10;KffuEaeba3XOAx+yv9Zw7olXxX1HZmXx/hORkVPcLyKSgQTYhk/df26f0zO5Wi+Kbpw+ARdTSEWx&#10;5SnWKya0hj9CvVvIAm3yLOzueGfUfdDhhN3d4eQ6Gn0oTVjyGUn2tg5lnyOTs8EJu+zEJHjIlfKH&#10;xTuIlOglfRyGZfiEPt7hxHo3uPW73+kTelNfr7qvwr8m/FdxjiRf/D2S/km/D5SdHO+vhGMxAfdX&#10;yAH9EAYn9jcir/Qbr+6DQ/hjxf7GIESUAKzxeQRPvb8HzzZS93P4s70RTGkvhH8c7oblcj1OIUIt&#10;XCW5jPLfFba9O8fXQaWIjawVToaw+Mk1LussoAmLBsUiluG+GRHFck+Aip25I2AnBCT8tC3rttzP&#10;cIcL8Q0w4QVw5xya0S33020h5dt0timTnfPyuKPKxEapRdt5PBkraUOye4MTUhnBSaqaS3zuklFz&#10;EbtkClcBVSiTYHEGI0DJp35Jn28HTc8lnLsU1JzKiHjS5fIQPgj+Es7po+ttCed8kfT5fqj5mHEH&#10;qCSJLlfCBW8p9pTTnpAVqn78NpXf7wGVq+BHUqUqhD9Q+HvdzafcbR7FUt62cI6J/u7tPCpXW1Pw&#10;aDivdv/Bs+1g4mj7Mmkcrr7pPk91sN1FqeTIN5Sa6uqjAQYH8wNg1I9XYE6bOgsuHipPyW/O82Ps&#10;1ReO3XNnYF0twSOw6ti3nVeXkkMJa9Y/ySDJkrKGDfVaSzBwi/e5SrZz5qo2576jqmu6qxFqkHvc&#10;vcJsj7tNERdvtUpAjJ5BKrEwEpgUiyMhimGj5Y4Fk4V7OHQEOQPAE50kXzy8rbaD7g6TFaH9RaoT&#10;w9fL9Xq4nO7zJZy/rRLOdQQFR3e5rUPQF5NH1ExuVIU3fEJO6Z617wo3Bc2qdibXOhHdIgYH3XLF&#10;P7pnDU4kvHU4kUAXFpE6R/vIjFN88dwtpics1+EJnHJ/WZGLOw0ljmt8bgBKOM8Guwp3bqSDKXwM&#10;jz5CXyTASnxwbz+Ez90PXrJammUHt3ivIs2G4Vb7rrivmLZlcMIcDPfDVbgFO5y4NyJdTb1GB3dn&#10;qPuU6QNch0oQp3vH4MS5jP1VL3mkDzJNZXU+GKbkd9EPZgkXjo+zcPsy0dfwCQ9DJFaj1Hb9XbYo&#10;IH0q5dPPudTkPE1JwrEgm98VNmbnH1TrNZ/b+UUx8BoOfg37rkoj9XfhLO6/cKdJefHzy/Dwch1+&#10;fqU835WMhM347H731XW/g4p21/3ODAW2tetD6t98+fj6F9cqkNTc5GzrfkdPnA1/6PHtL2t+x5Yu&#10;7QyNXe1wyfa6fPak8GyEEQTnr4NYo4x7LLgaOgg6pKdowNMNhn2C7tHgJewgrct4W/tIDV7pDmPN&#10;2O/RgHEdBMMhUmrggOswbOB2jwXXbIdoYyjuiZl63bHJwz0aujY7HhhZOTlQsjaoAtHEZGsgkmzW&#10;1OcuXxhdOxtFGJSbMoj1Bx2qQDQyGrQUiEZWW3eUhEkjs31ywT23YfltJFkbpntMtCI62fD/5TTx&#10;TelQe7bASDBN/G6TBhKaRrEuTgdO9vY11CwWNI0Mt9HkCU0jx9GALd055i/0xdlwlATRyHA0jkwR&#10;sbSoI0KPxoxLfHU7TIloZDfOUopoZHeJaOS2NS67XxrT9TpFw10ETf2H730Y55sf8R941ccBnah+&#10;zZomNK37Fm6idY0s1gkV6RYazRoYayFwqBdr4Gac3MIXsAZu0YVbON3WwO4Ju3VPmAD3NaJetalF&#10;AtxX2SMYAtzX2WPtAtxX2qeVrsF5gZDlPcNGgPtSeymhAPeldoVRgPtSe/qzAPeldrV/Dc6za6L4&#10;mOB6rPzL5jvjhIGoL5h3i8NszeBxzWZV157AEP6/quTaXf+Q65Xe7tmXnZ2hjcdvi+T44RC2DG4c&#10;8LpdRaVDoG2IqnJzKOFvbh+UmVNGlisJJV0e6ZE91pvZqbIL3BPOiNqK+32PhDHePioCJR7EgaN7&#10;9Un3qgsoiiD2UkB9JokhM09L7quz5HBS7iw5c+z83pbc1f0jiCs0D85myTGBLB39+PYvbYooL7uY&#10;HDpoKT9877TfcCt0lYamEzBC1EezaFTDOJ/pagdrhBh1MFoY9zhGDQxTlzIko/6VIxm1LzO+7ikZ&#10;Fd0cyajmos1jRsmo5OYsmVRc6wJ5x5PJfjOL4p4rkwF3pfJ+v6LJfLO5hgmekb2tK+U9PSN/Tb9N&#10;8IwcxqTBlJ6RxTbUK8HzAJPZtKILnjWrTfCMfMa3Mnomy63AM1luGB+W4hmFuFjX3JPcmsHe8Zmv&#10;VF+XmUj365qstuJIjWwutov9N7ZP5asauWzjzhJqRi5b89C7RU3mWiHMk7lWoBl5nJ+sqfX4xpqn&#10;hZWbkE8Lq+qh5r7929+shfXFJhNuCmtUdU4tJlefXS+uDKZmc4jctwYkDKEGhPymlSLeiBI5Um6e&#10;tae2tF28pEfgcm1dJGV6WZwgnvyGfSBqMh1KJJ/5F0WqlVs34cwJWyN+m53qSxShw+ZCeMguXgPN&#10;chWkPM2fr878gYJyZ/6Y4+73Nn920bwviWTtdix9ogW0JTJ/USxrZ3NMDO3CDEIhC9Qt/2RlCe1f&#10;6I7OUI3qOgdupKgmPRKzFXJUo8beuuQnVI26JEnPUY3aJFIGcqpGffJ0qBY4apTIpslRTRYSSo0K&#10;siYjqVziZCa14SoZ56eBTm3qS8KvKdKF7IWKson5J9pLGbKR+2cbF5JSNrK/TeXKkI38v1hQKEU2&#10;bsAZA9VTyibT6WLjtDJkk/VUiusU97q0WdY8nJ+dosmEYvf6nLJR+JEOVWzAZEdxqkuObNyAF0yb&#10;ycV/sqbqAz5uwALZuAFHm3qU7OZkVl0xnyenbLKskPyVL5N+9m4NXm2+Q7abk4FVnk02GtiQXaor&#10;YwqIoUqsoGzaABsykFI2ngDkaBXIxg1A49iStHEHkGmWY2MmZ18n4qeMRme0MWOsw5X3xjThic9W&#10;hW16AGxuTiIdzA7u30RutA0rT44Us0w7XClr05Sn3etrudJxF1BdVfBt3gUIeMG3cReO1S4wU6Wv&#10;YPe6xMb8vg7HFyM979R9O9TutQ20yvaUZQsdDiXUBbZ5F87VSpnTtWEz51myp+x53qFIVME3avkd&#10;DuXxBW3TLtQSwjzfjq28QKaZTwgmVSdrmvrUplElK52mPsGDXSyUFUidNPRnyRfKBOQOha5mFbJx&#10;D5DdXCAb96B+kFlK07+J1PAC2bgFSJysKBt3AMG1HNk0/OkMR2V+qObpT3RnJvxnCUcn/wIVoMA1&#10;8t8GNmW4JvbbxMbsQDENsX8SF1ZB2Mh+lO1VhI3srzk2sv9iqS0pZRP7bRBeskx2q+j0XywrJUPG&#10;ZgEdrOUBZcgm/ltmSops5H8bE5chGzcAXY8KnrENzkZZJWVwfGxQFxvtmlI2bgAmWKZSxgz9/sXL&#10;oXrwUF+4gUGfTnFNg6BQsFUskr3T+icLlY+FJh0G3Q4qVCPzQXxO1sh7PmH5QaId2j+J6t8C2ch7&#10;1FNWyEbeo+yjQDYyH70SKmQj89vguUTE5lFQKF0psFkxV18oUv1z2uZZUG2QXSZlbOC/8e0IdS7d&#10;hHkY1K6SM+gOIzY8YQW2cRtKSduxT0FfKipRN2zPeMQzHtE80s+Mr7vZIr9Lxlc5lMiLqW4YBtxC&#10;ASJbDZck3IO3Xie8BvfSvlvvACPA8dAQO5zkjxDjBZ/PYVB3MkPDiIyE4fMIIz3j6gbL5hFwLyC7&#10;wXR5CNx3tdcPrYXAyyNvvbuuAPel9nCQAHcBRnHWI7R7Ld+ttx5dY/dK7xsa3zyEHcoQt6k38BTY&#10;fak9f1GA+1JR1/YIMd5d7jkM6u40eaH1rfeJX/PdBwk9h0GBTVmi/v+1YVCmETPIToU8y0umEwLn&#10;bRt1UwXavaP0CaGLdnQichq/nnTseersMLmE854e8IOv4bwFhILb01XPhYjvRkn6tuCgP37bOhBb&#10;M3zsbLlaBzvI8bvsmLqE89JXdopbwcFAafhEr6voEKca8EQHWdWJ/kgLGutgKfSKvugIqjp8c7+I&#10;j6XBS3zQsgxOlJqffFYVWxQ8hK9f8bGv8dv2F6HFtt5erRH/Hr8B19bBkvj1dx3u0e8KuYrOiGp/&#10;oyOjmphw8s7Eqp3ZyTsdK7jofEk5XPHlzFAnz4foBMkSbpM/MbmlTzIR/At8so+Vp+Gocx4d4dlZ&#10;erneuFBVp3c6+cAXdmpd4YuO/2qmGgKiDZ+oN4jO8e6gKbOTEPo1fIjtrunzljUnke10ifterdcV&#10;b3Y8XvLFO4upfYOX1dbByUBLfN4ChzMKl3D+zqj7NPZDTSyKDu7q3g3+qfsA7taH1hsd8NW7dY3J&#10;LeK8XVH3ZPIsZua9RGtOoUcg8t3wCf3gxVsnqGZpHU591/GxY/RKDoI+hEPXcL5etW9RgsFOravv&#10;Xl2PkBMOXJ7Vu3UNeRYTpGLSDzu1rui7eP9ANSEM+QO2v0qPCDlVHZavPulCwrk8q3VcvVGrhPMW&#10;Qgou5F51HA65knDeYkZ1En7xViBsHbLatxdvuaIm5Lw8qCcycaJtcLfkQ7GKXzcYXnsitZrJAg99&#10;ExmlSsBH7zq5uMuZjmE0KiUGfvpHAUN9EmoRsgZcL1KAkZsoadz5FF6lCTLRo61a9Mfc7ViNT91N&#10;3HEbRgnofbc1Rm+cr9TQjY9C32JCiq96/cBvey0xuidMLua1T/tQuigTUxqN8sx4X23VzBXC046C&#10;NNs7oNC7Oo00UFYXCg6Xv+BC4wPDXXUVSe7YQgcUuiZTcoyPHFuwpDHOjAb0o6ABwRbTg4QevtsF&#10;e9SqdwB4xFLAsXYXiEjdbz4h2h5CF+qAShnCp11w5QXgAzo5+HO9M27vH4Q92O8epehAetzD8eir&#10;wG5+SxrjQeL86TWgX82qrf4LFsut5pDaFcJ41NUg5lAmlBMmlE81vurq/RwlnHdw4Eze1TpCCVRw&#10;oXzSebfC18d0CmdNGF3KmRTGtxpzgByvtm9COY5xj+wXuloHmwmbHAgJjLGparxCOE1U04VwmqgO&#10;CAEn2hHGZ3twJjS/+G0aIPLQ2gW3PkXBlB4JDSzx69jcAaPA3J8twJDX1mhbH8iYB9kjbkFT/Dba&#10;Qu5Ee8YAE+yNj+IKXEpTuCLU0LSQdnYXXkqns04NIer4xJCkTp+C89CCkuJwXUk4d13JdXhQXbUP&#10;idtH8W+DW2sn4bqS33VXmFyvd1tmd+bV/sZtq4ZgXbzfiIRzl5SE86Cigrv6sFS1jhjeqPjS4YTc&#10;9+9CDpf889CRapcTrjp1G7gnQt0t4ehc36IhfGKtyLRsL9D6AQ9vcu+QFfdd/PqdjJuM7xl81CvG&#10;nV2g1sci3gGBy/3XAsrt0fUXTzEVbo2sD71a8yxmU2K/VsyIQJvq5uNaLWcBrdAhr7RtAfyCSzg3&#10;S+SkPDcs5YQ+Vj1RpRWqEUd/GJyI79FLZHA9WyVELX6byB3cT6pU7oM3MVUTXiPOKydtsU4Q61V+&#10;ub233FFmC1VtwwcjebVv0QqerbGXcO5Xl942v4yVP3oX146I78WYGuW8Y+442KfAvLBcgTV/gVyD&#10;u+J6W8AQpfhtIuURSuXJj4BiTx8MLPHbsEHxtIUKi9ktATWlxov2ecpXu8+aGXJXJCtEDPMulvOs&#10;kv/qquRxvd5VydsD9Nvv3O7ZRWx39OGUW48wi42zRH4L5nxRiTzriX97RayQ5bH4HVZ2z5ZnyYJ/&#10;bwSBgHcQzDLK8eDodSDr1Zwgwp3QYVqBR0IQ3tQNiLUACSJcaBuMdUhKEGEXO5CVwiSI8EB2mNNr&#10;Nh9LEOG16EBQQHOSpsJ4RMZzVFNdPAss0uVNdfGIPRS4Rpa3kqZkhcwV6dQfrbo1WSKbPnao1nA5&#10;wzXynXXgKbs4iGPDhbq/fI0j66EJFLgm3ltL6YSuqSYensMc11QSD/dOTtdUEg8nWoFr5D1G3xS4&#10;Rt5jDnaBa+R9jWvkPalPeU/NsPMeemRB18h7mHIFrpH3JV1TOTw88DkuZgB0unbosZHKBGsQOpRV&#10;3yWiSl2gA5XbONXCF4I6FcK3mthEuJiM2L9nxXIZURPfIYH5+ka+nwsxpQdl+x6qzVJUn9XAF5fy&#10;VAGP9IEC18h29GvJt5DK1UaX9QdJuDXXv1vRb8KuqfodWAq6Rs5j/HVB18j6GtfIesxaKnBNvK/4&#10;NVW+w+jIcTHuuPGr2sep7h0jlgtcI+95waUywTSM7YtW9Jjwfqp5L6V+qnnHWNeCrpH3iJwUdI28&#10;P1phZ0bXyHtevOkap3p3dg9Jr0Ea3J0TLIvMcY1yDxdCgWviPS7xHNfIe8yFLHA9dNUzntepP70U&#10;ck+DokPBtVDQNfK+xjXyHr7CHBdjyv2LJa6p0L1UJaZK99b6J5EJuun6F0sVh2k2HapUdOms6VDw&#10;2xdrHHmPGZr5PtKptuFCbX0qE5yw16GQHFrgmnhv0yCSe3Uqc28tCxJ+TVXulYbDbLKNLIzESI8Q&#10;cw87lM07yaiaOG+NUzOqRs5XwjUVuANJQdXIeBT7p3yf6tsxP6tANfLdOhMnC5zL26vXn8Gbziv0&#10;M0ipmsrbEe3LqaILq6Oq7CjmOXWgUrCm4nZ8L6fqIXmn971/0Ab6ZLyaxL2yN5lG0lENB+dZnF2V&#10;MZl76TmO465e7m++WWxdbY37Aa6jGwyc5rlcVxI+i7OrfsTuEr/1AM+akR73uHX/swDHQ8xtgj/6&#10;kW3yLOtbT8QR2HGzG/bIuBLguL0NPGIda/BncXYlM8/i7Ioznol362UgaxHzsNWtR2sFuAswgpmP&#10;nCaPP996Tuka+/8DxdnQoLCGLxi3RNWddc3U7dK6Zk/ciqhpVdaMGIHdJWKWUsT2+/UXwbz4bUG9&#10;iO2LlA547+2jKkOERWu86FQ+HlP+DQ4erSZPQVb8eszRs+rVvKSY17zrTRsCT/w2fBEUV2OamCBr&#10;9EEyV/QxD5RwnM++hEOx8CNwzItscPGuBP3x29bBDKGH8HGwJPdDzI2PxCix3CYEMkPBaRNJxp7c&#10;dUAexYp11l0LS1D1WXCt2lLddirrRCkiZImCg0v0MbioV0JcabWOnj8h1gs3pX1X5WjHqHC1G3Av&#10;NnwizwKuwwYnUqAZijfRg5t5td64WRCZWcN57F4dIbjE7Lsqz6fDiVHhHU6kaEfduEpqZN2xHTXE&#10;bFZ8gdurwYmkPNY7Gz4kDy7xed6YOLqcdE50OOlLbK6UC+bZYwZsIiUsPtoC4+WR5JRz0iZS/CKJ&#10;W7x8wTgx6aHvg9iuz57luIefiSVfXWIJnuy7xBK7o37vxJJ4QnaHaysV2zJLTlSAbPhCV7y+KLOE&#10;LnLixJkdk0ZGlyi74qKnY/veCIT7vPsC26Cre0SjQ5R+4RQRTmdH1OaA3SOavNCta+49ReBNR4R+&#10;0OnSRmcoFpVThK3uiCyEk/BodIWi7iRHNCWWICU1p2lKLGF8IGXTlFiy29MHnZDF57jTfsbksBzX&#10;yPOducYzXBPX21CDe65Pw8WR61/QNTLee38nuEbOM2aUr3HkPRqB5GucEkt2FpRI1jgllqApTIFr&#10;FPY2sSTDNfIeDUAKXBPvrRdqhmvivbntszM4ijxST3N+TYklpUyworNLzu7CaHZG18j7EtecWFId&#10;oSmxhPG6VFanxJK99cJO6JoyS0r5mjJL9pV8TbklpXxNuSV7ywjJ6JrkHtdbvsaR94zrp7yfsktO&#10;GE+Q4pqyS9pInISuKbvE+93fn8dpvsIBqVIpXVN2iXftTXCNco9a0gLXKPfHY3GGmGzfZZW5MTld&#10;I+9rXCPvD5apkvFrlPtyjVN2ycEmnyS4puwSNrhO93HOLrEEtAzXeOeU+zhnl1jCXoZr4n0bk3S/&#10;j1N2ycHaVme4Rt6fkLqYr3Hi/blQR1hl23e7xDVllxwwTimViSm75PhS0MW88P7Fg2UJJWtknVmH&#10;KveRPpwNqpJVdt7YoI7FPUH1b4PaF3I/ZZccAZXyng6SDZdlL2VrHHmPIokc15RdcrSBMwmuKbsE&#10;hSYFrpH3PLXpPk7ZJS07Lnkfp+ySGtfIex+JcS/3bDuw8auka5R7po2mvJ+yS2p+jbxv2ZLJGqfs&#10;kmN1tqfsElQK5nRN6SVo/ZXzfkovocaXrpERg4FfzHJMZII9GjrUzrJxsjVOvLdxNRmukfc1XZPc&#10;V3cOy6o2utpkh3uZmFJMjpZUndA1pZiUvKdvtn/xeC3urynHBJZizvspyQStLHPeT0km1B7TfaRj&#10;bKPLhvtka3yI9/R7d1wnm8aQ4Zp4X8nEPD+B6lAqYObg7d9EF5Z8lfP4hJZQmJA2T0+oVPx5eEKb&#10;2pciG4Xf8rQS2bdeuH0BbWxfimzcARu0niKbdgAj9AqmjVtQSQYGbo3baXUTGWWTfVsjG+X/ZGOf&#10;UmTjo1sZ8LupcuJULnMqnaiRjSdggWzcgBrZtAHVEUCrmYG1xUuJ63ICyrdysnAnb84zbeuZttWi&#10;Bc+ZGncZah4nu/X+X+scA48xPNO27hjphfG33h9tzchn2laVgvNM26o480zbqjjzTNuqOOPx/ltP&#10;XVlfS56xc+vtiNfgZpwg5nzbUprUH0D9bX/wWEZp9EHFFyJTQn0Bamz7QgTp1R9AVW1/8FhantkD&#10;9ge9A5f4gjcHQYL8g4umXt++8OCiPc0GX3hw0d4MFn/w4KKphBtJULRb7oMt+osz+mj82KQSuB2y&#10;jL72WTaLa1+tMvq8UydzKlapGZ6f4zZjmUzhzTcVmJ8uNuRbfZRdesg8dsZbwnmvEQSc1nCuhqku&#10;/WxJxu/K9qWe1qKmDSC82PCJaSYIHTY41bHV4ZhFsuSLd5uRfPEXUsLFvonvIgz3EP8QYnO+rLOM&#10;ED5rcJDC1XqZjWb7Jtql9mk1PV05Emvi1xM2kVhJfKqdDFufGhyU2RV9zCJ8DK7dxfK7NN5Jn+hj&#10;c/AEUNWYNhJU1ZQIhHXsuwi2rNfrOqmE827qCLis8XkXKLXeY+fzWl4Q/Gj8w+9q32J6kOoCBVe9&#10;4WOXrCU+N3pUVilCEoZPNZDtcCLbMehjou+SPi8bUi0DOf2D8sf7conv/7B3tbt1Jrf5VgRfQNbn&#10;U0eLeIEgRYMCSRE05wZkW7s24rVUSbve9Or7PDMkD8cvhzyt/cNNz5995RXFmeFwPviQQ4pciEil&#10;dHR9nsNP9KpKVQjIvfMrUjgCTu90RQC3Vn1iFq90HJJQu5ILIO7ebiEXoNedrojG1KjX4vjQYk5F&#10;NKbWVIK/MBssEM/WuUIm7b6CuS3Jugp0Z8r0nmGN5heIc8lkHnLt/PxGpWfFJRjzmwvGxPVtEYzZ&#10;juavHoypyWSRSLCZHC4Yk4uWwZhMitwX0JcHY/aLjY+zxHIx7w8SZsN9Je15IhxzRtSiKJZ8vN9k&#10;/5JO24CP99m2ot/cmTA235Z3WtFPEzLClmEdQgQpXBNLRqO/ZDIyyNgY7VvAw5KR95Wg0F7co9FZ&#10;xaQoQZdGV1UrZx5IaQjF7JGYy04NkZjIXjrplZd4D8QMWHmR9+CjqFde5jNRDQm+Ni0bTcTKS50+&#10;01hYXu6MBAo1gaaCzWBPWBUIfvBSoXjQhJfXc3rSw36x1KK12GNDgjHSpDQqRgvEvLzoGQEXj9GL&#10;nqnhYl5e4RnlF/MaZN/jHZcqwWcZ1nvUAYh5jXGYszEOcZjM1RT2a4jDXB1abMiyX0Mc5qr5tAPZ&#10;fxaHOduxvOx7fELEy8te4gqDfnnZ92w0ES8v+54kL9DVIQ4T2dJjeQ1xmEjnG+vEEIfZs/cE/Rri&#10;MFErZMLL6/28X17vkTB2wmuQPTamUCdovpgWogTghNcg+xbPEY1xkH2Pf1nOI8u4WYuAPuN+jXGY&#10;s34NcZg3ky1nCMNkMF24tInXWLcQOx1Ka4jCRJWkCSsv+fawIBDWEIQpgUdLYTFFqfUK51TcKy93&#10;RjHGA/RyZzxC0KkhAnN7mKzqIQJzsnaG+EuswLhPQ/ylvxldAhsugQ3dmLsENiz88ZfAhplLUMDq&#10;oz09zr1Xgt1dAhsWKiZeiaO9fc4F+VUCG77c34bzk/42HmyRv43242DszxxuAiMVqJpQmftOwSb9&#10;dgeFUC0Sz49UuDE04E1hCP2tfjsv8Z3CZE/hPnG1VfUMtUhVldYfQmXfLIxK+6Tf3jdJxA/jPe2b&#10;kvWrzhw8xG2MjZpXWRvTb29UnIUVmQqkmAQhI4ScoanSaOX50XIIAOAzbiIQGPIpGeP6IRAWAcm4&#10;tVBj0tkOqALTr2iSDILupJSf5BGpigHTDdH6Zy50bU+/0q7SAYBJ29Viz0W9OHUDw67P+dGOhlzo&#10;VkzbleLRVdKMFrhLfoU7wuhsI1V56Ffkou3C5kz7J25vJh9J6cQdCys/p9NKVoWjYU1YDeOtKlmx&#10;rmCjK3wIrN/Y6Cy3m8pDv7LAxW1bJddgcZrOr3BPqrupaleKGZfuNXUPFfkw1I3J8IFs3lhF9By5&#10;aNKWyn3FcjKNH9Z71i63n0YHPczpZN4Kd5gWNaqKOLEYamvXAHidf/2KHiA5TafLjz4gGI3O8oop&#10;G/12dlqbCW+qstHqrCH2IiWTZFUw1lMycZ0WETU8VzjU4rxVxykOrbRRUfj82KC3nm3mmw8Agf8B&#10;VdGi8MqpCN2xX8VNbHGx09m++P2+Nb8fLYWF36+tm6/t97uWo3K12WPhYY2c/H4MDmh+v9Px+EV+&#10;v+Yek4gD72fzjj/i7e+upEFP5B0iLZdEwMhjkx2SDxhh5zOosKXADxh5ZJLel7BHHhLGA7lPVwEj&#10;j0vi1zEjSNl6hDDamJOHJTvkHYxtcP31NCxBpwbfX3cRRLy8xJmKPhzg4Pyb8/JCJ1XMaxB7e24b&#10;9cvLnTKNeQ2SR4vhFHLfPIkeDo6Y1yD7lrYm6Nfo/msuqED2g/sP1964X0N9n6nsB/cfYpInvAbZ&#10;N5dd1K9B9q1+VDTGQfYtzU/Ey8u+uRsiVoPom+c1YuVF316hBqwG51/LwRJwGnx/zV0XcfI6j56H&#10;6jB4/qacvNSnffJCb86UqE+DzGeC4t3KNBk+8VDdCWUY0XR7GLx+u8l2PDj9qMehqAanX0uLFQxw&#10;8Pl1n3Iwf0Pulc1kSyaweRrgTNcZ82lU68nWMHj85gP0YqePJxrfWVIf/H2TpTx4+yYiH3x90w15&#10;cPbNzuXB14eBnYZ38Ttd/E7dyLn4nRZOgYvf6f+P3+mLnTE86eiM4bkROWPE+yDHCpqbOWO4WRN5&#10;LBBKpkwiGQDmDA+RtPZyDk/9D5pUGgZJyk6fP+E8yukEfy7pxINZ4XpNuhxu1S5PX9JVz7PUWC5w&#10;PVzZOz8YZJmYmd+9tfsyR9hUfgVep26NImpe3j4VmsJkPhBJRYXbKaly6E87Bi9OKg55JVcghOot&#10;KB76qXALhFDJCoRQGz1P0fNpF+UolHKx9C9w3dUvD4/vf3r3jJXadsuP93/45fn+x/fP1CoiY6/v&#10;3/7jr4/yj09PDz/8nv8XP1z99vOHj/jp4enVi3fPzw/ff/fd05t3dz/fPv3u5/dvHu+f7n98/t2b&#10;+5+/u//xx/dv7r77dP/49rv1y9XL9tPD4/2bu6en9x9/+tu724c7tC0w3F8fr96/BfCKtbKA65qn&#10;Uuj+9sBe3X7/9PDn+zd/f9Luvvn3X/tvSPYEmqvXn/5y//bu1YtbjKsNURE39OvqNzrt+7JcbXbd&#10;FerhOhwBDNM/VSnQP37zy9Pzn+7uf2YXbn9F9Q10gOCa1OH46a30/gjNNMuoGxjtnPBA3IDWtZhQ&#10;ac8TDXZ0sw0XfAawrlU6DPgM9lyHZxaMvDUnKEh3X/oOeSMaJh+t1QWjwZZjlGTQIW/LwQoN+XjM&#10;okXrBXwGpE4MsEWHBqCuJVqKOHlZTzl5aXcEaymjIZfUlNMg7mY8B5y8uKecvLybxRsw8vJuqY2D&#10;eRtSSHUYbMlpgOda9u2A04jONXs+4OQF3p4fRJzOETgjKWy5tUTEEScv8BYmGygBn8Uap0MHrhbq&#10;NKRHnqnTkB1ZYO0lp0HFG9q0lNMIy036NMJyM05e4gLLLfo0wHKHGScvcYHllpy8xDssF4zOSxxZ&#10;MOKtIIDlAlZeyRnqHe4qIyzXALAlqxGWE4B2McARlpux8kLvadgD7RxhuebgCHrlpd6zsEesvNix&#10;aYT77wjLiSdhOUC/tczWDFMZ2JpBf2KxD7jcbNEMwNxsvxuRuVZePljJAzI30aoRmPNn8AWYuwBz&#10;F2AOUbhXtx8vwNyLowXR5IHJAqf8EwWEfwVgDjc4AnM4ziJgTm14xQNmuJwAS7gMpciHkBV4kYTe&#10;FjAQb0IwA4toIIEXuhk0RfiEqsDFFKrI0T2hyiUhCYYKQfCUbJZuKlUJGi46LymDbKkozKLfHgsn&#10;5SILcQluWuBcCq3laJhQFSUlFczLeWmatqJjTLFGuRajVDiyEBkujY0b5j3VfQ2yLshkk6oa5eWo&#10;HoJqbL+sTtX/81WuOnGJmPvmIDjsCAsIrm3OXxuC20nlRkTMIUyvIWl3vz1fvQE61+LsGwSH0gFd&#10;578IglutmtkM0681c8LpBhDu0KMhFlaQN+C61bxk5GGK1b7HQiwYefMNAS8wT5eMvPEGd0uLFVgw&#10;8jZzj9xaMvKmG+MuGFOxYORNN9h3YY88RsGwupDRgMMBGAs5DThchxaWXRpyZXTLezm4IVwOpZTi&#10;Pnl5NzQgYOTl3c3SoEte3s2WDBh5eUuIzkLcQ5zcjJGXtwTvLRgNKNyE0QDCSbTdkpFX7hkjr9wz&#10;TRowuImw6aU7IQUTlRwgOKCQoSaNEFw8/QMCN1OkIS3GpEcDANdB7+X8DwDcjJEXdsvdEmwAA/4m&#10;wYiLaeNRb5LseG7QJS9uic9acvK63RKkRH0alHuyKfEqYH2abW/o5YlotnAH9K2ji8vRDeDbTcMp&#10;lyt3jImbnQK4Cp06xbMi3E54b7LxSXxd0C0vdPivJ7y81OGDirUcGdBdi7PDYMTfesBs0C8veA18&#10;XmjDAMBNT80RgfPH5gU3iyETHo+4TCNJsFxnchxBslUe7T1qQQ7NbNz1NVVBDuVr5PqAqCDHum7k&#10;aqLn5DyaSI7jp9/cCnLsiY286WKHG4gT4K8i7ElMoaM9HCu4y1DtVWxBLkM1Szcnl+iUI/b+c4Z6&#10;CWibzer/Adysa6Y4+h/v3jxffeADtivEUOC/j69ePL64ev3qxetuYTzcPr8TWv549UlsmhahFqfn&#10;xm7bVoLc0tHeFAoTQhQK7Gqn1rR+O9KCiCOurCpmS3IvMC4n48YzktyKCCvep0BWgC2axTtHKnCS&#10;glWBofTdpghh6kT9UIRgVU767fLqRLb09Zf6HYhyWfWOF9CbHAm6ZWsz+u3NiaDy5mRPzIkEHCo6&#10;JaghOGa6IK/qsWozKtG/4qmy4G5F/mFbHHaAqpz0K/LSQMAKJ2bJ3jMWRwMiGp0eftqefqXdxeLV&#10;318QLmwaDfn/ZoLMsJN9jnB1dfnaCJdshqv1oS+CU4zZnjB4A7hewkztq+iLEK4WYUKu4OXjtTzA&#10;tW3VpFG4sLXoqbxdCpWHNRKw8kbStiVNjVh5I2ndXjsGrLyN1Ot4R6y8jdTrBgesvIl03c3AYIDe&#10;NO3p4QJW3kI6oM4nrMCAFfdtMwNZHi8UFvcDozq0FJkhMy/5fQuCCjo2oF3XPU4h6pmX/b6F0kTM&#10;BuF3gCli5qWPdPeTYXrx76b6NeBeSCozYeYnYIN0gPEE0MAw0fb6tcEwR/Sr1dWNJmB4IdoLn0bM&#10;vO73hKchMz8BPclixMxPQH/LHMh/gME2W+JgEa9B/g0HjXh59Z+uJO5WJlfBsANmAxrGhMBhxwY4&#10;DFfayVwOOWJ7De5glCMkNtX/ERRriUojZl78AvZEwxz0f020PmLm5d8rLkeKMUBj08nE/fQ0AeuW&#10;OjhiNqBjzFYc9myAxzqwHYxywMd6XelglAM+xgyqYbe88k/32PHN6HRZDuFpuwPxsahfXvrMJjvp&#10;mVf/ec+89LetoHo0zAEh61WXg54NCBnzAsc9G4LUkFYsHiY9sbYwkV5ixmyYgPVkYe68+jMz8KRn&#10;Xv17cd1omMMEoMT5hJmfgLnM/ASsW3bwaAKGpLHT/WdIGou0Y5OeMbLBRDs95WjvGFXCzE8AKs7E&#10;s7kfJgCVhmOZsZiXtTk9mPgMzahQdGrGzE/A/iXj9oPZRLK3E7N9d/QEewZT/Fibe7QZMkNhqxPV&#10;dauiHc0mg0ZOzGYXIKQ9O1EdpqrBLF/GjNKIe+Yn4AYJmuMJYOEyY9bzOAcyo5FrVDfb5jqIZOYn&#10;YH09WZvMOmXMDt2LHDBjLiMj46ETDpMWhlElN2M/AXQ4x8z8BCTM/ASsdzNmfgIOu9l+xhggG8D0&#10;0GRGOaO6WbfH9ZHM/ASwXEA8TD8BgLpm1xZGLlij6+a+CXSDgUdGdTPdtwF9nMiYHiDsGgtdOWaz&#10;E4UJyYwMzzAnzPwMZOP0U4AUFnHPzpsBpnw79axF50cy8zMw140Wh2XcWuRCwIxg5anNw3q2OrEx&#10;ObrZJrRicjtr87q74wJVa4U2T3STXaiFiJ2ophtke/JpdO2pVDhSPwkotjjZ1FZMIGjcVhP1WCFz&#10;6Ylq16MZopEOtnB7LhP1bbCFd/0hSMjNzwIqJMbqxtKfp87tpwbUaniGtWrPgsLe+bWQSI6FQU+S&#10;m1rXQ72UHWRyOl2APNtTwVu6BxpWAxeTeArwU+Tywl4DBPJ4no8JIiTxec407BUkVgg6d3Zh+CQ+&#10;z2cILSOxgqY5Z0HCL87RRaS9VCM8WpbjXJAX5+jMwSjlC4+WfDoXpES1Hs1jlJPTIqe6w+buUG5B&#10;LosUZvVZ5LJMLcdywV0WKoJHzuIuS9UyT+Tcaf62PeO8oUp8+dGceAV33ZHO25KkzuDR8hwU3GWo&#10;lhw5J/8qWeangQxw3jZBwhw8Z5poDlLu9hih6LsM1fJ35+SStfVo1YgLclFgy0ZdkMtQrSZtQa4n&#10;zXkKfC1DhfF0jiAlEeyxu0q6Vz+JN5FE6MceWlaTy1CtjHA+VHnmcLS02QW5DNUyxufkEl99tGcu&#10;BbnMKiyNcwQpqY+PvcphKRnx8x7toUDRGRkq6qae0xl9l4Hi9udtTO3KzwXFW/15LcjU8uJ+3h+I&#10;Hq8sqXw+5HY37106c9Cni9OZg7a4snMDy6QEBK5mZw6at+Q2BtyDnZS6enxB9Axv7u0ZGQ2H6B2Z&#10;LCX4oKTdWfSMFKRnZdzeQfXU67d79JWsKGgtZFustYwbew+xbG2D1cb02xuVQcBRm3KTF01bu80o&#10;F/12bkpmt0f9tX4Hso0tNf21fjuZLrFtIRFN8MOc8ZlINLQCruSczqJNcqEwtVeTMY7KrF0ko2l0&#10;u5f5lFnJenifUn4ScgLDNqeTaEH4u3M6CYbbFzFNgNfaOPZFrBVrRlAu10XoDGtVNDrcZrPxbmSJ&#10;XxeBPawJ0vgVoT2sMUK6g22Tqnf67fqnNQMOVUlzvg0gv2IcW7k9HnClzcarJb4BRqV0mjwekQM5&#10;HX1u7F9FRwSddFW7OID7ePP+7WUvPxQ1WPZiRVZyRuhDb7eoDbKXyMFDUTNlL7YC0OVUfnsWKYRc&#10;rnHxy+btRJevX0RddH5FOKXRmaWk+qnfrqfWLkLMzupfsS65D3C8e7skanv6lXZlPvbFutT5BdSV&#10;9w/7Y2vXjGBtT7+93Z3o6b6InNyJ3rP9TC47qXFS7ZNaHmKHm2XGT9c5/EE5nYRnn24QOk799vHC&#10;sdfkUl0gdL+qzhmtSVLdDRAd0dqFazodh+6nLDqSyUXpEGhzHh188ik/qZmysZufyk2/XX6bQ9fn&#10;quaR1pJZF/vkVvb7dbGvIVKoyW9dnR+MPcB6W9sDBu2/fkUP5PyoaiNt6fAlP+hNJj8tilLSiQVb&#10;0/VzteyfGHIV3Q73Po7jFJ+u8tCv7AdKh/tJOl5ptww8l5o9xfanBWqKSlCoottGUWxqWoqn2NNM&#10;l/OhbgTsqbgJuFbEVcMV2oZQjJS11jhfReJRllojWbGLKtmqOO21VbxpS2ff6Aot0Vsk4tFyfiK7&#10;VXEr2AiqV2mx7o4lnVaKwq6Wabtqyqqi08pYBjjp6tKv7D5aaasYr55WVSU1oyvmQ3fl6lWJjbfg&#10;p6dalfn4RFecVjofxQMAPXWZtTadN/rduesVz2P0tK/Wh8mvuPVpyTA+fMj6t6W/kf0r1qWektV4&#10;9ZSs5sPoitumtVvc6nUcCHvMxyt6v66sRb1lFHJRvapOvw3j5iDn6tTVzbkax4bxvZy3Yp2rtb0y&#10;p4XuA/qVW5VWLqz0nqEObNdwUuWj35FfdXroZTi3JTaMxkariNDNlFkPhWqtyVwUK1fuDfl+ofte&#10;QcVoWvQ/b9FuegUzwPdkVhzzagcVsJLCDtUGsGOVI058sWCVX3VN3jElJ/ghUDOdU5pTjc5cUapo&#10;+pVro3i41j0dMwBj/b1+hU4Q1w3MtUyXEDTc2kW87Hl0uI6m/BTpLWBNVktus1v1T+RSgbgq58rs&#10;ozna2i3MQ53fkp+Y4RXdFrBxH68C/jpf+u3zpjAagmxTOSM8uPMrYGGlq2Bro4OPM5vfrZgjGxgI&#10;GZ0uS5aATekYpoT1UdP1edsU5rXO2wZm51ntVnovZtrGvLI6X/qV9aZ0mJe0XaUr3Agqv8o9oONl&#10;idq0XdX7ik7gp5Kfrstz1znGnfZP66ua01blq99x/8NjgfP4Vfoi8MQGMURp/5hkhPt4te8KPMZS&#10;yik/2TdK2Eb2jXUJv/f9oDpn1P4v6QQAKOkULirgd0MKCrnohb6SsxoSvAtlctYLc3UO6gV8Yykw&#10;VO/0K/uzzG9N1y+uZ9NV+722W41XYL5qnzS5FPufXvxoCKZy1nOwgFN1fsvzTW7MhKXTdsWwI8yd&#10;0kmMIOG5lE70uYKtFSBD1G/OT2KGdkUqTD33K/hdz4UdfODZOPSes7OoFtVj/cp+Kvsa3sHm/OTe&#10;ubewDuWjX+En98m9RULo7/Xb6fC6pu2neD+TtrtntQXsu5XbZK9ZaAvE0txExbypG2tfVK7aSzrX&#10;yr2MB0BtHHjik49XQiCuCwO1BXpALtcF4Gd0BaCm/avcyzre0u0p7kK8QsrHK/eIys1r7lGLX1N9&#10;0q/oldxzDhaepb/Xr+pf16sbi2vS3+tX9FncxjeFW4LrlnqKh1LpeNXOwxOcnE7GcVPs9+puqOjU&#10;DYi3V2m7uq+VdLKflnQCRFX9U4CpkstGAOxqPhQ4OhT3tY0APYfifMNjtDa/eG6Wym8tPowqXGLN&#10;Qg/Ql4MlxVK902/Xv7V4MZAbIW9Xwmuq9bvG/sN2ry3AUNvTb28X7+WELtdnPBjpdMX+oqXxrgsg&#10;j4B5618B2KOsx3l0EqZxXfVP2y0AWFYybPNWALAriYit56PjIOX8Yv7P0hfJ2FPtuxoWVYXNrIGD&#10;tXYLXIpu6kZXrCNbb9W6lPHeFPdJXefVvquA89n7S7HvqoOs2v/UQVbSCVh7U9x31dF3U9jJ5ojE&#10;68x04zDk/GWBJOnM6fPkKfS4xhKnKoAwb1p1CyGT+SVaN8tq0Hhi2lrGI9J0zGvZLG8KcIDeDo6k&#10;Orx0U63p+mKvlEE336p/Gst5U8R+6GZ0U4BYrObaxlsoF8HxRleAWLrplxOsuz7f2KYzx4qpXbcq&#10;QkkJV3KUgHt0MT/Y5V5eqaAUvL0p4Cm5Hd9UKKrMR3FZVG7FHVX6Vl2J5CZb3YgkCPtQADoi3+p+&#10;r6UgqvNIgrWr65WOobI+unyrGFgJpaxCQtWUKa50GuhZBU7pRSM3FIRbdZ9TsuL6JUGUVdCyjPS6&#10;8LaKXuINeLqo9QpZxMKIwl0XoQgagH9d3Jg1AL8K+BYFrsjOtO9FlfZFHJEGsxa3UY1lLWLbFRsp&#10;fKRKVkAeSlYExipZEccqdm6FPwkMVMFjEvJlLx3VqNFvN276GVJFsGqTBVIkA6iAQJmqikwmvuqb&#10;rKxdMVBZWRX4KGdb9TRD9l681k+Xsy7AKuJYy/pUUKHW9akgQH0psy+2G6RMaHcI5ETIxyEpfwl5&#10;ZVCr3oYqCFBvV1WEut7WSn5iYlaR7GqiV5HsNo5Kfky0hVvxvghTsfkodgCb3+LFj+pLBWmb/hV6&#10;qupsb4V1k9Bv3yzk2FmuyEvKWth431bKWmBCi5S1bbP62ilr1Y0FGKoD9aectQwJbDlr7Yj/ooy1&#10;YIcELxJn6JPRwpS0PCut5mxvz5MAmjOSnq824IPFbETI6fPuaskHYjUSqejRX/f4xmB6G1FLXrPk&#10;A2vaSHDhj8eFK7kRIV1v1B/s354kFA8mwWhQjSpiw3fBRoPK6SEfBJaeiFBkJWTkBd3rQy3lA4O1&#10;ZjRIejbxXtKzHnlRt+JAQYe8pGci8qJueZACDRoKord6VcupH7LR9kr2yx4x/NEmBKVxIlnT72A0&#10;vaRPwMjLGjMbMvKybkm7gqERKLLWJqtjSEHb8idFjLywW96pQEZe2L0yUDA0r9itbPWSEbakU69n&#10;jIbUs2smBQ0YeWHPhsaLvsmICdcCPl7WkE681IjeGSO3pQFpvCSECgoMn/IayP20SJyAycS17VIt&#10;Z5k/CupJyRiykAtSYtKPhsoV5N3cONqzppyci5edMRSpIJdZxSrsRkpBLkM1rKWRf3HeCe54zDuB&#10;pR9lnWi/xqCAQvVOzrJOnGyG3OQSAL+yzKS+bBErIzf8IlJGkd3cDys4W98Cpy4SgRYKqq4IRbeE&#10;1XkIUPFMQQ3jHHFUCCu3ihV60BlXo0q/3bgShwPAkczCFqrCjpQW83iihSZqfy7W3DdnzeE6sLDm&#10;mtJ9bWtOg3LwGrO/ej5Zc1z1LEBiK+eLjLmeG7YtL286+Wtvu2T21jyJv4j1lJ8LLv4a1gywJRd/&#10;DevZYBdc/B1swsXbFj3T6oKLv+22i/yyL/6y2xPwLrj4q+6Ey2DD9UStCzaDCTfj4wW8ahmZl3zO&#10;kPCQTbXljV2yOUPEdDzbVbil9V+y8TKeaM1QUKTVxliy8UJuKWyXUzUYbzGbwXRrZknAxss4HhRf&#10;X9m4m1ESsPFaPJmqwW5r1WEDPl7GE9VhNLX1hxm4AzaDIseaQ6+1saGJtGQz2GyTVTWYbBM2Xsa9&#10;6s5iyhcGW9AbL+PJTjGYa7FsGExt455tW7WI6TsxNpM9FHG/J5rJjDOWruLDJ4xGA+2K5opvZIwG&#10;Sw/5vhdC5kXQaCaazJgzo2kAVMDH7xaThcVUHCWfQcxMfL2cdd7/jM9EzrzoG43bdi5GepyW+mKk&#10;z5INSwTxJWvzAo+Q2NbjaKRPc+TKk5VL1uaFIMWgPXYYtaMcP/z+i9EOGgUAO7CBRmDH5/bxDOuQ&#10;zhUYhgbu5Na2BFv0LX0KO0jwXEEliEJFhbOLdlHeLxwWNRFOOBAhpCHDADoYApnVRAWa0JsrwATJ&#10;AojdO2tPRFVEm3ZJ5ZxkAgsinM+QVE4kCpP3SXQvJxJFLmSgVHmMlwSsFFLnwsIAiwkUqiL+6PNl&#10;eAF6rn55eHz/0zuU4v7G3Pa4vi6AnoYbfm2gR7RwtTr0yO8TzsPMxL3S7NZeinwR1NPcbpLv2AM5&#10;g3mx6XVFpUlP5i2MGStvYazWzeZBbFPbIT0rb2QgHBrWStAtb2UgE3crNhXw8obGqhWuCnh5S+Nm&#10;10owBay8rdFrQwWsvLFx2N3AaolGOIBAm1bRMuA1wEBSazboFx8em4GzbkVYI2Ze+AkzL3zkiomF&#10;z1h1axIvK2fDHKR/zTKIUc+8+JOeefkD+Jww8xOAVLKTng0AEeLIYmYDRnTdC+cFEzB4+Hu4STDM&#10;ASm6nio/DpyTaOF3D0U2oEUsLxyr2eDob4BR1C8vflYXnvDy4gc8EPfLS3+3n+nFAB0hkCPkNWBH&#10;uwYkREuJaQZMFZElcMLMaz+eok8GSTvmxGy2XYw40raVpgvUYsCSpqP00kdOh1nHvPSn26uXPvLT&#10;THgNoBLKkMUSG2AlFtaL1WJAllazJT5gS5vr2bY4wEt4yzTpmd98tvtpz/zms26VAQPtZzYBm3GW&#10;dp4M08sfGWQnPRsmoBcnDRSDL4KtTSSKi5kxn4lRURhxz/iywch6pEowTEbAnqjWs9MSSR0d2WyP&#10;5cu/E7Ne4S4app+A6bbIW++JGXbiyTD9BCBkK9wy8LrD8WqBXdGWwVSh1mTDigOJDYVmeULE/eIF&#10;zXitJocSn+CeiKbnCF9in8joi4n65YXfi+QFsmfyC2MFqpjVIPqZ6vPpnLFabehNibo1iL5VbA66&#10;xdwixmu9miwjJh43qhYvGM0ivedGtUa10bBfQ4VZFuGMp5E5uE/MsEHFzLzskehqxswLH3mBJsy8&#10;9JHEf8bMi59FouOeefFLVd5A/kwxbcPsZZGDueTrCqNKmPkJQNqbuGd8W2vMpAxj1DM/AchNN2Hm&#10;J2B3M9vGGB9jbSIz64SZn4DdzUz/+U7cmLHkdzgBzP1oVHj4MZnNocAsUrTFzBjob8zwFmbGzE8A&#10;EplOmPkJQJadGTM/AdNhMrmI9QwpOmbMxgmYrAAWJjkx62XeA9XAw3tHtptsGkw7ZsxQk2DSs/bW&#10;wuig/LHQmEb1xA45eKbs/BxsceMNteOzErM3s21oLDGLFIgzdn4aDlMr57Mas2tGjAfrnYWsToO9&#10;md71xiKzSLQ2Y+enAmHzsxvaajCDp3d3pko+dQ+4wWyrXA2W8PQyOhaa5dEym9whNqK/R4jEN1jD&#10;eBk+25aYytUNZHb8rZghzFR0te3ljWVhXLyWF68lDnFgzkegEx3qzwNoL17LmT/34rWcSYbxGVSx&#10;S61ZOq/oM324f7r6DRKRJ7ZHSySQLz6pSnGENXnOWhW4/2gP2gvuuLNxmix7TEEus9pjdtS5PPXS&#10;S86UoyVSyrlL3shLrdmFU1+ePV9qzS4kI7m5L7VmsbSuwgdTsmQvtWa/QhQM7+6t1izv0lEgjFQa&#10;XW0t5+ksFAaxJtx5V5si65/RFVle5SkIskXlr3WU37pIBWF0RSyEbE2wTPJ2JfUATLE8nqXZzRQM&#10;PLJ5IIqluyrySLPgFEVd5bGCc7fTFXnHWUiq8StyT7EQDekORQIiTeEGZ286YOZXb/wsRk7jO/Tb&#10;HxhtaMSyXbve6+/1K3SSp7TMwyiFjko6SYJX0mlZ1yJbERDZs8Zh+UKL8bJuSZdLrqk2b/1hzDS0&#10;TFPWVXmBASP0dovxqv4dbO/Q+dJvnzd9MFiVQ1W9r8qhGl2xI2jGuutiJ9KkKnB3p/rMAkecj2ss&#10;5DTiTMsUV3LRF5LFjiU70XVR50g21ColjWaGwcU7G4SEqLE0bkYm4YqsyJuRSRBelUGqm/lAuXNm&#10;QlbkjmFYAWYLPvmUm8biwauYjUByyrL0a0YmcwXnfUqmic0qdvoUskoipVt8lXJ+JZWxqxTxrPnV&#10;hFc8y9UtYGdmsy59/coWwOgTTsbL/MjQw5QlMM4QMytCZGRyu9kUuTLlSsB8sRk3uWGUZXD6acvs&#10;rhk3bbTatCUZdMUObsom4ap3OmOsApd1Tw8BhC7kdJKEmtUAM356SFVFJTSfK6Iccn5yOFZFIPSw&#10;ZRGetH8MvoGGVpqHsIpOB5Ax5Sf9q+TH2rxstyqSonKpiq7oymXy6Kx/epiRb0rHx0ToH/XhLDqL&#10;49cdQL+yEyg/HH45v759c0dI6UTvsZxysn43o3/oLLqqe3JH5x0j5SdnPO8YKR09Pk3MOR2MpUZW&#10;DFc2F6apy1qVKO2KTK4MPGQybnKSVkMVDJobUcZNjm9eHjMyNaqqu5tOf6FNnQw7fdpmXxLF9VOu&#10;RsVNQIRWBN0LBltcFGXW81OseUihaQWVLKvqXsf4I+5e+VzqZlPcOREe07gViIBuwVUBWNbFaoul&#10;miix25iqO5t2rRuxPtPurY7itRT4rerHabJ2ccRO7TvN719dFnmEUC7VpV3t8ioJJ8fZ+OHym8mP&#10;9StJV9XX4XWt0RXqTrmdRSd1uap2t1pnqdA/1rtq4y22CaMrXsEYHXaMTH5a96W6vLPOJftX2VFa&#10;T60yGlTOJZ3gMwgsSseh81uNg1enJudiE2KdwUZXyE/1r7JClV+VyJj1Jpuci21Nx1utS2u3ODK0&#10;gHN19TW6wujSOhnV/qL9q+q46byVdOIL2aIeWar3WreuqGu75XsD6n0xXlsfSAudtiv1FSsjnaZK&#10;axeBvSk/xiKesy4J2oOOddBSfkJX7mtS7+26uHEhlqu1W+apl33yUOC6Oh8VTsy6txwvorrS8ep6&#10;q4ojsO4t+dX1pzrejfCvvF3BxW8Kk1nxbgTc5baSXUwQKJa2rMbh6mVVxUNwHeRfzm/8ChQxpixt&#10;WkFR+GfyPhrhpjA2FFHQyObpPUbrN622Rd0KxTJW2+JGpgg0I9XyUdu1t9BtBfBWklt4Phg17BDU&#10;ljatlt0Wf5Ct+qXHTg3sS3q0b+7VLDaYxavZtu6+9qtZXBm45a02h355OL2aZVXi9mr2YIr1RY9m&#10;wQ9BsOQKLfVvWLHpWghny54rDXoaHzoMRDBmhFPcGGFDQ6hqwAno0ImovWYMuoT72YmovYQIOOHQ&#10;OxHhsW84OEykEcEOjPuEOTAi+I1jTjjrjAgVgGNOsHxOVHgPEvaJO4ux4tOGUFBDhDBkELPyMt+t&#10;+cwjkBSOjFODU1Ze6CgNO2HlpT4doJd6fz8a9WoQ+2T+6IAyWYFJ3Ct6KYyKsd6BThGvNRqUgJ1w&#10;8po+WTDD81g42iacvNBnnLzM+0uAQFBEpK3ns9F5kfNRSqgIrKdinNor20hQXuTACGJWPHCN1Wz1&#10;EXM3IiD6E1Ze5i0TdtCrIbEaHw+GAxxfxbYHoxEvL/b2ZiWQ+vAmlttZqFUbL/cpq0HseNIYs/Jy&#10;n7EaX8S2Z4/BAIcXse3lXTDA8T3slu+kI1bDDjPZYIbXsCvkEohZebG3dypRr7yy4446YeXFvpls&#10;60zEYtqHC/SElRf7esJqfAd7wzdfgayGd7CT8298BIvnNTEnL/XJsmEUkQ1veigTIzWqGScv8/7W&#10;MRqdl/lsdF7k/fFxxMmLvL2RCRRhePra0zsErIa3r+0tW8TKbzA9H0bEyst8tqsPD1+5o4XTR8DU&#10;hD7T9OHhK/ozYTVI3a0/WC6XzP1hIGq7UR/t1pzHgksM29FqXhbkWHS4rx8tlKggx8pq5IowFeRY&#10;Po1cAeWcXIIzLs9rFtHa4jk44tbQbfJckJfnNZfnNUfxDh0NDc51Rly7/0TPa3CiYMh/fnomPvB4&#10;9+b56gPdzVdIaob/Pr568fji6vWrF687gPBw+/xOaPnj1adXL3ioMmqdR3AUtN5+j/3N/GqzmHUN&#10;OmJZugxTMwyz8AArjkhPcMqPpjk6CPs+pRPMr4qJEsgPdnnKTchgc6dk0ijs6ZRMQjblGjTFN3FD&#10;wUBhB6fMMJ+gqoJJO1Xlbukt0omTTgHuhm0GcjSVKalBxiixjJs+VqiCmyRYr3AIUh2bPIohSOxQ&#10;xU1CkYooB42GtkWjsLF+JT5LIjoK35OumCrwQ54eFOEtGplerFJxcuRTpWu+oJIVmrdo/pd8uWug&#10;fuF/1ncThXtXIxaLGVhsgjqPFzfAN+cGwHW8uwH+A6chbI0Pd1c9HjB2A1x9vP/jO5Dd/eHx8f7T&#10;u7vbt08cEjeo4Q/4j6eHvz5evf70l/u3d69e3P7yfN9OTEX473/8kW9411vsIdxxsAn0p7An/8B2&#10;zfA+1k+xWG/964fHp+c/3d3/fMUfcGyj84377a84sPt2qSQ8pp/uP7x/+6/vP3xo/3j86fUfPzxe&#10;/XrLwx+OTguqGcg+fCTxx3v+mW7AMkyO7Iffc4yv79/+A6N8vO83iF/vHvHDu/vH/3px9enx9uHV&#10;i6f//OX28e7F1Yd/+whJ3WCUOEqe2z+2qJiMfzz637z2v7n9+AasXr14foHniPzxj8/4F/7kW83E&#10;ihNroUztxB90A9Px8Of7N39/+urKdLiRRMgbuVaddIlZiJom7VDVq0/nRZf+d7qElf7T959+emiP&#10;QH+Clr97/+Zfbp9v/b/bQvn+bn3/7v7D27vHH/4bAAD//wMAUEsDBBQABgAIAAAAIQBlBoTJ4gAA&#10;AAwBAAAPAAAAZHJzL2Rvd25yZXYueG1sTI/BasMwEETvhf6D2EJviWSnNo1rOYTQ9hQKTQolN8Xa&#10;2CaWZCzFdv6+m1Nzm90dZt/kq8m0bMDeN85KiOYCGNrS6cZWEn72H7NXYD4oq1XrLEq4oodV8fiQ&#10;q0y70X7jsAsVoxDrMyWhDqHLOPdljUb5uevQ0u3keqMCjX3Fda9GCjctj4VIuVGNpQ+16nBTY3ne&#10;XYyEz1GN60X0PmzPp831sE++frcRSvn8NK3fgAWcwr8ZbviEDgUxHd3Fas9aCbM0pS6BRLIEdjMI&#10;EdPmSGoRvyTAi5zflyj+AAAA//8DAFBLAQItABQABgAIAAAAIQC2gziS/gAAAOEBAAATAAAAAAAA&#10;AAAAAAAAAAAAAABbQ29udGVudF9UeXBlc10ueG1sUEsBAi0AFAAGAAgAAAAhADj9If/WAAAAlAEA&#10;AAsAAAAAAAAAAAAAAAAALwEAAF9yZWxzLy5yZWxzUEsBAi0AFAAGAAgAAAAhALwUONdMOwEADoEI&#10;AA4AAAAAAAAAAAAAAAAALgIAAGRycy9lMm9Eb2MueG1sUEsBAi0AFAAGAAgAAAAhAGUGhMniAAAA&#10;DAEAAA8AAAAAAAAAAAAAAAAApj0BAGRycy9kb3ducmV2LnhtbFBLBQYAAAAABAAEAPMAAAC1PgEA&#10;AAA=&#10;">
                <v:shape id="Freeform 2"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phvgAAANoAAAAPAAAAZHJzL2Rvd25yZXYueG1sRI/NCsIw&#10;EITvgu8QVvCmqVVEqlFEEETx4A94XZu1LTab0kStb28EweMwM98ws0VjSvGk2hWWFQz6EQji1OqC&#10;MwXn07o3AeE8ssbSMil4k4PFvN2aYaLtiw/0PPpMBAi7BBXk3leJlC7NyaDr24o4eDdbG/RB1pnU&#10;Nb4C3JQyjqKxNFhwWMixolVO6f34MApO2/iyG8TEFifXy74szHtkY6W6nWY5BeGp8f/wr73RCobw&#10;vRJugJx/AAAA//8DAFBLAQItABQABgAIAAAAIQDb4fbL7gAAAIUBAAATAAAAAAAAAAAAAAAAAAAA&#10;AABbQ29udGVudF9UeXBlc10ueG1sUEsBAi0AFAAGAAgAAAAhAFr0LFu/AAAAFQEAAAsAAAAAAAAA&#10;AAAAAAAAHwEAAF9yZWxzLy5yZWxzUEsBAi0AFAAGAAgAAAAhAJH8SmG+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3"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m2hwgAAANoAAAAPAAAAZHJzL2Rvd25yZXYueG1sRI/dasJA&#10;FITvC77DcgRvim4qUk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Ca7m2h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4"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gWqwwAAANoAAAAPAAAAZHJzL2Rvd25yZXYueG1sRI9Ba8JA&#10;FITvQv/D8gredFNFkegmlIJoPVltweMz+5oEs2/j7tbEf98tFDwOM/MNs8p704gbOV9bVvAyTkAQ&#10;F1bXXCr4PK5HCxA+IGtsLJOCO3nIs6fBClNtO/6g2yGUIkLYp6igCqFNpfRFRQb92LbE0fu2zmCI&#10;0pVSO+wi3DRykiRzabDmuFBhS28VFZfDj1Ewb87vftp3p8tm3c7M7mt/dte9UsPn/nUJIlAfHuH/&#10;9lYrmMHflXgDZPYLAAD//wMAUEsBAi0AFAAGAAgAAAAhANvh9svuAAAAhQEAABMAAAAAAAAAAAAA&#10;AAAAAAAAAFtDb250ZW50X1R5cGVzXS54bWxQSwECLQAUAAYACAAAACEAWvQsW78AAAAVAQAACwAA&#10;AAAAAAAAAAAAAAAfAQAAX3JlbHMvLnJlbHNQSwECLQAUAAYACAAAACEAPeYFqs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3"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CJawQAAANoAAAAPAAAAZHJzL2Rvd25yZXYueG1sRI/NigIx&#10;EITvgu8QWvCmGRcUHY0igiB40pGFvbWTdn6cdIYkq+PbbxYEj0VVfUWtNp1pxIOcrywrmIwTEMS5&#10;1RUXCi7ZfjQH4QOyxsYyKXiRh82631thqu2TT/Q4h0JECPsUFZQhtKmUPi/JoB/bljh6N+sMhihd&#10;IbXDZ4SbRn4lyUwarDgulNjSrqT8fv41CvKsxutPcv2uF9mk89O9q2tzVGo46LZLEIG68Am/2wet&#10;YAb/V+INkOs/AAAA//8DAFBLAQItABQABgAIAAAAIQDb4fbL7gAAAIUBAAATAAAAAAAAAAAAAAAA&#10;AAAAAABbQ29udGVudF9UeXBlc10ueG1sUEsBAi0AFAAGAAgAAAAhAFr0LFu/AAAAFQEAAAsAAAAA&#10;AAAAAAAAAAAAHwEAAF9yZWxzLy5yZWxzUEsBAi0AFAAGAAgAAAAhAEhsIlrBAAAA2gAAAA8AAAAA&#10;AAAAAAAAAAAABwIAAGRycy9kb3ducmV2LnhtbFBLBQYAAAAAAwADALcAAAD1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4"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mQBwwAAANoAAAAPAAAAZHJzL2Rvd25yZXYueG1sRI9Ba8JA&#10;FITvgv9heUIvRTdKSTV1FSkIgtRi1Ptr9jVZmn0bsqtJ/31XKHgcZuYbZrnubS1u1HrjWMF0koAg&#10;Lpw2XCo4n7bjOQgfkDXWjknBL3lYr4aDJWbadXykWx5KESHsM1RQhdBkUvqiIot+4hri6H271mKI&#10;si2lbrGLcFvLWZKk0qLhuFBhQ+8VFT/51SowNt3uD+ElzS9f5vnYzRafu+RDqadRv3kDEagPj/B/&#10;e6cVvML9SrwBcvUHAAD//wMAUEsBAi0AFAAGAAgAAAAhANvh9svuAAAAhQEAABMAAAAAAAAAAAAA&#10;AAAAAAAAAFtDb250ZW50X1R5cGVzXS54bWxQSwECLQAUAAYACAAAACEAWvQsW78AAAAVAQAACwAA&#10;AAAAAAAAAAAAAAAfAQAAX3JlbHMvLnJlbHNQSwECLQAUAAYACAAAACEAO85kAcMAAADaAAAADwAA&#10;AAAAAAAAAAAAAAAHAgAAZHJzL2Rvd25yZXYueG1sUEsFBgAAAAADAAMAtwAAAPcC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5"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T8ixQAAANoAAAAPAAAAZHJzL2Rvd25yZXYueG1sRI/NasMw&#10;EITvhbyD2EAuJZEbSglOFGMCpYVcWtcUclus9Q+2VsZSYsdPXxUKPQ4z3wxzSCbTiRsNrrGs4GkT&#10;gSAurG64UpB/va53IJxH1thZJgV3cpAcFw8HjLUd+ZNuma9EKGEXo4La+z6W0hU1GXQb2xMHr7SD&#10;QR/kUEk94BjKTSe3UfQiDTYcFmrs6VRT0WZXo2D32Dy/pec+z7N2/p5L+XEtL6lSq+WU7kF4mvx/&#10;+I9+14GD3yvhBsjjDwAAAP//AwBQSwECLQAUAAYACAAAACEA2+H2y+4AAACFAQAAEwAAAAAAAAAA&#10;AAAAAAAAAAAAW0NvbnRlbnRfVHlwZXNdLnhtbFBLAQItABQABgAIAAAAIQBa9CxbvwAAABUBAAAL&#10;AAAAAAAAAAAAAAAAAB8BAABfcmVscy8ucmVsc1BLAQItABQABgAIAAAAIQB4rT8i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6"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WuaxQAAANoAAAAPAAAAZHJzL2Rvd25yZXYueG1sRI9Ba8JA&#10;FITvgv9heYVepG5apGjMRlqhUOjFGrF6e2Zfk2D2bciuMfrru0LB4zAz3zDJoje16Kh1lWUFz+MI&#10;BHFudcWFgk328TQF4TyyxtoyKbiQg0U6HCQYa3vmb+rWvhABwi5GBaX3TSyly0sy6Ma2IQ7er20N&#10;+iDbQuoWzwFuavkSRa/SYMVhocSGliXlx/XJKHj/2nI22S371Wa2z3623ehwpZNSjw/92xyEp97f&#10;w//tT61gBrcr4QbI9A8AAP//AwBQSwECLQAUAAYACAAAACEA2+H2y+4AAACFAQAAEwAAAAAAAAAA&#10;AAAAAAAAAAAAW0NvbnRlbnRfVHlwZXNdLnhtbFBLAQItABQABgAIAAAAIQBa9CxbvwAAABUBAAAL&#10;AAAAAAAAAAAAAAAAAB8BAABfcmVscy8ucmVsc1BLAQItABQABgAIAAAAIQA4rWuaxQAAANoAAAAP&#10;AAAAAAAAAAAAAAAAAAcCAABkcnMvZG93bnJldi54bWxQSwUGAAAAAAMAAwC3AAAA+Q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7"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O17vwAAANsAAAAPAAAAZHJzL2Rvd25yZXYueG1sRI9Bi8JA&#10;DIXvC/6HIYK37VQFkeooIgheqyvsMXRiW5zJlM6o9d+bg+At4b2892W9HbxTD+pjG9jANMtBEVfB&#10;tlwb+DsffpegYkK26AKTgRdF2G5GP2ssbHhySY9TqpWEcCzQQJNSV2gdq4Y8xix0xKJdQ+8xydrX&#10;2vb4lHDv9CzPF9pjy9LQYEf7hqrb6e4NXNuLvmPYLak8L27l3F3y/b8zZjIeditQiYb0NX+uj1bw&#10;hV5+kQH05g0AAP//AwBQSwECLQAUAAYACAAAACEA2+H2y+4AAACFAQAAEwAAAAAAAAAAAAAAAAAA&#10;AAAAW0NvbnRlbnRfVHlwZXNdLnhtbFBLAQItABQABgAIAAAAIQBa9CxbvwAAABUBAAALAAAAAAAA&#10;AAAAAAAAAB8BAABfcmVscy8ucmVsc1BLAQItABQABgAIAAAAIQDjdO17vwAAANsAAAAPAAAAAAAA&#10;AAAAAAAAAAcCAABkcnMvZG93bnJldi54bWxQSwUGAAAAAAMAAwC3AAAA8wI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78"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J2hwAAAANsAAAAPAAAAZHJzL2Rvd25yZXYueG1sRE9NawIx&#10;EL0X/A9hhN5qdnuoZWuUKkg9tlsVexs242bpZhKSqNt/3wiCt3m8z5ktBtuLM4XYOVZQTgoQxI3T&#10;HbcKtt/rp1cQMSFr7B2Tgj+KsJiPHmZYaXfhLzrXqRU5hGOFCkxKvpIyNoYsxonzxJk7umAxZRha&#10;qQNecrjt5XNRvEiLHecGg55Whprf+mQVHH4OKdb7Xemtn5qPY7dcfYZBqcfx8P4GItGQ7uKbe6Pz&#10;/BKuv+QD5PwfAAD//wMAUEsBAi0AFAAGAAgAAAAhANvh9svuAAAAhQEAABMAAAAAAAAAAAAAAAAA&#10;AAAAAFtDb250ZW50X1R5cGVzXS54bWxQSwECLQAUAAYACAAAACEAWvQsW78AAAAVAQAACwAAAAAA&#10;AAAAAAAAAAAfAQAAX3JlbHMvLnJlbHNQSwECLQAUAAYACAAAACEAjVCdoc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79"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ik5wQAAANsAAAAPAAAAZHJzL2Rvd25yZXYueG1sRE9Na4NA&#10;EL0H+h+WKfQW14TSpNZNCIHa9pBDNHge3IlK3Flxt2r+fbdQ6G0e73PS/Ww6MdLgWssKVlEMgriy&#10;uuVawaV4X25BOI+ssbNMCu7kYL97WKSYaDvxmcbc1yKEsEtQQeN9n0jpqoYMusj2xIG72sGgD3Co&#10;pR5wCuGmk+s4fpEGWw4NDfZ0bKi65d9GQVHfnl+z6m6yDdvSfOUfp3JkpZ4e58MbCE+z/xf/uT91&#10;mL+G31/CAXL3AwAA//8DAFBLAQItABQABgAIAAAAIQDb4fbL7gAAAIUBAAATAAAAAAAAAAAAAAAA&#10;AAAAAABbQ29udGVudF9UeXBlc10ueG1sUEsBAi0AFAAGAAgAAAAhAFr0LFu/AAAAFQEAAAsAAAAA&#10;AAAAAAAAAAAAHwEAAF9yZWxzLy5yZWxzUEsBAi0AFAAGAAgAAAAhAFUuKTnBAAAA2w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0"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xNwAAAANsAAAAPAAAAZHJzL2Rvd25yZXYueG1sRE9Li8Iw&#10;EL4v+B/CCN7WVIV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7qB8T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1"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1QwgAAANsAAAAPAAAAZHJzL2Rvd25yZXYueG1sRE/fa8Iw&#10;EH4f7H8IJ/g2U4eM0ZkWEQZDQZiVbY9Hc7bR5lKSqO1/bwaDvd3H9/OW5WA7cSUfjGMF81kGgrh2&#10;2nCj4FC9P72CCBFZY+eYFIwUoCweH5aYa3fjT7ruYyNSCIccFbQx9rmUoW7JYpi5njhxR+ctxgR9&#10;I7XHWwq3nXzOshdp0XBqaLGndUv1eX+xChbj3JijdePP2R++NtWu0t/bk1LTybB6AxFpiP/iP/eH&#10;TvMX8PtLOkAWdwAAAP//AwBQSwECLQAUAAYACAAAACEA2+H2y+4AAACFAQAAEwAAAAAAAAAAAAAA&#10;AAAAAAAAW0NvbnRlbnRfVHlwZXNdLnhtbFBLAQItABQABgAIAAAAIQBa9CxbvwAAABUBAAALAAAA&#10;AAAAAAAAAAAAAB8BAABfcmVscy8ucmVsc1BLAQItABQABgAIAAAAIQBZEI1QwgAAANs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2"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ZEQwQAAANsAAAAPAAAAZHJzL2Rvd25yZXYueG1sRE9La8JA&#10;EL4L/odlhN50k9KKpK5BAoInwQetx2lmTILZ2Zjdavrvu4VCb/PxPWeZD7ZVd+5948RAOktAsZSO&#10;GqkMnI6b6QKUDyiErRM28M0e8tV4tMSM3EP2fD+ESsUQ8RkaqEPoMq19WbNFP3MdS+QurrcYIuwr&#10;TT0+Yrht9XOSzLXFRmJDjR0XNZfXw5c18L4l2RDtPxfpefdCx1vxcd4VxjxNhvUbqMBD+Bf/ubcU&#10;57/C7y/xAL36AQAA//8DAFBLAQItABQABgAIAAAAIQDb4fbL7gAAAIUBAAATAAAAAAAAAAAAAAAA&#10;AAAAAABbQ29udGVudF9UeXBlc10ueG1sUEsBAi0AFAAGAAgAAAAhAFr0LFu/AAAAFQEAAAsAAAAA&#10;AAAAAAAAAAAAHwEAAF9yZWxzLy5yZWxzUEsBAi0AFAAGAAgAAAAhAAVVkRDBAAAA2w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3"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4lKxAAAANsAAAAPAAAAZHJzL2Rvd25yZXYueG1sRI9Ba8JA&#10;EIXvhf6HZQq91Y2RGoluggja9la12OuQHbMh2dmQXTX9991CwdsM78373qzK0XbiSoNvHCuYThIQ&#10;xJXTDdcKvo7blwUIH5A1do5JwQ95KIvHhxXm2t14T9dDqEUMYZ+jAhNCn0vpK0MW/cT1xFE7u8Fi&#10;iOtQSz3gLYbbTqZJMpcWG44Egz1tDFXt4WIjpFm03+fstfuYnUyS7bLT55tLlXp+GtdLEIHGcDf/&#10;X7/rWH8Of7/EAWTxCwAA//8DAFBLAQItABQABgAIAAAAIQDb4fbL7gAAAIUBAAATAAAAAAAAAAAA&#10;AAAAAAAAAABbQ29udGVudF9UeXBlc10ueG1sUEsBAi0AFAAGAAgAAAAhAFr0LFu/AAAAFQEAAAsA&#10;AAAAAAAAAAAAAAAAHwEAAF9yZWxzLy5yZWxzUEsBAi0AFAAGAAgAAAAhAN+niUrEAAAA2wAAAA8A&#10;AAAAAAAAAAAAAAAABwIAAGRycy9kb3ducmV2LnhtbFBLBQYAAAAAAwADALcAAAD4Ag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4"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nVKuwAAANsAAAAPAAAAZHJzL2Rvd25yZXYueG1sRE/JCsIw&#10;EL0L/kMYwZumenCpRhFB8SRuHzA0Y1tsJqWJXf7eCIK3ebx11tvWFKKmyuWWFUzGEQjixOqcUwWP&#10;+2G0AOE8ssbCMinoyMF20++tMda24SvVN5+KEMIuRgWZ92UspUsyMujGtiQO3NNWBn2AVSp1hU0I&#10;N4WcRtFMGsw5NGRY0j6j5HV7GwXnmW+6Botl4o6uretdd1m8OqWGg3a3AuGp9X/xz33SYf4cvr+E&#10;A+TmAwAA//8DAFBLAQItABQABgAIAAAAIQDb4fbL7gAAAIUBAAATAAAAAAAAAAAAAAAAAAAAAABb&#10;Q29udGVudF9UeXBlc10ueG1sUEsBAi0AFAAGAAgAAAAhAFr0LFu/AAAAFQEAAAsAAAAAAAAAAAAA&#10;AAAAHwEAAF9yZWxzLy5yZWxzUEsBAi0AFAAGAAgAAAAhAMdudUq7AAAA2wAAAA8AAAAAAAAAAAAA&#10;AAAABwIAAGRycy9kb3ducmV2LnhtbFBLBQYAAAAAAwADALcAAADv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5"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ezxAAAANsAAAAPAAAAZHJzL2Rvd25yZXYueG1sRI9PawIx&#10;EMXvhX6HMAVvNVuFIqtRpLQgFNr6h/U6bMbdxWSyJKmu375zKHib4b157zeL1eCdulBMXWADL+MC&#10;FHEdbMeNgcP+43kGKmVkiy4wGbhRgtXy8WGBpQ1X3tJllxslIZxKNNDm3Jdap7olj2kcemLRTiF6&#10;zLLGRtuIVwn3Tk+K4lV77FgaWuzpraX6vPv1Bmbu6/vzdnJFTD9Vlev3Y7WfHo0ZPQ3rOahMQ76b&#10;/683VvAFVn6RAfTyDwAA//8DAFBLAQItABQABgAIAAAAIQDb4fbL7gAAAIUBAAATAAAAAAAAAAAA&#10;AAAAAAAAAABbQ29udGVudF9UeXBlc10ueG1sUEsBAi0AFAAGAAgAAAAhAFr0LFu/AAAAFQEAAAsA&#10;AAAAAAAAAAAAAAAAHwEAAF9yZWxzLy5yZWxzUEsBAi0AFAAGAAgAAAAhADlGZ7PEAAAA2wAAAA8A&#10;AAAAAAAAAAAAAAAABwIAAGRycy9kb3ducmV2LnhtbFBLBQYAAAAAAwADALcAAAD4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6"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qmFvwAAANsAAAAPAAAAZHJzL2Rvd25yZXYueG1sRE/NisIw&#10;EL4LvkMYwZum60G0GmVXFCp4UfsAQzPbBptJaaJWn94Igrf5+H5nue5sLW7UeuNYwc84AUFcOG24&#10;VJCfd6MZCB+QNdaOScGDPKxX/d4SU+3ufKTbKZQihrBPUUEVQpNK6YuKLPqxa4gj9+9aiyHCtpS6&#10;xXsMt7WcJMlUWjQcGypsaFNRcTldrYLD/k9uHvUhyy757rh9TkxSeqPUcND9LkAE6sJX/HFnOs6f&#10;w/uXeIBcvQAAAP//AwBQSwECLQAUAAYACAAAACEA2+H2y+4AAACFAQAAEwAAAAAAAAAAAAAAAAAA&#10;AAAAW0NvbnRlbnRfVHlwZXNdLnhtbFBLAQItABQABgAIAAAAIQBa9CxbvwAAABUBAAALAAAAAAAA&#10;AAAAAAAAAB8BAABfcmVscy8ucmVsc1BLAQItABQABgAIAAAAIQDFrqmFvwAAANsAAAAPAAAAAAAA&#10;AAAAAAAAAAcCAABkcnMvZG93bnJldi54bWxQSwUGAAAAAAMAAwC3AAAA8w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7"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qaxAAAANsAAAAPAAAAZHJzL2Rvd25yZXYueG1sRI9NT8Mw&#10;DIbvSPsPkSdxY8l6QKgsm6AbHweYxNgPsBqvqWicKglb+ff4gMTRev0+9rPaTGFQZ0q5j2xhuTCg&#10;iNvoeu4sHD+fbu5A5YLscIhMFn4ow2Y9u1ph7eKFP+h8KJ0SCOcaLfhSxlrr3HoKmBdxJJbsFFPA&#10;ImPqtEt4EXgYdGXMrQ7Ys1zwOFLjqf06fAeh7B/Ty/spb5vGDMfnvd+9VWZn7fV8ergHVWgq/8t/&#10;7VdnoZLvxUU8QK9/AQAA//8DAFBLAQItABQABgAIAAAAIQDb4fbL7gAAAIUBAAATAAAAAAAAAAAA&#10;AAAAAAAAAABbQ29udGVudF9UeXBlc10ueG1sUEsBAi0AFAAGAAgAAAAhAFr0LFu/AAAAFQEAAAsA&#10;AAAAAAAAAAAAAAAAHwEAAF9yZWxzLy5yZWxzUEsBAi0AFAAGAAgAAAAhAENRKpr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88"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8cyxAAAANsAAAAPAAAAZHJzL2Rvd25yZXYueG1sRI9Li8JA&#10;EITvC/6HoQVv60Qxq0RHEWEfFxeMj3ObaZNgpidkxpjdX+8sLHgsquorarHqTCVaalxpWcFoGIEg&#10;zqwuOVdw2L+/zkA4j6yxskwKfsjBatl7WWCi7Z131KY+FwHCLkEFhfd1IqXLCjLohrYmDt7FNgZ9&#10;kE0udYP3ADeVHEfRmzRYclgosKZNQdk1vRkF33r7efRZeTvJOJ38fsTnddxOlRr0u/UchKfOP8P/&#10;7S+tYDyCvy/hB8jlAwAA//8DAFBLAQItABQABgAIAAAAIQDb4fbL7gAAAIUBAAATAAAAAAAAAAAA&#10;AAAAAAAAAABbQ29udGVudF9UeXBlc10ueG1sUEsBAi0AFAAGAAgAAAAhAFr0LFu/AAAAFQEAAAsA&#10;AAAAAAAAAAAAAAAAHwEAAF9yZWxzLy5yZWxzUEsBAi0AFAAGAAgAAAAhAE1zxzLEAAAA2wAAAA8A&#10;AAAAAAAAAAAAAAAABwIAAGRycy9kb3ducmV2LnhtbFBLBQYAAAAAAwADALcAAAD4Ag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89"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frwwAAANsAAAAPAAAAZHJzL2Rvd25yZXYueG1sRI9Bi8Iw&#10;FITvC/6H8IS9rakVRKpRRFn0oovVi7dH82yKzUtpsrX++40g7HGYmW+Yxaq3teio9ZVjBeNRAoK4&#10;cLriUsHl/P01A+EDssbaMSl4kofVcvCxwEy7B5+oy0MpIoR9hgpMCE0mpS8MWfQj1xBH7+ZaiyHK&#10;tpS6xUeE21qmSTKVFiuOCwYb2hgq7vmvVXA47PJuYroUT9ft0f3cnpPzbKPU57Bfz0EE6sN/+N3e&#10;awVpCq8v8QfI5R8AAAD//wMAUEsBAi0AFAAGAAgAAAAhANvh9svuAAAAhQEAABMAAAAAAAAAAAAA&#10;AAAAAAAAAFtDb250ZW50X1R5cGVzXS54bWxQSwECLQAUAAYACAAAACEAWvQsW78AAAAVAQAACwAA&#10;AAAAAAAAAAAAAAAfAQAAX3JlbHMvLnJlbHNQSwECLQAUAAYACAAAACEAimR368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0"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IBZxAAAANsAAAAPAAAAZHJzL2Rvd25yZXYueG1sRI9Ba8JA&#10;FITvQv/D8gq9iG4aJdjoKqUgCNIWo70/s6/J0uzbkF1N/PfdgtDjMDPfMKvNYBtxpc4bxwqepwkI&#10;4tJpw5WC03E7WYDwAVlj45gU3MjDZv0wWmGuXc8HuhahEhHCPkcFdQhtLqUva7Lop64ljt636yyG&#10;KLtK6g77CLeNTJMkkxYNx4UaW3qrqfwpLlaBsdl2/xHmWfF1NuNDn7587pJ3pZ4eh9cliEBD+A/f&#10;2zutIJ3B35f4A+T6FwAA//8DAFBLAQItABQABgAIAAAAIQDb4fbL7gAAAIUBAAATAAAAAAAAAAAA&#10;AAAAAAAAAABbQ29udGVudF9UeXBlc10ueG1sUEsBAi0AFAAGAAgAAAAhAFr0LFu/AAAAFQEAAAsA&#10;AAAAAAAAAAAAAAAAHwEAAF9yZWxzLy5yZWxzUEsBAi0AFAAGAAgAAAAhALp0gFnEAAAA2wAAAA8A&#10;AAAAAAAAAAAAAAAABwIAAGRycy9kb3ducmV2LnhtbFBLBQYAAAAAAwADALcAAAD4Ag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1"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5XAwQAAANsAAAAPAAAAZHJzL2Rvd25yZXYueG1sRI9Pi8Iw&#10;FMTvgt8hvAUvsqaKiFuNIsKCrCD45+Dx0TzbsM1LSbK1fvuNIHgcZuY3zHLd2Vq05INxrGA8ykAQ&#10;F04bLhVczt+fcxAhImusHZOCBwVYr/q9Jeba3flI7SmWIkE45KigirHJpQxFRRbDyDXEybs5bzEm&#10;6UupPd4T3NZykmUzadFwWqiwoW1Fxe/pzyo4fJHUrSZvcF/Of/SDrqYbKjX46DYLEJG6+A6/2jut&#10;YDKF55f0A+TqHwAA//8DAFBLAQItABQABgAIAAAAIQDb4fbL7gAAAIUBAAATAAAAAAAAAAAAAAAA&#10;AAAAAABbQ29udGVudF9UeXBlc10ueG1sUEsBAi0AFAAGAAgAAAAhAFr0LFu/AAAAFQEAAAsAAAAA&#10;AAAAAAAAAAAAHwEAAF9yZWxzLy5yZWxzUEsBAi0AFAAGAAgAAAAhADBzlcD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2"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FV8xAAAANsAAAAPAAAAZHJzL2Rvd25yZXYueG1sRI9BawIx&#10;FITvBf9DeEIvRbPdrUVWoxSh6ElQe/D42Dw3i5uXJUnd7b83gtDjMDPfMMv1YFtxIx8axwrepxkI&#10;4srphmsFP6fvyRxEiMgaW8ek4I8CrFejlyWW2vV8oNsx1iJBOJSowMTYlVKGypDFMHUdcfIuzluM&#10;Sfpaao99gttW5ln2KS02nBYMdrQxVF2Pv1ZB5k/XsznvP/K+eNsW80PDl2Kj1Ot4+FqAiDTE//Cz&#10;vdMK8hk8vqQfIFd3AAAA//8DAFBLAQItABQABgAIAAAAIQDb4fbL7gAAAIUBAAATAAAAAAAAAAAA&#10;AAAAAAAAAABbQ29udGVudF9UeXBlc10ueG1sUEsBAi0AFAAGAAgAAAAhAFr0LFu/AAAAFQEAAAsA&#10;AAAAAAAAAAAAAAAAHwEAAF9yZWxzLy5yZWxzUEsBAi0AFAAGAAgAAAAhAEeEVXz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3"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6Y/xQAAANsAAAAPAAAAZHJzL2Rvd25yZXYueG1sRI9Pa8JA&#10;FMTvhX6H5RW81U09iKRupCiFVjzYNBB7e2Rf/mD2bciuJvn2bkHwOMzMb5j1ZjStuFLvGssK3uYR&#10;COLC6oYrBdnv5+sKhPPIGlvLpGAiB5vk+WmNsbYD/9A19ZUIEHYxKqi972IpXVGTQTe3HXHwStsb&#10;9EH2ldQ9DgFuWrmIoqU02HBYqLGjbU3FOb0YBX/j5RTtd9P3kXanKs/aQ5mnTqnZy/jxDsLT6B/h&#10;e/tLK1gs4f9L+AEyuQEAAP//AwBQSwECLQAUAAYACAAAACEA2+H2y+4AAACFAQAAEwAAAAAAAAAA&#10;AAAAAAAAAAAAW0NvbnRlbnRfVHlwZXNdLnhtbFBLAQItABQABgAIAAAAIQBa9CxbvwAAABUBAAAL&#10;AAAAAAAAAAAAAAAAAB8BAABfcmVscy8ucmVsc1BLAQItABQABgAIAAAAIQB286Y/xQAAANsAAAAP&#10;AAAAAAAAAAAAAAAAAAcCAABkcnMvZG93bnJldi54bWxQSwUGAAAAAAMAAwC3AAAA+Q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4"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9hwwAAANsAAAAPAAAAZHJzL2Rvd25yZXYueG1sRI9Pi8Iw&#10;FMTvgt8hvAVvmq6iLtUooggeBP9e9vZs3rZlm5eSRG2/vVlY8DjM/GaY+bIxlXiQ86VlBZ+DBARx&#10;ZnXJuYLrZdv/AuEDssbKMiloycNy0e3MMdX2ySd6nEMuYgn7FBUUIdSplD4ryKAf2Jo4ej/WGQxR&#10;ulxqh89Ybio5TJKJNFhyXCiwpnVB2e/5bhQM22q/rS96fTu27nDCzTg5jL6V6n00qxmIQE14h//p&#10;nY7cFP6+xB8gFy8AAAD//wMAUEsBAi0AFAAGAAgAAAAhANvh9svuAAAAhQEAABMAAAAAAAAAAAAA&#10;AAAAAAAAAFtDb250ZW50X1R5cGVzXS54bWxQSwECLQAUAAYACAAAACEAWvQsW78AAAAVAQAACwAA&#10;AAAAAAAAAAAAAAAfAQAAX3JlbHMvLnJlbHNQSwECLQAUAAYACAAAACEAX2DPYcMAAADbAAAADwAA&#10;AAAAAAAAAAAAAAAHAgAAZHJzL2Rvd25yZXYueG1sUEsFBgAAAAADAAMAtwAAAPcCA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5"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IXrwAAAANsAAAAPAAAAZHJzL2Rvd25yZXYueG1sRE+7asMw&#10;FN0L+QdxC9kauRlK4loOoRCakinOY75It5apdWUs1bHz9dFQ6Hg472IzulYM1IfGs4LXRQaCWHvT&#10;cK3gfNq9rECEiGyw9UwKJgqwKWdPBebG3/hIQxVrkUI45KjAxtjlUgZtyWFY+I44cd++dxgT7Gtp&#10;erylcNfKZZa9SYcNpwaLHX1Y0j/Vr1PQDdV02dp2fZ329+Hz6zDpkFVKzZ/H7TuISGP8F/+590bB&#10;Mo1NX9IPkOUDAAD//wMAUEsBAi0AFAAGAAgAAAAhANvh9svuAAAAhQEAABMAAAAAAAAAAAAAAAAA&#10;AAAAAFtDb250ZW50X1R5cGVzXS54bWxQSwECLQAUAAYACAAAACEAWvQsW78AAAAVAQAACwAAAAAA&#10;AAAAAAAAAAAfAQAAX3JlbHMvLnJlbHNQSwECLQAUAAYACAAAACEAymyF68AAAADbAAAADwAAAAAA&#10;AAAAAAAAAAAHAgAAZHJzL2Rvd25yZXYueG1sUEsFBgAAAAADAAMAtwAAAPQCA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6"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PHLwwAAANsAAAAPAAAAZHJzL2Rvd25yZXYueG1sRI/BbsIw&#10;EETvlfgHa5G4gUMkSgkYBC2tei1w4baKlyQQr0PsgPn7uhJSj6OZeaNZrIKpxY1aV1lWMB4lIIhz&#10;qysuFBz2n8M3EM4ja6wtk4IHOVgtey8LzLS98w/ddr4QEcIuQwWl900mpctLMuhGtiGO3sm2Bn2U&#10;bSF1i/cIN7VMk+RVGqw4LpTY0HtJ+WXXGQWh+9h/TbePy/W8kdNNOpt0k3BUatAP6zkIT8H/h5/t&#10;b60gncHfl/gD5PIXAAD//wMAUEsBAi0AFAAGAAgAAAAhANvh9svuAAAAhQEAABMAAAAAAAAAAAAA&#10;AAAAAAAAAFtDb250ZW50X1R5cGVzXS54bWxQSwECLQAUAAYACAAAACEAWvQsW78AAAAVAQAACwAA&#10;AAAAAAAAAAAAAAAfAQAAX3JlbHMvLnJlbHNQSwECLQAUAAYACAAAACEATYTxy8MAAADbAAAADwAA&#10;AAAAAAAAAAAAAAAHAgAAZHJzL2Rvd25yZXYueG1sUEsFBgAAAAADAAMAtwAAAPcCA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7"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7rYwQAAANsAAAAPAAAAZHJzL2Rvd25yZXYueG1sRE9Na8JA&#10;EL0L/Q/LFHrTTRWKpK5SUkSFQDFaz9PsmIRkZ0N2jcm/7x4Ej4/3vdoMphE9da6yrOB9FoEgzq2u&#10;uFBwPm2nSxDOI2tsLJOCkRxs1i+TFcba3vlIfeYLEULYxaig9L6NpXR5SQbdzLbEgbvazqAPsCuk&#10;7vAewk0j51H0IQ1WHBpKbCkpKa+zm1Fw+bkm9WWXHrLxWHz/HX6X1tapUm+vw9cnCE+Df4of7r1W&#10;sAjrw5fwA+T6HwAA//8DAFBLAQItABQABgAIAAAAIQDb4fbL7gAAAIUBAAATAAAAAAAAAAAAAAAA&#10;AAAAAABbQ29udGVudF9UeXBlc10ueG1sUEsBAi0AFAAGAAgAAAAhAFr0LFu/AAAAFQEAAAsAAAAA&#10;AAAAAAAAAAAAHwEAAF9yZWxzLy5yZWxzUEsBAi0AFAAGAAgAAAAhAHVbutjBAAAA2wAAAA8AAAAA&#10;AAAAAAAAAAAABwIAAGRycy9kb3ducmV2LnhtbFBLBQYAAAAAAwADALcAAAD1Ag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98"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k7XwgAAANsAAAAPAAAAZHJzL2Rvd25yZXYueG1sRI/RagIx&#10;FETfBf8hXME3zapQZWsUaVH6pq79gMvmullMbtZN1LVf3wiFPg4zZ4ZZrjtnxZ3aUHtWMBlnIIhL&#10;r2uuFHyftqMFiBCRNVrPpOBJAdarfm+JufYPPtK9iJVIJRxyVGBibHIpQ2nIYRj7hjh5Z986jEm2&#10;ldQtPlK5s3KaZW/SYc1pwWBDH4bKS3FzCmb7z501/nYqDnPufuxCXp/bvVLDQbd5BxGpi//hP/pL&#10;J24Cry/pB8jVLwAAAP//AwBQSwECLQAUAAYACAAAACEA2+H2y+4AAACFAQAAEwAAAAAAAAAAAAAA&#10;AAAAAAAAW0NvbnRlbnRfVHlwZXNdLnhtbFBLAQItABQABgAIAAAAIQBa9CxbvwAAABUBAAALAAAA&#10;AAAAAAAAAAAAAB8BAABfcmVscy8ucmVsc1BLAQItABQABgAIAAAAIQCdpk7XwgAAANsAAAAPAAAA&#10;AAAAAAAAAAAAAAcCAABkcnMvZG93bnJldi54bWxQSwUGAAAAAAMAAwC3AAAA9g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99"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P94wgAAANsAAAAPAAAAZHJzL2Rvd25yZXYueG1sRI9Bi8Iw&#10;FITvgv8hPMGLaLoVFqlGEWFBLwt2Fa+P5tlUm5fSRFv//UZY2OMwM98wq01va/Gk1leOFXzMEhDE&#10;hdMVlwpOP1/TBQgfkDXWjknBizxs1sPBCjPtOj7SMw+liBD2GSowITSZlL4wZNHPXEMcvatrLYYo&#10;21LqFrsIt7VMk+RTWqw4LhhsaGeouOcPqyCtOkN5HS7z8jBxzeL2/bidSanxqN8uQQTqw3/4r73X&#10;CuYpvL/EHyDXvwAAAP//AwBQSwECLQAUAAYACAAAACEA2+H2y+4AAACFAQAAEwAAAAAAAAAAAAAA&#10;AAAAAAAAW0NvbnRlbnRfVHlwZXNdLnhtbFBLAQItABQABgAIAAAAIQBa9CxbvwAAABUBAAALAAAA&#10;AAAAAAAAAAAAAB8BAABfcmVscy8ucmVsc1BLAQItABQABgAIAAAAIQBbXP94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0"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1dxAAAANsAAAAPAAAAZHJzL2Rvd25yZXYueG1sRI9Pi8Iw&#10;FMTvwn6H8Ba82VQFka5RdGFB0R78w54fzbOtNi+1iVr99JsFweMwM79hJrPWVOJGjSstK+hHMQji&#10;zOqScwWH/U9vDMJ5ZI2VZVLwIAez6Udngom2d97SbedzESDsElRQeF8nUrqsIIMusjVx8I62MeiD&#10;bHKpG7wHuKnkII5H0mDJYaHAmr4Lys67q1GwOl3S/LFd/x7TzebyfK7bPqULpbqf7fwLhKfWv8Ov&#10;9lIrGA7h/0v4AXL6BwAA//8DAFBLAQItABQABgAIAAAAIQDb4fbL7gAAAIUBAAATAAAAAAAAAAAA&#10;AAAAAAAAAABbQ29udGVudF9UeXBlc10ueG1sUEsBAi0AFAAGAAgAAAAhAFr0LFu/AAAAFQEAAAsA&#10;AAAAAAAAAAAAAAAAHwEAAF9yZWxzLy5yZWxzUEsBAi0AFAAGAAgAAAAhAOKJXV3EAAAA2w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1"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jHWxAAAANsAAAAPAAAAZHJzL2Rvd25yZXYueG1sRI/dagIx&#10;FITvC75DOELvatYqRVajiFgQCrb+sN4eNsfdxeRkSaKub98UCl4OM/MNM1t01ogb+dA4VjAcZCCI&#10;S6cbrhQcD59vExAhIms0jknBgwIs5r2XGeba3XlHt32sRIJwyFFBHWObSxnKmiyGgWuJk3d23mJM&#10;0ldSe7wnuDXyPcs+pMWG00KNLa1qKi/7q1UwMdvvr8fZZD78FEUs16fiMDop9drvllMQkbr4DP+3&#10;N1rBaAx/X9IPkPNfAAAA//8DAFBLAQItABQABgAIAAAAIQDb4fbL7gAAAIUBAAATAAAAAAAAAAAA&#10;AAAAAAAAAABbQ29udGVudF9UeXBlc10ueG1sUEsBAi0AFAAGAAgAAAAhAFr0LFu/AAAAFQEAAAsA&#10;AAAAAAAAAAAAAAAAHwEAAF9yZWxzLy5yZWxzUEsBAi0AFAAGAAgAAAAhAPO+Mdb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2"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ts1xAAAANsAAAAPAAAAZHJzL2Rvd25yZXYueG1sRI9BS8NA&#10;FITvQv/D8gre7CZKpKTdFhEFL0JtK3h8ZF+zwezbmH0mqb/eFYQeh5n5hllvJ9+qgfrYBDaQLzJQ&#10;xFWwDdcGjofnmyWoKMgW28Bk4EwRtpvZ1RpLG0Z+o2EvtUoQjiUacCJdqXWsHHmMi9ARJ+8Ueo+S&#10;ZF9r2+OY4L7Vt1l2rz02nBYcdvToqPrcf3sDr+EpF6l27x958eUO52Jshp+dMdfz6WEFSmiSS/i/&#10;/WIN3BXw9yX9AL35BQAA//8DAFBLAQItABQABgAIAAAAIQDb4fbL7gAAAIUBAAATAAAAAAAAAAAA&#10;AAAAAAAAAABbQ29udGVudF9UeXBlc10ueG1sUEsBAi0AFAAGAAgAAAAhAFr0LFu/AAAAFQEAAAsA&#10;AAAAAAAAAAAAAAAAHwEAAF9yZWxzLy5yZWxzUEsBAi0AFAAGAAgAAAAhAFeW2zXEAAAA2wAAAA8A&#10;AAAAAAAAAAAAAAAABwIAAGRycy9kb3ducmV2LnhtbFBLBQYAAAAAAwADALcAAAD4Ag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3"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AwwAAANsAAAAPAAAAZHJzL2Rvd25yZXYueG1sRI9Ba8JA&#10;FITvgv9heUIvUje2oCF1FS0ULIJgtPT6yD6TkOzbsLvV9N+7guBxmJlvmMWqN624kPO1ZQXTSQKC&#10;uLC65lLB6fj1moLwAVlja5kU/JOH1XI4WGCm7ZUPdMlDKSKEfYYKqhC6TEpfVGTQT2xHHL2zdQZD&#10;lK6U2uE1wk0r35JkJg3WHBcq7OizoqLJ/4yCmn/33+x+ds021c04nSeu3TRKvYz69QeIQH14hh/t&#10;rVbwPoP7l/gD5PIGAAD//wMAUEsBAi0AFAAGAAgAAAAhANvh9svuAAAAhQEAABMAAAAAAAAAAAAA&#10;AAAAAAAAAFtDb250ZW50X1R5cGVzXS54bWxQSwECLQAUAAYACAAAACEAWvQsW78AAAAVAQAACwAA&#10;AAAAAAAAAAAAAAAfAQAAX3JlbHMvLnJlbHNQSwECLQAUAAYACAAAACEAvywOAMMAAADbAAAADwAA&#10;AAAAAAAAAAAAAAAHAgAAZHJzL2Rvd25yZXYueG1sUEsFBgAAAAADAAMAtwAAAPcC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4"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4QOxAAAANsAAAAPAAAAZHJzL2Rvd25yZXYueG1sRI9PawIx&#10;FMTvhX6H8ArearaKVlajFEH8c7JWweNz89xd3LysSXTXb98IhR6HmfkNM5m1phJ3cr60rOCjm4Ag&#10;zqwuOVew/1m8j0D4gKyxskwKHuRhNn19mWCqbcPfdN+FXEQI+xQVFCHUqZQ+K8ig79qaOHpn6wyG&#10;KF0utcMmwk0le0kylAZLjgsF1jQvKLvsbkbBsDqtfb9tjpfloh6YzWF7ctetUp239msMIlAb/sN/&#10;7ZVW0P+E55f4A+T0FwAA//8DAFBLAQItABQABgAIAAAAIQDb4fbL7gAAAIUBAAATAAAAAAAAAAAA&#10;AAAAAAAAAABbQ29udGVudF9UeXBlc10ueG1sUEsBAi0AFAAGAAgAAAAhAFr0LFu/AAAAFQEAAAsA&#10;AAAAAAAAAAAAAAAAHwEAAF9yZWxzLy5yZWxzUEsBAi0AFAAGAAgAAAAhABbnhA7EAAAA2wAAAA8A&#10;AAAAAAAAAAAAAAAABwIAAGRycy9kb3ducmV2LnhtbFBLBQYAAAAAAwADALcAAAD4AgAAAAA=&#10;" path="m14,77l5,53,,39,5,20,14,5,24,,34,5r14,5l58,20r4,9l62,48,58,63,53,77,43,82r-9,5l24,82,14,77xe" fillcolor="#005196" stroked="f">
                  <v:path arrowok="t" o:connecttype="custom" o:connectlocs="14,77;5,53;0,39;5,20;14,5;24,0;34,5;48,10;58,20;62,29;62,48;58,63;53,77;43,82;34,87;24,82;14,77" o:connectangles="0,0,0,0,0,0,0,0,0,0,0,0,0,0,0,0,0"/>
                </v:shape>
                <v:shape id="Freeform 105"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XhvwAAANsAAAAPAAAAZHJzL2Rvd25yZXYueG1sRE/LisIw&#10;FN0L/kO4A+40VVG0YxQRBMHVWBHcXZs7fUxzU5Ko9e8nC8Hl4bxXm8404kHOV5YVjEcJCOLc6ooL&#10;BedsP1yA8AFZY2OZFLzIw2bd760w1fbJP/Q4hULEEPYpKihDaFMpfV6SQT+yLXHkfq0zGCJ0hdQO&#10;nzHcNHKSJHNpsOLYUGJLu5Lyv9PdKMizGm/X5Hapl9m487O9q2tzVGrw1W2/QQTqwkf8dh+0gmkc&#10;G7/EHyDX/wAAAP//AwBQSwECLQAUAAYACAAAACEA2+H2y+4AAACFAQAAEwAAAAAAAAAAAAAAAAAA&#10;AAAAW0NvbnRlbnRfVHlwZXNdLnhtbFBLAQItABQABgAIAAAAIQBa9CxbvwAAABUBAAALAAAAAAAA&#10;AAAAAAAAAB8BAABfcmVscy8ucmVsc1BLAQItABQABgAIAAAAIQCQtkXhvwAAANsAAAAPAAAAAAAA&#10;AAAAAAAAAAcCAABkcnMvZG93bnJldi54bWxQSwUGAAAAAAMAAwC3AAAA8wI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6"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FsxAAAANsAAAAPAAAAZHJzL2Rvd25yZXYueG1sRI9Pi8Iw&#10;FMTvC36H8IS9ramuLFqNIoKwixerHjw+m9c/2ryUJtb67Y2w4HGYmd8w82VnKtFS40rLCoaDCARx&#10;anXJuYLjYfM1AeE8ssbKMil4kIPlovcxx1jbOyfU7n0uAoRdjAoK7+tYSpcWZNANbE0cvMw2Bn2Q&#10;TS51g/cAN5UcRdGPNFhyWCiwpnVB6XV/Mwo2192pXT/Of+NknLb1xWTbpMqU+ux3qxkIT51/h//b&#10;v1rB9xReX8IPkIsnAAAA//8DAFBLAQItABQABgAIAAAAIQDb4fbL7gAAAIUBAAATAAAAAAAAAAAA&#10;AAAAAAAAAABbQ29udGVudF9UeXBlc10ueG1sUEsBAi0AFAAGAAgAAAAhAFr0LFu/AAAAFQEAAAsA&#10;AAAAAAAAAAAAAAAAHwEAAF9yZWxzLy5yZWxzUEsBAi0AFAAGAAgAAAAhAJT5AWzEAAAA2wAAAA8A&#10;AAAAAAAAAAAAAAAABwIAAGRycy9kb3ducmV2LnhtbFBLBQYAAAAAAwADALcAAAD4Ag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7"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YvevwAAANsAAAAPAAAAZHJzL2Rvd25yZXYueG1sRE9Ni8Iw&#10;EL0v+B/CCHtbU2URrUYRobLszerF25iMbbGZ1CRq/ffmsLDHx/ternvbigf50DhWMB5lIIi1Mw1X&#10;Co6H4msGIkRkg61jUvCiAOvV4GOJuXFP3tOjjJVIIRxyVFDH2OVSBl2TxTByHXHiLs5bjAn6ShqP&#10;zxRuWznJsqm02HBqqLGjbU36Wt6tgsv+VLzO89+d0xt/dE1R3k56q9TnsN8sQETq47/4z/1jFHyn&#10;9elL+gFy9QYAAP//AwBQSwECLQAUAAYACAAAACEA2+H2y+4AAACFAQAAEwAAAAAAAAAAAAAAAAAA&#10;AAAAW0NvbnRlbnRfVHlwZXNdLnhtbFBLAQItABQABgAIAAAAIQBa9CxbvwAAABUBAAALAAAAAAAA&#10;AAAAAAAAAB8BAABfcmVscy8ucmVsc1BLAQItABQABgAIAAAAIQDbbYvevwAAANsAAAAPAAAAAAAA&#10;AAAAAAAAAAcCAABkcnMvZG93bnJldi54bWxQSwUGAAAAAAMAAwC3AAAA8w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08"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hp7xAAAANsAAAAPAAAAZHJzL2Rvd25yZXYueG1sRI9Ra8Iw&#10;FIXfB/sP4Qp7GTN1jDlqUxFBKA4GVn/Atbk2pc1NSTKt/34ZDPZ4OOd8h1OsJzuIK/nQOVawmGcg&#10;iBunO24VnI67lw8QISJrHByTgjsFWJePDwXm2t34QNc6tiJBOOSowMQ45lKGxpDFMHcjcfIuzluM&#10;SfpWao+3BLeDfM2yd2mx47RgcKStoaavv62C7PNQbZ93/sv3dWf6Si43y/1ZqafZtFmBiDTF//Bf&#10;u9IK3hbw+yX9AFn+AAAA//8DAFBLAQItABQABgAIAAAAIQDb4fbL7gAAAIUBAAATAAAAAAAAAAAA&#10;AAAAAAAAAABbQ29udGVudF9UeXBlc10ueG1sUEsBAi0AFAAGAAgAAAAhAFr0LFu/AAAAFQEAAAsA&#10;AAAAAAAAAAAAAAAAHwEAAF9yZWxzLy5yZWxzUEsBAi0AFAAGAAgAAAAhAESaGnv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09"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xLHxAAAANsAAAAPAAAAZHJzL2Rvd25yZXYueG1sRI9Ba8JA&#10;FITvhf6H5RV6q5tKKRrdBKlI20OFxqDXZ/aZLGbfhuyq8d+7BaHHYWa+Yeb5YFtxpt4bxwpeRwkI&#10;4sppw7WCcrN6mYDwAVlj65gUXMlDnj0+zDHV7sK/dC5CLSKEfYoKmhC6VEpfNWTRj1xHHL2D6y2G&#10;KPta6h4vEW5bOU6Sd2nRcFxosKOPhqpjcbIKltOdNvvvT+m3pitPJf2s12aq1PPTsJiBCDSE//C9&#10;/aUVvI3h70v8ATK7AQAA//8DAFBLAQItABQABgAIAAAAIQDb4fbL7gAAAIUBAAATAAAAAAAAAAAA&#10;AAAAAAAAAABbQ29udGVudF9UeXBlc10ueG1sUEsBAi0AFAAGAAgAAAAhAFr0LFu/AAAAFQEAAAsA&#10;AAAAAAAAAAAAAAAAHwEAAF9yZWxzLy5yZWxzUEsBAi0AFAAGAAgAAAAhACkbEsfEAAAA2wAAAA8A&#10;AAAAAAAAAAAAAAAABwIAAGRycy9kb3ducmV2LnhtbFBLBQYAAAAAAwADALcAAAD4Ag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0"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blNxgAAANsAAAAPAAAAZHJzL2Rvd25yZXYueG1sRI9Ba8JA&#10;FITvBf/D8gre6qa2lpK6SixIlZ5qC+rtNfvMBrNvQ3ZNor/eLQg9DjPzDTOd97YSLTW+dKzgcZSA&#10;IM6dLrlQ8PO9fHgF4QOyxsoxKTiTh/lscDfFVLuOv6jdhEJECPsUFZgQ6lRKnxuy6EeuJo7ewTUW&#10;Q5RNIXWDXYTbSo6T5EVaLDkuGKzp3VB+3Jysgu1lb7rd/rfNPpZ+8bk+ZGY16ZQa3vfZG4hAffgP&#10;39orreD5Cf6+xB8gZ1cAAAD//wMAUEsBAi0AFAAGAAgAAAAhANvh9svuAAAAhQEAABMAAAAAAAAA&#10;AAAAAAAAAAAAAFtDb250ZW50X1R5cGVzXS54bWxQSwECLQAUAAYACAAAACEAWvQsW78AAAAVAQAA&#10;CwAAAAAAAAAAAAAAAAAfAQAAX3JlbHMvLnJlbHNQSwECLQAUAAYACAAAACEASY25TcYAAADbAAAA&#10;DwAAAAAAAAAAAAAAAAAHAgAAZHJzL2Rvd25yZXYueG1sUEsFBgAAAAADAAMAtwAAAPoC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1"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70bxAAAANsAAAAPAAAAZHJzL2Rvd25yZXYueG1sRI9Ba8JA&#10;FITvhf6H5RV6q5uGIJK6ii0ovRRJFHt9ZJ9JMPs2zW7M9t+7hYLHYWa+YZbrYDpxpcG1lhW8zhIQ&#10;xJXVLdcKjoftywKE88gaO8uk4JccrFePD0vMtZ24oGvpaxEh7HJU0Hjf51K6qiGDbmZ74uid7WDQ&#10;RznUUg84RbjpZJokc2mw5bjQYE8fDVWXcjQKOAvfMrUym49fu/d9cT5NP+Gk1PNT2LyB8BT8Pfzf&#10;/tQKsgz+vsQfIFc3AAAA//8DAFBLAQItABQABgAIAAAAIQDb4fbL7gAAAIUBAAATAAAAAAAAAAAA&#10;AAAAAAAAAABbQ29udGVudF9UeXBlc10ueG1sUEsBAi0AFAAGAAgAAAAhAFr0LFu/AAAAFQEAAAsA&#10;AAAAAAAAAAAAAAAAHwEAAF9yZWxzLy5yZWxzUEsBAi0AFAAGAAgAAAAhAHA/vRv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2"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cehxQAAANsAAAAPAAAAZHJzL2Rvd25yZXYueG1sRI9Ba8JA&#10;FITvhf6H5RV6KXXTYmOJbkIRGkQvGgu9PrLPTTD7NmRXTf+9Kwg9DjPzDbMoRtuJMw2+dazgbZKA&#10;IK6dbtko+Nl/v36C8AFZY+eYFPyRhyJ/fFhgpt2Fd3SughERwj5DBU0IfSalrxuy6CeuJ47ewQ0W&#10;Q5SDkXrAS4TbTr4nSSotthwXGuxp2VB9rE5WwWn5W5bpy6Gt1rOyRlOazXS/Ver5afyagwg0hv/w&#10;vb3SCqYfcPsSf4DMrwAAAP//AwBQSwECLQAUAAYACAAAACEA2+H2y+4AAACFAQAAEwAAAAAAAAAA&#10;AAAAAAAAAAAAW0NvbnRlbnRfVHlwZXNdLnhtbFBLAQItABQABgAIAAAAIQBa9CxbvwAAABUBAAAL&#10;AAAAAAAAAAAAAAAAAB8BAABfcmVscy8ucmVsc1BLAQItABQABgAIAAAAIQDTjcehxQAAANsAAAAP&#10;AAAAAAAAAAAAAAAAAAcCAABkcnMvZG93bnJldi54bWxQSwUGAAAAAAMAAwC3AAAA+Q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3"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mhxAAAANsAAAAPAAAAZHJzL2Rvd25yZXYueG1sRI9Ra8Iw&#10;FIXfB/sP4Qq+zdQhMjrTIsJgKAizsu3x0lzbaHNTkqjtv18Ggz0ezvnO4azKwXbiRj4YxwrmswwE&#10;ce204UbBsXp7egERIrLGzjEpGClAWTw+rDDX7s4fdDvERqQSDjkqaGPscylD3ZLFMHM9cfJOzluM&#10;SfpGao/3VG47+ZxlS2nRcFposadNS/XlcLUKFuPcmJN14/fFHz+31b7SX7uzUtPJsH4FEWmI/+E/&#10;+l0nbgm/X9IPkMUPAAAA//8DAFBLAQItABQABgAIAAAAIQDb4fbL7gAAAIUBAAATAAAAAAAAAAAA&#10;AAAAAAAAAABbQ29udGVudF9UeXBlc10ueG1sUEsBAi0AFAAGAAgAAAAhAFr0LFu/AAAAFQEAAAsA&#10;AAAAAAAAAAAAAAAAHwEAAF9yZWxzLy5yZWxzUEsBAi0AFAAGAAgAAAAhANU9maHEAAAA2wAAAA8A&#10;AAAAAAAAAAAAAAAABwIAAGRycy9kb3ducmV2LnhtbFBLBQYAAAAAAwADALcAAAD4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4"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nuJxwAAANsAAAAPAAAAZHJzL2Rvd25yZXYueG1sRI9Pa8JA&#10;FMTvQr/D8gpeSt1YpS2pq2j9gx5KqW3p9ZF9zYZm34bsxkQ/vSsUPA4zvxlmMutsKQ5U+8KxguEg&#10;AUGcOV1wruDrc33/DMIHZI2lY1JwJA+z6U1vgql2LX/QYR9yEUvYp6jAhFClUvrMkEU/cBVx9H5d&#10;bTFEWedS19jGclvKhyR5lBYLjgsGK3o1lP3tG6tgvPuxC2oXzWb1/eaX5r05jZZ3SvVvu/kLiEBd&#10;uIb/6a2O3BNcvsQfIKdnAAAA//8DAFBLAQItABQABgAIAAAAIQDb4fbL7gAAAIUBAAATAAAAAAAA&#10;AAAAAAAAAAAAAABbQ29udGVudF9UeXBlc10ueG1sUEsBAi0AFAAGAAgAAAAhAFr0LFu/AAAAFQEA&#10;AAsAAAAAAAAAAAAAAAAAHwEAAF9yZWxzLy5yZWxzUEsBAi0AFAAGAAgAAAAhANZ+e4n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5"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rvvvwAAANsAAAAPAAAAZHJzL2Rvd25yZXYueG1sRE9Ni8Iw&#10;EL0v+B/CCF4WTXVFpBpFBEEvC1sVr0MzNtVmUppo6783hwWPj/e9XHe2Ek9qfOlYwXiUgCDOnS65&#10;UHA67oZzED4ga6wck4IXeVivel9LTLVr+Y+eWShEDGGfogITQp1K6XNDFv3I1cSRu7rGYoiwKaRu&#10;sI3htpKTJJlJiyXHBoM1bQ3l9+xhFUzK1lBWhctPcfh29fz2+7idSalBv9ssQATqwkf8795rBdM4&#10;Nn6JP0Cu3gAAAP//AwBQSwECLQAUAAYACAAAACEA2+H2y+4AAACFAQAAEwAAAAAAAAAAAAAAAAAA&#10;AAAAW0NvbnRlbnRfVHlwZXNdLnhtbFBLAQItABQABgAIAAAAIQBa9CxbvwAAABUBAAALAAAAAAAA&#10;AAAAAAAAAB8BAABfcmVscy8ucmVsc1BLAQItABQABgAIAAAAIQBisrvvvwAAANsAAAAPAAAAAAAA&#10;AAAAAAAAAAcCAABkcnMvZG93bnJldi54bWxQSwUGAAAAAAMAAwC3AAAA8w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6"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rvxAAAANsAAAAPAAAAZHJzL2Rvd25yZXYueG1sRI9Li8JA&#10;EITvC/6HoYW9rRMfLBozigSUBVnwdfDYZDoPzfSEzKjx3+8Iwh6L6vqqK1l2phZ3al1lWcFwEIEg&#10;zqyuuFBwOq6/piCcR9ZYWyYFT3KwXPQ+Eoy1ffCe7gdfiABhF6OC0vsmltJlJRl0A9sQBy+3rUEf&#10;ZFtI3eIjwE0tR1H0LQ1WHBpKbCgtKbsebia8oS/ny3Zjr5gfd+Ni+5ued7dUqc9+t5qD8NT5/+N3&#10;+kcrmMzgtSUAQC7+AAAA//8DAFBLAQItABQABgAIAAAAIQDb4fbL7gAAAIUBAAATAAAAAAAAAAAA&#10;AAAAAAAAAABbQ29udGVudF9UeXBlc10ueG1sUEsBAi0AFAAGAAgAAAAhAFr0LFu/AAAAFQEAAAsA&#10;AAAAAAAAAAAAAAAAHwEAAF9yZWxzLy5yZWxzUEsBAi0AFAAGAAgAAAAhALH+Cu/EAAAA2wAAAA8A&#10;AAAAAAAAAAAAAAAABwIAAGRycy9kb3ducmV2LnhtbFBLBQYAAAAAAwADALcAAAD4Ag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9kgwAAAANsAAAAPAAAAZHJzL2Rvd25yZXYueG1sRE9Ni8Iw&#10;EL0L/ocwghfRVNldtJqWIgju0boXb0MzttVmUppoq79+c1jY4+N979LBNOJJnastK1guIhDEhdU1&#10;lwp+zof5GoTzyBoby6TgRQ7SZDzaYaxtzyd65r4UIYRdjAoq79tYSldUZNAtbEscuKvtDPoAu1Lq&#10;DvsQbhq5iqIvabDm0FBhS/uKinv+MApWx/q0XG8O+SU7v93Hdz/D7EZKTSdDtgXhafD/4j/3USv4&#10;DOvDl/ADZPILAAD//wMAUEsBAi0AFAAGAAgAAAAhANvh9svuAAAAhQEAABMAAAAAAAAAAAAAAAAA&#10;AAAAAFtDb250ZW50X1R5cGVzXS54bWxQSwECLQAUAAYACAAAACEAWvQsW78AAAAVAQAACwAAAAAA&#10;AAAAAAAAAAAfAQAAX3JlbHMvLnJlbHNQSwECLQAUAAYACAAAACEAtYPZIMAAAADbAAAADwAAAAAA&#10;AAAAAAAAAAAHAgAAZHJzL2Rvd25yZXYueG1sUEsFBgAAAAADAAMAtwAAAPQCAAAAAA==&#10;" fillcolor="#005196" stroked="f"/>
                <v:rect id="Rectangle 51"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3y7xAAAANsAAAAPAAAAZHJzL2Rvd25yZXYueG1sRI9Ba4NA&#10;FITvhfyH5QV6KclqaIOx2QQpCPYYzSW3h/uqJu5bcbfR9td3C4Ueh5n5htkfZ9OLO42us6wgXkcg&#10;iGurO24UnKt8lYBwHlljb5kUfJGD42HxsMdU24lPdC99IwKEXYoKWu+HVEpXt2TQre1AHLwPOxr0&#10;QY6N1CNOAW56uYmirTTYcVhocaC3lupb+WkUbIruFCe7vLxk1bd7fp+eMLuSUo/LOXsF4Wn2/+G/&#10;dqEVvMTw+yX8AHn4AQAA//8DAFBLAQItABQABgAIAAAAIQDb4fbL7gAAAIUBAAATAAAAAAAAAAAA&#10;AAAAAAAAAABbQ29udGVudF9UeXBlc10ueG1sUEsBAi0AFAAGAAgAAAAhAFr0LFu/AAAAFQEAAAsA&#10;AAAAAAAAAAAAAAAAHwEAAF9yZWxzLy5yZWxzUEsBAi0AFAAGAAgAAAAhANrPfLvEAAAA2wAAAA8A&#10;AAAAAAAAAAAAAAAABwIAAGRycy9kb3ducmV2LnhtbFBLBQYAAAAAAwADALcAAAD4AgAAAAA=&#10;" fillcolor="#005196" stroked="f"/>
                <v:shape id="Freeform 119"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pBxQAAANsAAAAPAAAAZHJzL2Rvd25yZXYueG1sRI9Ba8JA&#10;FITvQv/D8gq9FN00WLGpa7A1gpcWjNLza/aZBLNvQ3aj8d+7hYLHYWa+YRbpYBpxps7VlhW8TCIQ&#10;xIXVNZcKDvvNeA7CeWSNjWVScCUH6fJhtMBE2wvv6Jz7UgQIuwQVVN63iZSuqMigm9iWOHhH2xn0&#10;QXal1B1eAtw0Mo6imTRYc1iosKXPiopT3hsFWfb2XfZuu54+/+S/x+xrcNP8Q6mnx2H1DsLT4O/h&#10;//ZWK3iN4e9L+AFyeQMAAP//AwBQSwECLQAUAAYACAAAACEA2+H2y+4AAACFAQAAEwAAAAAAAAAA&#10;AAAAAAAAAAAAW0NvbnRlbnRfVHlwZXNdLnhtbFBLAQItABQABgAIAAAAIQBa9CxbvwAAABUBAAAL&#10;AAAAAAAAAAAAAAAAAB8BAABfcmVscy8ucmVsc1BLAQItABQABgAIAAAAIQBx4zpB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0"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UYFxAAAANsAAAAPAAAAZHJzL2Rvd25yZXYueG1sRI9LiwIx&#10;EITvC/6H0II3zairyGgUXVkQPIgPBG/NpOeBk87sJDuO/34jCHssquorarFqTSkaql1hWcFwEIEg&#10;TqwuOFNwOX/3ZyCcR9ZYWiYFT3KwWnY+Fhhr++AjNSefiQBhF6OC3PsqltIlORl0A1sRBy+1tUEf&#10;ZJ1JXeMjwE0pR1E0lQYLDgs5VvSVU3I//RoFtwun+80z9fefXdPO1p/b64G3SvW67XoOwlPr/8Pv&#10;9k4rmIzh9SX8ALn8AwAA//8DAFBLAQItABQABgAIAAAAIQDb4fbL7gAAAIUBAAATAAAAAAAAAAAA&#10;AAAAAAAAAABbQ29udGVudF9UeXBlc10ueG1sUEsBAi0AFAAGAAgAAAAhAFr0LFu/AAAAFQEAAAsA&#10;AAAAAAAAAAAAAAAAHwEAAF9yZWxzLy5yZWxzUEsBAi0AFAAGAAgAAAAhAOlZRgXEAAAA2w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1"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OwwAAANsAAAAPAAAAZHJzL2Rvd25yZXYueG1sRI9LiwIx&#10;EITvC/6H0IK3NaPoKqNRVBC8uIuPg96aSc8DJ50hiTr+e7OwsMeiqr6i5svW1OJBzleWFQz6CQji&#10;zOqKCwXn0/ZzCsIHZI21ZVLwIg/LRedjjqm2Tz7Q4xgKESHsU1RQhtCkUvqsJIO+bxvi6OXWGQxR&#10;ukJqh88IN7UcJsmXNFhxXCixoU1J2e14Nwry02hffa/d5H4h8yo2eb5rrz9K9brtagYiUBv+w3/t&#10;nVYwHsHvl/gD5OINAAD//wMAUEsBAi0AFAAGAAgAAAAhANvh9svuAAAAhQEAABMAAAAAAAAAAAAA&#10;AAAAAAAAAFtDb250ZW50X1R5cGVzXS54bWxQSwECLQAUAAYACAAAACEAWvQsW78AAAAVAQAACwAA&#10;AAAAAAAAAAAAAAAfAQAAX3JlbHMvLnJlbHNQSwECLQAUAAYACAAAACEADfgiDsMAAADb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2"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XOfSxQAAANsAAAAPAAAAZHJzL2Rvd25yZXYueG1sRI9Ba8JA&#10;FITvhf6H5RW81U0EW5O6BhUKXnpINPT6yD6TaPZtyG5j/PduodDjMDPfMOtsMp0YaXCtZQXxPAJB&#10;XFndcq3gdPx8XYFwHlljZ5kU3MlBtnl+WmOq7Y1zGgtfiwBhl6KCxvs+ldJVDRl0c9sTB+9sB4M+&#10;yKGWesBbgJtOLqLoTRpsOSw02NO+oepa/BgFSV7m42L3HZ8v76uvsnDXS7KNlJq9TNsPEJ4m/x/+&#10;ax+0guUSfr+EHyA3DwAAAP//AwBQSwECLQAUAAYACAAAACEA2+H2y+4AAACFAQAAEwAAAAAAAAAA&#10;AAAAAAAAAAAAW0NvbnRlbnRfVHlwZXNdLnhtbFBLAQItABQABgAIAAAAIQBa9CxbvwAAABUBAAAL&#10;AAAAAAAAAAAAAAAAAB8BAABfcmVscy8ucmVsc1BLAQItABQABgAIAAAAIQC8XOfS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123"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Br0xgAAANsAAAAPAAAAZHJzL2Rvd25yZXYueG1sRI9Ba8JA&#10;FITvBf/D8oTe6kahaYmuUgqlQlEwVdHbM/uaRLNv092txn/fFQo9DjPzDTOZdaYRZ3K+tqxgOEhA&#10;EBdW11wqWH++PTyD8AFZY2OZFFzJw2zau5tgpu2FV3TOQykihH2GCqoQ2kxKX1Rk0A9sSxy9L+sM&#10;hihdKbXDS4SbRo6SJJUGa44LFbb0WlFxyn+Mgv337un9Y344Lq+b9LjYdVvX5COl7vvdyxhEoC78&#10;h//ac63gMYXbl/gD5PQXAAD//wMAUEsBAi0AFAAGAAgAAAAhANvh9svuAAAAhQEAABMAAAAAAAAA&#10;AAAAAAAAAAAAAFtDb250ZW50X1R5cGVzXS54bWxQSwECLQAUAAYACAAAACEAWvQsW78AAAAVAQAA&#10;CwAAAAAAAAAAAAAAAAAfAQAAX3JlbHMvLnJlbHNQSwECLQAUAAYACAAAACEA9NQa9MYAAADb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4"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fUnxQAAANsAAAAPAAAAZHJzL2Rvd25yZXYueG1sRI9Ba8JA&#10;FITvBf/D8gQvpW6UNm1TVxFBEKSK0d5fs6/JYvZtyK4m/fduoeBxmJlvmNmit7W4UuuNYwWTcQKC&#10;uHDacKngdFw/vYHwAVlj7ZgU/JKHxXzwMMNMu44PdM1DKSKEfYYKqhCaTEpfVGTRj11DHL0f11oM&#10;Ubal1C12EW5rOU2SVFo0HBcqbGhVUXHOL1aBsel6uwvPaf71bR4P3fR9v0k+lRoN++UHiEB9uIf/&#10;2xut4OUV/r7EHyDnNwAAAP//AwBQSwECLQAUAAYACAAAACEA2+H2y+4AAACFAQAAEwAAAAAAAAAA&#10;AAAAAAAAAAAAW0NvbnRlbnRfVHlwZXNdLnhtbFBLAQItABQABgAIAAAAIQBa9CxbvwAAABUBAAAL&#10;AAAAAAAAAAAAAAAAAB8BAABfcmVscy8ucmVsc1BLAQItABQABgAIAAAAIQCdSfUnxQAAANsAAAAP&#10;AAAAAAAAAAAAAAAAAAcCAABkcnMvZG93bnJldi54bWxQSwUGAAAAAAMAAwC3AAAA+Q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5"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M/9vAAAANsAAAAPAAAAZHJzL2Rvd25yZXYueG1sRE9LCsIw&#10;EN0L3iGM4E5TBUVqUxFBEBeK2gMMzdhWm0lpoq23NwvB5eP9k01vavGm1lWWFcymEQji3OqKCwXZ&#10;bT9ZgXAeWWNtmRR8yMEmHQ4SjLXt+ELvqy9ECGEXo4LS+yaW0uUlGXRT2xAH7m5bgz7AtpC6xS6E&#10;m1rOo2gpDVYcGkpsaFdS/ry+jILXvtfn7N4U29odL9Wpyx8eV0qNR/12DcJT7//in/ugFSzC2PAl&#10;/ACZfgEAAP//AwBQSwECLQAUAAYACAAAACEA2+H2y+4AAACFAQAAEwAAAAAAAAAAAAAAAAAAAAAA&#10;W0NvbnRlbnRfVHlwZXNdLnhtbFBLAQItABQABgAIAAAAIQBa9CxbvwAAABUBAAALAAAAAAAAAAAA&#10;AAAAAB8BAABfcmVscy8ucmVsc1BLAQItABQABgAIAAAAIQDsQM/9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6"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1FGxAAAANsAAAAPAAAAZHJzL2Rvd25yZXYueG1sRI9Ba8JA&#10;FITvgv9heYI33aRg1dQ1lEBBEA/aevD2yD6zodm3aXaj8d+7hUKPw8x8w2zywTbiRp2vHStI5wkI&#10;4tLpmisFX58fsxUIH5A1No5JwYM85NvxaIOZdnc+0u0UKhEh7DNUYEJoMyl9aciin7uWOHpX11kM&#10;UXaV1B3eI9w28iVJXqXFmuOCwZYKQ+X3qbcK9ng+9sVOX5rrI/2p7GFpDmGp1HQyvL+BCDSE//Bf&#10;e6cVLNbw+yX+ALl9AgAA//8DAFBLAQItABQABgAIAAAAIQDb4fbL7gAAAIUBAAATAAAAAAAAAAAA&#10;AAAAAAAAAABbQ29udGVudF9UeXBlc10ueG1sUEsBAi0AFAAGAAgAAAAhAFr0LFu/AAAAFQEAAAsA&#10;AAAAAAAAAAAAAAAAHwEAAF9yZWxzLy5yZWxzUEsBAi0AFAAGAAgAAAAhAM17UUbEAAAA2wAAAA8A&#10;AAAAAAAAAAAAAAAABwIAAGRycy9kb3ducmV2LnhtbFBLBQYAAAAAAwADALcAAAD4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7"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CIQvQAAANsAAAAPAAAAZHJzL2Rvd25yZXYueG1sRE9PCwFB&#10;FL8r32F6yo1ZDtIyJFLIgaVwe+08u5udN9vOYH17c1COv37/p/PGlOJFtSssKxj0IxDEqdUFZwrO&#10;p3VvDMJ5ZI2lZVLwIQfzWbs1xVjbNx/plfhMhBB2MSrIva9iKV2ak0HXtxVx4O62NugDrDOpa3yH&#10;cFPKYRSNpMGCQ0OOFS1zSh/J0yi4Nc9rtFt9tgdaXbPLudzfL4lTqttpFhMQnhr/F//cG61gFNaH&#10;L+EHyNkXAAD//wMAUEsBAi0AFAAGAAgAAAAhANvh9svuAAAAhQEAABMAAAAAAAAAAAAAAAAAAAAA&#10;AFtDb250ZW50X1R5cGVzXS54bWxQSwECLQAUAAYACAAAACEAWvQsW78AAAAVAQAACwAAAAAAAAAA&#10;AAAAAAAfAQAAX3JlbHMvLnJlbHNQSwECLQAUAAYACAAAACEAADwiEL0AAADbAAAADwAAAAAAAAAA&#10;AAAAAAAHAgAAZHJzL2Rvd25yZXYueG1sUEsFBgAAAAADAAMAtwAAAPE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28"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vU0wwAAANsAAAAPAAAAZHJzL2Rvd25yZXYueG1sRI9Ba4NA&#10;FITvgf6H5RV6S1Z7kNZmI0Fa8NJDjJDrw31Vo/tW3DXa/vpuoNDjMDPfMPtsNYO40eQ6ywriXQSC&#10;uLa640ZBdf7YvoBwHlnjYJkUfJOD7PCw2WOq7cInupW+EQHCLkUFrfdjKqWrWzLodnYkDt6XnQz6&#10;IKdG6gmXADeDfI6iRBrsOCy0OFLeUt2Xs1FgL/M4RK/d++dPVZTn+drnPq6Uenpcj28gPK3+P/zX&#10;LrSCJIb7l/AD5OEXAAD//wMAUEsBAi0AFAAGAAgAAAAhANvh9svuAAAAhQEAABMAAAAAAAAAAAAA&#10;AAAAAAAAAFtDb250ZW50X1R5cGVzXS54bWxQSwECLQAUAAYACAAAACEAWvQsW78AAAAVAQAACwAA&#10;AAAAAAAAAAAAAAAfAQAAX3JlbHMvLnJlbHNQSwECLQAUAAYACAAAACEArMb1NM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29"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gvBwgAAANsAAAAPAAAAZHJzL2Rvd25yZXYueG1sRI9Bi8Iw&#10;FITvC/6H8ARva6oHcatRRBAVT9tVz4/m2RSbl9LE2vrrN8LCHoeZ+YZZrjtbiZYaXzpWMBknIIhz&#10;p0suFJx/dp9zED4ga6wck4KePKxXg48lpto9+ZvaLBQiQtinqMCEUKdS+tyQRT92NXH0bq6xGKJs&#10;CqkbfEa4reQ0SWbSYslxwWBNW0P5PXtYBXWb9ZeNqb6u/eHV7o+nPvdJptRo2G0WIAJ14T/81z5o&#10;BbMpvL/EHyBXvwAAAP//AwBQSwECLQAUAAYACAAAACEA2+H2y+4AAACFAQAAEwAAAAAAAAAAAAAA&#10;AAAAAAAAW0NvbnRlbnRfVHlwZXNdLnhtbFBLAQItABQABgAIAAAAIQBa9CxbvwAAABUBAAALAAAA&#10;AAAAAAAAAAAAAB8BAABfcmVscy8ucmVsc1BLAQItABQABgAIAAAAIQA97gvBwgAAANs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0"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mzwwAAANsAAAAPAAAAZHJzL2Rvd25yZXYueG1sRI/NasMw&#10;EITvhbyD2EBvjZwG3MSJYpJCSg+9OO0DbKz1D7FWxlon7ttXhUKPw8x8w+zyyXXqRkNoPRtYLhJQ&#10;xKW3LdcGvj5PT2tQQZAtdp7JwDcFyPezhx1m1t+5oNtZahUhHDI00Ij0mdahbMhhWPieOHqVHxxK&#10;lEOt7YD3CHedfk6SVDtsOS402NNrQ+X1PDoDhYhf1i8fl4pwvRmr7mjfaDLmcT4dtqCEJvkP/7Xf&#10;rYF0Bb9f4g/Q+x8AAAD//wMAUEsBAi0AFAAGAAgAAAAhANvh9svuAAAAhQEAABMAAAAAAAAAAAAA&#10;AAAAAAAAAFtDb250ZW50X1R5cGVzXS54bWxQSwECLQAUAAYACAAAACEAWvQsW78AAAAVAQAACwAA&#10;AAAAAAAAAAAAAAAfAQAAX3JlbHMvLnJlbHNQSwECLQAUAAYACAAAACEAeNP5s8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1"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4twwAAANsAAAAPAAAAZHJzL2Rvd25yZXYueG1sRI9BawIx&#10;FITvBf9DeIK3mrWIyNYopVAoFQRdUY+PzXM3dfOyJFF3/70pFDwOM/MNs1h1thE38sE4VjAZZyCI&#10;S6cNVwr2xdfrHESIyBobx6SgpwCr5eBlgbl2d97SbRcrkSAcclRQx9jmUoayJoth7Fri5J2dtxiT&#10;9JXUHu8Jbhv5lmUzadFwWqixpc+aysvuahVM+4kxZ+v608XvDz/FptDH9a9So2H38Q4iUhef4f/2&#10;t1Ywm8Lfl/QD5PIBAAD//wMAUEsBAi0AFAAGAAgAAAAhANvh9svuAAAAhQEAABMAAAAAAAAAAAAA&#10;AAAAAAAAAFtDb250ZW50X1R5cGVzXS54bWxQSwECLQAUAAYACAAAACEAWvQsW78AAAAVAQAACwAA&#10;AAAAAAAAAAAAAAAfAQAAX3JlbHMvLnJlbHNQSwECLQAUAAYACAAAACEAARb+LcMAAADb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2"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c9jwgAAANsAAAAPAAAAZHJzL2Rvd25yZXYueG1sRI9Ba8JA&#10;FITvBf/D8gq91Y2CItFVSkEQ9GLU+zP7moRk38bs06T/vlsQPA4z8w2z2gyuUQ/qQuXZwGScgCLO&#10;va24MHA+bT8XoIIgW2w8k4FfCrBZj95WmFrf85EemRQqQjikaKAUaVOtQ16SwzD2LXH0fnznUKLs&#10;Cm077CPcNXqaJHPtsOK4UGJL3yXldXZ3BurZ9XaQ/VD3h7YQPlWX7HifGPPxPnwtQQkN8go/2ztr&#10;YD6D/y/xB+j1HwAAAP//AwBQSwECLQAUAAYACAAAACEA2+H2y+4AAACFAQAAEwAAAAAAAAAAAAAA&#10;AAAAAAAAW0NvbnRlbnRfVHlwZXNdLnhtbFBLAQItABQABgAIAAAAIQBa9CxbvwAAABUBAAALAAAA&#10;AAAAAAAAAAAAAB8BAABfcmVscy8ucmVsc1BLAQItABQABgAIAAAAIQDTfc9j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3"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fo3wgAAANsAAAAPAAAAZHJzL2Rvd25yZXYueG1sRI9fa8Iw&#10;FMXfBb9DuIJvms6xVjqjjIFzvmkd7vXSXJtic1OaqN23XwTBx8P58+MsVr1txJU6XztW8DJNQBCX&#10;TtdcKfg5rCdzED4ga2wck4I/8rBaDgcLzLW78Z6uRahEHGGfowITQptL6UtDFv3UtcTRO7nOYoiy&#10;q6Tu8BbHbSNnSZJKizVHgsGWPg2V5+JiI6Sen39P2VuzfT2aJPvKjruNmyk1HvUf7yAC9eEZfrS/&#10;tYI0hfuX+APk8h8AAP//AwBQSwECLQAUAAYACAAAACEA2+H2y+4AAACFAQAAEwAAAAAAAAAAAAAA&#10;AAAAAAAAW0NvbnRlbnRfVHlwZXNdLnhtbFBLAQItABQABgAIAAAAIQBa9CxbvwAAABUBAAALAAAA&#10;AAAAAAAAAAAAAB8BAABfcmVscy8ucmVsc1BLAQItABQABgAIAAAAIQCHofo3wgAAANsAAAAPAAAA&#10;AAAAAAAAAAAAAAcCAABkcnMvZG93bnJldi54bWxQSwUGAAAAAAMAAwC3AAAA9g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4"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aqRxAAAANsAAAAPAAAAZHJzL2Rvd25yZXYueG1sRI9BawIx&#10;FITvgv8hPKG3mrXI2m6NItqCFHqoCsXbY/O6Wdy8hCTV7b9vBMHjMDPfMPNlbztxphBbxwom4wIE&#10;ce10y42Cw/798RlETMgaO8ek4I8iLBfDwRwr7S78ReddakSGcKxQgUnJV1LG2pDFOHaeOHs/LlhM&#10;WYZG6oCXDLedfCqKUlpsOS8Y9LQ2VJ92v1bBp529bTYvH8XWm+9jcNNj2U+9Ug+jfvUKIlGf7uFb&#10;e6sVlDO4fsk/QC7+AQAA//8DAFBLAQItABQABgAIAAAAIQDb4fbL7gAAAIUBAAATAAAAAAAAAAAA&#10;AAAAAAAAAABbQ29udGVudF9UeXBlc10ueG1sUEsBAi0AFAAGAAgAAAAhAFr0LFu/AAAAFQEAAAsA&#10;AAAAAAAAAAAAAAAAHwEAAF9yZWxzLy5yZWxzUEsBAi0AFAAGAAgAAAAhALc9qpH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R+bwQAAANsAAAAPAAAAZHJzL2Rvd25yZXYueG1sRE9Na4NA&#10;EL0H8h+WCfQS6ppQxNpsggQEe1R76W1wp2rrzoq7iba/vnso9Ph436fLakZxp9kNlhUcohgEcWv1&#10;wJ2Ct6Z4TEE4j6xxtEwKvsnB5bzdnDDTduGK7rXvRAhhl6GC3vspk9K1PRl0kZ2IA/dhZ4M+wLmT&#10;esYlhJtRHuM4kQYHDg09TnTtqf2qb0bBsRyqQ/pc1O958+OeXpc95p+k1MNuzV9AeFr9v/jPXWoF&#10;SRgbvoQfIM+/AAAA//8DAFBLAQItABQABgAIAAAAIQDb4fbL7gAAAIUBAAATAAAAAAAAAAAAAAAA&#10;AAAAAABbQ29udGVudF9UeXBlc10ueG1sUEsBAi0AFAAGAAgAAAAhAFr0LFu/AAAAFQEAAAsAAAAA&#10;AAAAAAAAAAAAHwEAAF9yZWxzLy5yZWxzUEsBAi0AFAAGAAgAAAAhAIWZH5vBAAAA2wAAAA8AAAAA&#10;AAAAAAAAAAAABwIAAGRycy9kb3ducmV2LnhtbFBLBQYAAAAAAwADALcAAAD1AgAAAAA=&#10;" fillcolor="#005196" stroked="f"/>
                <v:rect id="Rectangle 69"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oAxAAAANsAAAAPAAAAZHJzL2Rvd25yZXYueG1sRI9Ba8JA&#10;FITvhf6H5RV6KXWjSNDoKqEgxGMSL94e2dckNvs2ZLcm+utdodDjMDPfMNv9ZDpxpcG1lhXMZxEI&#10;4srqlmsFp/LwuQLhPLLGzjIpuJGD/e71ZYuJtiPndC18LQKEXYIKGu/7REpXNWTQzWxPHLxvOxj0&#10;QQ611AOOAW46uYiiWBpsOSw02NNXQ9VP8WsULLI2n6/Wh+Kclne3PI4fmF5Iqfe3Kd2A8DT5//Bf&#10;O9MK4jU8v4QfIHcPAAAA//8DAFBLAQItABQABgAIAAAAIQDb4fbL7gAAAIUBAAATAAAAAAAAAAAA&#10;AAAAAAAAAABbQ29udGVudF9UeXBlc10ueG1sUEsBAi0AFAAGAAgAAAAhAFr0LFu/AAAAFQEAAAsA&#10;AAAAAAAAAAAAAAAAHwEAAF9yZWxzLy5yZWxzUEsBAi0AFAAGAAgAAAAhAOrVugDEAAAA2wAAAA8A&#10;AAAAAAAAAAAAAAAABwIAAGRycy9kb3ducmV2LnhtbFBLBQYAAAAAAwADALcAAAD4AgAAAAA=&#10;" fillcolor="#005196" stroked="f"/>
                <w10:wrap anchorx="margin"/>
              </v:group>
            </w:pict>
          </mc:Fallback>
        </mc:AlternateContent>
      </w:r>
    </w:p>
    <w:p w14:paraId="297DB82D" w14:textId="77777777" w:rsidR="005B1F36" w:rsidRDefault="005B1F36" w:rsidP="005B1F36">
      <w:pPr>
        <w:jc w:val="center"/>
        <w:rPr>
          <w:rFonts w:eastAsia="Times New Roman" w:cs="Times New Roman"/>
          <w:sz w:val="24"/>
          <w:szCs w:val="24"/>
        </w:rPr>
      </w:pPr>
      <w:r>
        <w:rPr>
          <w:rFonts w:eastAsia="Times New Roman" w:cs="Times New Roman"/>
          <w:sz w:val="24"/>
          <w:szCs w:val="24"/>
        </w:rPr>
        <w:tab/>
      </w:r>
    </w:p>
    <w:p w14:paraId="4CC22740" w14:textId="174BF525" w:rsidR="005B1F36" w:rsidRDefault="005B1F36" w:rsidP="005B1F36">
      <w:pPr>
        <w:jc w:val="center"/>
        <w:rPr>
          <w:rFonts w:cs="Times New Roman"/>
          <w:b/>
          <w:noProof/>
          <w:szCs w:val="26"/>
        </w:rPr>
      </w:pPr>
      <w:r w:rsidRPr="00555E89">
        <w:rPr>
          <w:rFonts w:cs="Times New Roman"/>
          <w:b/>
          <w:noProof/>
          <w:szCs w:val="26"/>
        </w:rPr>
        <w:t>TRƯỜNG ĐẠI HỌC KINH TẾ – ĐẠI HỌC ĐÀ NẴNG</w:t>
      </w:r>
      <w:r w:rsidRPr="00555E89">
        <w:rPr>
          <w:rFonts w:cs="Times New Roman"/>
          <w:b/>
          <w:noProof/>
          <w:szCs w:val="26"/>
        </w:rPr>
        <w:br/>
        <w:t>KHOA THỐNG KÊ – TIN HỌC</w:t>
      </w:r>
    </w:p>
    <w:p w14:paraId="580847DC" w14:textId="7FB3BAEC" w:rsidR="00586848" w:rsidRPr="00586848" w:rsidRDefault="00586848" w:rsidP="00586848">
      <w:pPr>
        <w:spacing w:before="100" w:after="100"/>
        <w:jc w:val="center"/>
        <w:rPr>
          <w:rFonts w:cs="Times New Roman"/>
          <w:color w:val="000000" w:themeColor="text1"/>
          <w:sz w:val="30"/>
          <w:szCs w:val="30"/>
        </w:rPr>
      </w:pPr>
      <w:r>
        <w:rPr>
          <w:rFonts w:cs="Times New Roman"/>
          <w:color w:val="000000" w:themeColor="text1"/>
          <w:sz w:val="30"/>
          <w:szCs w:val="30"/>
        </w:rPr>
        <w:sym w:font="Wingdings" w:char="F098"/>
      </w:r>
      <w:r>
        <w:rPr>
          <w:rFonts w:cs="Times New Roman"/>
          <w:color w:val="000000" w:themeColor="text1"/>
          <w:sz w:val="30"/>
          <w:szCs w:val="30"/>
        </w:rPr>
        <w:sym w:font="Wingdings" w:char="F026"/>
      </w:r>
      <w:r>
        <w:rPr>
          <w:rFonts w:cs="Times New Roman"/>
          <w:color w:val="000000" w:themeColor="text1"/>
          <w:sz w:val="30"/>
          <w:szCs w:val="30"/>
        </w:rPr>
        <w:sym w:font="Wingdings" w:char="F099"/>
      </w:r>
    </w:p>
    <w:p w14:paraId="4C9174E1" w14:textId="4F68950C" w:rsidR="005B1F36" w:rsidRDefault="005B1F36" w:rsidP="005B1F36">
      <w:pPr>
        <w:tabs>
          <w:tab w:val="left" w:pos="3165"/>
        </w:tabs>
        <w:spacing w:after="200" w:line="240" w:lineRule="auto"/>
        <w:rPr>
          <w:rFonts w:eastAsia="Times New Roman" w:cs="Times New Roman"/>
          <w:sz w:val="24"/>
          <w:szCs w:val="24"/>
        </w:rPr>
      </w:pPr>
    </w:p>
    <w:p w14:paraId="734EAAB5" w14:textId="7FD0294A" w:rsidR="005B1F36" w:rsidRDefault="005B1F36" w:rsidP="005B1F36">
      <w:pPr>
        <w:tabs>
          <w:tab w:val="left" w:pos="3165"/>
        </w:tabs>
        <w:spacing w:after="200" w:line="240" w:lineRule="auto"/>
        <w:rPr>
          <w:rFonts w:eastAsia="Times New Roman" w:cs="Times New Roman"/>
          <w:sz w:val="24"/>
          <w:szCs w:val="24"/>
        </w:rPr>
      </w:pPr>
    </w:p>
    <w:p w14:paraId="5F4E208F" w14:textId="0D37FF2B" w:rsidR="005B1F36" w:rsidRDefault="00586848" w:rsidP="005B1F36">
      <w:pPr>
        <w:tabs>
          <w:tab w:val="left" w:pos="3165"/>
        </w:tabs>
        <w:spacing w:after="200" w:line="240" w:lineRule="auto"/>
        <w:rPr>
          <w:rFonts w:eastAsia="Times New Roman" w:cs="Times New Roman"/>
          <w:sz w:val="24"/>
          <w:szCs w:val="24"/>
        </w:rPr>
      </w:pPr>
      <w:r w:rsidRPr="007410A8">
        <w:rPr>
          <w:rFonts w:ascii="Arial" w:eastAsia="Times New Roman" w:hAnsi="Arial" w:cs="Arial"/>
          <w:noProof/>
          <w:color w:val="000000"/>
          <w:sz w:val="24"/>
          <w:szCs w:val="24"/>
          <w:bdr w:val="none" w:sz="0" w:space="0" w:color="auto" w:frame="1"/>
        </w:rPr>
        <w:drawing>
          <wp:anchor distT="0" distB="0" distL="114300" distR="114300" simplePos="0" relativeHeight="251660288" behindDoc="0" locked="0" layoutInCell="1" allowOverlap="1" wp14:anchorId="7D9D18EE" wp14:editId="3844DE34">
            <wp:simplePos x="0" y="0"/>
            <wp:positionH relativeFrom="margin">
              <wp:align>center</wp:align>
            </wp:positionH>
            <wp:positionV relativeFrom="paragraph">
              <wp:posOffset>62230</wp:posOffset>
            </wp:positionV>
            <wp:extent cx="1710055" cy="1710055"/>
            <wp:effectExtent l="0" t="0" r="4445" b="4445"/>
            <wp:wrapSquare wrapText="bothSides"/>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0055" cy="1710055"/>
                    </a:xfrm>
                    <a:prstGeom prst="rect">
                      <a:avLst/>
                    </a:prstGeom>
                    <a:noFill/>
                    <a:ln>
                      <a:noFill/>
                    </a:ln>
                  </pic:spPr>
                </pic:pic>
              </a:graphicData>
            </a:graphic>
          </wp:anchor>
        </w:drawing>
      </w:r>
    </w:p>
    <w:p w14:paraId="6EFAA3BC" w14:textId="37A69893" w:rsidR="005B1F36" w:rsidRDefault="005B1F36" w:rsidP="005B1F36">
      <w:pPr>
        <w:tabs>
          <w:tab w:val="left" w:pos="3165"/>
        </w:tabs>
        <w:spacing w:after="200" w:line="240" w:lineRule="auto"/>
        <w:rPr>
          <w:rFonts w:eastAsia="Times New Roman" w:cs="Times New Roman"/>
          <w:sz w:val="24"/>
          <w:szCs w:val="24"/>
        </w:rPr>
      </w:pPr>
    </w:p>
    <w:p w14:paraId="34AD6D22" w14:textId="568B2D3A" w:rsidR="007410A8" w:rsidRPr="007410A8" w:rsidRDefault="005B1F36" w:rsidP="005B1F36">
      <w:pPr>
        <w:tabs>
          <w:tab w:val="left" w:pos="3165"/>
        </w:tabs>
        <w:spacing w:after="200" w:line="240" w:lineRule="auto"/>
        <w:rPr>
          <w:rFonts w:eastAsia="Times New Roman" w:cs="Times New Roman"/>
          <w:sz w:val="24"/>
          <w:szCs w:val="24"/>
        </w:rPr>
      </w:pPr>
      <w:r>
        <w:rPr>
          <w:rFonts w:eastAsia="Times New Roman" w:cs="Times New Roman"/>
          <w:sz w:val="24"/>
          <w:szCs w:val="24"/>
        </w:rPr>
        <w:br w:type="textWrapping" w:clear="all"/>
      </w:r>
    </w:p>
    <w:p w14:paraId="52F7CAAC" w14:textId="265B2340" w:rsidR="007410A8" w:rsidRPr="007410A8" w:rsidRDefault="007410A8" w:rsidP="00586848">
      <w:pPr>
        <w:spacing w:after="240" w:line="240" w:lineRule="auto"/>
        <w:jc w:val="center"/>
        <w:rPr>
          <w:rFonts w:eastAsia="Times New Roman" w:cs="Times New Roman"/>
          <w:sz w:val="24"/>
          <w:szCs w:val="24"/>
        </w:rPr>
      </w:pPr>
      <w:r w:rsidRPr="007410A8">
        <w:rPr>
          <w:rFonts w:eastAsia="Times New Roman" w:cs="Times New Roman"/>
          <w:sz w:val="24"/>
          <w:szCs w:val="24"/>
        </w:rPr>
        <w:br/>
      </w:r>
      <w:r w:rsidRPr="007410A8">
        <w:rPr>
          <w:rFonts w:eastAsia="Times New Roman" w:cs="Times New Roman"/>
          <w:sz w:val="24"/>
          <w:szCs w:val="24"/>
        </w:rPr>
        <w:br/>
      </w:r>
      <w:r w:rsidRPr="007410A8">
        <w:rPr>
          <w:rFonts w:ascii="Arial" w:eastAsia="Times New Roman" w:hAnsi="Arial" w:cs="Arial"/>
          <w:b/>
          <w:bCs/>
          <w:color w:val="000000"/>
          <w:sz w:val="24"/>
          <w:szCs w:val="24"/>
        </w:rPr>
        <w:t>PROJECT PROPOSAL DOCUMENT</w:t>
      </w:r>
    </w:p>
    <w:p w14:paraId="0726FB49" w14:textId="77777777" w:rsidR="007410A8" w:rsidRPr="005C5644" w:rsidRDefault="007410A8" w:rsidP="007410A8">
      <w:pPr>
        <w:spacing w:after="240" w:line="240" w:lineRule="auto"/>
        <w:rPr>
          <w:rFonts w:eastAsia="Times New Roman" w:cs="Times New Roman"/>
          <w:szCs w:val="26"/>
        </w:rPr>
      </w:pPr>
    </w:p>
    <w:p w14:paraId="7D82C7FA" w14:textId="4FDC0918" w:rsidR="007410A8" w:rsidRPr="00AB79D6" w:rsidRDefault="00BC503A" w:rsidP="007410A8">
      <w:pPr>
        <w:spacing w:after="200" w:line="240" w:lineRule="auto"/>
        <w:jc w:val="center"/>
        <w:rPr>
          <w:rFonts w:eastAsia="Times New Roman" w:cs="Times New Roman"/>
          <w:sz w:val="34"/>
          <w:szCs w:val="34"/>
        </w:rPr>
      </w:pPr>
      <w:r w:rsidRPr="00AB79D6">
        <w:rPr>
          <w:rFonts w:ascii="Arial" w:eastAsia="Times New Roman" w:hAnsi="Arial" w:cs="Arial"/>
          <w:b/>
          <w:bCs/>
          <w:color w:val="000000"/>
          <w:sz w:val="34"/>
          <w:szCs w:val="34"/>
        </w:rPr>
        <w:t xml:space="preserve">WEB TÌM NGƯỜI Ở GHÉP </w:t>
      </w:r>
    </w:p>
    <w:p w14:paraId="1D3EC552" w14:textId="11BFE732" w:rsidR="007410A8" w:rsidRPr="000A7B34" w:rsidRDefault="007410A8" w:rsidP="007410A8">
      <w:pPr>
        <w:spacing w:after="0" w:line="240" w:lineRule="auto"/>
        <w:rPr>
          <w:rFonts w:eastAsia="Times New Roman" w:cs="Times New Roman"/>
          <w:szCs w:val="26"/>
        </w:rPr>
      </w:pPr>
    </w:p>
    <w:p w14:paraId="2A9C780A" w14:textId="77777777" w:rsidR="005B1F36" w:rsidRDefault="005B1F36" w:rsidP="007410A8">
      <w:pPr>
        <w:spacing w:after="200" w:line="240" w:lineRule="auto"/>
        <w:ind w:left="2100"/>
        <w:rPr>
          <w:rFonts w:ascii="Arial" w:eastAsia="Times New Roman" w:hAnsi="Arial" w:cs="Arial"/>
          <w:color w:val="000000"/>
          <w:szCs w:val="26"/>
        </w:rPr>
      </w:pPr>
    </w:p>
    <w:p w14:paraId="1165277C" w14:textId="77777777" w:rsidR="005B1F36" w:rsidRDefault="005B1F36" w:rsidP="00586848">
      <w:pPr>
        <w:spacing w:after="200" w:line="240" w:lineRule="auto"/>
        <w:ind w:left="2100"/>
        <w:jc w:val="center"/>
        <w:rPr>
          <w:rFonts w:ascii="Arial" w:eastAsia="Times New Roman" w:hAnsi="Arial" w:cs="Arial"/>
          <w:color w:val="000000"/>
          <w:szCs w:val="26"/>
        </w:rPr>
      </w:pPr>
    </w:p>
    <w:p w14:paraId="0C24AC3D" w14:textId="4FB5ED80" w:rsidR="007410A8" w:rsidRPr="000A7B34" w:rsidRDefault="007410A8" w:rsidP="00586848">
      <w:pPr>
        <w:spacing w:after="200" w:line="240" w:lineRule="auto"/>
        <w:jc w:val="center"/>
        <w:rPr>
          <w:rFonts w:eastAsia="Times New Roman" w:cs="Times New Roman"/>
          <w:szCs w:val="26"/>
        </w:rPr>
      </w:pPr>
      <w:r w:rsidRPr="000A7B34">
        <w:rPr>
          <w:rFonts w:ascii="Arial" w:eastAsia="Times New Roman" w:hAnsi="Arial" w:cs="Arial"/>
          <w:color w:val="000000"/>
          <w:szCs w:val="26"/>
        </w:rPr>
        <w:t xml:space="preserve">Version: </w:t>
      </w:r>
      <w:r w:rsidR="00886727" w:rsidRPr="000A7B34">
        <w:rPr>
          <w:rFonts w:ascii="Arial" w:hAnsi="Arial" w:cs="Arial"/>
          <w:bCs/>
          <w:szCs w:val="26"/>
        </w:rPr>
        <w:t>Proposal_v1.0</w:t>
      </w:r>
    </w:p>
    <w:p w14:paraId="75F064A4" w14:textId="45BB5D7D" w:rsidR="007410A8" w:rsidRPr="000A7B34" w:rsidRDefault="007410A8" w:rsidP="00586848">
      <w:pPr>
        <w:spacing w:after="200" w:line="240" w:lineRule="auto"/>
        <w:ind w:left="-142"/>
        <w:jc w:val="center"/>
        <w:rPr>
          <w:rFonts w:eastAsia="Times New Roman" w:cs="Times New Roman"/>
          <w:szCs w:val="26"/>
        </w:rPr>
      </w:pPr>
      <w:r w:rsidRPr="000A7B34">
        <w:rPr>
          <w:rFonts w:ascii="Arial" w:eastAsia="Times New Roman" w:hAnsi="Arial" w:cs="Arial"/>
          <w:color w:val="000000"/>
          <w:szCs w:val="26"/>
        </w:rPr>
        <w:t>Project team:</w:t>
      </w:r>
      <w:r w:rsidR="009D120D" w:rsidRPr="000A7B34">
        <w:rPr>
          <w:rFonts w:ascii="Arial" w:eastAsia="Times New Roman" w:hAnsi="Arial" w:cs="Arial"/>
          <w:color w:val="000000"/>
          <w:szCs w:val="26"/>
        </w:rPr>
        <w:t xml:space="preserve"> TEAM 1</w:t>
      </w:r>
    </w:p>
    <w:p w14:paraId="79961CF7" w14:textId="0DBE1BFB" w:rsidR="00AB79D6" w:rsidRDefault="007410A8" w:rsidP="00586848">
      <w:pPr>
        <w:spacing w:after="200" w:line="240" w:lineRule="auto"/>
        <w:ind w:left="284"/>
        <w:jc w:val="center"/>
        <w:rPr>
          <w:rFonts w:ascii="Arial" w:eastAsia="Times New Roman" w:hAnsi="Arial" w:cs="Arial"/>
          <w:color w:val="000000"/>
          <w:szCs w:val="26"/>
        </w:rPr>
      </w:pPr>
      <w:r w:rsidRPr="000A7B34">
        <w:rPr>
          <w:rFonts w:ascii="Arial" w:eastAsia="Times New Roman" w:hAnsi="Arial" w:cs="Arial"/>
          <w:color w:val="000000"/>
          <w:szCs w:val="26"/>
        </w:rPr>
        <w:t>Created date:</w:t>
      </w:r>
      <w:r w:rsidR="009D120D" w:rsidRPr="000A7B34">
        <w:rPr>
          <w:rFonts w:ascii="Arial" w:eastAsia="Times New Roman" w:hAnsi="Arial" w:cs="Arial"/>
          <w:color w:val="000000"/>
          <w:szCs w:val="26"/>
        </w:rPr>
        <w:t xml:space="preserve"> 12/02/2022</w:t>
      </w:r>
    </w:p>
    <w:p w14:paraId="08ADDFA3" w14:textId="77777777" w:rsidR="00AB79D6" w:rsidRDefault="00AB79D6" w:rsidP="00AB79D6">
      <w:pPr>
        <w:spacing w:after="200" w:line="240" w:lineRule="auto"/>
        <w:rPr>
          <w:rFonts w:ascii="Arial" w:eastAsia="Times New Roman" w:hAnsi="Arial" w:cs="Arial"/>
          <w:color w:val="000000"/>
          <w:szCs w:val="26"/>
        </w:rPr>
      </w:pPr>
    </w:p>
    <w:p w14:paraId="099F2E12" w14:textId="77777777" w:rsidR="00586848" w:rsidRPr="00586848" w:rsidRDefault="00586848" w:rsidP="00586848">
      <w:pPr>
        <w:rPr>
          <w:rFonts w:ascii="Arial" w:eastAsia="Times New Roman" w:hAnsi="Arial" w:cs="Arial"/>
          <w:szCs w:val="26"/>
        </w:rPr>
      </w:pPr>
    </w:p>
    <w:p w14:paraId="1F16677B" w14:textId="77777777" w:rsidR="00586848" w:rsidRPr="00586848" w:rsidRDefault="00586848" w:rsidP="00586848">
      <w:pPr>
        <w:rPr>
          <w:rFonts w:ascii="Arial" w:eastAsia="Times New Roman" w:hAnsi="Arial" w:cs="Arial"/>
          <w:szCs w:val="26"/>
        </w:rPr>
      </w:pPr>
    </w:p>
    <w:p w14:paraId="6001D036" w14:textId="3B3034F6" w:rsidR="00586848" w:rsidRDefault="00586848" w:rsidP="00586848">
      <w:pPr>
        <w:tabs>
          <w:tab w:val="left" w:pos="3870"/>
        </w:tabs>
        <w:rPr>
          <w:rFonts w:ascii="Arial" w:eastAsia="Times New Roman" w:hAnsi="Arial" w:cs="Arial"/>
          <w:color w:val="000000"/>
          <w:szCs w:val="26"/>
        </w:rPr>
      </w:pPr>
      <w:r>
        <w:rPr>
          <w:rFonts w:ascii="Arial" w:eastAsia="Times New Roman" w:hAnsi="Arial" w:cs="Arial"/>
          <w:color w:val="000000"/>
          <w:szCs w:val="26"/>
        </w:rPr>
        <w:lastRenderedPageBreak/>
        <w:tab/>
      </w:r>
    </w:p>
    <w:p w14:paraId="2251E888" w14:textId="436C9D01" w:rsidR="00AB79D6" w:rsidRDefault="00586848" w:rsidP="00586848">
      <w:pPr>
        <w:tabs>
          <w:tab w:val="left" w:pos="3870"/>
        </w:tabs>
        <w:rPr>
          <w:rFonts w:ascii="Arial" w:eastAsia="Times New Roman" w:hAnsi="Arial" w:cs="Arial"/>
          <w:color w:val="000000"/>
          <w:szCs w:val="26"/>
        </w:rPr>
      </w:pPr>
      <w:r>
        <w:rPr>
          <w:rFonts w:ascii="Arial" w:eastAsia="Times New Roman" w:hAnsi="Arial" w:cs="Arial"/>
          <w:szCs w:val="26"/>
        </w:rPr>
        <w:tab/>
      </w:r>
    </w:p>
    <w:p w14:paraId="49176CB0" w14:textId="77777777" w:rsidR="007410A8" w:rsidRPr="000A7B34" w:rsidRDefault="007410A8" w:rsidP="007410A8">
      <w:pPr>
        <w:spacing w:after="200" w:line="240" w:lineRule="auto"/>
        <w:ind w:left="2100"/>
        <w:rPr>
          <w:rFonts w:eastAsia="Times New Roman" w:cs="Times New Roman"/>
          <w:szCs w:val="26"/>
        </w:rPr>
      </w:pPr>
    </w:p>
    <w:p w14:paraId="3B52741C" w14:textId="77777777" w:rsidR="007410A8" w:rsidRPr="007410A8" w:rsidRDefault="007410A8" w:rsidP="007410A8">
      <w:pPr>
        <w:spacing w:after="0" w:line="240" w:lineRule="auto"/>
        <w:rPr>
          <w:rFonts w:eastAsia="Times New Roman" w:cs="Times New Roman"/>
          <w:sz w:val="24"/>
          <w:szCs w:val="24"/>
        </w:rPr>
      </w:pPr>
    </w:p>
    <w:tbl>
      <w:tblPr>
        <w:tblW w:w="9822" w:type="dxa"/>
        <w:tblCellMar>
          <w:top w:w="15" w:type="dxa"/>
          <w:left w:w="15" w:type="dxa"/>
          <w:bottom w:w="15" w:type="dxa"/>
          <w:right w:w="15" w:type="dxa"/>
        </w:tblCellMar>
        <w:tblLook w:val="04A0" w:firstRow="1" w:lastRow="0" w:firstColumn="1" w:lastColumn="0" w:noHBand="0" w:noVBand="1"/>
      </w:tblPr>
      <w:tblGrid>
        <w:gridCol w:w="1997"/>
        <w:gridCol w:w="1422"/>
        <w:gridCol w:w="1468"/>
        <w:gridCol w:w="12"/>
        <w:gridCol w:w="3316"/>
        <w:gridCol w:w="1579"/>
        <w:gridCol w:w="28"/>
      </w:tblGrid>
      <w:tr w:rsidR="007410A8" w:rsidRPr="007410A8" w14:paraId="7C08BADE" w14:textId="77777777" w:rsidTr="005F2F61">
        <w:trPr>
          <w:gridAfter w:val="1"/>
          <w:wAfter w:w="36" w:type="dxa"/>
          <w:trHeight w:val="791"/>
        </w:trPr>
        <w:tc>
          <w:tcPr>
            <w:tcW w:w="0" w:type="auto"/>
            <w:gridSpan w:val="6"/>
            <w:tcBorders>
              <w:top w:val="single" w:sz="4" w:space="0" w:color="BEBEBE"/>
              <w:left w:val="single" w:sz="4" w:space="0" w:color="BEBEBE"/>
              <w:bottom w:val="single" w:sz="4" w:space="0" w:color="BEBEBE"/>
              <w:right w:val="single" w:sz="4" w:space="0" w:color="BEBEBE"/>
            </w:tcBorders>
            <w:hideMark/>
          </w:tcPr>
          <w:p w14:paraId="653D33AE" w14:textId="77777777" w:rsidR="007410A8" w:rsidRPr="007410A8" w:rsidRDefault="007410A8" w:rsidP="007410A8">
            <w:pPr>
              <w:spacing w:after="0" w:line="240" w:lineRule="auto"/>
              <w:rPr>
                <w:rFonts w:eastAsia="Times New Roman" w:cs="Times New Roman"/>
                <w:sz w:val="24"/>
                <w:szCs w:val="24"/>
              </w:rPr>
            </w:pPr>
          </w:p>
          <w:p w14:paraId="77F48E6C" w14:textId="77777777" w:rsidR="007410A8" w:rsidRPr="007410A8" w:rsidRDefault="007410A8" w:rsidP="007410A8">
            <w:pPr>
              <w:spacing w:after="200" w:line="240" w:lineRule="auto"/>
              <w:jc w:val="center"/>
              <w:rPr>
                <w:rFonts w:eastAsia="Times New Roman" w:cs="Times New Roman"/>
                <w:sz w:val="24"/>
                <w:szCs w:val="24"/>
              </w:rPr>
            </w:pPr>
            <w:r w:rsidRPr="007410A8">
              <w:rPr>
                <w:rFonts w:ascii="Arial" w:eastAsia="Times New Roman" w:hAnsi="Arial" w:cs="Arial"/>
                <w:b/>
                <w:bCs/>
                <w:color w:val="000009"/>
                <w:sz w:val="24"/>
                <w:szCs w:val="24"/>
              </w:rPr>
              <w:t>PROJECT INFORMATION</w:t>
            </w:r>
          </w:p>
        </w:tc>
      </w:tr>
      <w:tr w:rsidR="007410A8" w:rsidRPr="007410A8" w14:paraId="23701DED" w14:textId="77777777" w:rsidTr="005F2F61">
        <w:trPr>
          <w:gridAfter w:val="1"/>
          <w:wAfter w:w="36" w:type="dxa"/>
          <w:trHeight w:val="433"/>
        </w:trPr>
        <w:tc>
          <w:tcPr>
            <w:tcW w:w="2088" w:type="dxa"/>
            <w:tcBorders>
              <w:top w:val="single" w:sz="4" w:space="0" w:color="BEBEBE"/>
              <w:left w:val="single" w:sz="4" w:space="0" w:color="BEBEBE"/>
              <w:bottom w:val="single" w:sz="4" w:space="0" w:color="BEBEBE"/>
              <w:right w:val="single" w:sz="4" w:space="0" w:color="BEBEBE"/>
            </w:tcBorders>
            <w:shd w:val="clear" w:color="auto" w:fill="F1F1F1"/>
            <w:hideMark/>
          </w:tcPr>
          <w:p w14:paraId="75F5DDBE" w14:textId="77777777" w:rsidR="007410A8" w:rsidRPr="007410A8" w:rsidRDefault="007410A8"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Project Acronym</w:t>
            </w:r>
          </w:p>
        </w:tc>
        <w:tc>
          <w:tcPr>
            <w:tcW w:w="7698"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7448AF0B" w14:textId="77777777" w:rsidR="007410A8" w:rsidRPr="007410A8" w:rsidRDefault="007410A8" w:rsidP="007410A8">
            <w:pPr>
              <w:spacing w:after="0" w:line="240" w:lineRule="auto"/>
              <w:rPr>
                <w:rFonts w:eastAsia="Times New Roman" w:cs="Times New Roman"/>
                <w:sz w:val="24"/>
                <w:szCs w:val="24"/>
              </w:rPr>
            </w:pPr>
          </w:p>
        </w:tc>
      </w:tr>
      <w:tr w:rsidR="007410A8" w:rsidRPr="007410A8" w14:paraId="7ADB91AD" w14:textId="77777777" w:rsidTr="005F2F61">
        <w:trPr>
          <w:gridAfter w:val="1"/>
          <w:wAfter w:w="36" w:type="dxa"/>
          <w:trHeight w:val="433"/>
        </w:trPr>
        <w:tc>
          <w:tcPr>
            <w:tcW w:w="2088" w:type="dxa"/>
            <w:tcBorders>
              <w:top w:val="single" w:sz="4" w:space="0" w:color="BEBEBE"/>
              <w:left w:val="single" w:sz="4" w:space="0" w:color="BEBEBE"/>
              <w:bottom w:val="single" w:sz="4" w:space="0" w:color="BEBEBE"/>
              <w:right w:val="single" w:sz="4" w:space="0" w:color="BEBEBE"/>
            </w:tcBorders>
            <w:hideMark/>
          </w:tcPr>
          <w:p w14:paraId="1F38DA5A" w14:textId="77777777" w:rsidR="007410A8" w:rsidRPr="007410A8" w:rsidRDefault="007410A8"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Project Title</w:t>
            </w:r>
          </w:p>
        </w:tc>
        <w:tc>
          <w:tcPr>
            <w:tcW w:w="7698" w:type="dxa"/>
            <w:gridSpan w:val="5"/>
            <w:tcBorders>
              <w:top w:val="single" w:sz="4" w:space="0" w:color="BEBEBE"/>
              <w:left w:val="single" w:sz="4" w:space="0" w:color="BEBEBE"/>
              <w:bottom w:val="single" w:sz="4" w:space="0" w:color="BEBEBE"/>
              <w:right w:val="single" w:sz="4" w:space="0" w:color="BEBEBE"/>
            </w:tcBorders>
            <w:hideMark/>
          </w:tcPr>
          <w:p w14:paraId="631D6C96" w14:textId="36197FFD" w:rsidR="007410A8" w:rsidRPr="000A7B34" w:rsidRDefault="00BC503A" w:rsidP="007410A8">
            <w:pPr>
              <w:spacing w:after="200" w:line="240" w:lineRule="auto"/>
              <w:ind w:left="194"/>
              <w:rPr>
                <w:rFonts w:ascii="Arial" w:eastAsia="Times New Roman" w:hAnsi="Arial" w:cs="Arial"/>
                <w:szCs w:val="26"/>
              </w:rPr>
            </w:pPr>
            <w:r w:rsidRPr="000A7B34">
              <w:rPr>
                <w:rFonts w:ascii="Arial" w:eastAsia="Times New Roman" w:hAnsi="Arial" w:cs="Arial"/>
                <w:szCs w:val="26"/>
              </w:rPr>
              <w:t>Web tìm người ở ghép</w:t>
            </w:r>
          </w:p>
        </w:tc>
      </w:tr>
      <w:tr w:rsidR="00E6186F" w:rsidRPr="007410A8" w14:paraId="1E9B73D5" w14:textId="77777777" w:rsidTr="005F2F61">
        <w:trPr>
          <w:gridAfter w:val="1"/>
          <w:wAfter w:w="36" w:type="dxa"/>
          <w:trHeight w:val="434"/>
        </w:trPr>
        <w:tc>
          <w:tcPr>
            <w:tcW w:w="2088" w:type="dxa"/>
            <w:tcBorders>
              <w:top w:val="single" w:sz="4" w:space="0" w:color="BEBEBE"/>
              <w:left w:val="single" w:sz="4" w:space="0" w:color="BEBEBE"/>
              <w:bottom w:val="single" w:sz="4" w:space="0" w:color="BEBEBE"/>
              <w:right w:val="single" w:sz="4" w:space="0" w:color="BEBEBE"/>
            </w:tcBorders>
            <w:shd w:val="clear" w:color="auto" w:fill="F1F1F1"/>
            <w:hideMark/>
          </w:tcPr>
          <w:p w14:paraId="54709C39" w14:textId="77777777" w:rsidR="007410A8" w:rsidRPr="007410A8" w:rsidRDefault="007410A8"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Start Date</w:t>
            </w:r>
          </w:p>
        </w:tc>
        <w:tc>
          <w:tcPr>
            <w:tcW w:w="3166" w:type="dxa"/>
            <w:gridSpan w:val="3"/>
            <w:tcBorders>
              <w:top w:val="single" w:sz="4" w:space="0" w:color="BEBEBE"/>
              <w:left w:val="single" w:sz="4" w:space="0" w:color="BEBEBE"/>
              <w:bottom w:val="single" w:sz="4" w:space="0" w:color="BEBEBE"/>
              <w:right w:val="single" w:sz="4" w:space="0" w:color="BEBEBE"/>
            </w:tcBorders>
            <w:shd w:val="clear" w:color="auto" w:fill="F1F1F1"/>
            <w:hideMark/>
          </w:tcPr>
          <w:p w14:paraId="7F2612A4" w14:textId="7B7F20E4" w:rsidR="007410A8" w:rsidRPr="000A7B34" w:rsidRDefault="009D120D" w:rsidP="007410A8">
            <w:pPr>
              <w:spacing w:after="0" w:line="240" w:lineRule="auto"/>
              <w:rPr>
                <w:rFonts w:ascii="Arial" w:eastAsia="Times New Roman" w:hAnsi="Arial" w:cs="Arial"/>
                <w:szCs w:val="26"/>
              </w:rPr>
            </w:pPr>
            <w:r w:rsidRPr="000A7B34">
              <w:rPr>
                <w:rFonts w:ascii="Arial" w:eastAsia="Times New Roman" w:hAnsi="Arial" w:cs="Arial"/>
                <w:szCs w:val="26"/>
              </w:rPr>
              <w:t>12/02/2022</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72A618E8" w14:textId="77777777" w:rsidR="007410A8" w:rsidRPr="007410A8" w:rsidRDefault="007410A8" w:rsidP="007410A8">
            <w:pPr>
              <w:spacing w:before="2" w:after="200" w:line="240" w:lineRule="auto"/>
              <w:ind w:left="194"/>
              <w:rPr>
                <w:rFonts w:eastAsia="Times New Roman" w:cs="Times New Roman"/>
                <w:sz w:val="24"/>
                <w:szCs w:val="24"/>
              </w:rPr>
            </w:pPr>
            <w:r w:rsidRPr="007410A8">
              <w:rPr>
                <w:rFonts w:ascii="Arial" w:eastAsia="Times New Roman" w:hAnsi="Arial" w:cs="Arial"/>
                <w:b/>
                <w:bCs/>
                <w:color w:val="000009"/>
                <w:sz w:val="24"/>
                <w:szCs w:val="24"/>
              </w:rPr>
              <w:t>End Date</w:t>
            </w:r>
          </w:p>
        </w:tc>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69167BE2" w14:textId="40E6E424" w:rsidR="007410A8" w:rsidRPr="000A7B34" w:rsidRDefault="001E7B4E" w:rsidP="007410A8">
            <w:pPr>
              <w:spacing w:after="0" w:line="240" w:lineRule="auto"/>
              <w:rPr>
                <w:rFonts w:ascii="Arial" w:eastAsia="Times New Roman" w:hAnsi="Arial" w:cs="Arial"/>
                <w:szCs w:val="26"/>
              </w:rPr>
            </w:pPr>
            <w:r>
              <w:rPr>
                <w:rFonts w:ascii="Arial" w:eastAsia="Times New Roman" w:hAnsi="Arial" w:cs="Arial"/>
                <w:szCs w:val="26"/>
              </w:rPr>
              <w:t>01</w:t>
            </w:r>
            <w:r w:rsidR="009D120D" w:rsidRPr="000A7B34">
              <w:rPr>
                <w:rFonts w:ascii="Arial" w:eastAsia="Times New Roman" w:hAnsi="Arial" w:cs="Arial"/>
                <w:szCs w:val="26"/>
              </w:rPr>
              <w:t>/05/2022</w:t>
            </w:r>
          </w:p>
        </w:tc>
      </w:tr>
      <w:tr w:rsidR="007410A8" w:rsidRPr="007410A8" w14:paraId="338B692F" w14:textId="77777777" w:rsidTr="005F2F61">
        <w:trPr>
          <w:gridAfter w:val="1"/>
          <w:wAfter w:w="36" w:type="dxa"/>
          <w:trHeight w:val="686"/>
        </w:trPr>
        <w:tc>
          <w:tcPr>
            <w:tcW w:w="2088" w:type="dxa"/>
            <w:tcBorders>
              <w:top w:val="single" w:sz="4" w:space="0" w:color="BEBEBE"/>
              <w:left w:val="single" w:sz="4" w:space="0" w:color="BEBEBE"/>
              <w:bottom w:val="single" w:sz="4" w:space="0" w:color="BEBEBE"/>
              <w:right w:val="single" w:sz="4" w:space="0" w:color="BEBEBE"/>
            </w:tcBorders>
            <w:hideMark/>
          </w:tcPr>
          <w:p w14:paraId="4CB766FA" w14:textId="77777777" w:rsidR="007410A8" w:rsidRPr="007410A8" w:rsidRDefault="007410A8"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Product Owner </w:t>
            </w:r>
          </w:p>
        </w:tc>
        <w:tc>
          <w:tcPr>
            <w:tcW w:w="7698" w:type="dxa"/>
            <w:gridSpan w:val="5"/>
            <w:tcBorders>
              <w:top w:val="single" w:sz="4" w:space="0" w:color="BEBEBE"/>
              <w:left w:val="single" w:sz="4" w:space="0" w:color="BEBEBE"/>
              <w:bottom w:val="single" w:sz="4" w:space="0" w:color="BEBEBE"/>
              <w:right w:val="single" w:sz="4" w:space="0" w:color="BEBEBE"/>
            </w:tcBorders>
            <w:hideMark/>
          </w:tcPr>
          <w:p w14:paraId="32F6724B" w14:textId="723A7B22" w:rsidR="007410A8" w:rsidRPr="000A7B34" w:rsidRDefault="00BC503A" w:rsidP="007410A8">
            <w:pPr>
              <w:spacing w:after="0" w:line="240" w:lineRule="auto"/>
              <w:rPr>
                <w:rFonts w:ascii="Arial" w:eastAsia="Times New Roman" w:hAnsi="Arial" w:cs="Arial"/>
                <w:szCs w:val="26"/>
              </w:rPr>
            </w:pPr>
            <w:r w:rsidRPr="000A7B34">
              <w:rPr>
                <w:rFonts w:ascii="Arial" w:eastAsia="Times New Roman" w:hAnsi="Arial" w:cs="Arial"/>
                <w:szCs w:val="26"/>
              </w:rPr>
              <w:t>Trần Quang Sang</w:t>
            </w:r>
          </w:p>
        </w:tc>
      </w:tr>
      <w:tr w:rsidR="007410A8" w:rsidRPr="007410A8" w14:paraId="25CA0059" w14:textId="77777777" w:rsidTr="005F2F61">
        <w:trPr>
          <w:gridAfter w:val="1"/>
          <w:wAfter w:w="36" w:type="dxa"/>
          <w:trHeight w:val="753"/>
        </w:trPr>
        <w:tc>
          <w:tcPr>
            <w:tcW w:w="2088" w:type="dxa"/>
            <w:tcBorders>
              <w:top w:val="single" w:sz="4" w:space="0" w:color="BEBEBE"/>
              <w:left w:val="single" w:sz="4" w:space="0" w:color="BEBEBE"/>
              <w:bottom w:val="single" w:sz="4" w:space="0" w:color="BEBEBE"/>
              <w:right w:val="single" w:sz="4" w:space="0" w:color="BEBEBE"/>
            </w:tcBorders>
            <w:shd w:val="clear" w:color="auto" w:fill="F1F1F1"/>
            <w:hideMark/>
          </w:tcPr>
          <w:p w14:paraId="064F03EC" w14:textId="77777777" w:rsidR="007410A8" w:rsidRPr="007410A8" w:rsidRDefault="007410A8"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Partner Organization</w:t>
            </w:r>
          </w:p>
        </w:tc>
        <w:tc>
          <w:tcPr>
            <w:tcW w:w="7698"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20563207" w14:textId="00BAF81F" w:rsidR="007410A8" w:rsidRPr="000A7B34" w:rsidRDefault="00BC503A" w:rsidP="007410A8">
            <w:pPr>
              <w:spacing w:after="0" w:line="240" w:lineRule="auto"/>
              <w:rPr>
                <w:rFonts w:ascii="Arial" w:eastAsia="Times New Roman" w:hAnsi="Arial" w:cs="Arial"/>
                <w:szCs w:val="26"/>
              </w:rPr>
            </w:pPr>
            <w:r w:rsidRPr="000A7B34">
              <w:rPr>
                <w:rFonts w:ascii="Arial" w:eastAsia="Times New Roman" w:hAnsi="Arial" w:cs="Arial"/>
                <w:szCs w:val="26"/>
              </w:rPr>
              <w:t>GV. Cao Thị Nhâm</w:t>
            </w:r>
          </w:p>
        </w:tc>
      </w:tr>
      <w:tr w:rsidR="00E6186F" w:rsidRPr="007410A8" w14:paraId="3C9529C1" w14:textId="77777777" w:rsidTr="005F2F61">
        <w:trPr>
          <w:gridAfter w:val="1"/>
          <w:wAfter w:w="36" w:type="dxa"/>
          <w:trHeight w:val="834"/>
        </w:trPr>
        <w:tc>
          <w:tcPr>
            <w:tcW w:w="2088" w:type="dxa"/>
            <w:tcBorders>
              <w:top w:val="single" w:sz="4" w:space="0" w:color="BEBEBE"/>
              <w:left w:val="single" w:sz="4" w:space="0" w:color="BEBEBE"/>
              <w:bottom w:val="single" w:sz="4" w:space="0" w:color="BEBEBE"/>
              <w:right w:val="single" w:sz="4" w:space="0" w:color="BEBEBE"/>
            </w:tcBorders>
            <w:hideMark/>
          </w:tcPr>
          <w:p w14:paraId="517C2CF3" w14:textId="77777777" w:rsidR="007410A8" w:rsidRPr="007410A8" w:rsidRDefault="007410A8"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Scrum Master</w:t>
            </w:r>
          </w:p>
        </w:tc>
        <w:tc>
          <w:tcPr>
            <w:tcW w:w="3166" w:type="dxa"/>
            <w:gridSpan w:val="3"/>
            <w:tcBorders>
              <w:top w:val="single" w:sz="4" w:space="0" w:color="BEBEBE"/>
              <w:left w:val="single" w:sz="4" w:space="0" w:color="BEBEBE"/>
              <w:bottom w:val="single" w:sz="4" w:space="0" w:color="BEBEBE"/>
              <w:right w:val="single" w:sz="4" w:space="0" w:color="BEBEBE"/>
            </w:tcBorders>
            <w:vAlign w:val="center"/>
            <w:hideMark/>
          </w:tcPr>
          <w:p w14:paraId="23D53F38" w14:textId="5D17A4AC" w:rsidR="007410A8" w:rsidRPr="000A7B34" w:rsidRDefault="00BC503A" w:rsidP="007410A8">
            <w:pPr>
              <w:spacing w:after="200" w:line="240" w:lineRule="auto"/>
              <w:ind w:left="151"/>
              <w:jc w:val="center"/>
              <w:rPr>
                <w:rFonts w:ascii="Arial" w:eastAsia="Times New Roman" w:hAnsi="Arial" w:cs="Arial"/>
                <w:szCs w:val="26"/>
              </w:rPr>
            </w:pPr>
            <w:r w:rsidRPr="000A7B34">
              <w:rPr>
                <w:rFonts w:ascii="Arial" w:eastAsia="Times New Roman" w:hAnsi="Arial" w:cs="Arial"/>
                <w:color w:val="000000"/>
                <w:szCs w:val="26"/>
              </w:rPr>
              <w:t>Trần Quang Sang</w:t>
            </w:r>
          </w:p>
        </w:tc>
        <w:tc>
          <w:tcPr>
            <w:tcW w:w="0" w:type="auto"/>
            <w:tcBorders>
              <w:top w:val="single" w:sz="4" w:space="0" w:color="BEBEBE"/>
              <w:left w:val="single" w:sz="4" w:space="0" w:color="BEBEBE"/>
              <w:bottom w:val="single" w:sz="4" w:space="0" w:color="BEBEBE"/>
              <w:right w:val="single" w:sz="4" w:space="0" w:color="BEBEBE"/>
            </w:tcBorders>
            <w:vAlign w:val="center"/>
            <w:hideMark/>
          </w:tcPr>
          <w:p w14:paraId="46E7121F" w14:textId="6D1F6118" w:rsidR="007410A8" w:rsidRPr="000A7B34" w:rsidRDefault="00886727" w:rsidP="007410A8">
            <w:pPr>
              <w:spacing w:after="200" w:line="240" w:lineRule="auto"/>
              <w:jc w:val="center"/>
              <w:rPr>
                <w:rFonts w:ascii="Arial" w:eastAsia="Times New Roman" w:hAnsi="Arial" w:cs="Arial"/>
                <w:szCs w:val="26"/>
              </w:rPr>
            </w:pPr>
            <w:r w:rsidRPr="000A7B34">
              <w:rPr>
                <w:rFonts w:ascii="Arial" w:eastAsia="Times New Roman" w:hAnsi="Arial" w:cs="Arial"/>
                <w:color w:val="000000"/>
                <w:szCs w:val="26"/>
              </w:rPr>
              <w:t>191121514122@due.udn.vn</w:t>
            </w:r>
          </w:p>
        </w:tc>
        <w:tc>
          <w:tcPr>
            <w:tcW w:w="0" w:type="auto"/>
            <w:tcBorders>
              <w:top w:val="single" w:sz="4" w:space="0" w:color="BEBEBE"/>
              <w:left w:val="single" w:sz="4" w:space="0" w:color="BEBEBE"/>
              <w:bottom w:val="single" w:sz="4" w:space="0" w:color="BEBEBE"/>
              <w:right w:val="single" w:sz="4" w:space="0" w:color="BEBEBE"/>
            </w:tcBorders>
            <w:vAlign w:val="center"/>
            <w:hideMark/>
          </w:tcPr>
          <w:p w14:paraId="29AF13BE" w14:textId="23A4B8CA" w:rsidR="007410A8" w:rsidRPr="000A7B34" w:rsidRDefault="00886727" w:rsidP="007410A8">
            <w:pPr>
              <w:spacing w:after="200" w:line="240" w:lineRule="auto"/>
              <w:ind w:left="103"/>
              <w:jc w:val="center"/>
              <w:rPr>
                <w:rFonts w:ascii="Arial" w:eastAsia="Times New Roman" w:hAnsi="Arial" w:cs="Arial"/>
                <w:szCs w:val="26"/>
              </w:rPr>
            </w:pPr>
            <w:r w:rsidRPr="000A7B34">
              <w:rPr>
                <w:rFonts w:ascii="Arial" w:eastAsia="Times New Roman" w:hAnsi="Arial" w:cs="Arial"/>
                <w:color w:val="000000"/>
                <w:szCs w:val="26"/>
              </w:rPr>
              <w:t>0969203810</w:t>
            </w:r>
          </w:p>
        </w:tc>
      </w:tr>
      <w:tr w:rsidR="0036771A" w:rsidRPr="007410A8" w14:paraId="2D578197" w14:textId="77777777" w:rsidTr="005D6E45">
        <w:trPr>
          <w:gridAfter w:val="1"/>
          <w:wAfter w:w="36" w:type="dxa"/>
          <w:trHeight w:val="774"/>
        </w:trPr>
        <w:tc>
          <w:tcPr>
            <w:tcW w:w="2088" w:type="dxa"/>
            <w:vMerge w:val="restart"/>
            <w:tcBorders>
              <w:top w:val="single" w:sz="4" w:space="0" w:color="BEBEBE"/>
              <w:left w:val="single" w:sz="4" w:space="0" w:color="BEBEBE"/>
              <w:right w:val="single" w:sz="4" w:space="0" w:color="BEBEBE"/>
            </w:tcBorders>
            <w:shd w:val="clear" w:color="auto" w:fill="F1F1F1"/>
            <w:hideMark/>
          </w:tcPr>
          <w:p w14:paraId="416FA0C3" w14:textId="77777777" w:rsidR="0036771A" w:rsidRPr="007410A8" w:rsidRDefault="0036771A" w:rsidP="007410A8">
            <w:pPr>
              <w:spacing w:before="2" w:after="200" w:line="240" w:lineRule="auto"/>
              <w:ind w:left="103" w:right="123"/>
              <w:rPr>
                <w:rFonts w:eastAsia="Times New Roman" w:cs="Times New Roman"/>
                <w:sz w:val="24"/>
                <w:szCs w:val="24"/>
              </w:rPr>
            </w:pPr>
            <w:r w:rsidRPr="007410A8">
              <w:rPr>
                <w:rFonts w:ascii="Arial" w:eastAsia="Times New Roman" w:hAnsi="Arial" w:cs="Arial"/>
                <w:b/>
                <w:bCs/>
                <w:color w:val="000009"/>
                <w:sz w:val="24"/>
                <w:szCs w:val="24"/>
              </w:rPr>
              <w:t>Team Members</w:t>
            </w:r>
          </w:p>
        </w:tc>
        <w:tc>
          <w:tcPr>
            <w:tcW w:w="3166" w:type="dxa"/>
            <w:gridSpan w:val="3"/>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27735E6" w14:textId="292989C0" w:rsidR="0036771A" w:rsidRPr="000A7B34" w:rsidRDefault="0036771A" w:rsidP="007410A8">
            <w:pPr>
              <w:spacing w:after="200" w:line="240" w:lineRule="auto"/>
              <w:ind w:left="151"/>
              <w:jc w:val="center"/>
              <w:rPr>
                <w:rFonts w:ascii="Arial" w:eastAsia="Times New Roman" w:hAnsi="Arial" w:cs="Arial"/>
                <w:szCs w:val="26"/>
              </w:rPr>
            </w:pPr>
            <w:r w:rsidRPr="000A7B34">
              <w:rPr>
                <w:rFonts w:ascii="Arial" w:eastAsia="Times New Roman" w:hAnsi="Arial" w:cs="Arial"/>
                <w:color w:val="000000"/>
                <w:szCs w:val="26"/>
              </w:rPr>
              <w:t>Nguyễn Thành Nhật</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625BA952" w14:textId="55ED81B8" w:rsidR="0036771A" w:rsidRPr="000A7B34" w:rsidRDefault="0036771A" w:rsidP="007410A8">
            <w:pPr>
              <w:spacing w:after="200" w:line="240" w:lineRule="auto"/>
              <w:jc w:val="center"/>
              <w:rPr>
                <w:rFonts w:ascii="Arial" w:eastAsia="Times New Roman" w:hAnsi="Arial" w:cs="Arial"/>
                <w:szCs w:val="26"/>
              </w:rPr>
            </w:pPr>
            <w:r w:rsidRPr="000A7B34">
              <w:rPr>
                <w:rFonts w:ascii="Arial" w:eastAsia="Times New Roman" w:hAnsi="Arial" w:cs="Arial"/>
                <w:color w:val="000000"/>
                <w:szCs w:val="26"/>
              </w:rPr>
              <w:t>191121514117@due.udn.vn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17B96DD" w14:textId="62A56DDF" w:rsidR="0036771A" w:rsidRPr="000A7B34" w:rsidRDefault="0036771A" w:rsidP="007410A8">
            <w:pPr>
              <w:spacing w:after="200" w:line="240" w:lineRule="auto"/>
              <w:ind w:left="103"/>
              <w:jc w:val="center"/>
              <w:rPr>
                <w:rFonts w:ascii="Arial" w:eastAsia="Times New Roman" w:hAnsi="Arial" w:cs="Arial"/>
                <w:szCs w:val="26"/>
              </w:rPr>
            </w:pPr>
            <w:r w:rsidRPr="000A7B34">
              <w:rPr>
                <w:rFonts w:ascii="Arial" w:eastAsia="Times New Roman" w:hAnsi="Arial" w:cs="Arial"/>
                <w:color w:val="000000"/>
                <w:szCs w:val="26"/>
              </w:rPr>
              <w:t>0905927196</w:t>
            </w:r>
          </w:p>
        </w:tc>
      </w:tr>
      <w:tr w:rsidR="0036771A" w:rsidRPr="007410A8" w14:paraId="40F1CD51" w14:textId="77777777" w:rsidTr="005D6E45">
        <w:trPr>
          <w:gridAfter w:val="1"/>
          <w:wAfter w:w="36" w:type="dxa"/>
          <w:trHeight w:val="757"/>
        </w:trPr>
        <w:tc>
          <w:tcPr>
            <w:tcW w:w="2088" w:type="dxa"/>
            <w:vMerge/>
            <w:tcBorders>
              <w:left w:val="single" w:sz="4" w:space="0" w:color="BEBEBE"/>
              <w:right w:val="single" w:sz="4" w:space="0" w:color="BEBEBE"/>
            </w:tcBorders>
            <w:vAlign w:val="center"/>
            <w:hideMark/>
          </w:tcPr>
          <w:p w14:paraId="11134783" w14:textId="77777777" w:rsidR="0036771A" w:rsidRPr="007410A8" w:rsidRDefault="0036771A" w:rsidP="007410A8">
            <w:pPr>
              <w:spacing w:after="0" w:line="240" w:lineRule="auto"/>
              <w:rPr>
                <w:rFonts w:eastAsia="Times New Roman" w:cs="Times New Roman"/>
                <w:sz w:val="24"/>
                <w:szCs w:val="24"/>
              </w:rPr>
            </w:pPr>
          </w:p>
        </w:tc>
        <w:tc>
          <w:tcPr>
            <w:tcW w:w="3166" w:type="dxa"/>
            <w:gridSpan w:val="3"/>
            <w:tcBorders>
              <w:top w:val="single" w:sz="4" w:space="0" w:color="BEBEBE"/>
              <w:left w:val="single" w:sz="4" w:space="0" w:color="BEBEBE"/>
              <w:bottom w:val="single" w:sz="4" w:space="0" w:color="BEBEBE"/>
              <w:right w:val="single" w:sz="4" w:space="0" w:color="BEBEBE"/>
            </w:tcBorders>
            <w:vAlign w:val="center"/>
            <w:hideMark/>
          </w:tcPr>
          <w:p w14:paraId="2BAB3546" w14:textId="039796F3" w:rsidR="0036771A" w:rsidRPr="000A7B34" w:rsidRDefault="0036771A" w:rsidP="007410A8">
            <w:pPr>
              <w:spacing w:after="200" w:line="240" w:lineRule="auto"/>
              <w:ind w:left="151"/>
              <w:jc w:val="center"/>
              <w:rPr>
                <w:rFonts w:ascii="Arial" w:eastAsia="Times New Roman" w:hAnsi="Arial" w:cs="Arial"/>
                <w:szCs w:val="26"/>
              </w:rPr>
            </w:pPr>
            <w:r w:rsidRPr="000A7B34">
              <w:rPr>
                <w:rFonts w:ascii="Arial" w:eastAsia="Times New Roman" w:hAnsi="Arial" w:cs="Arial"/>
                <w:color w:val="000000"/>
                <w:szCs w:val="26"/>
              </w:rPr>
              <w:t>Nguyễn Văn Hoàng Nhã</w:t>
            </w:r>
          </w:p>
        </w:tc>
        <w:tc>
          <w:tcPr>
            <w:tcW w:w="0" w:type="auto"/>
            <w:tcBorders>
              <w:top w:val="single" w:sz="4" w:space="0" w:color="BEBEBE"/>
              <w:left w:val="single" w:sz="4" w:space="0" w:color="BEBEBE"/>
              <w:bottom w:val="single" w:sz="4" w:space="0" w:color="BEBEBE"/>
              <w:right w:val="single" w:sz="4" w:space="0" w:color="BEBEBE"/>
            </w:tcBorders>
            <w:vAlign w:val="center"/>
            <w:hideMark/>
          </w:tcPr>
          <w:p w14:paraId="6227793F" w14:textId="21A9D856" w:rsidR="0036771A" w:rsidRPr="000A7B34" w:rsidRDefault="0036771A" w:rsidP="007410A8">
            <w:pPr>
              <w:spacing w:after="200" w:line="240" w:lineRule="auto"/>
              <w:jc w:val="center"/>
              <w:rPr>
                <w:rFonts w:ascii="Arial" w:eastAsia="Times New Roman" w:hAnsi="Arial" w:cs="Arial"/>
                <w:szCs w:val="26"/>
              </w:rPr>
            </w:pPr>
            <w:r w:rsidRPr="000A7B34">
              <w:rPr>
                <w:rFonts w:ascii="Arial" w:eastAsia="Times New Roman" w:hAnsi="Arial" w:cs="Arial"/>
                <w:color w:val="000000"/>
                <w:szCs w:val="26"/>
              </w:rPr>
              <w:t>191121514116@due.udn.vn</w:t>
            </w:r>
          </w:p>
        </w:tc>
        <w:tc>
          <w:tcPr>
            <w:tcW w:w="0" w:type="auto"/>
            <w:tcBorders>
              <w:top w:val="single" w:sz="4" w:space="0" w:color="BEBEBE"/>
              <w:left w:val="single" w:sz="4" w:space="0" w:color="BEBEBE"/>
              <w:bottom w:val="single" w:sz="4" w:space="0" w:color="BEBEBE"/>
              <w:right w:val="single" w:sz="4" w:space="0" w:color="BEBEBE"/>
            </w:tcBorders>
            <w:vAlign w:val="center"/>
            <w:hideMark/>
          </w:tcPr>
          <w:p w14:paraId="1F635648" w14:textId="790F8195" w:rsidR="0036771A" w:rsidRPr="000A7B34" w:rsidRDefault="0036771A" w:rsidP="007410A8">
            <w:pPr>
              <w:spacing w:after="200" w:line="240" w:lineRule="auto"/>
              <w:ind w:left="103"/>
              <w:jc w:val="center"/>
              <w:rPr>
                <w:rFonts w:ascii="Arial" w:eastAsia="Times New Roman" w:hAnsi="Arial" w:cs="Arial"/>
                <w:szCs w:val="26"/>
              </w:rPr>
            </w:pPr>
            <w:r w:rsidRPr="000A7B34">
              <w:rPr>
                <w:rFonts w:ascii="Arial" w:eastAsia="Times New Roman" w:hAnsi="Arial" w:cs="Arial"/>
                <w:szCs w:val="26"/>
              </w:rPr>
              <w:t>0965975060</w:t>
            </w:r>
          </w:p>
        </w:tc>
      </w:tr>
      <w:tr w:rsidR="0036771A" w:rsidRPr="007410A8" w14:paraId="6B534FE6" w14:textId="77777777" w:rsidTr="005D6E45">
        <w:trPr>
          <w:gridAfter w:val="1"/>
          <w:wAfter w:w="36" w:type="dxa"/>
          <w:trHeight w:val="767"/>
        </w:trPr>
        <w:tc>
          <w:tcPr>
            <w:tcW w:w="2088" w:type="dxa"/>
            <w:vMerge/>
            <w:tcBorders>
              <w:left w:val="single" w:sz="4" w:space="0" w:color="BEBEBE"/>
              <w:right w:val="single" w:sz="4" w:space="0" w:color="BEBEBE"/>
            </w:tcBorders>
            <w:vAlign w:val="center"/>
            <w:hideMark/>
          </w:tcPr>
          <w:p w14:paraId="175E6901" w14:textId="77777777" w:rsidR="0036771A" w:rsidRPr="007410A8" w:rsidRDefault="0036771A" w:rsidP="007410A8">
            <w:pPr>
              <w:spacing w:after="0" w:line="240" w:lineRule="auto"/>
              <w:rPr>
                <w:rFonts w:eastAsia="Times New Roman" w:cs="Times New Roman"/>
                <w:sz w:val="24"/>
                <w:szCs w:val="24"/>
              </w:rPr>
            </w:pPr>
          </w:p>
        </w:tc>
        <w:tc>
          <w:tcPr>
            <w:tcW w:w="3166" w:type="dxa"/>
            <w:gridSpan w:val="3"/>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1BEF1745" w14:textId="44C254A9" w:rsidR="0036771A" w:rsidRPr="000A7B34" w:rsidRDefault="0036771A" w:rsidP="007410A8">
            <w:pPr>
              <w:spacing w:after="200" w:line="240" w:lineRule="auto"/>
              <w:ind w:left="151"/>
              <w:jc w:val="center"/>
              <w:rPr>
                <w:rFonts w:ascii="Arial" w:eastAsia="Times New Roman" w:hAnsi="Arial" w:cs="Arial"/>
                <w:szCs w:val="26"/>
              </w:rPr>
            </w:pPr>
            <w:r w:rsidRPr="000A7B34">
              <w:rPr>
                <w:rFonts w:ascii="Arial" w:eastAsia="Times New Roman" w:hAnsi="Arial" w:cs="Arial"/>
                <w:color w:val="000000"/>
                <w:szCs w:val="26"/>
              </w:rPr>
              <w:t>Trần Thị Minh Uyên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E5C659E" w14:textId="6FE147AE" w:rsidR="0036771A" w:rsidRPr="000A7B34" w:rsidRDefault="0036771A" w:rsidP="007410A8">
            <w:pPr>
              <w:spacing w:after="200" w:line="240" w:lineRule="auto"/>
              <w:jc w:val="center"/>
              <w:rPr>
                <w:rFonts w:ascii="Arial" w:eastAsia="Times New Roman" w:hAnsi="Arial" w:cs="Arial"/>
                <w:szCs w:val="26"/>
              </w:rPr>
            </w:pPr>
            <w:r w:rsidRPr="000A7B34">
              <w:rPr>
                <w:rFonts w:ascii="Arial" w:eastAsia="Times New Roman" w:hAnsi="Arial" w:cs="Arial"/>
                <w:color w:val="000000"/>
                <w:szCs w:val="26"/>
              </w:rPr>
              <w:t>191121514129@due.udn.vn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9B33709" w14:textId="7C4ACADC" w:rsidR="0036771A" w:rsidRPr="000A7B34" w:rsidRDefault="0036771A" w:rsidP="007410A8">
            <w:pPr>
              <w:spacing w:after="200" w:line="240" w:lineRule="auto"/>
              <w:ind w:left="103"/>
              <w:jc w:val="center"/>
              <w:rPr>
                <w:rFonts w:ascii="Arial" w:eastAsia="Times New Roman" w:hAnsi="Arial" w:cs="Arial"/>
                <w:szCs w:val="26"/>
              </w:rPr>
            </w:pPr>
            <w:r w:rsidRPr="000A7B34">
              <w:rPr>
                <w:rFonts w:ascii="Arial" w:eastAsia="Times New Roman" w:hAnsi="Arial" w:cs="Arial"/>
                <w:color w:val="000000"/>
                <w:szCs w:val="26"/>
              </w:rPr>
              <w:t>0967177830</w:t>
            </w:r>
          </w:p>
        </w:tc>
      </w:tr>
      <w:tr w:rsidR="0036771A" w:rsidRPr="007410A8" w14:paraId="1BB0813E" w14:textId="77777777" w:rsidTr="000114DB">
        <w:trPr>
          <w:gridAfter w:val="1"/>
          <w:wAfter w:w="36" w:type="dxa"/>
          <w:trHeight w:val="767"/>
        </w:trPr>
        <w:tc>
          <w:tcPr>
            <w:tcW w:w="2088" w:type="dxa"/>
            <w:vMerge/>
            <w:tcBorders>
              <w:left w:val="single" w:sz="4" w:space="0" w:color="BEBEBE"/>
              <w:right w:val="single" w:sz="4" w:space="0" w:color="BEBEBE"/>
            </w:tcBorders>
            <w:vAlign w:val="center"/>
          </w:tcPr>
          <w:p w14:paraId="1BA8CC63" w14:textId="77777777" w:rsidR="0036771A" w:rsidRPr="007410A8" w:rsidRDefault="0036771A" w:rsidP="007410A8">
            <w:pPr>
              <w:spacing w:after="0" w:line="240" w:lineRule="auto"/>
              <w:rPr>
                <w:rFonts w:eastAsia="Times New Roman" w:cs="Times New Roman"/>
                <w:sz w:val="24"/>
                <w:szCs w:val="24"/>
              </w:rPr>
            </w:pPr>
          </w:p>
        </w:tc>
        <w:tc>
          <w:tcPr>
            <w:tcW w:w="3166" w:type="dxa"/>
            <w:gridSpan w:val="3"/>
            <w:tcBorders>
              <w:top w:val="single" w:sz="4" w:space="0" w:color="BEBEBE"/>
              <w:left w:val="single" w:sz="4" w:space="0" w:color="BEBEBE"/>
              <w:bottom w:val="single" w:sz="4" w:space="0" w:color="BEBEBE"/>
              <w:right w:val="single" w:sz="4" w:space="0" w:color="BEBEBE"/>
            </w:tcBorders>
            <w:shd w:val="clear" w:color="auto" w:fill="F1F1F1"/>
            <w:vAlign w:val="center"/>
          </w:tcPr>
          <w:p w14:paraId="35B5A657" w14:textId="200BEA42" w:rsidR="0036771A" w:rsidRPr="000A7B34" w:rsidRDefault="0036771A" w:rsidP="007410A8">
            <w:pPr>
              <w:spacing w:after="200" w:line="240" w:lineRule="auto"/>
              <w:ind w:left="151"/>
              <w:jc w:val="center"/>
              <w:rPr>
                <w:rFonts w:ascii="Arial" w:eastAsia="Times New Roman" w:hAnsi="Arial" w:cs="Arial"/>
                <w:color w:val="000000"/>
                <w:szCs w:val="26"/>
              </w:rPr>
            </w:pPr>
            <w:r w:rsidRPr="000A7B34">
              <w:rPr>
                <w:rFonts w:ascii="Arial" w:eastAsia="Times New Roman" w:hAnsi="Arial" w:cs="Arial"/>
                <w:color w:val="000000"/>
                <w:szCs w:val="26"/>
              </w:rPr>
              <w:t>Ngô Thị Hồng Vân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tcPr>
          <w:p w14:paraId="14BB302C" w14:textId="42943F53" w:rsidR="0036771A" w:rsidRPr="000A7B34" w:rsidRDefault="0036771A" w:rsidP="007410A8">
            <w:pPr>
              <w:spacing w:after="200" w:line="240" w:lineRule="auto"/>
              <w:jc w:val="center"/>
              <w:rPr>
                <w:rFonts w:ascii="Arial" w:eastAsia="Times New Roman" w:hAnsi="Arial" w:cs="Arial"/>
                <w:color w:val="000000"/>
                <w:szCs w:val="26"/>
              </w:rPr>
            </w:pPr>
            <w:r w:rsidRPr="000A7B34">
              <w:rPr>
                <w:rFonts w:ascii="Arial" w:eastAsia="Times New Roman" w:hAnsi="Arial" w:cs="Arial"/>
                <w:color w:val="000000"/>
                <w:szCs w:val="26"/>
              </w:rPr>
              <w:t>191121514130@due.udn.vn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tcPr>
          <w:p w14:paraId="6C33D648" w14:textId="591AA5A3" w:rsidR="0036771A" w:rsidRPr="000A7B34" w:rsidRDefault="0036771A" w:rsidP="007410A8">
            <w:pPr>
              <w:spacing w:after="200" w:line="240" w:lineRule="auto"/>
              <w:ind w:left="103"/>
              <w:jc w:val="center"/>
              <w:rPr>
                <w:rFonts w:ascii="Arial" w:eastAsia="Times New Roman" w:hAnsi="Arial" w:cs="Arial"/>
                <w:color w:val="000000"/>
                <w:szCs w:val="26"/>
              </w:rPr>
            </w:pPr>
            <w:r w:rsidRPr="000A7B34">
              <w:rPr>
                <w:rFonts w:ascii="Arial" w:eastAsia="Times New Roman" w:hAnsi="Arial" w:cs="Arial"/>
                <w:color w:val="000000"/>
                <w:szCs w:val="26"/>
              </w:rPr>
              <w:t>0911957913</w:t>
            </w:r>
          </w:p>
        </w:tc>
      </w:tr>
      <w:tr w:rsidR="0036771A" w:rsidRPr="007410A8" w14:paraId="56C754E4" w14:textId="77777777" w:rsidTr="00586848">
        <w:trPr>
          <w:gridAfter w:val="1"/>
          <w:wAfter w:w="36" w:type="dxa"/>
          <w:trHeight w:val="871"/>
        </w:trPr>
        <w:tc>
          <w:tcPr>
            <w:tcW w:w="2088" w:type="dxa"/>
            <w:vMerge/>
            <w:tcBorders>
              <w:left w:val="single" w:sz="4" w:space="0" w:color="BEBEBE"/>
              <w:bottom w:val="single" w:sz="4" w:space="0" w:color="BEBEBE"/>
              <w:right w:val="single" w:sz="4" w:space="0" w:color="BEBEBE"/>
            </w:tcBorders>
            <w:vAlign w:val="center"/>
          </w:tcPr>
          <w:p w14:paraId="7A2D56DF" w14:textId="77777777" w:rsidR="0036771A" w:rsidRPr="007410A8" w:rsidRDefault="0036771A" w:rsidP="007410A8">
            <w:pPr>
              <w:spacing w:after="0" w:line="240" w:lineRule="auto"/>
              <w:rPr>
                <w:rFonts w:eastAsia="Times New Roman" w:cs="Times New Roman"/>
                <w:sz w:val="24"/>
                <w:szCs w:val="24"/>
              </w:rPr>
            </w:pPr>
          </w:p>
        </w:tc>
        <w:tc>
          <w:tcPr>
            <w:tcW w:w="3166" w:type="dxa"/>
            <w:gridSpan w:val="3"/>
            <w:tcBorders>
              <w:top w:val="single" w:sz="4" w:space="0" w:color="BEBEBE"/>
              <w:left w:val="single" w:sz="4" w:space="0" w:color="BEBEBE"/>
              <w:bottom w:val="single" w:sz="4" w:space="0" w:color="BEBEBE"/>
              <w:right w:val="single" w:sz="4" w:space="0" w:color="BEBEBE"/>
            </w:tcBorders>
            <w:shd w:val="clear" w:color="auto" w:fill="F1F1F1"/>
            <w:vAlign w:val="center"/>
          </w:tcPr>
          <w:p w14:paraId="386AACA9" w14:textId="587639FE" w:rsidR="0036771A" w:rsidRPr="000A7B34" w:rsidRDefault="0036771A" w:rsidP="007410A8">
            <w:pPr>
              <w:spacing w:after="200" w:line="240" w:lineRule="auto"/>
              <w:ind w:left="151"/>
              <w:jc w:val="center"/>
              <w:rPr>
                <w:rFonts w:ascii="Arial" w:eastAsia="Times New Roman" w:hAnsi="Arial" w:cs="Arial"/>
                <w:color w:val="000000"/>
                <w:szCs w:val="26"/>
              </w:rPr>
            </w:pPr>
            <w:r w:rsidRPr="000A7B34">
              <w:rPr>
                <w:rFonts w:ascii="Arial" w:eastAsia="Times New Roman" w:hAnsi="Arial" w:cs="Arial"/>
                <w:color w:val="000000"/>
                <w:szCs w:val="26"/>
              </w:rPr>
              <w:t>Trần Hoàng Liêm</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tcPr>
          <w:p w14:paraId="6F6EAEC7" w14:textId="04C181C3" w:rsidR="0036771A" w:rsidRPr="000A7B34" w:rsidRDefault="0036771A" w:rsidP="007410A8">
            <w:pPr>
              <w:spacing w:after="200" w:line="240" w:lineRule="auto"/>
              <w:jc w:val="center"/>
              <w:rPr>
                <w:rFonts w:ascii="Arial" w:eastAsia="Times New Roman" w:hAnsi="Arial" w:cs="Arial"/>
                <w:color w:val="000000"/>
                <w:szCs w:val="26"/>
              </w:rPr>
            </w:pPr>
            <w:r w:rsidRPr="000A7B34">
              <w:rPr>
                <w:rFonts w:ascii="Arial" w:eastAsia="Times New Roman" w:hAnsi="Arial" w:cs="Arial"/>
                <w:color w:val="000000"/>
                <w:szCs w:val="26"/>
              </w:rPr>
              <w:t>191121514114@due.udn.vn</w:t>
            </w:r>
          </w:p>
        </w:tc>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tcPr>
          <w:p w14:paraId="0433EAE7" w14:textId="5FCDCE88" w:rsidR="0036771A" w:rsidRPr="000A7B34" w:rsidRDefault="0036771A" w:rsidP="007410A8">
            <w:pPr>
              <w:spacing w:after="200" w:line="240" w:lineRule="auto"/>
              <w:ind w:left="103"/>
              <w:jc w:val="center"/>
              <w:rPr>
                <w:rFonts w:ascii="Arial" w:eastAsia="Times New Roman" w:hAnsi="Arial" w:cs="Arial"/>
                <w:color w:val="000000"/>
                <w:szCs w:val="26"/>
              </w:rPr>
            </w:pPr>
            <w:r w:rsidRPr="000A7B34">
              <w:rPr>
                <w:rFonts w:ascii="Arial" w:eastAsia="Times New Roman" w:hAnsi="Arial" w:cs="Arial"/>
                <w:color w:val="000000"/>
                <w:szCs w:val="26"/>
              </w:rPr>
              <w:t>0367803767</w:t>
            </w:r>
          </w:p>
        </w:tc>
      </w:tr>
      <w:tr w:rsidR="007410A8" w:rsidRPr="007410A8" w14:paraId="67E80152" w14:textId="77777777" w:rsidTr="005F2F61">
        <w:trPr>
          <w:gridAfter w:val="1"/>
          <w:wAfter w:w="36" w:type="dxa"/>
          <w:trHeight w:val="775"/>
        </w:trPr>
        <w:tc>
          <w:tcPr>
            <w:tcW w:w="0" w:type="auto"/>
            <w:gridSpan w:val="6"/>
            <w:tcBorders>
              <w:top w:val="single" w:sz="4" w:space="0" w:color="BEBEBE"/>
              <w:left w:val="single" w:sz="4" w:space="0" w:color="BEBEBE"/>
              <w:bottom w:val="single" w:sz="4" w:space="0" w:color="BEBEBE"/>
              <w:right w:val="single" w:sz="4" w:space="0" w:color="BEBEBE"/>
            </w:tcBorders>
            <w:hideMark/>
          </w:tcPr>
          <w:p w14:paraId="762D1FAA" w14:textId="77777777" w:rsidR="007410A8" w:rsidRPr="007410A8" w:rsidRDefault="007410A8" w:rsidP="007410A8">
            <w:pPr>
              <w:spacing w:after="0" w:line="240" w:lineRule="auto"/>
              <w:rPr>
                <w:rFonts w:eastAsia="Times New Roman" w:cs="Times New Roman"/>
                <w:sz w:val="24"/>
                <w:szCs w:val="24"/>
              </w:rPr>
            </w:pPr>
          </w:p>
          <w:p w14:paraId="3C24B95D" w14:textId="77777777" w:rsidR="007410A8" w:rsidRPr="007410A8" w:rsidRDefault="007410A8" w:rsidP="007410A8">
            <w:pPr>
              <w:spacing w:after="200" w:line="240" w:lineRule="auto"/>
              <w:jc w:val="center"/>
              <w:rPr>
                <w:rFonts w:eastAsia="Times New Roman" w:cs="Times New Roman"/>
                <w:sz w:val="24"/>
                <w:szCs w:val="24"/>
              </w:rPr>
            </w:pPr>
            <w:r w:rsidRPr="007410A8">
              <w:rPr>
                <w:rFonts w:ascii="Arial" w:eastAsia="Times New Roman" w:hAnsi="Arial" w:cs="Arial"/>
                <w:b/>
                <w:bCs/>
                <w:color w:val="000009"/>
                <w:sz w:val="24"/>
                <w:szCs w:val="24"/>
              </w:rPr>
              <w:t>DOCUMENT NAME</w:t>
            </w:r>
          </w:p>
        </w:tc>
      </w:tr>
      <w:tr w:rsidR="007410A8" w:rsidRPr="007410A8" w14:paraId="713D7C06" w14:textId="77777777" w:rsidTr="005F2F61">
        <w:trPr>
          <w:gridAfter w:val="1"/>
          <w:wAfter w:w="36" w:type="dxa"/>
          <w:trHeight w:val="698"/>
        </w:trPr>
        <w:tc>
          <w:tcPr>
            <w:tcW w:w="2088" w:type="dxa"/>
            <w:tcBorders>
              <w:top w:val="single" w:sz="4" w:space="0" w:color="BEBEBE"/>
              <w:left w:val="single" w:sz="4" w:space="0" w:color="BEBEBE"/>
              <w:bottom w:val="single" w:sz="4" w:space="0" w:color="BEBEBE"/>
              <w:right w:val="single" w:sz="4" w:space="0" w:color="BEBEBE"/>
            </w:tcBorders>
            <w:shd w:val="clear" w:color="auto" w:fill="F1F1F1"/>
            <w:hideMark/>
          </w:tcPr>
          <w:p w14:paraId="4A878D24"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Document Title</w:t>
            </w:r>
          </w:p>
        </w:tc>
        <w:tc>
          <w:tcPr>
            <w:tcW w:w="7698"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4D3E7C90" w14:textId="77777777" w:rsidR="007410A8" w:rsidRPr="000A7B34" w:rsidRDefault="007410A8" w:rsidP="007410A8">
            <w:pPr>
              <w:spacing w:before="1" w:after="200" w:line="240" w:lineRule="auto"/>
              <w:ind w:left="105"/>
              <w:rPr>
                <w:rFonts w:eastAsia="Times New Roman" w:cs="Times New Roman"/>
                <w:szCs w:val="26"/>
              </w:rPr>
            </w:pPr>
            <w:r w:rsidRPr="000A7B34">
              <w:rPr>
                <w:rFonts w:ascii="Arial" w:eastAsia="Times New Roman" w:hAnsi="Arial" w:cs="Arial"/>
                <w:color w:val="000009"/>
                <w:szCs w:val="26"/>
              </w:rPr>
              <w:t>Proposal Document</w:t>
            </w:r>
          </w:p>
        </w:tc>
      </w:tr>
      <w:tr w:rsidR="007410A8" w:rsidRPr="007410A8" w14:paraId="686ACB4D" w14:textId="77777777" w:rsidTr="005F2F61">
        <w:trPr>
          <w:gridAfter w:val="1"/>
          <w:wAfter w:w="36" w:type="dxa"/>
          <w:trHeight w:val="698"/>
        </w:trPr>
        <w:tc>
          <w:tcPr>
            <w:tcW w:w="2088" w:type="dxa"/>
            <w:tcBorders>
              <w:top w:val="single" w:sz="4" w:space="0" w:color="BEBEBE"/>
              <w:left w:val="single" w:sz="4" w:space="0" w:color="BEBEBE"/>
              <w:bottom w:val="single" w:sz="4" w:space="0" w:color="BEBEBE"/>
              <w:right w:val="single" w:sz="4" w:space="0" w:color="BEBEBE"/>
            </w:tcBorders>
            <w:hideMark/>
          </w:tcPr>
          <w:p w14:paraId="5ECBD89B"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lastRenderedPageBreak/>
              <w:t>Author(s)</w:t>
            </w:r>
          </w:p>
        </w:tc>
        <w:tc>
          <w:tcPr>
            <w:tcW w:w="7698" w:type="dxa"/>
            <w:gridSpan w:val="5"/>
            <w:tcBorders>
              <w:top w:val="single" w:sz="4" w:space="0" w:color="BEBEBE"/>
              <w:left w:val="single" w:sz="4" w:space="0" w:color="BEBEBE"/>
              <w:bottom w:val="single" w:sz="4" w:space="0" w:color="BEBEBE"/>
              <w:right w:val="single" w:sz="4" w:space="0" w:color="BEBEBE"/>
            </w:tcBorders>
            <w:hideMark/>
          </w:tcPr>
          <w:p w14:paraId="4D4197D6" w14:textId="6E69A511" w:rsidR="007410A8" w:rsidRPr="000A7B34" w:rsidRDefault="00E6186F" w:rsidP="007410A8">
            <w:pPr>
              <w:spacing w:after="240" w:line="240" w:lineRule="auto"/>
              <w:rPr>
                <w:rFonts w:ascii="Arial" w:eastAsia="Times New Roman" w:hAnsi="Arial" w:cs="Arial"/>
                <w:szCs w:val="26"/>
              </w:rPr>
            </w:pPr>
            <w:r w:rsidRPr="000A7B34">
              <w:rPr>
                <w:rFonts w:ascii="Arial" w:eastAsia="Times New Roman" w:hAnsi="Arial" w:cs="Arial"/>
                <w:szCs w:val="26"/>
              </w:rPr>
              <w:t>Team 1</w:t>
            </w:r>
          </w:p>
        </w:tc>
      </w:tr>
      <w:tr w:rsidR="007410A8" w:rsidRPr="007410A8" w14:paraId="43FE4149" w14:textId="77777777" w:rsidTr="005F2F61">
        <w:trPr>
          <w:gridAfter w:val="1"/>
          <w:wAfter w:w="36" w:type="dxa"/>
          <w:trHeight w:val="698"/>
        </w:trPr>
        <w:tc>
          <w:tcPr>
            <w:tcW w:w="2088" w:type="dxa"/>
            <w:tcBorders>
              <w:top w:val="single" w:sz="4" w:space="0" w:color="BEBEBE"/>
              <w:left w:val="single" w:sz="4" w:space="0" w:color="BEBEBE"/>
              <w:bottom w:val="single" w:sz="4" w:space="0" w:color="BEBEBE"/>
              <w:right w:val="single" w:sz="4" w:space="0" w:color="BEBEBE"/>
            </w:tcBorders>
            <w:shd w:val="clear" w:color="auto" w:fill="F1F1F1"/>
            <w:hideMark/>
          </w:tcPr>
          <w:p w14:paraId="64062BA7"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Role</w:t>
            </w:r>
          </w:p>
        </w:tc>
        <w:tc>
          <w:tcPr>
            <w:tcW w:w="7698"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5BC587F9" w14:textId="77777777" w:rsidR="007410A8" w:rsidRPr="007410A8" w:rsidRDefault="007410A8" w:rsidP="007410A8">
            <w:pPr>
              <w:spacing w:after="0" w:line="240" w:lineRule="auto"/>
              <w:rPr>
                <w:rFonts w:eastAsia="Times New Roman" w:cs="Times New Roman"/>
                <w:sz w:val="24"/>
                <w:szCs w:val="24"/>
              </w:rPr>
            </w:pPr>
          </w:p>
        </w:tc>
      </w:tr>
      <w:tr w:rsidR="005F2F61" w:rsidRPr="007410A8" w14:paraId="4468ED65" w14:textId="77777777" w:rsidTr="005F2F61">
        <w:trPr>
          <w:trHeight w:val="698"/>
        </w:trPr>
        <w:tc>
          <w:tcPr>
            <w:tcW w:w="2088" w:type="dxa"/>
            <w:tcBorders>
              <w:top w:val="single" w:sz="4" w:space="0" w:color="BEBEBE"/>
              <w:left w:val="single" w:sz="4" w:space="0" w:color="BEBEBE"/>
              <w:bottom w:val="single" w:sz="4" w:space="0" w:color="BEBEBE"/>
              <w:right w:val="single" w:sz="4" w:space="0" w:color="BEBEBE"/>
            </w:tcBorders>
            <w:hideMark/>
          </w:tcPr>
          <w:p w14:paraId="26E73F94" w14:textId="587645BA" w:rsidR="005F2F61" w:rsidRPr="007410A8" w:rsidRDefault="005F2F61" w:rsidP="005F2F61">
            <w:pPr>
              <w:spacing w:after="200" w:line="240" w:lineRule="auto"/>
              <w:rPr>
                <w:rFonts w:eastAsia="Times New Roman" w:cs="Times New Roman"/>
                <w:sz w:val="24"/>
                <w:szCs w:val="24"/>
              </w:rPr>
            </w:pPr>
            <w:r w:rsidRPr="007410A8">
              <w:rPr>
                <w:rFonts w:ascii="Arial" w:eastAsia="Times New Roman" w:hAnsi="Arial" w:cs="Arial"/>
                <w:b/>
                <w:bCs/>
                <w:color w:val="000009"/>
                <w:sz w:val="24"/>
                <w:szCs w:val="24"/>
              </w:rPr>
              <w:t>Date</w:t>
            </w:r>
          </w:p>
        </w:tc>
        <w:tc>
          <w:tcPr>
            <w:tcW w:w="1451" w:type="dxa"/>
            <w:tcBorders>
              <w:top w:val="single" w:sz="4" w:space="0" w:color="BEBEBE"/>
              <w:left w:val="single" w:sz="4" w:space="0" w:color="BEBEBE"/>
              <w:bottom w:val="single" w:sz="4" w:space="0" w:color="BEBEBE"/>
              <w:right w:val="single" w:sz="4" w:space="0" w:color="BEBEBE"/>
            </w:tcBorders>
            <w:hideMark/>
          </w:tcPr>
          <w:p w14:paraId="117BB00E" w14:textId="2B5C7F18" w:rsidR="005F2F61" w:rsidRPr="000A7B34" w:rsidRDefault="005F2F61" w:rsidP="005F2F61">
            <w:pPr>
              <w:spacing w:after="240" w:line="240" w:lineRule="auto"/>
              <w:rPr>
                <w:rFonts w:eastAsia="Times New Roman" w:cs="Times New Roman"/>
                <w:szCs w:val="26"/>
              </w:rPr>
            </w:pPr>
            <w:r w:rsidRPr="000A7B34">
              <w:rPr>
                <w:rFonts w:ascii="Arial" w:eastAsia="Times New Roman" w:hAnsi="Arial" w:cs="Arial"/>
                <w:color w:val="000000"/>
                <w:szCs w:val="26"/>
              </w:rPr>
              <w:t>12/02/2022</w:t>
            </w:r>
          </w:p>
        </w:tc>
        <w:tc>
          <w:tcPr>
            <w:tcW w:w="1701" w:type="dxa"/>
            <w:tcBorders>
              <w:top w:val="single" w:sz="4" w:space="0" w:color="BEBEBE"/>
              <w:left w:val="single" w:sz="4" w:space="0" w:color="BEBEBE"/>
              <w:bottom w:val="single" w:sz="4" w:space="0" w:color="BEBEBE"/>
              <w:right w:val="single" w:sz="4" w:space="0" w:color="auto"/>
            </w:tcBorders>
            <w:hideMark/>
          </w:tcPr>
          <w:p w14:paraId="511DC687" w14:textId="313C29F8" w:rsidR="005F2F61" w:rsidRPr="007410A8" w:rsidRDefault="005F2F61" w:rsidP="005F2F61">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File name</w:t>
            </w:r>
            <w:r w:rsidRPr="00730E70">
              <w:rPr>
                <w:rFonts w:cs="Times New Roman"/>
                <w:bCs/>
                <w:szCs w:val="26"/>
              </w:rPr>
              <w:t xml:space="preserve"> </w:t>
            </w:r>
          </w:p>
        </w:tc>
        <w:tc>
          <w:tcPr>
            <w:tcW w:w="4582" w:type="dxa"/>
            <w:gridSpan w:val="4"/>
            <w:tcBorders>
              <w:top w:val="single" w:sz="4" w:space="0" w:color="BEBEBE"/>
              <w:left w:val="single" w:sz="4" w:space="0" w:color="auto"/>
              <w:bottom w:val="single" w:sz="4" w:space="0" w:color="BEBEBE"/>
              <w:right w:val="single" w:sz="4" w:space="0" w:color="BEBEBE"/>
            </w:tcBorders>
          </w:tcPr>
          <w:p w14:paraId="7E5600C8" w14:textId="1BE4BEEC" w:rsidR="005F2F61" w:rsidRPr="000A7B34" w:rsidRDefault="005F2F61" w:rsidP="005F2F61">
            <w:pPr>
              <w:spacing w:after="240" w:line="240" w:lineRule="auto"/>
              <w:rPr>
                <w:rFonts w:ascii="Arial" w:eastAsia="Times New Roman" w:hAnsi="Arial" w:cs="Arial"/>
                <w:szCs w:val="26"/>
              </w:rPr>
            </w:pPr>
            <w:r w:rsidRPr="000A7B34">
              <w:rPr>
                <w:rFonts w:ascii="Arial" w:hAnsi="Arial" w:cs="Arial"/>
                <w:bCs/>
                <w:szCs w:val="26"/>
              </w:rPr>
              <w:t xml:space="preserve">  Proposal_v1.0</w:t>
            </w:r>
          </w:p>
        </w:tc>
      </w:tr>
      <w:tr w:rsidR="005F2F61" w:rsidRPr="007410A8" w14:paraId="7FEADCA7" w14:textId="77777777" w:rsidTr="005F2F61">
        <w:trPr>
          <w:gridAfter w:val="1"/>
          <w:wAfter w:w="36" w:type="dxa"/>
          <w:trHeight w:val="699"/>
        </w:trPr>
        <w:tc>
          <w:tcPr>
            <w:tcW w:w="2088" w:type="dxa"/>
            <w:tcBorders>
              <w:top w:val="single" w:sz="4" w:space="0" w:color="BEBEBE"/>
              <w:left w:val="single" w:sz="4" w:space="0" w:color="BEBEBE"/>
              <w:bottom w:val="single" w:sz="4" w:space="0" w:color="BEBEBE"/>
              <w:right w:val="single" w:sz="4" w:space="0" w:color="BEBEBE"/>
            </w:tcBorders>
            <w:shd w:val="clear" w:color="auto" w:fill="F1F1F1"/>
            <w:hideMark/>
          </w:tcPr>
          <w:p w14:paraId="08681589" w14:textId="77777777" w:rsidR="005F2F61" w:rsidRPr="007410A8" w:rsidRDefault="005F2F61" w:rsidP="005F2F61">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URL</w:t>
            </w:r>
          </w:p>
        </w:tc>
        <w:tc>
          <w:tcPr>
            <w:tcW w:w="7698" w:type="dxa"/>
            <w:gridSpan w:val="5"/>
            <w:tcBorders>
              <w:top w:val="single" w:sz="4" w:space="0" w:color="BEBEBE"/>
              <w:left w:val="single" w:sz="4" w:space="0" w:color="BEBEBE"/>
              <w:bottom w:val="single" w:sz="4" w:space="0" w:color="BEBEBE"/>
            </w:tcBorders>
            <w:shd w:val="clear" w:color="auto" w:fill="F1F1F1"/>
            <w:hideMark/>
          </w:tcPr>
          <w:p w14:paraId="1C0ED415" w14:textId="77777777" w:rsidR="005F2F61" w:rsidRPr="007410A8" w:rsidRDefault="005F2F61" w:rsidP="005F2F61">
            <w:pPr>
              <w:spacing w:after="0" w:line="240" w:lineRule="auto"/>
              <w:rPr>
                <w:rFonts w:eastAsia="Times New Roman" w:cs="Times New Roman"/>
                <w:sz w:val="24"/>
                <w:szCs w:val="24"/>
              </w:rPr>
            </w:pPr>
          </w:p>
        </w:tc>
      </w:tr>
      <w:tr w:rsidR="005F2F61" w:rsidRPr="007410A8" w14:paraId="3FF7C3FC" w14:textId="77777777" w:rsidTr="005F2F61">
        <w:trPr>
          <w:gridAfter w:val="1"/>
          <w:wAfter w:w="36" w:type="dxa"/>
          <w:trHeight w:val="701"/>
        </w:trPr>
        <w:tc>
          <w:tcPr>
            <w:tcW w:w="2088" w:type="dxa"/>
            <w:tcBorders>
              <w:top w:val="single" w:sz="4" w:space="0" w:color="BEBEBE"/>
              <w:left w:val="single" w:sz="4" w:space="0" w:color="BEBEBE"/>
              <w:bottom w:val="single" w:sz="4" w:space="0" w:color="BEBEBE"/>
              <w:right w:val="single" w:sz="4" w:space="0" w:color="BEBEBE"/>
            </w:tcBorders>
            <w:hideMark/>
          </w:tcPr>
          <w:p w14:paraId="701FE741" w14:textId="77777777" w:rsidR="005F2F61" w:rsidRPr="007410A8" w:rsidRDefault="005F2F61" w:rsidP="005F2F61">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Access</w:t>
            </w:r>
          </w:p>
        </w:tc>
        <w:tc>
          <w:tcPr>
            <w:tcW w:w="7698" w:type="dxa"/>
            <w:gridSpan w:val="5"/>
            <w:tcBorders>
              <w:top w:val="single" w:sz="4" w:space="0" w:color="BEBEBE"/>
              <w:left w:val="single" w:sz="4" w:space="0" w:color="BEBEBE"/>
              <w:bottom w:val="single" w:sz="4" w:space="0" w:color="BEBEBE"/>
              <w:right w:val="single" w:sz="4" w:space="0" w:color="BEBEBE"/>
            </w:tcBorders>
            <w:hideMark/>
          </w:tcPr>
          <w:p w14:paraId="12F79ABB" w14:textId="77777777" w:rsidR="005F2F61" w:rsidRPr="000A7B34" w:rsidRDefault="005F2F61" w:rsidP="005F2F61">
            <w:pPr>
              <w:spacing w:before="1" w:after="200" w:line="240" w:lineRule="auto"/>
              <w:ind w:left="2686"/>
              <w:rPr>
                <w:rFonts w:eastAsia="Times New Roman" w:cs="Times New Roman"/>
                <w:szCs w:val="26"/>
              </w:rPr>
            </w:pPr>
            <w:r w:rsidRPr="000A7B34">
              <w:rPr>
                <w:rFonts w:ascii="Arial" w:eastAsia="Times New Roman" w:hAnsi="Arial" w:cs="Arial"/>
                <w:color w:val="000009"/>
                <w:szCs w:val="26"/>
              </w:rPr>
              <w:t>Project team and mentor</w:t>
            </w:r>
          </w:p>
        </w:tc>
      </w:tr>
    </w:tbl>
    <w:p w14:paraId="1F268266" w14:textId="77777777" w:rsidR="007410A8" w:rsidRPr="007410A8" w:rsidRDefault="007410A8" w:rsidP="007410A8">
      <w:pPr>
        <w:spacing w:after="240" w:line="240" w:lineRule="auto"/>
        <w:rPr>
          <w:rFonts w:eastAsia="Times New Roman" w:cs="Times New Roman"/>
          <w:sz w:val="24"/>
          <w:szCs w:val="24"/>
        </w:rPr>
      </w:pPr>
    </w:p>
    <w:p w14:paraId="23655374" w14:textId="77777777" w:rsidR="007410A8" w:rsidRPr="007410A8" w:rsidRDefault="007410A8" w:rsidP="007410A8">
      <w:pPr>
        <w:spacing w:before="66" w:after="200" w:line="240" w:lineRule="auto"/>
        <w:ind w:right="-20"/>
        <w:jc w:val="center"/>
        <w:rPr>
          <w:rFonts w:eastAsia="Times New Roman" w:cs="Times New Roman"/>
          <w:sz w:val="24"/>
          <w:szCs w:val="24"/>
        </w:rPr>
      </w:pPr>
      <w:r w:rsidRPr="007410A8">
        <w:rPr>
          <w:rFonts w:ascii="Arial" w:eastAsia="Times New Roman" w:hAnsi="Arial" w:cs="Arial"/>
          <w:b/>
          <w:bCs/>
          <w:color w:val="000009"/>
          <w:sz w:val="24"/>
          <w:szCs w:val="24"/>
        </w:rPr>
        <w:t>REVISION HISTORY</w:t>
      </w:r>
    </w:p>
    <w:p w14:paraId="013F5F2A" w14:textId="77777777" w:rsidR="007410A8" w:rsidRPr="007410A8" w:rsidRDefault="007410A8" w:rsidP="007410A8">
      <w:pPr>
        <w:spacing w:after="0" w:line="240" w:lineRule="auto"/>
        <w:rPr>
          <w:rFonts w:eastAsia="Times New Roman" w:cs="Times New Roman"/>
          <w:sz w:val="24"/>
          <w:szCs w:val="24"/>
        </w:rPr>
      </w:pPr>
    </w:p>
    <w:tbl>
      <w:tblPr>
        <w:tblW w:w="9776" w:type="dxa"/>
        <w:tblLayout w:type="fixed"/>
        <w:tblCellMar>
          <w:top w:w="15" w:type="dxa"/>
          <w:left w:w="15" w:type="dxa"/>
          <w:bottom w:w="15" w:type="dxa"/>
          <w:right w:w="15" w:type="dxa"/>
        </w:tblCellMar>
        <w:tblLook w:val="04A0" w:firstRow="1" w:lastRow="0" w:firstColumn="1" w:lastColumn="0" w:noHBand="0" w:noVBand="1"/>
      </w:tblPr>
      <w:tblGrid>
        <w:gridCol w:w="1696"/>
        <w:gridCol w:w="1418"/>
        <w:gridCol w:w="1417"/>
        <w:gridCol w:w="5245"/>
      </w:tblGrid>
      <w:tr w:rsidR="007410A8" w:rsidRPr="007410A8" w14:paraId="32918CC7" w14:textId="77777777" w:rsidTr="00915CA7">
        <w:trPr>
          <w:trHeight w:val="672"/>
        </w:trPr>
        <w:tc>
          <w:tcPr>
            <w:tcW w:w="1696" w:type="dxa"/>
            <w:tcBorders>
              <w:top w:val="single" w:sz="4" w:space="0" w:color="BEBEBE"/>
              <w:left w:val="single" w:sz="4" w:space="0" w:color="BEBEBE"/>
              <w:bottom w:val="single" w:sz="4" w:space="0" w:color="BEBEBE"/>
              <w:right w:val="single" w:sz="4" w:space="0" w:color="BEBEBE"/>
            </w:tcBorders>
            <w:hideMark/>
          </w:tcPr>
          <w:p w14:paraId="77326F73" w14:textId="77777777" w:rsidR="007410A8" w:rsidRPr="007410A8" w:rsidRDefault="007410A8" w:rsidP="007410A8">
            <w:pPr>
              <w:spacing w:after="0" w:line="240" w:lineRule="auto"/>
              <w:rPr>
                <w:rFonts w:eastAsia="Times New Roman" w:cs="Times New Roman"/>
                <w:sz w:val="24"/>
                <w:szCs w:val="24"/>
              </w:rPr>
            </w:pPr>
          </w:p>
          <w:p w14:paraId="64EA7A86"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Version</w:t>
            </w:r>
          </w:p>
        </w:tc>
        <w:tc>
          <w:tcPr>
            <w:tcW w:w="1418" w:type="dxa"/>
            <w:tcBorders>
              <w:top w:val="single" w:sz="4" w:space="0" w:color="BEBEBE"/>
              <w:left w:val="single" w:sz="4" w:space="0" w:color="BEBEBE"/>
              <w:bottom w:val="single" w:sz="4" w:space="0" w:color="BEBEBE"/>
              <w:right w:val="single" w:sz="4" w:space="0" w:color="BEBEBE"/>
            </w:tcBorders>
            <w:hideMark/>
          </w:tcPr>
          <w:p w14:paraId="126B53B4" w14:textId="77777777" w:rsidR="007410A8" w:rsidRPr="007410A8" w:rsidRDefault="007410A8" w:rsidP="007410A8">
            <w:pPr>
              <w:spacing w:after="0" w:line="240" w:lineRule="auto"/>
              <w:rPr>
                <w:rFonts w:eastAsia="Times New Roman" w:cs="Times New Roman"/>
                <w:sz w:val="24"/>
                <w:szCs w:val="24"/>
              </w:rPr>
            </w:pPr>
          </w:p>
          <w:p w14:paraId="3A76DEE2"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Person(s)</w:t>
            </w:r>
          </w:p>
        </w:tc>
        <w:tc>
          <w:tcPr>
            <w:tcW w:w="1417" w:type="dxa"/>
            <w:tcBorders>
              <w:top w:val="single" w:sz="4" w:space="0" w:color="BEBEBE"/>
              <w:left w:val="single" w:sz="4" w:space="0" w:color="BEBEBE"/>
              <w:bottom w:val="single" w:sz="4" w:space="0" w:color="BEBEBE"/>
              <w:right w:val="single" w:sz="4" w:space="0" w:color="BEBEBE"/>
            </w:tcBorders>
            <w:hideMark/>
          </w:tcPr>
          <w:p w14:paraId="7D514A4E" w14:textId="77777777" w:rsidR="007410A8" w:rsidRPr="007410A8" w:rsidRDefault="007410A8" w:rsidP="007410A8">
            <w:pPr>
              <w:spacing w:after="0" w:line="240" w:lineRule="auto"/>
              <w:rPr>
                <w:rFonts w:eastAsia="Times New Roman" w:cs="Times New Roman"/>
                <w:sz w:val="24"/>
                <w:szCs w:val="24"/>
              </w:rPr>
            </w:pPr>
          </w:p>
          <w:p w14:paraId="329C9A1B"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Date</w:t>
            </w:r>
          </w:p>
        </w:tc>
        <w:tc>
          <w:tcPr>
            <w:tcW w:w="5245" w:type="dxa"/>
            <w:tcBorders>
              <w:top w:val="single" w:sz="4" w:space="0" w:color="BEBEBE"/>
              <w:left w:val="single" w:sz="4" w:space="0" w:color="BEBEBE"/>
              <w:bottom w:val="single" w:sz="4" w:space="0" w:color="BEBEBE"/>
              <w:right w:val="single" w:sz="4" w:space="0" w:color="BEBEBE"/>
            </w:tcBorders>
            <w:hideMark/>
          </w:tcPr>
          <w:p w14:paraId="3CD0DCBE" w14:textId="77777777" w:rsidR="007410A8" w:rsidRPr="007410A8" w:rsidRDefault="007410A8" w:rsidP="007410A8">
            <w:pPr>
              <w:spacing w:after="0" w:line="240" w:lineRule="auto"/>
              <w:rPr>
                <w:rFonts w:eastAsia="Times New Roman" w:cs="Times New Roman"/>
                <w:sz w:val="24"/>
                <w:szCs w:val="24"/>
              </w:rPr>
            </w:pPr>
          </w:p>
          <w:p w14:paraId="33B1442F" w14:textId="77777777" w:rsidR="007410A8" w:rsidRPr="007410A8" w:rsidRDefault="007410A8" w:rsidP="007410A8">
            <w:pPr>
              <w:spacing w:after="200" w:line="240" w:lineRule="auto"/>
              <w:ind w:left="103"/>
              <w:rPr>
                <w:rFonts w:eastAsia="Times New Roman" w:cs="Times New Roman"/>
                <w:sz w:val="24"/>
                <w:szCs w:val="24"/>
              </w:rPr>
            </w:pPr>
            <w:r w:rsidRPr="007410A8">
              <w:rPr>
                <w:rFonts w:ascii="Arial" w:eastAsia="Times New Roman" w:hAnsi="Arial" w:cs="Arial"/>
                <w:b/>
                <w:bCs/>
                <w:color w:val="000009"/>
                <w:sz w:val="24"/>
                <w:szCs w:val="24"/>
              </w:rPr>
              <w:t>Description</w:t>
            </w:r>
          </w:p>
        </w:tc>
      </w:tr>
      <w:tr w:rsidR="00E6186F" w:rsidRPr="007410A8" w14:paraId="22C806DF" w14:textId="77777777" w:rsidTr="00915CA7">
        <w:trPr>
          <w:trHeight w:val="613"/>
        </w:trPr>
        <w:tc>
          <w:tcPr>
            <w:tcW w:w="169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14D26FA2" w14:textId="207D6899" w:rsidR="00E6186F" w:rsidRPr="000A7B34" w:rsidRDefault="00E6186F" w:rsidP="00E6186F">
            <w:pPr>
              <w:spacing w:after="0" w:line="240" w:lineRule="auto"/>
              <w:rPr>
                <w:rFonts w:ascii="Arial" w:eastAsia="Times New Roman" w:hAnsi="Arial" w:cs="Arial"/>
                <w:szCs w:val="26"/>
              </w:rPr>
            </w:pPr>
            <w:r w:rsidRPr="000A7B34">
              <w:rPr>
                <w:rFonts w:ascii="Arial" w:hAnsi="Arial" w:cs="Arial"/>
                <w:bCs/>
                <w:szCs w:val="26"/>
              </w:rPr>
              <w:t>Proposal_v1.0</w:t>
            </w:r>
          </w:p>
        </w:tc>
        <w:tc>
          <w:tcPr>
            <w:tcW w:w="141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68115C50" w14:textId="691128A5" w:rsidR="00E6186F" w:rsidRPr="000A7B34" w:rsidRDefault="00E6186F" w:rsidP="00E6186F">
            <w:pPr>
              <w:spacing w:after="0" w:line="240" w:lineRule="auto"/>
              <w:rPr>
                <w:rFonts w:ascii="Arial" w:eastAsia="Times New Roman" w:hAnsi="Arial" w:cs="Arial"/>
                <w:szCs w:val="26"/>
              </w:rPr>
            </w:pPr>
            <w:r w:rsidRPr="000A7B34">
              <w:rPr>
                <w:rFonts w:ascii="Arial" w:eastAsia="Times New Roman" w:hAnsi="Arial" w:cs="Arial"/>
                <w:szCs w:val="26"/>
              </w:rPr>
              <w:t>Team 1</w:t>
            </w:r>
          </w:p>
        </w:tc>
        <w:tc>
          <w:tcPr>
            <w:tcW w:w="1417" w:type="dxa"/>
            <w:tcBorders>
              <w:top w:val="single" w:sz="4" w:space="0" w:color="BEBEBE"/>
              <w:left w:val="single" w:sz="4" w:space="0" w:color="BEBEBE"/>
              <w:bottom w:val="single" w:sz="4" w:space="0" w:color="BEBEBE"/>
              <w:right w:val="single" w:sz="4" w:space="0" w:color="BEBEBE"/>
            </w:tcBorders>
            <w:shd w:val="clear" w:color="auto" w:fill="F1F1F1"/>
            <w:hideMark/>
          </w:tcPr>
          <w:p w14:paraId="7D0F4752" w14:textId="6344B7BC" w:rsidR="00E6186F" w:rsidRPr="000A7B34" w:rsidRDefault="00E6186F" w:rsidP="00E6186F">
            <w:pPr>
              <w:spacing w:after="0" w:line="240" w:lineRule="auto"/>
              <w:rPr>
                <w:rFonts w:ascii="Arial" w:eastAsia="Times New Roman" w:hAnsi="Arial" w:cs="Arial"/>
                <w:szCs w:val="26"/>
              </w:rPr>
            </w:pPr>
            <w:r w:rsidRPr="000A7B34">
              <w:rPr>
                <w:rFonts w:ascii="Arial" w:eastAsia="Times New Roman" w:hAnsi="Arial" w:cs="Arial"/>
                <w:color w:val="000000"/>
                <w:szCs w:val="26"/>
              </w:rPr>
              <w:t>12/02/2022</w:t>
            </w:r>
          </w:p>
        </w:tc>
        <w:tc>
          <w:tcPr>
            <w:tcW w:w="524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E3001F6" w14:textId="72C57248" w:rsidR="00E6186F" w:rsidRPr="000A7B34" w:rsidRDefault="00E6186F" w:rsidP="00E6186F">
            <w:pPr>
              <w:spacing w:after="0" w:line="240" w:lineRule="auto"/>
              <w:rPr>
                <w:rFonts w:ascii="Arial" w:eastAsia="Times New Roman" w:hAnsi="Arial" w:cs="Arial"/>
                <w:szCs w:val="26"/>
              </w:rPr>
            </w:pPr>
            <w:r w:rsidRPr="000A7B34">
              <w:rPr>
                <w:rFonts w:ascii="Arial" w:eastAsia="Times New Roman" w:hAnsi="Arial" w:cs="Arial"/>
                <w:szCs w:val="26"/>
              </w:rPr>
              <w:t>Tạo proposal cho dự án</w:t>
            </w:r>
          </w:p>
        </w:tc>
      </w:tr>
      <w:tr w:rsidR="00E6186F" w:rsidRPr="007410A8" w14:paraId="479F7A9D" w14:textId="77777777" w:rsidTr="00915CA7">
        <w:trPr>
          <w:trHeight w:val="802"/>
        </w:trPr>
        <w:tc>
          <w:tcPr>
            <w:tcW w:w="1696" w:type="dxa"/>
            <w:tcBorders>
              <w:top w:val="single" w:sz="4" w:space="0" w:color="BEBEBE"/>
              <w:left w:val="single" w:sz="4" w:space="0" w:color="BEBEBE"/>
              <w:bottom w:val="single" w:sz="4" w:space="0" w:color="BEBEBE"/>
              <w:right w:val="single" w:sz="4" w:space="0" w:color="BEBEBE"/>
            </w:tcBorders>
            <w:vAlign w:val="center"/>
            <w:hideMark/>
          </w:tcPr>
          <w:p w14:paraId="6EBC5DF1" w14:textId="77777777" w:rsidR="00E6186F" w:rsidRPr="007410A8" w:rsidRDefault="00E6186F" w:rsidP="00E6186F">
            <w:pPr>
              <w:spacing w:after="0" w:line="240" w:lineRule="auto"/>
              <w:rPr>
                <w:rFonts w:eastAsia="Times New Roman" w:cs="Times New Roman"/>
                <w:sz w:val="24"/>
                <w:szCs w:val="24"/>
              </w:rPr>
            </w:pPr>
          </w:p>
        </w:tc>
        <w:tc>
          <w:tcPr>
            <w:tcW w:w="1418" w:type="dxa"/>
            <w:tcBorders>
              <w:top w:val="single" w:sz="4" w:space="0" w:color="BEBEBE"/>
              <w:left w:val="single" w:sz="4" w:space="0" w:color="BEBEBE"/>
              <w:bottom w:val="single" w:sz="4" w:space="0" w:color="BEBEBE"/>
              <w:right w:val="single" w:sz="4" w:space="0" w:color="BEBEBE"/>
            </w:tcBorders>
            <w:vAlign w:val="center"/>
            <w:hideMark/>
          </w:tcPr>
          <w:p w14:paraId="4B6CEAF3" w14:textId="77777777" w:rsidR="00E6186F" w:rsidRPr="007410A8" w:rsidRDefault="00E6186F" w:rsidP="00E6186F">
            <w:pPr>
              <w:spacing w:after="0" w:line="240" w:lineRule="auto"/>
              <w:rPr>
                <w:rFonts w:eastAsia="Times New Roman" w:cs="Times New Roman"/>
                <w:sz w:val="24"/>
                <w:szCs w:val="24"/>
              </w:rPr>
            </w:pPr>
          </w:p>
        </w:tc>
        <w:tc>
          <w:tcPr>
            <w:tcW w:w="1417" w:type="dxa"/>
            <w:tcBorders>
              <w:top w:val="single" w:sz="4" w:space="0" w:color="BEBEBE"/>
              <w:left w:val="single" w:sz="4" w:space="0" w:color="BEBEBE"/>
              <w:bottom w:val="single" w:sz="4" w:space="0" w:color="BEBEBE"/>
              <w:right w:val="single" w:sz="4" w:space="0" w:color="BEBEBE"/>
            </w:tcBorders>
            <w:vAlign w:val="center"/>
            <w:hideMark/>
          </w:tcPr>
          <w:p w14:paraId="2C7E449F" w14:textId="77777777" w:rsidR="00E6186F" w:rsidRPr="007410A8" w:rsidRDefault="00E6186F" w:rsidP="00E6186F">
            <w:pPr>
              <w:spacing w:after="0" w:line="240" w:lineRule="auto"/>
              <w:rPr>
                <w:rFonts w:eastAsia="Times New Roman" w:cs="Times New Roman"/>
                <w:sz w:val="24"/>
                <w:szCs w:val="24"/>
              </w:rPr>
            </w:pPr>
          </w:p>
        </w:tc>
        <w:tc>
          <w:tcPr>
            <w:tcW w:w="5245" w:type="dxa"/>
            <w:tcBorders>
              <w:top w:val="single" w:sz="4" w:space="0" w:color="BEBEBE"/>
              <w:left w:val="single" w:sz="4" w:space="0" w:color="BEBEBE"/>
              <w:bottom w:val="single" w:sz="4" w:space="0" w:color="BEBEBE"/>
              <w:right w:val="single" w:sz="4" w:space="0" w:color="BEBEBE"/>
            </w:tcBorders>
            <w:vAlign w:val="center"/>
            <w:hideMark/>
          </w:tcPr>
          <w:p w14:paraId="031B4129" w14:textId="77777777" w:rsidR="00E6186F" w:rsidRPr="007410A8" w:rsidRDefault="00E6186F" w:rsidP="00E6186F">
            <w:pPr>
              <w:spacing w:after="0" w:line="240" w:lineRule="auto"/>
              <w:rPr>
                <w:rFonts w:eastAsia="Times New Roman" w:cs="Times New Roman"/>
                <w:sz w:val="24"/>
                <w:szCs w:val="24"/>
              </w:rPr>
            </w:pPr>
          </w:p>
        </w:tc>
      </w:tr>
      <w:tr w:rsidR="00E6186F" w:rsidRPr="007410A8" w14:paraId="6C39DBA7" w14:textId="77777777" w:rsidTr="00915CA7">
        <w:trPr>
          <w:trHeight w:val="712"/>
        </w:trPr>
        <w:tc>
          <w:tcPr>
            <w:tcW w:w="169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C2FC622" w14:textId="77777777" w:rsidR="00E6186F" w:rsidRPr="007410A8" w:rsidRDefault="00E6186F" w:rsidP="00E6186F">
            <w:pPr>
              <w:spacing w:after="0" w:line="240" w:lineRule="auto"/>
              <w:rPr>
                <w:rFonts w:eastAsia="Times New Roman" w:cs="Times New Roman"/>
                <w:sz w:val="24"/>
                <w:szCs w:val="24"/>
              </w:rPr>
            </w:pPr>
          </w:p>
        </w:tc>
        <w:tc>
          <w:tcPr>
            <w:tcW w:w="141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FD0E2D0" w14:textId="77777777" w:rsidR="00E6186F" w:rsidRPr="007410A8" w:rsidRDefault="00E6186F" w:rsidP="00E6186F">
            <w:pPr>
              <w:spacing w:after="0" w:line="240" w:lineRule="auto"/>
              <w:rPr>
                <w:rFonts w:eastAsia="Times New Roman" w:cs="Times New Roman"/>
                <w:sz w:val="24"/>
                <w:szCs w:val="24"/>
              </w:rPr>
            </w:pPr>
          </w:p>
        </w:tc>
        <w:tc>
          <w:tcPr>
            <w:tcW w:w="1417"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6B9A24F2" w14:textId="77777777" w:rsidR="00E6186F" w:rsidRPr="007410A8" w:rsidRDefault="00E6186F" w:rsidP="00E6186F">
            <w:pPr>
              <w:spacing w:after="0" w:line="240" w:lineRule="auto"/>
              <w:rPr>
                <w:rFonts w:eastAsia="Times New Roman" w:cs="Times New Roman"/>
                <w:sz w:val="24"/>
                <w:szCs w:val="24"/>
              </w:rPr>
            </w:pPr>
          </w:p>
        </w:tc>
        <w:tc>
          <w:tcPr>
            <w:tcW w:w="524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13883A86" w14:textId="77777777" w:rsidR="00E6186F" w:rsidRPr="007410A8" w:rsidRDefault="00E6186F" w:rsidP="00E6186F">
            <w:pPr>
              <w:spacing w:after="0" w:line="240" w:lineRule="auto"/>
              <w:rPr>
                <w:rFonts w:eastAsia="Times New Roman" w:cs="Times New Roman"/>
                <w:sz w:val="24"/>
                <w:szCs w:val="24"/>
              </w:rPr>
            </w:pPr>
          </w:p>
        </w:tc>
      </w:tr>
    </w:tbl>
    <w:p w14:paraId="6333850A" w14:textId="77777777" w:rsidR="00586848" w:rsidRDefault="00586848" w:rsidP="007410A8">
      <w:pPr>
        <w:spacing w:after="240" w:line="240" w:lineRule="auto"/>
        <w:rPr>
          <w:rFonts w:eastAsia="Times New Roman" w:cs="Times New Roman"/>
          <w:sz w:val="24"/>
          <w:szCs w:val="24"/>
        </w:rPr>
        <w:sectPr w:rsidR="00586848" w:rsidSect="00AB79D6">
          <w:headerReference w:type="default" r:id="rId9"/>
          <w:footerReference w:type="default" r:id="rId10"/>
          <w:pgSz w:w="12240" w:h="15840"/>
          <w:pgMar w:top="1440" w:right="1440" w:bottom="1440" w:left="1440" w:header="720" w:footer="720" w:gutter="0"/>
          <w:cols w:space="720"/>
          <w:docGrid w:linePitch="360"/>
        </w:sectPr>
      </w:pPr>
    </w:p>
    <w:p w14:paraId="02AC7F9F" w14:textId="2D16EA9E" w:rsidR="007410A8" w:rsidRPr="007410A8" w:rsidRDefault="007410A8" w:rsidP="007410A8">
      <w:pPr>
        <w:spacing w:after="240" w:line="240" w:lineRule="auto"/>
        <w:rPr>
          <w:rFonts w:eastAsia="Times New Roman" w:cs="Times New Roman"/>
          <w:sz w:val="24"/>
          <w:szCs w:val="24"/>
        </w:rPr>
      </w:pPr>
    </w:p>
    <w:p w14:paraId="2EA8A43F" w14:textId="77777777" w:rsidR="007410A8" w:rsidRPr="007410A8" w:rsidRDefault="007410A8" w:rsidP="007410A8">
      <w:pPr>
        <w:numPr>
          <w:ilvl w:val="0"/>
          <w:numId w:val="1"/>
        </w:numPr>
        <w:spacing w:before="120" w:after="200" w:line="240" w:lineRule="auto"/>
        <w:ind w:left="360"/>
        <w:textAlignment w:val="baseline"/>
        <w:outlineLvl w:val="0"/>
        <w:rPr>
          <w:rFonts w:ascii="Arial" w:eastAsia="Times New Roman" w:hAnsi="Arial" w:cs="Arial"/>
          <w:b/>
          <w:bCs/>
          <w:color w:val="000000"/>
          <w:kern w:val="36"/>
          <w:sz w:val="48"/>
          <w:szCs w:val="48"/>
        </w:rPr>
      </w:pPr>
      <w:r w:rsidRPr="007410A8">
        <w:rPr>
          <w:rFonts w:ascii="Arial" w:eastAsia="Times New Roman" w:hAnsi="Arial" w:cs="Arial"/>
          <w:b/>
          <w:bCs/>
          <w:color w:val="000000"/>
          <w:kern w:val="36"/>
          <w:sz w:val="24"/>
          <w:szCs w:val="24"/>
        </w:rPr>
        <w:t>PROJECT OVERVIEW</w:t>
      </w:r>
    </w:p>
    <w:p w14:paraId="16B1C22F" w14:textId="3C070937" w:rsidR="007410A8" w:rsidRPr="005C5644" w:rsidRDefault="007410A8" w:rsidP="007410A8">
      <w:pPr>
        <w:numPr>
          <w:ilvl w:val="1"/>
          <w:numId w:val="1"/>
        </w:numPr>
        <w:spacing w:before="260" w:after="260" w:line="480" w:lineRule="auto"/>
        <w:ind w:left="360"/>
        <w:textAlignment w:val="baseline"/>
        <w:outlineLvl w:val="1"/>
        <w:rPr>
          <w:rFonts w:ascii="Arial" w:eastAsia="Times New Roman" w:hAnsi="Arial" w:cs="Arial"/>
          <w:b/>
          <w:bCs/>
          <w:color w:val="000000"/>
          <w:szCs w:val="26"/>
        </w:rPr>
      </w:pPr>
      <w:r w:rsidRPr="005C5644">
        <w:rPr>
          <w:rFonts w:ascii="Arial" w:eastAsia="Times New Roman" w:hAnsi="Arial" w:cs="Arial"/>
          <w:b/>
          <w:bCs/>
          <w:color w:val="000000"/>
          <w:szCs w:val="26"/>
        </w:rPr>
        <w:t>Background</w:t>
      </w:r>
    </w:p>
    <w:p w14:paraId="74F94EF4" w14:textId="0080D20E" w:rsidR="00643C60" w:rsidRPr="000A7B34" w:rsidRDefault="00643C60" w:rsidP="000A7B34">
      <w:pPr>
        <w:jc w:val="both"/>
        <w:rPr>
          <w:rFonts w:ascii="Arial" w:hAnsi="Arial" w:cs="Arial"/>
          <w:szCs w:val="26"/>
        </w:rPr>
      </w:pPr>
      <w:r w:rsidRPr="000A7B34">
        <w:rPr>
          <w:rFonts w:ascii="Arial" w:hAnsi="Arial" w:cs="Arial"/>
          <w:szCs w:val="26"/>
        </w:rPr>
        <w:t>- Xuất phát từ nhu cầu của chính cá nhân của một sinh viên tỉnh lẻ lên thành phố học tập và làm việc thì tìm một chỗ ở phù hợp, thuận tiện là một việc mất nhiều thời gian và mệt mỏi, đặc biệt đối với những người lao động hay các bạn sinh viên mới tỉnh lẻ lên thành phố. Bên cạnh việc tìm được phòng trọ ưng ý và để giảm nhẹ chi phí thuê nhà, biện pháp hiệu quả, dễ dàng nhất đối với chúng ta đó là tìm người ở ghép. Tuy nhiên việc tìm kiếm thông tin về người có nhu cầu ở ghép cũng gặp vô vàn khó khăn, thậm chí còn có thể xảy ra nhiều vấn đề không mong muốn sau này.</w:t>
      </w:r>
    </w:p>
    <w:p w14:paraId="2C589EDE" w14:textId="7CC698F6" w:rsidR="007410A8" w:rsidRPr="005C5644" w:rsidRDefault="007410A8" w:rsidP="007410A8">
      <w:pPr>
        <w:numPr>
          <w:ilvl w:val="0"/>
          <w:numId w:val="2"/>
        </w:numPr>
        <w:spacing w:before="260" w:after="260" w:line="480" w:lineRule="auto"/>
        <w:textAlignment w:val="baseline"/>
        <w:outlineLvl w:val="1"/>
        <w:rPr>
          <w:rFonts w:ascii="Arial" w:eastAsia="Times New Roman" w:hAnsi="Arial" w:cs="Arial"/>
          <w:b/>
          <w:bCs/>
          <w:color w:val="000000"/>
          <w:szCs w:val="26"/>
        </w:rPr>
      </w:pPr>
      <w:r w:rsidRPr="005C5644">
        <w:rPr>
          <w:rFonts w:ascii="Arial" w:eastAsia="Times New Roman" w:hAnsi="Arial" w:cs="Arial"/>
          <w:b/>
          <w:bCs/>
          <w:color w:val="000000"/>
          <w:szCs w:val="26"/>
        </w:rPr>
        <w:t>Prior arts</w:t>
      </w:r>
    </w:p>
    <w:p w14:paraId="69E70E00" w14:textId="7739F3EF" w:rsidR="00643C60" w:rsidRPr="000A7B34" w:rsidRDefault="00643C60" w:rsidP="000A7B34">
      <w:pPr>
        <w:jc w:val="both"/>
        <w:rPr>
          <w:rFonts w:ascii="Arial" w:hAnsi="Arial" w:cs="Arial"/>
          <w:szCs w:val="26"/>
        </w:rPr>
      </w:pPr>
      <w:r w:rsidRPr="000A7B34">
        <w:rPr>
          <w:rFonts w:ascii="Arial" w:hAnsi="Arial" w:cs="Arial"/>
          <w:szCs w:val="26"/>
        </w:rPr>
        <w:t xml:space="preserve">- </w:t>
      </w:r>
      <w:r w:rsidR="00282103" w:rsidRPr="000A7B34">
        <w:rPr>
          <w:rFonts w:ascii="Arial" w:hAnsi="Arial" w:cs="Arial"/>
          <w:szCs w:val="26"/>
        </w:rPr>
        <w:t>Hiện nay</w:t>
      </w:r>
      <w:r w:rsidRPr="000A7B34">
        <w:rPr>
          <w:rFonts w:ascii="Arial" w:hAnsi="Arial" w:cs="Arial"/>
          <w:szCs w:val="26"/>
        </w:rPr>
        <w:t xml:space="preserve"> vẫn còn nhiều khó khăn trong việc tìm người có nhu cầu ở ghép. Mọi người thường đăng lên các trang mạng xã hội như  facebook, instagram, zalo,....  khi có nhu cầu cần tìm người ở ghép. Điều này cũng có một bất tiện là thông tin quá nhiều và đa dạng, không tập trung vào một đối tượng cụ thể.</w:t>
      </w:r>
    </w:p>
    <w:p w14:paraId="738BA135" w14:textId="1B2C9274" w:rsidR="007410A8" w:rsidRPr="005C5644" w:rsidRDefault="007410A8" w:rsidP="007410A8">
      <w:pPr>
        <w:numPr>
          <w:ilvl w:val="0"/>
          <w:numId w:val="3"/>
        </w:numPr>
        <w:spacing w:before="260" w:after="260" w:line="480" w:lineRule="auto"/>
        <w:textAlignment w:val="baseline"/>
        <w:outlineLvl w:val="1"/>
        <w:rPr>
          <w:rFonts w:ascii="Arial" w:eastAsia="Times New Roman" w:hAnsi="Arial" w:cs="Arial"/>
          <w:b/>
          <w:bCs/>
          <w:color w:val="000000"/>
          <w:szCs w:val="26"/>
        </w:rPr>
      </w:pPr>
      <w:r w:rsidRPr="005C5644">
        <w:rPr>
          <w:rFonts w:ascii="Arial" w:eastAsia="Times New Roman" w:hAnsi="Arial" w:cs="Arial"/>
          <w:b/>
          <w:bCs/>
          <w:color w:val="000000"/>
          <w:szCs w:val="26"/>
        </w:rPr>
        <w:t>Proposed solution</w:t>
      </w:r>
    </w:p>
    <w:p w14:paraId="17FB2949" w14:textId="6C72C1D3" w:rsidR="006B72C2" w:rsidRPr="000A7B34" w:rsidRDefault="006B72C2" w:rsidP="000A7B34">
      <w:pPr>
        <w:jc w:val="both"/>
        <w:rPr>
          <w:rFonts w:ascii="Arial" w:hAnsi="Arial" w:cs="Arial"/>
          <w:szCs w:val="26"/>
        </w:rPr>
      </w:pPr>
      <w:r w:rsidRPr="000A7B34">
        <w:rPr>
          <w:rFonts w:ascii="Arial" w:hAnsi="Arial" w:cs="Arial"/>
          <w:szCs w:val="26"/>
        </w:rPr>
        <w:t xml:space="preserve">- Để giảm bớt những khó khăn trên và giúp cuộc sống trở nên tiện lợi hơn, nhóm 1 đã xây dựng lên ý tưởng dự án website người ở ghép </w:t>
      </w:r>
      <w:r w:rsidR="00B17C74" w:rsidRPr="000A7B34">
        <w:rPr>
          <w:rFonts w:ascii="Arial" w:hAnsi="Arial" w:cs="Arial"/>
          <w:szCs w:val="26"/>
        </w:rPr>
        <w:t>giúp người dùng dễ dàng kết nối với nhau hơn</w:t>
      </w:r>
      <w:r w:rsidRPr="000A7B34">
        <w:rPr>
          <w:rFonts w:ascii="Arial" w:hAnsi="Arial" w:cs="Arial"/>
          <w:szCs w:val="26"/>
        </w:rPr>
        <w:t>. Nhờ đó giúp việc tìm kiếm người ở ghép trở nên đơn giản, dễ dàng hơn và tiết kiệm được rất nhiều thời gian</w:t>
      </w:r>
      <w:r w:rsidR="00B17C74" w:rsidRPr="000A7B34">
        <w:rPr>
          <w:rFonts w:ascii="Arial" w:hAnsi="Arial" w:cs="Arial"/>
          <w:szCs w:val="26"/>
        </w:rPr>
        <w:t>,</w:t>
      </w:r>
      <w:r w:rsidRPr="000A7B34">
        <w:rPr>
          <w:rFonts w:ascii="Arial" w:hAnsi="Arial" w:cs="Arial"/>
          <w:szCs w:val="26"/>
        </w:rPr>
        <w:t xml:space="preserve"> hạn chế được nhiều rủi ro.</w:t>
      </w:r>
    </w:p>
    <w:p w14:paraId="7B8B29D6" w14:textId="3FF9699B" w:rsidR="007410A8" w:rsidRPr="005C5644" w:rsidRDefault="007410A8" w:rsidP="007410A8">
      <w:pPr>
        <w:numPr>
          <w:ilvl w:val="0"/>
          <w:numId w:val="4"/>
        </w:numPr>
        <w:spacing w:before="260" w:after="260" w:line="480" w:lineRule="auto"/>
        <w:textAlignment w:val="baseline"/>
        <w:outlineLvl w:val="1"/>
        <w:rPr>
          <w:rFonts w:ascii="Arial" w:eastAsia="Times New Roman" w:hAnsi="Arial" w:cs="Arial"/>
          <w:b/>
          <w:bCs/>
          <w:color w:val="000000"/>
          <w:szCs w:val="26"/>
        </w:rPr>
      </w:pPr>
      <w:r w:rsidRPr="005C5644">
        <w:rPr>
          <w:rFonts w:ascii="Arial" w:eastAsia="Times New Roman" w:hAnsi="Arial" w:cs="Arial"/>
          <w:b/>
          <w:bCs/>
          <w:color w:val="000000"/>
          <w:szCs w:val="26"/>
        </w:rPr>
        <w:t>Goals</w:t>
      </w:r>
    </w:p>
    <w:p w14:paraId="058FA337" w14:textId="502614ED" w:rsidR="005F2F61" w:rsidRPr="000A7B34" w:rsidRDefault="005F2F61" w:rsidP="000A7B34">
      <w:pPr>
        <w:jc w:val="both"/>
        <w:rPr>
          <w:rFonts w:ascii="Arial" w:hAnsi="Arial" w:cs="Arial"/>
          <w:szCs w:val="26"/>
        </w:rPr>
      </w:pPr>
      <w:r w:rsidRPr="000A7B34">
        <w:rPr>
          <w:rFonts w:ascii="Arial" w:hAnsi="Arial" w:cs="Arial"/>
          <w:szCs w:val="26"/>
        </w:rPr>
        <w:t>* Mục tiêu của dự án là xây dựng trang website tìm người ở ghép với các chức năng:</w:t>
      </w:r>
    </w:p>
    <w:p w14:paraId="727524C8" w14:textId="77777777" w:rsidR="005F2F61" w:rsidRPr="000A7B34" w:rsidRDefault="005F2F61" w:rsidP="000A7B34">
      <w:pPr>
        <w:pStyle w:val="ListParagraph"/>
        <w:numPr>
          <w:ilvl w:val="0"/>
          <w:numId w:val="9"/>
        </w:numPr>
        <w:spacing w:line="256" w:lineRule="auto"/>
        <w:jc w:val="both"/>
        <w:rPr>
          <w:rFonts w:ascii="Arial" w:hAnsi="Arial" w:cs="Arial"/>
          <w:szCs w:val="26"/>
        </w:rPr>
      </w:pPr>
      <w:r w:rsidRPr="000A7B34">
        <w:rPr>
          <w:rFonts w:ascii="Arial" w:hAnsi="Arial" w:cs="Arial"/>
          <w:szCs w:val="26"/>
        </w:rPr>
        <w:t>Người dùng có thể đăng ký tài khoản và đăng nhập tài khoản bằng facebook, gmail.</w:t>
      </w:r>
    </w:p>
    <w:p w14:paraId="13110884" w14:textId="77777777" w:rsidR="005F2F61" w:rsidRPr="000A7B34" w:rsidRDefault="005F2F61" w:rsidP="000A7B34">
      <w:pPr>
        <w:pStyle w:val="ListParagraph"/>
        <w:numPr>
          <w:ilvl w:val="0"/>
          <w:numId w:val="9"/>
        </w:numPr>
        <w:spacing w:line="256" w:lineRule="auto"/>
        <w:jc w:val="both"/>
        <w:rPr>
          <w:rFonts w:ascii="Arial" w:hAnsi="Arial" w:cs="Arial"/>
          <w:szCs w:val="26"/>
        </w:rPr>
      </w:pPr>
      <w:r w:rsidRPr="000A7B34">
        <w:rPr>
          <w:rFonts w:ascii="Arial" w:hAnsi="Arial" w:cs="Arial"/>
          <w:szCs w:val="26"/>
        </w:rPr>
        <w:t>Người dùng có thể dễ dàng đăng thông tin trọ lên để tìm người ở ghép.</w:t>
      </w:r>
    </w:p>
    <w:p w14:paraId="0F806D2C" w14:textId="77777777" w:rsidR="005F2F61" w:rsidRPr="000A7B34" w:rsidRDefault="005F2F61" w:rsidP="000A7B34">
      <w:pPr>
        <w:pStyle w:val="ListParagraph"/>
        <w:numPr>
          <w:ilvl w:val="0"/>
          <w:numId w:val="9"/>
        </w:numPr>
        <w:spacing w:line="256" w:lineRule="auto"/>
        <w:jc w:val="both"/>
        <w:rPr>
          <w:rFonts w:ascii="Arial" w:hAnsi="Arial" w:cs="Arial"/>
          <w:szCs w:val="26"/>
        </w:rPr>
      </w:pPr>
      <w:r w:rsidRPr="000A7B34">
        <w:rPr>
          <w:rFonts w:ascii="Arial" w:hAnsi="Arial" w:cs="Arial"/>
          <w:szCs w:val="26"/>
        </w:rPr>
        <w:lastRenderedPageBreak/>
        <w:t xml:space="preserve">Người dùng có thể tìm kiếm nhanh với các tiêu chí như: địa điểm, mức giá, diện tích. </w:t>
      </w:r>
    </w:p>
    <w:p w14:paraId="4CE8F3D2" w14:textId="77777777" w:rsidR="005F2F61" w:rsidRPr="000A7B34" w:rsidRDefault="005F2F61" w:rsidP="000A7B34">
      <w:pPr>
        <w:pStyle w:val="ListParagraph"/>
        <w:numPr>
          <w:ilvl w:val="0"/>
          <w:numId w:val="9"/>
        </w:numPr>
        <w:spacing w:line="256" w:lineRule="auto"/>
        <w:jc w:val="both"/>
        <w:rPr>
          <w:rFonts w:ascii="Arial" w:hAnsi="Arial" w:cs="Arial"/>
          <w:szCs w:val="26"/>
        </w:rPr>
      </w:pPr>
      <w:r w:rsidRPr="000A7B34">
        <w:rPr>
          <w:rFonts w:ascii="Arial" w:hAnsi="Arial" w:cs="Arial"/>
          <w:szCs w:val="26"/>
        </w:rPr>
        <w:t>Người dùng có thể xem chi tiết về thông tin trọ.</w:t>
      </w:r>
    </w:p>
    <w:p w14:paraId="5E5532ED" w14:textId="77777777" w:rsidR="005F2F61" w:rsidRPr="007410A8" w:rsidRDefault="005F2F61" w:rsidP="005F2F61"/>
    <w:p w14:paraId="7E0925F8" w14:textId="495638E4" w:rsidR="007410A8" w:rsidRPr="005C5644" w:rsidRDefault="007410A8" w:rsidP="007410A8">
      <w:pPr>
        <w:numPr>
          <w:ilvl w:val="0"/>
          <w:numId w:val="5"/>
        </w:numPr>
        <w:spacing w:before="260" w:after="260" w:line="480" w:lineRule="auto"/>
        <w:textAlignment w:val="baseline"/>
        <w:outlineLvl w:val="1"/>
        <w:rPr>
          <w:rFonts w:ascii="Arial" w:eastAsia="Times New Roman" w:hAnsi="Arial" w:cs="Arial"/>
          <w:b/>
          <w:bCs/>
          <w:color w:val="000000"/>
          <w:szCs w:val="26"/>
        </w:rPr>
      </w:pPr>
      <w:r w:rsidRPr="005C5644">
        <w:rPr>
          <w:rFonts w:ascii="Arial" w:eastAsia="Times New Roman" w:hAnsi="Arial" w:cs="Arial"/>
          <w:b/>
          <w:bCs/>
          <w:color w:val="000000"/>
          <w:szCs w:val="26"/>
        </w:rPr>
        <w:t>Techniques</w:t>
      </w:r>
    </w:p>
    <w:p w14:paraId="0BD16DAE" w14:textId="418BFBDE" w:rsidR="0036771A" w:rsidRPr="000A7B34" w:rsidRDefault="0036771A" w:rsidP="0036771A">
      <w:pPr>
        <w:rPr>
          <w:rFonts w:ascii="Arial" w:hAnsi="Arial" w:cs="Arial"/>
          <w:szCs w:val="26"/>
        </w:rPr>
      </w:pPr>
      <w:r w:rsidRPr="000A7B34">
        <w:rPr>
          <w:rFonts w:ascii="Arial" w:hAnsi="Arial" w:cs="Arial"/>
          <w:szCs w:val="26"/>
        </w:rPr>
        <w:t>* Dự án thực hiện trên nền tảng:</w:t>
      </w:r>
    </w:p>
    <w:p w14:paraId="324A4DCA" w14:textId="594EE7CB" w:rsidR="0036771A" w:rsidRPr="000A7B34" w:rsidRDefault="0036771A" w:rsidP="0036771A">
      <w:pPr>
        <w:rPr>
          <w:rFonts w:ascii="Arial" w:hAnsi="Arial" w:cs="Arial"/>
          <w:szCs w:val="26"/>
        </w:rPr>
      </w:pPr>
      <w:r w:rsidRPr="000A7B34">
        <w:rPr>
          <w:rFonts w:ascii="Arial" w:hAnsi="Arial" w:cs="Arial"/>
          <w:szCs w:val="26"/>
        </w:rPr>
        <w:t>- Ngôn ngữ lập trình: HTML, CSS, ASP.NET</w:t>
      </w:r>
    </w:p>
    <w:p w14:paraId="3256269D" w14:textId="075D202A" w:rsidR="0036771A" w:rsidRPr="000A7B34" w:rsidRDefault="0036771A" w:rsidP="0036771A">
      <w:pPr>
        <w:rPr>
          <w:rFonts w:ascii="Arial" w:hAnsi="Arial" w:cs="Arial"/>
          <w:szCs w:val="26"/>
        </w:rPr>
      </w:pPr>
      <w:r w:rsidRPr="000A7B34">
        <w:rPr>
          <w:rFonts w:ascii="Arial" w:hAnsi="Arial" w:cs="Arial"/>
          <w:szCs w:val="26"/>
        </w:rPr>
        <w:t xml:space="preserve">- Cơ sở dữ liệu: </w:t>
      </w:r>
      <w:r w:rsidR="0050354F">
        <w:rPr>
          <w:rFonts w:ascii="Arial" w:hAnsi="Arial" w:cs="Arial"/>
          <w:szCs w:val="26"/>
        </w:rPr>
        <w:t xml:space="preserve">Microsoft </w:t>
      </w:r>
      <w:r w:rsidRPr="000A7B34">
        <w:rPr>
          <w:rFonts w:ascii="Arial" w:hAnsi="Arial" w:cs="Arial"/>
          <w:szCs w:val="26"/>
        </w:rPr>
        <w:t>SQL Server</w:t>
      </w:r>
    </w:p>
    <w:p w14:paraId="2E7C42C9" w14:textId="3ECCE767" w:rsidR="0036771A" w:rsidRPr="000A7B34" w:rsidRDefault="0036771A" w:rsidP="0036771A">
      <w:pPr>
        <w:rPr>
          <w:rFonts w:ascii="Arial" w:hAnsi="Arial" w:cs="Arial"/>
          <w:szCs w:val="26"/>
        </w:rPr>
      </w:pPr>
      <w:r w:rsidRPr="000A7B34">
        <w:rPr>
          <w:rFonts w:ascii="Arial" w:hAnsi="Arial" w:cs="Arial"/>
          <w:szCs w:val="26"/>
        </w:rPr>
        <w:t>- Công cụ: Visual Studio</w:t>
      </w:r>
    </w:p>
    <w:p w14:paraId="55D6250C" w14:textId="3ACFF173" w:rsidR="0036771A" w:rsidRPr="000A7B34" w:rsidRDefault="0036771A" w:rsidP="0036771A">
      <w:pPr>
        <w:rPr>
          <w:rFonts w:ascii="Arial" w:hAnsi="Arial" w:cs="Arial"/>
          <w:szCs w:val="26"/>
        </w:rPr>
      </w:pPr>
      <w:r w:rsidRPr="000A7B34">
        <w:rPr>
          <w:rFonts w:ascii="Arial" w:hAnsi="Arial" w:cs="Arial"/>
          <w:szCs w:val="26"/>
        </w:rPr>
        <w:t>- Trình duyệt: Google Chrome, Microsoft Edge, Cốc Cốc</w:t>
      </w:r>
    </w:p>
    <w:p w14:paraId="3C29C5AB" w14:textId="77777777" w:rsidR="007410A8" w:rsidRPr="007410A8" w:rsidRDefault="007410A8" w:rsidP="007410A8">
      <w:pPr>
        <w:numPr>
          <w:ilvl w:val="0"/>
          <w:numId w:val="6"/>
        </w:numPr>
        <w:spacing w:before="120" w:after="200" w:line="240" w:lineRule="auto"/>
        <w:textAlignment w:val="baseline"/>
        <w:outlineLvl w:val="0"/>
        <w:rPr>
          <w:rFonts w:ascii="Arial" w:eastAsia="Times New Roman" w:hAnsi="Arial" w:cs="Arial"/>
          <w:b/>
          <w:bCs/>
          <w:color w:val="000000"/>
          <w:kern w:val="36"/>
          <w:sz w:val="48"/>
          <w:szCs w:val="48"/>
        </w:rPr>
      </w:pPr>
      <w:r w:rsidRPr="007410A8">
        <w:rPr>
          <w:rFonts w:ascii="Arial" w:eastAsia="Times New Roman" w:hAnsi="Arial" w:cs="Arial"/>
          <w:b/>
          <w:bCs/>
          <w:color w:val="000000"/>
          <w:kern w:val="36"/>
          <w:sz w:val="24"/>
          <w:szCs w:val="24"/>
        </w:rPr>
        <w:t>TIME ESTIMATION</w:t>
      </w:r>
    </w:p>
    <w:tbl>
      <w:tblPr>
        <w:tblW w:w="0" w:type="auto"/>
        <w:tblCellMar>
          <w:top w:w="15" w:type="dxa"/>
          <w:left w:w="15" w:type="dxa"/>
          <w:bottom w:w="15" w:type="dxa"/>
          <w:right w:w="15" w:type="dxa"/>
        </w:tblCellMar>
        <w:tblLook w:val="04A0" w:firstRow="1" w:lastRow="0" w:firstColumn="1" w:lastColumn="0" w:noHBand="0" w:noVBand="1"/>
      </w:tblPr>
      <w:tblGrid>
        <w:gridCol w:w="4912"/>
        <w:gridCol w:w="2354"/>
      </w:tblGrid>
      <w:tr w:rsidR="007410A8" w:rsidRPr="007410A8" w14:paraId="7D911651" w14:textId="77777777" w:rsidTr="007410A8">
        <w:trPr>
          <w:trHeight w:val="9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910963" w14:textId="77777777" w:rsidR="007410A8" w:rsidRPr="000A7B34" w:rsidRDefault="007410A8" w:rsidP="007410A8">
            <w:pPr>
              <w:spacing w:after="200" w:line="240" w:lineRule="auto"/>
              <w:rPr>
                <w:rFonts w:eastAsia="Times New Roman" w:cs="Times New Roman"/>
                <w:szCs w:val="26"/>
              </w:rPr>
            </w:pPr>
            <w:r w:rsidRPr="000A7B34">
              <w:rPr>
                <w:rFonts w:ascii="Arial" w:eastAsia="Times New Roman" w:hAnsi="Arial" w:cs="Arial"/>
                <w:color w:val="000000"/>
                <w:szCs w:val="26"/>
              </w:rPr>
              <w:t>Number of members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21F3C1" w14:textId="13CB94F1" w:rsidR="007410A8" w:rsidRPr="000A7B34" w:rsidRDefault="009E19B3" w:rsidP="007410A8">
            <w:pPr>
              <w:spacing w:after="200" w:line="240" w:lineRule="auto"/>
              <w:rPr>
                <w:rFonts w:ascii="Arial" w:eastAsia="Times New Roman" w:hAnsi="Arial" w:cs="Arial"/>
                <w:szCs w:val="26"/>
              </w:rPr>
            </w:pPr>
            <w:r w:rsidRPr="000A7B34">
              <w:rPr>
                <w:rFonts w:ascii="Arial" w:eastAsia="Times New Roman" w:hAnsi="Arial" w:cs="Arial"/>
                <w:szCs w:val="26"/>
              </w:rPr>
              <w:t>6</w:t>
            </w:r>
          </w:p>
        </w:tc>
      </w:tr>
      <w:tr w:rsidR="007410A8" w:rsidRPr="007410A8" w14:paraId="55832595" w14:textId="77777777" w:rsidTr="007410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20E26" w14:textId="77777777" w:rsidR="007410A8" w:rsidRPr="000A7B34" w:rsidRDefault="007410A8" w:rsidP="007410A8">
            <w:pPr>
              <w:spacing w:after="200" w:line="240" w:lineRule="auto"/>
              <w:rPr>
                <w:rFonts w:eastAsia="Times New Roman" w:cs="Times New Roman"/>
                <w:szCs w:val="26"/>
              </w:rPr>
            </w:pPr>
            <w:r w:rsidRPr="000A7B34">
              <w:rPr>
                <w:rFonts w:ascii="Arial" w:eastAsia="Times New Roman" w:hAnsi="Arial" w:cs="Arial"/>
                <w:color w:val="000000"/>
                <w:szCs w:val="26"/>
              </w:rPr>
              <w:t>Number of working hours per day/person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590DC" w14:textId="1E8C3CAF" w:rsidR="007410A8" w:rsidRPr="000A7B34" w:rsidRDefault="007A4C97" w:rsidP="007410A8">
            <w:pPr>
              <w:spacing w:after="200" w:line="240" w:lineRule="auto"/>
              <w:rPr>
                <w:rFonts w:ascii="Arial" w:eastAsia="Times New Roman" w:hAnsi="Arial" w:cs="Arial"/>
                <w:szCs w:val="26"/>
              </w:rPr>
            </w:pPr>
            <w:r>
              <w:rPr>
                <w:rFonts w:ascii="Arial" w:eastAsia="Times New Roman" w:hAnsi="Arial" w:cs="Arial"/>
                <w:szCs w:val="26"/>
              </w:rPr>
              <w:t>3</w:t>
            </w:r>
          </w:p>
        </w:tc>
      </w:tr>
      <w:tr w:rsidR="007410A8" w:rsidRPr="007410A8" w14:paraId="140A36C1" w14:textId="77777777" w:rsidTr="007410A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45A0EB" w14:textId="77777777" w:rsidR="007410A8" w:rsidRPr="000A7B34" w:rsidRDefault="007410A8" w:rsidP="007410A8">
            <w:pPr>
              <w:spacing w:after="200" w:line="240" w:lineRule="auto"/>
              <w:rPr>
                <w:rFonts w:eastAsia="Times New Roman" w:cs="Times New Roman"/>
                <w:szCs w:val="26"/>
              </w:rPr>
            </w:pPr>
            <w:r w:rsidRPr="000A7B34">
              <w:rPr>
                <w:rFonts w:ascii="Arial" w:eastAsia="Times New Roman" w:hAnsi="Arial" w:cs="Arial"/>
                <w:color w:val="000000"/>
                <w:szCs w:val="26"/>
              </w:rPr>
              <w:t>Number of working days per week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3B1E67" w14:textId="67A5C749" w:rsidR="007410A8" w:rsidRPr="000A7B34" w:rsidRDefault="009E19B3" w:rsidP="007410A8">
            <w:pPr>
              <w:spacing w:after="200" w:line="240" w:lineRule="auto"/>
              <w:rPr>
                <w:rFonts w:ascii="Arial" w:eastAsia="Times New Roman" w:hAnsi="Arial" w:cs="Arial"/>
                <w:szCs w:val="26"/>
              </w:rPr>
            </w:pPr>
            <w:r w:rsidRPr="000A7B34">
              <w:rPr>
                <w:rFonts w:ascii="Arial" w:eastAsia="Times New Roman" w:hAnsi="Arial" w:cs="Arial"/>
                <w:szCs w:val="26"/>
              </w:rPr>
              <w:t>3</w:t>
            </w:r>
          </w:p>
        </w:tc>
      </w:tr>
      <w:tr w:rsidR="007410A8" w:rsidRPr="007410A8" w14:paraId="04810C2B" w14:textId="77777777" w:rsidTr="007410A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E33BB7" w14:textId="77777777" w:rsidR="007410A8" w:rsidRPr="000A7B34" w:rsidRDefault="007410A8" w:rsidP="007410A8">
            <w:pPr>
              <w:spacing w:after="200" w:line="240" w:lineRule="auto"/>
              <w:rPr>
                <w:rFonts w:eastAsia="Times New Roman" w:cs="Times New Roman"/>
                <w:szCs w:val="26"/>
              </w:rPr>
            </w:pPr>
            <w:r w:rsidRPr="000A7B34">
              <w:rPr>
                <w:rFonts w:ascii="Arial" w:eastAsia="Times New Roman" w:hAnsi="Arial" w:cs="Arial"/>
                <w:color w:val="000000"/>
                <w:szCs w:val="26"/>
              </w:rPr>
              <w:t>Number of weeks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76BEC3" w14:textId="41B83BB6" w:rsidR="007410A8" w:rsidRPr="000A7B34" w:rsidRDefault="009E19B3" w:rsidP="007410A8">
            <w:pPr>
              <w:spacing w:after="200" w:line="240" w:lineRule="auto"/>
              <w:rPr>
                <w:rFonts w:ascii="Arial" w:eastAsia="Times New Roman" w:hAnsi="Arial" w:cs="Arial"/>
                <w:szCs w:val="26"/>
              </w:rPr>
            </w:pPr>
            <w:r w:rsidRPr="000A7B34">
              <w:rPr>
                <w:rFonts w:ascii="Arial" w:eastAsia="Times New Roman" w:hAnsi="Arial" w:cs="Arial"/>
                <w:szCs w:val="26"/>
              </w:rPr>
              <w:t>13</w:t>
            </w:r>
          </w:p>
        </w:tc>
      </w:tr>
      <w:tr w:rsidR="007410A8" w:rsidRPr="007410A8" w14:paraId="209C5524" w14:textId="77777777" w:rsidTr="007410A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BC927A" w14:textId="77777777" w:rsidR="007410A8" w:rsidRPr="000A7B34" w:rsidRDefault="007410A8" w:rsidP="007410A8">
            <w:pPr>
              <w:spacing w:after="200" w:line="240" w:lineRule="auto"/>
              <w:rPr>
                <w:rFonts w:eastAsia="Times New Roman" w:cs="Times New Roman"/>
                <w:szCs w:val="26"/>
              </w:rPr>
            </w:pPr>
            <w:r w:rsidRPr="000A7B34">
              <w:rPr>
                <w:rFonts w:ascii="Arial" w:eastAsia="Times New Roman" w:hAnsi="Arial" w:cs="Arial"/>
                <w:color w:val="000000"/>
                <w:szCs w:val="26"/>
              </w:rPr>
              <w:t>Estimated time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C4FC1" w14:textId="56B4EC04" w:rsidR="007410A8" w:rsidRPr="000A7B34" w:rsidRDefault="007410A8" w:rsidP="007410A8">
            <w:pPr>
              <w:spacing w:after="200" w:line="240" w:lineRule="auto"/>
              <w:rPr>
                <w:rFonts w:ascii="Arial" w:eastAsia="Times New Roman" w:hAnsi="Arial" w:cs="Arial"/>
                <w:szCs w:val="26"/>
              </w:rPr>
            </w:pPr>
            <w:r w:rsidRPr="000A7B34">
              <w:rPr>
                <w:rFonts w:ascii="Arial" w:eastAsia="Times New Roman" w:hAnsi="Arial" w:cs="Arial"/>
                <w:color w:val="000000"/>
                <w:szCs w:val="26"/>
              </w:rPr>
              <w:t>=</w:t>
            </w:r>
            <w:r w:rsidR="00886727" w:rsidRPr="000A7B34">
              <w:rPr>
                <w:rFonts w:ascii="Arial" w:eastAsia="Times New Roman" w:hAnsi="Arial" w:cs="Arial"/>
                <w:color w:val="000000"/>
                <w:szCs w:val="26"/>
              </w:rPr>
              <w:t xml:space="preserve"> (6*</w:t>
            </w:r>
            <w:r w:rsidR="007A4C97">
              <w:rPr>
                <w:rFonts w:ascii="Arial" w:eastAsia="Times New Roman" w:hAnsi="Arial" w:cs="Arial"/>
                <w:color w:val="000000"/>
                <w:szCs w:val="26"/>
              </w:rPr>
              <w:t>3</w:t>
            </w:r>
            <w:r w:rsidR="00886727" w:rsidRPr="000A7B34">
              <w:rPr>
                <w:rFonts w:ascii="Arial" w:eastAsia="Times New Roman" w:hAnsi="Arial" w:cs="Arial"/>
                <w:color w:val="000000"/>
                <w:szCs w:val="26"/>
              </w:rPr>
              <w:t xml:space="preserve">*3*13) = </w:t>
            </w:r>
            <w:r w:rsidR="007A4C97">
              <w:rPr>
                <w:rFonts w:ascii="Arial" w:eastAsia="Times New Roman" w:hAnsi="Arial" w:cs="Arial"/>
                <w:color w:val="000000"/>
                <w:szCs w:val="26"/>
              </w:rPr>
              <w:t>702</w:t>
            </w:r>
          </w:p>
        </w:tc>
      </w:tr>
    </w:tbl>
    <w:p w14:paraId="287AF822" w14:textId="77777777" w:rsidR="007410A8" w:rsidRPr="007410A8" w:rsidRDefault="007410A8" w:rsidP="007410A8">
      <w:pPr>
        <w:spacing w:after="0" w:line="240" w:lineRule="auto"/>
        <w:rPr>
          <w:rFonts w:eastAsia="Times New Roman" w:cs="Times New Roman"/>
          <w:sz w:val="24"/>
          <w:szCs w:val="24"/>
        </w:rPr>
      </w:pPr>
      <w:r w:rsidRPr="007410A8">
        <w:rPr>
          <w:rFonts w:eastAsia="Times New Roman" w:cs="Times New Roman"/>
          <w:sz w:val="24"/>
          <w:szCs w:val="24"/>
        </w:rPr>
        <w:br/>
      </w:r>
    </w:p>
    <w:p w14:paraId="108DF0B8" w14:textId="77777777" w:rsidR="007410A8" w:rsidRPr="007410A8" w:rsidRDefault="007410A8" w:rsidP="007410A8">
      <w:pPr>
        <w:numPr>
          <w:ilvl w:val="0"/>
          <w:numId w:val="7"/>
        </w:numPr>
        <w:spacing w:before="120" w:after="200" w:line="240" w:lineRule="auto"/>
        <w:textAlignment w:val="baseline"/>
        <w:outlineLvl w:val="0"/>
        <w:rPr>
          <w:rFonts w:ascii="Arial" w:eastAsia="Times New Roman" w:hAnsi="Arial" w:cs="Arial"/>
          <w:b/>
          <w:bCs/>
          <w:color w:val="000000"/>
          <w:kern w:val="36"/>
          <w:sz w:val="48"/>
          <w:szCs w:val="48"/>
        </w:rPr>
      </w:pPr>
      <w:r w:rsidRPr="007410A8">
        <w:rPr>
          <w:rFonts w:ascii="Arial" w:eastAsia="Times New Roman" w:hAnsi="Arial" w:cs="Arial"/>
          <w:b/>
          <w:bCs/>
          <w:color w:val="000000"/>
          <w:kern w:val="36"/>
          <w:sz w:val="24"/>
          <w:szCs w:val="24"/>
        </w:rPr>
        <w:t>MASTER SCHEDULE</w:t>
      </w:r>
    </w:p>
    <w:p w14:paraId="30587772" w14:textId="7D32070C" w:rsidR="007410A8" w:rsidRPr="007410A8" w:rsidRDefault="007410A8" w:rsidP="007410A8">
      <w:pPr>
        <w:spacing w:after="200" w:line="240" w:lineRule="auto"/>
        <w:rPr>
          <w:rFonts w:eastAsia="Times New Roman" w:cs="Times New Roman"/>
          <w:sz w:val="24"/>
          <w:szCs w:val="24"/>
        </w:rPr>
      </w:pPr>
    </w:p>
    <w:tbl>
      <w:tblPr>
        <w:tblW w:w="9918" w:type="dxa"/>
        <w:tblCellMar>
          <w:top w:w="15" w:type="dxa"/>
          <w:left w:w="15" w:type="dxa"/>
          <w:bottom w:w="15" w:type="dxa"/>
          <w:right w:w="15" w:type="dxa"/>
        </w:tblCellMar>
        <w:tblLook w:val="04A0" w:firstRow="1" w:lastRow="0" w:firstColumn="1" w:lastColumn="0" w:noHBand="0" w:noVBand="1"/>
      </w:tblPr>
      <w:tblGrid>
        <w:gridCol w:w="973"/>
        <w:gridCol w:w="3417"/>
        <w:gridCol w:w="1839"/>
        <w:gridCol w:w="1846"/>
        <w:gridCol w:w="1843"/>
      </w:tblGrid>
      <w:tr w:rsidR="00F47EED" w:rsidRPr="007410A8" w14:paraId="39B3C255" w14:textId="77777777" w:rsidTr="000A7B34">
        <w:trPr>
          <w:trHeight w:val="793"/>
        </w:trPr>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CEB1785" w14:textId="77777777" w:rsidR="007410A8" w:rsidRPr="007410A8" w:rsidRDefault="007410A8" w:rsidP="007410A8">
            <w:pPr>
              <w:spacing w:after="200" w:line="240" w:lineRule="auto"/>
              <w:ind w:left="583"/>
              <w:jc w:val="center"/>
              <w:rPr>
                <w:rFonts w:eastAsia="Times New Roman" w:cs="Times New Roman"/>
                <w:sz w:val="24"/>
                <w:szCs w:val="24"/>
              </w:rPr>
            </w:pPr>
            <w:r w:rsidRPr="007410A8">
              <w:rPr>
                <w:rFonts w:ascii="Arial" w:eastAsia="Times New Roman" w:hAnsi="Arial" w:cs="Arial"/>
                <w:b/>
                <w:bCs/>
                <w:color w:val="000009"/>
                <w:sz w:val="24"/>
                <w:szCs w:val="24"/>
              </w:rPr>
              <w:t>NO</w:t>
            </w:r>
          </w:p>
        </w:tc>
        <w:tc>
          <w:tcPr>
            <w:tcW w:w="3417"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1F2319D" w14:textId="77777777" w:rsidR="007410A8" w:rsidRPr="007410A8" w:rsidRDefault="007410A8" w:rsidP="007410A8">
            <w:pPr>
              <w:spacing w:after="200" w:line="240" w:lineRule="auto"/>
              <w:ind w:left="583" w:right="227"/>
              <w:jc w:val="center"/>
              <w:rPr>
                <w:rFonts w:eastAsia="Times New Roman" w:cs="Times New Roman"/>
                <w:sz w:val="24"/>
                <w:szCs w:val="24"/>
              </w:rPr>
            </w:pPr>
            <w:r w:rsidRPr="007410A8">
              <w:rPr>
                <w:rFonts w:ascii="Arial" w:eastAsia="Times New Roman" w:hAnsi="Arial" w:cs="Arial"/>
                <w:b/>
                <w:bCs/>
                <w:color w:val="000000"/>
                <w:sz w:val="24"/>
                <w:szCs w:val="24"/>
              </w:rPr>
              <w:t>Task Name</w:t>
            </w:r>
          </w:p>
        </w:tc>
        <w:tc>
          <w:tcPr>
            <w:tcW w:w="1839"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3664E3E" w14:textId="77777777" w:rsidR="007410A8" w:rsidRPr="007410A8" w:rsidRDefault="007410A8" w:rsidP="007410A8">
            <w:pPr>
              <w:spacing w:after="200" w:line="240" w:lineRule="auto"/>
              <w:ind w:left="186" w:right="193"/>
              <w:jc w:val="center"/>
              <w:rPr>
                <w:rFonts w:eastAsia="Times New Roman" w:cs="Times New Roman"/>
                <w:sz w:val="24"/>
                <w:szCs w:val="24"/>
              </w:rPr>
            </w:pPr>
            <w:r w:rsidRPr="007410A8">
              <w:rPr>
                <w:rFonts w:ascii="Arial" w:eastAsia="Times New Roman" w:hAnsi="Arial" w:cs="Arial"/>
                <w:b/>
                <w:bCs/>
                <w:color w:val="000000"/>
                <w:sz w:val="24"/>
                <w:szCs w:val="24"/>
              </w:rPr>
              <w:t>Duration</w:t>
            </w:r>
          </w:p>
        </w:tc>
        <w:tc>
          <w:tcPr>
            <w:tcW w:w="184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6D48441" w14:textId="77777777" w:rsidR="007410A8" w:rsidRPr="007410A8" w:rsidRDefault="007410A8" w:rsidP="007410A8">
            <w:pPr>
              <w:spacing w:after="200" w:line="240" w:lineRule="auto"/>
              <w:ind w:left="242" w:right="252"/>
              <w:jc w:val="center"/>
              <w:rPr>
                <w:rFonts w:eastAsia="Times New Roman" w:cs="Times New Roman"/>
                <w:sz w:val="24"/>
                <w:szCs w:val="24"/>
              </w:rPr>
            </w:pPr>
            <w:r w:rsidRPr="007410A8">
              <w:rPr>
                <w:rFonts w:ascii="Arial" w:eastAsia="Times New Roman" w:hAnsi="Arial" w:cs="Arial"/>
                <w:b/>
                <w:bCs/>
                <w:color w:val="000000"/>
                <w:sz w:val="24"/>
                <w:szCs w:val="24"/>
              </w:rPr>
              <w:t>Start</w:t>
            </w:r>
          </w:p>
        </w:tc>
        <w:tc>
          <w:tcPr>
            <w:tcW w:w="184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11E28277" w14:textId="77777777" w:rsidR="007410A8" w:rsidRPr="007410A8" w:rsidRDefault="007410A8" w:rsidP="007410A8">
            <w:pPr>
              <w:spacing w:after="200" w:line="240" w:lineRule="auto"/>
              <w:ind w:left="382" w:right="386"/>
              <w:jc w:val="center"/>
              <w:rPr>
                <w:rFonts w:eastAsia="Times New Roman" w:cs="Times New Roman"/>
                <w:sz w:val="24"/>
                <w:szCs w:val="24"/>
              </w:rPr>
            </w:pPr>
            <w:r w:rsidRPr="007410A8">
              <w:rPr>
                <w:rFonts w:ascii="Arial" w:eastAsia="Times New Roman" w:hAnsi="Arial" w:cs="Arial"/>
                <w:b/>
                <w:bCs/>
                <w:color w:val="000000"/>
                <w:sz w:val="24"/>
                <w:szCs w:val="24"/>
              </w:rPr>
              <w:t>Finish</w:t>
            </w:r>
          </w:p>
        </w:tc>
      </w:tr>
      <w:tr w:rsidR="007410A8" w:rsidRPr="007410A8" w14:paraId="5AED275C"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hideMark/>
          </w:tcPr>
          <w:p w14:paraId="40330C13" w14:textId="005D0300" w:rsidR="007410A8" w:rsidRPr="000A7B34" w:rsidRDefault="00ED2D21" w:rsidP="00ED2D21">
            <w:pPr>
              <w:spacing w:after="0" w:line="240" w:lineRule="auto"/>
              <w:jc w:val="center"/>
              <w:rPr>
                <w:rFonts w:ascii="Arial" w:eastAsia="Times New Roman" w:hAnsi="Arial" w:cs="Arial"/>
                <w:szCs w:val="26"/>
              </w:rPr>
            </w:pPr>
            <w:r w:rsidRPr="000A7B34">
              <w:rPr>
                <w:rFonts w:ascii="Arial" w:eastAsia="Times New Roman" w:hAnsi="Arial" w:cs="Arial"/>
                <w:szCs w:val="26"/>
              </w:rPr>
              <w:t>1</w:t>
            </w:r>
          </w:p>
        </w:tc>
        <w:tc>
          <w:tcPr>
            <w:tcW w:w="3417" w:type="dxa"/>
            <w:tcBorders>
              <w:top w:val="single" w:sz="4" w:space="0" w:color="BEBEBE"/>
              <w:left w:val="single" w:sz="4" w:space="0" w:color="BEBEBE"/>
              <w:bottom w:val="single" w:sz="4" w:space="0" w:color="BEBEBE"/>
              <w:right w:val="single" w:sz="4" w:space="0" w:color="BEBEBE"/>
            </w:tcBorders>
            <w:vAlign w:val="center"/>
            <w:hideMark/>
          </w:tcPr>
          <w:p w14:paraId="0162FC8A" w14:textId="79306A0B" w:rsidR="007410A8"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Họp team và lựa chọn ý tưởng cho dự án</w:t>
            </w:r>
          </w:p>
        </w:tc>
        <w:tc>
          <w:tcPr>
            <w:tcW w:w="1839" w:type="dxa"/>
            <w:tcBorders>
              <w:top w:val="single" w:sz="4" w:space="0" w:color="BEBEBE"/>
              <w:left w:val="single" w:sz="4" w:space="0" w:color="BEBEBE"/>
              <w:bottom w:val="single" w:sz="4" w:space="0" w:color="BEBEBE"/>
              <w:right w:val="single" w:sz="4" w:space="0" w:color="BEBEBE"/>
            </w:tcBorders>
            <w:vAlign w:val="center"/>
            <w:hideMark/>
          </w:tcPr>
          <w:p w14:paraId="4D7EE01F" w14:textId="092C1BD4" w:rsidR="007410A8" w:rsidRPr="000A7B34" w:rsidRDefault="00ED2D21" w:rsidP="00ED2D21">
            <w:pPr>
              <w:spacing w:after="0" w:line="240" w:lineRule="auto"/>
              <w:jc w:val="center"/>
              <w:rPr>
                <w:rFonts w:ascii="Arial" w:eastAsia="Times New Roman" w:hAnsi="Arial" w:cs="Arial"/>
                <w:szCs w:val="26"/>
              </w:rPr>
            </w:pPr>
            <w:r w:rsidRPr="000A7B34">
              <w:rPr>
                <w:rFonts w:ascii="Arial" w:eastAsia="Times New Roman" w:hAnsi="Arial" w:cs="Arial"/>
                <w:szCs w:val="26"/>
              </w:rPr>
              <w:t>3 ngày</w:t>
            </w:r>
          </w:p>
        </w:tc>
        <w:tc>
          <w:tcPr>
            <w:tcW w:w="1846" w:type="dxa"/>
            <w:tcBorders>
              <w:top w:val="single" w:sz="4" w:space="0" w:color="BEBEBE"/>
              <w:left w:val="single" w:sz="4" w:space="0" w:color="BEBEBE"/>
              <w:bottom w:val="single" w:sz="4" w:space="0" w:color="BEBEBE"/>
              <w:right w:val="single" w:sz="4" w:space="0" w:color="BEBEBE"/>
            </w:tcBorders>
            <w:vAlign w:val="center"/>
            <w:hideMark/>
          </w:tcPr>
          <w:p w14:paraId="1768E2A0" w14:textId="42CA09C1" w:rsidR="007410A8"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09 – 02 -</w:t>
            </w:r>
            <w:r w:rsidR="000A7B34">
              <w:rPr>
                <w:rFonts w:ascii="Arial" w:eastAsia="Times New Roman" w:hAnsi="Arial" w:cs="Arial"/>
                <w:szCs w:val="26"/>
              </w:rPr>
              <w:t xml:space="preserve"> </w:t>
            </w:r>
            <w:r w:rsidRPr="000A7B34">
              <w:rPr>
                <w:rFonts w:ascii="Arial" w:eastAsia="Times New Roman" w:hAnsi="Arial" w:cs="Arial"/>
                <w:szCs w:val="26"/>
              </w:rPr>
              <w:t>2022</w:t>
            </w:r>
          </w:p>
        </w:tc>
        <w:tc>
          <w:tcPr>
            <w:tcW w:w="1843" w:type="dxa"/>
            <w:tcBorders>
              <w:top w:val="single" w:sz="4" w:space="0" w:color="BEBEBE"/>
              <w:left w:val="single" w:sz="4" w:space="0" w:color="BEBEBE"/>
              <w:bottom w:val="single" w:sz="4" w:space="0" w:color="BEBEBE"/>
              <w:right w:val="single" w:sz="4" w:space="0" w:color="BEBEBE"/>
            </w:tcBorders>
            <w:vAlign w:val="center"/>
            <w:hideMark/>
          </w:tcPr>
          <w:p w14:paraId="2DCADF81" w14:textId="4AFB4F69" w:rsidR="007410A8"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11- 02</w:t>
            </w:r>
            <w:r w:rsidR="000A7B34">
              <w:rPr>
                <w:rFonts w:ascii="Arial" w:eastAsia="Times New Roman" w:hAnsi="Arial" w:cs="Arial"/>
                <w:szCs w:val="26"/>
              </w:rPr>
              <w:t xml:space="preserve"> </w:t>
            </w:r>
            <w:r w:rsidRPr="000A7B34">
              <w:rPr>
                <w:rFonts w:ascii="Arial" w:eastAsia="Times New Roman" w:hAnsi="Arial" w:cs="Arial"/>
                <w:szCs w:val="26"/>
              </w:rPr>
              <w:t>-</w:t>
            </w:r>
            <w:r w:rsidR="000A7B34">
              <w:rPr>
                <w:rFonts w:ascii="Arial" w:eastAsia="Times New Roman" w:hAnsi="Arial" w:cs="Arial"/>
                <w:szCs w:val="26"/>
              </w:rPr>
              <w:t xml:space="preserve"> </w:t>
            </w:r>
            <w:r w:rsidRPr="000A7B34">
              <w:rPr>
                <w:rFonts w:ascii="Arial" w:eastAsia="Times New Roman" w:hAnsi="Arial" w:cs="Arial"/>
                <w:szCs w:val="26"/>
              </w:rPr>
              <w:t>2022</w:t>
            </w:r>
          </w:p>
        </w:tc>
      </w:tr>
      <w:tr w:rsidR="00ED2D21" w:rsidRPr="007410A8" w14:paraId="5A3070F7"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66D8755C" w14:textId="0F6A8C60" w:rsidR="00ED2D21" w:rsidRPr="000A7B34" w:rsidRDefault="00ED2D21" w:rsidP="00ED2D21">
            <w:pPr>
              <w:spacing w:after="0" w:line="240" w:lineRule="auto"/>
              <w:jc w:val="center"/>
              <w:rPr>
                <w:rFonts w:ascii="Arial" w:eastAsia="Times New Roman" w:hAnsi="Arial" w:cs="Arial"/>
                <w:szCs w:val="26"/>
              </w:rPr>
            </w:pPr>
            <w:r w:rsidRPr="000A7B34">
              <w:rPr>
                <w:rFonts w:ascii="Arial" w:eastAsia="Times New Roman" w:hAnsi="Arial" w:cs="Arial"/>
                <w:szCs w:val="26"/>
              </w:rPr>
              <w:lastRenderedPageBreak/>
              <w:t>2</w:t>
            </w:r>
          </w:p>
        </w:tc>
        <w:tc>
          <w:tcPr>
            <w:tcW w:w="3417" w:type="dxa"/>
            <w:tcBorders>
              <w:top w:val="single" w:sz="4" w:space="0" w:color="BEBEBE"/>
              <w:left w:val="single" w:sz="4" w:space="0" w:color="BEBEBE"/>
              <w:bottom w:val="single" w:sz="4" w:space="0" w:color="BEBEBE"/>
              <w:right w:val="single" w:sz="4" w:space="0" w:color="BEBEBE"/>
            </w:tcBorders>
            <w:vAlign w:val="center"/>
          </w:tcPr>
          <w:p w14:paraId="191B29A9" w14:textId="07E91609" w:rsidR="00ED2D21"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Tạo bảng Proposal</w:t>
            </w:r>
          </w:p>
        </w:tc>
        <w:tc>
          <w:tcPr>
            <w:tcW w:w="1839" w:type="dxa"/>
            <w:tcBorders>
              <w:top w:val="single" w:sz="4" w:space="0" w:color="BEBEBE"/>
              <w:left w:val="single" w:sz="4" w:space="0" w:color="BEBEBE"/>
              <w:bottom w:val="single" w:sz="4" w:space="0" w:color="BEBEBE"/>
              <w:right w:val="single" w:sz="4" w:space="0" w:color="BEBEBE"/>
            </w:tcBorders>
            <w:vAlign w:val="center"/>
          </w:tcPr>
          <w:p w14:paraId="4219E6B3" w14:textId="4CB0A85D" w:rsidR="00ED2D21" w:rsidRPr="000A7B34" w:rsidRDefault="00ED2D21" w:rsidP="00ED2D21">
            <w:pPr>
              <w:spacing w:after="0" w:line="240" w:lineRule="auto"/>
              <w:jc w:val="center"/>
              <w:rPr>
                <w:rFonts w:ascii="Arial" w:eastAsia="Times New Roman" w:hAnsi="Arial" w:cs="Arial"/>
                <w:szCs w:val="26"/>
              </w:rPr>
            </w:pPr>
            <w:r w:rsidRPr="000A7B34">
              <w:rPr>
                <w:rFonts w:ascii="Arial" w:eastAsia="Times New Roman" w:hAnsi="Arial" w:cs="Arial"/>
                <w:szCs w:val="26"/>
              </w:rPr>
              <w:t>2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76B4449B" w14:textId="229CD410" w:rsidR="00ED2D21"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12 – 02 - 2022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7CB8D781" w14:textId="1212619C" w:rsidR="00ED2D21"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13 – 02 - 2022</w:t>
            </w:r>
          </w:p>
        </w:tc>
      </w:tr>
      <w:tr w:rsidR="00ED2D21" w:rsidRPr="007410A8" w14:paraId="10297330"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2BA2EBD7" w14:textId="2134AC71" w:rsidR="00ED2D21" w:rsidRPr="000A7B34" w:rsidRDefault="00ED2D21" w:rsidP="00ED2D21">
            <w:pPr>
              <w:spacing w:after="0" w:line="240" w:lineRule="auto"/>
              <w:jc w:val="center"/>
              <w:rPr>
                <w:rFonts w:ascii="Arial" w:eastAsia="Times New Roman" w:hAnsi="Arial" w:cs="Arial"/>
                <w:szCs w:val="26"/>
              </w:rPr>
            </w:pPr>
            <w:r w:rsidRPr="000A7B34">
              <w:rPr>
                <w:rFonts w:ascii="Arial" w:eastAsia="Times New Roman" w:hAnsi="Arial" w:cs="Arial"/>
                <w:szCs w:val="26"/>
              </w:rPr>
              <w:t>3</w:t>
            </w:r>
          </w:p>
        </w:tc>
        <w:tc>
          <w:tcPr>
            <w:tcW w:w="3417" w:type="dxa"/>
            <w:tcBorders>
              <w:top w:val="single" w:sz="4" w:space="0" w:color="BEBEBE"/>
              <w:left w:val="single" w:sz="4" w:space="0" w:color="BEBEBE"/>
              <w:bottom w:val="single" w:sz="4" w:space="0" w:color="BEBEBE"/>
              <w:right w:val="single" w:sz="4" w:space="0" w:color="BEBEBE"/>
            </w:tcBorders>
            <w:vAlign w:val="center"/>
          </w:tcPr>
          <w:p w14:paraId="243E554C" w14:textId="4A496CBD" w:rsidR="00ED2D21" w:rsidRPr="000A7B34" w:rsidRDefault="00ED2D21" w:rsidP="007410A8">
            <w:pPr>
              <w:spacing w:after="0" w:line="240" w:lineRule="auto"/>
              <w:rPr>
                <w:rFonts w:ascii="Arial" w:eastAsia="Times New Roman" w:hAnsi="Arial" w:cs="Arial"/>
                <w:szCs w:val="26"/>
              </w:rPr>
            </w:pPr>
            <w:r w:rsidRPr="000A7B34">
              <w:rPr>
                <w:rFonts w:ascii="Arial" w:eastAsia="Times New Roman" w:hAnsi="Arial" w:cs="Arial"/>
                <w:szCs w:val="26"/>
              </w:rPr>
              <w:t>Họp team</w:t>
            </w:r>
            <w:r w:rsidR="00F47EED" w:rsidRPr="000A7B34">
              <w:rPr>
                <w:rFonts w:ascii="Arial" w:eastAsia="Times New Roman" w:hAnsi="Arial" w:cs="Arial"/>
                <w:szCs w:val="26"/>
              </w:rPr>
              <w:t xml:space="preserve"> và xây dựng các Backlog cho dự án</w:t>
            </w:r>
          </w:p>
        </w:tc>
        <w:tc>
          <w:tcPr>
            <w:tcW w:w="1839" w:type="dxa"/>
            <w:tcBorders>
              <w:top w:val="single" w:sz="4" w:space="0" w:color="BEBEBE"/>
              <w:left w:val="single" w:sz="4" w:space="0" w:color="BEBEBE"/>
              <w:bottom w:val="single" w:sz="4" w:space="0" w:color="BEBEBE"/>
              <w:right w:val="single" w:sz="4" w:space="0" w:color="BEBEBE"/>
            </w:tcBorders>
            <w:vAlign w:val="center"/>
          </w:tcPr>
          <w:p w14:paraId="065B1550" w14:textId="753E96F4" w:rsidR="00ED2D21" w:rsidRPr="000A7B34" w:rsidRDefault="00F47EED" w:rsidP="00ED2D21">
            <w:pPr>
              <w:spacing w:after="0" w:line="240" w:lineRule="auto"/>
              <w:jc w:val="center"/>
              <w:rPr>
                <w:rFonts w:ascii="Arial" w:eastAsia="Times New Roman" w:hAnsi="Arial" w:cs="Arial"/>
                <w:szCs w:val="26"/>
              </w:rPr>
            </w:pPr>
            <w:r w:rsidRPr="000A7B34">
              <w:rPr>
                <w:rFonts w:ascii="Arial" w:eastAsia="Times New Roman" w:hAnsi="Arial" w:cs="Arial"/>
                <w:szCs w:val="26"/>
              </w:rPr>
              <w:t>5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6F4D4339" w14:textId="13E6BE39" w:rsidR="00ED2D21" w:rsidRPr="000A7B34" w:rsidRDefault="00F47EED" w:rsidP="007410A8">
            <w:pPr>
              <w:spacing w:after="0" w:line="240" w:lineRule="auto"/>
              <w:rPr>
                <w:rFonts w:ascii="Arial" w:eastAsia="Times New Roman" w:hAnsi="Arial" w:cs="Arial"/>
                <w:szCs w:val="26"/>
              </w:rPr>
            </w:pPr>
            <w:r w:rsidRPr="000A7B34">
              <w:rPr>
                <w:rFonts w:ascii="Arial" w:eastAsia="Times New Roman" w:hAnsi="Arial" w:cs="Arial"/>
                <w:szCs w:val="26"/>
              </w:rPr>
              <w:t>14 – 02 - 2022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0218E583" w14:textId="15546348" w:rsidR="00ED2D21" w:rsidRPr="000A7B34" w:rsidRDefault="00F47EED" w:rsidP="007410A8">
            <w:pPr>
              <w:spacing w:after="0" w:line="240" w:lineRule="auto"/>
              <w:rPr>
                <w:rFonts w:ascii="Arial" w:eastAsia="Times New Roman" w:hAnsi="Arial" w:cs="Arial"/>
                <w:szCs w:val="26"/>
              </w:rPr>
            </w:pPr>
            <w:r w:rsidRPr="000A7B34">
              <w:rPr>
                <w:rFonts w:ascii="Arial" w:eastAsia="Times New Roman" w:hAnsi="Arial" w:cs="Arial"/>
                <w:szCs w:val="26"/>
              </w:rPr>
              <w:t>19 – 02 - 2022</w:t>
            </w:r>
          </w:p>
        </w:tc>
      </w:tr>
      <w:tr w:rsidR="00AF7706" w:rsidRPr="007410A8" w14:paraId="5C7119EF"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19DFB295" w14:textId="79FCDEFB" w:rsidR="00AF7706" w:rsidRPr="000A7B34"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4</w:t>
            </w:r>
          </w:p>
        </w:tc>
        <w:tc>
          <w:tcPr>
            <w:tcW w:w="3417" w:type="dxa"/>
            <w:tcBorders>
              <w:top w:val="single" w:sz="4" w:space="0" w:color="BEBEBE"/>
              <w:left w:val="single" w:sz="4" w:space="0" w:color="BEBEBE"/>
              <w:bottom w:val="single" w:sz="4" w:space="0" w:color="BEBEBE"/>
              <w:right w:val="single" w:sz="4" w:space="0" w:color="BEBEBE"/>
            </w:tcBorders>
            <w:vAlign w:val="center"/>
          </w:tcPr>
          <w:p w14:paraId="35D2BD25" w14:textId="457725F4" w:rsidR="00AF7706"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Xây dựng</w:t>
            </w:r>
            <w:r w:rsidR="003311DB">
              <w:rPr>
                <w:rFonts w:ascii="Arial" w:eastAsia="Times New Roman" w:hAnsi="Arial" w:cs="Arial"/>
                <w:szCs w:val="26"/>
              </w:rPr>
              <w:t xml:space="preserve"> và</w:t>
            </w:r>
            <w:r>
              <w:rPr>
                <w:rFonts w:ascii="Arial" w:eastAsia="Times New Roman" w:hAnsi="Arial" w:cs="Arial"/>
                <w:szCs w:val="26"/>
              </w:rPr>
              <w:t xml:space="preserve"> mô tả các tính năng</w:t>
            </w:r>
          </w:p>
        </w:tc>
        <w:tc>
          <w:tcPr>
            <w:tcW w:w="1839" w:type="dxa"/>
            <w:tcBorders>
              <w:top w:val="single" w:sz="4" w:space="0" w:color="BEBEBE"/>
              <w:left w:val="single" w:sz="4" w:space="0" w:color="BEBEBE"/>
              <w:bottom w:val="single" w:sz="4" w:space="0" w:color="BEBEBE"/>
              <w:right w:val="single" w:sz="4" w:space="0" w:color="BEBEBE"/>
            </w:tcBorders>
            <w:vAlign w:val="center"/>
          </w:tcPr>
          <w:p w14:paraId="70AF0510" w14:textId="28983C46" w:rsidR="00AF7706" w:rsidRPr="000A7B34"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056221BD" w14:textId="779F89F4" w:rsidR="00AF7706"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20 – 02 - 2022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20B50AEE" w14:textId="78EF1071" w:rsidR="00AF7706"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26 – 02 - 2022</w:t>
            </w:r>
          </w:p>
        </w:tc>
      </w:tr>
      <w:tr w:rsidR="007A4C97" w:rsidRPr="007410A8" w14:paraId="20318BD1"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3EC64909" w14:textId="179671A6" w:rsidR="007A4C97" w:rsidRPr="000A7B34"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5</w:t>
            </w:r>
          </w:p>
        </w:tc>
        <w:tc>
          <w:tcPr>
            <w:tcW w:w="3417" w:type="dxa"/>
            <w:tcBorders>
              <w:top w:val="single" w:sz="4" w:space="0" w:color="BEBEBE"/>
              <w:left w:val="single" w:sz="4" w:space="0" w:color="BEBEBE"/>
              <w:bottom w:val="single" w:sz="4" w:space="0" w:color="BEBEBE"/>
              <w:right w:val="single" w:sz="4" w:space="0" w:color="BEBEBE"/>
            </w:tcBorders>
            <w:vAlign w:val="center"/>
          </w:tcPr>
          <w:p w14:paraId="57ECB03D" w14:textId="4460B732" w:rsidR="007A4C97" w:rsidRPr="000A7B34" w:rsidRDefault="007A4C97" w:rsidP="007410A8">
            <w:pPr>
              <w:spacing w:after="0" w:line="240" w:lineRule="auto"/>
              <w:rPr>
                <w:rFonts w:ascii="Arial" w:eastAsia="Times New Roman" w:hAnsi="Arial" w:cs="Arial"/>
                <w:szCs w:val="26"/>
              </w:rPr>
            </w:pPr>
            <w:r>
              <w:rPr>
                <w:rFonts w:ascii="Arial" w:eastAsia="Times New Roman" w:hAnsi="Arial" w:cs="Arial"/>
                <w:szCs w:val="26"/>
              </w:rPr>
              <w:t>Sprint 1</w:t>
            </w:r>
          </w:p>
        </w:tc>
        <w:tc>
          <w:tcPr>
            <w:tcW w:w="1839" w:type="dxa"/>
            <w:tcBorders>
              <w:top w:val="single" w:sz="4" w:space="0" w:color="BEBEBE"/>
              <w:left w:val="single" w:sz="4" w:space="0" w:color="BEBEBE"/>
              <w:bottom w:val="single" w:sz="4" w:space="0" w:color="BEBEBE"/>
              <w:right w:val="single" w:sz="4" w:space="0" w:color="BEBEBE"/>
            </w:tcBorders>
            <w:vAlign w:val="center"/>
          </w:tcPr>
          <w:p w14:paraId="2E32096D" w14:textId="66EAD088" w:rsidR="007A4C97" w:rsidRPr="000A7B34" w:rsidRDefault="007A4C97"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50A05856" w14:textId="465ED01B"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27 – 02 - 2022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3269CEDC" w14:textId="38925094"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05 – 03 - 2022</w:t>
            </w:r>
          </w:p>
        </w:tc>
      </w:tr>
      <w:tr w:rsidR="007A4C97" w:rsidRPr="007410A8" w14:paraId="6EE4902C"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5A6C62A4" w14:textId="75ACB698"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6</w:t>
            </w:r>
          </w:p>
        </w:tc>
        <w:tc>
          <w:tcPr>
            <w:tcW w:w="3417" w:type="dxa"/>
            <w:tcBorders>
              <w:top w:val="single" w:sz="4" w:space="0" w:color="BEBEBE"/>
              <w:left w:val="single" w:sz="4" w:space="0" w:color="BEBEBE"/>
              <w:bottom w:val="single" w:sz="4" w:space="0" w:color="BEBEBE"/>
              <w:right w:val="single" w:sz="4" w:space="0" w:color="BEBEBE"/>
            </w:tcBorders>
            <w:vAlign w:val="center"/>
          </w:tcPr>
          <w:p w14:paraId="0B112518" w14:textId="650D7334" w:rsidR="007A4C97" w:rsidRDefault="00AF7706" w:rsidP="007410A8">
            <w:pPr>
              <w:spacing w:after="0" w:line="240" w:lineRule="auto"/>
              <w:rPr>
                <w:rFonts w:ascii="Arial" w:eastAsia="Times New Roman" w:hAnsi="Arial" w:cs="Arial"/>
                <w:szCs w:val="26"/>
              </w:rPr>
            </w:pPr>
            <w:r>
              <w:rPr>
                <w:rFonts w:ascii="Arial" w:eastAsia="Times New Roman" w:hAnsi="Arial" w:cs="Arial"/>
                <w:szCs w:val="26"/>
              </w:rPr>
              <w:t>Sprint 2</w:t>
            </w:r>
          </w:p>
        </w:tc>
        <w:tc>
          <w:tcPr>
            <w:tcW w:w="1839" w:type="dxa"/>
            <w:tcBorders>
              <w:top w:val="single" w:sz="4" w:space="0" w:color="BEBEBE"/>
              <w:left w:val="single" w:sz="4" w:space="0" w:color="BEBEBE"/>
              <w:bottom w:val="single" w:sz="4" w:space="0" w:color="BEBEBE"/>
              <w:right w:val="single" w:sz="4" w:space="0" w:color="BEBEBE"/>
            </w:tcBorders>
            <w:vAlign w:val="center"/>
          </w:tcPr>
          <w:p w14:paraId="2BC8B255" w14:textId="0FD4B175"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4D6E2B96" w14:textId="5345D66B"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06 – 03 - 2022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168B08FD" w14:textId="5EB9C171"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12 – 03 - 2022</w:t>
            </w:r>
          </w:p>
        </w:tc>
      </w:tr>
      <w:tr w:rsidR="007A4C97" w:rsidRPr="007410A8" w14:paraId="64565A73"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25E423C4" w14:textId="173EF002"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w:t>
            </w:r>
          </w:p>
        </w:tc>
        <w:tc>
          <w:tcPr>
            <w:tcW w:w="3417" w:type="dxa"/>
            <w:tcBorders>
              <w:top w:val="single" w:sz="4" w:space="0" w:color="BEBEBE"/>
              <w:left w:val="single" w:sz="4" w:space="0" w:color="BEBEBE"/>
              <w:bottom w:val="single" w:sz="4" w:space="0" w:color="BEBEBE"/>
              <w:right w:val="single" w:sz="4" w:space="0" w:color="BEBEBE"/>
            </w:tcBorders>
            <w:vAlign w:val="center"/>
          </w:tcPr>
          <w:p w14:paraId="3C3CE028" w14:textId="47BBC8B3" w:rsidR="007A4C97" w:rsidRDefault="00AF7706" w:rsidP="007410A8">
            <w:pPr>
              <w:spacing w:after="0" w:line="240" w:lineRule="auto"/>
              <w:rPr>
                <w:rFonts w:ascii="Arial" w:eastAsia="Times New Roman" w:hAnsi="Arial" w:cs="Arial"/>
                <w:szCs w:val="26"/>
              </w:rPr>
            </w:pPr>
            <w:r>
              <w:rPr>
                <w:rFonts w:ascii="Arial" w:eastAsia="Times New Roman" w:hAnsi="Arial" w:cs="Arial"/>
                <w:szCs w:val="26"/>
              </w:rPr>
              <w:t>Sprint 3</w:t>
            </w:r>
          </w:p>
        </w:tc>
        <w:tc>
          <w:tcPr>
            <w:tcW w:w="1839" w:type="dxa"/>
            <w:tcBorders>
              <w:top w:val="single" w:sz="4" w:space="0" w:color="BEBEBE"/>
              <w:left w:val="single" w:sz="4" w:space="0" w:color="BEBEBE"/>
              <w:bottom w:val="single" w:sz="4" w:space="0" w:color="BEBEBE"/>
              <w:right w:val="single" w:sz="4" w:space="0" w:color="BEBEBE"/>
            </w:tcBorders>
            <w:vAlign w:val="center"/>
          </w:tcPr>
          <w:p w14:paraId="06704317" w14:textId="663384F5"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1BCA73B1" w14:textId="2F6A20BA"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13 – 03 - 2022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40C518D4" w14:textId="00B89E39"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19 – 03 - 2022</w:t>
            </w:r>
          </w:p>
        </w:tc>
      </w:tr>
      <w:tr w:rsidR="007A4C97" w:rsidRPr="007410A8" w14:paraId="12CB313C"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567E7B0C" w14:textId="459A9C04"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8</w:t>
            </w:r>
          </w:p>
        </w:tc>
        <w:tc>
          <w:tcPr>
            <w:tcW w:w="3417" w:type="dxa"/>
            <w:tcBorders>
              <w:top w:val="single" w:sz="4" w:space="0" w:color="BEBEBE"/>
              <w:left w:val="single" w:sz="4" w:space="0" w:color="BEBEBE"/>
              <w:bottom w:val="single" w:sz="4" w:space="0" w:color="BEBEBE"/>
              <w:right w:val="single" w:sz="4" w:space="0" w:color="BEBEBE"/>
            </w:tcBorders>
            <w:vAlign w:val="center"/>
          </w:tcPr>
          <w:p w14:paraId="4D434EAE" w14:textId="2403ADA7" w:rsidR="007A4C97" w:rsidRDefault="00AF7706" w:rsidP="007410A8">
            <w:pPr>
              <w:spacing w:after="0" w:line="240" w:lineRule="auto"/>
              <w:rPr>
                <w:rFonts w:ascii="Arial" w:eastAsia="Times New Roman" w:hAnsi="Arial" w:cs="Arial"/>
                <w:szCs w:val="26"/>
              </w:rPr>
            </w:pPr>
            <w:r>
              <w:rPr>
                <w:rFonts w:ascii="Arial" w:eastAsia="Times New Roman" w:hAnsi="Arial" w:cs="Arial"/>
                <w:szCs w:val="26"/>
              </w:rPr>
              <w:t>Sprint 4</w:t>
            </w:r>
          </w:p>
        </w:tc>
        <w:tc>
          <w:tcPr>
            <w:tcW w:w="1839" w:type="dxa"/>
            <w:tcBorders>
              <w:top w:val="single" w:sz="4" w:space="0" w:color="BEBEBE"/>
              <w:left w:val="single" w:sz="4" w:space="0" w:color="BEBEBE"/>
              <w:bottom w:val="single" w:sz="4" w:space="0" w:color="BEBEBE"/>
              <w:right w:val="single" w:sz="4" w:space="0" w:color="BEBEBE"/>
            </w:tcBorders>
            <w:vAlign w:val="center"/>
          </w:tcPr>
          <w:p w14:paraId="2A2E4274" w14:textId="3107EC0F" w:rsidR="007A4C97" w:rsidRDefault="001E7B4E" w:rsidP="00ED2D21">
            <w:pPr>
              <w:spacing w:after="0" w:line="240" w:lineRule="auto"/>
              <w:jc w:val="center"/>
              <w:rPr>
                <w:rFonts w:ascii="Arial" w:eastAsia="Times New Roman" w:hAnsi="Arial" w:cs="Arial"/>
                <w:szCs w:val="26"/>
              </w:rPr>
            </w:pPr>
            <w:r>
              <w:rPr>
                <w:rFonts w:ascii="Arial" w:eastAsia="Times New Roman" w:hAnsi="Arial" w:cs="Arial"/>
                <w:szCs w:val="26"/>
              </w:rPr>
              <w:t>7</w:t>
            </w:r>
            <w:r w:rsidR="00AF7706">
              <w:rPr>
                <w:rFonts w:ascii="Arial" w:eastAsia="Times New Roman" w:hAnsi="Arial" w:cs="Arial"/>
                <w:szCs w:val="26"/>
              </w:rPr>
              <w:t xml:space="preserve">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4BB81C6E" w14:textId="175AE9BE"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20 – 03 - 2022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71277BF4" w14:textId="2EA7C60A"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26 – 03 - 2022</w:t>
            </w:r>
          </w:p>
        </w:tc>
      </w:tr>
      <w:tr w:rsidR="007A4C97" w:rsidRPr="007410A8" w14:paraId="50C580D0"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32008EAF" w14:textId="7565271A"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9</w:t>
            </w:r>
          </w:p>
        </w:tc>
        <w:tc>
          <w:tcPr>
            <w:tcW w:w="3417" w:type="dxa"/>
            <w:tcBorders>
              <w:top w:val="single" w:sz="4" w:space="0" w:color="BEBEBE"/>
              <w:left w:val="single" w:sz="4" w:space="0" w:color="BEBEBE"/>
              <w:bottom w:val="single" w:sz="4" w:space="0" w:color="BEBEBE"/>
              <w:right w:val="single" w:sz="4" w:space="0" w:color="BEBEBE"/>
            </w:tcBorders>
            <w:vAlign w:val="center"/>
          </w:tcPr>
          <w:p w14:paraId="5A6EA238" w14:textId="1081872C" w:rsidR="007A4C97" w:rsidRDefault="00AF7706" w:rsidP="007410A8">
            <w:pPr>
              <w:spacing w:after="0" w:line="240" w:lineRule="auto"/>
              <w:rPr>
                <w:rFonts w:ascii="Arial" w:eastAsia="Times New Roman" w:hAnsi="Arial" w:cs="Arial"/>
                <w:szCs w:val="26"/>
              </w:rPr>
            </w:pPr>
            <w:r>
              <w:rPr>
                <w:rFonts w:ascii="Arial" w:eastAsia="Times New Roman" w:hAnsi="Arial" w:cs="Arial"/>
                <w:szCs w:val="26"/>
              </w:rPr>
              <w:t>Sprint 5</w:t>
            </w:r>
          </w:p>
        </w:tc>
        <w:tc>
          <w:tcPr>
            <w:tcW w:w="1839" w:type="dxa"/>
            <w:tcBorders>
              <w:top w:val="single" w:sz="4" w:space="0" w:color="BEBEBE"/>
              <w:left w:val="single" w:sz="4" w:space="0" w:color="BEBEBE"/>
              <w:bottom w:val="single" w:sz="4" w:space="0" w:color="BEBEBE"/>
              <w:right w:val="single" w:sz="4" w:space="0" w:color="BEBEBE"/>
            </w:tcBorders>
            <w:vAlign w:val="center"/>
          </w:tcPr>
          <w:p w14:paraId="61522598" w14:textId="44B0C89C"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27791D99" w14:textId="4B71030B"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27 – 03 - 2022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6C714734" w14:textId="61FC1F4A"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02 – 04 - 2022</w:t>
            </w:r>
          </w:p>
        </w:tc>
      </w:tr>
      <w:tr w:rsidR="007A4C97" w:rsidRPr="007410A8" w14:paraId="0E2E3FED"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70EB47A1" w14:textId="34ED1F63"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10</w:t>
            </w:r>
          </w:p>
        </w:tc>
        <w:tc>
          <w:tcPr>
            <w:tcW w:w="3417" w:type="dxa"/>
            <w:tcBorders>
              <w:top w:val="single" w:sz="4" w:space="0" w:color="BEBEBE"/>
              <w:left w:val="single" w:sz="4" w:space="0" w:color="BEBEBE"/>
              <w:bottom w:val="single" w:sz="4" w:space="0" w:color="BEBEBE"/>
              <w:right w:val="single" w:sz="4" w:space="0" w:color="BEBEBE"/>
            </w:tcBorders>
            <w:vAlign w:val="center"/>
          </w:tcPr>
          <w:p w14:paraId="0D27CF5F" w14:textId="250CA5FF" w:rsidR="007A4C97" w:rsidRDefault="00AF7706" w:rsidP="007410A8">
            <w:pPr>
              <w:spacing w:after="0" w:line="240" w:lineRule="auto"/>
              <w:rPr>
                <w:rFonts w:ascii="Arial" w:eastAsia="Times New Roman" w:hAnsi="Arial" w:cs="Arial"/>
                <w:szCs w:val="26"/>
              </w:rPr>
            </w:pPr>
            <w:r>
              <w:rPr>
                <w:rFonts w:ascii="Arial" w:eastAsia="Times New Roman" w:hAnsi="Arial" w:cs="Arial"/>
                <w:szCs w:val="26"/>
              </w:rPr>
              <w:t>Sprint 6</w:t>
            </w:r>
          </w:p>
        </w:tc>
        <w:tc>
          <w:tcPr>
            <w:tcW w:w="1839" w:type="dxa"/>
            <w:tcBorders>
              <w:top w:val="single" w:sz="4" w:space="0" w:color="BEBEBE"/>
              <w:left w:val="single" w:sz="4" w:space="0" w:color="BEBEBE"/>
              <w:bottom w:val="single" w:sz="4" w:space="0" w:color="BEBEBE"/>
              <w:right w:val="single" w:sz="4" w:space="0" w:color="BEBEBE"/>
            </w:tcBorders>
            <w:vAlign w:val="center"/>
          </w:tcPr>
          <w:p w14:paraId="4B4B27EF" w14:textId="5CCC9C45"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1D47CD0D" w14:textId="6D354BB9"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03 – 04 - 2022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66921B4D" w14:textId="4BC7EACD"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09 – 04 - 2022</w:t>
            </w:r>
          </w:p>
        </w:tc>
      </w:tr>
      <w:tr w:rsidR="007A4C97" w:rsidRPr="007410A8" w14:paraId="11E69EF0"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4F24C37A" w14:textId="1EB099FB"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11</w:t>
            </w:r>
          </w:p>
        </w:tc>
        <w:tc>
          <w:tcPr>
            <w:tcW w:w="3417" w:type="dxa"/>
            <w:tcBorders>
              <w:top w:val="single" w:sz="4" w:space="0" w:color="BEBEBE"/>
              <w:left w:val="single" w:sz="4" w:space="0" w:color="BEBEBE"/>
              <w:bottom w:val="single" w:sz="4" w:space="0" w:color="BEBEBE"/>
              <w:right w:val="single" w:sz="4" w:space="0" w:color="BEBEBE"/>
            </w:tcBorders>
            <w:vAlign w:val="center"/>
          </w:tcPr>
          <w:p w14:paraId="506C0E37" w14:textId="16BC851E" w:rsidR="007A4C97" w:rsidRDefault="00AF7706" w:rsidP="007410A8">
            <w:pPr>
              <w:spacing w:after="0" w:line="240" w:lineRule="auto"/>
              <w:rPr>
                <w:rFonts w:ascii="Arial" w:eastAsia="Times New Roman" w:hAnsi="Arial" w:cs="Arial"/>
                <w:szCs w:val="26"/>
              </w:rPr>
            </w:pPr>
            <w:r>
              <w:rPr>
                <w:rFonts w:ascii="Arial" w:eastAsia="Times New Roman" w:hAnsi="Arial" w:cs="Arial"/>
                <w:szCs w:val="26"/>
              </w:rPr>
              <w:t>Sprint 7</w:t>
            </w:r>
          </w:p>
        </w:tc>
        <w:tc>
          <w:tcPr>
            <w:tcW w:w="1839" w:type="dxa"/>
            <w:tcBorders>
              <w:top w:val="single" w:sz="4" w:space="0" w:color="BEBEBE"/>
              <w:left w:val="single" w:sz="4" w:space="0" w:color="BEBEBE"/>
              <w:bottom w:val="single" w:sz="4" w:space="0" w:color="BEBEBE"/>
              <w:right w:val="single" w:sz="4" w:space="0" w:color="BEBEBE"/>
            </w:tcBorders>
            <w:vAlign w:val="center"/>
          </w:tcPr>
          <w:p w14:paraId="5C6A2739" w14:textId="60E7EEB1" w:rsidR="007A4C97"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7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6F6FAE57" w14:textId="0DE5C17E"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10 – 04 - 2022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2A802A61" w14:textId="588DBBBA" w:rsidR="007A4C97" w:rsidRPr="000A7B34" w:rsidRDefault="00AF7706" w:rsidP="007410A8">
            <w:pPr>
              <w:spacing w:after="0" w:line="240" w:lineRule="auto"/>
              <w:rPr>
                <w:rFonts w:ascii="Arial" w:eastAsia="Times New Roman" w:hAnsi="Arial" w:cs="Arial"/>
                <w:szCs w:val="26"/>
              </w:rPr>
            </w:pPr>
            <w:r>
              <w:rPr>
                <w:rFonts w:ascii="Arial" w:eastAsia="Times New Roman" w:hAnsi="Arial" w:cs="Arial"/>
                <w:szCs w:val="26"/>
              </w:rPr>
              <w:t>16 – 04 - 2022</w:t>
            </w:r>
          </w:p>
        </w:tc>
      </w:tr>
      <w:tr w:rsidR="00AF7706" w:rsidRPr="007410A8" w14:paraId="3B591FBC" w14:textId="77777777" w:rsidTr="000A7B34">
        <w:trPr>
          <w:trHeight w:val="622"/>
        </w:trPr>
        <w:tc>
          <w:tcPr>
            <w:tcW w:w="0" w:type="auto"/>
            <w:tcBorders>
              <w:top w:val="single" w:sz="4" w:space="0" w:color="BEBEBE"/>
              <w:left w:val="single" w:sz="4" w:space="0" w:color="BEBEBE"/>
              <w:bottom w:val="single" w:sz="4" w:space="0" w:color="BEBEBE"/>
              <w:right w:val="single" w:sz="4" w:space="0" w:color="BEBEBE"/>
            </w:tcBorders>
            <w:vAlign w:val="center"/>
          </w:tcPr>
          <w:p w14:paraId="2892D769" w14:textId="17A23F67" w:rsidR="00AF7706" w:rsidRDefault="00AF7706" w:rsidP="00ED2D21">
            <w:pPr>
              <w:spacing w:after="0" w:line="240" w:lineRule="auto"/>
              <w:jc w:val="center"/>
              <w:rPr>
                <w:rFonts w:ascii="Arial" w:eastAsia="Times New Roman" w:hAnsi="Arial" w:cs="Arial"/>
                <w:szCs w:val="26"/>
              </w:rPr>
            </w:pPr>
            <w:r>
              <w:rPr>
                <w:rFonts w:ascii="Arial" w:eastAsia="Times New Roman" w:hAnsi="Arial" w:cs="Arial"/>
                <w:szCs w:val="26"/>
              </w:rPr>
              <w:t>12</w:t>
            </w:r>
          </w:p>
        </w:tc>
        <w:tc>
          <w:tcPr>
            <w:tcW w:w="3417" w:type="dxa"/>
            <w:tcBorders>
              <w:top w:val="single" w:sz="4" w:space="0" w:color="BEBEBE"/>
              <w:left w:val="single" w:sz="4" w:space="0" w:color="BEBEBE"/>
              <w:bottom w:val="single" w:sz="4" w:space="0" w:color="BEBEBE"/>
              <w:right w:val="single" w:sz="4" w:space="0" w:color="BEBEBE"/>
            </w:tcBorders>
            <w:vAlign w:val="center"/>
          </w:tcPr>
          <w:p w14:paraId="245EA885" w14:textId="686AF8F8" w:rsidR="00AF7706" w:rsidRDefault="00AF7706" w:rsidP="007410A8">
            <w:pPr>
              <w:spacing w:after="0" w:line="240" w:lineRule="auto"/>
              <w:rPr>
                <w:rFonts w:ascii="Arial" w:eastAsia="Times New Roman" w:hAnsi="Arial" w:cs="Arial"/>
                <w:szCs w:val="26"/>
              </w:rPr>
            </w:pPr>
            <w:r>
              <w:rPr>
                <w:rFonts w:ascii="Arial" w:eastAsia="Times New Roman" w:hAnsi="Arial" w:cs="Arial"/>
                <w:szCs w:val="26"/>
              </w:rPr>
              <w:t>Hoàn thiện dự án</w:t>
            </w:r>
          </w:p>
        </w:tc>
        <w:tc>
          <w:tcPr>
            <w:tcW w:w="1839" w:type="dxa"/>
            <w:tcBorders>
              <w:top w:val="single" w:sz="4" w:space="0" w:color="BEBEBE"/>
              <w:left w:val="single" w:sz="4" w:space="0" w:color="BEBEBE"/>
              <w:bottom w:val="single" w:sz="4" w:space="0" w:color="BEBEBE"/>
              <w:right w:val="single" w:sz="4" w:space="0" w:color="BEBEBE"/>
            </w:tcBorders>
            <w:vAlign w:val="center"/>
          </w:tcPr>
          <w:p w14:paraId="5E73B3D5" w14:textId="2200FBCD" w:rsidR="00AF7706" w:rsidRDefault="001E7B4E" w:rsidP="00ED2D21">
            <w:pPr>
              <w:spacing w:after="0" w:line="240" w:lineRule="auto"/>
              <w:jc w:val="center"/>
              <w:rPr>
                <w:rFonts w:ascii="Arial" w:eastAsia="Times New Roman" w:hAnsi="Arial" w:cs="Arial"/>
                <w:szCs w:val="26"/>
              </w:rPr>
            </w:pPr>
            <w:r>
              <w:rPr>
                <w:rFonts w:ascii="Arial" w:eastAsia="Times New Roman" w:hAnsi="Arial" w:cs="Arial"/>
                <w:szCs w:val="26"/>
              </w:rPr>
              <w:t>14 ngày</w:t>
            </w:r>
          </w:p>
        </w:tc>
        <w:tc>
          <w:tcPr>
            <w:tcW w:w="1846" w:type="dxa"/>
            <w:tcBorders>
              <w:top w:val="single" w:sz="4" w:space="0" w:color="BEBEBE"/>
              <w:left w:val="single" w:sz="4" w:space="0" w:color="BEBEBE"/>
              <w:bottom w:val="single" w:sz="4" w:space="0" w:color="BEBEBE"/>
              <w:right w:val="single" w:sz="4" w:space="0" w:color="BEBEBE"/>
            </w:tcBorders>
            <w:vAlign w:val="center"/>
          </w:tcPr>
          <w:p w14:paraId="17C6D117" w14:textId="0DA3E447" w:rsidR="00AF7706" w:rsidRDefault="001E7B4E" w:rsidP="007410A8">
            <w:pPr>
              <w:spacing w:after="0" w:line="240" w:lineRule="auto"/>
              <w:rPr>
                <w:rFonts w:ascii="Arial" w:eastAsia="Times New Roman" w:hAnsi="Arial" w:cs="Arial"/>
                <w:szCs w:val="26"/>
              </w:rPr>
            </w:pPr>
            <w:r>
              <w:rPr>
                <w:rFonts w:ascii="Arial" w:eastAsia="Times New Roman" w:hAnsi="Arial" w:cs="Arial"/>
                <w:szCs w:val="26"/>
              </w:rPr>
              <w:t>17 – 04 - 2022</w:t>
            </w:r>
          </w:p>
        </w:tc>
        <w:tc>
          <w:tcPr>
            <w:tcW w:w="1843" w:type="dxa"/>
            <w:tcBorders>
              <w:top w:val="single" w:sz="4" w:space="0" w:color="BEBEBE"/>
              <w:left w:val="single" w:sz="4" w:space="0" w:color="BEBEBE"/>
              <w:bottom w:val="single" w:sz="4" w:space="0" w:color="BEBEBE"/>
              <w:right w:val="single" w:sz="4" w:space="0" w:color="BEBEBE"/>
            </w:tcBorders>
            <w:vAlign w:val="center"/>
          </w:tcPr>
          <w:p w14:paraId="4150299C" w14:textId="17111EA5" w:rsidR="00AF7706" w:rsidRDefault="001E7B4E" w:rsidP="007410A8">
            <w:pPr>
              <w:spacing w:after="0" w:line="240" w:lineRule="auto"/>
              <w:rPr>
                <w:rFonts w:ascii="Arial" w:eastAsia="Times New Roman" w:hAnsi="Arial" w:cs="Arial"/>
                <w:szCs w:val="26"/>
              </w:rPr>
            </w:pPr>
            <w:r>
              <w:rPr>
                <w:rFonts w:ascii="Arial" w:eastAsia="Times New Roman" w:hAnsi="Arial" w:cs="Arial"/>
                <w:szCs w:val="26"/>
              </w:rPr>
              <w:t>01 – 05 - 2022</w:t>
            </w:r>
          </w:p>
        </w:tc>
      </w:tr>
    </w:tbl>
    <w:p w14:paraId="570BE9E9" w14:textId="77777777" w:rsidR="007410A8" w:rsidRPr="007410A8" w:rsidRDefault="007410A8" w:rsidP="007410A8">
      <w:pPr>
        <w:spacing w:after="0" w:line="240" w:lineRule="auto"/>
        <w:rPr>
          <w:rFonts w:eastAsia="Times New Roman" w:cs="Times New Roman"/>
          <w:sz w:val="24"/>
          <w:szCs w:val="24"/>
        </w:rPr>
      </w:pPr>
      <w:r w:rsidRPr="007410A8">
        <w:rPr>
          <w:rFonts w:eastAsia="Times New Roman" w:cs="Times New Roman"/>
          <w:sz w:val="24"/>
          <w:szCs w:val="24"/>
        </w:rPr>
        <w:br/>
      </w:r>
    </w:p>
    <w:p w14:paraId="7F196249" w14:textId="77777777" w:rsidR="007410A8" w:rsidRPr="007410A8" w:rsidRDefault="007410A8" w:rsidP="007410A8">
      <w:pPr>
        <w:numPr>
          <w:ilvl w:val="0"/>
          <w:numId w:val="8"/>
        </w:numPr>
        <w:spacing w:before="120" w:after="200" w:line="240" w:lineRule="auto"/>
        <w:textAlignment w:val="baseline"/>
        <w:outlineLvl w:val="0"/>
        <w:rPr>
          <w:rFonts w:ascii="Arial" w:eastAsia="Times New Roman" w:hAnsi="Arial" w:cs="Arial"/>
          <w:b/>
          <w:bCs/>
          <w:color w:val="000000"/>
          <w:kern w:val="36"/>
          <w:sz w:val="48"/>
          <w:szCs w:val="48"/>
        </w:rPr>
      </w:pPr>
      <w:r w:rsidRPr="007410A8">
        <w:rPr>
          <w:rFonts w:ascii="Arial" w:eastAsia="Times New Roman" w:hAnsi="Arial" w:cs="Arial"/>
          <w:b/>
          <w:bCs/>
          <w:color w:val="000000"/>
          <w:kern w:val="36"/>
          <w:sz w:val="24"/>
          <w:szCs w:val="24"/>
        </w:rPr>
        <w:t>ROLES AND RESPONSIBILITIES</w:t>
      </w:r>
    </w:p>
    <w:tbl>
      <w:tblPr>
        <w:tblW w:w="9918" w:type="dxa"/>
        <w:tblCellMar>
          <w:top w:w="15" w:type="dxa"/>
          <w:left w:w="15" w:type="dxa"/>
          <w:bottom w:w="15" w:type="dxa"/>
          <w:right w:w="15" w:type="dxa"/>
        </w:tblCellMar>
        <w:tblLook w:val="04A0" w:firstRow="1" w:lastRow="0" w:firstColumn="1" w:lastColumn="0" w:noHBand="0" w:noVBand="1"/>
      </w:tblPr>
      <w:tblGrid>
        <w:gridCol w:w="1237"/>
        <w:gridCol w:w="5421"/>
        <w:gridCol w:w="3260"/>
      </w:tblGrid>
      <w:tr w:rsidR="0087330F" w:rsidRPr="007410A8" w14:paraId="0B40614B" w14:textId="77777777" w:rsidTr="000A7B34">
        <w:trPr>
          <w:trHeight w:val="804"/>
        </w:trPr>
        <w:tc>
          <w:tcPr>
            <w:tcW w:w="0" w:type="auto"/>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BDC9823" w14:textId="77777777" w:rsidR="007410A8" w:rsidRPr="007410A8" w:rsidRDefault="007410A8" w:rsidP="007410A8">
            <w:pPr>
              <w:spacing w:after="200" w:line="240" w:lineRule="auto"/>
              <w:ind w:left="103"/>
              <w:jc w:val="center"/>
              <w:rPr>
                <w:rFonts w:eastAsia="Times New Roman" w:cs="Times New Roman"/>
                <w:sz w:val="24"/>
                <w:szCs w:val="24"/>
              </w:rPr>
            </w:pPr>
            <w:r w:rsidRPr="007410A8">
              <w:rPr>
                <w:rFonts w:ascii="Arial" w:eastAsia="Times New Roman" w:hAnsi="Arial" w:cs="Arial"/>
                <w:b/>
                <w:bCs/>
                <w:color w:val="000009"/>
                <w:sz w:val="24"/>
                <w:szCs w:val="24"/>
              </w:rPr>
              <w:t>Role</w:t>
            </w:r>
          </w:p>
        </w:tc>
        <w:tc>
          <w:tcPr>
            <w:tcW w:w="5421"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8C535E2" w14:textId="77777777" w:rsidR="007410A8" w:rsidRPr="007410A8" w:rsidRDefault="007410A8" w:rsidP="007410A8">
            <w:pPr>
              <w:spacing w:after="200" w:line="240" w:lineRule="auto"/>
              <w:ind w:left="100"/>
              <w:jc w:val="center"/>
              <w:rPr>
                <w:rFonts w:eastAsia="Times New Roman" w:cs="Times New Roman"/>
                <w:sz w:val="24"/>
                <w:szCs w:val="24"/>
              </w:rPr>
            </w:pPr>
            <w:r w:rsidRPr="007410A8">
              <w:rPr>
                <w:rFonts w:ascii="Arial" w:eastAsia="Times New Roman" w:hAnsi="Arial" w:cs="Arial"/>
                <w:b/>
                <w:bCs/>
                <w:color w:val="000009"/>
                <w:sz w:val="24"/>
                <w:szCs w:val="24"/>
              </w:rPr>
              <w:t>Responsibilities</w:t>
            </w:r>
          </w:p>
        </w:tc>
        <w:tc>
          <w:tcPr>
            <w:tcW w:w="326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0B0D74D" w14:textId="77777777" w:rsidR="007410A8" w:rsidRPr="007410A8" w:rsidRDefault="007410A8" w:rsidP="007410A8">
            <w:pPr>
              <w:spacing w:after="200" w:line="240" w:lineRule="auto"/>
              <w:ind w:left="103"/>
              <w:jc w:val="center"/>
              <w:rPr>
                <w:rFonts w:eastAsia="Times New Roman" w:cs="Times New Roman"/>
                <w:sz w:val="24"/>
                <w:szCs w:val="24"/>
              </w:rPr>
            </w:pPr>
            <w:r w:rsidRPr="007410A8">
              <w:rPr>
                <w:rFonts w:ascii="Arial" w:eastAsia="Times New Roman" w:hAnsi="Arial" w:cs="Arial"/>
                <w:b/>
                <w:bCs/>
                <w:color w:val="000009"/>
                <w:sz w:val="24"/>
                <w:szCs w:val="24"/>
              </w:rPr>
              <w:t>Participant(s)</w:t>
            </w:r>
          </w:p>
        </w:tc>
      </w:tr>
      <w:tr w:rsidR="0087330F" w:rsidRPr="007410A8" w14:paraId="51760F20" w14:textId="77777777" w:rsidTr="000A7B34">
        <w:trPr>
          <w:trHeight w:val="1215"/>
        </w:trPr>
        <w:tc>
          <w:tcPr>
            <w:tcW w:w="0" w:type="auto"/>
            <w:tcBorders>
              <w:top w:val="single" w:sz="4" w:space="0" w:color="BEBEBE"/>
              <w:left w:val="single" w:sz="4" w:space="0" w:color="BEBEBE"/>
              <w:bottom w:val="single" w:sz="4" w:space="0" w:color="BEBEBE"/>
              <w:right w:val="single" w:sz="4" w:space="0" w:color="BEBEBE"/>
            </w:tcBorders>
            <w:vAlign w:val="center"/>
            <w:hideMark/>
          </w:tcPr>
          <w:p w14:paraId="3FE13630" w14:textId="77777777" w:rsidR="007410A8" w:rsidRPr="007410A8" w:rsidRDefault="007410A8" w:rsidP="007410A8">
            <w:pPr>
              <w:spacing w:after="200" w:line="240" w:lineRule="auto"/>
              <w:ind w:left="103"/>
              <w:jc w:val="center"/>
              <w:rPr>
                <w:rFonts w:eastAsia="Times New Roman" w:cs="Times New Roman"/>
                <w:sz w:val="24"/>
                <w:szCs w:val="24"/>
              </w:rPr>
            </w:pPr>
            <w:r w:rsidRPr="007410A8">
              <w:rPr>
                <w:rFonts w:ascii="Arial" w:eastAsia="Times New Roman" w:hAnsi="Arial" w:cs="Arial"/>
                <w:b/>
                <w:bCs/>
                <w:color w:val="000009"/>
                <w:sz w:val="24"/>
                <w:szCs w:val="24"/>
              </w:rPr>
              <w:t>Scrum Master</w:t>
            </w:r>
          </w:p>
        </w:tc>
        <w:tc>
          <w:tcPr>
            <w:tcW w:w="5421" w:type="dxa"/>
            <w:tcBorders>
              <w:top w:val="single" w:sz="4" w:space="0" w:color="BEBEBE"/>
              <w:left w:val="single" w:sz="4" w:space="0" w:color="BEBEBE"/>
              <w:bottom w:val="single" w:sz="4" w:space="0" w:color="BEBEBE"/>
              <w:right w:val="single" w:sz="4" w:space="0" w:color="BEBEBE"/>
            </w:tcBorders>
            <w:hideMark/>
          </w:tcPr>
          <w:p w14:paraId="1C6DA082" w14:textId="275F38CA"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Là người chịu trách nhiệm về việc xây dựng và phát triển sản phẩm theo đúng định hướng của dự án đề ra.</w:t>
            </w:r>
          </w:p>
          <w:p w14:paraId="34B36149" w14:textId="5B07DED2"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Đảm bảo Team vận hành theo đúng Scrum.</w:t>
            </w:r>
          </w:p>
          <w:p w14:paraId="60A800FD" w14:textId="7CBD89DE"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xml:space="preserve">- Tạo điều kiện để các thành viên đóng góp và thực hiện các công việc một cách công bằng, đúng năng lực bản thân. </w:t>
            </w:r>
          </w:p>
          <w:p w14:paraId="283AD117" w14:textId="6CEA7A75"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xml:space="preserve">- Tổ chức các cuộc họp với Team, đảm bảo các công việc đi theo đúng kế hoạch đặt ra. </w:t>
            </w:r>
          </w:p>
          <w:p w14:paraId="3DE8B544" w14:textId="46740199" w:rsidR="007410A8" w:rsidRPr="00104166" w:rsidRDefault="007410A8" w:rsidP="000A7B34">
            <w:pPr>
              <w:spacing w:after="0" w:line="240" w:lineRule="auto"/>
              <w:jc w:val="both"/>
              <w:rPr>
                <w:rFonts w:ascii="Arial" w:eastAsia="Times New Roman" w:hAnsi="Arial" w:cs="Arial"/>
                <w:sz w:val="24"/>
                <w:szCs w:val="24"/>
              </w:rPr>
            </w:pPr>
          </w:p>
        </w:tc>
        <w:tc>
          <w:tcPr>
            <w:tcW w:w="3260" w:type="dxa"/>
            <w:tcBorders>
              <w:top w:val="single" w:sz="4" w:space="0" w:color="BEBEBE"/>
              <w:left w:val="single" w:sz="4" w:space="0" w:color="BEBEBE"/>
              <w:bottom w:val="single" w:sz="4" w:space="0" w:color="BEBEBE"/>
              <w:right w:val="single" w:sz="4" w:space="0" w:color="BEBEBE"/>
            </w:tcBorders>
            <w:hideMark/>
          </w:tcPr>
          <w:p w14:paraId="237EC5C6" w14:textId="7963099C" w:rsidR="007410A8" w:rsidRPr="000A7B34" w:rsidRDefault="00ED2D21" w:rsidP="007410A8">
            <w:pPr>
              <w:spacing w:after="0" w:line="240" w:lineRule="auto"/>
              <w:rPr>
                <w:rFonts w:ascii="Arial" w:eastAsia="Times New Roman" w:hAnsi="Arial" w:cs="Arial"/>
                <w:szCs w:val="26"/>
              </w:rPr>
            </w:pPr>
            <w:r w:rsidRPr="000A7B34">
              <w:rPr>
                <w:rFonts w:ascii="Arial" w:hAnsi="Arial" w:cs="Arial"/>
                <w:color w:val="000000"/>
                <w:szCs w:val="26"/>
              </w:rPr>
              <w:t>Trần Quang Sang</w:t>
            </w:r>
          </w:p>
        </w:tc>
      </w:tr>
      <w:tr w:rsidR="0087330F" w:rsidRPr="007410A8" w14:paraId="33F058E5" w14:textId="77777777" w:rsidTr="000A7B34">
        <w:trPr>
          <w:trHeight w:val="1458"/>
        </w:trPr>
        <w:tc>
          <w:tcPr>
            <w:tcW w:w="0" w:type="auto"/>
            <w:tcBorders>
              <w:top w:val="single" w:sz="4" w:space="0" w:color="BEBEBE"/>
              <w:left w:val="single" w:sz="4" w:space="0" w:color="BEBEBE"/>
              <w:bottom w:val="single" w:sz="4" w:space="0" w:color="BEBEBE"/>
              <w:right w:val="single" w:sz="4" w:space="0" w:color="BEBEBE"/>
            </w:tcBorders>
            <w:vAlign w:val="center"/>
            <w:hideMark/>
          </w:tcPr>
          <w:p w14:paraId="392F226E" w14:textId="77777777" w:rsidR="007410A8" w:rsidRPr="007410A8" w:rsidRDefault="007410A8" w:rsidP="007410A8">
            <w:pPr>
              <w:spacing w:after="200" w:line="240" w:lineRule="auto"/>
              <w:ind w:left="103"/>
              <w:jc w:val="center"/>
              <w:rPr>
                <w:rFonts w:eastAsia="Times New Roman" w:cs="Times New Roman"/>
                <w:sz w:val="24"/>
                <w:szCs w:val="24"/>
              </w:rPr>
            </w:pPr>
            <w:r w:rsidRPr="007410A8">
              <w:rPr>
                <w:rFonts w:ascii="Arial" w:eastAsia="Times New Roman" w:hAnsi="Arial" w:cs="Arial"/>
                <w:b/>
                <w:bCs/>
                <w:color w:val="000009"/>
                <w:sz w:val="24"/>
                <w:szCs w:val="24"/>
              </w:rPr>
              <w:lastRenderedPageBreak/>
              <w:t>Product owner</w:t>
            </w:r>
          </w:p>
        </w:tc>
        <w:tc>
          <w:tcPr>
            <w:tcW w:w="5421" w:type="dxa"/>
            <w:tcBorders>
              <w:top w:val="single" w:sz="4" w:space="0" w:color="BEBEBE"/>
              <w:left w:val="single" w:sz="4" w:space="0" w:color="BEBEBE"/>
              <w:bottom w:val="single" w:sz="4" w:space="0" w:color="BEBEBE"/>
              <w:right w:val="single" w:sz="4" w:space="0" w:color="BEBEBE"/>
            </w:tcBorders>
            <w:hideMark/>
          </w:tcPr>
          <w:p w14:paraId="49A3095D" w14:textId="00FE11B1"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Là người chịu trách nhiệm về chất lượng sản phẩm.</w:t>
            </w:r>
          </w:p>
          <w:p w14:paraId="0EAB0171" w14:textId="50B576D3"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Là người xác định phạm vi dự án, đưa ra quyết định chính thức và cuối cùng cho việc lựa chọn các chức năng của sản phẩm và cũng là người kiểm duyệt sản phẩm.</w:t>
            </w:r>
          </w:p>
          <w:p w14:paraId="5162F88F" w14:textId="7420A7CE"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Làm việc với Team để đảm bảo các Product Backlog được định hình tốt và sẵn sàng cho các Sprint tiếp theo, tuy nhiên không có quyền can thiệp vào cách thức thực hiện từng Sprint của Team Develops.</w:t>
            </w:r>
          </w:p>
          <w:p w14:paraId="6048ADB3" w14:textId="72E496A4" w:rsidR="0087330F" w:rsidRPr="00104166" w:rsidRDefault="0087330F" w:rsidP="000A7B34">
            <w:pPr>
              <w:spacing w:after="0" w:line="240" w:lineRule="auto"/>
              <w:jc w:val="both"/>
              <w:rPr>
                <w:rFonts w:ascii="Arial" w:eastAsia="Times New Roman" w:hAnsi="Arial" w:cs="Arial"/>
                <w:sz w:val="24"/>
                <w:szCs w:val="24"/>
              </w:rPr>
            </w:pPr>
          </w:p>
        </w:tc>
        <w:tc>
          <w:tcPr>
            <w:tcW w:w="3260" w:type="dxa"/>
            <w:tcBorders>
              <w:top w:val="single" w:sz="4" w:space="0" w:color="BEBEBE"/>
              <w:left w:val="single" w:sz="4" w:space="0" w:color="BEBEBE"/>
              <w:bottom w:val="single" w:sz="4" w:space="0" w:color="BEBEBE"/>
              <w:right w:val="single" w:sz="4" w:space="0" w:color="BEBEBE"/>
            </w:tcBorders>
            <w:hideMark/>
          </w:tcPr>
          <w:p w14:paraId="5F3CA0C4" w14:textId="19BCDDEB" w:rsidR="007410A8" w:rsidRPr="000A7B34" w:rsidRDefault="00ED2D21" w:rsidP="007410A8">
            <w:pPr>
              <w:spacing w:after="0" w:line="240" w:lineRule="auto"/>
              <w:rPr>
                <w:rFonts w:ascii="Arial" w:eastAsia="Times New Roman" w:hAnsi="Arial" w:cs="Arial"/>
                <w:szCs w:val="26"/>
              </w:rPr>
            </w:pPr>
            <w:r w:rsidRPr="000A7B34">
              <w:rPr>
                <w:rFonts w:ascii="Arial" w:hAnsi="Arial" w:cs="Arial"/>
                <w:color w:val="000000"/>
                <w:szCs w:val="26"/>
              </w:rPr>
              <w:t>Trần Quang Sang</w:t>
            </w:r>
          </w:p>
        </w:tc>
      </w:tr>
      <w:tr w:rsidR="0087330F" w:rsidRPr="007410A8" w14:paraId="5CFEBEF0" w14:textId="77777777" w:rsidTr="000A7B34">
        <w:trPr>
          <w:trHeight w:val="1458"/>
        </w:trPr>
        <w:tc>
          <w:tcPr>
            <w:tcW w:w="0" w:type="auto"/>
            <w:tcBorders>
              <w:top w:val="single" w:sz="4" w:space="0" w:color="BEBEBE"/>
              <w:left w:val="single" w:sz="4" w:space="0" w:color="BEBEBE"/>
              <w:bottom w:val="single" w:sz="4" w:space="0" w:color="BEBEBE"/>
              <w:right w:val="single" w:sz="4" w:space="0" w:color="BEBEBE"/>
            </w:tcBorders>
            <w:vAlign w:val="center"/>
            <w:hideMark/>
          </w:tcPr>
          <w:p w14:paraId="268F0CEE" w14:textId="77777777" w:rsidR="007410A8" w:rsidRPr="007410A8" w:rsidRDefault="007410A8" w:rsidP="007410A8">
            <w:pPr>
              <w:spacing w:after="200" w:line="240" w:lineRule="auto"/>
              <w:ind w:left="103"/>
              <w:jc w:val="center"/>
              <w:rPr>
                <w:rFonts w:eastAsia="Times New Roman" w:cs="Times New Roman"/>
                <w:sz w:val="24"/>
                <w:szCs w:val="24"/>
              </w:rPr>
            </w:pPr>
            <w:r w:rsidRPr="007410A8">
              <w:rPr>
                <w:rFonts w:ascii="Arial" w:eastAsia="Times New Roman" w:hAnsi="Arial" w:cs="Arial"/>
                <w:b/>
                <w:bCs/>
                <w:color w:val="000009"/>
                <w:sz w:val="24"/>
                <w:szCs w:val="24"/>
              </w:rPr>
              <w:t>Team Member</w:t>
            </w:r>
          </w:p>
        </w:tc>
        <w:tc>
          <w:tcPr>
            <w:tcW w:w="5421" w:type="dxa"/>
            <w:tcBorders>
              <w:top w:val="single" w:sz="4" w:space="0" w:color="BEBEBE"/>
              <w:left w:val="single" w:sz="4" w:space="0" w:color="BEBEBE"/>
              <w:bottom w:val="single" w:sz="4" w:space="0" w:color="BEBEBE"/>
              <w:right w:val="single" w:sz="4" w:space="0" w:color="BEBEBE"/>
            </w:tcBorders>
            <w:hideMark/>
          </w:tcPr>
          <w:p w14:paraId="632A17AE" w14:textId="5B0ACF4D" w:rsidR="00643C60" w:rsidRPr="000A7B34" w:rsidRDefault="00643C60" w:rsidP="000A7B34">
            <w:pPr>
              <w:spacing w:after="0" w:line="240" w:lineRule="auto"/>
              <w:jc w:val="both"/>
              <w:rPr>
                <w:rFonts w:ascii="Arial" w:eastAsia="Times New Roman" w:hAnsi="Arial" w:cs="Arial"/>
                <w:szCs w:val="26"/>
              </w:rPr>
            </w:pPr>
            <w:r w:rsidRPr="000A7B34">
              <w:rPr>
                <w:rFonts w:ascii="Arial" w:eastAsia="Times New Roman" w:hAnsi="Arial" w:cs="Arial"/>
                <w:szCs w:val="26"/>
              </w:rPr>
              <w:t>- Tham gia các công việc cùng Team, có trách nhiệm và luôn chủ động hoàn thành các công việc được giao trong dự án.</w:t>
            </w:r>
          </w:p>
          <w:p w14:paraId="58EFC1BA" w14:textId="7D8187C2" w:rsidR="007410A8" w:rsidRPr="00104166" w:rsidRDefault="00643C60" w:rsidP="000A7B34">
            <w:pPr>
              <w:spacing w:after="0" w:line="240" w:lineRule="auto"/>
              <w:jc w:val="both"/>
              <w:rPr>
                <w:rFonts w:ascii="Arial" w:eastAsia="Times New Roman" w:hAnsi="Arial" w:cs="Arial"/>
                <w:sz w:val="24"/>
                <w:szCs w:val="24"/>
              </w:rPr>
            </w:pPr>
            <w:r w:rsidRPr="000A7B34">
              <w:rPr>
                <w:rFonts w:ascii="Arial" w:eastAsia="Times New Roman" w:hAnsi="Arial" w:cs="Arial"/>
                <w:szCs w:val="26"/>
              </w:rPr>
              <w:t>- Tự tổ chức và chia sẻ trách nhiệm với nhau vậy nên sự đóng góp của mỗi thành viên trong Team góp phần làm nên thành công trong dự án.</w:t>
            </w:r>
          </w:p>
        </w:tc>
        <w:tc>
          <w:tcPr>
            <w:tcW w:w="3260" w:type="dxa"/>
            <w:tcBorders>
              <w:top w:val="single" w:sz="4" w:space="0" w:color="BEBEBE"/>
              <w:left w:val="single" w:sz="4" w:space="0" w:color="BEBEBE"/>
              <w:bottom w:val="single" w:sz="4" w:space="0" w:color="BEBEBE"/>
              <w:right w:val="single" w:sz="4" w:space="0" w:color="BEBEBE"/>
            </w:tcBorders>
            <w:hideMark/>
          </w:tcPr>
          <w:p w14:paraId="7CB1A34F" w14:textId="77777777" w:rsidR="00ED2D21" w:rsidRPr="000A7B34" w:rsidRDefault="00ED2D21" w:rsidP="00ED2D21">
            <w:pPr>
              <w:pStyle w:val="NormalWeb"/>
              <w:spacing w:before="0" w:beforeAutospacing="0" w:after="0" w:afterAutospacing="0"/>
              <w:rPr>
                <w:rFonts w:ascii="Arial" w:hAnsi="Arial" w:cs="Arial"/>
                <w:sz w:val="26"/>
                <w:szCs w:val="26"/>
              </w:rPr>
            </w:pPr>
            <w:r w:rsidRPr="000A7B34">
              <w:rPr>
                <w:rFonts w:ascii="Arial" w:hAnsi="Arial" w:cs="Arial"/>
                <w:color w:val="000000"/>
                <w:sz w:val="26"/>
                <w:szCs w:val="26"/>
              </w:rPr>
              <w:t>Trần Hoàng Liêm</w:t>
            </w:r>
          </w:p>
          <w:p w14:paraId="45D30B81" w14:textId="77777777" w:rsidR="00ED2D21" w:rsidRPr="000A7B34" w:rsidRDefault="00ED2D21" w:rsidP="00ED2D21">
            <w:pPr>
              <w:pStyle w:val="NormalWeb"/>
              <w:spacing w:before="0" w:beforeAutospacing="0" w:after="0" w:afterAutospacing="0"/>
              <w:rPr>
                <w:rFonts w:ascii="Arial" w:hAnsi="Arial" w:cs="Arial"/>
                <w:sz w:val="26"/>
                <w:szCs w:val="26"/>
              </w:rPr>
            </w:pPr>
            <w:r w:rsidRPr="000A7B34">
              <w:rPr>
                <w:rFonts w:ascii="Arial" w:hAnsi="Arial" w:cs="Arial"/>
                <w:color w:val="000000"/>
                <w:sz w:val="26"/>
                <w:szCs w:val="26"/>
              </w:rPr>
              <w:t>Nguyễn Văn Hoàng Nhã</w:t>
            </w:r>
          </w:p>
          <w:p w14:paraId="4C6D2CCD" w14:textId="77777777" w:rsidR="00ED2D21" w:rsidRPr="000A7B34" w:rsidRDefault="00ED2D21" w:rsidP="00ED2D21">
            <w:pPr>
              <w:pStyle w:val="NormalWeb"/>
              <w:spacing w:before="0" w:beforeAutospacing="0" w:after="0" w:afterAutospacing="0"/>
              <w:rPr>
                <w:rFonts w:ascii="Arial" w:hAnsi="Arial" w:cs="Arial"/>
                <w:sz w:val="26"/>
                <w:szCs w:val="26"/>
              </w:rPr>
            </w:pPr>
            <w:r w:rsidRPr="000A7B34">
              <w:rPr>
                <w:rFonts w:ascii="Arial" w:hAnsi="Arial" w:cs="Arial"/>
                <w:color w:val="000000"/>
                <w:sz w:val="26"/>
                <w:szCs w:val="26"/>
              </w:rPr>
              <w:t>Nguyễn Thành Nhật</w:t>
            </w:r>
          </w:p>
          <w:p w14:paraId="135CA59E" w14:textId="77777777" w:rsidR="00ED2D21" w:rsidRPr="000A7B34" w:rsidRDefault="00ED2D21" w:rsidP="00ED2D21">
            <w:pPr>
              <w:pStyle w:val="NormalWeb"/>
              <w:spacing w:before="0" w:beforeAutospacing="0" w:after="0" w:afterAutospacing="0"/>
              <w:rPr>
                <w:rFonts w:ascii="Arial" w:hAnsi="Arial" w:cs="Arial"/>
                <w:sz w:val="26"/>
                <w:szCs w:val="26"/>
              </w:rPr>
            </w:pPr>
            <w:r w:rsidRPr="000A7B34">
              <w:rPr>
                <w:rFonts w:ascii="Arial" w:hAnsi="Arial" w:cs="Arial"/>
                <w:color w:val="000000"/>
                <w:sz w:val="26"/>
                <w:szCs w:val="26"/>
              </w:rPr>
              <w:t>Trần Thị Minh Uyên</w:t>
            </w:r>
          </w:p>
          <w:p w14:paraId="644A5C83" w14:textId="77777777" w:rsidR="00ED2D21" w:rsidRPr="000A7B34" w:rsidRDefault="00ED2D21" w:rsidP="00ED2D21">
            <w:pPr>
              <w:pStyle w:val="NormalWeb"/>
              <w:spacing w:before="0" w:beforeAutospacing="0" w:after="0" w:afterAutospacing="0"/>
              <w:rPr>
                <w:rFonts w:ascii="Arial" w:hAnsi="Arial" w:cs="Arial"/>
                <w:sz w:val="26"/>
                <w:szCs w:val="26"/>
              </w:rPr>
            </w:pPr>
            <w:r w:rsidRPr="000A7B34">
              <w:rPr>
                <w:rFonts w:ascii="Arial" w:hAnsi="Arial" w:cs="Arial"/>
                <w:color w:val="000000"/>
                <w:sz w:val="26"/>
                <w:szCs w:val="26"/>
              </w:rPr>
              <w:t>Ngô Thị Hồng Vân</w:t>
            </w:r>
          </w:p>
          <w:p w14:paraId="00E7F06A" w14:textId="77777777" w:rsidR="007410A8" w:rsidRPr="00104166" w:rsidRDefault="007410A8" w:rsidP="007410A8">
            <w:pPr>
              <w:spacing w:after="0" w:line="240" w:lineRule="auto"/>
              <w:rPr>
                <w:rFonts w:ascii="Arial" w:eastAsia="Times New Roman" w:hAnsi="Arial" w:cs="Arial"/>
                <w:sz w:val="24"/>
                <w:szCs w:val="24"/>
              </w:rPr>
            </w:pPr>
          </w:p>
        </w:tc>
      </w:tr>
    </w:tbl>
    <w:p w14:paraId="5457B0B0" w14:textId="77777777" w:rsidR="00DF6F17" w:rsidRDefault="00DF6F17"/>
    <w:sectPr w:rsidR="00DF6F17" w:rsidSect="00AB79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5C0B7" w14:textId="77777777" w:rsidR="00E81F74" w:rsidRDefault="00E81F74" w:rsidP="00AB79D6">
      <w:pPr>
        <w:spacing w:after="0" w:line="240" w:lineRule="auto"/>
      </w:pPr>
      <w:r>
        <w:separator/>
      </w:r>
    </w:p>
  </w:endnote>
  <w:endnote w:type="continuationSeparator" w:id="0">
    <w:p w14:paraId="4906C5BA" w14:textId="77777777" w:rsidR="00E81F74" w:rsidRDefault="00E81F74" w:rsidP="00AB7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E79009" w14:textId="77777777" w:rsidR="00AB79D6" w:rsidRDefault="00AB79D6" w:rsidP="00AB79D6">
    <w:pPr>
      <w:pStyle w:val="Footer"/>
      <w:tabs>
        <w:tab w:val="clear" w:pos="4680"/>
        <w:tab w:val="clear" w:pos="9360"/>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7C4B4" w14:textId="77777777" w:rsidR="00E81F74" w:rsidRDefault="00E81F74" w:rsidP="00AB79D6">
      <w:pPr>
        <w:spacing w:after="0" w:line="240" w:lineRule="auto"/>
      </w:pPr>
      <w:r>
        <w:separator/>
      </w:r>
    </w:p>
  </w:footnote>
  <w:footnote w:type="continuationSeparator" w:id="0">
    <w:p w14:paraId="42D0D9FB" w14:textId="77777777" w:rsidR="00E81F74" w:rsidRDefault="00E81F74" w:rsidP="00AB79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9584F" w14:textId="77777777" w:rsidR="00AB79D6" w:rsidRDefault="00AB79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76AB0"/>
    <w:multiLevelType w:val="hybridMultilevel"/>
    <w:tmpl w:val="51488C88"/>
    <w:lvl w:ilvl="0" w:tplc="2F00648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03F8E"/>
    <w:multiLevelType w:val="multilevel"/>
    <w:tmpl w:val="D7BCC6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92073"/>
    <w:multiLevelType w:val="multilevel"/>
    <w:tmpl w:val="264A56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613BE"/>
    <w:multiLevelType w:val="multilevel"/>
    <w:tmpl w:val="B1C09E4A"/>
    <w:lvl w:ilvl="0">
      <w:start w:val="5"/>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05558"/>
    <w:multiLevelType w:val="multilevel"/>
    <w:tmpl w:val="B3DC6F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A671A6"/>
    <w:multiLevelType w:val="multilevel"/>
    <w:tmpl w:val="8B9456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1E49A5"/>
    <w:multiLevelType w:val="multilevel"/>
    <w:tmpl w:val="E7D80B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2B0B41"/>
    <w:multiLevelType w:val="multilevel"/>
    <w:tmpl w:val="CC36C1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350AE3"/>
    <w:multiLevelType w:val="multilevel"/>
    <w:tmpl w:val="BD8C2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lvlOverride w:ilvl="0">
      <w:lvl w:ilvl="0">
        <w:numFmt w:val="decimal"/>
        <w:lvlText w:val="%1."/>
        <w:lvlJc w:val="left"/>
      </w:lvl>
    </w:lvlOverride>
  </w:num>
  <w:num w:numId="3">
    <w:abstractNumId w:val="7"/>
    <w:lvlOverride w:ilvl="0">
      <w:lvl w:ilvl="0">
        <w:numFmt w:val="decimal"/>
        <w:lvlText w:val="%1."/>
        <w:lvlJc w:val="left"/>
      </w:lvl>
    </w:lvlOverride>
  </w:num>
  <w:num w:numId="4">
    <w:abstractNumId w:val="1"/>
    <w:lvlOverride w:ilvl="0">
      <w:lvl w:ilvl="0">
        <w:numFmt w:val="decimal"/>
        <w:lvlText w:val="%1."/>
        <w:lvlJc w:val="left"/>
      </w:lvl>
    </w:lvlOverride>
  </w:num>
  <w:num w:numId="5">
    <w:abstractNumId w:val="3"/>
    <w:lvlOverride w:ilvl="0">
      <w:lvl w:ilvl="0">
        <w:numFmt w:val="decimal"/>
        <w:lvlText w:val="%1."/>
        <w:lvlJc w:val="left"/>
      </w:lvl>
    </w:lvlOverride>
  </w:num>
  <w:num w:numId="6">
    <w:abstractNumId w:val="2"/>
    <w:lvlOverride w:ilvl="0">
      <w:lvl w:ilvl="0">
        <w:numFmt w:val="decimal"/>
        <w:lvlText w:val="%1."/>
        <w:lvlJc w:val="left"/>
      </w:lvl>
    </w:lvlOverride>
  </w:num>
  <w:num w:numId="7">
    <w:abstractNumId w:val="8"/>
    <w:lvlOverride w:ilvl="0">
      <w:lvl w:ilvl="0">
        <w:numFmt w:val="decimal"/>
        <w:lvlText w:val="%1."/>
        <w:lvlJc w:val="left"/>
      </w:lvl>
    </w:lvlOverride>
  </w:num>
  <w:num w:numId="8">
    <w:abstractNumId w:val="6"/>
    <w:lvlOverride w:ilvl="0">
      <w:lvl w:ilvl="0">
        <w:numFmt w:val="decimal"/>
        <w:lvlText w:val="%1."/>
        <w:lvlJc w:val="left"/>
      </w:lvl>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0A8"/>
    <w:rsid w:val="000210DF"/>
    <w:rsid w:val="000A7B34"/>
    <w:rsid w:val="000B3862"/>
    <w:rsid w:val="00104166"/>
    <w:rsid w:val="001E7B4E"/>
    <w:rsid w:val="00282103"/>
    <w:rsid w:val="003311DB"/>
    <w:rsid w:val="0036771A"/>
    <w:rsid w:val="003924A8"/>
    <w:rsid w:val="0050354F"/>
    <w:rsid w:val="00586848"/>
    <w:rsid w:val="005B1F36"/>
    <w:rsid w:val="005C5644"/>
    <w:rsid w:val="005F2F61"/>
    <w:rsid w:val="00643C60"/>
    <w:rsid w:val="006B72C2"/>
    <w:rsid w:val="007410A8"/>
    <w:rsid w:val="007A4C97"/>
    <w:rsid w:val="0087330F"/>
    <w:rsid w:val="00886727"/>
    <w:rsid w:val="00915CA7"/>
    <w:rsid w:val="0095549C"/>
    <w:rsid w:val="009D120D"/>
    <w:rsid w:val="009E19B3"/>
    <w:rsid w:val="00AB79D6"/>
    <w:rsid w:val="00AF7706"/>
    <w:rsid w:val="00B17C74"/>
    <w:rsid w:val="00BC503A"/>
    <w:rsid w:val="00DE57FB"/>
    <w:rsid w:val="00DF6F17"/>
    <w:rsid w:val="00E6186F"/>
    <w:rsid w:val="00E81F74"/>
    <w:rsid w:val="00ED2D21"/>
    <w:rsid w:val="00F4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C62B0"/>
  <w15:chartTrackingRefBased/>
  <w15:docId w15:val="{F3B212A1-4492-45E0-AC34-9A431908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10A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7410A8"/>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0A8"/>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7410A8"/>
    <w:rPr>
      <w:rFonts w:eastAsia="Times New Roman" w:cs="Times New Roman"/>
      <w:b/>
      <w:bCs/>
      <w:sz w:val="36"/>
      <w:szCs w:val="36"/>
    </w:rPr>
  </w:style>
  <w:style w:type="paragraph" w:styleId="NormalWeb">
    <w:name w:val="Normal (Web)"/>
    <w:basedOn w:val="Normal"/>
    <w:uiPriority w:val="99"/>
    <w:semiHidden/>
    <w:unhideWhenUsed/>
    <w:rsid w:val="007410A8"/>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1"/>
    <w:qFormat/>
    <w:rsid w:val="0087330F"/>
    <w:pPr>
      <w:ind w:left="720"/>
      <w:contextualSpacing/>
    </w:pPr>
  </w:style>
  <w:style w:type="paragraph" w:styleId="Header">
    <w:name w:val="header"/>
    <w:basedOn w:val="Normal"/>
    <w:link w:val="HeaderChar"/>
    <w:uiPriority w:val="99"/>
    <w:unhideWhenUsed/>
    <w:rsid w:val="00AB7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9D6"/>
  </w:style>
  <w:style w:type="paragraph" w:styleId="Footer">
    <w:name w:val="footer"/>
    <w:basedOn w:val="Normal"/>
    <w:link w:val="FooterChar"/>
    <w:uiPriority w:val="99"/>
    <w:unhideWhenUsed/>
    <w:rsid w:val="00AB7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875266">
      <w:bodyDiv w:val="1"/>
      <w:marLeft w:val="0"/>
      <w:marRight w:val="0"/>
      <w:marTop w:val="0"/>
      <w:marBottom w:val="0"/>
      <w:divBdr>
        <w:top w:val="none" w:sz="0" w:space="0" w:color="auto"/>
        <w:left w:val="none" w:sz="0" w:space="0" w:color="auto"/>
        <w:bottom w:val="none" w:sz="0" w:space="0" w:color="auto"/>
        <w:right w:val="none" w:sz="0" w:space="0" w:color="auto"/>
      </w:divBdr>
    </w:div>
    <w:div w:id="316960976">
      <w:bodyDiv w:val="1"/>
      <w:marLeft w:val="0"/>
      <w:marRight w:val="0"/>
      <w:marTop w:val="0"/>
      <w:marBottom w:val="0"/>
      <w:divBdr>
        <w:top w:val="none" w:sz="0" w:space="0" w:color="auto"/>
        <w:left w:val="none" w:sz="0" w:space="0" w:color="auto"/>
        <w:bottom w:val="none" w:sz="0" w:space="0" w:color="auto"/>
        <w:right w:val="none" w:sz="0" w:space="0" w:color="auto"/>
      </w:divBdr>
      <w:divsChild>
        <w:div w:id="1076972645">
          <w:marLeft w:val="0"/>
          <w:marRight w:val="0"/>
          <w:marTop w:val="0"/>
          <w:marBottom w:val="0"/>
          <w:divBdr>
            <w:top w:val="none" w:sz="0" w:space="0" w:color="auto"/>
            <w:left w:val="none" w:sz="0" w:space="0" w:color="auto"/>
            <w:bottom w:val="none" w:sz="0" w:space="0" w:color="auto"/>
            <w:right w:val="none" w:sz="0" w:space="0" w:color="auto"/>
          </w:divBdr>
          <w:divsChild>
            <w:div w:id="318465940">
              <w:marLeft w:val="0"/>
              <w:marRight w:val="0"/>
              <w:marTop w:val="0"/>
              <w:marBottom w:val="0"/>
              <w:divBdr>
                <w:top w:val="none" w:sz="0" w:space="0" w:color="auto"/>
                <w:left w:val="none" w:sz="0" w:space="0" w:color="auto"/>
                <w:bottom w:val="none" w:sz="0" w:space="0" w:color="auto"/>
                <w:right w:val="none" w:sz="0" w:space="0" w:color="auto"/>
              </w:divBdr>
            </w:div>
          </w:divsChild>
        </w:div>
        <w:div w:id="796416283">
          <w:marLeft w:val="0"/>
          <w:marRight w:val="0"/>
          <w:marTop w:val="0"/>
          <w:marBottom w:val="0"/>
          <w:divBdr>
            <w:top w:val="none" w:sz="0" w:space="0" w:color="auto"/>
            <w:left w:val="none" w:sz="0" w:space="0" w:color="auto"/>
            <w:bottom w:val="none" w:sz="0" w:space="0" w:color="auto"/>
            <w:right w:val="none" w:sz="0" w:space="0" w:color="auto"/>
          </w:divBdr>
          <w:divsChild>
            <w:div w:id="415322589">
              <w:marLeft w:val="0"/>
              <w:marRight w:val="0"/>
              <w:marTop w:val="0"/>
              <w:marBottom w:val="0"/>
              <w:divBdr>
                <w:top w:val="none" w:sz="0" w:space="0" w:color="auto"/>
                <w:left w:val="none" w:sz="0" w:space="0" w:color="auto"/>
                <w:bottom w:val="none" w:sz="0" w:space="0" w:color="auto"/>
                <w:right w:val="none" w:sz="0" w:space="0" w:color="auto"/>
              </w:divBdr>
              <w:divsChild>
                <w:div w:id="727533006">
                  <w:marLeft w:val="0"/>
                  <w:marRight w:val="0"/>
                  <w:marTop w:val="0"/>
                  <w:marBottom w:val="0"/>
                  <w:divBdr>
                    <w:top w:val="none" w:sz="0" w:space="0" w:color="auto"/>
                    <w:left w:val="none" w:sz="0" w:space="0" w:color="auto"/>
                    <w:bottom w:val="none" w:sz="0" w:space="0" w:color="auto"/>
                    <w:right w:val="none" w:sz="0" w:space="0" w:color="auto"/>
                  </w:divBdr>
                  <w:divsChild>
                    <w:div w:id="1919561766">
                      <w:marLeft w:val="0"/>
                      <w:marRight w:val="0"/>
                      <w:marTop w:val="0"/>
                      <w:marBottom w:val="0"/>
                      <w:divBdr>
                        <w:top w:val="none" w:sz="0" w:space="0" w:color="auto"/>
                        <w:left w:val="none" w:sz="0" w:space="0" w:color="auto"/>
                        <w:bottom w:val="none" w:sz="0" w:space="0" w:color="auto"/>
                        <w:right w:val="none" w:sz="0" w:space="0" w:color="auto"/>
                      </w:divBdr>
                      <w:divsChild>
                        <w:div w:id="195823706">
                          <w:marLeft w:val="0"/>
                          <w:marRight w:val="0"/>
                          <w:marTop w:val="0"/>
                          <w:marBottom w:val="0"/>
                          <w:divBdr>
                            <w:top w:val="none" w:sz="0" w:space="0" w:color="auto"/>
                            <w:left w:val="none" w:sz="0" w:space="0" w:color="auto"/>
                            <w:bottom w:val="none" w:sz="0" w:space="0" w:color="auto"/>
                            <w:right w:val="none" w:sz="0" w:space="0" w:color="auto"/>
                          </w:divBdr>
                          <w:divsChild>
                            <w:div w:id="1761565269">
                              <w:marLeft w:val="0"/>
                              <w:marRight w:val="0"/>
                              <w:marTop w:val="0"/>
                              <w:marBottom w:val="0"/>
                              <w:divBdr>
                                <w:top w:val="none" w:sz="0" w:space="0" w:color="auto"/>
                                <w:left w:val="none" w:sz="0" w:space="0" w:color="auto"/>
                                <w:bottom w:val="none" w:sz="0" w:space="0" w:color="auto"/>
                                <w:right w:val="none" w:sz="0" w:space="0" w:color="auto"/>
                              </w:divBdr>
                              <w:divsChild>
                                <w:div w:id="598174430">
                                  <w:marLeft w:val="0"/>
                                  <w:marRight w:val="0"/>
                                  <w:marTop w:val="0"/>
                                  <w:marBottom w:val="0"/>
                                  <w:divBdr>
                                    <w:top w:val="none" w:sz="0" w:space="0" w:color="auto"/>
                                    <w:left w:val="none" w:sz="0" w:space="0" w:color="auto"/>
                                    <w:bottom w:val="none" w:sz="0" w:space="0" w:color="auto"/>
                                    <w:right w:val="none" w:sz="0" w:space="0" w:color="auto"/>
                                  </w:divBdr>
                                  <w:divsChild>
                                    <w:div w:id="135142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951493">
      <w:bodyDiv w:val="1"/>
      <w:marLeft w:val="0"/>
      <w:marRight w:val="0"/>
      <w:marTop w:val="0"/>
      <w:marBottom w:val="0"/>
      <w:divBdr>
        <w:top w:val="none" w:sz="0" w:space="0" w:color="auto"/>
        <w:left w:val="none" w:sz="0" w:space="0" w:color="auto"/>
        <w:bottom w:val="none" w:sz="0" w:space="0" w:color="auto"/>
        <w:right w:val="none" w:sz="0" w:space="0" w:color="auto"/>
      </w:divBdr>
    </w:div>
    <w:div w:id="418064341">
      <w:bodyDiv w:val="1"/>
      <w:marLeft w:val="0"/>
      <w:marRight w:val="0"/>
      <w:marTop w:val="0"/>
      <w:marBottom w:val="0"/>
      <w:divBdr>
        <w:top w:val="none" w:sz="0" w:space="0" w:color="auto"/>
        <w:left w:val="none" w:sz="0" w:space="0" w:color="auto"/>
        <w:bottom w:val="none" w:sz="0" w:space="0" w:color="auto"/>
        <w:right w:val="none" w:sz="0" w:space="0" w:color="auto"/>
      </w:divBdr>
    </w:div>
    <w:div w:id="596402009">
      <w:bodyDiv w:val="1"/>
      <w:marLeft w:val="0"/>
      <w:marRight w:val="0"/>
      <w:marTop w:val="0"/>
      <w:marBottom w:val="0"/>
      <w:divBdr>
        <w:top w:val="none" w:sz="0" w:space="0" w:color="auto"/>
        <w:left w:val="none" w:sz="0" w:space="0" w:color="auto"/>
        <w:bottom w:val="none" w:sz="0" w:space="0" w:color="auto"/>
        <w:right w:val="none" w:sz="0" w:space="0" w:color="auto"/>
      </w:divBdr>
    </w:div>
    <w:div w:id="727994515">
      <w:bodyDiv w:val="1"/>
      <w:marLeft w:val="0"/>
      <w:marRight w:val="0"/>
      <w:marTop w:val="0"/>
      <w:marBottom w:val="0"/>
      <w:divBdr>
        <w:top w:val="none" w:sz="0" w:space="0" w:color="auto"/>
        <w:left w:val="none" w:sz="0" w:space="0" w:color="auto"/>
        <w:bottom w:val="none" w:sz="0" w:space="0" w:color="auto"/>
        <w:right w:val="none" w:sz="0" w:space="0" w:color="auto"/>
      </w:divBdr>
      <w:divsChild>
        <w:div w:id="1405832394">
          <w:marLeft w:val="-52"/>
          <w:marRight w:val="0"/>
          <w:marTop w:val="0"/>
          <w:marBottom w:val="0"/>
          <w:divBdr>
            <w:top w:val="none" w:sz="0" w:space="0" w:color="auto"/>
            <w:left w:val="none" w:sz="0" w:space="0" w:color="auto"/>
            <w:bottom w:val="none" w:sz="0" w:space="0" w:color="auto"/>
            <w:right w:val="none" w:sz="0" w:space="0" w:color="auto"/>
          </w:divBdr>
        </w:div>
        <w:div w:id="1845167119">
          <w:marLeft w:val="116"/>
          <w:marRight w:val="0"/>
          <w:marTop w:val="0"/>
          <w:marBottom w:val="0"/>
          <w:divBdr>
            <w:top w:val="none" w:sz="0" w:space="0" w:color="auto"/>
            <w:left w:val="none" w:sz="0" w:space="0" w:color="auto"/>
            <w:bottom w:val="none" w:sz="0" w:space="0" w:color="auto"/>
            <w:right w:val="none" w:sz="0" w:space="0" w:color="auto"/>
          </w:divBdr>
        </w:div>
        <w:div w:id="1344435111">
          <w:marLeft w:val="810"/>
          <w:marRight w:val="0"/>
          <w:marTop w:val="0"/>
          <w:marBottom w:val="0"/>
          <w:divBdr>
            <w:top w:val="none" w:sz="0" w:space="0" w:color="auto"/>
            <w:left w:val="none" w:sz="0" w:space="0" w:color="auto"/>
            <w:bottom w:val="none" w:sz="0" w:space="0" w:color="auto"/>
            <w:right w:val="none" w:sz="0" w:space="0" w:color="auto"/>
          </w:divBdr>
        </w:div>
        <w:div w:id="1575313649">
          <w:marLeft w:val="-2"/>
          <w:marRight w:val="0"/>
          <w:marTop w:val="0"/>
          <w:marBottom w:val="0"/>
          <w:divBdr>
            <w:top w:val="none" w:sz="0" w:space="0" w:color="auto"/>
            <w:left w:val="none" w:sz="0" w:space="0" w:color="auto"/>
            <w:bottom w:val="none" w:sz="0" w:space="0" w:color="auto"/>
            <w:right w:val="none" w:sz="0" w:space="0" w:color="auto"/>
          </w:divBdr>
        </w:div>
      </w:divsChild>
    </w:div>
    <w:div w:id="745344746">
      <w:bodyDiv w:val="1"/>
      <w:marLeft w:val="0"/>
      <w:marRight w:val="0"/>
      <w:marTop w:val="0"/>
      <w:marBottom w:val="0"/>
      <w:divBdr>
        <w:top w:val="none" w:sz="0" w:space="0" w:color="auto"/>
        <w:left w:val="none" w:sz="0" w:space="0" w:color="auto"/>
        <w:bottom w:val="none" w:sz="0" w:space="0" w:color="auto"/>
        <w:right w:val="none" w:sz="0" w:space="0" w:color="auto"/>
      </w:divBdr>
    </w:div>
    <w:div w:id="1647781303">
      <w:bodyDiv w:val="1"/>
      <w:marLeft w:val="0"/>
      <w:marRight w:val="0"/>
      <w:marTop w:val="0"/>
      <w:marBottom w:val="0"/>
      <w:divBdr>
        <w:top w:val="none" w:sz="0" w:space="0" w:color="auto"/>
        <w:left w:val="none" w:sz="0" w:space="0" w:color="auto"/>
        <w:bottom w:val="none" w:sz="0" w:space="0" w:color="auto"/>
        <w:right w:val="none" w:sz="0" w:space="0" w:color="auto"/>
      </w:divBdr>
      <w:divsChild>
        <w:div w:id="1037124549">
          <w:marLeft w:val="0"/>
          <w:marRight w:val="0"/>
          <w:marTop w:val="0"/>
          <w:marBottom w:val="0"/>
          <w:divBdr>
            <w:top w:val="none" w:sz="0" w:space="0" w:color="auto"/>
            <w:left w:val="none" w:sz="0" w:space="0" w:color="auto"/>
            <w:bottom w:val="none" w:sz="0" w:space="0" w:color="auto"/>
            <w:right w:val="none" w:sz="0" w:space="0" w:color="auto"/>
          </w:divBdr>
          <w:divsChild>
            <w:div w:id="918172237">
              <w:marLeft w:val="0"/>
              <w:marRight w:val="0"/>
              <w:marTop w:val="0"/>
              <w:marBottom w:val="0"/>
              <w:divBdr>
                <w:top w:val="none" w:sz="0" w:space="0" w:color="auto"/>
                <w:left w:val="none" w:sz="0" w:space="0" w:color="auto"/>
                <w:bottom w:val="none" w:sz="0" w:space="0" w:color="auto"/>
                <w:right w:val="none" w:sz="0" w:space="0" w:color="auto"/>
              </w:divBdr>
            </w:div>
          </w:divsChild>
        </w:div>
        <w:div w:id="1399666444">
          <w:marLeft w:val="0"/>
          <w:marRight w:val="0"/>
          <w:marTop w:val="0"/>
          <w:marBottom w:val="0"/>
          <w:divBdr>
            <w:top w:val="none" w:sz="0" w:space="0" w:color="auto"/>
            <w:left w:val="none" w:sz="0" w:space="0" w:color="auto"/>
            <w:bottom w:val="none" w:sz="0" w:space="0" w:color="auto"/>
            <w:right w:val="none" w:sz="0" w:space="0" w:color="auto"/>
          </w:divBdr>
          <w:divsChild>
            <w:div w:id="916594762">
              <w:marLeft w:val="0"/>
              <w:marRight w:val="0"/>
              <w:marTop w:val="0"/>
              <w:marBottom w:val="0"/>
              <w:divBdr>
                <w:top w:val="none" w:sz="0" w:space="0" w:color="auto"/>
                <w:left w:val="none" w:sz="0" w:space="0" w:color="auto"/>
                <w:bottom w:val="none" w:sz="0" w:space="0" w:color="auto"/>
                <w:right w:val="none" w:sz="0" w:space="0" w:color="auto"/>
              </w:divBdr>
              <w:divsChild>
                <w:div w:id="1384795773">
                  <w:marLeft w:val="0"/>
                  <w:marRight w:val="0"/>
                  <w:marTop w:val="0"/>
                  <w:marBottom w:val="0"/>
                  <w:divBdr>
                    <w:top w:val="none" w:sz="0" w:space="0" w:color="auto"/>
                    <w:left w:val="none" w:sz="0" w:space="0" w:color="auto"/>
                    <w:bottom w:val="none" w:sz="0" w:space="0" w:color="auto"/>
                    <w:right w:val="none" w:sz="0" w:space="0" w:color="auto"/>
                  </w:divBdr>
                  <w:divsChild>
                    <w:div w:id="1579435282">
                      <w:marLeft w:val="0"/>
                      <w:marRight w:val="0"/>
                      <w:marTop w:val="0"/>
                      <w:marBottom w:val="0"/>
                      <w:divBdr>
                        <w:top w:val="none" w:sz="0" w:space="0" w:color="auto"/>
                        <w:left w:val="none" w:sz="0" w:space="0" w:color="auto"/>
                        <w:bottom w:val="none" w:sz="0" w:space="0" w:color="auto"/>
                        <w:right w:val="none" w:sz="0" w:space="0" w:color="auto"/>
                      </w:divBdr>
                      <w:divsChild>
                        <w:div w:id="622689361">
                          <w:marLeft w:val="0"/>
                          <w:marRight w:val="0"/>
                          <w:marTop w:val="0"/>
                          <w:marBottom w:val="0"/>
                          <w:divBdr>
                            <w:top w:val="none" w:sz="0" w:space="0" w:color="auto"/>
                            <w:left w:val="none" w:sz="0" w:space="0" w:color="auto"/>
                            <w:bottom w:val="none" w:sz="0" w:space="0" w:color="auto"/>
                            <w:right w:val="none" w:sz="0" w:space="0" w:color="auto"/>
                          </w:divBdr>
                          <w:divsChild>
                            <w:div w:id="1570573100">
                              <w:marLeft w:val="0"/>
                              <w:marRight w:val="0"/>
                              <w:marTop w:val="0"/>
                              <w:marBottom w:val="0"/>
                              <w:divBdr>
                                <w:top w:val="none" w:sz="0" w:space="0" w:color="auto"/>
                                <w:left w:val="none" w:sz="0" w:space="0" w:color="auto"/>
                                <w:bottom w:val="none" w:sz="0" w:space="0" w:color="auto"/>
                                <w:right w:val="none" w:sz="0" w:space="0" w:color="auto"/>
                              </w:divBdr>
                              <w:divsChild>
                                <w:div w:id="516775575">
                                  <w:marLeft w:val="0"/>
                                  <w:marRight w:val="0"/>
                                  <w:marTop w:val="0"/>
                                  <w:marBottom w:val="0"/>
                                  <w:divBdr>
                                    <w:top w:val="none" w:sz="0" w:space="0" w:color="auto"/>
                                    <w:left w:val="none" w:sz="0" w:space="0" w:color="auto"/>
                                    <w:bottom w:val="none" w:sz="0" w:space="0" w:color="auto"/>
                                    <w:right w:val="none" w:sz="0" w:space="0" w:color="auto"/>
                                  </w:divBdr>
                                  <w:divsChild>
                                    <w:div w:id="18053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F5CB5-0210-49AF-B675-8F1EEAC5A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7</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Sang</dc:creator>
  <cp:keywords/>
  <dc:description/>
  <cp:lastModifiedBy>Tran Quang Sang</cp:lastModifiedBy>
  <cp:revision>18</cp:revision>
  <dcterms:created xsi:type="dcterms:W3CDTF">2022-02-12T07:22:00Z</dcterms:created>
  <dcterms:modified xsi:type="dcterms:W3CDTF">2022-02-14T12:00:00Z</dcterms:modified>
</cp:coreProperties>
</file>