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ần 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àng Liêm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ần Thị Minh 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ễn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ành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45345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