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51350" w14:textId="77777777" w:rsidR="00F1752D" w:rsidRPr="00FD25AC" w:rsidRDefault="00F1752D" w:rsidP="00F1752D">
      <w:pPr>
        <w:jc w:val="center"/>
        <w:rPr>
          <w:rFonts w:ascii="Times New Roman" w:hAnsi="Times New Roman" w:cs="Times New Roman"/>
          <w:sz w:val="36"/>
          <w:szCs w:val="36"/>
        </w:rPr>
      </w:pPr>
      <w:r w:rsidRPr="00FD25AC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7C02A180" w14:textId="38D359E1" w:rsidR="00F1752D" w:rsidRPr="00FD25AC" w:rsidRDefault="00F1752D" w:rsidP="00F175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1: </w:t>
      </w:r>
      <w:r w:rsidR="0009308B" w:rsidRPr="0009308B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proofErr w:type="spellStart"/>
      <w:r w:rsidR="0009308B" w:rsidRPr="0009308B">
        <w:rPr>
          <w:rFonts w:ascii="Times New Roman" w:hAnsi="Times New Roman" w:cs="Times New Roman"/>
          <w:b/>
          <w:bCs/>
          <w:sz w:val="32"/>
          <w:szCs w:val="32"/>
        </w:rPr>
        <w:t>MiCard</w:t>
      </w:r>
      <w:proofErr w:type="spellEnd"/>
    </w:p>
    <w:p w14:paraId="0BFAA99C" w14:textId="77777777" w:rsidR="00F1752D" w:rsidRPr="00FD25AC" w:rsidRDefault="00F1752D" w:rsidP="00F175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Student name: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Trần Quang Trình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2A496DC3" w14:textId="77777777" w:rsidR="00F1752D" w:rsidRPr="00FD25AC" w:rsidRDefault="00F1752D" w:rsidP="00F175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Student ID: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21IT456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5E048C22" w14:textId="77777777" w:rsidR="00F1752D" w:rsidRPr="00FD25AC" w:rsidRDefault="00F1752D" w:rsidP="00F1752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Student email:</w:t>
      </w:r>
      <w:r w:rsidRPr="00FD25AC">
        <w:rPr>
          <w:rFonts w:ascii="Times New Roman" w:hAnsi="Times New Roman" w:cs="Times New Roman"/>
          <w:b/>
          <w:bCs/>
          <w:sz w:val="32"/>
          <w:szCs w:val="32"/>
        </w:rPr>
        <w:tab/>
      </w:r>
      <w:hyperlink r:id="rId5" w:history="1">
        <w:r w:rsidRPr="00FD25A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trinhtq</w:t>
        </w:r>
        <w:r w:rsidRPr="00FD25AC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vi-VN"/>
          </w:rPr>
          <w:t>.21it@vku.udn.vn</w:t>
        </w:r>
      </w:hyperlink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496F098D" w14:textId="5F8959C0" w:rsidR="009A2653" w:rsidRPr="009A2653" w:rsidRDefault="009A2653" w:rsidP="009A2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43CE4083" w14:textId="77777777" w:rsidR="009A2653" w:rsidRPr="009A2653" w:rsidRDefault="009A2653" w:rsidP="009A265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DD9D19B" w14:textId="77777777" w:rsidR="009A66DB" w:rsidRPr="009A66DB" w:rsidRDefault="009A66DB" w:rsidP="009A66D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Purpose of the Lab Report: This lab report aims to document the process of building a visually appealing user interface (UI) using Flutter widgets in a cross-platform mobile application.</w:t>
      </w:r>
    </w:p>
    <w:p w14:paraId="09A724C9" w14:textId="384AF6A9" w:rsidR="009A2653" w:rsidRPr="009A66DB" w:rsidRDefault="009A66DB" w:rsidP="009A66D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 xml:space="preserve">Background Information on the Mobile App: The </w:t>
      </w:r>
      <w:proofErr w:type="spellStart"/>
      <w:r w:rsidRPr="009A66DB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9A66DB">
        <w:rPr>
          <w:rFonts w:ascii="Times New Roman" w:hAnsi="Times New Roman" w:cs="Times New Roman"/>
          <w:sz w:val="28"/>
          <w:szCs w:val="28"/>
        </w:rPr>
        <w:t xml:space="preserve"> app features a minimalist design, with a diamond-shaped background at the center of the screen. A toolbar is positioned at the top, providing a unique design twist. The app is developed using Flutter, a framework known for its efficiency in creating cross-platform mobile applications.</w:t>
      </w:r>
    </w:p>
    <w:p w14:paraId="6C3ADD20" w14:textId="77777777" w:rsidR="009A2653" w:rsidRPr="009A2653" w:rsidRDefault="009A2653" w:rsidP="009A265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94217FA" w14:textId="5D08B91B" w:rsidR="009A2653" w:rsidRPr="009A2653" w:rsidRDefault="009A66DB" w:rsidP="009A66D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State the Objectives of the Lab: The objectives are to familiarize students with the cross-platform development environment, create a basic mobile app with custom UI elements, and understand the process of building and configu</w:t>
      </w:r>
      <w:r>
        <w:rPr>
          <w:rFonts w:ascii="Times New Roman" w:hAnsi="Times New Roman" w:cs="Times New Roman"/>
          <w:sz w:val="28"/>
          <w:szCs w:val="28"/>
        </w:rPr>
        <w:t>ring a simple app using Flutter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79E9554" w14:textId="77777777" w:rsidR="009A2653" w:rsidRPr="009A2653" w:rsidRDefault="009A2653" w:rsidP="009A265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78FBDBD7" w14:textId="77777777" w:rsidR="009A66DB" w:rsidRPr="009A66DB" w:rsidRDefault="009A66DB" w:rsidP="009A66D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Describe the Methodology Used in the Lab: The methodology includes setting up the Flutter development environment, creating a project structure, designing the UI, and implementing the application. The app's interface is developed using Flutter widgets, followed by testing on different devices to ensure proper functionality.</w:t>
      </w:r>
    </w:p>
    <w:p w14:paraId="5844D625" w14:textId="5FE7F96D" w:rsidR="009A2653" w:rsidRPr="009A2653" w:rsidRDefault="009A66DB" w:rsidP="009A66D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 xml:space="preserve">Explain How the App Was Developed: The development process began with creating a new Flutter project. The UI was designed using various widgets, </w:t>
      </w:r>
      <w:r w:rsidRPr="009A66DB">
        <w:rPr>
          <w:rFonts w:ascii="Times New Roman" w:hAnsi="Times New Roman" w:cs="Times New Roman"/>
          <w:sz w:val="28"/>
          <w:szCs w:val="28"/>
        </w:rPr>
        <w:lastRenderedPageBreak/>
        <w:t>with a diamond-shaped background set as the central element. A toolbar containing the table of contents was placed at the top. The app was then tested on both Android and iOS emulators to verify its performance acros</w:t>
      </w:r>
      <w:r>
        <w:rPr>
          <w:rFonts w:ascii="Times New Roman" w:hAnsi="Times New Roman" w:cs="Times New Roman"/>
          <w:sz w:val="28"/>
          <w:szCs w:val="28"/>
        </w:rPr>
        <w:t>s platforms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D8417A" w14:textId="77777777" w:rsidR="009A2653" w:rsidRPr="009A2653" w:rsidRDefault="009A2653" w:rsidP="009A26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20251A58" w14:textId="30EFA2AC" w:rsidR="009A2653" w:rsidRPr="006976D0" w:rsidRDefault="009A66DB" w:rsidP="009A66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Present the Results of the Lab: The mobile application was successfully developed with the intended design. The app features a diamond-shaped background and a toolbar at the top, meeting all the basic requirements outlined in the lab guide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D857C3E" w14:textId="2A045807" w:rsidR="006976D0" w:rsidRPr="006976D0" w:rsidRDefault="006976D0" w:rsidP="006976D0">
      <w:pPr>
        <w:ind w:left="720"/>
        <w:rPr>
          <w:rFonts w:ascii="Times New Roman" w:hAnsi="Times New Roman" w:cs="Times New Roman"/>
          <w:sz w:val="28"/>
          <w:szCs w:val="28"/>
        </w:rPr>
      </w:pPr>
      <w:r w:rsidRPr="006976D0">
        <w:rPr>
          <w:noProof/>
        </w:rPr>
        <w:lastRenderedPageBreak/>
        <w:t xml:space="preserve"> </w:t>
      </w:r>
      <w:r w:rsidR="009A66DB" w:rsidRPr="009A66DB">
        <w:rPr>
          <w:noProof/>
        </w:rPr>
        <w:drawing>
          <wp:inline distT="0" distB="0" distL="0" distR="0" wp14:anchorId="03B1BDCB" wp14:editId="54CABF87">
            <wp:extent cx="4477375" cy="73638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DB9" w14:textId="77777777" w:rsidR="009A2653" w:rsidRPr="009A2653" w:rsidRDefault="009A2653" w:rsidP="009A265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771639B7" w14:textId="77777777" w:rsidR="009A66DB" w:rsidRPr="009A66DB" w:rsidRDefault="009A66DB" w:rsidP="009A66D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lastRenderedPageBreak/>
        <w:t>Discuss the Results Obtained: The app fulfilled the basic requirements and functioned correctly on both Android and iOS platforms, demonstrating the effectiveness of Flutter for cross-platform development.</w:t>
      </w:r>
    </w:p>
    <w:p w14:paraId="4248D1F5" w14:textId="2AB10703" w:rsidR="009A2653" w:rsidRPr="009A2653" w:rsidRDefault="009A66DB" w:rsidP="009A66D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Analyze the Strengths and Weaknesses of Cross-Platform Mobile App Development: Cross-platform development with Flutter offers significant advantages, such as code reusability and consistent user experience across devices. However, there may be limitations in handling platform-specific features that require further optimization.</w:t>
      </w:r>
    </w:p>
    <w:p w14:paraId="7EAB7885" w14:textId="77777777" w:rsidR="009A2653" w:rsidRPr="009A2653" w:rsidRDefault="009A2653" w:rsidP="009A265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F5C68EF" w14:textId="77777777" w:rsidR="009A66DB" w:rsidRPr="009A66DB" w:rsidRDefault="009A66DB" w:rsidP="009A66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Summarize the Main Findings of the Lab: The lab successfully introduced students to the fundamentals of cross-platform mobile app development. The project demonstrated that a simple yet elegant UI could be efficiently created using Flutter, maintaining consistency across Android and iOS.</w:t>
      </w:r>
    </w:p>
    <w:p w14:paraId="2B3DE39E" w14:textId="77329248" w:rsidR="00C94449" w:rsidRPr="009A66DB" w:rsidRDefault="009A66DB" w:rsidP="009A66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A66DB">
        <w:rPr>
          <w:rFonts w:ascii="Times New Roman" w:hAnsi="Times New Roman" w:cs="Times New Roman"/>
          <w:sz w:val="28"/>
          <w:szCs w:val="28"/>
        </w:rPr>
        <w:t>Provide Recommendations for Future Work: Future enhancements could focus on adding more complex features, such as interactive elements or optimizations for platform-specific functionalities, to further explore the capabilities of Flutter in mobile app development.</w:t>
      </w:r>
    </w:p>
    <w:sectPr w:rsidR="00C94449" w:rsidRPr="009A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90B24"/>
    <w:multiLevelType w:val="multilevel"/>
    <w:tmpl w:val="05525E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526E"/>
    <w:multiLevelType w:val="multilevel"/>
    <w:tmpl w:val="26B40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F43C9"/>
    <w:multiLevelType w:val="multilevel"/>
    <w:tmpl w:val="501A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804ED"/>
    <w:multiLevelType w:val="multilevel"/>
    <w:tmpl w:val="67C2D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70F00"/>
    <w:multiLevelType w:val="multilevel"/>
    <w:tmpl w:val="2F5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752F0"/>
    <w:multiLevelType w:val="multilevel"/>
    <w:tmpl w:val="F87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3341F"/>
    <w:multiLevelType w:val="multilevel"/>
    <w:tmpl w:val="8B4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E2962"/>
    <w:multiLevelType w:val="multilevel"/>
    <w:tmpl w:val="B83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37576"/>
    <w:multiLevelType w:val="multilevel"/>
    <w:tmpl w:val="001699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E1C94"/>
    <w:multiLevelType w:val="multilevel"/>
    <w:tmpl w:val="13F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15200"/>
    <w:multiLevelType w:val="hybridMultilevel"/>
    <w:tmpl w:val="FB4E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A1E47"/>
    <w:multiLevelType w:val="multilevel"/>
    <w:tmpl w:val="64C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459E9"/>
    <w:multiLevelType w:val="multilevel"/>
    <w:tmpl w:val="127EC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532915">
    <w:abstractNumId w:val="2"/>
  </w:num>
  <w:num w:numId="2" w16cid:durableId="823397971">
    <w:abstractNumId w:val="6"/>
  </w:num>
  <w:num w:numId="3" w16cid:durableId="132554637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536044146">
    <w:abstractNumId w:val="11"/>
  </w:num>
  <w:num w:numId="5" w16cid:durableId="192953500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311399247">
    <w:abstractNumId w:val="7"/>
  </w:num>
  <w:num w:numId="7" w16cid:durableId="1076629874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332147211">
    <w:abstractNumId w:val="4"/>
  </w:num>
  <w:num w:numId="9" w16cid:durableId="1644574973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943490486">
    <w:abstractNumId w:val="9"/>
  </w:num>
  <w:num w:numId="11" w16cid:durableId="873272216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933472734">
    <w:abstractNumId w:val="5"/>
  </w:num>
  <w:num w:numId="13" w16cid:durableId="1314946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53"/>
    <w:rsid w:val="0009308B"/>
    <w:rsid w:val="00581C09"/>
    <w:rsid w:val="006976D0"/>
    <w:rsid w:val="008F00CA"/>
    <w:rsid w:val="009923BD"/>
    <w:rsid w:val="009A2653"/>
    <w:rsid w:val="009A66DB"/>
    <w:rsid w:val="009D040F"/>
    <w:rsid w:val="00AF1A80"/>
    <w:rsid w:val="00C94449"/>
    <w:rsid w:val="00D9256E"/>
    <w:rsid w:val="00F1752D"/>
    <w:rsid w:val="00F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505"/>
  <w15:chartTrackingRefBased/>
  <w15:docId w15:val="{4CBDF0D5-9975-499D-8346-44014482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653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inhtq.21it@vku.ud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Trinh</dc:creator>
  <cp:keywords/>
  <dc:description/>
  <cp:lastModifiedBy>Tran Quang Trinh</cp:lastModifiedBy>
  <cp:revision>7</cp:revision>
  <dcterms:created xsi:type="dcterms:W3CDTF">2024-08-18T14:58:00Z</dcterms:created>
  <dcterms:modified xsi:type="dcterms:W3CDTF">2024-08-25T02:02:00Z</dcterms:modified>
</cp:coreProperties>
</file>