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45F98" w14:textId="77777777" w:rsidR="009A2653" w:rsidRPr="009A2653" w:rsidRDefault="009A2653" w:rsidP="009A2653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653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7434014A" w14:textId="76B74976" w:rsidR="009A2653" w:rsidRPr="009A66DB" w:rsidRDefault="009A2653" w:rsidP="009A2653">
      <w:pPr>
        <w:rPr>
          <w:rFonts w:ascii="Times New Roman" w:hAnsi="Times New Roman" w:cs="Times New Roman"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9A66D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9A66D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A66D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9A66DB">
        <w:rPr>
          <w:rFonts w:ascii="Times New Roman" w:hAnsi="Times New Roman" w:cs="Times New Roman"/>
          <w:b/>
          <w:bCs/>
          <w:sz w:val="28"/>
          <w:szCs w:val="28"/>
        </w:rPr>
        <w:t>MiCard – How to build beautiful Uis with flutter widgets</w:t>
      </w:r>
    </w:p>
    <w:p w14:paraId="0A226122" w14:textId="4A7333C5" w:rsidR="009A2653" w:rsidRPr="009A2653" w:rsidRDefault="009A2653" w:rsidP="009A26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Student name: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9A66DB">
        <w:rPr>
          <w:rFonts w:ascii="Times New Roman" w:hAnsi="Times New Roman" w:cs="Times New Roman"/>
          <w:b/>
          <w:bCs/>
          <w:sz w:val="28"/>
          <w:szCs w:val="28"/>
        </w:rPr>
        <w:t>Phan Quang Huy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63F50288" w14:textId="5EDB4DD7" w:rsidR="009A2653" w:rsidRPr="009A66DB" w:rsidRDefault="009A2653" w:rsidP="009A2653">
      <w:pPr>
        <w:rPr>
          <w:rFonts w:ascii="Times New Roman" w:hAnsi="Times New Roman" w:cs="Times New Roman"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Student ID:</w:t>
      </w:r>
      <w:r w:rsidR="009A66D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21I</w:t>
      </w:r>
      <w:r w:rsidR="009A66DB">
        <w:rPr>
          <w:rFonts w:ascii="Times New Roman" w:hAnsi="Times New Roman" w:cs="Times New Roman"/>
          <w:b/>
          <w:bCs/>
          <w:sz w:val="28"/>
          <w:szCs w:val="28"/>
        </w:rPr>
        <w:t>T618</w:t>
      </w:r>
    </w:p>
    <w:p w14:paraId="496F098D" w14:textId="10055714" w:rsidR="009A2653" w:rsidRPr="009A2653" w:rsidRDefault="009A2653" w:rsidP="009A26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Student email:</w:t>
      </w:r>
      <w:r w:rsidRPr="009A265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66DB">
        <w:rPr>
          <w:rFonts w:ascii="Times New Roman" w:hAnsi="Times New Roman" w:cs="Times New Roman"/>
          <w:b/>
          <w:bCs/>
          <w:sz w:val="28"/>
          <w:szCs w:val="28"/>
        </w:rPr>
        <w:t>huypq2.21it@vku.udn.vn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43CE4083" w14:textId="77777777" w:rsidR="009A2653" w:rsidRPr="009A2653" w:rsidRDefault="009A2653" w:rsidP="009A265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DD9D19B" w14:textId="77777777" w:rsidR="009A66DB" w:rsidRPr="009A66DB" w:rsidRDefault="009A66DB" w:rsidP="009A66D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Purpose of the Lab Report: This lab report aims to document the process of building a visually appealing user interface (UI) using Flutter widgets in a cross-platform mobile application.</w:t>
      </w:r>
    </w:p>
    <w:p w14:paraId="09A724C9" w14:textId="384AF6A9" w:rsidR="009A2653" w:rsidRPr="009A66DB" w:rsidRDefault="009A66DB" w:rsidP="009A66D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Background Information on the Mobile App: The MiCard app features a minimalist design, with a diamond-shaped background at the center of the screen. A toolbar is positioned at the top, providing a unique design twist. The app is developed using Flutter, a framework known for its efficiency in creating cross-platform mobile applications.</w:t>
      </w:r>
    </w:p>
    <w:p w14:paraId="6C3ADD20" w14:textId="77777777" w:rsidR="009A2653" w:rsidRPr="009A2653" w:rsidRDefault="009A2653" w:rsidP="009A265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294217FA" w14:textId="5D08B91B" w:rsidR="009A2653" w:rsidRPr="009A2653" w:rsidRDefault="009A66DB" w:rsidP="009A66D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State the Objectives of the Lab: The objectives are to familiarize students with the cross-platform development environment, create a basic mobile app with custom UI elements, and understand the process of building and configu</w:t>
      </w:r>
      <w:r>
        <w:rPr>
          <w:rFonts w:ascii="Times New Roman" w:hAnsi="Times New Roman" w:cs="Times New Roman"/>
          <w:sz w:val="28"/>
          <w:szCs w:val="28"/>
        </w:rPr>
        <w:t>ring a simple app using Flutter</w:t>
      </w:r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79E9554" w14:textId="77777777" w:rsidR="009A2653" w:rsidRPr="009A2653" w:rsidRDefault="009A2653" w:rsidP="009A265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78FBDBD7" w14:textId="77777777" w:rsidR="009A66DB" w:rsidRPr="009A66DB" w:rsidRDefault="009A66DB" w:rsidP="009A66D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Describe the Methodology Used in the Lab: The methodology includes setting up the Flutter development environment, creating a project structure, designing the UI, and implementing the application. The app's interface is developed using Flutter widgets, followed by testing on different devices to ensure proper functionality.</w:t>
      </w:r>
    </w:p>
    <w:p w14:paraId="5844D625" w14:textId="5FE7F96D" w:rsidR="009A2653" w:rsidRPr="009A2653" w:rsidRDefault="009A66DB" w:rsidP="009A66D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 xml:space="preserve">Explain How the App Was Developed: The development process began with creating a new Flutter project. The UI was designed using various widgets, with a diamond-shaped background set as the central element. A toolbar containing the table of contents was placed at the top. The app was then </w:t>
      </w:r>
      <w:r w:rsidRPr="009A66DB">
        <w:rPr>
          <w:rFonts w:ascii="Times New Roman" w:hAnsi="Times New Roman" w:cs="Times New Roman"/>
          <w:sz w:val="28"/>
          <w:szCs w:val="28"/>
        </w:rPr>
        <w:lastRenderedPageBreak/>
        <w:t>tested on both Android and iOS emulators to verify its performance acros</w:t>
      </w:r>
      <w:r>
        <w:rPr>
          <w:rFonts w:ascii="Times New Roman" w:hAnsi="Times New Roman" w:cs="Times New Roman"/>
          <w:sz w:val="28"/>
          <w:szCs w:val="28"/>
        </w:rPr>
        <w:t>s platforms</w:t>
      </w:r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3D8417A" w14:textId="77777777" w:rsidR="009A2653" w:rsidRPr="009A2653" w:rsidRDefault="009A2653" w:rsidP="009A265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20251A58" w14:textId="30EFA2AC" w:rsidR="009A2653" w:rsidRPr="006976D0" w:rsidRDefault="009A66DB" w:rsidP="009A66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Present the Results of the Lab: The mobile application was successfully developed with the intended design. The app features a diamond-shaped background and a toolbar at the top, meeting all the basic requirements outlined in the lab guide</w:t>
      </w:r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D857C3E" w14:textId="2A045807" w:rsidR="006976D0" w:rsidRPr="006976D0" w:rsidRDefault="006976D0" w:rsidP="006976D0">
      <w:pPr>
        <w:ind w:left="720"/>
        <w:rPr>
          <w:rFonts w:ascii="Times New Roman" w:hAnsi="Times New Roman" w:cs="Times New Roman"/>
          <w:sz w:val="28"/>
          <w:szCs w:val="28"/>
        </w:rPr>
      </w:pPr>
      <w:r w:rsidRPr="006976D0">
        <w:rPr>
          <w:noProof/>
        </w:rPr>
        <w:lastRenderedPageBreak/>
        <w:t xml:space="preserve"> </w:t>
      </w:r>
      <w:r w:rsidR="009A66DB" w:rsidRPr="009A66DB">
        <w:rPr>
          <w:noProof/>
        </w:rPr>
        <w:drawing>
          <wp:inline distT="0" distB="0" distL="0" distR="0" wp14:anchorId="03B1BDCB" wp14:editId="54CABF87">
            <wp:extent cx="4477375" cy="736385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6DB9" w14:textId="77777777" w:rsidR="009A2653" w:rsidRPr="009A2653" w:rsidRDefault="009A2653" w:rsidP="009A2653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771639B7" w14:textId="77777777" w:rsidR="009A66DB" w:rsidRPr="009A66DB" w:rsidRDefault="009A66DB" w:rsidP="009A66D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lastRenderedPageBreak/>
        <w:t>Discuss the Results Obtained: The app fulfilled the basic requirements and functioned corr</w:t>
      </w:r>
      <w:bookmarkStart w:id="0" w:name="_GoBack"/>
      <w:bookmarkEnd w:id="0"/>
      <w:r w:rsidRPr="009A66DB">
        <w:rPr>
          <w:rFonts w:ascii="Times New Roman" w:hAnsi="Times New Roman" w:cs="Times New Roman"/>
          <w:sz w:val="28"/>
          <w:szCs w:val="28"/>
        </w:rPr>
        <w:t>ectly on both Android and iOS platforms, demonstrating the effectiveness of Flutter for cross-platform development.</w:t>
      </w:r>
    </w:p>
    <w:p w14:paraId="4248D1F5" w14:textId="2AB10703" w:rsidR="009A2653" w:rsidRPr="009A2653" w:rsidRDefault="009A66DB" w:rsidP="009A66D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Analyze the Strengths and Weaknesses of Cross-Platform Mobile App Development: Cross-platform development with Flutter offers significant advantages, such as code reusability and consistent user experience across devices. However, there may be limitations in handling platform-specific features that require further optimization.</w:t>
      </w:r>
    </w:p>
    <w:p w14:paraId="7EAB7885" w14:textId="77777777" w:rsidR="009A2653" w:rsidRPr="009A2653" w:rsidRDefault="009A2653" w:rsidP="009A265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F5C68EF" w14:textId="77777777" w:rsidR="009A66DB" w:rsidRPr="009A66DB" w:rsidRDefault="009A66DB" w:rsidP="009A66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Summarize the Main Findings of the Lab: The lab successfully introduced students to the fundamentals of cross-platform mobile app development. The project demonstrated that a simple yet elegant UI could be efficiently created using Flutter, maintaining consistency across Android and iOS.</w:t>
      </w:r>
    </w:p>
    <w:p w14:paraId="2B3DE39E" w14:textId="77329248" w:rsidR="00C94449" w:rsidRPr="009A66DB" w:rsidRDefault="009A66DB" w:rsidP="009A66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Provide Recommendations for Future Work: Future enhancements could focus on adding more complex features, such as interactive elements or optimizations for platform-specific functionalities, to further explore the capabilities of Flutter in mobile app development.</w:t>
      </w:r>
    </w:p>
    <w:sectPr w:rsidR="00C94449" w:rsidRPr="009A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1"/>
    <w:family w:val="roman"/>
    <w:notTrueType/>
    <w:pitch w:val="default"/>
  </w:font>
  <w:font w:name="等线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90B24"/>
    <w:multiLevelType w:val="multilevel"/>
    <w:tmpl w:val="05525E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9526E"/>
    <w:multiLevelType w:val="multilevel"/>
    <w:tmpl w:val="26B40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F43C9"/>
    <w:multiLevelType w:val="multilevel"/>
    <w:tmpl w:val="501A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5804ED"/>
    <w:multiLevelType w:val="multilevel"/>
    <w:tmpl w:val="67C2D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70F00"/>
    <w:multiLevelType w:val="multilevel"/>
    <w:tmpl w:val="2F50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E752F0"/>
    <w:multiLevelType w:val="multilevel"/>
    <w:tmpl w:val="F87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13341F"/>
    <w:multiLevelType w:val="multilevel"/>
    <w:tmpl w:val="8B42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CE2962"/>
    <w:multiLevelType w:val="multilevel"/>
    <w:tmpl w:val="B832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D37576"/>
    <w:multiLevelType w:val="multilevel"/>
    <w:tmpl w:val="001699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EE1C94"/>
    <w:multiLevelType w:val="multilevel"/>
    <w:tmpl w:val="13F8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215200"/>
    <w:multiLevelType w:val="hybridMultilevel"/>
    <w:tmpl w:val="FB4E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BA1E47"/>
    <w:multiLevelType w:val="multilevel"/>
    <w:tmpl w:val="64CA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A459E9"/>
    <w:multiLevelType w:val="multilevel"/>
    <w:tmpl w:val="127EC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9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53"/>
    <w:rsid w:val="006976D0"/>
    <w:rsid w:val="008F00CA"/>
    <w:rsid w:val="009923BD"/>
    <w:rsid w:val="009A2653"/>
    <w:rsid w:val="009A66DB"/>
    <w:rsid w:val="00C94449"/>
    <w:rsid w:val="00D9256E"/>
    <w:rsid w:val="00F2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B505"/>
  <w15:chartTrackingRefBased/>
  <w15:docId w15:val="{4CBDF0D5-9975-499D-8346-44014482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65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2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Trinh</dc:creator>
  <cp:keywords/>
  <dc:description/>
  <cp:lastModifiedBy>Microsoft account</cp:lastModifiedBy>
  <cp:revision>3</cp:revision>
  <dcterms:created xsi:type="dcterms:W3CDTF">2024-08-18T14:58:00Z</dcterms:created>
  <dcterms:modified xsi:type="dcterms:W3CDTF">2024-08-24T16:23:00Z</dcterms:modified>
</cp:coreProperties>
</file>