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6849D" w14:textId="68770066" w:rsidR="00421156" w:rsidRDefault="00421156">
      <w:pPr>
        <w:rPr>
          <w:lang w:val="en-US"/>
        </w:rPr>
      </w:pPr>
      <w:r>
        <w:rPr>
          <w:lang w:val="en-US"/>
        </w:rPr>
        <w:t>X là chưa cho điểm vì các nguyên nhân như không báo cáo hoặc không có ai làm project</w:t>
      </w:r>
      <w:r w:rsidR="007408E2">
        <w:rPr>
          <w:lang w:val="en-US"/>
        </w:rPr>
        <w:t>.</w:t>
      </w:r>
    </w:p>
    <w:p w14:paraId="1DE9BE93" w14:textId="21843877" w:rsidR="00C622F4" w:rsidRDefault="00C622F4">
      <w:pPr>
        <w:rPr>
          <w:lang w:val="en-US"/>
        </w:rPr>
      </w:pPr>
      <w:r>
        <w:rPr>
          <w:lang w:val="en-US"/>
        </w:rPr>
        <w:t>Các đề tài không ghi trong đây là đề t</w:t>
      </w:r>
      <w:r w:rsidR="007408E2">
        <w:rPr>
          <w:lang w:val="en-US"/>
        </w:rPr>
        <w:t>ài không có người chọn.</w:t>
      </w:r>
    </w:p>
    <w:p w14:paraId="4BC1A875" w14:textId="6A6CD1B9" w:rsidR="00ED6BC9" w:rsidRDefault="009B6631">
      <w:pPr>
        <w:rPr>
          <w:lang w:val="en-US"/>
        </w:rPr>
      </w:pPr>
      <w:r>
        <w:rPr>
          <w:lang w:val="en-US"/>
        </w:rPr>
        <w:t>Đề tài 1:</w:t>
      </w:r>
      <w:r w:rsidR="00146EA3">
        <w:rPr>
          <w:lang w:val="en-US"/>
        </w:rPr>
        <w:t xml:space="preserve"> 9-9</w:t>
      </w:r>
    </w:p>
    <w:p w14:paraId="684CDB2B" w14:textId="49FBC7A8" w:rsidR="009B6631" w:rsidRDefault="009B6631" w:rsidP="00146EA3">
      <w:pPr>
        <w:pStyle w:val="ListParagraph"/>
        <w:numPr>
          <w:ilvl w:val="0"/>
          <w:numId w:val="1"/>
        </w:numPr>
        <w:rPr>
          <w:lang w:val="en-US"/>
        </w:rPr>
      </w:pPr>
      <w:r w:rsidRPr="00146EA3">
        <w:rPr>
          <w:lang w:val="en-US"/>
        </w:rPr>
        <w:t>Nhóm 1</w:t>
      </w:r>
      <w:r w:rsidR="00494E8A" w:rsidRPr="00146EA3">
        <w:rPr>
          <w:lang w:val="en-US"/>
        </w:rPr>
        <w:t xml:space="preserve"> và Nhóm 2</w:t>
      </w:r>
      <w:r w:rsidRPr="00146EA3">
        <w:rPr>
          <w:lang w:val="en-US"/>
        </w:rPr>
        <w:t xml:space="preserve">: </w:t>
      </w:r>
      <w:r w:rsidR="00494E8A" w:rsidRPr="00146EA3">
        <w:rPr>
          <w:lang w:val="en-US"/>
        </w:rPr>
        <w:t>có tìm hiểu về kubernets, có file hướng dẫ</w:t>
      </w:r>
      <w:r w:rsidR="00A44968">
        <w:rPr>
          <w:lang w:val="en-US"/>
        </w:rPr>
        <w:t>n</w:t>
      </w:r>
      <w:r w:rsidR="00494E8A" w:rsidRPr="00146EA3">
        <w:rPr>
          <w:lang w:val="en-US"/>
        </w:rPr>
        <w:t xml:space="preserve">, </w:t>
      </w:r>
      <w:r w:rsidR="00C508CC">
        <w:rPr>
          <w:lang w:val="en-US"/>
        </w:rPr>
        <w:t>đều có thể deloy lên máy khi chạy theo file hướng dẫn</w:t>
      </w:r>
      <w:r w:rsidR="00494E8A" w:rsidRPr="00146EA3">
        <w:rPr>
          <w:lang w:val="en-US"/>
        </w:rPr>
        <w:t>,</w:t>
      </w:r>
      <w:r w:rsidR="00C508CC">
        <w:rPr>
          <w:lang w:val="en-US"/>
        </w:rPr>
        <w:t xml:space="preserve"> kết quả chạy đúng với yêu cầu của đề tài</w:t>
      </w:r>
    </w:p>
    <w:p w14:paraId="57ABFB98" w14:textId="02A1B0FE" w:rsidR="00C508CC" w:rsidRPr="00146EA3" w:rsidRDefault="00C508CC" w:rsidP="00146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Nhưng mình có góp ý về file readme.md của nhóm 1 đó là bạn thiếu thông tin các thành viên trong nhóm và chỗ thì bạn ghi tiếng anh chỗ thì bạn ghi tiếng việt gay khó chịu khi đọc(Bạn nên để 1 thứ tiếng trong file hướng dẫn thôi)</w:t>
      </w:r>
    </w:p>
    <w:p w14:paraId="6BE007CA" w14:textId="4D5253FC" w:rsidR="00494E8A" w:rsidRDefault="00494E8A">
      <w:pPr>
        <w:rPr>
          <w:lang w:val="en-US"/>
        </w:rPr>
      </w:pPr>
      <w:r>
        <w:rPr>
          <w:lang w:val="en-US"/>
        </w:rPr>
        <w:t>Đề tài 2:</w:t>
      </w:r>
      <w:r w:rsidR="00146EA3">
        <w:rPr>
          <w:lang w:val="en-US"/>
        </w:rPr>
        <w:t xml:space="preserve"> </w:t>
      </w:r>
      <w:r w:rsidR="00FF4F47">
        <w:rPr>
          <w:lang w:val="en-US"/>
        </w:rPr>
        <w:t>x</w:t>
      </w:r>
      <w:r w:rsidR="00146EA3">
        <w:rPr>
          <w:lang w:val="en-US"/>
        </w:rPr>
        <w:t>-8</w:t>
      </w:r>
      <w:r w:rsidR="00421156">
        <w:rPr>
          <w:lang w:val="en-US"/>
        </w:rPr>
        <w:t>.5</w:t>
      </w:r>
    </w:p>
    <w:p w14:paraId="1A14C0F6" w14:textId="22B8D463" w:rsidR="00146EA3" w:rsidRDefault="00494E8A" w:rsidP="00146EA3">
      <w:pPr>
        <w:pStyle w:val="ListParagraph"/>
        <w:numPr>
          <w:ilvl w:val="0"/>
          <w:numId w:val="1"/>
        </w:numPr>
        <w:rPr>
          <w:lang w:val="en-US"/>
        </w:rPr>
      </w:pPr>
      <w:r w:rsidRPr="00146EA3">
        <w:rPr>
          <w:lang w:val="en-US"/>
        </w:rPr>
        <w:t>Nhóm 1:</w:t>
      </w:r>
      <w:r w:rsidR="00146EA3">
        <w:rPr>
          <w:lang w:val="en-US"/>
        </w:rPr>
        <w:t xml:space="preserve">  </w:t>
      </w:r>
      <w:r w:rsidR="00C508CC">
        <w:rPr>
          <w:lang w:val="en-US"/>
        </w:rPr>
        <w:t>Không ai đăng ký</w:t>
      </w:r>
    </w:p>
    <w:p w14:paraId="0D13083A" w14:textId="5FAB9958" w:rsidR="00494E8A" w:rsidRDefault="00146EA3" w:rsidP="00146E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2: </w:t>
      </w:r>
      <w:r w:rsidR="00C508CC">
        <w:rPr>
          <w:lang w:val="en-US"/>
        </w:rPr>
        <w:t>Có thông tin các thành viên,</w:t>
      </w:r>
      <w:r w:rsidR="00494E8A" w:rsidRPr="00146EA3">
        <w:rPr>
          <w:lang w:val="en-US"/>
        </w:rPr>
        <w:t xml:space="preserve"> </w:t>
      </w:r>
      <w:r w:rsidR="00C508CC">
        <w:rPr>
          <w:lang w:val="en-US"/>
        </w:rPr>
        <w:t>c</w:t>
      </w:r>
      <w:r>
        <w:rPr>
          <w:lang w:val="en-US"/>
        </w:rPr>
        <w:t xml:space="preserve">ó tìm hiểu về đề tài, project các bạn demo tốt, </w:t>
      </w:r>
      <w:r w:rsidR="00C508CC">
        <w:rPr>
          <w:lang w:val="en-US"/>
        </w:rPr>
        <w:t>có file hướng dẫn nhưng file hướng dẫn còn sơ xài phải mất thời gian tìm hiểu mới chạy được</w:t>
      </w:r>
      <w:r>
        <w:rPr>
          <w:lang w:val="en-US"/>
        </w:rPr>
        <w:t>, project các bạn chưa đáp ứng đủ yêu cầu đề tài</w:t>
      </w:r>
    </w:p>
    <w:p w14:paraId="566637BD" w14:textId="5AF80BE8" w:rsidR="00146EA3" w:rsidRDefault="00146EA3" w:rsidP="00146EA3">
      <w:pPr>
        <w:rPr>
          <w:lang w:val="en-US"/>
        </w:rPr>
      </w:pPr>
      <w:r>
        <w:rPr>
          <w:lang w:val="en-US"/>
        </w:rPr>
        <w:t xml:space="preserve">Đề tài 3: </w:t>
      </w:r>
      <w:r w:rsidR="00100CDF">
        <w:rPr>
          <w:lang w:val="en-US"/>
        </w:rPr>
        <w:t>8-9</w:t>
      </w:r>
    </w:p>
    <w:p w14:paraId="754CF37F" w14:textId="675E6437" w:rsidR="00100CDF" w:rsidRPr="00100CDF" w:rsidRDefault="00100CDF" w:rsidP="00100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C508CC">
        <w:rPr>
          <w:lang w:val="en-US"/>
        </w:rPr>
        <w:t>có file hướng dẫn rõ ràng, có thông tin các thành viên,</w:t>
      </w:r>
      <w:r w:rsidR="005E6A11">
        <w:rPr>
          <w:lang w:val="en-US"/>
        </w:rPr>
        <w:t xml:space="preserve"> chạy theo hướng dẫn thì deloy được, demo tốt thỏa yêu cầu các đề tài</w:t>
      </w:r>
    </w:p>
    <w:p w14:paraId="18A7DF28" w14:textId="754AFB25" w:rsidR="005E6A11" w:rsidRPr="00100CDF" w:rsidRDefault="00100CDF" w:rsidP="005E6A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2: </w:t>
      </w:r>
      <w:r w:rsidR="005E6A11">
        <w:rPr>
          <w:lang w:val="en-US"/>
        </w:rPr>
        <w:t>có file hướng dẫn rõ ràng</w:t>
      </w:r>
      <w:r w:rsidR="005E6A11">
        <w:rPr>
          <w:lang w:val="en-US"/>
        </w:rPr>
        <w:t xml:space="preserve"> tốt hơn nhóm 1 hiểu được các câu lệnh đang làm gì</w:t>
      </w:r>
      <w:r w:rsidR="005E6A11">
        <w:rPr>
          <w:lang w:val="en-US"/>
        </w:rPr>
        <w:t>, có thông tin các thành viên, chạ</w:t>
      </w:r>
      <w:r w:rsidR="005E6A11">
        <w:rPr>
          <w:lang w:val="en-US"/>
        </w:rPr>
        <w:t>y demo được thỏa yêu cầu đề tài</w:t>
      </w:r>
    </w:p>
    <w:p w14:paraId="3650989F" w14:textId="12E5E5A6" w:rsidR="00100CDF" w:rsidRDefault="00100CDF" w:rsidP="005E6A11">
      <w:pPr>
        <w:pStyle w:val="ListParagraph"/>
        <w:rPr>
          <w:lang w:val="en-US"/>
        </w:rPr>
      </w:pPr>
    </w:p>
    <w:p w14:paraId="37CA5210" w14:textId="478E3D54" w:rsidR="00FF4F47" w:rsidRDefault="00FF4F47" w:rsidP="00FF4F47">
      <w:pPr>
        <w:rPr>
          <w:lang w:val="en-US"/>
        </w:rPr>
      </w:pPr>
      <w:r>
        <w:rPr>
          <w:lang w:val="en-US"/>
        </w:rPr>
        <w:t>Đề tài 6: x-x</w:t>
      </w:r>
    </w:p>
    <w:p w14:paraId="36D3947C" w14:textId="36B25119" w:rsidR="00FF4F47" w:rsidRDefault="00FF4F47" w:rsidP="00FF4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5E6A11">
        <w:rPr>
          <w:lang w:val="en-US"/>
        </w:rPr>
        <w:t>Không link github</w:t>
      </w:r>
    </w:p>
    <w:p w14:paraId="38629359" w14:textId="739EB8C4" w:rsidR="00FF4F47" w:rsidRDefault="005E6A11" w:rsidP="00FF4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2: K</w:t>
      </w:r>
      <w:r w:rsidR="00FF4F47">
        <w:rPr>
          <w:lang w:val="en-US"/>
        </w:rPr>
        <w:t>hông github</w:t>
      </w:r>
    </w:p>
    <w:p w14:paraId="28C0F60C" w14:textId="0692C1A6" w:rsidR="00D2750A" w:rsidRDefault="00D2750A" w:rsidP="00FF4F47">
      <w:pPr>
        <w:rPr>
          <w:lang w:val="en-US"/>
        </w:rPr>
      </w:pPr>
      <w:r>
        <w:rPr>
          <w:lang w:val="en-US"/>
        </w:rPr>
        <w:t>Đề tài 9: x-x</w:t>
      </w:r>
    </w:p>
    <w:p w14:paraId="471BA371" w14:textId="58F8B1A0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5E6A11">
        <w:rPr>
          <w:lang w:val="en-US"/>
        </w:rPr>
        <w:t>Không có link github</w:t>
      </w:r>
    </w:p>
    <w:p w14:paraId="055B04E7" w14:textId="110DA28B" w:rsidR="00D2750A" w:rsidRDefault="00D2750A" w:rsidP="00D2750A">
      <w:pPr>
        <w:rPr>
          <w:lang w:val="en-US"/>
        </w:rPr>
      </w:pPr>
      <w:r>
        <w:rPr>
          <w:lang w:val="en-US"/>
        </w:rPr>
        <w:t>Đề tài 11: 8</w:t>
      </w:r>
      <w:r w:rsidR="0016720D">
        <w:rPr>
          <w:lang w:val="en-US"/>
        </w:rPr>
        <w:t>.5</w:t>
      </w:r>
      <w:r>
        <w:rPr>
          <w:lang w:val="en-US"/>
        </w:rPr>
        <w:t>-0</w:t>
      </w:r>
    </w:p>
    <w:p w14:paraId="15917DF7" w14:textId="57C7DE59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1: có tìm hiểu đề tài,</w:t>
      </w:r>
      <w:r w:rsidR="001A063A">
        <w:rPr>
          <w:lang w:val="en-US"/>
        </w:rPr>
        <w:t xml:space="preserve"> có file hướng dẫn và thông tin các thành viên trong nhóm nhưng còn hơi sơ xài, đã làm theo và insert được vào sqs và</w:t>
      </w:r>
      <w:r w:rsidR="00237EA2">
        <w:rPr>
          <w:lang w:val="en-US"/>
        </w:rPr>
        <w:t xml:space="preserve"> các chức năng còn chưa đầy đủ </w:t>
      </w:r>
    </w:p>
    <w:p w14:paraId="2786E557" w14:textId="769EF7FB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2: </w:t>
      </w:r>
      <w:r w:rsidR="005E6A11">
        <w:rPr>
          <w:lang w:val="en-US"/>
        </w:rPr>
        <w:t>Không có link github</w:t>
      </w:r>
    </w:p>
    <w:p w14:paraId="52B42DEA" w14:textId="32282A2F" w:rsidR="00D2750A" w:rsidRDefault="00D2750A" w:rsidP="00D2750A">
      <w:pPr>
        <w:rPr>
          <w:lang w:val="en-US"/>
        </w:rPr>
      </w:pPr>
      <w:r>
        <w:rPr>
          <w:lang w:val="en-US"/>
        </w:rPr>
        <w:t>Đề tài 14: 9.5-</w:t>
      </w:r>
      <w:r w:rsidR="009347CB">
        <w:rPr>
          <w:lang w:val="en-US"/>
        </w:rPr>
        <w:t>x</w:t>
      </w:r>
    </w:p>
    <w:p w14:paraId="5358C2EF" w14:textId="41FF7154" w:rsidR="00D2750A" w:rsidRDefault="00D2750A" w:rsidP="00D275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có </w:t>
      </w:r>
      <w:r w:rsidR="001A063A">
        <w:rPr>
          <w:lang w:val="en-US"/>
        </w:rPr>
        <w:t>file hướng dẫn chi tiết rõ ràng nhưng còn thiếu thông tin các thành viên trong nhóm, chạy deloy được, thỏa mãn các yêu cầu của đề tài</w:t>
      </w:r>
    </w:p>
    <w:p w14:paraId="4398F302" w14:textId="2E03EAB7" w:rsidR="009347CB" w:rsidRDefault="009347CB" w:rsidP="009347CB">
      <w:pPr>
        <w:rPr>
          <w:lang w:val="en-US"/>
        </w:rPr>
      </w:pPr>
      <w:r>
        <w:rPr>
          <w:lang w:val="en-US"/>
        </w:rPr>
        <w:t>Đề tài 15: 8.5-x</w:t>
      </w:r>
    </w:p>
    <w:p w14:paraId="1DAC9EC5" w14:textId="3797A8E2" w:rsidR="009347CB" w:rsidRPr="001A063A" w:rsidRDefault="009347CB" w:rsidP="00934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1: </w:t>
      </w:r>
      <w:r w:rsidR="001A063A">
        <w:rPr>
          <w:lang w:val="en-US"/>
        </w:rPr>
        <w:t>có file hướng dẫn chi tiết rõ ràng nhưng còn thiếu thông tin các thành viên trong nhóm,</w:t>
      </w:r>
      <w:r w:rsidR="0074433E">
        <w:rPr>
          <w:lang w:val="en-US"/>
        </w:rPr>
        <w:t xml:space="preserve"> có ứng dụng minh họa, chạy được deloy theo file hướng dẫn</w:t>
      </w:r>
    </w:p>
    <w:p w14:paraId="7CD831A2" w14:textId="4A448920" w:rsidR="009347CB" w:rsidRDefault="009347CB" w:rsidP="009347CB">
      <w:pPr>
        <w:rPr>
          <w:lang w:val="en-US"/>
        </w:rPr>
      </w:pPr>
      <w:r>
        <w:rPr>
          <w:lang w:val="en-US"/>
        </w:rPr>
        <w:t>Đề tài 16: 8-8</w:t>
      </w:r>
    </w:p>
    <w:p w14:paraId="7F820367" w14:textId="0C10ED3B" w:rsidR="00421156" w:rsidRDefault="00421156" w:rsidP="00421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74433E">
        <w:rPr>
          <w:lang w:val="en-US"/>
        </w:rPr>
        <w:t>hóm 1: Có file hướng dẫn đầy đủ rõ ràng, có tìm hiểu về aws cloud9</w:t>
      </w:r>
    </w:p>
    <w:p w14:paraId="28F6C0CE" w14:textId="1B9ADC64" w:rsidR="0074433E" w:rsidRPr="00421156" w:rsidRDefault="0074433E" w:rsidP="004211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2: Chưa hướng dẫn chi tiết, chưa deloy được, có tìm hiểu về aws cloud 9</w:t>
      </w:r>
    </w:p>
    <w:p w14:paraId="202C8BF9" w14:textId="7301FAD6" w:rsidR="0074433E" w:rsidRDefault="0074433E" w:rsidP="0074433E">
      <w:pPr>
        <w:ind w:left="360"/>
        <w:rPr>
          <w:lang w:val="en-US"/>
        </w:rPr>
      </w:pPr>
      <w:r>
        <w:rPr>
          <w:lang w:val="en-US"/>
        </w:rPr>
        <w:t>Đề tài 19: 8</w:t>
      </w:r>
    </w:p>
    <w:p w14:paraId="2E00DA94" w14:textId="239C5961" w:rsidR="0074433E" w:rsidRDefault="0074433E" w:rsidP="0074433E">
      <w:pPr>
        <w:ind w:left="360"/>
        <w:rPr>
          <w:lang w:val="en-US"/>
        </w:rPr>
      </w:pPr>
      <w:r>
        <w:rPr>
          <w:lang w:val="en-US"/>
        </w:rPr>
        <w:lastRenderedPageBreak/>
        <w:t xml:space="preserve">Nhóm 1: </w:t>
      </w:r>
      <w:r w:rsidR="0079783D">
        <w:rPr>
          <w:lang w:val="en-US"/>
        </w:rPr>
        <w:t>Có tìm hiểu về AWS DeepRacer</w:t>
      </w:r>
      <w:r w:rsidR="0079783D">
        <w:rPr>
          <w:lang w:val="en-US"/>
        </w:rPr>
        <w:t>.</w:t>
      </w:r>
    </w:p>
    <w:p w14:paraId="0672429B" w14:textId="43DCE272" w:rsidR="0079783D" w:rsidRDefault="0079783D" w:rsidP="0074433E">
      <w:pPr>
        <w:ind w:left="360"/>
        <w:rPr>
          <w:lang w:val="en-US"/>
        </w:rPr>
      </w:pPr>
      <w:r>
        <w:rPr>
          <w:lang w:val="en-US"/>
        </w:rPr>
        <w:t>Đề tài 25: 8</w:t>
      </w:r>
    </w:p>
    <w:p w14:paraId="0BE7FBC5" w14:textId="71B065B0" w:rsidR="0079783D" w:rsidRDefault="0079783D" w:rsidP="0074433E">
      <w:pPr>
        <w:ind w:left="360"/>
        <w:rPr>
          <w:lang w:val="en-US"/>
        </w:rPr>
      </w:pPr>
      <w:r>
        <w:rPr>
          <w:lang w:val="en-US"/>
        </w:rPr>
        <w:t>Nhóm 1: Có file hướng dẫn rõ ràng chi tiết, chạy demo được</w:t>
      </w:r>
      <w:r w:rsidR="00126CB2">
        <w:rPr>
          <w:lang w:val="en-US"/>
        </w:rPr>
        <w:t>, có tìm hiểu về amazon sage maker</w:t>
      </w:r>
    </w:p>
    <w:p w14:paraId="0C20B141" w14:textId="04273CBF" w:rsidR="0079783D" w:rsidRDefault="0079783D" w:rsidP="0079783D">
      <w:pPr>
        <w:ind w:left="360"/>
        <w:rPr>
          <w:lang w:val="en-US"/>
        </w:rPr>
      </w:pPr>
      <w:r>
        <w:rPr>
          <w:lang w:val="en-US"/>
        </w:rPr>
        <w:t>Đề tài 27:</w:t>
      </w:r>
    </w:p>
    <w:p w14:paraId="705219FD" w14:textId="1739F426" w:rsidR="0079783D" w:rsidRDefault="0079783D" w:rsidP="0079783D">
      <w:pPr>
        <w:ind w:left="360"/>
        <w:rPr>
          <w:lang w:val="en-US"/>
        </w:rPr>
      </w:pPr>
      <w:r>
        <w:rPr>
          <w:lang w:val="en-US"/>
        </w:rPr>
        <w:t>Nhóm 1: Không có hướng dẫn chạy 1 cách cụ thể, chưa deloy được</w:t>
      </w:r>
    </w:p>
    <w:p w14:paraId="25580CE1" w14:textId="2B75902D" w:rsidR="00126CB2" w:rsidRDefault="00126CB2" w:rsidP="0079783D">
      <w:pPr>
        <w:ind w:left="360"/>
        <w:rPr>
          <w:lang w:val="en-US"/>
        </w:rPr>
      </w:pPr>
      <w:r>
        <w:rPr>
          <w:lang w:val="en-US"/>
        </w:rPr>
        <w:t>Đề tài 28:</w:t>
      </w:r>
    </w:p>
    <w:p w14:paraId="5828DB99" w14:textId="08EF9B39" w:rsidR="00126CB2" w:rsidRDefault="00126CB2" w:rsidP="0079783D">
      <w:pPr>
        <w:ind w:left="360"/>
        <w:rPr>
          <w:lang w:val="en-US"/>
        </w:rPr>
      </w:pPr>
      <w:r>
        <w:rPr>
          <w:lang w:val="en-US"/>
        </w:rPr>
        <w:t>Nhóm 1 và 2: Chưa có file hướng dẫn, chưa thấy file nội dung về amazon polly</w:t>
      </w:r>
      <w:bookmarkStart w:id="0" w:name="_GoBack"/>
      <w:bookmarkEnd w:id="0"/>
    </w:p>
    <w:p w14:paraId="63B3B2DB" w14:textId="77777777" w:rsidR="0079783D" w:rsidRPr="0074433E" w:rsidRDefault="0079783D" w:rsidP="0074433E">
      <w:pPr>
        <w:ind w:left="360"/>
        <w:rPr>
          <w:lang w:val="en-US"/>
        </w:rPr>
      </w:pPr>
    </w:p>
    <w:sectPr w:rsidR="0079783D" w:rsidRPr="0074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465D2"/>
    <w:multiLevelType w:val="hybridMultilevel"/>
    <w:tmpl w:val="7BD88C60"/>
    <w:lvl w:ilvl="0" w:tplc="CCC8A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31"/>
    <w:rsid w:val="00100CDF"/>
    <w:rsid w:val="00126CB2"/>
    <w:rsid w:val="00146EA3"/>
    <w:rsid w:val="0016720D"/>
    <w:rsid w:val="001A063A"/>
    <w:rsid w:val="00237EA2"/>
    <w:rsid w:val="00404A65"/>
    <w:rsid w:val="00421156"/>
    <w:rsid w:val="00494E8A"/>
    <w:rsid w:val="005E6A11"/>
    <w:rsid w:val="006D08F2"/>
    <w:rsid w:val="007408E2"/>
    <w:rsid w:val="0074433E"/>
    <w:rsid w:val="0079783D"/>
    <w:rsid w:val="007A5B55"/>
    <w:rsid w:val="009347CB"/>
    <w:rsid w:val="009B6631"/>
    <w:rsid w:val="00A44968"/>
    <w:rsid w:val="00AD189B"/>
    <w:rsid w:val="00AE4CBD"/>
    <w:rsid w:val="00C508CC"/>
    <w:rsid w:val="00C622F4"/>
    <w:rsid w:val="00D2750A"/>
    <w:rsid w:val="00ED6BC9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6391"/>
  <w15:chartTrackingRefBased/>
  <w15:docId w15:val="{E0F5E8D9-EAE3-4364-9124-A011B107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4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Dung</dc:creator>
  <cp:keywords/>
  <dc:description/>
  <cp:lastModifiedBy>admin</cp:lastModifiedBy>
  <cp:revision>11</cp:revision>
  <dcterms:created xsi:type="dcterms:W3CDTF">2022-05-13T18:12:00Z</dcterms:created>
  <dcterms:modified xsi:type="dcterms:W3CDTF">2022-05-14T12:41:00Z</dcterms:modified>
</cp:coreProperties>
</file>