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1: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có tìm hiểu về kubernetes nội dung hướng dẫn đầy đủ deploy được nhưng file viết lúc tiếng anh tiếng việt gây khó chịu khi đọc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2: có tìm hiểu về kubernetes, có file hướng dẫn, đều có thể deploy lên máy khi chạy theo file hướng dẫn, kết quả chạy đúng với yêu cầu của đề tài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2: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2: Có tìm hiểu đề tài nhưng hướng dẫn còn sơ sài nên mất thời gian tìm hiểu kỹ mới chạy được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3: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có tìm hiểu về đề tài file hướng dẫn tốt deploy được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2: có file hướng dẫn rõ ràng deploy được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6: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Không có file hướng dẫn nhưng có video demo cách chạy các bạn chưa up load nội dung về apache hive lên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2: Không có file hướng dẫn cách chạy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9: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Có file hướng dẫn rõ ràng demo tốt deploy được có chia mục từng nội dung để người xem dễ hiểu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11: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File Readme đầy đủ, chi tiết. Nhóm có chuẩn bị đủ các file thành phần và code khác đầy đủ, 1 cách thông tin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2: Không có link github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14: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có file hướng dẫn chi tiết rõ ràng chạy deploy được, thỏa mãn các yêu cầu của đề tài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15: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File Readme chứa nội dung rất đầy đủ, giải thích chi tiết phần công việc và các thành viên nhóm. Thư mục bài làm của nhóm có đủ nội dung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16: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Có file hướng dẫn đầy đủ rõ ràng, có tìm hiểu về aws cloud9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2: File Readme rất chi tiết và có minh họa rất sống động. Có ghi tài liệu tham khảo và các file thành phần code khá nhiều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19: </w:t>
      </w:r>
    </w:p>
    <w:p w:rsidR="00000000" w:rsidDel="00000000" w:rsidP="00000000" w:rsidRDefault="00000000" w:rsidRPr="00000000" w14:paraId="0000001B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Có tìm hiểu về AWS Deep Racer. Có file hướng dẫn rõ ràng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25: </w:t>
      </w:r>
    </w:p>
    <w:p w:rsidR="00000000" w:rsidDel="00000000" w:rsidP="00000000" w:rsidRDefault="00000000" w:rsidRPr="00000000" w14:paraId="0000001D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</w:t>
      </w:r>
      <w:r w:rsidDel="00000000" w:rsidR="00000000" w:rsidRPr="00000000">
        <w:rPr>
          <w:sz w:val="20"/>
          <w:szCs w:val="20"/>
          <w:rtl w:val="0"/>
        </w:rPr>
        <w:t xml:space="preserve">File hướng dẫn khá chi tiết và có hình ảnh minh họa. File Code thành phần khá đầy đủ.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27:</w:t>
      </w:r>
    </w:p>
    <w:p w:rsidR="00000000" w:rsidDel="00000000" w:rsidP="00000000" w:rsidRDefault="00000000" w:rsidRPr="00000000" w14:paraId="0000001F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1: File Readme hướng dẫn rất đầy đủ và có hình minh họa rất sinh động. Thư mục bài làm của nhóm chứa đầy đủ nội dung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Đề tài 28:</w:t>
      </w:r>
    </w:p>
    <w:p w:rsidR="00000000" w:rsidDel="00000000" w:rsidP="00000000" w:rsidRDefault="00000000" w:rsidRPr="00000000" w14:paraId="00000021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Nhóm 1: Có tìm hiểu về amazon polly. Nhưng có có file hướng dẫn</w:t>
      </w:r>
    </w:p>
    <w:p w:rsidR="00000000" w:rsidDel="00000000" w:rsidP="00000000" w:rsidRDefault="00000000" w:rsidRPr="00000000" w14:paraId="0000002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bookmarkStart w:colFirst="0" w:colLast="0" w:name="_dk3nrf1o5iz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Nhóm 2: Có tìm hiểu về amazon polly có file hướng dẫn rõ ràng deploy được</w:t>
      </w:r>
    </w:p>
    <w:p w:rsidR="00000000" w:rsidDel="00000000" w:rsidP="00000000" w:rsidRDefault="00000000" w:rsidRPr="00000000" w14:paraId="00000023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