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F222" w14:textId="77777777" w:rsidR="00F31874" w:rsidRDefault="003A79FD" w:rsidP="003A79FD">
      <w:pPr>
        <w:pStyle w:val="Heading1"/>
      </w:pPr>
      <w:r>
        <w:t>Maintain Information</w:t>
      </w:r>
      <w:r w:rsidR="00C50EFB">
        <w:t xml:space="preserve"> //NOTE</w:t>
      </w:r>
      <w:r w:rsidR="004E3E1B">
        <w:t>: @TUAN</w:t>
      </w:r>
      <w:r w:rsidR="00C50EFB">
        <w:t xml:space="preserve"> add real </w:t>
      </w:r>
      <w:r w:rsidR="00C50EFB" w:rsidRPr="00C50EFB">
        <w:t>following information</w:t>
      </w:r>
      <w:r w:rsidR="00C50EFB">
        <w:t>//</w:t>
      </w:r>
    </w:p>
    <w:p w14:paraId="1755DC7E" w14:textId="77777777" w:rsidR="003A79FD" w:rsidRDefault="003A79FD" w:rsidP="003A79FD">
      <w:pPr>
        <w:pStyle w:val="Heading2"/>
      </w:pPr>
      <w:r>
        <w:t>Brief Description</w:t>
      </w:r>
    </w:p>
    <w:p w14:paraId="53F894F4" w14:textId="5C8D60D9" w:rsidR="003A79FD" w:rsidRPr="003A79FD" w:rsidRDefault="003A79FD" w:rsidP="003A79FD">
      <w:r>
        <w:t>This use case allows the Administrator</w:t>
      </w:r>
      <w:r w:rsidR="00E11F4C">
        <w:t>s</w:t>
      </w:r>
      <w:r>
        <w:t xml:space="preserve"> and Admission staff</w:t>
      </w:r>
      <w:r w:rsidR="00CE449E">
        <w:t xml:space="preserve">s to maintain </w:t>
      </w:r>
      <w:r w:rsidR="004A2EC4">
        <w:t xml:space="preserve">school </w:t>
      </w:r>
      <w:r>
        <w:t>information</w:t>
      </w:r>
      <w:r w:rsidR="00A212BA">
        <w:t xml:space="preserve"> including </w:t>
      </w:r>
      <w:r w:rsidR="00A212BA">
        <w:t>“add and modify school information”</w:t>
      </w:r>
      <w:r w:rsidR="00FF6D29">
        <w:t xml:space="preserve"> </w:t>
      </w:r>
      <w:r>
        <w:t>in VnUni database system</w:t>
      </w:r>
      <w:r w:rsidR="00A212BA">
        <w:t>.</w:t>
      </w:r>
    </w:p>
    <w:p w14:paraId="027743EA" w14:textId="77777777" w:rsidR="003A79FD" w:rsidRDefault="003A79FD" w:rsidP="003A79FD">
      <w:pPr>
        <w:pStyle w:val="Heading2"/>
      </w:pPr>
      <w:r>
        <w:t>Flow of events</w:t>
      </w:r>
      <w:bookmarkStart w:id="0" w:name="_GoBack"/>
      <w:bookmarkEnd w:id="0"/>
    </w:p>
    <w:p w14:paraId="3475115F" w14:textId="77777777" w:rsidR="003A79FD" w:rsidRDefault="003A79FD" w:rsidP="003A79FD">
      <w:pPr>
        <w:pStyle w:val="Heading3"/>
      </w:pPr>
      <w:r>
        <w:t>Basic Flow – Add data to</w:t>
      </w:r>
      <w:r w:rsidR="003D529A">
        <w:t xml:space="preserve"> a blank</w:t>
      </w:r>
      <w:r w:rsidR="00CE449E">
        <w:t xml:space="preserve"> </w:t>
      </w:r>
      <w:r w:rsidR="003D529A">
        <w:t>u</w:t>
      </w:r>
      <w:r w:rsidR="00CE449E">
        <w:t xml:space="preserve">niversity </w:t>
      </w:r>
      <w:r w:rsidR="00EF7FE5">
        <w:t>record</w:t>
      </w:r>
    </w:p>
    <w:p w14:paraId="0A28272F" w14:textId="77777777" w:rsidR="00CE449E" w:rsidRDefault="00CE449E" w:rsidP="00CE449E">
      <w:pPr>
        <w:pStyle w:val="ListParagraph"/>
        <w:numPr>
          <w:ilvl w:val="0"/>
          <w:numId w:val="1"/>
        </w:numPr>
      </w:pPr>
      <w:r>
        <w:t>The administrator/admission staff selects “</w:t>
      </w:r>
      <w:r w:rsidR="003D529A">
        <w:t>A</w:t>
      </w:r>
      <w:r>
        <w:t>dd new information”.</w:t>
      </w:r>
    </w:p>
    <w:p w14:paraId="4173ECFF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system displays a blank </w:t>
      </w:r>
      <w:r>
        <w:t xml:space="preserve">university </w:t>
      </w:r>
      <w:r w:rsidR="00EF7FE5">
        <w:t>information</w:t>
      </w:r>
      <w:r w:rsidRPr="00CE449E">
        <w:t xml:space="preserve"> form.</w:t>
      </w:r>
      <w:r>
        <w:t xml:space="preserve"> </w:t>
      </w:r>
    </w:p>
    <w:p w14:paraId="1757D1F3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>The administrator/admission enters the following information for the university: full name, date of established, etc.</w:t>
      </w:r>
    </w:p>
    <w:p w14:paraId="1F1E0C8E" w14:textId="77777777" w:rsidR="003A79FD" w:rsidRPr="003A79FD" w:rsidRDefault="00CE449E" w:rsidP="003A79FD">
      <w:pPr>
        <w:pStyle w:val="ListParagraph"/>
        <w:numPr>
          <w:ilvl w:val="0"/>
          <w:numId w:val="1"/>
        </w:numPr>
      </w:pPr>
      <w:r w:rsidRPr="00CE449E">
        <w:t xml:space="preserve">The system validates the data to insure the proper </w:t>
      </w:r>
      <w:r>
        <w:t>data</w:t>
      </w:r>
      <w:r w:rsidRPr="00CE449E">
        <w:t>. If</w:t>
      </w:r>
      <w:r>
        <w:t xml:space="preserve"> the data is valid, </w:t>
      </w:r>
      <w:r w:rsidRPr="00CE449E">
        <w:t xml:space="preserve">the system </w:t>
      </w:r>
      <w:r>
        <w:t>updates new information to the blank university record in the database system.</w:t>
      </w:r>
    </w:p>
    <w:p w14:paraId="5ED45CAE" w14:textId="77777777" w:rsidR="003A79FD" w:rsidRDefault="00CE449E" w:rsidP="003A79FD">
      <w:pPr>
        <w:pStyle w:val="Heading3"/>
      </w:pPr>
      <w:r>
        <w:t>Modify</w:t>
      </w:r>
      <w:r w:rsidR="003D529A">
        <w:t xml:space="preserve"> information of</w:t>
      </w:r>
      <w:r>
        <w:t xml:space="preserve"> </w:t>
      </w:r>
      <w:r w:rsidR="003D529A">
        <w:t>a university</w:t>
      </w:r>
    </w:p>
    <w:p w14:paraId="13F468CA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>administrator/admission staff selects "Modify information</w:t>
      </w:r>
      <w:r w:rsidRPr="003D529A">
        <w:t>"</w:t>
      </w:r>
      <w:r>
        <w:t>.</w:t>
      </w:r>
    </w:p>
    <w:p w14:paraId="2264BE3D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14:paraId="0DE2EE20" w14:textId="77777777" w:rsidR="003D529A" w:rsidRDefault="003D529A" w:rsidP="003D529A">
      <w:pPr>
        <w:pStyle w:val="ListParagraph"/>
        <w:numPr>
          <w:ilvl w:val="0"/>
          <w:numId w:val="3"/>
        </w:numPr>
      </w:pPr>
      <w:r>
        <w:t>The 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14:paraId="55D5EB6F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 selects "Save</w:t>
      </w:r>
      <w:r w:rsidRPr="003D529A">
        <w:t>"</w:t>
      </w:r>
    </w:p>
    <w:p w14:paraId="0AB5E8CE" w14:textId="77777777"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14:paraId="7FB0D464" w14:textId="77777777" w:rsidR="003A79FD" w:rsidRDefault="003A79FD" w:rsidP="003A79FD">
      <w:pPr>
        <w:pStyle w:val="Heading2"/>
      </w:pPr>
      <w:r>
        <w:t>Associations</w:t>
      </w:r>
    </w:p>
    <w:p w14:paraId="3DD0EAF4" w14:textId="77777777" w:rsidR="00C50EFB" w:rsidRDefault="00C50EFB" w:rsidP="00C50EFB">
      <w:pPr>
        <w:pStyle w:val="Heading3"/>
      </w:pPr>
      <w:r>
        <w:t>Actors</w:t>
      </w:r>
    </w:p>
    <w:p w14:paraId="12D25867" w14:textId="77777777"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 Admission staffs.</w:t>
      </w:r>
    </w:p>
    <w:p w14:paraId="2A961F04" w14:textId="77777777"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14:paraId="5C30ADC0" w14:textId="77777777" w:rsidR="00C50EFB" w:rsidRDefault="00C50EFB" w:rsidP="00C50EFB">
      <w:pPr>
        <w:pStyle w:val="Heading3"/>
      </w:pPr>
      <w:r>
        <w:t>Associations to Other Use Cases</w:t>
      </w:r>
    </w:p>
    <w:p w14:paraId="52867BA9" w14:textId="77777777" w:rsidR="00C50EFB" w:rsidRDefault="00C50EFB" w:rsidP="00C50EFB">
      <w:r>
        <w:t>None.</w:t>
      </w:r>
    </w:p>
    <w:p w14:paraId="0C42E53A" w14:textId="77777777" w:rsidR="00C50EFB" w:rsidRDefault="00C50EFB" w:rsidP="00C50EFB">
      <w:pPr>
        <w:pStyle w:val="Heading3"/>
      </w:pPr>
      <w:r>
        <w:t>Associations from Other Use Cases</w:t>
      </w:r>
    </w:p>
    <w:p w14:paraId="7D60ABF2" w14:textId="77777777" w:rsidR="00C50EFB" w:rsidRPr="00C50EFB" w:rsidRDefault="00C50EFB" w:rsidP="00C50EFB">
      <w:r>
        <w:t>None</w:t>
      </w:r>
    </w:p>
    <w:p w14:paraId="00B166DE" w14:textId="77777777" w:rsidR="003A79FD" w:rsidRDefault="003A79FD" w:rsidP="003A79FD">
      <w:pPr>
        <w:pStyle w:val="Heading2"/>
      </w:pPr>
      <w:r>
        <w:t>Pre-Conditions</w:t>
      </w:r>
    </w:p>
    <w:p w14:paraId="30C4012E" w14:textId="77777777" w:rsidR="00105EC8" w:rsidRPr="00105EC8" w:rsidRDefault="00105EC8" w:rsidP="00105EC8">
      <w:r w:rsidRPr="00105EC8">
        <w:t>Before th</w:t>
      </w:r>
      <w:r>
        <w:t>is use case begins the administrator or admission staff</w:t>
      </w:r>
      <w:r w:rsidRPr="00105EC8">
        <w:t xml:space="preserve"> has logged onto the system.</w:t>
      </w:r>
    </w:p>
    <w:p w14:paraId="6A6E13D5" w14:textId="77777777" w:rsidR="003A79FD" w:rsidRPr="003A79FD" w:rsidRDefault="003A79FD" w:rsidP="003A79FD">
      <w:pPr>
        <w:pStyle w:val="Heading2"/>
      </w:pPr>
      <w:r>
        <w:lastRenderedPageBreak/>
        <w:t>Special Requirements</w:t>
      </w:r>
    </w:p>
    <w:p w14:paraId="1BFBBAB8" w14:textId="77777777" w:rsidR="003A79FD" w:rsidRDefault="00105EC8" w:rsidP="003A79FD">
      <w:r>
        <w:t>None</w:t>
      </w:r>
    </w:p>
    <w:p w14:paraId="2336E908" w14:textId="77777777" w:rsidR="00105EC8" w:rsidRDefault="004E3E1B" w:rsidP="00105EC8">
      <w:pPr>
        <w:pStyle w:val="Heading1"/>
      </w:pPr>
      <w:r>
        <w:t>Add/Remove a school account</w:t>
      </w:r>
    </w:p>
    <w:p w14:paraId="0C9696A0" w14:textId="77777777" w:rsidR="00DB7889" w:rsidRDefault="00DB7889" w:rsidP="00DB7889">
      <w:pPr>
        <w:pStyle w:val="Heading2"/>
      </w:pPr>
      <w:r>
        <w:t>Brief Description</w:t>
      </w:r>
    </w:p>
    <w:p w14:paraId="081D2CE1" w14:textId="77777777" w:rsidR="00DB7889" w:rsidRPr="003A79FD" w:rsidRDefault="00DB7889" w:rsidP="00DB7889">
      <w:r>
        <w:t>This use case allows the Administrators to add or remo</w:t>
      </w:r>
      <w:r w:rsidR="003A5141">
        <w:t>ve accounts for schools</w:t>
      </w:r>
      <w:r>
        <w:t>.</w:t>
      </w:r>
    </w:p>
    <w:p w14:paraId="624F626B" w14:textId="77777777" w:rsidR="00DB7889" w:rsidRDefault="00DB7889" w:rsidP="00DB7889">
      <w:pPr>
        <w:pStyle w:val="Heading2"/>
      </w:pPr>
      <w:r>
        <w:t>Flow of events</w:t>
      </w:r>
    </w:p>
    <w:p w14:paraId="1A7F82EF" w14:textId="77777777" w:rsidR="00DB7889" w:rsidRDefault="00DB7889" w:rsidP="00DB7889">
      <w:pPr>
        <w:pStyle w:val="Heading3"/>
      </w:pPr>
      <w:r>
        <w:t xml:space="preserve">Basic Flow – Add </w:t>
      </w:r>
      <w:r w:rsidR="001A73F1">
        <w:t>account for a school.</w:t>
      </w:r>
    </w:p>
    <w:p w14:paraId="28CEB90F" w14:textId="77777777" w:rsidR="0097446E" w:rsidRDefault="0097446E" w:rsidP="00DB7889">
      <w:pPr>
        <w:pStyle w:val="ListParagraph"/>
        <w:numPr>
          <w:ilvl w:val="0"/>
          <w:numId w:val="5"/>
        </w:numPr>
      </w:pPr>
      <w:r>
        <w:t>The administrator receivers the request o</w:t>
      </w:r>
      <w:r w:rsidR="004E3E1B">
        <w:t>f making a school account from an admission staff of the school.</w:t>
      </w:r>
    </w:p>
    <w:p w14:paraId="1D9E2AB3" w14:textId="77777777" w:rsidR="00DB7889" w:rsidRDefault="0097446E" w:rsidP="00DB7889">
      <w:pPr>
        <w:pStyle w:val="ListParagraph"/>
        <w:numPr>
          <w:ilvl w:val="0"/>
          <w:numId w:val="5"/>
        </w:numPr>
      </w:pPr>
      <w:r>
        <w:t xml:space="preserve">The administrator check the request and consider to make a new </w:t>
      </w:r>
      <w:r w:rsidR="004E3E1B">
        <w:t>school</w:t>
      </w:r>
      <w:r>
        <w:t xml:space="preserve"> account.</w:t>
      </w:r>
    </w:p>
    <w:p w14:paraId="57D8DBFC" w14:textId="77777777" w:rsidR="00EF7FE5" w:rsidRDefault="00EF7FE5" w:rsidP="00DB7889">
      <w:pPr>
        <w:pStyle w:val="ListParagraph"/>
        <w:numPr>
          <w:ilvl w:val="0"/>
          <w:numId w:val="5"/>
        </w:numPr>
      </w:pPr>
      <w:r>
        <w:t>The administrator selects “</w:t>
      </w:r>
      <w:r w:rsidR="004E3E1B">
        <w:t>Add a new school account</w:t>
      </w:r>
      <w:r>
        <w:t>”.</w:t>
      </w:r>
    </w:p>
    <w:p w14:paraId="357C2CE9" w14:textId="77777777" w:rsidR="001A73F1" w:rsidRDefault="00EF7FE5" w:rsidP="001A73F1">
      <w:pPr>
        <w:pStyle w:val="ListParagraph"/>
        <w:numPr>
          <w:ilvl w:val="0"/>
          <w:numId w:val="5"/>
        </w:numPr>
      </w:pPr>
      <w:r w:rsidRPr="00CE449E">
        <w:t>The system displays a blank form</w:t>
      </w:r>
      <w:r w:rsidR="004A2EC4">
        <w:t xml:space="preserve"> for making new</w:t>
      </w:r>
      <w:r w:rsidR="004E3E1B">
        <w:t xml:space="preserve"> school</w:t>
      </w:r>
      <w:r w:rsidR="004A2EC4">
        <w:t xml:space="preserve"> account</w:t>
      </w:r>
      <w:r w:rsidRPr="00CE449E">
        <w:t>.</w:t>
      </w:r>
      <w:r>
        <w:t xml:space="preserve"> </w:t>
      </w:r>
      <w:r w:rsidRPr="00CE449E">
        <w:t xml:space="preserve">The </w:t>
      </w:r>
      <w:r w:rsidR="004A2EC4">
        <w:t>administrator</w:t>
      </w:r>
      <w:r w:rsidRPr="00CE449E">
        <w:t xml:space="preserve"> enters the following information for the </w:t>
      </w:r>
      <w:r w:rsidR="004A2EC4">
        <w:t>new account</w:t>
      </w:r>
      <w:r w:rsidRPr="00CE449E">
        <w:t xml:space="preserve">: </w:t>
      </w:r>
      <w:r w:rsidR="001A73F1">
        <w:t xml:space="preserve">school id, </w:t>
      </w:r>
      <w:r w:rsidR="004A2EC4">
        <w:t>school name</w:t>
      </w:r>
      <w:r w:rsidRPr="00CE449E">
        <w:t xml:space="preserve">, </w:t>
      </w:r>
      <w:r w:rsidR="001A73F1" w:rsidRPr="001A73F1">
        <w:t>account</w:t>
      </w:r>
      <w:r w:rsidR="001A73F1">
        <w:t xml:space="preserve"> username, account password, </w:t>
      </w:r>
      <w:r w:rsidRPr="00CE449E">
        <w:t>etc.</w:t>
      </w:r>
    </w:p>
    <w:p w14:paraId="77D3C2BA" w14:textId="77777777" w:rsidR="0097446E" w:rsidRDefault="0097446E" w:rsidP="001A73F1">
      <w:pPr>
        <w:pStyle w:val="ListParagraph"/>
        <w:numPr>
          <w:ilvl w:val="0"/>
          <w:numId w:val="5"/>
        </w:numPr>
      </w:pPr>
      <w:r>
        <w:t>The administrator send the new account information to the person who sent the request. The information include: account nickname, account password, etc.</w:t>
      </w:r>
    </w:p>
    <w:p w14:paraId="11E262D8" w14:textId="77777777" w:rsidR="0097446E" w:rsidRDefault="00D6711D" w:rsidP="00D6711D">
      <w:pPr>
        <w:pStyle w:val="ListParagraph"/>
        <w:numPr>
          <w:ilvl w:val="0"/>
          <w:numId w:val="5"/>
        </w:numPr>
      </w:pPr>
      <w:r>
        <w:t xml:space="preserve">The admission staff receive the account </w:t>
      </w:r>
      <w:r w:rsidR="001A73F1">
        <w:t xml:space="preserve">information </w:t>
      </w:r>
      <w:r>
        <w:t>and using it to work with VnUni system with specific privilege</w:t>
      </w:r>
      <w:r w:rsidR="001A73F1">
        <w:t>s</w:t>
      </w:r>
      <w:r>
        <w:t>.</w:t>
      </w:r>
    </w:p>
    <w:p w14:paraId="34F6A2F4" w14:textId="77777777" w:rsidR="00DB7889" w:rsidRDefault="00EF7FE5" w:rsidP="00DB7889">
      <w:pPr>
        <w:pStyle w:val="Heading3"/>
      </w:pPr>
      <w:r>
        <w:t xml:space="preserve">Remove an </w:t>
      </w:r>
      <w:r w:rsidRPr="00EF7FE5">
        <w:t>admission staff</w:t>
      </w:r>
      <w:r>
        <w:t xml:space="preserve"> account</w:t>
      </w:r>
    </w:p>
    <w:p w14:paraId="74D6441A" w14:textId="77777777" w:rsidR="00DB7889" w:rsidRDefault="00EF7FE5" w:rsidP="001A73F1">
      <w:pPr>
        <w:pStyle w:val="ListParagraph"/>
        <w:numPr>
          <w:ilvl w:val="0"/>
          <w:numId w:val="9"/>
        </w:numPr>
      </w:pPr>
      <w:r>
        <w:t xml:space="preserve">The </w:t>
      </w:r>
      <w:r w:rsidR="001A73F1">
        <w:t>administrator receivers the request of removing a school account from an admission staff of the school.</w:t>
      </w:r>
    </w:p>
    <w:p w14:paraId="5AFF9500" w14:textId="77777777" w:rsidR="001A73F1" w:rsidRDefault="001A73F1" w:rsidP="001A73F1">
      <w:pPr>
        <w:pStyle w:val="Heading3"/>
      </w:pPr>
      <w:r>
        <w:t>School already has an account</w:t>
      </w:r>
    </w:p>
    <w:p w14:paraId="1A040F13" w14:textId="77777777" w:rsidR="00A2645A" w:rsidRDefault="00A2645A" w:rsidP="00A2645A">
      <w:pPr>
        <w:pStyle w:val="ListParagraph"/>
        <w:numPr>
          <w:ilvl w:val="0"/>
          <w:numId w:val="11"/>
        </w:numPr>
      </w:pPr>
      <w:r>
        <w:t>The administrator receivers the request of making a school account from an admission staff of the school.</w:t>
      </w:r>
    </w:p>
    <w:p w14:paraId="28C2F8DC" w14:textId="77777777" w:rsidR="001A73F1" w:rsidRPr="001A73F1" w:rsidRDefault="00A2645A" w:rsidP="00A2645A">
      <w:pPr>
        <w:pStyle w:val="ListParagraph"/>
        <w:numPr>
          <w:ilvl w:val="0"/>
          <w:numId w:val="11"/>
        </w:numPr>
      </w:pPr>
      <w:r>
        <w:t>The administrator check the request and .</w:t>
      </w:r>
    </w:p>
    <w:p w14:paraId="5AD1E929" w14:textId="77777777" w:rsidR="00DB7889" w:rsidRDefault="00DB7889" w:rsidP="00DB7889">
      <w:pPr>
        <w:pStyle w:val="Heading2"/>
      </w:pPr>
      <w:r>
        <w:t>Associations</w:t>
      </w:r>
    </w:p>
    <w:p w14:paraId="41EAB08C" w14:textId="77777777" w:rsidR="00DB7889" w:rsidRDefault="00DB7889" w:rsidP="00DB7889">
      <w:pPr>
        <w:pStyle w:val="Heading3"/>
      </w:pPr>
      <w:r>
        <w:t>Actors</w:t>
      </w:r>
    </w:p>
    <w:p w14:paraId="6383BEDA" w14:textId="77777777" w:rsidR="00DB7889" w:rsidRDefault="00DB7889" w:rsidP="00DB7889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1A73F1">
        <w:t>Administrators</w:t>
      </w:r>
      <w:r>
        <w:t>.</w:t>
      </w:r>
    </w:p>
    <w:p w14:paraId="503DA2C9" w14:textId="77777777" w:rsidR="00DB7889" w:rsidRDefault="00DB7889" w:rsidP="00DB7889">
      <w:r>
        <w:t>Actors also involved in this use case:</w:t>
      </w:r>
      <w:r>
        <w:br/>
      </w:r>
      <w:r>
        <w:tab/>
        <w:t>-</w:t>
      </w:r>
      <w:r w:rsidR="001A73F1" w:rsidRPr="001A73F1">
        <w:t xml:space="preserve"> </w:t>
      </w:r>
      <w:r w:rsidR="001A73F1">
        <w:t>Admission staffs.</w:t>
      </w:r>
    </w:p>
    <w:p w14:paraId="679AE0F1" w14:textId="77777777" w:rsidR="00DB7889" w:rsidRDefault="00DB7889" w:rsidP="00DB7889">
      <w:pPr>
        <w:pStyle w:val="Heading3"/>
      </w:pPr>
      <w:r>
        <w:t>Associations to Other Use Cases</w:t>
      </w:r>
    </w:p>
    <w:p w14:paraId="3BB47B48" w14:textId="77777777" w:rsidR="00DB7889" w:rsidRDefault="00DB7889" w:rsidP="00DB7889">
      <w:r>
        <w:t>None.</w:t>
      </w:r>
    </w:p>
    <w:p w14:paraId="15EA4B0E" w14:textId="77777777" w:rsidR="00DB7889" w:rsidRDefault="00DB7889" w:rsidP="00DB7889">
      <w:pPr>
        <w:pStyle w:val="Heading3"/>
      </w:pPr>
      <w:r>
        <w:lastRenderedPageBreak/>
        <w:t>Associations from Other Use Cases</w:t>
      </w:r>
    </w:p>
    <w:p w14:paraId="584E2004" w14:textId="77777777" w:rsidR="00DB7889" w:rsidRPr="00C50EFB" w:rsidRDefault="00DB7889" w:rsidP="00DB7889">
      <w:r>
        <w:t>None</w:t>
      </w:r>
    </w:p>
    <w:p w14:paraId="482F21AE" w14:textId="77777777" w:rsidR="00DB7889" w:rsidRDefault="00DB7889" w:rsidP="00DB7889">
      <w:pPr>
        <w:pStyle w:val="Heading2"/>
      </w:pPr>
      <w:r>
        <w:t>Pre-Conditions</w:t>
      </w:r>
    </w:p>
    <w:p w14:paraId="532BDD16" w14:textId="77777777" w:rsidR="00DB7889" w:rsidRPr="00105EC8" w:rsidRDefault="00DB7889" w:rsidP="00DB7889">
      <w:r w:rsidRPr="00105EC8">
        <w:t>Before th</w:t>
      </w:r>
      <w:r>
        <w:t>is use case begins the administrator</w:t>
      </w:r>
      <w:r w:rsidRPr="00105EC8">
        <w:t xml:space="preserve"> has logged onto the system.</w:t>
      </w:r>
    </w:p>
    <w:p w14:paraId="54CD7CC4" w14:textId="77777777" w:rsidR="00DB7889" w:rsidRPr="003A79FD" w:rsidRDefault="00DB7889" w:rsidP="00DB7889">
      <w:pPr>
        <w:pStyle w:val="Heading2"/>
      </w:pPr>
      <w:r>
        <w:t>Special Requirements</w:t>
      </w:r>
    </w:p>
    <w:p w14:paraId="6A385AFE" w14:textId="77777777" w:rsidR="00105EC8" w:rsidRPr="00105EC8" w:rsidRDefault="0039321D" w:rsidP="00105EC8">
      <w:r>
        <w:t>None</w:t>
      </w:r>
    </w:p>
    <w:sectPr w:rsidR="00105EC8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BD1"/>
    <w:multiLevelType w:val="hybridMultilevel"/>
    <w:tmpl w:val="C73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2AD4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4201D9"/>
    <w:multiLevelType w:val="hybridMultilevel"/>
    <w:tmpl w:val="42786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B186959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F93CE4"/>
    <w:multiLevelType w:val="hybridMultilevel"/>
    <w:tmpl w:val="7E5C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E03DE"/>
    <w:multiLevelType w:val="hybridMultilevel"/>
    <w:tmpl w:val="FAF66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B184B2E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645605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105EC8"/>
    <w:rsid w:val="00193F4E"/>
    <w:rsid w:val="001A73F1"/>
    <w:rsid w:val="0039321D"/>
    <w:rsid w:val="003A1A69"/>
    <w:rsid w:val="003A5141"/>
    <w:rsid w:val="003A79FD"/>
    <w:rsid w:val="003D529A"/>
    <w:rsid w:val="004A2EC4"/>
    <w:rsid w:val="004E3E1B"/>
    <w:rsid w:val="0068626D"/>
    <w:rsid w:val="00722875"/>
    <w:rsid w:val="0097446E"/>
    <w:rsid w:val="00A212BA"/>
    <w:rsid w:val="00A2645A"/>
    <w:rsid w:val="00AB7971"/>
    <w:rsid w:val="00AD3AD7"/>
    <w:rsid w:val="00C50EFB"/>
    <w:rsid w:val="00CE449E"/>
    <w:rsid w:val="00D17090"/>
    <w:rsid w:val="00D6711D"/>
    <w:rsid w:val="00DB7889"/>
    <w:rsid w:val="00DD1F02"/>
    <w:rsid w:val="00E11F4C"/>
    <w:rsid w:val="00EF7FE5"/>
    <w:rsid w:val="00F31874"/>
    <w:rsid w:val="00F6180E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FF83B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444</Words>
  <Characters>2536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Microsoft Office User</cp:lastModifiedBy>
  <cp:revision>20</cp:revision>
  <dcterms:created xsi:type="dcterms:W3CDTF">2015-03-30T09:10:00Z</dcterms:created>
  <dcterms:modified xsi:type="dcterms:W3CDTF">2015-03-30T15:11:00Z</dcterms:modified>
</cp:coreProperties>
</file>