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800F222" w14:textId="77BD433D" w:rsidR="00F31874" w:rsidRDefault="003A79FD" w:rsidP="003A79FD">
      <w:pPr>
        <w:pStyle w:val="Heading1"/>
      </w:pPr>
      <w:r>
        <w:t xml:space="preserve">Maintain </w:t>
      </w:r>
      <w:r w:rsidR="0043681E">
        <w:t>school profile</w:t>
      </w:r>
      <w:r w:rsidR="00C50EFB">
        <w:t xml:space="preserve"> </w:t>
      </w:r>
      <w:bookmarkStart w:id="0" w:name="_GoBack"/>
      <w:bookmarkEnd w:id="0"/>
    </w:p>
    <w:p w14:paraId="1755DC7E" w14:textId="77777777" w:rsidR="003A79FD" w:rsidRDefault="003A79FD" w:rsidP="003A79FD">
      <w:pPr>
        <w:pStyle w:val="Heading2"/>
      </w:pPr>
      <w:r>
        <w:t>Brief Description</w:t>
      </w:r>
    </w:p>
    <w:p w14:paraId="53F894F4" w14:textId="092BA840" w:rsidR="003A79FD" w:rsidRPr="003A79FD" w:rsidRDefault="003A79FD" w:rsidP="003A79FD">
      <w:r>
        <w:t>This use case allows the Administrator</w:t>
      </w:r>
      <w:r w:rsidR="00E11F4C">
        <w:t>s</w:t>
      </w:r>
      <w:r>
        <w:t xml:space="preserve"> and Admission staff</w:t>
      </w:r>
      <w:r w:rsidR="00CE449E">
        <w:t xml:space="preserve">s to maintain </w:t>
      </w:r>
      <w:r w:rsidR="004A2EC4">
        <w:t xml:space="preserve">school </w:t>
      </w:r>
      <w:r w:rsidR="00F4291A">
        <w:t>profile</w:t>
      </w:r>
      <w:r w:rsidR="00A212BA">
        <w:t xml:space="preserve"> including “add and modify school information”</w:t>
      </w:r>
      <w:r w:rsidR="00FF6D29">
        <w:t xml:space="preserve"> </w:t>
      </w:r>
      <w:r>
        <w:t xml:space="preserve">in </w:t>
      </w:r>
      <w:proofErr w:type="spellStart"/>
      <w:r>
        <w:t>VnUni</w:t>
      </w:r>
      <w:proofErr w:type="spellEnd"/>
      <w:r>
        <w:t xml:space="preserve"> database system</w:t>
      </w:r>
      <w:r w:rsidR="00A212BA">
        <w:t>.</w:t>
      </w:r>
    </w:p>
    <w:p w14:paraId="027743EA" w14:textId="77777777" w:rsidR="003A79FD" w:rsidRDefault="003A79FD" w:rsidP="003A79FD">
      <w:pPr>
        <w:pStyle w:val="Heading2"/>
      </w:pPr>
      <w:r>
        <w:t>Flow of events</w:t>
      </w:r>
    </w:p>
    <w:p w14:paraId="3475115F" w14:textId="77777777" w:rsidR="003A79FD" w:rsidRDefault="003A79FD" w:rsidP="003A79FD">
      <w:pPr>
        <w:pStyle w:val="Heading3"/>
      </w:pPr>
      <w:r>
        <w:t>Basic Flow – Add data to</w:t>
      </w:r>
      <w:r w:rsidR="003D529A">
        <w:t xml:space="preserve"> a blank</w:t>
      </w:r>
      <w:r w:rsidR="00CE449E">
        <w:t xml:space="preserve"> </w:t>
      </w:r>
      <w:r w:rsidR="003D529A">
        <w:t>u</w:t>
      </w:r>
      <w:r w:rsidR="00CE449E">
        <w:t xml:space="preserve">niversity </w:t>
      </w:r>
      <w:r w:rsidR="00EF7FE5">
        <w:t>record</w:t>
      </w:r>
    </w:p>
    <w:p w14:paraId="0A28272F" w14:textId="77777777" w:rsidR="00CE449E" w:rsidRDefault="00CE449E" w:rsidP="00CE449E">
      <w:pPr>
        <w:pStyle w:val="ListParagraph"/>
        <w:numPr>
          <w:ilvl w:val="0"/>
          <w:numId w:val="1"/>
        </w:numPr>
      </w:pPr>
      <w:r>
        <w:t>The administrator/admission staff selects “</w:t>
      </w:r>
      <w:r w:rsidR="003D529A">
        <w:t>A</w:t>
      </w:r>
      <w:r>
        <w:t>dd new information”.</w:t>
      </w:r>
    </w:p>
    <w:p w14:paraId="4173ECFF" w14:textId="77777777"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 xml:space="preserve">The system displays a blank </w:t>
      </w:r>
      <w:r>
        <w:t xml:space="preserve">university </w:t>
      </w:r>
      <w:r w:rsidR="00EF7FE5">
        <w:t>information</w:t>
      </w:r>
      <w:r w:rsidRPr="00CE449E">
        <w:t xml:space="preserve"> form.</w:t>
      </w:r>
      <w:r>
        <w:t xml:space="preserve"> </w:t>
      </w:r>
    </w:p>
    <w:p w14:paraId="1757D1F3" w14:textId="77777777" w:rsidR="00CE449E" w:rsidRDefault="00CE449E" w:rsidP="00CE449E">
      <w:pPr>
        <w:pStyle w:val="ListParagraph"/>
        <w:numPr>
          <w:ilvl w:val="0"/>
          <w:numId w:val="1"/>
        </w:numPr>
      </w:pPr>
      <w:r w:rsidRPr="00CE449E">
        <w:t>The administrator/admission enters the following information for the university: full name, date of established, etc.</w:t>
      </w:r>
    </w:p>
    <w:p w14:paraId="1F1E0C8E" w14:textId="77777777" w:rsidR="003A79FD" w:rsidRPr="003A79FD" w:rsidRDefault="00CE449E" w:rsidP="003A79FD">
      <w:pPr>
        <w:pStyle w:val="ListParagraph"/>
        <w:numPr>
          <w:ilvl w:val="0"/>
          <w:numId w:val="1"/>
        </w:numPr>
      </w:pPr>
      <w:r w:rsidRPr="00CE449E">
        <w:t xml:space="preserve">The system validates the data to insure the proper </w:t>
      </w:r>
      <w:r>
        <w:t>data</w:t>
      </w:r>
      <w:r w:rsidRPr="00CE449E">
        <w:t>. If</w:t>
      </w:r>
      <w:r>
        <w:t xml:space="preserve"> the data is valid, </w:t>
      </w:r>
      <w:r w:rsidRPr="00CE449E">
        <w:t xml:space="preserve">the system </w:t>
      </w:r>
      <w:r>
        <w:t>updates new information to the blank university record in the database system.</w:t>
      </w:r>
    </w:p>
    <w:p w14:paraId="5ED45CAE" w14:textId="77777777" w:rsidR="003A79FD" w:rsidRDefault="00CE449E" w:rsidP="003A79FD">
      <w:pPr>
        <w:pStyle w:val="Heading3"/>
      </w:pPr>
      <w:r>
        <w:t>Modify</w:t>
      </w:r>
      <w:r w:rsidR="003D529A">
        <w:t xml:space="preserve"> information of</w:t>
      </w:r>
      <w:r>
        <w:t xml:space="preserve"> </w:t>
      </w:r>
      <w:r w:rsidR="003D529A">
        <w:t>a university</w:t>
      </w:r>
    </w:p>
    <w:p w14:paraId="13F468CA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 xml:space="preserve">The </w:t>
      </w:r>
      <w:r>
        <w:t>administrator/admission staff selects "Modify information</w:t>
      </w:r>
      <w:r w:rsidRPr="003D529A">
        <w:t>"</w:t>
      </w:r>
      <w:r>
        <w:t>.</w:t>
      </w:r>
    </w:p>
    <w:p w14:paraId="2264BE3D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The sy</w:t>
      </w:r>
      <w:r>
        <w:t xml:space="preserve">stem displays an editable </w:t>
      </w:r>
      <w:r w:rsidRPr="003D529A">
        <w:t>form</w:t>
      </w:r>
      <w:r>
        <w:t xml:space="preserve"> with old information</w:t>
      </w:r>
      <w:r w:rsidRPr="003D529A">
        <w:t>.</w:t>
      </w:r>
    </w:p>
    <w:p w14:paraId="0DE2EE20" w14:textId="77777777" w:rsidR="003D529A" w:rsidRDefault="003D529A" w:rsidP="003D529A">
      <w:pPr>
        <w:pStyle w:val="ListParagraph"/>
        <w:numPr>
          <w:ilvl w:val="0"/>
          <w:numId w:val="3"/>
        </w:numPr>
      </w:pPr>
      <w:r>
        <w:t>The administrator/admission staff</w:t>
      </w:r>
      <w:r w:rsidRPr="003D529A">
        <w:t xml:space="preserve"> types in</w:t>
      </w:r>
      <w:r>
        <w:t xml:space="preserve"> the field</w:t>
      </w:r>
      <w:r w:rsidRPr="003D529A">
        <w:t xml:space="preserve"> he/she wishes to modify</w:t>
      </w:r>
      <w:r>
        <w:t>.</w:t>
      </w:r>
    </w:p>
    <w:p w14:paraId="55D5EB6F" w14:textId="77777777" w:rsidR="003D529A" w:rsidRDefault="003D529A" w:rsidP="003D529A">
      <w:pPr>
        <w:pStyle w:val="ListParagraph"/>
        <w:numPr>
          <w:ilvl w:val="0"/>
          <w:numId w:val="3"/>
        </w:numPr>
      </w:pPr>
      <w:r w:rsidRPr="003D529A">
        <w:t>When cha</w:t>
      </w:r>
      <w:r>
        <w:t>nges are complete, the</w:t>
      </w:r>
      <w:r w:rsidRPr="003D529A">
        <w:t xml:space="preserve"> </w:t>
      </w:r>
      <w:r>
        <w:t>administrator/admission staff selects "Save</w:t>
      </w:r>
      <w:r w:rsidRPr="003D529A">
        <w:t>"</w:t>
      </w:r>
    </w:p>
    <w:p w14:paraId="0AB5E8CE" w14:textId="77777777" w:rsidR="003D529A" w:rsidRPr="003D529A" w:rsidRDefault="003D529A" w:rsidP="003D529A">
      <w:pPr>
        <w:pStyle w:val="ListParagraph"/>
        <w:numPr>
          <w:ilvl w:val="0"/>
          <w:numId w:val="3"/>
        </w:numPr>
      </w:pPr>
      <w:r>
        <w:t xml:space="preserve">The database system updates the university </w:t>
      </w:r>
      <w:r w:rsidRPr="003D529A">
        <w:t>information.</w:t>
      </w:r>
    </w:p>
    <w:p w14:paraId="7FB0D464" w14:textId="77777777" w:rsidR="003A79FD" w:rsidRDefault="003A79FD" w:rsidP="003A79FD">
      <w:pPr>
        <w:pStyle w:val="Heading2"/>
      </w:pPr>
      <w:r>
        <w:t>Associations</w:t>
      </w:r>
    </w:p>
    <w:p w14:paraId="3DD0EAF4" w14:textId="77777777" w:rsidR="00C50EFB" w:rsidRDefault="00C50EFB" w:rsidP="00C50EFB">
      <w:pPr>
        <w:pStyle w:val="Heading3"/>
      </w:pPr>
      <w:r>
        <w:t>Actors</w:t>
      </w:r>
    </w:p>
    <w:p w14:paraId="12D25867" w14:textId="77777777" w:rsidR="00105EC8" w:rsidRDefault="00C50EFB" w:rsidP="00C50EFB">
      <w:r>
        <w:t>The actor st</w:t>
      </w:r>
      <w:r w:rsidR="00105EC8">
        <w:t>arting this use case is:</w:t>
      </w:r>
      <w:r w:rsidR="00105EC8">
        <w:br/>
      </w:r>
      <w:r w:rsidR="00105EC8">
        <w:tab/>
        <w:t>-</w:t>
      </w:r>
      <w:r w:rsidR="00105EC8" w:rsidRPr="00105EC8">
        <w:t xml:space="preserve"> </w:t>
      </w:r>
      <w:r w:rsidR="00105EC8">
        <w:t>Administrators or Admission staffs.</w:t>
      </w:r>
    </w:p>
    <w:p w14:paraId="2A961F04" w14:textId="77777777" w:rsidR="00105EC8" w:rsidRDefault="00C50EFB" w:rsidP="00C50EFB">
      <w:r>
        <w:t>Actors also involved in</w:t>
      </w:r>
      <w:r w:rsidR="00105EC8">
        <w:t xml:space="preserve"> </w:t>
      </w:r>
      <w:r>
        <w:t>this use case:</w:t>
      </w:r>
      <w:r w:rsidR="00105EC8">
        <w:br/>
      </w:r>
      <w:r w:rsidR="00105EC8">
        <w:tab/>
        <w:t>-</w:t>
      </w:r>
    </w:p>
    <w:p w14:paraId="5C30ADC0" w14:textId="77777777" w:rsidR="00C50EFB" w:rsidRDefault="00C50EFB" w:rsidP="00C50EFB">
      <w:pPr>
        <w:pStyle w:val="Heading3"/>
      </w:pPr>
      <w:r>
        <w:t>Associations to Other Use Cases</w:t>
      </w:r>
    </w:p>
    <w:p w14:paraId="52867BA9" w14:textId="77777777" w:rsidR="00C50EFB" w:rsidRDefault="00C50EFB" w:rsidP="00C50EFB">
      <w:r>
        <w:t>None.</w:t>
      </w:r>
    </w:p>
    <w:p w14:paraId="0C42E53A" w14:textId="77777777" w:rsidR="00C50EFB" w:rsidRDefault="00C50EFB" w:rsidP="00C50EFB">
      <w:pPr>
        <w:pStyle w:val="Heading3"/>
      </w:pPr>
      <w:r>
        <w:t>Associations from Other Use Cases</w:t>
      </w:r>
    </w:p>
    <w:p w14:paraId="7D60ABF2" w14:textId="77777777" w:rsidR="00C50EFB" w:rsidRPr="00C50EFB" w:rsidRDefault="00C50EFB" w:rsidP="00C50EFB">
      <w:r>
        <w:t>None</w:t>
      </w:r>
    </w:p>
    <w:p w14:paraId="00B166DE" w14:textId="77777777" w:rsidR="003A79FD" w:rsidRDefault="003A79FD" w:rsidP="003A79FD">
      <w:pPr>
        <w:pStyle w:val="Heading2"/>
      </w:pPr>
      <w:r>
        <w:t>Pre-Conditions</w:t>
      </w:r>
    </w:p>
    <w:p w14:paraId="30C4012E" w14:textId="77777777" w:rsidR="00105EC8" w:rsidRPr="00105EC8" w:rsidRDefault="00105EC8" w:rsidP="00105EC8">
      <w:r w:rsidRPr="00105EC8">
        <w:t>Before th</w:t>
      </w:r>
      <w:r>
        <w:t>is use case begins the administrator or admission staff</w:t>
      </w:r>
      <w:r w:rsidRPr="00105EC8">
        <w:t xml:space="preserve"> has logged onto the system.</w:t>
      </w:r>
    </w:p>
    <w:p w14:paraId="6A6E13D5" w14:textId="77777777" w:rsidR="003A79FD" w:rsidRPr="003A79FD" w:rsidRDefault="003A79FD" w:rsidP="003A79FD">
      <w:pPr>
        <w:pStyle w:val="Heading2"/>
      </w:pPr>
      <w:r>
        <w:t>Special Requirements</w:t>
      </w:r>
    </w:p>
    <w:p w14:paraId="1BFBBAB8" w14:textId="77777777" w:rsidR="003A79FD" w:rsidRDefault="00105EC8" w:rsidP="003A79FD">
      <w:r>
        <w:t>None</w:t>
      </w:r>
    </w:p>
    <w:p w14:paraId="2336E908" w14:textId="41083C00" w:rsidR="00105EC8" w:rsidRDefault="00C970DD" w:rsidP="00105EC8">
      <w:pPr>
        <w:pStyle w:val="Heading1"/>
      </w:pPr>
      <w:r>
        <w:lastRenderedPageBreak/>
        <w:t>M</w:t>
      </w:r>
      <w:r w:rsidRPr="00C970DD">
        <w:t xml:space="preserve">aintain school </w:t>
      </w:r>
      <w:r>
        <w:t>account</w:t>
      </w:r>
    </w:p>
    <w:p w14:paraId="0C9696A0" w14:textId="77777777" w:rsidR="00DB7889" w:rsidRDefault="00DB7889" w:rsidP="00DB7889">
      <w:pPr>
        <w:pStyle w:val="Heading2"/>
      </w:pPr>
      <w:r>
        <w:t>Brief Description</w:t>
      </w:r>
    </w:p>
    <w:p w14:paraId="081D2CE1" w14:textId="3423E52C" w:rsidR="00DB7889" w:rsidRPr="003A79FD" w:rsidRDefault="00DB7889" w:rsidP="00DB7889">
      <w:r>
        <w:t xml:space="preserve">This use case allows the </w:t>
      </w:r>
      <w:r w:rsidR="004B04BF">
        <w:t>Administrators to add, edit or</w:t>
      </w:r>
      <w:r>
        <w:t xml:space="preserve"> remo</w:t>
      </w:r>
      <w:r w:rsidR="003A5141">
        <w:t xml:space="preserve">ve </w:t>
      </w:r>
      <w:r w:rsidR="001A5A07">
        <w:t>an account of a school</w:t>
      </w:r>
      <w:r>
        <w:t>.</w:t>
      </w:r>
    </w:p>
    <w:p w14:paraId="624F626B" w14:textId="77777777" w:rsidR="00DB7889" w:rsidRDefault="00DB7889" w:rsidP="00DB7889">
      <w:pPr>
        <w:pStyle w:val="Heading2"/>
      </w:pPr>
      <w:r>
        <w:t>Flow of events</w:t>
      </w:r>
    </w:p>
    <w:p w14:paraId="1A7F82EF" w14:textId="77777777" w:rsidR="00DB7889" w:rsidRDefault="00DB7889" w:rsidP="00DB7889">
      <w:pPr>
        <w:pStyle w:val="Heading3"/>
      </w:pPr>
      <w:r>
        <w:t xml:space="preserve">Basic Flow – Add </w:t>
      </w:r>
      <w:r w:rsidR="001A73F1">
        <w:t>account for a school.</w:t>
      </w:r>
    </w:p>
    <w:p w14:paraId="28CEB90F" w14:textId="1BB8D310" w:rsidR="0097446E" w:rsidRDefault="0097446E" w:rsidP="00DB7889">
      <w:pPr>
        <w:pStyle w:val="ListParagraph"/>
        <w:numPr>
          <w:ilvl w:val="0"/>
          <w:numId w:val="5"/>
        </w:numPr>
      </w:pPr>
      <w:r>
        <w:t>The administrator receivers the request o</w:t>
      </w:r>
      <w:r w:rsidR="004E3E1B">
        <w:t xml:space="preserve">f making a school account from an admission staff of </w:t>
      </w:r>
      <w:r w:rsidR="001A5A07">
        <w:t>a</w:t>
      </w:r>
      <w:r w:rsidR="004E3E1B">
        <w:t xml:space="preserve"> school.</w:t>
      </w:r>
    </w:p>
    <w:p w14:paraId="1D9E2AB3" w14:textId="5CD33887" w:rsidR="00DB7889" w:rsidRDefault="0097446E" w:rsidP="00DB7889">
      <w:pPr>
        <w:pStyle w:val="ListParagraph"/>
        <w:numPr>
          <w:ilvl w:val="0"/>
          <w:numId w:val="5"/>
        </w:numPr>
      </w:pPr>
      <w:r>
        <w:t xml:space="preserve">The administrator check the request and consider to make a new </w:t>
      </w:r>
      <w:r w:rsidR="004E3E1B">
        <w:t>school</w:t>
      </w:r>
      <w:r>
        <w:t xml:space="preserve"> account</w:t>
      </w:r>
      <w:r w:rsidR="005D4B19">
        <w:t xml:space="preserve"> base</w:t>
      </w:r>
      <w:r w:rsidR="00A03A75">
        <w:t>d</w:t>
      </w:r>
      <w:r w:rsidR="005D4B19">
        <w:t xml:space="preserve"> on school name</w:t>
      </w:r>
      <w:r>
        <w:t>.</w:t>
      </w:r>
    </w:p>
    <w:p w14:paraId="57D8DBFC" w14:textId="77777777" w:rsidR="00EF7FE5" w:rsidRDefault="00EF7FE5" w:rsidP="00DB7889">
      <w:pPr>
        <w:pStyle w:val="ListParagraph"/>
        <w:numPr>
          <w:ilvl w:val="0"/>
          <w:numId w:val="5"/>
        </w:numPr>
      </w:pPr>
      <w:r>
        <w:t>The administrator selects “</w:t>
      </w:r>
      <w:r w:rsidR="004E3E1B">
        <w:t>Add a new school account</w:t>
      </w:r>
      <w:r>
        <w:t>”.</w:t>
      </w:r>
    </w:p>
    <w:p w14:paraId="357C2CE9" w14:textId="18F1EB09" w:rsidR="001A73F1" w:rsidRDefault="00EF7FE5" w:rsidP="001A73F1">
      <w:pPr>
        <w:pStyle w:val="ListParagraph"/>
        <w:numPr>
          <w:ilvl w:val="0"/>
          <w:numId w:val="5"/>
        </w:numPr>
      </w:pPr>
      <w:r w:rsidRPr="00CE449E">
        <w:t>The system displays a blank form</w:t>
      </w:r>
      <w:r w:rsidR="004A2EC4">
        <w:t xml:space="preserve"> for making new</w:t>
      </w:r>
      <w:r w:rsidR="004E3E1B">
        <w:t xml:space="preserve"> school</w:t>
      </w:r>
      <w:r w:rsidR="004A2EC4">
        <w:t xml:space="preserve"> account</w:t>
      </w:r>
      <w:r w:rsidRPr="00CE449E">
        <w:t>.</w:t>
      </w:r>
      <w:r>
        <w:t xml:space="preserve"> </w:t>
      </w:r>
      <w:r w:rsidRPr="00CE449E">
        <w:t xml:space="preserve">The </w:t>
      </w:r>
      <w:r w:rsidR="004A2EC4">
        <w:t>administrator</w:t>
      </w:r>
      <w:r w:rsidRPr="00CE449E">
        <w:t xml:space="preserve"> enters the following information for the </w:t>
      </w:r>
      <w:r w:rsidR="004A2EC4">
        <w:t>new account</w:t>
      </w:r>
      <w:r w:rsidRPr="00CE449E">
        <w:t xml:space="preserve">: </w:t>
      </w:r>
      <w:r w:rsidR="001A73F1">
        <w:t xml:space="preserve">school id, </w:t>
      </w:r>
      <w:r w:rsidR="004A2EC4">
        <w:t>school name</w:t>
      </w:r>
      <w:r w:rsidRPr="00CE449E">
        <w:t xml:space="preserve">, </w:t>
      </w:r>
      <w:r w:rsidR="00424EF9" w:rsidRPr="001A73F1">
        <w:t>and account</w:t>
      </w:r>
      <w:r w:rsidR="001A73F1">
        <w:t xml:space="preserve"> username, account password, </w:t>
      </w:r>
      <w:r w:rsidRPr="00CE449E">
        <w:t>etc.</w:t>
      </w:r>
    </w:p>
    <w:p w14:paraId="77D3C2BA" w14:textId="6FC988EE" w:rsidR="0097446E" w:rsidRDefault="0097446E" w:rsidP="001A73F1">
      <w:pPr>
        <w:pStyle w:val="ListParagraph"/>
        <w:numPr>
          <w:ilvl w:val="0"/>
          <w:numId w:val="5"/>
        </w:numPr>
      </w:pPr>
      <w:r>
        <w:t xml:space="preserve">The administrator send the new account information to the person who sent the request. The information include: account nickname, account password, </w:t>
      </w:r>
      <w:r w:rsidR="007D0CCF">
        <w:t xml:space="preserve">account privilege information, </w:t>
      </w:r>
      <w:r>
        <w:t>etc.</w:t>
      </w:r>
    </w:p>
    <w:p w14:paraId="11E262D8" w14:textId="77777777" w:rsidR="0097446E" w:rsidRDefault="00D6711D" w:rsidP="00D6711D">
      <w:pPr>
        <w:pStyle w:val="ListParagraph"/>
        <w:numPr>
          <w:ilvl w:val="0"/>
          <w:numId w:val="5"/>
        </w:numPr>
      </w:pPr>
      <w:r>
        <w:t xml:space="preserve">The admission staff receive the account </w:t>
      </w:r>
      <w:r w:rsidR="001A73F1">
        <w:t xml:space="preserve">information </w:t>
      </w:r>
      <w:r>
        <w:t xml:space="preserve">and using it to work with </w:t>
      </w:r>
      <w:proofErr w:type="spellStart"/>
      <w:r>
        <w:t>VnUni</w:t>
      </w:r>
      <w:proofErr w:type="spellEnd"/>
      <w:r>
        <w:t xml:space="preserve"> system with specific privilege</w:t>
      </w:r>
      <w:r w:rsidR="001A73F1">
        <w:t>s</w:t>
      </w:r>
      <w:r>
        <w:t>.</w:t>
      </w:r>
    </w:p>
    <w:p w14:paraId="34F6A2F4" w14:textId="3A8AB22C" w:rsidR="00DB7889" w:rsidRDefault="00EF7FE5" w:rsidP="00DB7889">
      <w:pPr>
        <w:pStyle w:val="Heading3"/>
      </w:pPr>
      <w:r>
        <w:t xml:space="preserve">Remove an </w:t>
      </w:r>
      <w:r w:rsidR="00342FF8">
        <w:t>school</w:t>
      </w:r>
      <w:r>
        <w:t xml:space="preserve"> account</w:t>
      </w:r>
    </w:p>
    <w:p w14:paraId="74D6441A" w14:textId="54F781D2" w:rsidR="00DB7889" w:rsidRDefault="00EF7FE5" w:rsidP="001A73F1">
      <w:pPr>
        <w:pStyle w:val="ListParagraph"/>
        <w:numPr>
          <w:ilvl w:val="0"/>
          <w:numId w:val="9"/>
        </w:numPr>
      </w:pPr>
      <w:r>
        <w:t xml:space="preserve">The </w:t>
      </w:r>
      <w:r w:rsidR="001A73F1">
        <w:t xml:space="preserve">administrator receivers the request of removing a school account from an admission staff of </w:t>
      </w:r>
      <w:r w:rsidR="009E3424">
        <w:t>a specific</w:t>
      </w:r>
      <w:r w:rsidR="001A73F1">
        <w:t xml:space="preserve"> school.</w:t>
      </w:r>
    </w:p>
    <w:p w14:paraId="677B64AA" w14:textId="35F50814" w:rsidR="00E47E3F" w:rsidRDefault="00E47E3F" w:rsidP="001A73F1">
      <w:pPr>
        <w:pStyle w:val="ListParagraph"/>
        <w:numPr>
          <w:ilvl w:val="0"/>
          <w:numId w:val="9"/>
        </w:numPr>
      </w:pPr>
      <w:r>
        <w:t>The administrator check the request and consider to remove the account of the school.</w:t>
      </w:r>
    </w:p>
    <w:p w14:paraId="58CA33AB" w14:textId="1E265748" w:rsidR="00E47E3F" w:rsidRDefault="00E47E3F" w:rsidP="00E47E3F">
      <w:pPr>
        <w:pStyle w:val="ListParagraph"/>
        <w:numPr>
          <w:ilvl w:val="0"/>
          <w:numId w:val="9"/>
        </w:numPr>
      </w:pPr>
      <w:r>
        <w:t>The administrator selects “Remove a school account”.</w:t>
      </w:r>
    </w:p>
    <w:p w14:paraId="760842BB" w14:textId="0D603BD2" w:rsidR="00E47E3F" w:rsidRDefault="00E47E3F" w:rsidP="001A73F1">
      <w:pPr>
        <w:pStyle w:val="ListParagraph"/>
        <w:numPr>
          <w:ilvl w:val="0"/>
          <w:numId w:val="9"/>
        </w:numPr>
      </w:pPr>
      <w:r w:rsidRPr="00CE449E">
        <w:t>The system displays a</w:t>
      </w:r>
      <w:r>
        <w:t xml:space="preserve"> list of available accounts. Every account represent for a school. </w:t>
      </w:r>
    </w:p>
    <w:p w14:paraId="57B31CAF" w14:textId="4276AACB" w:rsidR="00E47E3F" w:rsidRDefault="00E47E3F" w:rsidP="001A73F1">
      <w:pPr>
        <w:pStyle w:val="ListParagraph"/>
        <w:numPr>
          <w:ilvl w:val="0"/>
          <w:numId w:val="9"/>
        </w:numPr>
      </w:pPr>
      <w:r>
        <w:t>The administrator choose the account he/she have to remove based on the request.</w:t>
      </w:r>
    </w:p>
    <w:p w14:paraId="4CC35BC8" w14:textId="68B51A58" w:rsidR="009D794A" w:rsidRDefault="009D794A" w:rsidP="001A73F1">
      <w:pPr>
        <w:pStyle w:val="ListParagraph"/>
        <w:numPr>
          <w:ilvl w:val="0"/>
          <w:numId w:val="9"/>
        </w:numPr>
      </w:pPr>
      <w:r>
        <w:t>The administrator click the “Confirm” button, then the chosen account will be removed in the database system.</w:t>
      </w:r>
    </w:p>
    <w:p w14:paraId="5AFF9500" w14:textId="77777777" w:rsidR="001A73F1" w:rsidRDefault="001A73F1" w:rsidP="001A73F1">
      <w:pPr>
        <w:pStyle w:val="Heading3"/>
      </w:pPr>
      <w:r>
        <w:t>School already has an account</w:t>
      </w:r>
    </w:p>
    <w:p w14:paraId="0C4BFA31" w14:textId="77777777" w:rsidR="009D794A" w:rsidRDefault="00A2645A" w:rsidP="009D794A">
      <w:pPr>
        <w:pStyle w:val="ListParagraph"/>
        <w:numPr>
          <w:ilvl w:val="0"/>
          <w:numId w:val="11"/>
        </w:numPr>
      </w:pPr>
      <w:r>
        <w:t>The administrator receivers the request of making a school account from an admission staff of the school.</w:t>
      </w:r>
    </w:p>
    <w:p w14:paraId="54A9AFA2" w14:textId="13071891" w:rsidR="009D794A" w:rsidRDefault="00A2645A" w:rsidP="009D794A">
      <w:pPr>
        <w:pStyle w:val="ListParagraph"/>
        <w:numPr>
          <w:ilvl w:val="0"/>
          <w:numId w:val="11"/>
        </w:numPr>
      </w:pPr>
      <w:r>
        <w:t xml:space="preserve">The </w:t>
      </w:r>
      <w:r w:rsidR="009D794A">
        <w:t>administrator check the request and consider to make a new school.</w:t>
      </w:r>
    </w:p>
    <w:p w14:paraId="2EEA6D99" w14:textId="77777777" w:rsidR="009D794A" w:rsidRDefault="009D794A" w:rsidP="009D794A">
      <w:pPr>
        <w:pStyle w:val="ListParagraph"/>
        <w:numPr>
          <w:ilvl w:val="0"/>
          <w:numId w:val="11"/>
        </w:numPr>
      </w:pPr>
      <w:r>
        <w:t>The administrator selects “Add a new school account”.</w:t>
      </w:r>
    </w:p>
    <w:p w14:paraId="7FA25E42" w14:textId="77777777" w:rsidR="009D794A" w:rsidRDefault="009D794A" w:rsidP="009D794A">
      <w:pPr>
        <w:pStyle w:val="ListParagraph"/>
        <w:numPr>
          <w:ilvl w:val="0"/>
          <w:numId w:val="11"/>
        </w:numPr>
      </w:pPr>
      <w:r w:rsidRPr="00CE449E">
        <w:t>The system displays a blank form</w:t>
      </w:r>
      <w:r>
        <w:t xml:space="preserve"> for making new school account</w:t>
      </w:r>
      <w:r w:rsidRPr="00CE449E">
        <w:t>.</w:t>
      </w:r>
      <w:r>
        <w:t xml:space="preserve"> </w:t>
      </w:r>
      <w:r w:rsidRPr="00CE449E">
        <w:t xml:space="preserve">The </w:t>
      </w:r>
      <w:r>
        <w:t>administrator</w:t>
      </w:r>
      <w:r w:rsidRPr="00CE449E">
        <w:t xml:space="preserve"> enters the following information for the </w:t>
      </w:r>
      <w:r>
        <w:t>new account</w:t>
      </w:r>
      <w:r w:rsidRPr="00CE449E">
        <w:t xml:space="preserve">: </w:t>
      </w:r>
      <w:r>
        <w:t>school id, school name</w:t>
      </w:r>
      <w:r w:rsidRPr="00CE449E">
        <w:t xml:space="preserve">, </w:t>
      </w:r>
      <w:r w:rsidRPr="001A73F1">
        <w:t>and account</w:t>
      </w:r>
      <w:r>
        <w:t xml:space="preserve"> username, account password, </w:t>
      </w:r>
      <w:r w:rsidRPr="00CE449E">
        <w:t>etc.</w:t>
      </w:r>
    </w:p>
    <w:p w14:paraId="28C2F8DC" w14:textId="26D9F74E" w:rsidR="001A73F1" w:rsidRDefault="009D794A" w:rsidP="00A2645A">
      <w:pPr>
        <w:pStyle w:val="ListParagraph"/>
        <w:numPr>
          <w:ilvl w:val="0"/>
          <w:numId w:val="11"/>
        </w:numPr>
      </w:pPr>
      <w:proofErr w:type="spellStart"/>
      <w:r>
        <w:t>VnUni</w:t>
      </w:r>
      <w:proofErr w:type="spellEnd"/>
      <w:r>
        <w:t xml:space="preserve"> system founds that the school already has an account before.</w:t>
      </w:r>
    </w:p>
    <w:p w14:paraId="28B0EF52" w14:textId="7065EA05" w:rsidR="009D794A" w:rsidRPr="001A73F1" w:rsidRDefault="009D794A" w:rsidP="00A2645A">
      <w:pPr>
        <w:pStyle w:val="ListParagraph"/>
        <w:numPr>
          <w:ilvl w:val="0"/>
          <w:numId w:val="11"/>
        </w:numPr>
      </w:pPr>
      <w:r>
        <w:t>The administrator send</w:t>
      </w:r>
      <w:r w:rsidR="0017105A">
        <w:t xml:space="preserve"> an email to notify </w:t>
      </w:r>
      <w:r>
        <w:t xml:space="preserve">the person </w:t>
      </w:r>
      <w:r w:rsidR="0017105A">
        <w:t>sending</w:t>
      </w:r>
      <w:r>
        <w:t xml:space="preserve"> the request</w:t>
      </w:r>
      <w:r w:rsidR="0017105A">
        <w:t xml:space="preserve"> that his school already has an account.</w:t>
      </w:r>
    </w:p>
    <w:p w14:paraId="5AD1E929" w14:textId="77777777" w:rsidR="00DB7889" w:rsidRDefault="00DB7889" w:rsidP="00DB7889">
      <w:pPr>
        <w:pStyle w:val="Heading2"/>
      </w:pPr>
      <w:r>
        <w:lastRenderedPageBreak/>
        <w:t>Associations</w:t>
      </w:r>
    </w:p>
    <w:p w14:paraId="41EAB08C" w14:textId="77777777" w:rsidR="00DB7889" w:rsidRDefault="00DB7889" w:rsidP="00DB7889">
      <w:pPr>
        <w:pStyle w:val="Heading3"/>
      </w:pPr>
      <w:r>
        <w:t>Actors</w:t>
      </w:r>
    </w:p>
    <w:p w14:paraId="6383BEDA" w14:textId="77777777" w:rsidR="00DB7889" w:rsidRDefault="00DB7889" w:rsidP="00DB7889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1A73F1">
        <w:t>Administrators</w:t>
      </w:r>
      <w:r>
        <w:t>.</w:t>
      </w:r>
    </w:p>
    <w:p w14:paraId="503DA2C9" w14:textId="77777777" w:rsidR="00DB7889" w:rsidRDefault="00DB7889" w:rsidP="00DB7889">
      <w:r>
        <w:t>Actors also involved in this use case:</w:t>
      </w:r>
      <w:r>
        <w:br/>
      </w:r>
      <w:r>
        <w:tab/>
        <w:t>-</w:t>
      </w:r>
      <w:r w:rsidR="001A73F1" w:rsidRPr="001A73F1">
        <w:t xml:space="preserve"> </w:t>
      </w:r>
      <w:r w:rsidR="001A73F1">
        <w:t>Admission staffs.</w:t>
      </w:r>
    </w:p>
    <w:p w14:paraId="679AE0F1" w14:textId="77777777" w:rsidR="00DB7889" w:rsidRDefault="00DB7889" w:rsidP="00DB7889">
      <w:pPr>
        <w:pStyle w:val="Heading3"/>
      </w:pPr>
      <w:r>
        <w:t>Associations to Other Use Cases</w:t>
      </w:r>
    </w:p>
    <w:p w14:paraId="3BB47B48" w14:textId="77777777" w:rsidR="00DB7889" w:rsidRDefault="00DB7889" w:rsidP="00DB7889">
      <w:r>
        <w:t>None.</w:t>
      </w:r>
    </w:p>
    <w:p w14:paraId="15EA4B0E" w14:textId="77777777" w:rsidR="00DB7889" w:rsidRDefault="00DB7889" w:rsidP="00DB7889">
      <w:pPr>
        <w:pStyle w:val="Heading3"/>
      </w:pPr>
      <w:r>
        <w:t>Associations from Other Use Cases</w:t>
      </w:r>
    </w:p>
    <w:p w14:paraId="584E2004" w14:textId="77777777" w:rsidR="00DB7889" w:rsidRPr="00C50EFB" w:rsidRDefault="00DB7889" w:rsidP="00DB7889">
      <w:r>
        <w:t>None</w:t>
      </w:r>
    </w:p>
    <w:p w14:paraId="482F21AE" w14:textId="77777777" w:rsidR="00DB7889" w:rsidRDefault="00DB7889" w:rsidP="00DB7889">
      <w:pPr>
        <w:pStyle w:val="Heading2"/>
      </w:pPr>
      <w:r>
        <w:t>Pre-Conditions</w:t>
      </w:r>
    </w:p>
    <w:p w14:paraId="532BDD16" w14:textId="77777777" w:rsidR="00DB7889" w:rsidRPr="00105EC8" w:rsidRDefault="00DB7889" w:rsidP="00DB7889">
      <w:r w:rsidRPr="00105EC8">
        <w:t>Before th</w:t>
      </w:r>
      <w:r>
        <w:t>is use case begins the administrator</w:t>
      </w:r>
      <w:r w:rsidRPr="00105EC8">
        <w:t xml:space="preserve"> has logged onto the system.</w:t>
      </w:r>
    </w:p>
    <w:p w14:paraId="54CD7CC4" w14:textId="77777777" w:rsidR="00DB7889" w:rsidRPr="003A79FD" w:rsidRDefault="00DB7889" w:rsidP="00DB7889">
      <w:pPr>
        <w:pStyle w:val="Heading2"/>
      </w:pPr>
      <w:r>
        <w:t>Special Requirements</w:t>
      </w:r>
    </w:p>
    <w:p w14:paraId="6A385AFE" w14:textId="77777777" w:rsidR="00105EC8" w:rsidRDefault="0039321D" w:rsidP="00105EC8">
      <w:r>
        <w:t>None</w:t>
      </w:r>
    </w:p>
    <w:p w14:paraId="501B2F20" w14:textId="678CE1E3" w:rsidR="0017105A" w:rsidRDefault="0017105A" w:rsidP="0017105A">
      <w:pPr>
        <w:pStyle w:val="Heading1"/>
      </w:pPr>
      <w:r>
        <w:t>View school information</w:t>
      </w:r>
    </w:p>
    <w:p w14:paraId="3DEBC9B3" w14:textId="77777777" w:rsidR="0017105A" w:rsidRDefault="0017105A" w:rsidP="0017105A">
      <w:pPr>
        <w:pStyle w:val="Heading2"/>
      </w:pPr>
      <w:r>
        <w:t>Brief Description</w:t>
      </w:r>
    </w:p>
    <w:p w14:paraId="19A5A129" w14:textId="53EC2214" w:rsidR="0017105A" w:rsidRPr="003A79FD" w:rsidRDefault="0017105A" w:rsidP="0017105A">
      <w:r>
        <w:t xml:space="preserve">This use case allows any users to see the information of a school. </w:t>
      </w:r>
      <w:r w:rsidR="00362C9C">
        <w:t xml:space="preserve">The information contains: </w:t>
      </w:r>
      <w:r w:rsidR="00362C9C" w:rsidRPr="00362C9C">
        <w:t>full name</w:t>
      </w:r>
      <w:r w:rsidR="00362C9C">
        <w:t xml:space="preserve"> of school</w:t>
      </w:r>
      <w:r w:rsidR="00362C9C" w:rsidRPr="00362C9C">
        <w:t>, date of established, short introduction</w:t>
      </w:r>
      <w:r w:rsidR="00362C9C">
        <w:t>, etc.</w:t>
      </w:r>
    </w:p>
    <w:p w14:paraId="0224602A" w14:textId="77777777" w:rsidR="0017105A" w:rsidRDefault="0017105A" w:rsidP="0017105A">
      <w:pPr>
        <w:pStyle w:val="Heading2"/>
      </w:pPr>
      <w:r>
        <w:t>Flow of events</w:t>
      </w:r>
    </w:p>
    <w:p w14:paraId="4889DC8F" w14:textId="7C39881B" w:rsidR="0017105A" w:rsidRDefault="0017105A" w:rsidP="0017105A">
      <w:pPr>
        <w:pStyle w:val="Heading3"/>
      </w:pPr>
      <w:r>
        <w:t xml:space="preserve">Basic Flow – </w:t>
      </w:r>
      <w:r w:rsidR="00543EFC">
        <w:t>view the information of a specific school</w:t>
      </w:r>
      <w:r>
        <w:t>.</w:t>
      </w:r>
    </w:p>
    <w:p w14:paraId="56616995" w14:textId="33CC96ED" w:rsidR="0017105A" w:rsidRDefault="00543EFC" w:rsidP="00543EFC">
      <w:pPr>
        <w:pStyle w:val="ListParagraph"/>
        <w:numPr>
          <w:ilvl w:val="0"/>
          <w:numId w:val="12"/>
        </w:numPr>
      </w:pPr>
      <w:r>
        <w:t>The user apply the search or filter system to find schools that appropriate with him.</w:t>
      </w:r>
    </w:p>
    <w:p w14:paraId="3D670236" w14:textId="60D2FFF4" w:rsidR="00543EFC" w:rsidRDefault="00543EFC" w:rsidP="00543EFC">
      <w:pPr>
        <w:pStyle w:val="ListParagraph"/>
        <w:numPr>
          <w:ilvl w:val="0"/>
          <w:numId w:val="12"/>
        </w:numPr>
      </w:pPr>
      <w:r>
        <w:t>The user select the desire school that appears from the result list.</w:t>
      </w:r>
    </w:p>
    <w:p w14:paraId="19B22C5A" w14:textId="5BA26D5C" w:rsidR="00543EFC" w:rsidRPr="001A73F1" w:rsidRDefault="006E1CA9" w:rsidP="00543EFC">
      <w:pPr>
        <w:pStyle w:val="ListParagraph"/>
        <w:numPr>
          <w:ilvl w:val="0"/>
          <w:numId w:val="12"/>
        </w:numPr>
      </w:pPr>
      <w:r>
        <w:t>The</w:t>
      </w:r>
      <w:r w:rsidR="00543EFC">
        <w:t xml:space="preserve"> page viewing information of the school</w:t>
      </w:r>
      <w:r>
        <w:t xml:space="preserve"> appears and the user start discovering school information.</w:t>
      </w:r>
    </w:p>
    <w:p w14:paraId="721C5DAE" w14:textId="77777777" w:rsidR="0017105A" w:rsidRDefault="0017105A" w:rsidP="0017105A">
      <w:pPr>
        <w:pStyle w:val="Heading2"/>
      </w:pPr>
      <w:r>
        <w:t>Associations</w:t>
      </w:r>
    </w:p>
    <w:p w14:paraId="4542D346" w14:textId="77777777" w:rsidR="0017105A" w:rsidRDefault="0017105A" w:rsidP="0017105A">
      <w:pPr>
        <w:pStyle w:val="Heading3"/>
      </w:pPr>
      <w:r>
        <w:t>Actors</w:t>
      </w:r>
    </w:p>
    <w:p w14:paraId="2FAFF009" w14:textId="4125A11B" w:rsidR="0017105A" w:rsidRDefault="0017105A" w:rsidP="0017105A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6E1CA9">
        <w:t>Any user</w:t>
      </w:r>
      <w:r>
        <w:t>.</w:t>
      </w:r>
    </w:p>
    <w:p w14:paraId="0B984750" w14:textId="6BDDA5D6" w:rsidR="0017105A" w:rsidRDefault="0017105A" w:rsidP="0017105A">
      <w:r>
        <w:t>Actors a</w:t>
      </w:r>
      <w:r w:rsidR="006E1CA9">
        <w:t>lso involved in this use case:</w:t>
      </w:r>
    </w:p>
    <w:p w14:paraId="6BF48AD2" w14:textId="77777777" w:rsidR="0017105A" w:rsidRDefault="0017105A" w:rsidP="0017105A">
      <w:pPr>
        <w:pStyle w:val="Heading3"/>
      </w:pPr>
      <w:r>
        <w:t>Associations to Other Use Cases</w:t>
      </w:r>
    </w:p>
    <w:p w14:paraId="1F7E946D" w14:textId="77777777" w:rsidR="0017105A" w:rsidRDefault="0017105A" w:rsidP="0017105A">
      <w:r>
        <w:t>None.</w:t>
      </w:r>
    </w:p>
    <w:p w14:paraId="5610D012" w14:textId="77777777" w:rsidR="0017105A" w:rsidRDefault="0017105A" w:rsidP="0017105A">
      <w:pPr>
        <w:pStyle w:val="Heading3"/>
      </w:pPr>
      <w:r>
        <w:lastRenderedPageBreak/>
        <w:t>Associations from Other Use Cases</w:t>
      </w:r>
    </w:p>
    <w:p w14:paraId="5E0B1E66" w14:textId="178ACDDB" w:rsidR="0017105A" w:rsidRPr="00C50EFB" w:rsidRDefault="0017105A" w:rsidP="0017105A">
      <w:r>
        <w:t>None</w:t>
      </w:r>
      <w:r w:rsidR="00E342D9">
        <w:t>.</w:t>
      </w:r>
    </w:p>
    <w:p w14:paraId="6B9A236A" w14:textId="77777777" w:rsidR="0017105A" w:rsidRDefault="0017105A" w:rsidP="0017105A">
      <w:pPr>
        <w:pStyle w:val="Heading2"/>
      </w:pPr>
      <w:r>
        <w:t>Pre-Conditions</w:t>
      </w:r>
    </w:p>
    <w:p w14:paraId="134D9D16" w14:textId="7B08B168" w:rsidR="0017105A" w:rsidRPr="00105EC8" w:rsidRDefault="00E342D9" w:rsidP="0017105A">
      <w:r>
        <w:t>None.</w:t>
      </w:r>
    </w:p>
    <w:p w14:paraId="239006F9" w14:textId="77777777" w:rsidR="0017105A" w:rsidRPr="003A79FD" w:rsidRDefault="0017105A" w:rsidP="0017105A">
      <w:pPr>
        <w:pStyle w:val="Heading2"/>
      </w:pPr>
      <w:r>
        <w:t>Special Requirements</w:t>
      </w:r>
    </w:p>
    <w:p w14:paraId="570AB052" w14:textId="414C4A05" w:rsidR="0017105A" w:rsidRDefault="0017105A" w:rsidP="00105EC8">
      <w:r>
        <w:t>None</w:t>
      </w:r>
      <w:r w:rsidR="00E342D9">
        <w:t>.</w:t>
      </w:r>
    </w:p>
    <w:p w14:paraId="219084B7" w14:textId="6BB6DFF1" w:rsidR="00A930E3" w:rsidRDefault="00A930E3" w:rsidP="00A930E3">
      <w:pPr>
        <w:pStyle w:val="Heading1"/>
      </w:pPr>
      <w:r>
        <w:t>Use rating system</w:t>
      </w:r>
    </w:p>
    <w:p w14:paraId="4040160E" w14:textId="77777777" w:rsidR="00A930E3" w:rsidRDefault="00A930E3" w:rsidP="00A930E3">
      <w:pPr>
        <w:pStyle w:val="Heading2"/>
      </w:pPr>
      <w:r>
        <w:t>Brief Description</w:t>
      </w:r>
    </w:p>
    <w:p w14:paraId="759AEC0D" w14:textId="0A529AFF" w:rsidR="00A930E3" w:rsidRPr="003A79FD" w:rsidRDefault="00A930E3" w:rsidP="00A930E3">
      <w:r>
        <w:t>This use case allows the logged users using rating system to rate a specific school.</w:t>
      </w:r>
    </w:p>
    <w:p w14:paraId="535EAE2D" w14:textId="77777777" w:rsidR="00A930E3" w:rsidRDefault="00A930E3" w:rsidP="00A930E3">
      <w:pPr>
        <w:pStyle w:val="Heading2"/>
      </w:pPr>
      <w:r>
        <w:t>Flow of events</w:t>
      </w:r>
    </w:p>
    <w:p w14:paraId="5F7D8368" w14:textId="649A0221" w:rsidR="00A930E3" w:rsidRDefault="00A930E3" w:rsidP="00270C0A">
      <w:pPr>
        <w:pStyle w:val="Heading3"/>
      </w:pPr>
      <w:r>
        <w:t xml:space="preserve">Basic Flow – </w:t>
      </w:r>
      <w:r w:rsidR="00270C0A">
        <w:t>Using rating system in result list</w:t>
      </w:r>
    </w:p>
    <w:p w14:paraId="03509D79" w14:textId="34754E73" w:rsidR="00270C0A" w:rsidRDefault="00270C0A" w:rsidP="00270C0A">
      <w:pPr>
        <w:pStyle w:val="ListParagraph"/>
        <w:numPr>
          <w:ilvl w:val="0"/>
          <w:numId w:val="14"/>
        </w:numPr>
      </w:pPr>
      <w:r>
        <w:t>The logged user apply the search or filter system to find schools that appropriate with him.</w:t>
      </w:r>
    </w:p>
    <w:p w14:paraId="134F5F2E" w14:textId="4A94EB67" w:rsidR="00270C0A" w:rsidRDefault="008B1EEB" w:rsidP="00270C0A">
      <w:pPr>
        <w:pStyle w:val="ListParagraph"/>
        <w:numPr>
          <w:ilvl w:val="0"/>
          <w:numId w:val="14"/>
        </w:numPr>
      </w:pPr>
      <w:r>
        <w:t xml:space="preserve">The result list appears and the logged user can rate any school presenting in that list.  </w:t>
      </w:r>
    </w:p>
    <w:p w14:paraId="354726A3" w14:textId="0B9B7ADC" w:rsidR="008B1EEB" w:rsidRDefault="008B1EEB" w:rsidP="008B1EEB">
      <w:pPr>
        <w:pStyle w:val="Heading3"/>
      </w:pPr>
      <w:r>
        <w:t>Using rating system in school information web page</w:t>
      </w:r>
    </w:p>
    <w:p w14:paraId="05CFC066" w14:textId="028A7F92" w:rsidR="008B1EEB" w:rsidRDefault="008B1EEB" w:rsidP="008B1EEB">
      <w:pPr>
        <w:pStyle w:val="ListParagraph"/>
        <w:numPr>
          <w:ilvl w:val="0"/>
          <w:numId w:val="16"/>
        </w:numPr>
      </w:pPr>
      <w:r>
        <w:t>The logged user apply the search or filter system to find schools that appropriate with him.</w:t>
      </w:r>
    </w:p>
    <w:p w14:paraId="0E14B531" w14:textId="164CC215" w:rsidR="008B1EEB" w:rsidRDefault="008B1EEB" w:rsidP="008B1EEB">
      <w:pPr>
        <w:pStyle w:val="ListParagraph"/>
        <w:numPr>
          <w:ilvl w:val="0"/>
          <w:numId w:val="16"/>
        </w:numPr>
      </w:pPr>
      <w:r>
        <w:t>The logged user select the desire school that appears from the result list.</w:t>
      </w:r>
    </w:p>
    <w:p w14:paraId="4B77CBC0" w14:textId="19BE6265" w:rsidR="008B1EEB" w:rsidRDefault="008B1EEB" w:rsidP="008B1EEB">
      <w:pPr>
        <w:pStyle w:val="ListParagraph"/>
        <w:numPr>
          <w:ilvl w:val="0"/>
          <w:numId w:val="16"/>
        </w:numPr>
      </w:pPr>
      <w:r>
        <w:t>The page viewing information of the school appears and the logged user start discovering school information.</w:t>
      </w:r>
    </w:p>
    <w:p w14:paraId="57CED827" w14:textId="3E13A35E" w:rsidR="008B1EEB" w:rsidRPr="00270C0A" w:rsidRDefault="008B1EEB" w:rsidP="008B1EEB">
      <w:pPr>
        <w:pStyle w:val="ListParagraph"/>
        <w:numPr>
          <w:ilvl w:val="0"/>
          <w:numId w:val="16"/>
        </w:numPr>
      </w:pPr>
      <w:r>
        <w:t>While discovering school information, logged user can</w:t>
      </w:r>
      <w:r w:rsidR="00642F42">
        <w:t xml:space="preserve"> anytime</w:t>
      </w:r>
      <w:r>
        <w:t xml:space="preserve"> use rating system to rate the present school.</w:t>
      </w:r>
      <w:r w:rsidR="00075ED0">
        <w:t xml:space="preserve"> </w:t>
      </w:r>
    </w:p>
    <w:p w14:paraId="6D270ABD" w14:textId="77777777" w:rsidR="00A930E3" w:rsidRDefault="00A930E3" w:rsidP="00A930E3">
      <w:pPr>
        <w:pStyle w:val="Heading2"/>
      </w:pPr>
      <w:r>
        <w:t>Associations</w:t>
      </w:r>
    </w:p>
    <w:p w14:paraId="0DD3EC53" w14:textId="77777777" w:rsidR="00A930E3" w:rsidRDefault="00A930E3" w:rsidP="00A930E3">
      <w:pPr>
        <w:pStyle w:val="Heading3"/>
      </w:pPr>
      <w:r>
        <w:t>Actors</w:t>
      </w:r>
    </w:p>
    <w:p w14:paraId="161DE2C7" w14:textId="1F7D4BFA" w:rsidR="00A930E3" w:rsidRDefault="00A930E3" w:rsidP="00A930E3">
      <w:r>
        <w:t>The actor starting this use case is:</w:t>
      </w:r>
      <w:r>
        <w:br/>
      </w:r>
      <w:r>
        <w:tab/>
        <w:t>-</w:t>
      </w:r>
      <w:r w:rsidRPr="00105EC8">
        <w:t xml:space="preserve"> </w:t>
      </w:r>
      <w:r w:rsidR="00264D37">
        <w:t>Any logged users.</w:t>
      </w:r>
    </w:p>
    <w:p w14:paraId="1391AFBB" w14:textId="2F88AC93" w:rsidR="00A930E3" w:rsidRDefault="00A930E3" w:rsidP="00A930E3">
      <w:r>
        <w:t>Actors al</w:t>
      </w:r>
      <w:r w:rsidR="00264D37">
        <w:t>so involved in this use case:</w:t>
      </w:r>
    </w:p>
    <w:p w14:paraId="570F5EB1" w14:textId="77777777" w:rsidR="00A930E3" w:rsidRDefault="00A930E3" w:rsidP="00A930E3">
      <w:pPr>
        <w:pStyle w:val="Heading3"/>
      </w:pPr>
      <w:r>
        <w:t>Associations to Other Use Cases</w:t>
      </w:r>
    </w:p>
    <w:p w14:paraId="03B08A44" w14:textId="77777777" w:rsidR="00A930E3" w:rsidRDefault="00A930E3" w:rsidP="00A930E3">
      <w:r>
        <w:t>None.</w:t>
      </w:r>
    </w:p>
    <w:p w14:paraId="26B4FDA4" w14:textId="77777777" w:rsidR="00A930E3" w:rsidRDefault="00A930E3" w:rsidP="00A930E3">
      <w:pPr>
        <w:pStyle w:val="Heading3"/>
      </w:pPr>
      <w:r>
        <w:t>Associations from Other Use Cases</w:t>
      </w:r>
    </w:p>
    <w:p w14:paraId="08733321" w14:textId="77777777" w:rsidR="00A930E3" w:rsidRPr="00C50EFB" w:rsidRDefault="00A930E3" w:rsidP="00A930E3">
      <w:r>
        <w:t>None</w:t>
      </w:r>
    </w:p>
    <w:p w14:paraId="467D3575" w14:textId="77777777" w:rsidR="00A930E3" w:rsidRDefault="00A930E3" w:rsidP="00A930E3">
      <w:pPr>
        <w:pStyle w:val="Heading2"/>
      </w:pPr>
      <w:r>
        <w:t>Pre-Conditions</w:t>
      </w:r>
    </w:p>
    <w:p w14:paraId="4C789362" w14:textId="30285412" w:rsidR="00A930E3" w:rsidRPr="00105EC8" w:rsidRDefault="00A930E3" w:rsidP="00A930E3">
      <w:r w:rsidRPr="00105EC8">
        <w:t>Before th</w:t>
      </w:r>
      <w:r>
        <w:t xml:space="preserve">is use case begins the </w:t>
      </w:r>
      <w:r w:rsidR="00264D37">
        <w:t>user</w:t>
      </w:r>
      <w:r w:rsidRPr="00105EC8">
        <w:t xml:space="preserve"> has logged onto the system.</w:t>
      </w:r>
    </w:p>
    <w:p w14:paraId="48BAF430" w14:textId="77777777" w:rsidR="00A930E3" w:rsidRPr="003A79FD" w:rsidRDefault="00A930E3" w:rsidP="00A930E3">
      <w:pPr>
        <w:pStyle w:val="Heading2"/>
      </w:pPr>
      <w:r>
        <w:lastRenderedPageBreak/>
        <w:t>Special Requirements</w:t>
      </w:r>
    </w:p>
    <w:p w14:paraId="26C08792" w14:textId="0BBB3D69" w:rsidR="00A930E3" w:rsidRPr="00105EC8" w:rsidRDefault="00A930E3" w:rsidP="00105EC8">
      <w:r>
        <w:t>None</w:t>
      </w:r>
    </w:p>
    <w:sectPr w:rsidR="00A930E3" w:rsidRPr="00105E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8D4BD1"/>
    <w:multiLevelType w:val="hybridMultilevel"/>
    <w:tmpl w:val="C73AA8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401E9B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882AD4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AC61689"/>
    <w:multiLevelType w:val="hybridMultilevel"/>
    <w:tmpl w:val="81F630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547CF"/>
    <w:multiLevelType w:val="hybridMultilevel"/>
    <w:tmpl w:val="29725F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74201D9"/>
    <w:multiLevelType w:val="hybridMultilevel"/>
    <w:tmpl w:val="4278658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48787A4B"/>
    <w:multiLevelType w:val="hybridMultilevel"/>
    <w:tmpl w:val="8B8A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DCF50BF"/>
    <w:multiLevelType w:val="hybridMultilevel"/>
    <w:tmpl w:val="7C54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50A2A3B"/>
    <w:multiLevelType w:val="hybridMultilevel"/>
    <w:tmpl w:val="8B8AD6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B186959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F93CE4"/>
    <w:multiLevelType w:val="hybridMultilevel"/>
    <w:tmpl w:val="7E5CF7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AE03DE"/>
    <w:multiLevelType w:val="hybridMultilevel"/>
    <w:tmpl w:val="FAF66B9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B184B2E"/>
    <w:multiLevelType w:val="hybridMultilevel"/>
    <w:tmpl w:val="68D67B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B85202E"/>
    <w:multiLevelType w:val="hybridMultilevel"/>
    <w:tmpl w:val="7C5419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645605"/>
    <w:multiLevelType w:val="hybridMultilevel"/>
    <w:tmpl w:val="7B90A9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8141F1"/>
    <w:multiLevelType w:val="hybridMultilevel"/>
    <w:tmpl w:val="AC76A5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5"/>
  </w:num>
  <w:num w:numId="3">
    <w:abstractNumId w:val="3"/>
  </w:num>
  <w:num w:numId="4">
    <w:abstractNumId w:val="0"/>
  </w:num>
  <w:num w:numId="5">
    <w:abstractNumId w:val="2"/>
  </w:num>
  <w:num w:numId="6">
    <w:abstractNumId w:val="11"/>
  </w:num>
  <w:num w:numId="7">
    <w:abstractNumId w:val="10"/>
  </w:num>
  <w:num w:numId="8">
    <w:abstractNumId w:val="5"/>
  </w:num>
  <w:num w:numId="9">
    <w:abstractNumId w:val="12"/>
  </w:num>
  <w:num w:numId="10">
    <w:abstractNumId w:val="9"/>
  </w:num>
  <w:num w:numId="11">
    <w:abstractNumId w:val="14"/>
  </w:num>
  <w:num w:numId="12">
    <w:abstractNumId w:val="13"/>
  </w:num>
  <w:num w:numId="13">
    <w:abstractNumId w:val="4"/>
  </w:num>
  <w:num w:numId="14">
    <w:abstractNumId w:val="8"/>
  </w:num>
  <w:num w:numId="15">
    <w:abstractNumId w:val="6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9FD"/>
    <w:rsid w:val="00075ED0"/>
    <w:rsid w:val="00105EC8"/>
    <w:rsid w:val="0017105A"/>
    <w:rsid w:val="00193F4E"/>
    <w:rsid w:val="001A5A07"/>
    <w:rsid w:val="001A73F1"/>
    <w:rsid w:val="00264D37"/>
    <w:rsid w:val="00270C0A"/>
    <w:rsid w:val="00342FF8"/>
    <w:rsid w:val="00362C9C"/>
    <w:rsid w:val="0039321D"/>
    <w:rsid w:val="00397ECC"/>
    <w:rsid w:val="003A1A69"/>
    <w:rsid w:val="003A5141"/>
    <w:rsid w:val="003A79FD"/>
    <w:rsid w:val="003D529A"/>
    <w:rsid w:val="00424EF9"/>
    <w:rsid w:val="0043681E"/>
    <w:rsid w:val="004A2EC4"/>
    <w:rsid w:val="004B04BF"/>
    <w:rsid w:val="004E3E1B"/>
    <w:rsid w:val="00543EFC"/>
    <w:rsid w:val="005D4B19"/>
    <w:rsid w:val="00642F42"/>
    <w:rsid w:val="00677F61"/>
    <w:rsid w:val="0068626D"/>
    <w:rsid w:val="006A2E57"/>
    <w:rsid w:val="006E1CA9"/>
    <w:rsid w:val="00722875"/>
    <w:rsid w:val="007D0CCF"/>
    <w:rsid w:val="008B1EEB"/>
    <w:rsid w:val="0097446E"/>
    <w:rsid w:val="009D794A"/>
    <w:rsid w:val="009E3424"/>
    <w:rsid w:val="00A03A75"/>
    <w:rsid w:val="00A212BA"/>
    <w:rsid w:val="00A2645A"/>
    <w:rsid w:val="00A930E3"/>
    <w:rsid w:val="00AB2017"/>
    <w:rsid w:val="00AB7971"/>
    <w:rsid w:val="00AD3AD7"/>
    <w:rsid w:val="00C4765B"/>
    <w:rsid w:val="00C50EFB"/>
    <w:rsid w:val="00C970DD"/>
    <w:rsid w:val="00CE449E"/>
    <w:rsid w:val="00D17090"/>
    <w:rsid w:val="00D6711D"/>
    <w:rsid w:val="00DB7889"/>
    <w:rsid w:val="00DD1F02"/>
    <w:rsid w:val="00E11F4C"/>
    <w:rsid w:val="00E342D9"/>
    <w:rsid w:val="00E47E3F"/>
    <w:rsid w:val="00EF7FE5"/>
    <w:rsid w:val="00F31874"/>
    <w:rsid w:val="00F4291A"/>
    <w:rsid w:val="00F6180E"/>
    <w:rsid w:val="00FF6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19FF83B"/>
  <w15:chartTrackingRefBased/>
  <w15:docId w15:val="{76EDF148-24A9-4F03-9E71-5643B98232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A79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A79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EF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B050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79FD"/>
    <w:rPr>
      <w:rFonts w:asciiTheme="majorHAnsi" w:eastAsiaTheme="majorEastAsia" w:hAnsiTheme="majorHAnsi" w:cstheme="majorBidi"/>
      <w:b/>
      <w:color w:val="2E74B5" w:themeColor="accent1" w:themeShade="BF"/>
      <w:sz w:val="5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A79FD"/>
    <w:rPr>
      <w:rFonts w:asciiTheme="majorHAnsi" w:eastAsiaTheme="majorEastAsia" w:hAnsiTheme="majorHAnsi" w:cstheme="majorBidi"/>
      <w:color w:val="2E74B5" w:themeColor="accent1" w:themeShade="BF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50EFB"/>
    <w:rPr>
      <w:rFonts w:asciiTheme="majorHAnsi" w:eastAsiaTheme="majorEastAsia" w:hAnsiTheme="majorHAnsi" w:cstheme="majorBidi"/>
      <w:color w:val="00B050"/>
      <w:sz w:val="28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A79F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79FD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CE44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5</Pages>
  <Words>857</Words>
  <Characters>4890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Giap</dc:creator>
  <cp:keywords/>
  <dc:description/>
  <cp:lastModifiedBy>Le Giap</cp:lastModifiedBy>
  <cp:revision>44</cp:revision>
  <dcterms:created xsi:type="dcterms:W3CDTF">2015-03-30T09:10:00Z</dcterms:created>
  <dcterms:modified xsi:type="dcterms:W3CDTF">2015-04-06T17:05:00Z</dcterms:modified>
</cp:coreProperties>
</file>