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28812" w14:textId="48FB62A7" w:rsidR="00BE4BF7" w:rsidRDefault="0055533D">
      <w:pPr>
        <w:rPr>
          <w:noProof/>
        </w:rPr>
      </w:pPr>
      <w:r>
        <w:t>HelloWorld</w:t>
      </w:r>
      <w:r>
        <w:rPr>
          <w:noProof/>
        </w:rPr>
        <w:drawing>
          <wp:inline distT="0" distB="0" distL="0" distR="0" wp14:anchorId="65024536" wp14:editId="313FA91F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8F2F" w14:textId="575CF35A" w:rsidR="0055533D" w:rsidRDefault="0055533D" w:rsidP="0055533D">
      <w:r>
        <w:t>Kiểm tra chẵn lẻ</w:t>
      </w:r>
    </w:p>
    <w:p w14:paraId="23F0997E" w14:textId="46FE63D6" w:rsidR="0055533D" w:rsidRDefault="0055533D" w:rsidP="0055533D">
      <w:pPr>
        <w:rPr>
          <w:noProof/>
        </w:rPr>
      </w:pPr>
      <w:r>
        <w:rPr>
          <w:noProof/>
        </w:rPr>
        <w:drawing>
          <wp:inline distT="0" distB="0" distL="0" distR="0" wp14:anchorId="2ED99C9F" wp14:editId="36B23CA4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4933" w14:textId="77777777" w:rsidR="0055533D" w:rsidRDefault="0055533D" w:rsidP="0055533D"/>
    <w:p w14:paraId="334952ED" w14:textId="77777777" w:rsidR="0055533D" w:rsidRDefault="0055533D" w:rsidP="0055533D"/>
    <w:p w14:paraId="3BA3AB45" w14:textId="77777777" w:rsidR="0055533D" w:rsidRDefault="0055533D" w:rsidP="0055533D"/>
    <w:p w14:paraId="2848EF52" w14:textId="1EFF1A61" w:rsidR="0055533D" w:rsidRDefault="0055533D" w:rsidP="0055533D">
      <w:r>
        <w:lastRenderedPageBreak/>
        <w:t>In ra tên của mình</w:t>
      </w:r>
    </w:p>
    <w:p w14:paraId="702E612F" w14:textId="10EE3A1B" w:rsidR="0055533D" w:rsidRDefault="0055533D" w:rsidP="0055533D">
      <w:pPr>
        <w:rPr>
          <w:noProof/>
        </w:rPr>
      </w:pPr>
      <w:r>
        <w:rPr>
          <w:noProof/>
        </w:rPr>
        <w:drawing>
          <wp:inline distT="0" distB="0" distL="0" distR="0" wp14:anchorId="6CCE57CC" wp14:editId="33C4DA78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CE97" w14:textId="0987673B" w:rsidR="0055533D" w:rsidRDefault="0055533D" w:rsidP="0055533D">
      <w:pPr>
        <w:rPr>
          <w:noProof/>
        </w:rPr>
      </w:pPr>
      <w:r>
        <w:t>Sở thú</w:t>
      </w:r>
      <w:r>
        <w:rPr>
          <w:noProof/>
        </w:rPr>
        <w:drawing>
          <wp:inline distT="0" distB="0" distL="0" distR="0" wp14:anchorId="026D0F31" wp14:editId="5E248CE5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559" w14:textId="030B7F69" w:rsidR="0055533D" w:rsidRDefault="0055533D" w:rsidP="0055533D">
      <w:pPr>
        <w:rPr>
          <w:noProof/>
        </w:rPr>
      </w:pPr>
      <w:r>
        <w:lastRenderedPageBreak/>
        <w:t>Tính tổng 2 số A B</w:t>
      </w:r>
      <w:r>
        <w:rPr>
          <w:noProof/>
        </w:rPr>
        <w:drawing>
          <wp:inline distT="0" distB="0" distL="0" distR="0" wp14:anchorId="005CBA87" wp14:editId="1A323A7B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A31A" w14:textId="77777777" w:rsidR="0055533D" w:rsidRPr="0055533D" w:rsidRDefault="0055533D" w:rsidP="0055533D"/>
    <w:sectPr w:rsidR="0055533D" w:rsidRPr="00555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33D"/>
    <w:rsid w:val="0055533D"/>
    <w:rsid w:val="00802F48"/>
    <w:rsid w:val="00BE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B33D9"/>
  <w15:chartTrackingRefBased/>
  <w15:docId w15:val="{7EE27180-8708-48A8-95A2-65F61FF0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Trần</dc:creator>
  <cp:keywords/>
  <dc:description/>
  <cp:lastModifiedBy>Quốc Trần</cp:lastModifiedBy>
  <cp:revision>1</cp:revision>
  <dcterms:created xsi:type="dcterms:W3CDTF">2020-10-09T09:40:00Z</dcterms:created>
  <dcterms:modified xsi:type="dcterms:W3CDTF">2020-10-09T09:44:00Z</dcterms:modified>
</cp:coreProperties>
</file>