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EAE1" w14:textId="55682474" w:rsidR="00EE05C9" w:rsidRPr="00EE05C9" w:rsidRDefault="00EE05C9" w:rsidP="00567388">
      <w:pPr>
        <w:pStyle w:val="berschrift1"/>
      </w:pPr>
      <w:r w:rsidRPr="00EE05C9">
        <w:t>Management Summary</w:t>
      </w:r>
    </w:p>
    <w:p w14:paraId="4EBC90E1" w14:textId="77777777" w:rsidR="00EE05C9" w:rsidRPr="00EE05C9" w:rsidRDefault="00EE05C9" w:rsidP="00F82212">
      <w:r w:rsidRPr="00EE05C9">
        <w:t>The paper argues that error handling in our Java/Pega code base is costly in two ways: runtime performance and operations spend. It sets out guidelines to reduce both.</w:t>
      </w:r>
    </w:p>
    <w:p w14:paraId="330EEB18" w14:textId="77777777" w:rsidR="00EE05C9" w:rsidRPr="00EE05C9" w:rsidRDefault="00EE05C9" w:rsidP="00567388">
      <w:pPr>
        <w:pStyle w:val="berschrift2"/>
      </w:pPr>
      <w:r w:rsidRPr="00EE05C9">
        <w:t>Key findings</w:t>
      </w:r>
    </w:p>
    <w:p w14:paraId="5E5DCC03" w14:textId="5162B3D1" w:rsidR="00EE05C9" w:rsidRPr="00EE05C9" w:rsidRDefault="00EE05C9" w:rsidP="00F82212">
      <w:r w:rsidRPr="00EE05C9">
        <w:rPr>
          <w:b/>
          <w:bCs/>
        </w:rPr>
        <w:t>Not every failure is an error.</w:t>
      </w:r>
      <w:r w:rsidRPr="00EE05C9">
        <w:t xml:space="preserve"> The paper defines an error as </w:t>
      </w:r>
      <w:r w:rsidRPr="00EE05C9">
        <w:rPr>
          <w:i/>
          <w:iCs/>
        </w:rPr>
        <w:t>a failure that requires aborting the current operation</w:t>
      </w:r>
      <w:r w:rsidRPr="00EE05C9">
        <w:t xml:space="preserve">. Expected failures, such as invalid user, HTTP or REST input, should be </w:t>
      </w:r>
      <w:r w:rsidR="00BA68C9" w:rsidRPr="00EE05C9">
        <w:t>signaled</w:t>
      </w:r>
      <w:r w:rsidRPr="00EE05C9">
        <w:t xml:space="preserve"> with return types like </w:t>
      </w:r>
      <w:r w:rsidR="00BA68C9" w:rsidRPr="00BA68C9">
        <w:rPr>
          <w:rStyle w:val="SourceCodeChar"/>
        </w:rPr>
        <w:t>java.util.</w:t>
      </w:r>
      <w:r w:rsidRPr="00BA68C9">
        <w:rPr>
          <w:rStyle w:val="SourceCodeChar"/>
        </w:rPr>
        <w:t>Optional</w:t>
      </w:r>
      <w:r w:rsidRPr="00EE05C9">
        <w:t xml:space="preserve">, or prevented by validating input first. They should not be </w:t>
      </w:r>
      <w:r w:rsidR="00BA68C9" w:rsidRPr="00EE05C9">
        <w:t>signaled</w:t>
      </w:r>
      <w:r w:rsidRPr="00EE05C9">
        <w:t xml:space="preserve"> </w:t>
      </w:r>
      <w:r w:rsidR="00BA68C9">
        <w:t>through</w:t>
      </w:r>
      <w:r w:rsidRPr="00EE05C9">
        <w:t xml:space="preserve"> </w:t>
      </w:r>
      <w:r w:rsidR="00BA68C9">
        <w:t>E</w:t>
      </w:r>
      <w:r w:rsidRPr="00EE05C9">
        <w:t>xceptions.</w:t>
      </w:r>
    </w:p>
    <w:p w14:paraId="4F687631" w14:textId="77777777" w:rsidR="00EE05C9" w:rsidRPr="00EE05C9" w:rsidRDefault="00EE05C9" w:rsidP="00F82212">
      <w:r w:rsidRPr="00EE05C9">
        <w:rPr>
          <w:b/>
          <w:bCs/>
        </w:rPr>
        <w:t>Exceptions are cheap only when they are rare.</w:t>
      </w:r>
      <w:r w:rsidRPr="00EE05C9">
        <w:t xml:space="preserve"> Creating an exception costs about 1,200 ns, compared with about 8 ns for a simple object, and the cost grows with stack depth. If exceptions are used for regular control flow, the JIT compiler can fall back to slower code paths and throughput drops. Agile Studio bugs show this affects the product (BUG-855581, BUG-938484, BUG-997722).</w:t>
      </w:r>
    </w:p>
    <w:p w14:paraId="758B0D3D" w14:textId="22904153" w:rsidR="00EE05C9" w:rsidRPr="00EE05C9" w:rsidRDefault="00EE05C9" w:rsidP="00F82212">
      <w:r w:rsidRPr="00EE05C9">
        <w:rPr>
          <w:b/>
          <w:bCs/>
        </w:rPr>
        <w:t>Logging is uncontrolled and expensive.</w:t>
      </w:r>
      <w:r w:rsidRPr="00EE05C9">
        <w:t xml:space="preserve"> Pega has no binding rules for log levels or for when to log. Developers default to ERROR, and the "</w:t>
      </w:r>
      <w:r w:rsidR="00A83AD6">
        <w:t>E</w:t>
      </w:r>
      <w:r w:rsidRPr="00EE05C9">
        <w:t xml:space="preserve">ither </w:t>
      </w:r>
      <w:r w:rsidR="00A83AD6">
        <w:t>L</w:t>
      </w:r>
      <w:r w:rsidRPr="00EE05C9">
        <w:t xml:space="preserve">og or </w:t>
      </w:r>
      <w:r w:rsidR="00A83AD6">
        <w:t>T</w:t>
      </w:r>
      <w:r w:rsidRPr="00EE05C9">
        <w:t xml:space="preserve">hrow" rule is often ignored. An estimated 25–50% of log entries are duplicates. </w:t>
      </w:r>
      <w:r w:rsidR="009717CE" w:rsidRPr="009717CE">
        <w:t>Processes that keep working through items despite a persistent failure cause log storm</w:t>
      </w:r>
      <w:r w:rsidRPr="00EE05C9">
        <w:t xml:space="preserve">, in one case </w:t>
      </w:r>
      <w:r w:rsidR="002F59C6">
        <w:t xml:space="preserve">with about </w:t>
      </w:r>
      <w:r w:rsidRPr="00EE05C9">
        <w:t>1.5 million</w:t>
      </w:r>
      <w:r w:rsidR="002F59C6">
        <w:t xml:space="preserve"> log</w:t>
      </w:r>
      <w:r w:rsidRPr="00EE05C9">
        <w:t xml:space="preserve"> entries per hour. Log volume drives Grafana and Sumo Logic costs and hides the problems that matter.</w:t>
      </w:r>
    </w:p>
    <w:p w14:paraId="7287DC63" w14:textId="77777777" w:rsidR="00EE05C9" w:rsidRPr="00EE05C9" w:rsidRDefault="00EE05C9" w:rsidP="00F82212">
      <w:r w:rsidRPr="00EE05C9">
        <w:rPr>
          <w:b/>
          <w:bCs/>
        </w:rPr>
        <w:t>Log and exception messages often carry no useful information</w:t>
      </w:r>
      <w:r w:rsidRPr="00EE05C9">
        <w:t>, for example "An Exception was thrown".</w:t>
      </w:r>
    </w:p>
    <w:p w14:paraId="611EAC49" w14:textId="77777777" w:rsidR="00EE05C9" w:rsidRPr="00EE05C9" w:rsidRDefault="00EE05C9" w:rsidP="00D3096D">
      <w:pPr>
        <w:pStyle w:val="berschrift2"/>
      </w:pPr>
      <w:r w:rsidRPr="00EE05C9">
        <w:t>Recommendations</w:t>
      </w:r>
    </w:p>
    <w:p w14:paraId="70C46321" w14:textId="77777777" w:rsidR="00EE05C9" w:rsidRPr="00EE05C9" w:rsidRDefault="00EE05C9" w:rsidP="007352F8">
      <w:pPr>
        <w:pStyle w:val="Listenabsatz"/>
        <w:numPr>
          <w:ilvl w:val="0"/>
          <w:numId w:val="43"/>
        </w:numPr>
      </w:pPr>
      <w:r w:rsidRPr="00EE05C9">
        <w:t>Adopt binding, enforced logging rules: when to use each level, when to log at all, and when to abort a whole process instead of a single item.</w:t>
      </w:r>
    </w:p>
    <w:p w14:paraId="391BD76F" w14:textId="77777777" w:rsidR="00EE05C9" w:rsidRPr="00EE05C9" w:rsidRDefault="00EE05C9" w:rsidP="007352F8">
      <w:pPr>
        <w:pStyle w:val="Listenabsatz"/>
        <w:numPr>
          <w:ilvl w:val="0"/>
          <w:numId w:val="43"/>
        </w:numPr>
      </w:pPr>
      <w:r w:rsidRPr="00EE05C9">
        <w:t>Define one exception hierarchy per domain and never throw or catch the generic exception types.</w:t>
      </w:r>
    </w:p>
    <w:p w14:paraId="7C248D45" w14:textId="77777777" w:rsidR="00EE05C9" w:rsidRPr="00EE05C9" w:rsidRDefault="00EE05C9" w:rsidP="007352F8">
      <w:pPr>
        <w:pStyle w:val="Listenabsatz"/>
        <w:numPr>
          <w:ilvl w:val="0"/>
          <w:numId w:val="43"/>
        </w:numPr>
      </w:pPr>
      <w:r w:rsidRPr="00EE05C9">
        <w:t>Validate arguments early and fail fast.</w:t>
      </w:r>
    </w:p>
    <w:p w14:paraId="214C8901" w14:textId="77777777" w:rsidR="00EE05C9" w:rsidRPr="00EE05C9" w:rsidRDefault="00EE05C9" w:rsidP="007352F8">
      <w:pPr>
        <w:pStyle w:val="Listenabsatz"/>
        <w:numPr>
          <w:ilvl w:val="0"/>
          <w:numId w:val="43"/>
        </w:numPr>
      </w:pPr>
      <w:r w:rsidRPr="00EE05C9">
        <w:t>Include the method context in every message, without exposing personal data (PII).</w:t>
      </w:r>
    </w:p>
    <w:p w14:paraId="1030A570" w14:textId="77777777" w:rsidR="00EE05C9" w:rsidRPr="00EE05C9" w:rsidRDefault="00EE05C9" w:rsidP="007352F8">
      <w:pPr>
        <w:pStyle w:val="Listenabsatz"/>
        <w:numPr>
          <w:ilvl w:val="0"/>
          <w:numId w:val="43"/>
        </w:numPr>
      </w:pPr>
      <w:r w:rsidRPr="00EE05C9">
        <w:t>Never swallow exceptions silently.</w:t>
      </w:r>
    </w:p>
    <w:p w14:paraId="35476466" w14:textId="77777777" w:rsidR="00EE05C9" w:rsidRPr="00EE05C9" w:rsidRDefault="00EE05C9" w:rsidP="007352F8">
      <w:pPr>
        <w:pStyle w:val="Listenabsatz"/>
        <w:numPr>
          <w:ilvl w:val="0"/>
          <w:numId w:val="43"/>
        </w:numPr>
      </w:pPr>
      <w:r w:rsidRPr="00EE05C9">
        <w:t>Do cleanup at the start of finally blocks.</w:t>
      </w:r>
    </w:p>
    <w:p w14:paraId="1B22DD28" w14:textId="77777777" w:rsidR="007352F8" w:rsidRDefault="007352F8">
      <w:pPr>
        <w:rPr>
          <w:rFonts w:asciiTheme="majorHAnsi" w:eastAsiaTheme="majorEastAsia" w:hAnsiTheme="majorHAnsi" w:cstheme="majorBidi"/>
          <w:spacing w:val="-10"/>
          <w:kern w:val="28"/>
          <w:sz w:val="56"/>
          <w:szCs w:val="56"/>
        </w:rPr>
      </w:pPr>
      <w:r>
        <w:lastRenderedPageBreak/>
        <w:br w:type="page"/>
      </w:r>
    </w:p>
    <w:p w14:paraId="2A1A9191" w14:textId="3DF92C3C" w:rsidR="00B87514" w:rsidRPr="00CA34F8" w:rsidRDefault="00E758E2" w:rsidP="00E758E2">
      <w:pPr>
        <w:pStyle w:val="Titel"/>
      </w:pPr>
      <w:r w:rsidRPr="00F93D3F">
        <w:lastRenderedPageBreak/>
        <w:t>Error Handling</w:t>
      </w:r>
    </w:p>
    <w:p w14:paraId="7CA0BD6A" w14:textId="1B295EA9" w:rsidR="00E758E2" w:rsidRDefault="00710870" w:rsidP="00E758E2">
      <w:r w:rsidRPr="00E8644E">
        <w:t xml:space="preserve">In software development, robust </w:t>
      </w:r>
      <w:r>
        <w:t>error</w:t>
      </w:r>
      <w:r w:rsidRPr="00E8644E">
        <w:t xml:space="preserve"> handling is critical for building maintainable and reliable systems.</w:t>
      </w:r>
      <w:r>
        <w:t xml:space="preserve"> </w:t>
      </w:r>
      <w:r w:rsidR="003E52D5">
        <w:t>But s</w:t>
      </w:r>
      <w:r w:rsidR="00273C59" w:rsidRPr="00273C59">
        <w:t>trictly speaking, the title of this document should be "Failure Handling" rather than "Error Handling," because not every failure is necessarily an error.</w:t>
      </w:r>
      <w:r w:rsidR="00EA69F7">
        <w:t xml:space="preserve"> The diff</w:t>
      </w:r>
      <w:r w:rsidR="00CC69E8">
        <w:t>erence between “Failure” and “Error” is discussed in this document</w:t>
      </w:r>
      <w:r w:rsidR="00F97BC8">
        <w:t>.</w:t>
      </w:r>
    </w:p>
    <w:p w14:paraId="6974A10D" w14:textId="046B1455" w:rsidR="00F97BC8" w:rsidRDefault="00F97BC8" w:rsidP="00E758E2">
      <w:r>
        <w:t>“Handling” in this context has two facets, first</w:t>
      </w:r>
      <w:r w:rsidR="00FA0740">
        <w:t xml:space="preserve"> the reporting of the event and second the response on the event.</w:t>
      </w:r>
      <w:r w:rsidR="00FB6377">
        <w:t xml:space="preserve"> Both </w:t>
      </w:r>
      <w:r w:rsidR="008B455E">
        <w:t>are</w:t>
      </w:r>
      <w:r w:rsidR="00FB6377">
        <w:t xml:space="preserve"> also discussed here.</w:t>
      </w:r>
    </w:p>
    <w:p w14:paraId="1E2E23A9" w14:textId="6DF07940" w:rsidR="00FE4BA6" w:rsidRDefault="00443A0F" w:rsidP="00E758E2">
      <w:r>
        <w:t xml:space="preserve">In the context of Java programming, Error handling is often reduced to “Exception Handling” </w:t>
      </w:r>
      <w:r w:rsidR="0039117B">
        <w:softHyphen/>
        <w:t>– that this is inappropriate in most case is another topic of this document.</w:t>
      </w:r>
    </w:p>
    <w:p w14:paraId="6A28690A" w14:textId="3E95C55D" w:rsidR="00F23FBF" w:rsidRDefault="00F23FBF" w:rsidP="00F23FBF">
      <w:pPr>
        <w:pStyle w:val="berschrift1"/>
      </w:pPr>
      <w:r>
        <w:t>Some Background, some History</w:t>
      </w:r>
    </w:p>
    <w:p w14:paraId="1C2C3B6A" w14:textId="016D4D08" w:rsidR="00F23FBF" w:rsidRDefault="00552252" w:rsidP="00F23FBF">
      <w:r>
        <w:t>Programmers have to deal with e</w:t>
      </w:r>
      <w:r w:rsidR="00F3328A">
        <w:t xml:space="preserve">rror or failure handling </w:t>
      </w:r>
      <w:r>
        <w:t xml:space="preserve">since the </w:t>
      </w:r>
      <w:r w:rsidR="005B5C8E">
        <w:t>first computer was built.</w:t>
      </w:r>
    </w:p>
    <w:p w14:paraId="7BD25DFF" w14:textId="77777777" w:rsidR="00E96754" w:rsidRDefault="00E96754" w:rsidP="00E96754">
      <w:r>
        <w:t>However, the way errors are handled has changed repeatedly over time, yet certain aspects have remained constant.</w:t>
      </w:r>
    </w:p>
    <w:p w14:paraId="49AC0756" w14:textId="309FBB8D" w:rsidR="00E96754" w:rsidRDefault="00E96754" w:rsidP="00E96754">
      <w:r>
        <w:t xml:space="preserve">To demonstrate this, we use a function designed to convert the content of a string into a number. For the sake of simplicity, we allow only integer values </w:t>
      </w:r>
      <w:r>
        <w:rPr>
          <w:rFonts w:ascii="Arial" w:hAnsi="Arial" w:cs="Arial"/>
        </w:rPr>
        <w:t>​​</w:t>
      </w:r>
      <w:r>
        <w:t>in the range of -999 to +999. The sign is optional; if it is missing, a positive number is assumed. Leading zeros are permitted.</w:t>
      </w:r>
      <w:r w:rsidR="003851D7">
        <w:t xml:space="preserve"> We also assume</w:t>
      </w:r>
      <w:r w:rsidR="00272CF8">
        <w:t xml:space="preserve"> that</w:t>
      </w:r>
      <w:r w:rsidR="003851D7">
        <w:t xml:space="preserve"> the data type for the </w:t>
      </w:r>
      <w:r w:rsidR="00272CF8">
        <w:t>return value allows only the values from -999 to +999.</w:t>
      </w:r>
    </w:p>
    <w:p w14:paraId="74D03650" w14:textId="67067578" w:rsidR="00F14520" w:rsidRDefault="00F14520" w:rsidP="00E96754">
      <w:r>
        <w:t>The pseudo code for th</w:t>
      </w:r>
      <w:r w:rsidR="00903568">
        <w:t>at function would look like this:</w:t>
      </w:r>
    </w:p>
    <w:p w14:paraId="7E335D0B" w14:textId="55237DB7" w:rsidR="00903568" w:rsidRDefault="00903568" w:rsidP="00903568">
      <w:pPr>
        <w:pStyle w:val="Listenabsatz"/>
        <w:numPr>
          <w:ilvl w:val="0"/>
          <w:numId w:val="13"/>
        </w:numPr>
      </w:pPr>
      <w:r>
        <w:t xml:space="preserve">Get the </w:t>
      </w:r>
      <w:r w:rsidRPr="00415EB5">
        <w:rPr>
          <w:i/>
          <w:iCs/>
        </w:rPr>
        <w:t>input</w:t>
      </w:r>
      <w:r>
        <w:t xml:space="preserve"> value</w:t>
      </w:r>
      <w:r w:rsidR="002A6C73">
        <w:t>.</w:t>
      </w:r>
    </w:p>
    <w:p w14:paraId="4494D3D2" w14:textId="56BAF43A" w:rsidR="002A6C73" w:rsidRDefault="002A6C73" w:rsidP="00903568">
      <w:pPr>
        <w:pStyle w:val="Listenabsatz"/>
        <w:numPr>
          <w:ilvl w:val="0"/>
          <w:numId w:val="13"/>
        </w:numPr>
      </w:pPr>
      <w:r>
        <w:t xml:space="preserve">If the </w:t>
      </w:r>
      <w:r w:rsidR="00D5274B">
        <w:t xml:space="preserve">first character of </w:t>
      </w:r>
      <w:r w:rsidR="00D5274B" w:rsidRPr="00415EB5">
        <w:rPr>
          <w:i/>
          <w:iCs/>
        </w:rPr>
        <w:t>input</w:t>
      </w:r>
      <w:r w:rsidR="00D5274B">
        <w:t xml:space="preserve"> is ‘-‘, set the </w:t>
      </w:r>
      <w:r w:rsidR="00652E76">
        <w:t xml:space="preserve">flag </w:t>
      </w:r>
      <w:r w:rsidR="00652E76" w:rsidRPr="00415EB5">
        <w:rPr>
          <w:i/>
          <w:iCs/>
        </w:rPr>
        <w:t>isNegative</w:t>
      </w:r>
      <w:r w:rsidR="00652E76">
        <w:t xml:space="preserve"> to true, otherwise it is false.</w:t>
      </w:r>
    </w:p>
    <w:p w14:paraId="2FC49E61" w14:textId="7A0CDEC5" w:rsidR="00652E76" w:rsidRDefault="00652E76" w:rsidP="00903568">
      <w:pPr>
        <w:pStyle w:val="Listenabsatz"/>
        <w:numPr>
          <w:ilvl w:val="0"/>
          <w:numId w:val="13"/>
        </w:numPr>
      </w:pPr>
      <w:r>
        <w:t xml:space="preserve">If the first character </w:t>
      </w:r>
      <w:r w:rsidR="00BC2665">
        <w:t xml:space="preserve">of </w:t>
      </w:r>
      <w:r w:rsidR="00BC2665" w:rsidRPr="005E3364">
        <w:rPr>
          <w:i/>
          <w:iCs/>
        </w:rPr>
        <w:t>input</w:t>
      </w:r>
      <w:r w:rsidR="00BC2665">
        <w:t xml:space="preserve"> is ‘+’, skip it.</w:t>
      </w:r>
    </w:p>
    <w:p w14:paraId="5AA3B73E" w14:textId="6EB8CF9C" w:rsidR="00A6482E" w:rsidRDefault="00A6482E" w:rsidP="00903568">
      <w:pPr>
        <w:pStyle w:val="Listenabsatz"/>
        <w:numPr>
          <w:ilvl w:val="0"/>
          <w:numId w:val="13"/>
        </w:numPr>
      </w:pPr>
      <w:r>
        <w:t>If there are no more characters, abort.</w:t>
      </w:r>
    </w:p>
    <w:p w14:paraId="6C4F2AC2" w14:textId="261094CC" w:rsidR="00F30D82" w:rsidRDefault="00F30D82" w:rsidP="00903568">
      <w:pPr>
        <w:pStyle w:val="Listenabsatz"/>
        <w:numPr>
          <w:ilvl w:val="0"/>
          <w:numId w:val="13"/>
        </w:numPr>
      </w:pPr>
      <w:r>
        <w:t>Revert the sequence of the remaining characters (</w:t>
      </w:r>
      <w:r w:rsidR="001F6641">
        <w:t>+123 gets 321).</w:t>
      </w:r>
    </w:p>
    <w:p w14:paraId="52823CF1" w14:textId="47927EB1" w:rsidR="00A14D5A" w:rsidRDefault="00A14D5A" w:rsidP="00903568">
      <w:pPr>
        <w:pStyle w:val="Listenabsatz"/>
        <w:numPr>
          <w:ilvl w:val="0"/>
          <w:numId w:val="13"/>
        </w:numPr>
      </w:pPr>
      <w:r>
        <w:t xml:space="preserve">Set the </w:t>
      </w:r>
      <w:r w:rsidRPr="00EE0481">
        <w:rPr>
          <w:i/>
          <w:iCs/>
        </w:rPr>
        <w:t>result</w:t>
      </w:r>
      <w:r>
        <w:t xml:space="preserve"> </w:t>
      </w:r>
      <w:r w:rsidR="00D4643F">
        <w:t>to 0.</w:t>
      </w:r>
    </w:p>
    <w:p w14:paraId="667291E0" w14:textId="1AA0E46D" w:rsidR="00BC2665" w:rsidRDefault="00CD4A84" w:rsidP="00903568">
      <w:pPr>
        <w:pStyle w:val="Listenabsatz"/>
        <w:numPr>
          <w:ilvl w:val="0"/>
          <w:numId w:val="13"/>
        </w:numPr>
      </w:pPr>
      <w:r>
        <w:t xml:space="preserve">Set the </w:t>
      </w:r>
      <w:r w:rsidR="004067A8" w:rsidRPr="00EE0481">
        <w:rPr>
          <w:i/>
          <w:iCs/>
        </w:rPr>
        <w:t>index</w:t>
      </w:r>
      <w:r>
        <w:t xml:space="preserve"> to </w:t>
      </w:r>
      <w:r w:rsidR="001F6641">
        <w:t>0</w:t>
      </w:r>
      <w:r>
        <w:t>.</w:t>
      </w:r>
    </w:p>
    <w:p w14:paraId="22940E8A" w14:textId="0AB31009" w:rsidR="007A7520" w:rsidRDefault="00DB33BE" w:rsidP="00903568">
      <w:pPr>
        <w:pStyle w:val="Listenabsatz"/>
        <w:numPr>
          <w:ilvl w:val="0"/>
          <w:numId w:val="13"/>
        </w:numPr>
      </w:pPr>
      <w:r>
        <w:t xml:space="preserve">If </w:t>
      </w:r>
      <w:r w:rsidRPr="00EE0481">
        <w:rPr>
          <w:i/>
          <w:iCs/>
        </w:rPr>
        <w:t>index</w:t>
      </w:r>
      <w:r>
        <w:t xml:space="preserve"> is greater than 2, abort.</w:t>
      </w:r>
    </w:p>
    <w:p w14:paraId="6135C6FA" w14:textId="1BD9D44F" w:rsidR="00E858D1" w:rsidRDefault="00E858D1" w:rsidP="00903568">
      <w:pPr>
        <w:pStyle w:val="Listenabsatz"/>
        <w:numPr>
          <w:ilvl w:val="0"/>
          <w:numId w:val="13"/>
        </w:numPr>
      </w:pPr>
      <w:r>
        <w:t xml:space="preserve">If </w:t>
      </w:r>
      <w:r w:rsidR="00547ACC">
        <w:t>character</w:t>
      </w:r>
      <w:r w:rsidR="007A7520">
        <w:t xml:space="preserve"> on the </w:t>
      </w:r>
      <w:r w:rsidR="00A17A32">
        <w:t xml:space="preserve">location determined by </w:t>
      </w:r>
      <w:r w:rsidR="00A17A32" w:rsidRPr="00EE0481">
        <w:rPr>
          <w:i/>
          <w:iCs/>
        </w:rPr>
        <w:t>index</w:t>
      </w:r>
      <w:r w:rsidR="00547ACC">
        <w:t xml:space="preserve"> is </w:t>
      </w:r>
      <w:r w:rsidR="00D4643F">
        <w:t xml:space="preserve">not </w:t>
      </w:r>
      <w:r w:rsidR="00547ACC">
        <w:t>a valid digit (something between 0 and</w:t>
      </w:r>
      <w:r w:rsidR="00A14D5A">
        <w:t xml:space="preserve"> 9)</w:t>
      </w:r>
      <w:r w:rsidR="00D4643F">
        <w:t>, abort.</w:t>
      </w:r>
    </w:p>
    <w:p w14:paraId="1A8300AF" w14:textId="711913E7" w:rsidR="00A6482E" w:rsidRDefault="00A17A32" w:rsidP="00903568">
      <w:pPr>
        <w:pStyle w:val="Listenabsatz"/>
        <w:numPr>
          <w:ilvl w:val="0"/>
          <w:numId w:val="13"/>
        </w:numPr>
      </w:pPr>
      <w:r>
        <w:t>Get the numeric value of the character</w:t>
      </w:r>
      <w:r w:rsidR="00AE32CB">
        <w:t xml:space="preserve"> on the location determined </w:t>
      </w:r>
      <w:r w:rsidR="00796F07">
        <w:t xml:space="preserve">by the index and </w:t>
      </w:r>
      <w:r w:rsidR="009A2101">
        <w:t xml:space="preserve">multiply </w:t>
      </w:r>
      <w:r w:rsidR="00796F07">
        <w:t xml:space="preserve">that </w:t>
      </w:r>
      <w:r w:rsidR="0095388C">
        <w:t>by 10</w:t>
      </w:r>
      <w:r w:rsidR="0095388C" w:rsidRPr="003E5D1E">
        <w:rPr>
          <w:vertAlign w:val="superscript"/>
        </w:rPr>
        <w:t>index</w:t>
      </w:r>
      <w:r w:rsidR="00796F07">
        <w:t>.</w:t>
      </w:r>
    </w:p>
    <w:p w14:paraId="3F5210DC" w14:textId="4A2FE08F" w:rsidR="00796F07" w:rsidRDefault="0095388C" w:rsidP="00903568">
      <w:pPr>
        <w:pStyle w:val="Listenabsatz"/>
        <w:numPr>
          <w:ilvl w:val="0"/>
          <w:numId w:val="13"/>
        </w:numPr>
      </w:pPr>
      <w:r>
        <w:t xml:space="preserve">Add that to </w:t>
      </w:r>
      <w:r w:rsidR="00796F07">
        <w:t xml:space="preserve">the </w:t>
      </w:r>
      <w:r w:rsidR="00796F07" w:rsidRPr="00A7629A">
        <w:rPr>
          <w:i/>
          <w:iCs/>
        </w:rPr>
        <w:t>result</w:t>
      </w:r>
      <w:r w:rsidR="003E5D1E">
        <w:t>.</w:t>
      </w:r>
    </w:p>
    <w:p w14:paraId="744206E4" w14:textId="5CC13803" w:rsidR="00CD7A20" w:rsidRDefault="00CD7A20" w:rsidP="00903568">
      <w:pPr>
        <w:pStyle w:val="Listenabsatz"/>
        <w:numPr>
          <w:ilvl w:val="0"/>
          <w:numId w:val="13"/>
        </w:numPr>
      </w:pPr>
      <w:r>
        <w:lastRenderedPageBreak/>
        <w:t xml:space="preserve">Increment </w:t>
      </w:r>
      <w:r w:rsidRPr="00A7629A">
        <w:rPr>
          <w:i/>
          <w:iCs/>
        </w:rPr>
        <w:t>index</w:t>
      </w:r>
      <w:r>
        <w:t>.</w:t>
      </w:r>
    </w:p>
    <w:p w14:paraId="3F31C8DA" w14:textId="777F6EBE" w:rsidR="00CD7A20" w:rsidRDefault="008A4791" w:rsidP="00903568">
      <w:pPr>
        <w:pStyle w:val="Listenabsatz"/>
        <w:numPr>
          <w:ilvl w:val="0"/>
          <w:numId w:val="13"/>
        </w:numPr>
      </w:pPr>
      <w:r>
        <w:t xml:space="preserve">If </w:t>
      </w:r>
      <w:r w:rsidR="000C37BC" w:rsidRPr="00A7629A">
        <w:rPr>
          <w:i/>
          <w:iCs/>
        </w:rPr>
        <w:t>index</w:t>
      </w:r>
      <w:r w:rsidR="000C37BC">
        <w:t xml:space="preserve"> is </w:t>
      </w:r>
      <w:r w:rsidR="00B778D3">
        <w:t>no</w:t>
      </w:r>
      <w:r w:rsidR="00236BD4">
        <w:t>t</w:t>
      </w:r>
      <w:r w:rsidR="000C37BC">
        <w:t xml:space="preserve"> greater than the number of character</w:t>
      </w:r>
      <w:r w:rsidR="00B778D3">
        <w:t>s</w:t>
      </w:r>
      <w:r w:rsidR="00236BD4">
        <w:t>, go back to step 8.</w:t>
      </w:r>
    </w:p>
    <w:p w14:paraId="1ADB7055" w14:textId="3A93B097" w:rsidR="00236BD4" w:rsidRDefault="00202579" w:rsidP="00903568">
      <w:pPr>
        <w:pStyle w:val="Listenabsatz"/>
        <w:numPr>
          <w:ilvl w:val="0"/>
          <w:numId w:val="13"/>
        </w:numPr>
      </w:pPr>
      <w:r>
        <w:t xml:space="preserve">If </w:t>
      </w:r>
      <w:r w:rsidRPr="0092251A">
        <w:rPr>
          <w:i/>
          <w:iCs/>
        </w:rPr>
        <w:t>isNegative</w:t>
      </w:r>
      <w:r>
        <w:t xml:space="preserve"> is true, multiply </w:t>
      </w:r>
      <w:r w:rsidRPr="0092251A">
        <w:rPr>
          <w:i/>
          <w:iCs/>
        </w:rPr>
        <w:t>result</w:t>
      </w:r>
      <w:r>
        <w:t xml:space="preserve"> by -1.</w:t>
      </w:r>
    </w:p>
    <w:p w14:paraId="103A554A" w14:textId="1A56A41D" w:rsidR="00202579" w:rsidRDefault="00202579" w:rsidP="00903568">
      <w:pPr>
        <w:pStyle w:val="Listenabsatz"/>
        <w:numPr>
          <w:ilvl w:val="0"/>
          <w:numId w:val="13"/>
        </w:numPr>
      </w:pPr>
      <w:r>
        <w:t xml:space="preserve">Return </w:t>
      </w:r>
      <w:r w:rsidRPr="0092251A">
        <w:rPr>
          <w:i/>
          <w:iCs/>
        </w:rPr>
        <w:t>result</w:t>
      </w:r>
      <w:r>
        <w:t>.</w:t>
      </w:r>
    </w:p>
    <w:p w14:paraId="54AF4898" w14:textId="5CA3449B" w:rsidR="001F28D8" w:rsidRDefault="008A2114" w:rsidP="001F28D8">
      <w:r>
        <w:t>We could write this in Java like this:</w:t>
      </w:r>
    </w:p>
    <w:p w14:paraId="7B0CF2A1" w14:textId="4C942998" w:rsidR="007C1B2C" w:rsidRPr="007C1B2C" w:rsidRDefault="008E71C7" w:rsidP="007C1B2C">
      <w:pPr>
        <w:pStyle w:val="SourceCode"/>
        <w:rPr>
          <w:sz w:val="18"/>
          <w:szCs w:val="18"/>
        </w:rPr>
      </w:pPr>
      <w:r w:rsidRPr="008E71C7">
        <w:rPr>
          <w:sz w:val="18"/>
          <w:szCs w:val="18"/>
        </w:rPr>
        <w:t>public final int textToNumber( final String input )</w:t>
      </w:r>
      <w:r w:rsidRPr="008E71C7">
        <w:rPr>
          <w:sz w:val="18"/>
          <w:szCs w:val="18"/>
        </w:rPr>
        <w:br/>
        <w:t>{</w:t>
      </w:r>
      <w:r w:rsidRPr="008E71C7">
        <w:rPr>
          <w:sz w:val="18"/>
          <w:szCs w:val="18"/>
        </w:rPr>
        <w:br/>
        <w:t xml:space="preserve">    var pos = 0;</w:t>
      </w:r>
      <w:r w:rsidRPr="008E71C7">
        <w:rPr>
          <w:sz w:val="18"/>
          <w:szCs w:val="18"/>
        </w:rPr>
        <w:br/>
        <w:t xml:space="preserve">    var isNegative = false;</w:t>
      </w:r>
      <w:r w:rsidRPr="008E71C7">
        <w:rPr>
          <w:sz w:val="18"/>
          <w:szCs w:val="18"/>
        </w:rPr>
        <w:br/>
        <w:t xml:space="preserve">    if( input.charAt( pos ) == '-' )</w:t>
      </w:r>
      <w:r w:rsidRPr="008E71C7">
        <w:rPr>
          <w:sz w:val="18"/>
          <w:szCs w:val="18"/>
        </w:rPr>
        <w:br/>
        <w:t xml:space="preserve">    {</w:t>
      </w:r>
      <w:r w:rsidRPr="008E71C7">
        <w:rPr>
          <w:sz w:val="18"/>
          <w:szCs w:val="18"/>
        </w:rPr>
        <w:br/>
        <w:t xml:space="preserve">        isNegative = true;</w:t>
      </w:r>
      <w:r w:rsidRPr="008E71C7">
        <w:rPr>
          <w:sz w:val="18"/>
          <w:szCs w:val="18"/>
        </w:rPr>
        <w:br/>
        <w:t xml:space="preserve">        ++pos;</w:t>
      </w:r>
      <w:r w:rsidRPr="008E71C7">
        <w:rPr>
          <w:sz w:val="18"/>
          <w:szCs w:val="18"/>
        </w:rPr>
        <w:br/>
        <w:t xml:space="preserve">    }</w:t>
      </w:r>
      <w:r w:rsidRPr="008E71C7">
        <w:rPr>
          <w:sz w:val="18"/>
          <w:szCs w:val="18"/>
        </w:rPr>
        <w:br/>
        <w:t xml:space="preserve">    else</w:t>
      </w:r>
      <w:r w:rsidRPr="008E71C7">
        <w:rPr>
          <w:sz w:val="18"/>
          <w:szCs w:val="18"/>
        </w:rPr>
        <w:br/>
        <w:t xml:space="preserve">    {</w:t>
      </w:r>
      <w:r w:rsidRPr="008E71C7">
        <w:rPr>
          <w:sz w:val="18"/>
          <w:szCs w:val="18"/>
        </w:rPr>
        <w:br/>
        <w:t xml:space="preserve">        if( input.charAt( pos ) == '+' ) ++pos;</w:t>
      </w:r>
      <w:r w:rsidRPr="008E71C7">
        <w:rPr>
          <w:sz w:val="18"/>
          <w:szCs w:val="18"/>
        </w:rPr>
        <w:br/>
        <w:t xml:space="preserve">    }</w:t>
      </w:r>
      <w:r w:rsidRPr="008E71C7">
        <w:rPr>
          <w:sz w:val="18"/>
          <w:szCs w:val="18"/>
        </w:rPr>
        <w:br/>
        <w:t xml:space="preserve">    if( pos &gt;= input.length() ) System.</w:t>
      </w:r>
      <w:r w:rsidRPr="008E71C7">
        <w:rPr>
          <w:i/>
          <w:iCs/>
          <w:sz w:val="18"/>
          <w:szCs w:val="18"/>
        </w:rPr>
        <w:t>exit</w:t>
      </w:r>
      <w:r w:rsidRPr="008E71C7">
        <w:rPr>
          <w:sz w:val="18"/>
          <w:szCs w:val="18"/>
        </w:rPr>
        <w:t>( -1 );</w:t>
      </w:r>
      <w:r w:rsidRPr="008E71C7">
        <w:rPr>
          <w:sz w:val="18"/>
          <w:szCs w:val="18"/>
        </w:rPr>
        <w:br/>
        <w:t xml:space="preserve">    final var s = reversed( input.substring( pos ).toCharArray() );</w:t>
      </w:r>
      <w:r w:rsidRPr="008E71C7">
        <w:rPr>
          <w:sz w:val="18"/>
          <w:szCs w:val="18"/>
        </w:rPr>
        <w:br/>
      </w:r>
      <w:r w:rsidRPr="008E71C7">
        <w:rPr>
          <w:sz w:val="18"/>
          <w:szCs w:val="18"/>
        </w:rPr>
        <w:br/>
        <w:t xml:space="preserve">    var result = 0;</w:t>
      </w:r>
      <w:r w:rsidRPr="008E71C7">
        <w:rPr>
          <w:sz w:val="18"/>
          <w:szCs w:val="18"/>
        </w:rPr>
        <w:br/>
        <w:t xml:space="preserve">    var index = 0;</w:t>
      </w:r>
      <w:r w:rsidRPr="008E71C7">
        <w:rPr>
          <w:sz w:val="18"/>
          <w:szCs w:val="18"/>
        </w:rPr>
        <w:br/>
        <w:t xml:space="preserve">    while( index &lt; s.length )</w:t>
      </w:r>
      <w:r w:rsidRPr="008E71C7">
        <w:rPr>
          <w:sz w:val="18"/>
          <w:szCs w:val="18"/>
        </w:rPr>
        <w:br/>
        <w:t xml:space="preserve">    {</w:t>
      </w:r>
      <w:r w:rsidRPr="008E71C7">
        <w:rPr>
          <w:sz w:val="18"/>
          <w:szCs w:val="18"/>
        </w:rPr>
        <w:br/>
        <w:t xml:space="preserve">        if( index &gt; 2 ) System.</w:t>
      </w:r>
      <w:r w:rsidRPr="008E71C7">
        <w:rPr>
          <w:i/>
          <w:iCs/>
          <w:sz w:val="18"/>
          <w:szCs w:val="18"/>
        </w:rPr>
        <w:t>exit</w:t>
      </w:r>
      <w:r w:rsidRPr="008E71C7">
        <w:rPr>
          <w:sz w:val="18"/>
          <w:szCs w:val="18"/>
        </w:rPr>
        <w:t>( -1 );</w:t>
      </w:r>
      <w:r w:rsidRPr="008E71C7">
        <w:rPr>
          <w:sz w:val="18"/>
          <w:szCs w:val="18"/>
        </w:rPr>
        <w:br/>
      </w:r>
      <w:r w:rsidR="007C1B2C">
        <w:rPr>
          <w:sz w:val="18"/>
          <w:szCs w:val="18"/>
        </w:rPr>
        <w:t xml:space="preserve">        </w:t>
      </w:r>
      <w:r w:rsidR="007C1B2C" w:rsidRPr="007C1B2C">
        <w:rPr>
          <w:sz w:val="18"/>
          <w:szCs w:val="18"/>
        </w:rPr>
        <w:t>if( s [index] &lt; '0' || s [index] &gt; '9' ) System.</w:t>
      </w:r>
      <w:r w:rsidR="007C1B2C" w:rsidRPr="007C1B2C">
        <w:rPr>
          <w:i/>
          <w:iCs/>
          <w:sz w:val="18"/>
          <w:szCs w:val="18"/>
        </w:rPr>
        <w:t>exit</w:t>
      </w:r>
      <w:r w:rsidR="007C1B2C" w:rsidRPr="007C1B2C">
        <w:rPr>
          <w:sz w:val="18"/>
          <w:szCs w:val="18"/>
        </w:rPr>
        <w:t>( -</w:t>
      </w:r>
      <w:r w:rsidR="007C1B2C" w:rsidRPr="00176C0D">
        <w:rPr>
          <w:sz w:val="18"/>
          <w:szCs w:val="18"/>
        </w:rPr>
        <w:t>1</w:t>
      </w:r>
      <w:r w:rsidR="007C1B2C" w:rsidRPr="007C1B2C">
        <w:rPr>
          <w:b/>
          <w:bCs/>
          <w:sz w:val="18"/>
          <w:szCs w:val="18"/>
        </w:rPr>
        <w:t xml:space="preserve"> </w:t>
      </w:r>
      <w:r w:rsidR="007C1B2C" w:rsidRPr="007C1B2C">
        <w:rPr>
          <w:sz w:val="18"/>
          <w:szCs w:val="18"/>
        </w:rPr>
        <w:t>)</w:t>
      </w:r>
      <w:r w:rsidR="007C1B2C" w:rsidRPr="007C1B2C">
        <w:rPr>
          <w:b/>
          <w:bCs/>
          <w:sz w:val="18"/>
          <w:szCs w:val="18"/>
        </w:rPr>
        <w:t>;</w:t>
      </w:r>
    </w:p>
    <w:p w14:paraId="269A08B7" w14:textId="3AC4FC01" w:rsidR="008E71C7" w:rsidRPr="008E71C7" w:rsidRDefault="008E71C7" w:rsidP="008E71C7">
      <w:pPr>
        <w:pStyle w:val="SourceCode"/>
        <w:rPr>
          <w:sz w:val="18"/>
          <w:szCs w:val="18"/>
        </w:rPr>
      </w:pPr>
      <w:r w:rsidRPr="008E71C7">
        <w:rPr>
          <w:sz w:val="18"/>
          <w:szCs w:val="18"/>
        </w:rPr>
        <w:t xml:space="preserve">        result += (s [index] - '0') * Math.</w:t>
      </w:r>
      <w:r w:rsidRPr="008E71C7">
        <w:rPr>
          <w:i/>
          <w:iCs/>
          <w:sz w:val="18"/>
          <w:szCs w:val="18"/>
        </w:rPr>
        <w:t>powExact</w:t>
      </w:r>
      <w:r w:rsidRPr="008E71C7">
        <w:rPr>
          <w:sz w:val="18"/>
          <w:szCs w:val="18"/>
        </w:rPr>
        <w:t>( 10, index );</w:t>
      </w:r>
      <w:r w:rsidRPr="008E71C7">
        <w:rPr>
          <w:sz w:val="18"/>
          <w:szCs w:val="18"/>
        </w:rPr>
        <w:br/>
        <w:t xml:space="preserve">        ++index;</w:t>
      </w:r>
      <w:r w:rsidRPr="008E71C7">
        <w:rPr>
          <w:sz w:val="18"/>
          <w:szCs w:val="18"/>
        </w:rPr>
        <w:br/>
        <w:t xml:space="preserve">    }</w:t>
      </w:r>
      <w:r w:rsidRPr="008E71C7">
        <w:rPr>
          <w:sz w:val="18"/>
          <w:szCs w:val="18"/>
        </w:rPr>
        <w:br/>
        <w:t xml:space="preserve">    if( isNegative ) result *= -1;</w:t>
      </w:r>
      <w:r w:rsidRPr="008E71C7">
        <w:rPr>
          <w:sz w:val="18"/>
          <w:szCs w:val="18"/>
        </w:rPr>
        <w:br/>
      </w:r>
      <w:r w:rsidRPr="008E71C7">
        <w:rPr>
          <w:sz w:val="18"/>
          <w:szCs w:val="18"/>
        </w:rPr>
        <w:br/>
        <w:t xml:space="preserve">    return result;</w:t>
      </w:r>
      <w:r w:rsidRPr="008E71C7">
        <w:rPr>
          <w:sz w:val="18"/>
          <w:szCs w:val="18"/>
        </w:rPr>
        <w:br/>
        <w:t>}   //  textToNumber()</w:t>
      </w:r>
    </w:p>
    <w:p w14:paraId="4123D92F" w14:textId="1B7DD252" w:rsidR="00A23259" w:rsidRDefault="00AA6B06" w:rsidP="001F28D8">
      <w:r>
        <w:t xml:space="preserve">That we translated “abort” as a call to </w:t>
      </w:r>
      <w:r w:rsidRPr="00B476EE">
        <w:rPr>
          <w:rStyle w:val="SourceCodeChar"/>
        </w:rPr>
        <w:t>System.exit()</w:t>
      </w:r>
      <w:r>
        <w:t xml:space="preserve"> </w:t>
      </w:r>
      <w:r w:rsidR="00B25AA1">
        <w:t xml:space="preserve">makes the function </w:t>
      </w:r>
      <w:r w:rsidR="00B476EE">
        <w:t>mostly</w:t>
      </w:r>
      <w:r w:rsidR="00B25AA1">
        <w:t xml:space="preserve"> </w:t>
      </w:r>
      <w:r w:rsidR="00B476EE">
        <w:t>un</w:t>
      </w:r>
      <w:r w:rsidR="00B25AA1">
        <w:t xml:space="preserve">usable: </w:t>
      </w:r>
      <w:r w:rsidR="004C33F8">
        <w:t xml:space="preserve">it is not really feasible to terminate the current program just because </w:t>
      </w:r>
      <w:r w:rsidR="00F10B72">
        <w:t xml:space="preserve">of an invalid input to </w:t>
      </w:r>
      <w:r w:rsidR="00193353">
        <w:t>a data conversion function.</w:t>
      </w:r>
    </w:p>
    <w:p w14:paraId="63BDE7AF" w14:textId="50024643" w:rsidR="00F06423" w:rsidRDefault="00102492" w:rsidP="001F28D8">
      <w:r>
        <w:t>In a</w:t>
      </w:r>
      <w:r w:rsidR="000102E0">
        <w:t xml:space="preserve"> language like</w:t>
      </w:r>
      <w:r w:rsidR="00F06423">
        <w:t xml:space="preserve"> C, we could solve the issue like this</w:t>
      </w:r>
      <w:r w:rsidR="00131B41">
        <w:rPr>
          <w:rStyle w:val="Funotenzeichen"/>
        </w:rPr>
        <w:footnoteReference w:id="1"/>
      </w:r>
      <w:r w:rsidR="00F06423">
        <w:t>:</w:t>
      </w:r>
    </w:p>
    <w:p w14:paraId="57A2EB01" w14:textId="1B7AA216" w:rsidR="00176C0D" w:rsidRPr="007C1B2C" w:rsidRDefault="00066EAB" w:rsidP="00176C0D">
      <w:pPr>
        <w:pStyle w:val="SourceCode"/>
        <w:rPr>
          <w:sz w:val="18"/>
          <w:szCs w:val="18"/>
        </w:rPr>
      </w:pPr>
      <w:r>
        <w:rPr>
          <w:sz w:val="18"/>
          <w:szCs w:val="18"/>
        </w:rPr>
        <w:t>bool</w:t>
      </w:r>
      <w:r w:rsidR="00F06423" w:rsidRPr="00F06423">
        <w:rPr>
          <w:sz w:val="18"/>
          <w:szCs w:val="18"/>
        </w:rPr>
        <w:t xml:space="preserve"> textToNumber( </w:t>
      </w:r>
      <w:r w:rsidR="00C56812">
        <w:rPr>
          <w:sz w:val="18"/>
          <w:szCs w:val="18"/>
        </w:rPr>
        <w:t>const</w:t>
      </w:r>
      <w:r w:rsidR="00F06423" w:rsidRPr="00F06423">
        <w:rPr>
          <w:sz w:val="18"/>
          <w:szCs w:val="18"/>
        </w:rPr>
        <w:t xml:space="preserve"> </w:t>
      </w:r>
      <w:r w:rsidR="00C56812">
        <w:rPr>
          <w:sz w:val="18"/>
          <w:szCs w:val="18"/>
        </w:rPr>
        <w:t>char*</w:t>
      </w:r>
      <w:r w:rsidR="00F06423" w:rsidRPr="00F06423">
        <w:rPr>
          <w:sz w:val="18"/>
          <w:szCs w:val="18"/>
        </w:rPr>
        <w:t xml:space="preserve"> input</w:t>
      </w:r>
      <w:r w:rsidR="00CE1F71">
        <w:rPr>
          <w:sz w:val="18"/>
          <w:szCs w:val="18"/>
        </w:rPr>
        <w:t>, int&amp; result</w:t>
      </w:r>
      <w:r w:rsidR="00F06423" w:rsidRPr="00F06423">
        <w:rPr>
          <w:sz w:val="18"/>
          <w:szCs w:val="18"/>
        </w:rPr>
        <w:t xml:space="preserve"> )</w:t>
      </w:r>
      <w:r w:rsidR="00F06423" w:rsidRPr="00F06423">
        <w:rPr>
          <w:sz w:val="18"/>
          <w:szCs w:val="18"/>
        </w:rPr>
        <w:br/>
        <w:t>{</w:t>
      </w:r>
      <w:r w:rsidR="00F06423" w:rsidRPr="00F06423">
        <w:rPr>
          <w:sz w:val="18"/>
          <w:szCs w:val="18"/>
        </w:rPr>
        <w:br/>
        <w:t xml:space="preserve">    var pos = 0;</w:t>
      </w:r>
      <w:r w:rsidR="00F06423" w:rsidRPr="00F06423">
        <w:rPr>
          <w:sz w:val="18"/>
          <w:szCs w:val="18"/>
        </w:rPr>
        <w:br/>
        <w:t xml:space="preserve">    var isNegative = false;</w:t>
      </w:r>
      <w:r w:rsidR="00F06423" w:rsidRPr="00F06423">
        <w:rPr>
          <w:sz w:val="18"/>
          <w:szCs w:val="18"/>
        </w:rPr>
        <w:br/>
        <w:t xml:space="preserve">    if(</w:t>
      </w:r>
      <w:r w:rsidR="002F08AB">
        <w:rPr>
          <w:sz w:val="18"/>
          <w:szCs w:val="18"/>
        </w:rPr>
        <w:t xml:space="preserve"> </w:t>
      </w:r>
      <w:r w:rsidR="00F06423" w:rsidRPr="00F06423">
        <w:rPr>
          <w:sz w:val="18"/>
          <w:szCs w:val="18"/>
        </w:rPr>
        <w:t>charAt(</w:t>
      </w:r>
      <w:r w:rsidR="002F08AB">
        <w:rPr>
          <w:sz w:val="18"/>
          <w:szCs w:val="18"/>
        </w:rPr>
        <w:t xml:space="preserve"> input,</w:t>
      </w:r>
      <w:r w:rsidR="00F06423" w:rsidRPr="00F06423">
        <w:rPr>
          <w:sz w:val="18"/>
          <w:szCs w:val="18"/>
        </w:rPr>
        <w:t xml:space="preserve"> pos ) == '-' )</w:t>
      </w:r>
      <w:r w:rsidR="00F06423" w:rsidRPr="00F06423">
        <w:rPr>
          <w:sz w:val="18"/>
          <w:szCs w:val="18"/>
        </w:rPr>
        <w:br/>
        <w:t xml:space="preserve">    {</w:t>
      </w:r>
      <w:r w:rsidR="00F06423" w:rsidRPr="00F06423">
        <w:rPr>
          <w:sz w:val="18"/>
          <w:szCs w:val="18"/>
        </w:rPr>
        <w:br/>
        <w:t xml:space="preserve">        isNegative = true;</w:t>
      </w:r>
      <w:r w:rsidR="00F06423" w:rsidRPr="00F06423">
        <w:rPr>
          <w:sz w:val="18"/>
          <w:szCs w:val="18"/>
        </w:rPr>
        <w:br/>
        <w:t xml:space="preserve">        ++pos;</w:t>
      </w:r>
      <w:r w:rsidR="00F06423" w:rsidRPr="00F06423">
        <w:rPr>
          <w:sz w:val="18"/>
          <w:szCs w:val="18"/>
        </w:rPr>
        <w:br/>
        <w:t xml:space="preserve">    }</w:t>
      </w:r>
      <w:r w:rsidR="00F06423" w:rsidRPr="00F06423">
        <w:rPr>
          <w:sz w:val="18"/>
          <w:szCs w:val="18"/>
        </w:rPr>
        <w:br/>
        <w:t xml:space="preserve">    else</w:t>
      </w:r>
      <w:r w:rsidR="00F06423" w:rsidRPr="00F06423">
        <w:rPr>
          <w:sz w:val="18"/>
          <w:szCs w:val="18"/>
        </w:rPr>
        <w:br/>
        <w:t xml:space="preserve">    {</w:t>
      </w:r>
      <w:r w:rsidR="00F06423" w:rsidRPr="00F06423">
        <w:rPr>
          <w:sz w:val="18"/>
          <w:szCs w:val="18"/>
        </w:rPr>
        <w:br/>
        <w:t xml:space="preserve">        if(</w:t>
      </w:r>
      <w:r w:rsidR="002F08AB">
        <w:rPr>
          <w:sz w:val="18"/>
          <w:szCs w:val="18"/>
        </w:rPr>
        <w:t xml:space="preserve"> </w:t>
      </w:r>
      <w:r w:rsidR="00F06423" w:rsidRPr="00F06423">
        <w:rPr>
          <w:sz w:val="18"/>
          <w:szCs w:val="18"/>
        </w:rPr>
        <w:t xml:space="preserve">charAt( </w:t>
      </w:r>
      <w:r w:rsidR="002F08AB">
        <w:rPr>
          <w:sz w:val="18"/>
          <w:szCs w:val="18"/>
        </w:rPr>
        <w:t xml:space="preserve">input, </w:t>
      </w:r>
      <w:r w:rsidR="00F06423" w:rsidRPr="00F06423">
        <w:rPr>
          <w:sz w:val="18"/>
          <w:szCs w:val="18"/>
        </w:rPr>
        <w:t>pos ) == '+' ) ++pos;</w:t>
      </w:r>
      <w:r w:rsidR="00F06423" w:rsidRPr="00F06423">
        <w:rPr>
          <w:sz w:val="18"/>
          <w:szCs w:val="18"/>
        </w:rPr>
        <w:br/>
      </w:r>
      <w:r w:rsidR="00F06423" w:rsidRPr="00F06423">
        <w:rPr>
          <w:sz w:val="18"/>
          <w:szCs w:val="18"/>
        </w:rPr>
        <w:lastRenderedPageBreak/>
        <w:t xml:space="preserve">    }</w:t>
      </w:r>
      <w:r w:rsidR="00F06423" w:rsidRPr="00F06423">
        <w:rPr>
          <w:sz w:val="18"/>
          <w:szCs w:val="18"/>
        </w:rPr>
        <w:br/>
        <w:t xml:space="preserve">    if( pos &gt;= length(</w:t>
      </w:r>
      <w:r w:rsidR="002F08AB">
        <w:rPr>
          <w:sz w:val="18"/>
          <w:szCs w:val="18"/>
        </w:rPr>
        <w:t xml:space="preserve"> input </w:t>
      </w:r>
      <w:r w:rsidR="00F06423" w:rsidRPr="00F06423">
        <w:rPr>
          <w:sz w:val="18"/>
          <w:szCs w:val="18"/>
        </w:rPr>
        <w:t xml:space="preserve">) ) </w:t>
      </w:r>
      <w:r w:rsidR="00220BE6">
        <w:rPr>
          <w:sz w:val="18"/>
          <w:szCs w:val="18"/>
        </w:rPr>
        <w:t xml:space="preserve">return </w:t>
      </w:r>
      <w:r w:rsidR="000447D8">
        <w:rPr>
          <w:sz w:val="18"/>
          <w:szCs w:val="18"/>
        </w:rPr>
        <w:t>false</w:t>
      </w:r>
      <w:r w:rsidR="00220BE6">
        <w:rPr>
          <w:sz w:val="18"/>
          <w:szCs w:val="18"/>
        </w:rPr>
        <w:t>;</w:t>
      </w:r>
      <w:r w:rsidR="000447D8">
        <w:rPr>
          <w:sz w:val="18"/>
          <w:szCs w:val="18"/>
        </w:rPr>
        <w:t xml:space="preserve"> // failed</w:t>
      </w:r>
      <w:r w:rsidR="00F06423" w:rsidRPr="00F06423">
        <w:rPr>
          <w:sz w:val="18"/>
          <w:szCs w:val="18"/>
        </w:rPr>
        <w:br/>
      </w:r>
      <w:r w:rsidR="00E629AD" w:rsidRPr="00F06423">
        <w:rPr>
          <w:sz w:val="18"/>
          <w:szCs w:val="18"/>
        </w:rPr>
        <w:t xml:space="preserve">    var s = reversed(</w:t>
      </w:r>
      <w:r w:rsidR="00E629AD">
        <w:rPr>
          <w:sz w:val="18"/>
          <w:szCs w:val="18"/>
        </w:rPr>
        <w:t xml:space="preserve"> toCharArray( </w:t>
      </w:r>
      <w:r w:rsidR="00E629AD" w:rsidRPr="00F06423">
        <w:rPr>
          <w:sz w:val="18"/>
          <w:szCs w:val="18"/>
        </w:rPr>
        <w:t>substring(</w:t>
      </w:r>
      <w:r w:rsidR="00E629AD">
        <w:rPr>
          <w:sz w:val="18"/>
          <w:szCs w:val="18"/>
        </w:rPr>
        <w:t xml:space="preserve"> input,</w:t>
      </w:r>
      <w:r w:rsidR="00E629AD" w:rsidRPr="00F06423">
        <w:rPr>
          <w:sz w:val="18"/>
          <w:szCs w:val="18"/>
        </w:rPr>
        <w:t xml:space="preserve"> pos</w:t>
      </w:r>
      <w:r w:rsidR="00E629AD">
        <w:rPr>
          <w:sz w:val="18"/>
          <w:szCs w:val="18"/>
        </w:rPr>
        <w:t xml:space="preserve"> </w:t>
      </w:r>
      <w:r w:rsidR="00E629AD" w:rsidRPr="00F06423">
        <w:rPr>
          <w:sz w:val="18"/>
          <w:szCs w:val="18"/>
        </w:rPr>
        <w:t>) );</w:t>
      </w:r>
      <w:r w:rsidR="00E629AD" w:rsidRPr="00F06423">
        <w:rPr>
          <w:sz w:val="18"/>
          <w:szCs w:val="18"/>
        </w:rPr>
        <w:br/>
      </w:r>
      <w:r w:rsidR="00F06423" w:rsidRPr="00F06423">
        <w:rPr>
          <w:sz w:val="18"/>
          <w:szCs w:val="18"/>
        </w:rPr>
        <w:br/>
        <w:t xml:space="preserve">    result = 0;</w:t>
      </w:r>
      <w:r w:rsidR="00F06423" w:rsidRPr="00F06423">
        <w:rPr>
          <w:sz w:val="18"/>
          <w:szCs w:val="18"/>
        </w:rPr>
        <w:br/>
        <w:t xml:space="preserve">    var index = 0;</w:t>
      </w:r>
      <w:r w:rsidR="00F06423" w:rsidRPr="00F06423">
        <w:rPr>
          <w:sz w:val="18"/>
          <w:szCs w:val="18"/>
        </w:rPr>
        <w:br/>
        <w:t xml:space="preserve">    while( index &lt; length</w:t>
      </w:r>
      <w:r w:rsidR="00CC179E">
        <w:rPr>
          <w:sz w:val="18"/>
          <w:szCs w:val="18"/>
        </w:rPr>
        <w:t>( s )</w:t>
      </w:r>
      <w:r w:rsidR="00F06423" w:rsidRPr="00F06423">
        <w:rPr>
          <w:sz w:val="18"/>
          <w:szCs w:val="18"/>
        </w:rPr>
        <w:t xml:space="preserve"> )</w:t>
      </w:r>
      <w:r w:rsidR="00F06423" w:rsidRPr="00F06423">
        <w:rPr>
          <w:sz w:val="18"/>
          <w:szCs w:val="18"/>
        </w:rPr>
        <w:br/>
        <w:t xml:space="preserve">    {</w:t>
      </w:r>
      <w:r w:rsidR="00F06423" w:rsidRPr="00F06423">
        <w:rPr>
          <w:sz w:val="18"/>
          <w:szCs w:val="18"/>
        </w:rPr>
        <w:br/>
        <w:t xml:space="preserve">        if( index &gt; 2 ) </w:t>
      </w:r>
      <w:r w:rsidR="000102E0">
        <w:rPr>
          <w:sz w:val="18"/>
          <w:szCs w:val="18"/>
        </w:rPr>
        <w:t xml:space="preserve">return </w:t>
      </w:r>
      <w:r w:rsidR="000447D8">
        <w:rPr>
          <w:sz w:val="18"/>
          <w:szCs w:val="18"/>
        </w:rPr>
        <w:t>false</w:t>
      </w:r>
      <w:r w:rsidR="000102E0">
        <w:rPr>
          <w:sz w:val="18"/>
          <w:szCs w:val="18"/>
        </w:rPr>
        <w:t>;</w:t>
      </w:r>
      <w:r w:rsidR="000940AB">
        <w:rPr>
          <w:sz w:val="18"/>
          <w:szCs w:val="18"/>
        </w:rPr>
        <w:t xml:space="preserve"> // failed</w:t>
      </w:r>
      <w:r w:rsidR="00F06423" w:rsidRPr="00F06423">
        <w:rPr>
          <w:sz w:val="18"/>
          <w:szCs w:val="18"/>
        </w:rPr>
        <w:br/>
      </w:r>
      <w:r w:rsidR="00176C0D">
        <w:rPr>
          <w:sz w:val="18"/>
          <w:szCs w:val="18"/>
        </w:rPr>
        <w:t xml:space="preserve">        </w:t>
      </w:r>
      <w:r w:rsidR="00176C0D" w:rsidRPr="007C1B2C">
        <w:rPr>
          <w:sz w:val="18"/>
          <w:szCs w:val="18"/>
        </w:rPr>
        <w:t xml:space="preserve">if( s [index] &lt; '0' || s [index] &gt; '9' ) </w:t>
      </w:r>
      <w:r w:rsidR="00176C0D">
        <w:rPr>
          <w:sz w:val="18"/>
          <w:szCs w:val="18"/>
        </w:rPr>
        <w:t>return false</w:t>
      </w:r>
      <w:r w:rsidR="00176C0D" w:rsidRPr="007C1B2C">
        <w:rPr>
          <w:b/>
          <w:bCs/>
          <w:sz w:val="18"/>
          <w:szCs w:val="18"/>
        </w:rPr>
        <w:t>;</w:t>
      </w:r>
      <w:r w:rsidR="00E63FD0" w:rsidRPr="00E63FD0">
        <w:rPr>
          <w:sz w:val="18"/>
          <w:szCs w:val="18"/>
        </w:rPr>
        <w:t xml:space="preserve"> // failed</w:t>
      </w:r>
    </w:p>
    <w:p w14:paraId="27EA89B0" w14:textId="201E6C3E" w:rsidR="00F06423" w:rsidRPr="00F06423" w:rsidRDefault="00F06423" w:rsidP="00F06423">
      <w:pPr>
        <w:pStyle w:val="SourceCode"/>
        <w:rPr>
          <w:sz w:val="18"/>
          <w:szCs w:val="18"/>
        </w:rPr>
      </w:pPr>
      <w:r w:rsidRPr="00F06423">
        <w:rPr>
          <w:sz w:val="18"/>
          <w:szCs w:val="18"/>
        </w:rPr>
        <w:t xml:space="preserve">        result += (s [index] - '0') * </w:t>
      </w:r>
      <w:r w:rsidRPr="00F06423">
        <w:rPr>
          <w:i/>
          <w:iCs/>
          <w:sz w:val="18"/>
          <w:szCs w:val="18"/>
        </w:rPr>
        <w:t>pow</w:t>
      </w:r>
      <w:r w:rsidR="00596B83" w:rsidRPr="00F06423">
        <w:rPr>
          <w:sz w:val="18"/>
          <w:szCs w:val="18"/>
        </w:rPr>
        <w:t xml:space="preserve"> </w:t>
      </w:r>
      <w:r w:rsidRPr="00F06423">
        <w:rPr>
          <w:sz w:val="18"/>
          <w:szCs w:val="18"/>
        </w:rPr>
        <w:t>( 10, index );</w:t>
      </w:r>
      <w:r w:rsidRPr="00F06423">
        <w:rPr>
          <w:sz w:val="18"/>
          <w:szCs w:val="18"/>
        </w:rPr>
        <w:br/>
        <w:t xml:space="preserve">        ++index;</w:t>
      </w:r>
      <w:r w:rsidRPr="00F06423">
        <w:rPr>
          <w:sz w:val="18"/>
          <w:szCs w:val="18"/>
        </w:rPr>
        <w:br/>
        <w:t xml:space="preserve">    }</w:t>
      </w:r>
      <w:r w:rsidRPr="00F06423">
        <w:rPr>
          <w:sz w:val="18"/>
          <w:szCs w:val="18"/>
        </w:rPr>
        <w:br/>
        <w:t xml:space="preserve">    if( isNegative ) result *= -1;</w:t>
      </w:r>
      <w:r w:rsidRPr="00F06423">
        <w:rPr>
          <w:sz w:val="18"/>
          <w:szCs w:val="18"/>
        </w:rPr>
        <w:br/>
      </w:r>
      <w:r w:rsidRPr="00F06423">
        <w:rPr>
          <w:sz w:val="18"/>
          <w:szCs w:val="18"/>
        </w:rPr>
        <w:br/>
        <w:t xml:space="preserve">    return </w:t>
      </w:r>
      <w:r w:rsidR="000940AB">
        <w:rPr>
          <w:sz w:val="18"/>
          <w:szCs w:val="18"/>
        </w:rPr>
        <w:t>true</w:t>
      </w:r>
      <w:r w:rsidRPr="00F06423">
        <w:rPr>
          <w:sz w:val="18"/>
          <w:szCs w:val="18"/>
        </w:rPr>
        <w:t>;</w:t>
      </w:r>
      <w:r w:rsidRPr="00F06423">
        <w:rPr>
          <w:sz w:val="18"/>
          <w:szCs w:val="18"/>
        </w:rPr>
        <w:br/>
        <w:t>}   //  textToNumber()</w:t>
      </w:r>
    </w:p>
    <w:p w14:paraId="2957A65F" w14:textId="60D9DE6A" w:rsidR="00907396" w:rsidRDefault="00110013" w:rsidP="001F28D8">
      <w:r>
        <w:t xml:space="preserve">You call this method </w:t>
      </w:r>
      <w:r w:rsidR="00102492">
        <w:t xml:space="preserve">like </w:t>
      </w:r>
      <w:r w:rsidR="000940AB">
        <w:t>this:</w:t>
      </w:r>
    </w:p>
    <w:p w14:paraId="4485A5CE" w14:textId="77AF85AE" w:rsidR="000940AB" w:rsidRPr="00975EC7" w:rsidRDefault="00F21CF6" w:rsidP="00975EC7">
      <w:pPr>
        <w:pStyle w:val="SourceCode"/>
        <w:rPr>
          <w:sz w:val="18"/>
          <w:szCs w:val="18"/>
        </w:rPr>
      </w:pPr>
      <w:r w:rsidRPr="00975EC7">
        <w:rPr>
          <w:sz w:val="18"/>
          <w:szCs w:val="18"/>
        </w:rPr>
        <w:t>int result;</w:t>
      </w:r>
    </w:p>
    <w:p w14:paraId="0D6630BD" w14:textId="087F56B2" w:rsidR="00F21CF6" w:rsidRPr="00975EC7" w:rsidRDefault="00F21CF6" w:rsidP="00975EC7">
      <w:pPr>
        <w:pStyle w:val="SourceCode"/>
        <w:rPr>
          <w:sz w:val="18"/>
          <w:szCs w:val="18"/>
        </w:rPr>
      </w:pPr>
      <w:r w:rsidRPr="00975EC7">
        <w:rPr>
          <w:sz w:val="18"/>
          <w:szCs w:val="18"/>
        </w:rPr>
        <w:t xml:space="preserve">if( </w:t>
      </w:r>
      <w:r w:rsidR="00064481" w:rsidRPr="00975EC7">
        <w:rPr>
          <w:sz w:val="18"/>
          <w:szCs w:val="18"/>
        </w:rPr>
        <w:t>!</w:t>
      </w:r>
      <w:r w:rsidR="009B3079" w:rsidRPr="00975EC7">
        <w:rPr>
          <w:sz w:val="18"/>
          <w:szCs w:val="18"/>
        </w:rPr>
        <w:t>textToNumber( input, result ) )</w:t>
      </w:r>
    </w:p>
    <w:p w14:paraId="2A29B077" w14:textId="1C6396C1" w:rsidR="009B3079" w:rsidRPr="00975EC7" w:rsidRDefault="009B3079" w:rsidP="00975EC7">
      <w:pPr>
        <w:pStyle w:val="SourceCode"/>
        <w:rPr>
          <w:sz w:val="18"/>
          <w:szCs w:val="18"/>
        </w:rPr>
      </w:pPr>
      <w:r w:rsidRPr="00975EC7">
        <w:rPr>
          <w:sz w:val="18"/>
          <w:szCs w:val="18"/>
        </w:rPr>
        <w:t>{</w:t>
      </w:r>
    </w:p>
    <w:p w14:paraId="6462D224" w14:textId="6AF44E0B" w:rsidR="009B3079" w:rsidRPr="00975EC7" w:rsidRDefault="009B3079" w:rsidP="00975EC7">
      <w:pPr>
        <w:pStyle w:val="SourceCode"/>
        <w:rPr>
          <w:sz w:val="18"/>
          <w:szCs w:val="18"/>
        </w:rPr>
      </w:pPr>
      <w:r w:rsidRPr="00975EC7">
        <w:rPr>
          <w:sz w:val="18"/>
          <w:szCs w:val="18"/>
        </w:rPr>
        <w:t xml:space="preserve">    </w:t>
      </w:r>
      <w:r w:rsidR="008761A4">
        <w:rPr>
          <w:sz w:val="18"/>
          <w:szCs w:val="18"/>
        </w:rPr>
        <w:t xml:space="preserve">// Handle the </w:t>
      </w:r>
      <w:r w:rsidR="00B476EE">
        <w:rPr>
          <w:sz w:val="18"/>
          <w:szCs w:val="18"/>
        </w:rPr>
        <w:t>failure</w:t>
      </w:r>
      <w:r w:rsidRPr="00975EC7">
        <w:rPr>
          <w:sz w:val="18"/>
          <w:szCs w:val="18"/>
        </w:rPr>
        <w:t>;</w:t>
      </w:r>
    </w:p>
    <w:p w14:paraId="02C47BE3" w14:textId="46D16212" w:rsidR="009B3079" w:rsidRPr="00975EC7" w:rsidRDefault="009B3079" w:rsidP="00975EC7">
      <w:pPr>
        <w:pStyle w:val="SourceCode"/>
        <w:rPr>
          <w:sz w:val="18"/>
          <w:szCs w:val="18"/>
        </w:rPr>
      </w:pPr>
      <w:r w:rsidRPr="00975EC7">
        <w:rPr>
          <w:sz w:val="18"/>
          <w:szCs w:val="18"/>
        </w:rPr>
        <w:t>}</w:t>
      </w:r>
    </w:p>
    <w:p w14:paraId="49057037" w14:textId="755D279D" w:rsidR="000B7916" w:rsidRDefault="000165C0" w:rsidP="001F28D8">
      <w:r w:rsidRPr="000165C0">
        <w:t xml:space="preserve">The fact that the function's return value must be specified as an argument is not particularly intuitive, but there is no other way to handle it, because none of the possible result values </w:t>
      </w:r>
      <w:r w:rsidRPr="000165C0">
        <w:rPr>
          <w:rFonts w:ascii="Arial" w:hAnsi="Arial" w:cs="Arial"/>
        </w:rPr>
        <w:t>​​</w:t>
      </w:r>
      <w:r w:rsidRPr="000165C0">
        <w:t>can be co-opted to signal an error.</w:t>
      </w:r>
      <w:r w:rsidR="00D963CD">
        <w:rPr>
          <w:rStyle w:val="Funotenzeichen"/>
        </w:rPr>
        <w:footnoteReference w:id="2"/>
      </w:r>
    </w:p>
    <w:p w14:paraId="302890FC" w14:textId="27BB841F" w:rsidR="00922B73" w:rsidRDefault="004F4461" w:rsidP="001F28D8">
      <w:r w:rsidRPr="004F4461">
        <w:t>The Go programming language solves this problem by allowing a function to have two return values</w:t>
      </w:r>
      <w:r w:rsidR="008F7665">
        <w:rPr>
          <w:rStyle w:val="Funotenzeichen"/>
        </w:rPr>
        <w:footnoteReference w:id="3"/>
      </w:r>
      <w:r w:rsidR="008F7665">
        <w:t>:</w:t>
      </w:r>
    </w:p>
    <w:p w14:paraId="55EAD615" w14:textId="18E0A9A6" w:rsidR="00E63FD0" w:rsidRPr="007C1B2C" w:rsidRDefault="002604DF" w:rsidP="00E63FD0">
      <w:pPr>
        <w:pStyle w:val="SourceCode"/>
        <w:rPr>
          <w:sz w:val="18"/>
          <w:szCs w:val="18"/>
        </w:rPr>
      </w:pPr>
      <w:r>
        <w:rPr>
          <w:sz w:val="18"/>
          <w:szCs w:val="18"/>
        </w:rPr>
        <w:t>f</w:t>
      </w:r>
      <w:r w:rsidR="00C56812">
        <w:rPr>
          <w:sz w:val="18"/>
          <w:szCs w:val="18"/>
        </w:rPr>
        <w:t xml:space="preserve">unc </w:t>
      </w:r>
      <w:r w:rsidR="00091FED" w:rsidRPr="00F06423">
        <w:rPr>
          <w:sz w:val="18"/>
          <w:szCs w:val="18"/>
        </w:rPr>
        <w:t>textToNumber(input</w:t>
      </w:r>
      <w:r w:rsidR="00761B93">
        <w:rPr>
          <w:sz w:val="18"/>
          <w:szCs w:val="18"/>
        </w:rPr>
        <w:t xml:space="preserve"> string</w:t>
      </w:r>
      <w:r w:rsidR="00091FED" w:rsidRPr="00F06423">
        <w:rPr>
          <w:sz w:val="18"/>
          <w:szCs w:val="18"/>
        </w:rPr>
        <w:t>)</w:t>
      </w:r>
      <w:r w:rsidR="00761B93">
        <w:rPr>
          <w:sz w:val="18"/>
          <w:szCs w:val="18"/>
        </w:rPr>
        <w:t xml:space="preserve"> (bool, int)</w:t>
      </w:r>
      <w:r w:rsidR="00091FED" w:rsidRPr="00F06423">
        <w:rPr>
          <w:sz w:val="18"/>
          <w:szCs w:val="18"/>
        </w:rPr>
        <w:br/>
        <w:t>{</w:t>
      </w:r>
      <w:r w:rsidR="00091FED" w:rsidRPr="00F06423">
        <w:rPr>
          <w:sz w:val="18"/>
          <w:szCs w:val="18"/>
        </w:rPr>
        <w:br/>
        <w:t xml:space="preserve">    var pos = 0;</w:t>
      </w:r>
      <w:r w:rsidR="00091FED" w:rsidRPr="00F06423">
        <w:rPr>
          <w:sz w:val="18"/>
          <w:szCs w:val="18"/>
        </w:rPr>
        <w:br/>
        <w:t xml:space="preserve">    var isNegative = false;</w:t>
      </w:r>
      <w:r w:rsidR="00091FED" w:rsidRPr="00F06423">
        <w:rPr>
          <w:sz w:val="18"/>
          <w:szCs w:val="18"/>
        </w:rPr>
        <w:br/>
        <w:t xml:space="preserve">    if charAt( </w:t>
      </w:r>
      <w:r w:rsidR="00CC179E">
        <w:rPr>
          <w:sz w:val="18"/>
          <w:szCs w:val="18"/>
        </w:rPr>
        <w:t xml:space="preserve">input, </w:t>
      </w:r>
      <w:r w:rsidR="00091FED" w:rsidRPr="00F06423">
        <w:rPr>
          <w:sz w:val="18"/>
          <w:szCs w:val="18"/>
        </w:rPr>
        <w:t>pos ) == '-' {</w:t>
      </w:r>
      <w:r w:rsidR="00091FED" w:rsidRPr="00F06423">
        <w:rPr>
          <w:sz w:val="18"/>
          <w:szCs w:val="18"/>
        </w:rPr>
        <w:br/>
        <w:t xml:space="preserve">        isNegative = true;</w:t>
      </w:r>
      <w:r w:rsidR="00091FED" w:rsidRPr="00F06423">
        <w:rPr>
          <w:sz w:val="18"/>
          <w:szCs w:val="18"/>
        </w:rPr>
        <w:br/>
        <w:t xml:space="preserve">        ++pos;</w:t>
      </w:r>
      <w:r w:rsidR="00091FED" w:rsidRPr="00F06423">
        <w:rPr>
          <w:sz w:val="18"/>
          <w:szCs w:val="18"/>
        </w:rPr>
        <w:br/>
        <w:t xml:space="preserve">    }</w:t>
      </w:r>
      <w:r w:rsidR="00091FED" w:rsidRPr="00F06423">
        <w:rPr>
          <w:sz w:val="18"/>
          <w:szCs w:val="18"/>
        </w:rPr>
        <w:br/>
        <w:t xml:space="preserve">    else</w:t>
      </w:r>
      <w:r w:rsidR="00091FED" w:rsidRPr="00F06423">
        <w:rPr>
          <w:sz w:val="18"/>
          <w:szCs w:val="18"/>
        </w:rPr>
        <w:br/>
        <w:t xml:space="preserve">    {</w:t>
      </w:r>
      <w:r w:rsidR="00091FED" w:rsidRPr="00F06423">
        <w:rPr>
          <w:sz w:val="18"/>
          <w:szCs w:val="18"/>
        </w:rPr>
        <w:br/>
        <w:t xml:space="preserve">        if charAt( </w:t>
      </w:r>
      <w:r w:rsidR="00CC179E">
        <w:rPr>
          <w:sz w:val="18"/>
          <w:szCs w:val="18"/>
        </w:rPr>
        <w:t xml:space="preserve">input, </w:t>
      </w:r>
      <w:r w:rsidR="00091FED" w:rsidRPr="00F06423">
        <w:rPr>
          <w:sz w:val="18"/>
          <w:szCs w:val="18"/>
        </w:rPr>
        <w:t xml:space="preserve">pos ) == '+' </w:t>
      </w:r>
      <w:r w:rsidR="00D21AE6">
        <w:rPr>
          <w:sz w:val="18"/>
          <w:szCs w:val="18"/>
        </w:rPr>
        <w:t>{</w:t>
      </w:r>
      <w:r w:rsidR="00091FED" w:rsidRPr="00F06423">
        <w:rPr>
          <w:sz w:val="18"/>
          <w:szCs w:val="18"/>
        </w:rPr>
        <w:t>++pos</w:t>
      </w:r>
      <w:r w:rsidR="00A5257D">
        <w:rPr>
          <w:sz w:val="18"/>
          <w:szCs w:val="18"/>
        </w:rPr>
        <w:t>}</w:t>
      </w:r>
      <w:r w:rsidR="00091FED" w:rsidRPr="00F06423">
        <w:rPr>
          <w:sz w:val="18"/>
          <w:szCs w:val="18"/>
        </w:rPr>
        <w:br/>
        <w:t xml:space="preserve">    }</w:t>
      </w:r>
      <w:r w:rsidR="00091FED" w:rsidRPr="00F06423">
        <w:rPr>
          <w:sz w:val="18"/>
          <w:szCs w:val="18"/>
        </w:rPr>
        <w:br/>
        <w:t xml:space="preserve">    if pos &gt;= length(</w:t>
      </w:r>
      <w:r w:rsidR="00837442">
        <w:rPr>
          <w:sz w:val="18"/>
          <w:szCs w:val="18"/>
        </w:rPr>
        <w:t xml:space="preserve"> input </w:t>
      </w:r>
      <w:r w:rsidR="00091FED" w:rsidRPr="00F06423">
        <w:rPr>
          <w:sz w:val="18"/>
          <w:szCs w:val="18"/>
        </w:rPr>
        <w:t xml:space="preserve">) </w:t>
      </w:r>
      <w:r w:rsidR="00A5257D">
        <w:rPr>
          <w:sz w:val="18"/>
          <w:szCs w:val="18"/>
        </w:rPr>
        <w:t>{</w:t>
      </w:r>
      <w:r w:rsidR="00091FED" w:rsidRPr="00F06423">
        <w:rPr>
          <w:sz w:val="18"/>
          <w:szCs w:val="18"/>
        </w:rPr>
        <w:t xml:space="preserve"> </w:t>
      </w:r>
      <w:r w:rsidR="00091FED">
        <w:rPr>
          <w:sz w:val="18"/>
          <w:szCs w:val="18"/>
        </w:rPr>
        <w:t>return false</w:t>
      </w:r>
      <w:r w:rsidR="00FC5EDD">
        <w:rPr>
          <w:sz w:val="18"/>
          <w:szCs w:val="18"/>
        </w:rPr>
        <w:t>, 0</w:t>
      </w:r>
      <w:r w:rsidR="005A43F4">
        <w:rPr>
          <w:sz w:val="18"/>
          <w:szCs w:val="18"/>
        </w:rPr>
        <w:t xml:space="preserve"> }</w:t>
      </w:r>
      <w:r w:rsidR="00091FED">
        <w:rPr>
          <w:sz w:val="18"/>
          <w:szCs w:val="18"/>
        </w:rPr>
        <w:t xml:space="preserve"> // failed</w:t>
      </w:r>
      <w:r w:rsidR="00091FED" w:rsidRPr="00F06423">
        <w:rPr>
          <w:sz w:val="18"/>
          <w:szCs w:val="18"/>
        </w:rPr>
        <w:br/>
        <w:t xml:space="preserve">    var s = reversed(</w:t>
      </w:r>
      <w:r w:rsidR="00E629AD">
        <w:rPr>
          <w:sz w:val="18"/>
          <w:szCs w:val="18"/>
        </w:rPr>
        <w:t xml:space="preserve"> toCharArray( </w:t>
      </w:r>
      <w:r w:rsidR="00091FED" w:rsidRPr="00F06423">
        <w:rPr>
          <w:sz w:val="18"/>
          <w:szCs w:val="18"/>
        </w:rPr>
        <w:t>substring(</w:t>
      </w:r>
      <w:r w:rsidR="00E629AD">
        <w:rPr>
          <w:sz w:val="18"/>
          <w:szCs w:val="18"/>
        </w:rPr>
        <w:t xml:space="preserve"> input,</w:t>
      </w:r>
      <w:r w:rsidR="00091FED" w:rsidRPr="00F06423">
        <w:rPr>
          <w:sz w:val="18"/>
          <w:szCs w:val="18"/>
        </w:rPr>
        <w:t xml:space="preserve"> pos</w:t>
      </w:r>
      <w:r w:rsidR="00E629AD">
        <w:rPr>
          <w:sz w:val="18"/>
          <w:szCs w:val="18"/>
        </w:rPr>
        <w:t xml:space="preserve"> </w:t>
      </w:r>
      <w:r w:rsidR="00091FED" w:rsidRPr="00F06423">
        <w:rPr>
          <w:sz w:val="18"/>
          <w:szCs w:val="18"/>
        </w:rPr>
        <w:t>) );</w:t>
      </w:r>
      <w:r w:rsidR="00091FED" w:rsidRPr="00F06423">
        <w:rPr>
          <w:sz w:val="18"/>
          <w:szCs w:val="18"/>
        </w:rPr>
        <w:br/>
      </w:r>
      <w:r w:rsidR="00091FED" w:rsidRPr="00F06423">
        <w:rPr>
          <w:sz w:val="18"/>
          <w:szCs w:val="18"/>
        </w:rPr>
        <w:br/>
        <w:t xml:space="preserve">    result = 0;</w:t>
      </w:r>
      <w:r w:rsidR="00091FED" w:rsidRPr="00F06423">
        <w:rPr>
          <w:sz w:val="18"/>
          <w:szCs w:val="18"/>
        </w:rPr>
        <w:br/>
        <w:t xml:space="preserve">    var index = 0;</w:t>
      </w:r>
      <w:r w:rsidR="00091FED" w:rsidRPr="00F06423">
        <w:rPr>
          <w:sz w:val="18"/>
          <w:szCs w:val="18"/>
        </w:rPr>
        <w:br/>
        <w:t xml:space="preserve">    while( index &lt; length</w:t>
      </w:r>
      <w:r w:rsidR="00837442">
        <w:rPr>
          <w:sz w:val="18"/>
          <w:szCs w:val="18"/>
        </w:rPr>
        <w:t>( s )</w:t>
      </w:r>
      <w:r w:rsidR="00091FED" w:rsidRPr="00F06423">
        <w:rPr>
          <w:sz w:val="18"/>
          <w:szCs w:val="18"/>
        </w:rPr>
        <w:t xml:space="preserve"> )</w:t>
      </w:r>
      <w:r w:rsidR="00091FED" w:rsidRPr="00F06423">
        <w:rPr>
          <w:sz w:val="18"/>
          <w:szCs w:val="18"/>
        </w:rPr>
        <w:br/>
        <w:t xml:space="preserve">    {</w:t>
      </w:r>
      <w:r w:rsidR="00091FED" w:rsidRPr="00F06423">
        <w:rPr>
          <w:sz w:val="18"/>
          <w:szCs w:val="18"/>
        </w:rPr>
        <w:br/>
        <w:t xml:space="preserve">        if index &gt; 2 </w:t>
      </w:r>
      <w:r w:rsidR="00596B83">
        <w:rPr>
          <w:sz w:val="18"/>
          <w:szCs w:val="18"/>
        </w:rPr>
        <w:t>{</w:t>
      </w:r>
      <w:r w:rsidR="00091FED" w:rsidRPr="00F06423">
        <w:rPr>
          <w:sz w:val="18"/>
          <w:szCs w:val="18"/>
        </w:rPr>
        <w:t xml:space="preserve"> </w:t>
      </w:r>
      <w:r w:rsidR="00091FED">
        <w:rPr>
          <w:sz w:val="18"/>
          <w:szCs w:val="18"/>
        </w:rPr>
        <w:t>return false</w:t>
      </w:r>
      <w:r w:rsidR="00E410D8">
        <w:rPr>
          <w:sz w:val="18"/>
          <w:szCs w:val="18"/>
        </w:rPr>
        <w:t>, 0</w:t>
      </w:r>
      <w:r w:rsidR="00596B83">
        <w:rPr>
          <w:sz w:val="18"/>
          <w:szCs w:val="18"/>
        </w:rPr>
        <w:t xml:space="preserve"> }</w:t>
      </w:r>
      <w:r w:rsidR="00091FED">
        <w:rPr>
          <w:sz w:val="18"/>
          <w:szCs w:val="18"/>
        </w:rPr>
        <w:t xml:space="preserve"> // failed</w:t>
      </w:r>
      <w:r w:rsidR="00091FED" w:rsidRPr="00F06423">
        <w:rPr>
          <w:sz w:val="18"/>
          <w:szCs w:val="18"/>
        </w:rPr>
        <w:br/>
      </w:r>
      <w:r w:rsidR="00E63FD0">
        <w:rPr>
          <w:sz w:val="18"/>
          <w:szCs w:val="18"/>
        </w:rPr>
        <w:t xml:space="preserve">        </w:t>
      </w:r>
      <w:r w:rsidR="00E63FD0" w:rsidRPr="007C1B2C">
        <w:rPr>
          <w:sz w:val="18"/>
          <w:szCs w:val="18"/>
        </w:rPr>
        <w:t xml:space="preserve">if s [index] &lt; '0' || s [index] &gt; '9' </w:t>
      </w:r>
      <w:r w:rsidR="00E63FD0">
        <w:rPr>
          <w:sz w:val="18"/>
          <w:szCs w:val="18"/>
        </w:rPr>
        <w:t>{</w:t>
      </w:r>
      <w:r w:rsidR="00E63FD0" w:rsidRPr="007C1B2C">
        <w:rPr>
          <w:sz w:val="18"/>
          <w:szCs w:val="18"/>
        </w:rPr>
        <w:t xml:space="preserve"> </w:t>
      </w:r>
      <w:r w:rsidR="00E63FD0">
        <w:rPr>
          <w:sz w:val="18"/>
          <w:szCs w:val="18"/>
        </w:rPr>
        <w:t>return false</w:t>
      </w:r>
      <w:r w:rsidR="00443EBA">
        <w:rPr>
          <w:sz w:val="18"/>
          <w:szCs w:val="18"/>
        </w:rPr>
        <w:t>, 0</w:t>
      </w:r>
      <w:r w:rsidR="00E63FD0" w:rsidRPr="00E63FD0">
        <w:rPr>
          <w:sz w:val="18"/>
          <w:szCs w:val="18"/>
        </w:rPr>
        <w:t xml:space="preserve"> } // failed</w:t>
      </w:r>
    </w:p>
    <w:p w14:paraId="08E8C299" w14:textId="2D23C81C" w:rsidR="00091FED" w:rsidRPr="00F06423" w:rsidRDefault="00091FED" w:rsidP="00091FED">
      <w:pPr>
        <w:pStyle w:val="SourceCode"/>
        <w:rPr>
          <w:sz w:val="18"/>
          <w:szCs w:val="18"/>
        </w:rPr>
      </w:pPr>
      <w:r w:rsidRPr="00F06423">
        <w:rPr>
          <w:sz w:val="18"/>
          <w:szCs w:val="18"/>
        </w:rPr>
        <w:t xml:space="preserve">        result += (s [index] - '0') * </w:t>
      </w:r>
      <w:r w:rsidRPr="00F06423">
        <w:rPr>
          <w:i/>
          <w:iCs/>
          <w:sz w:val="18"/>
          <w:szCs w:val="18"/>
        </w:rPr>
        <w:t>pow</w:t>
      </w:r>
      <w:r w:rsidRPr="00F06423">
        <w:rPr>
          <w:sz w:val="18"/>
          <w:szCs w:val="18"/>
        </w:rPr>
        <w:t xml:space="preserve"> 10, index );</w:t>
      </w:r>
      <w:r w:rsidRPr="00F06423">
        <w:rPr>
          <w:sz w:val="18"/>
          <w:szCs w:val="18"/>
        </w:rPr>
        <w:br/>
        <w:t xml:space="preserve">        ++index;</w:t>
      </w:r>
      <w:r w:rsidRPr="00F06423">
        <w:rPr>
          <w:sz w:val="18"/>
          <w:szCs w:val="18"/>
        </w:rPr>
        <w:br/>
      </w:r>
      <w:r w:rsidRPr="00F06423">
        <w:rPr>
          <w:sz w:val="18"/>
          <w:szCs w:val="18"/>
        </w:rPr>
        <w:lastRenderedPageBreak/>
        <w:t xml:space="preserve">    }</w:t>
      </w:r>
      <w:r w:rsidRPr="00F06423">
        <w:rPr>
          <w:sz w:val="18"/>
          <w:szCs w:val="18"/>
        </w:rPr>
        <w:br/>
        <w:t xml:space="preserve">    if isNegative </w:t>
      </w:r>
      <w:r w:rsidR="0059668B">
        <w:rPr>
          <w:sz w:val="18"/>
          <w:szCs w:val="18"/>
        </w:rPr>
        <w:t>{</w:t>
      </w:r>
      <w:r w:rsidRPr="00F06423">
        <w:rPr>
          <w:sz w:val="18"/>
          <w:szCs w:val="18"/>
        </w:rPr>
        <w:t xml:space="preserve"> result *= -1</w:t>
      </w:r>
      <w:r w:rsidR="0059668B">
        <w:rPr>
          <w:sz w:val="18"/>
          <w:szCs w:val="18"/>
        </w:rPr>
        <w:t>}</w:t>
      </w:r>
      <w:r w:rsidRPr="00F06423">
        <w:rPr>
          <w:sz w:val="18"/>
          <w:szCs w:val="18"/>
        </w:rPr>
        <w:br/>
      </w:r>
      <w:r w:rsidRPr="00F06423">
        <w:rPr>
          <w:sz w:val="18"/>
          <w:szCs w:val="18"/>
        </w:rPr>
        <w:br/>
        <w:t xml:space="preserve">    return </w:t>
      </w:r>
      <w:r>
        <w:rPr>
          <w:sz w:val="18"/>
          <w:szCs w:val="18"/>
        </w:rPr>
        <w:t>true</w:t>
      </w:r>
      <w:r w:rsidR="00E410D8">
        <w:rPr>
          <w:sz w:val="18"/>
          <w:szCs w:val="18"/>
        </w:rPr>
        <w:t>, result</w:t>
      </w:r>
      <w:r w:rsidRPr="00F06423">
        <w:rPr>
          <w:sz w:val="18"/>
          <w:szCs w:val="18"/>
        </w:rPr>
        <w:t>;</w:t>
      </w:r>
      <w:r w:rsidRPr="00F06423">
        <w:rPr>
          <w:sz w:val="18"/>
          <w:szCs w:val="18"/>
        </w:rPr>
        <w:br/>
        <w:t>}   //  textToNumber()</w:t>
      </w:r>
    </w:p>
    <w:p w14:paraId="490DFB06" w14:textId="0D0BC92F" w:rsidR="0006451A" w:rsidRDefault="0006451A" w:rsidP="001F28D8">
      <w:r>
        <w:t>This is called like this:</w:t>
      </w:r>
    </w:p>
    <w:p w14:paraId="0ECDBE4C" w14:textId="62BF1427" w:rsidR="0006451A" w:rsidRDefault="00BA37FA" w:rsidP="0006451A">
      <w:pPr>
        <w:pStyle w:val="SourceCode"/>
        <w:rPr>
          <w:sz w:val="18"/>
          <w:szCs w:val="18"/>
        </w:rPr>
      </w:pPr>
      <w:r>
        <w:rPr>
          <w:sz w:val="18"/>
          <w:szCs w:val="18"/>
        </w:rPr>
        <w:t xml:space="preserve">ok, result </w:t>
      </w:r>
      <w:r w:rsidR="00C53AD9">
        <w:rPr>
          <w:sz w:val="18"/>
          <w:szCs w:val="18"/>
        </w:rPr>
        <w:t>:</w:t>
      </w:r>
      <w:r>
        <w:rPr>
          <w:sz w:val="18"/>
          <w:szCs w:val="18"/>
        </w:rPr>
        <w:t xml:space="preserve">= </w:t>
      </w:r>
      <w:r w:rsidR="0006451A" w:rsidRPr="00975EC7">
        <w:rPr>
          <w:sz w:val="18"/>
          <w:szCs w:val="18"/>
        </w:rPr>
        <w:t>textToNumber( input )</w:t>
      </w:r>
      <w:r>
        <w:rPr>
          <w:sz w:val="18"/>
          <w:szCs w:val="18"/>
        </w:rPr>
        <w:t>;</w:t>
      </w:r>
    </w:p>
    <w:p w14:paraId="060A2A34" w14:textId="43DA3548" w:rsidR="0006451A" w:rsidRPr="00975EC7" w:rsidRDefault="00BA37FA" w:rsidP="0006451A">
      <w:pPr>
        <w:pStyle w:val="SourceCode"/>
        <w:rPr>
          <w:sz w:val="18"/>
          <w:szCs w:val="18"/>
        </w:rPr>
      </w:pPr>
      <w:r>
        <w:rPr>
          <w:sz w:val="18"/>
          <w:szCs w:val="18"/>
        </w:rPr>
        <w:t>if !ok</w:t>
      </w:r>
      <w:r w:rsidR="00A15E9E">
        <w:rPr>
          <w:sz w:val="18"/>
          <w:szCs w:val="18"/>
        </w:rPr>
        <w:t xml:space="preserve"> </w:t>
      </w:r>
      <w:r w:rsidR="0006451A" w:rsidRPr="00975EC7">
        <w:rPr>
          <w:sz w:val="18"/>
          <w:szCs w:val="18"/>
        </w:rPr>
        <w:t>{</w:t>
      </w:r>
    </w:p>
    <w:p w14:paraId="69C6341C" w14:textId="43F6ABA1" w:rsidR="00BA37FA" w:rsidRDefault="0006451A" w:rsidP="00BA37FA">
      <w:pPr>
        <w:pStyle w:val="SourceCode"/>
        <w:rPr>
          <w:sz w:val="18"/>
          <w:szCs w:val="18"/>
        </w:rPr>
      </w:pPr>
      <w:r w:rsidRPr="00975EC7">
        <w:rPr>
          <w:sz w:val="18"/>
          <w:szCs w:val="18"/>
        </w:rPr>
        <w:t xml:space="preserve">    </w:t>
      </w:r>
      <w:r>
        <w:rPr>
          <w:sz w:val="18"/>
          <w:szCs w:val="18"/>
        </w:rPr>
        <w:t xml:space="preserve">// Handle the </w:t>
      </w:r>
      <w:r w:rsidR="00B476EE">
        <w:rPr>
          <w:sz w:val="18"/>
          <w:szCs w:val="18"/>
        </w:rPr>
        <w:t>failure</w:t>
      </w:r>
      <w:r w:rsidRPr="00975EC7">
        <w:rPr>
          <w:sz w:val="18"/>
          <w:szCs w:val="18"/>
        </w:rPr>
        <w:t>;</w:t>
      </w:r>
    </w:p>
    <w:p w14:paraId="0F1E542F" w14:textId="6CE82B39" w:rsidR="00EA66DB" w:rsidRDefault="0006451A" w:rsidP="00EA66DB">
      <w:pPr>
        <w:pStyle w:val="SourceCode"/>
        <w:rPr>
          <w:sz w:val="18"/>
          <w:szCs w:val="18"/>
        </w:rPr>
      </w:pPr>
      <w:r w:rsidRPr="00975EC7">
        <w:rPr>
          <w:sz w:val="18"/>
          <w:szCs w:val="18"/>
        </w:rPr>
        <w:t>}</w:t>
      </w:r>
    </w:p>
    <w:p w14:paraId="1ECA97F8" w14:textId="24896429" w:rsidR="00EA66DB" w:rsidRDefault="009C6F3D" w:rsidP="00EA66DB">
      <w:r w:rsidRPr="009C6F3D">
        <w:t>In both cases, we now have a status that tells us whether the function was successful or not</w:t>
      </w:r>
      <w:r>
        <w:t xml:space="preserve"> – </w:t>
      </w:r>
      <w:r w:rsidRPr="009C6F3D">
        <w:t>so the reporting aspect is resolved.</w:t>
      </w:r>
    </w:p>
    <w:p w14:paraId="245FEBD8" w14:textId="017EB9BC" w:rsidR="00FC5E0D" w:rsidRDefault="00FC5E0D" w:rsidP="00EA66DB">
      <w:r w:rsidRPr="00FC5E0D">
        <w:t>If we can be certain that the function call will succeed, we do not need to check the status. However, that would require us to validate the function arguments accordingly, which would merely shift the problem: namely, how do we respond to a failure?</w:t>
      </w:r>
    </w:p>
    <w:p w14:paraId="0F7A9870" w14:textId="241B10A0" w:rsidR="00B64FFC" w:rsidRDefault="00B64FFC" w:rsidP="00EA66DB">
      <w:r w:rsidRPr="00B64FFC">
        <w:t xml:space="preserve">The seemingly simple answer </w:t>
      </w:r>
      <w:r w:rsidR="009A0F1B" w:rsidRPr="00B64FFC">
        <w:t>is</w:t>
      </w:r>
      <w:r w:rsidRPr="00B64FFC">
        <w:t xml:space="preserve"> we jump to an error handler, which then terminates the program. Or, if we are inside a function, we simply return an error status</w:t>
      </w:r>
      <w:r w:rsidR="009A0F1B">
        <w:t xml:space="preserve"> </w:t>
      </w:r>
      <w:r w:rsidRPr="00B64FFC">
        <w:t>...</w:t>
      </w:r>
    </w:p>
    <w:p w14:paraId="2DA189B4" w14:textId="37BFAC33" w:rsidR="009A0F1B" w:rsidRDefault="009A0F1B" w:rsidP="00EA66DB">
      <w:r>
        <w:t xml:space="preserve">C allows us to use </w:t>
      </w:r>
      <w:r w:rsidRPr="00470982">
        <w:rPr>
          <w:rStyle w:val="SourceCodeChar"/>
        </w:rPr>
        <w:t>goto</w:t>
      </w:r>
      <w:r w:rsidR="00CA0F2E">
        <w:t xml:space="preserve">, </w:t>
      </w:r>
      <w:r w:rsidR="00312D95">
        <w:t xml:space="preserve">and in go, even the </w:t>
      </w:r>
      <w:r w:rsidR="00334D3E">
        <w:t xml:space="preserve">standard libraries use </w:t>
      </w:r>
      <w:r w:rsidR="00334D3E" w:rsidRPr="00470982">
        <w:rPr>
          <w:rStyle w:val="SourceCodeChar"/>
        </w:rPr>
        <w:t>goto</w:t>
      </w:r>
      <w:r w:rsidR="00334D3E">
        <w:t xml:space="preserve"> </w:t>
      </w:r>
      <w:r w:rsidR="00712FAD">
        <w:t xml:space="preserve">to jump to a centralized </w:t>
      </w:r>
      <w:r w:rsidR="00470982">
        <w:t>housekeeping</w:t>
      </w:r>
      <w:r w:rsidR="00712FAD">
        <w:t xml:space="preserve"> section.</w:t>
      </w:r>
      <w:r w:rsidR="007526CE">
        <w:t xml:space="preserve"> </w:t>
      </w:r>
      <w:r w:rsidR="00984851" w:rsidRPr="00984851">
        <w:t xml:space="preserve">However, we </w:t>
      </w:r>
      <w:r w:rsidR="005A3E19" w:rsidRPr="00984851">
        <w:t>must</w:t>
      </w:r>
      <w:r w:rsidR="00984851" w:rsidRPr="00984851">
        <w:t xml:space="preserve"> check the returned status for every single method call, which does not necessarily make the code more readable. If the actual return value also needs to be checked</w:t>
      </w:r>
      <w:r w:rsidR="00984851">
        <w:t xml:space="preserve"> – </w:t>
      </w:r>
      <w:r w:rsidR="00984851" w:rsidRPr="00984851">
        <w:t>and the execution flow might change as a result</w:t>
      </w:r>
      <w:r w:rsidR="00984851">
        <w:t xml:space="preserve"> – </w:t>
      </w:r>
      <w:r w:rsidR="00984851" w:rsidRPr="00984851">
        <w:t>the code quickly becomes completely convoluted.</w:t>
      </w:r>
    </w:p>
    <w:p w14:paraId="60F6103B" w14:textId="3776FF0A" w:rsidR="007D1572" w:rsidRDefault="0055395C" w:rsidP="00EA66DB">
      <w:r>
        <w:t xml:space="preserve">Not to mention that </w:t>
      </w:r>
      <w:r w:rsidR="00331A2B">
        <w:t xml:space="preserve">for both C and go, the </w:t>
      </w:r>
      <w:r w:rsidR="00331A2B" w:rsidRPr="00583DA2">
        <w:rPr>
          <w:rStyle w:val="SourceCodeChar"/>
        </w:rPr>
        <w:t>goto</w:t>
      </w:r>
      <w:r w:rsidR="00331A2B">
        <w:t xml:space="preserve"> </w:t>
      </w:r>
      <w:r w:rsidR="00A301BD">
        <w:t xml:space="preserve">allows </w:t>
      </w:r>
      <w:r w:rsidR="003E7E12">
        <w:t xml:space="preserve">us </w:t>
      </w:r>
      <w:r w:rsidR="00A301BD">
        <w:t>to jump only to a label inside the current function</w:t>
      </w:r>
      <w:r w:rsidR="00583DA2">
        <w:t>, but not to a global error handler.</w:t>
      </w:r>
    </w:p>
    <w:p w14:paraId="4DE24CD3" w14:textId="5DA75174" w:rsidR="00B03812" w:rsidRDefault="007474CD" w:rsidP="00EA66DB">
      <w:r w:rsidRPr="007474CD">
        <w:t xml:space="preserve">To avoid this problem, Java uses </w:t>
      </w:r>
      <w:r w:rsidR="00CA077F">
        <w:t>E</w:t>
      </w:r>
      <w:r w:rsidRPr="007474CD">
        <w:t xml:space="preserve">xceptions to report failures. A more sensible </w:t>
      </w:r>
      <w:r w:rsidR="00CA077F">
        <w:t xml:space="preserve">Java </w:t>
      </w:r>
      <w:r w:rsidRPr="007474CD">
        <w:t>version of our function would therefore look like this:</w:t>
      </w:r>
    </w:p>
    <w:p w14:paraId="7CF38665" w14:textId="5DBCCF17" w:rsidR="00EB42BC" w:rsidRPr="00925920" w:rsidRDefault="00EB42BC" w:rsidP="00EB42BC">
      <w:pPr>
        <w:pStyle w:val="SourceCode"/>
        <w:rPr>
          <w:sz w:val="18"/>
          <w:szCs w:val="18"/>
        </w:rPr>
      </w:pPr>
      <w:r w:rsidRPr="00925920">
        <w:rPr>
          <w:sz w:val="18"/>
          <w:szCs w:val="18"/>
        </w:rPr>
        <w:t>public final int textToNumber( final String input )</w:t>
      </w:r>
      <w:r w:rsidRPr="00925920">
        <w:rPr>
          <w:sz w:val="18"/>
          <w:szCs w:val="18"/>
        </w:rPr>
        <w:br/>
        <w:t>{</w:t>
      </w:r>
      <w:r w:rsidRPr="00925920">
        <w:rPr>
          <w:sz w:val="18"/>
          <w:szCs w:val="18"/>
        </w:rPr>
        <w:br/>
        <w:t xml:space="preserve">    var pos = 0;</w:t>
      </w:r>
      <w:r w:rsidRPr="00925920">
        <w:rPr>
          <w:sz w:val="18"/>
          <w:szCs w:val="18"/>
        </w:rPr>
        <w:br/>
        <w:t xml:space="preserve">    var isNegative = false;</w:t>
      </w:r>
      <w:r w:rsidRPr="00925920">
        <w:rPr>
          <w:sz w:val="18"/>
          <w:szCs w:val="18"/>
        </w:rPr>
        <w:br/>
        <w:t xml:space="preserve">    if( input.charAt( pos ) == '-' )</w:t>
      </w:r>
      <w:r w:rsidRPr="00925920">
        <w:rPr>
          <w:sz w:val="18"/>
          <w:szCs w:val="18"/>
        </w:rPr>
        <w:br/>
        <w:t xml:space="preserve">    {</w:t>
      </w:r>
      <w:r w:rsidRPr="00925920">
        <w:rPr>
          <w:sz w:val="18"/>
          <w:szCs w:val="18"/>
        </w:rPr>
        <w:br/>
        <w:t xml:space="preserve">        isNegative = true;</w:t>
      </w:r>
      <w:r w:rsidRPr="00925920">
        <w:rPr>
          <w:sz w:val="18"/>
          <w:szCs w:val="18"/>
        </w:rPr>
        <w:br/>
        <w:t xml:space="preserve">        ++pos;</w:t>
      </w:r>
      <w:r w:rsidRPr="00925920">
        <w:rPr>
          <w:sz w:val="18"/>
          <w:szCs w:val="18"/>
        </w:rPr>
        <w:br/>
        <w:t xml:space="preserve">    }</w:t>
      </w:r>
      <w:r w:rsidRPr="00925920">
        <w:rPr>
          <w:sz w:val="18"/>
          <w:szCs w:val="18"/>
        </w:rPr>
        <w:br/>
        <w:t xml:space="preserve">    else</w:t>
      </w:r>
      <w:r w:rsidRPr="00925920">
        <w:rPr>
          <w:sz w:val="18"/>
          <w:szCs w:val="18"/>
        </w:rPr>
        <w:br/>
        <w:t xml:space="preserve">    {</w:t>
      </w:r>
      <w:r w:rsidRPr="00925920">
        <w:rPr>
          <w:sz w:val="18"/>
          <w:szCs w:val="18"/>
        </w:rPr>
        <w:br/>
        <w:t xml:space="preserve">        if( input.charAt( pos ) == '+' ) ++pos;</w:t>
      </w:r>
      <w:r w:rsidRPr="00925920">
        <w:rPr>
          <w:sz w:val="18"/>
          <w:szCs w:val="18"/>
        </w:rPr>
        <w:br/>
        <w:t xml:space="preserve">    }</w:t>
      </w:r>
      <w:r w:rsidRPr="00925920">
        <w:rPr>
          <w:sz w:val="18"/>
          <w:szCs w:val="18"/>
        </w:rPr>
        <w:br/>
        <w:t xml:space="preserve">    if( pos &gt;= input.length() ) throw new RuntimeException( "No more characters" );</w:t>
      </w:r>
      <w:r w:rsidRPr="00925920">
        <w:rPr>
          <w:sz w:val="18"/>
          <w:szCs w:val="18"/>
        </w:rPr>
        <w:br/>
        <w:t xml:space="preserve">    final var s = reversed( input.substring( pos ).toCharArray() );</w:t>
      </w:r>
      <w:r w:rsidRPr="00925920">
        <w:rPr>
          <w:sz w:val="18"/>
          <w:szCs w:val="18"/>
        </w:rPr>
        <w:br/>
      </w:r>
      <w:r w:rsidRPr="00925920">
        <w:rPr>
          <w:sz w:val="18"/>
          <w:szCs w:val="18"/>
        </w:rPr>
        <w:br/>
        <w:t xml:space="preserve">    var result = 0;</w:t>
      </w:r>
      <w:r w:rsidRPr="00925920">
        <w:rPr>
          <w:sz w:val="18"/>
          <w:szCs w:val="18"/>
        </w:rPr>
        <w:br/>
        <w:t xml:space="preserve">    var index = 0;</w:t>
      </w:r>
      <w:r w:rsidRPr="00925920">
        <w:rPr>
          <w:sz w:val="18"/>
          <w:szCs w:val="18"/>
        </w:rPr>
        <w:br/>
        <w:t xml:space="preserve">    while( index &lt; s.length )</w:t>
      </w:r>
      <w:r w:rsidRPr="00925920">
        <w:rPr>
          <w:sz w:val="18"/>
          <w:szCs w:val="18"/>
        </w:rPr>
        <w:br/>
      </w:r>
      <w:r w:rsidRPr="00925920">
        <w:rPr>
          <w:sz w:val="18"/>
          <w:szCs w:val="18"/>
        </w:rPr>
        <w:lastRenderedPageBreak/>
        <w:t xml:space="preserve">    {</w:t>
      </w:r>
      <w:r w:rsidRPr="00925920">
        <w:rPr>
          <w:sz w:val="18"/>
          <w:szCs w:val="18"/>
        </w:rPr>
        <w:br/>
        <w:t xml:space="preserve">        if( index &gt; 2 ) throw new RuntimeException( "To</w:t>
      </w:r>
      <w:r w:rsidR="008323D5">
        <w:rPr>
          <w:sz w:val="18"/>
          <w:szCs w:val="18"/>
        </w:rPr>
        <w:t>o</w:t>
      </w:r>
      <w:r w:rsidRPr="00925920">
        <w:rPr>
          <w:sz w:val="18"/>
          <w:szCs w:val="18"/>
        </w:rPr>
        <w:t xml:space="preserve"> many digits" );</w:t>
      </w:r>
      <w:r w:rsidRPr="00925920">
        <w:rPr>
          <w:sz w:val="18"/>
          <w:szCs w:val="18"/>
        </w:rPr>
        <w:br/>
        <w:t xml:space="preserve">        if( s [index] &lt; '0' || s [index] &gt; '9' )  throw new RuntimeException( "Invalid character: " + s [index] );</w:t>
      </w:r>
      <w:r w:rsidRPr="00925920">
        <w:rPr>
          <w:sz w:val="18"/>
          <w:szCs w:val="18"/>
        </w:rPr>
        <w:br/>
        <w:t xml:space="preserve">        result += (s [index] - '0') * Math.</w:t>
      </w:r>
      <w:r w:rsidRPr="00925920">
        <w:rPr>
          <w:i/>
          <w:iCs/>
          <w:sz w:val="18"/>
          <w:szCs w:val="18"/>
        </w:rPr>
        <w:t>powExact</w:t>
      </w:r>
      <w:r w:rsidRPr="00925920">
        <w:rPr>
          <w:sz w:val="18"/>
          <w:szCs w:val="18"/>
        </w:rPr>
        <w:t>( 10, index );</w:t>
      </w:r>
      <w:r w:rsidRPr="00925920">
        <w:rPr>
          <w:sz w:val="18"/>
          <w:szCs w:val="18"/>
        </w:rPr>
        <w:br/>
        <w:t xml:space="preserve">        ++index;</w:t>
      </w:r>
      <w:r w:rsidRPr="00925920">
        <w:rPr>
          <w:sz w:val="18"/>
          <w:szCs w:val="18"/>
        </w:rPr>
        <w:br/>
        <w:t xml:space="preserve">    }</w:t>
      </w:r>
      <w:r w:rsidRPr="00925920">
        <w:rPr>
          <w:sz w:val="18"/>
          <w:szCs w:val="18"/>
        </w:rPr>
        <w:br/>
        <w:t xml:space="preserve">    if( isNegative ) result *= -1;</w:t>
      </w:r>
      <w:r w:rsidRPr="00925920">
        <w:rPr>
          <w:sz w:val="18"/>
          <w:szCs w:val="18"/>
        </w:rPr>
        <w:br/>
      </w:r>
      <w:r w:rsidRPr="00925920">
        <w:rPr>
          <w:sz w:val="18"/>
          <w:szCs w:val="18"/>
        </w:rPr>
        <w:br/>
        <w:t xml:space="preserve">    return result;</w:t>
      </w:r>
      <w:r w:rsidRPr="00925920">
        <w:rPr>
          <w:sz w:val="18"/>
          <w:szCs w:val="18"/>
        </w:rPr>
        <w:br/>
        <w:t>}   //  textToNumber()</w:t>
      </w:r>
    </w:p>
    <w:p w14:paraId="315422BA" w14:textId="65AD4EF8" w:rsidR="00EB42BC" w:rsidRDefault="00A61852" w:rsidP="00EA66DB">
      <w:r>
        <w:t xml:space="preserve">If you want to </w:t>
      </w:r>
      <w:r w:rsidR="00FC1913">
        <w:t>deal with the failure</w:t>
      </w:r>
      <w:r w:rsidR="00A85069">
        <w:t xml:space="preserve">, you will call </w:t>
      </w:r>
      <w:r w:rsidR="00A85069" w:rsidRPr="00A23B4B">
        <w:rPr>
          <w:rStyle w:val="SourceCodeChar"/>
        </w:rPr>
        <w:t>textToNumber()</w:t>
      </w:r>
      <w:r w:rsidR="00A85069">
        <w:t xml:space="preserve"> like this:</w:t>
      </w:r>
    </w:p>
    <w:p w14:paraId="320B35DA" w14:textId="133337A6" w:rsidR="003B3D0F" w:rsidRPr="00925920" w:rsidRDefault="003B3D0F" w:rsidP="00925920">
      <w:pPr>
        <w:pStyle w:val="SourceCode"/>
        <w:rPr>
          <w:sz w:val="18"/>
          <w:szCs w:val="18"/>
        </w:rPr>
      </w:pPr>
      <w:r w:rsidRPr="00925920">
        <w:rPr>
          <w:sz w:val="18"/>
          <w:szCs w:val="18"/>
        </w:rPr>
        <w:t>try</w:t>
      </w:r>
      <w:r w:rsidRPr="00925920">
        <w:rPr>
          <w:sz w:val="18"/>
          <w:szCs w:val="18"/>
        </w:rPr>
        <w:br/>
        <w:t>{</w:t>
      </w:r>
      <w:r w:rsidRPr="00925920">
        <w:rPr>
          <w:sz w:val="18"/>
          <w:szCs w:val="18"/>
        </w:rPr>
        <w:br/>
        <w:t xml:space="preserve">    final var number = textToNumber( text )</w:t>
      </w:r>
      <w:r w:rsidRPr="00925920">
        <w:rPr>
          <w:b/>
          <w:bCs/>
          <w:sz w:val="18"/>
          <w:szCs w:val="18"/>
        </w:rPr>
        <w:t>;</w:t>
      </w:r>
      <w:r w:rsidRPr="00925920">
        <w:rPr>
          <w:b/>
          <w:bCs/>
          <w:sz w:val="18"/>
          <w:szCs w:val="18"/>
        </w:rPr>
        <w:br/>
      </w:r>
      <w:r w:rsidRPr="00925920">
        <w:rPr>
          <w:sz w:val="18"/>
          <w:szCs w:val="18"/>
        </w:rPr>
        <w:t>}</w:t>
      </w:r>
      <w:r w:rsidRPr="00925920">
        <w:rPr>
          <w:sz w:val="18"/>
          <w:szCs w:val="18"/>
        </w:rPr>
        <w:br/>
        <w:t>catch( final RuntimeException e )</w:t>
      </w:r>
      <w:r w:rsidRPr="00925920">
        <w:rPr>
          <w:sz w:val="18"/>
          <w:szCs w:val="18"/>
        </w:rPr>
        <w:br/>
        <w:t>{</w:t>
      </w:r>
      <w:r w:rsidRPr="00925920">
        <w:rPr>
          <w:sz w:val="18"/>
          <w:szCs w:val="18"/>
        </w:rPr>
        <w:br/>
        <w:t xml:space="preserve">    </w:t>
      </w:r>
      <w:r w:rsidR="00925920" w:rsidRPr="00925920">
        <w:rPr>
          <w:sz w:val="18"/>
          <w:szCs w:val="18"/>
        </w:rPr>
        <w:t>// Handle the exception</w:t>
      </w:r>
      <w:r w:rsidRPr="00925920">
        <w:rPr>
          <w:b/>
          <w:bCs/>
          <w:sz w:val="18"/>
          <w:szCs w:val="18"/>
        </w:rPr>
        <w:br/>
      </w:r>
      <w:r w:rsidRPr="00925920">
        <w:rPr>
          <w:sz w:val="18"/>
          <w:szCs w:val="18"/>
        </w:rPr>
        <w:t>}</w:t>
      </w:r>
    </w:p>
    <w:p w14:paraId="24D86C55" w14:textId="5B5E849B" w:rsidR="00C75DF2" w:rsidRDefault="00A23B4B" w:rsidP="00EA66DB">
      <w:r>
        <w:t xml:space="preserve">And if we want to delegate </w:t>
      </w:r>
      <w:r w:rsidR="00C51FDB">
        <w:t xml:space="preserve">that to a higher level, we just call it, and ignore the exception; it </w:t>
      </w:r>
      <w:r w:rsidR="00C51FDB" w:rsidRPr="00C24907">
        <w:rPr>
          <w:i/>
          <w:iCs/>
        </w:rPr>
        <w:t>bubbles up</w:t>
      </w:r>
      <w:r w:rsidR="00C24907">
        <w:t xml:space="preserve"> automatically:</w:t>
      </w:r>
    </w:p>
    <w:p w14:paraId="52091466" w14:textId="2CA5765A" w:rsidR="00C24907" w:rsidRPr="006F61E0" w:rsidRDefault="00C24907" w:rsidP="006F61E0">
      <w:pPr>
        <w:pStyle w:val="SourceCode"/>
        <w:rPr>
          <w:b/>
          <w:bCs/>
          <w:sz w:val="18"/>
          <w:szCs w:val="18"/>
        </w:rPr>
      </w:pPr>
      <w:r w:rsidRPr="006F61E0">
        <w:rPr>
          <w:sz w:val="18"/>
          <w:szCs w:val="18"/>
        </w:rPr>
        <w:t>final var number = textToNumber( text )</w:t>
      </w:r>
      <w:r w:rsidRPr="006F61E0">
        <w:rPr>
          <w:b/>
          <w:bCs/>
          <w:sz w:val="18"/>
          <w:szCs w:val="18"/>
        </w:rPr>
        <w:t>;</w:t>
      </w:r>
    </w:p>
    <w:p w14:paraId="1C4D5FA4" w14:textId="7EAE8F14" w:rsidR="00C24907" w:rsidRDefault="00C24907" w:rsidP="006F61E0">
      <w:r>
        <w:t>Looks like the perfect solution to our problem.</w:t>
      </w:r>
      <w:r w:rsidR="006F61E0">
        <w:t xml:space="preserve"> </w:t>
      </w:r>
      <w:r w:rsidR="007938AA">
        <w:t>Unfortunately,</w:t>
      </w:r>
      <w:r w:rsidR="006F61E0">
        <w:t xml:space="preserve"> there is nothing </w:t>
      </w:r>
      <w:r w:rsidR="007457DF">
        <w:t>like a free lunch.</w:t>
      </w:r>
    </w:p>
    <w:p w14:paraId="74136221" w14:textId="2208BAFD" w:rsidR="003C7CFF" w:rsidRDefault="003C7CFF" w:rsidP="003C7CFF">
      <w:pPr>
        <w:pStyle w:val="berschrift1"/>
      </w:pPr>
      <w:r>
        <w:t xml:space="preserve">The Costs of </w:t>
      </w:r>
      <w:r w:rsidR="00BF7D52">
        <w:t xml:space="preserve">Throwing </w:t>
      </w:r>
      <w:r>
        <w:t>an Exception</w:t>
      </w:r>
    </w:p>
    <w:p w14:paraId="07FC8EAE" w14:textId="6B448A46" w:rsidR="009C06F1" w:rsidRDefault="009C06F1" w:rsidP="009C06F1">
      <w:r>
        <w:t xml:space="preserve">To understand this section, some background knowledge regarding the interaction between the Java compiler </w:t>
      </w:r>
      <w:r w:rsidRPr="00C75D46">
        <w:rPr>
          <w:rFonts w:ascii="Courier New" w:hAnsi="Courier New" w:cs="Courier New"/>
        </w:rPr>
        <w:t>javac</w:t>
      </w:r>
      <w:r>
        <w:t>, the Java Virtual Machine (JVM), and the integrated JIT compiler (HotSpot for Oracle's JVM) is helpful.</w:t>
      </w:r>
    </w:p>
    <w:p w14:paraId="16E393F4" w14:textId="56C1340F" w:rsidR="00F532C5" w:rsidRDefault="009C06F1" w:rsidP="009C06F1">
      <w:r>
        <w:t xml:space="preserve">The Java compiler </w:t>
      </w:r>
      <w:r w:rsidRPr="00C75D46">
        <w:rPr>
          <w:rFonts w:ascii="Courier New" w:hAnsi="Courier New" w:cs="Courier New"/>
        </w:rPr>
        <w:t>javac</w:t>
      </w:r>
      <w:r>
        <w:t xml:space="preserve"> translates Java source code into Java bytecode</w:t>
      </w:r>
      <w:r w:rsidR="00C40E3C">
        <w:t xml:space="preserve"> </w:t>
      </w:r>
      <w:r w:rsidR="00C40E3C">
        <w:softHyphen/>
        <w:t xml:space="preserve">– </w:t>
      </w:r>
      <w:r>
        <w:t xml:space="preserve">a form of </w:t>
      </w:r>
      <w:r w:rsidR="000853E4">
        <w:t>“</w:t>
      </w:r>
      <w:r>
        <w:t>machine language</w:t>
      </w:r>
      <w:r w:rsidR="000853E4">
        <w:t>”</w:t>
      </w:r>
      <w:r>
        <w:t xml:space="preserve"> executed interpretively within a virtual machine (the JVM)</w:t>
      </w:r>
      <w:r w:rsidR="00C40E3C">
        <w:t xml:space="preserve"> </w:t>
      </w:r>
      <w:r w:rsidR="00C40E3C">
        <w:softHyphen/>
        <w:t xml:space="preserve">– </w:t>
      </w:r>
      <w:r>
        <w:t>entailing the performance issues inherent to interpreters.</w:t>
      </w:r>
    </w:p>
    <w:p w14:paraId="1C66D3A0" w14:textId="0E2ADBF9" w:rsidR="00BF3374" w:rsidRDefault="00BF3374" w:rsidP="00BF3374">
      <w:r>
        <w:t>As mentioned, the JIT</w:t>
      </w:r>
      <w:r w:rsidR="007171DB">
        <w:t xml:space="preserve"> (just-in-time)</w:t>
      </w:r>
      <w:r>
        <w:t xml:space="preserve"> compiler is a component of the JVM; it translates Java bytecode into native machine code at runtime</w:t>
      </w:r>
      <w:r w:rsidR="00D44FB5">
        <w:t>, while the program is executed</w:t>
      </w:r>
      <w:r>
        <w:t>. However, only code that is executed repeatedly is translated; furthermore, the generated machine code may be discarded and replaced with newly generated code as part of further optimizations.</w:t>
      </w:r>
    </w:p>
    <w:p w14:paraId="54897D2E" w14:textId="2FD17173" w:rsidR="00C40E3C" w:rsidRDefault="00BF3374" w:rsidP="00BF3374">
      <w:r>
        <w:t>This mechanism is responsible for the steady increase in a Java program's throughput over time until a saturation point is reached.</w:t>
      </w:r>
    </w:p>
    <w:p w14:paraId="447D625A" w14:textId="3DC6CA5F" w:rsidR="008A5451" w:rsidRPr="00F532C5" w:rsidRDefault="00507DD2" w:rsidP="00BF3374">
      <w:r w:rsidRPr="00507DD2">
        <w:lastRenderedPageBreak/>
        <w:t xml:space="preserve">It should be equally obvious that throughput collapses when the JVM </w:t>
      </w:r>
      <w:r w:rsidR="000853E4" w:rsidRPr="00507DD2">
        <w:t>must</w:t>
      </w:r>
      <w:r w:rsidRPr="00507DD2">
        <w:t xml:space="preserve"> discard the generated machine code and revert to executing the Java bytecode in interpreter mode.</w:t>
      </w:r>
    </w:p>
    <w:p w14:paraId="76E68E5F" w14:textId="57E8116A" w:rsidR="00A14F64" w:rsidRDefault="005E09DE" w:rsidP="005E09DE">
      <w:pPr>
        <w:pStyle w:val="berschrift2"/>
      </w:pPr>
      <w:r>
        <w:t>What happens when an Exception is thrown?</w:t>
      </w:r>
    </w:p>
    <w:p w14:paraId="7E050EAC" w14:textId="1D77FA41" w:rsidR="000E110C" w:rsidRPr="00826C3E" w:rsidRDefault="000E110C" w:rsidP="000E110C">
      <w:pPr>
        <w:pStyle w:val="berschrift3"/>
        <w:numPr>
          <w:ilvl w:val="0"/>
          <w:numId w:val="14"/>
        </w:numPr>
      </w:pPr>
      <w:r w:rsidRPr="00826C3E">
        <w:t xml:space="preserve">Object </w:t>
      </w:r>
      <w:r>
        <w:t>C</w:t>
      </w:r>
      <w:r w:rsidRPr="00826C3E">
        <w:t xml:space="preserve">reation </w:t>
      </w:r>
      <w:r>
        <w:t>and S</w:t>
      </w:r>
      <w:r w:rsidRPr="00826C3E">
        <w:t xml:space="preserve">tack </w:t>
      </w:r>
      <w:r>
        <w:t>T</w:t>
      </w:r>
      <w:r w:rsidRPr="00826C3E">
        <w:t xml:space="preserve">race </w:t>
      </w:r>
      <w:r>
        <w:t>C</w:t>
      </w:r>
      <w:r w:rsidRPr="00826C3E">
        <w:t>apture</w:t>
      </w:r>
    </w:p>
    <w:p w14:paraId="5995D62F" w14:textId="75654436" w:rsidR="000E110C" w:rsidRPr="00826C3E" w:rsidRDefault="000E110C" w:rsidP="005515AB">
      <w:r w:rsidRPr="00826C3E">
        <w:t xml:space="preserve">When </w:t>
      </w:r>
      <w:r w:rsidRPr="004F373B">
        <w:rPr>
          <w:rStyle w:val="SourceCodeChar"/>
        </w:rPr>
        <w:t>throw new FooException()</w:t>
      </w:r>
      <w:r w:rsidRPr="00826C3E">
        <w:t xml:space="preserve"> </w:t>
      </w:r>
      <w:r w:rsidR="004F373B">
        <w:t xml:space="preserve">is executed, </w:t>
      </w:r>
      <w:r w:rsidRPr="00826C3E">
        <w:t xml:space="preserve">normal object allocation happens, then the </w:t>
      </w:r>
      <w:r w:rsidRPr="00E07283">
        <w:rPr>
          <w:rStyle w:val="SourceCodeChar"/>
        </w:rPr>
        <w:t>Throwable</w:t>
      </w:r>
      <w:r w:rsidRPr="00826C3E">
        <w:t xml:space="preserve"> constructor calls the native</w:t>
      </w:r>
      <w:r w:rsidR="00E07283">
        <w:t xml:space="preserve"> method</w:t>
      </w:r>
      <w:r w:rsidRPr="00826C3E">
        <w:t xml:space="preserve"> </w:t>
      </w:r>
      <w:r w:rsidRPr="00E07283">
        <w:rPr>
          <w:rStyle w:val="SourceCodeChar"/>
        </w:rPr>
        <w:t>fillInStackTrace()</w:t>
      </w:r>
      <w:r w:rsidRPr="00826C3E">
        <w:t xml:space="preserve">. This runs synchronously in the throwing thread itself (no safepoint </w:t>
      </w:r>
      <w:r w:rsidR="001B7E22">
        <w:t xml:space="preserve">is </w:t>
      </w:r>
      <w:r w:rsidRPr="00826C3E">
        <w:t>needed, since it</w:t>
      </w:r>
      <w:r w:rsidR="001B7E22">
        <w:t xml:space="preserve"> i</w:t>
      </w:r>
      <w:r w:rsidRPr="00826C3E">
        <w:t>s inspecting its own stack) and builds a compact internal backtrace structure</w:t>
      </w:r>
      <w:r w:rsidR="001B7E22">
        <w:t xml:space="preserve"> – </w:t>
      </w:r>
      <w:r w:rsidR="001B7E22" w:rsidRPr="001B7E22">
        <w:rPr>
          <w:i/>
          <w:iCs/>
        </w:rPr>
        <w:t>not</w:t>
      </w:r>
      <w:r w:rsidR="001B7E22">
        <w:t xml:space="preserve"> </w:t>
      </w:r>
      <w:r w:rsidRPr="00826C3E">
        <w:t xml:space="preserve">yet the finished </w:t>
      </w:r>
      <w:r w:rsidRPr="0049336D">
        <w:rPr>
          <w:rStyle w:val="SourceCodeChar"/>
        </w:rPr>
        <w:t>StackTraceElement[]</w:t>
      </w:r>
      <w:r w:rsidRPr="00826C3E">
        <w:t xml:space="preserve"> array. That array </w:t>
      </w:r>
      <w:r w:rsidR="0049336D" w:rsidRPr="00826C3E">
        <w:t>only materialize</w:t>
      </w:r>
      <w:r w:rsidR="0049336D">
        <w:t>s</w:t>
      </w:r>
      <w:r w:rsidRPr="00826C3E">
        <w:t xml:space="preserve"> lazily when </w:t>
      </w:r>
      <w:r w:rsidR="000E11F8" w:rsidRPr="000E11F8">
        <w:rPr>
          <w:rStyle w:val="SourceCodeChar"/>
        </w:rPr>
        <w:t>Throwable::</w:t>
      </w:r>
      <w:r w:rsidRPr="000E11F8">
        <w:rPr>
          <w:rStyle w:val="SourceCodeChar"/>
        </w:rPr>
        <w:t>getStackTrace</w:t>
      </w:r>
      <w:r w:rsidR="000E11F8">
        <w:t xml:space="preserve"> or </w:t>
      </w:r>
      <w:r w:rsidR="000E11F8" w:rsidRPr="000E11F8">
        <w:rPr>
          <w:rStyle w:val="SourceCodeChar"/>
        </w:rPr>
        <w:t>Throwable::</w:t>
      </w:r>
      <w:r w:rsidRPr="000E11F8">
        <w:rPr>
          <w:rStyle w:val="SourceCodeChar"/>
        </w:rPr>
        <w:t>printStackTrace</w:t>
      </w:r>
      <w:r w:rsidRPr="00826C3E">
        <w:t xml:space="preserve"> is called.</w:t>
      </w:r>
    </w:p>
    <w:p w14:paraId="46E68143" w14:textId="6B63CB0D" w:rsidR="00771E70" w:rsidRDefault="000E110C" w:rsidP="005515AB">
      <w:r w:rsidRPr="00826C3E">
        <w:t>For</w:t>
      </w:r>
      <w:r w:rsidR="00C01C45">
        <w:t xml:space="preserve"> the</w:t>
      </w:r>
      <w:r w:rsidRPr="00826C3E">
        <w:t xml:space="preserve"> JVM-internal exceptions (</w:t>
      </w:r>
      <w:r w:rsidR="00C01C45" w:rsidRPr="0089367A">
        <w:rPr>
          <w:rStyle w:val="SourceCodeChar"/>
        </w:rPr>
        <w:t>java.lang.NullPointerException</w:t>
      </w:r>
      <w:r w:rsidRPr="00826C3E">
        <w:t xml:space="preserve">, </w:t>
      </w:r>
      <w:r w:rsidR="00C01C45" w:rsidRPr="0089367A">
        <w:rPr>
          <w:rStyle w:val="SourceCodeChar"/>
        </w:rPr>
        <w:t>java.lang.</w:t>
      </w:r>
      <w:r w:rsidRPr="0089367A">
        <w:rPr>
          <w:rStyle w:val="SourceCodeChar"/>
        </w:rPr>
        <w:t>ArithmeticException</w:t>
      </w:r>
      <w:r w:rsidRPr="00826C3E">
        <w:t xml:space="preserve">, </w:t>
      </w:r>
      <w:r w:rsidR="00C01C45" w:rsidRPr="0089367A">
        <w:rPr>
          <w:rStyle w:val="SourceCodeChar"/>
        </w:rPr>
        <w:t>java.lang.</w:t>
      </w:r>
      <w:r w:rsidRPr="0089367A">
        <w:rPr>
          <w:rStyle w:val="SourceCodeChar"/>
        </w:rPr>
        <w:t>ArrayIndexOutOfBoundsException</w:t>
      </w:r>
      <w:r w:rsidRPr="00826C3E">
        <w:t xml:space="preserve">, </w:t>
      </w:r>
      <w:r w:rsidR="00AC3CE5" w:rsidRPr="00AC3CE5">
        <w:rPr>
          <w:rStyle w:val="SourceCodeChar"/>
        </w:rPr>
        <w:t>java.lang.ArrayStoreException</w:t>
      </w:r>
      <w:r w:rsidR="00AC3CE5">
        <w:t xml:space="preserve">, </w:t>
      </w:r>
      <w:r w:rsidR="00C01C45" w:rsidRPr="0089367A">
        <w:rPr>
          <w:rStyle w:val="SourceCodeChar"/>
        </w:rPr>
        <w:t>java.lang.</w:t>
      </w:r>
      <w:r w:rsidRPr="0089367A">
        <w:rPr>
          <w:rStyle w:val="SourceCodeChar"/>
        </w:rPr>
        <w:t>ClassCastException</w:t>
      </w:r>
      <w:r w:rsidRPr="00826C3E">
        <w:t>), there</w:t>
      </w:r>
      <w:r w:rsidR="002223CD">
        <w:t xml:space="preserve"> i</w:t>
      </w:r>
      <w:r w:rsidRPr="00826C3E">
        <w:t xml:space="preserve">s a specific </w:t>
      </w:r>
      <w:r w:rsidR="002223CD">
        <w:t>“</w:t>
      </w:r>
      <w:r w:rsidRPr="00826C3E">
        <w:t>optimization</w:t>
      </w:r>
      <w:r w:rsidR="002223CD">
        <w:t>”</w:t>
      </w:r>
      <w:r w:rsidR="000D52B0">
        <w:t xml:space="preserve"> JVM parameter</w:t>
      </w:r>
      <w:r w:rsidRPr="00826C3E">
        <w:t>:</w:t>
      </w:r>
    </w:p>
    <w:p w14:paraId="726031C1" w14:textId="77777777" w:rsidR="00771E70" w:rsidRDefault="000E110C" w:rsidP="005515AB">
      <w:pPr>
        <w:ind w:left="720"/>
      </w:pPr>
      <w:r w:rsidRPr="00826C3E">
        <w:t xml:space="preserve"> </w:t>
      </w:r>
      <w:r w:rsidRPr="0089367A">
        <w:rPr>
          <w:rStyle w:val="SourceCodeChar"/>
        </w:rPr>
        <w:t>-XX:+OmitStackTraceInFastThrow</w:t>
      </w:r>
      <w:r w:rsidRPr="00826C3E">
        <w:t xml:space="preserve"> </w:t>
      </w:r>
    </w:p>
    <w:p w14:paraId="048BA0B1" w14:textId="517566BD" w:rsidR="000E110C" w:rsidRDefault="00771E70" w:rsidP="005515AB">
      <w:r>
        <w:t xml:space="preserve">that is </w:t>
      </w:r>
      <w:r w:rsidR="000E110C" w:rsidRPr="00826C3E">
        <w:t>on by default. If the same implicit exception is thrown repeatedly (</w:t>
      </w:r>
      <w:r w:rsidR="00BA2D43">
        <w:t>“</w:t>
      </w:r>
      <w:r w:rsidR="000E110C" w:rsidRPr="00826C3E">
        <w:t>hot</w:t>
      </w:r>
      <w:r w:rsidR="00BA2D43">
        <w:t>”</w:t>
      </w:r>
      <w:r w:rsidR="000E110C" w:rsidRPr="00826C3E">
        <w:t xml:space="preserve">) at the same bytecode location, HotSpot replaces the allocation </w:t>
      </w:r>
      <w:r w:rsidR="00E55DFE">
        <w:t>and the</w:t>
      </w:r>
      <w:r w:rsidR="000E110C" w:rsidRPr="00826C3E">
        <w:t xml:space="preserve"> stack-trace-fill step with a preallocated, stack-trace-less instance (</w:t>
      </w:r>
      <w:r w:rsidR="002223CD">
        <w:t>“</w:t>
      </w:r>
      <w:r w:rsidR="00E55DFE" w:rsidRPr="00E55DFE">
        <w:rPr>
          <w:rFonts w:ascii="Courier New" w:hAnsi="Courier New" w:cs="Courier New"/>
        </w:rPr>
        <w:t xml:space="preserve">… </w:t>
      </w:r>
      <w:r w:rsidR="000E110C" w:rsidRPr="00E55DFE">
        <w:rPr>
          <w:rFonts w:ascii="Courier New" w:hAnsi="Courier New" w:cs="Courier New"/>
        </w:rPr>
        <w:t>&lt;no stack trace available&gt;</w:t>
      </w:r>
      <w:r w:rsidR="000D52B0">
        <w:t>”)</w:t>
      </w:r>
      <w:r w:rsidR="000E110C" w:rsidRPr="00826C3E">
        <w:t xml:space="preserve">. This is the classic reason exceptions used as control flow in loops eventually show up with no stack trace at all </w:t>
      </w:r>
      <w:r w:rsidR="00553637">
        <w:t xml:space="preserve">– </w:t>
      </w:r>
      <w:r w:rsidR="000E110C" w:rsidRPr="00826C3E">
        <w:t>and it</w:t>
      </w:r>
      <w:r w:rsidR="00553637">
        <w:t xml:space="preserve"> i</w:t>
      </w:r>
      <w:r w:rsidR="000E110C" w:rsidRPr="00826C3E">
        <w:t>s also why NPE's helpful detailed messages disappear once this kicks in, since the backtrace data the message relies on is missing.</w:t>
      </w:r>
    </w:p>
    <w:p w14:paraId="78D46012" w14:textId="0C4C6723" w:rsidR="005B083C" w:rsidRDefault="005B083C" w:rsidP="005B083C">
      <w:r>
        <w:t>B</w:t>
      </w:r>
      <w:r w:rsidRPr="00826C3E">
        <w:t xml:space="preserve">enchmarks show creating </w:t>
      </w:r>
      <w:r w:rsidR="00944AFC" w:rsidRPr="00826C3E">
        <w:t xml:space="preserve">a </w:t>
      </w:r>
      <w:r w:rsidR="00944AFC">
        <w:t>call</w:t>
      </w:r>
      <w:r>
        <w:t xml:space="preserve"> to </w:t>
      </w:r>
      <w:r w:rsidRPr="00DD6027">
        <w:rPr>
          <w:rStyle w:val="SourceCodeChar"/>
        </w:rPr>
        <w:t>new Exception()</w:t>
      </w:r>
      <w:r w:rsidRPr="00826C3E">
        <w:t xml:space="preserve"> costs roughly 1200ns versus ~8ns for a simple object like </w:t>
      </w:r>
      <w:r w:rsidRPr="001A4DCF">
        <w:rPr>
          <w:rStyle w:val="SourceCodeChar"/>
        </w:rPr>
        <w:t>java.util.Date</w:t>
      </w:r>
      <w:r>
        <w:t xml:space="preserve"> (and </w:t>
      </w:r>
      <w:r w:rsidRPr="001A4DCF">
        <w:rPr>
          <w:rStyle w:val="SourceCodeChar"/>
        </w:rPr>
        <w:t>Date</w:t>
      </w:r>
      <w:r>
        <w:t xml:space="preserve"> is far from being really simple)</w:t>
      </w:r>
      <w:r w:rsidR="007C3429">
        <w:t>.</w:t>
      </w:r>
    </w:p>
    <w:p w14:paraId="79F1004F" w14:textId="30A14337" w:rsidR="00C67832" w:rsidRPr="005B083C" w:rsidRDefault="005E277B" w:rsidP="005B083C">
      <w:r>
        <w:t xml:space="preserve">The calls to </w:t>
      </w:r>
      <w:r w:rsidRPr="005E277B">
        <w:rPr>
          <w:rStyle w:val="SourceCodeChar"/>
        </w:rPr>
        <w:t>Throwable::</w:t>
      </w:r>
      <w:r w:rsidR="00C67832" w:rsidRPr="005E277B">
        <w:rPr>
          <w:rStyle w:val="SourceCodeChar"/>
        </w:rPr>
        <w:t>fillInStackTrace</w:t>
      </w:r>
      <w:r w:rsidR="00C67832" w:rsidRPr="00826C3E">
        <w:t xml:space="preserve"> </w:t>
      </w:r>
      <w:r>
        <w:t xml:space="preserve">causes </w:t>
      </w:r>
      <w:r w:rsidR="00C67832" w:rsidRPr="00826C3E">
        <w:t xml:space="preserve">a measurable CPU </w:t>
      </w:r>
      <w:r>
        <w:t>load</w:t>
      </w:r>
      <w:r w:rsidR="00C67832" w:rsidRPr="00826C3E">
        <w:t xml:space="preserve"> under a high exception rate (e.g., </w:t>
      </w:r>
      <w:r w:rsidR="00A70C12">
        <w:t xml:space="preserve">when </w:t>
      </w:r>
      <w:r w:rsidR="00C67832" w:rsidRPr="00826C3E">
        <w:t xml:space="preserve">validation exceptions </w:t>
      </w:r>
      <w:r w:rsidR="00A70C12">
        <w:t xml:space="preserve">are </w:t>
      </w:r>
      <w:r w:rsidR="00C67832" w:rsidRPr="00826C3E">
        <w:t xml:space="preserve">used </w:t>
      </w:r>
      <w:r w:rsidR="00A70C12">
        <w:t xml:space="preserve">to </w:t>
      </w:r>
      <w:r w:rsidR="00C67832" w:rsidRPr="00826C3E">
        <w:t>control</w:t>
      </w:r>
      <w:r w:rsidR="00A70C12">
        <w:t xml:space="preserve"> the execution</w:t>
      </w:r>
      <w:r w:rsidR="00C67832" w:rsidRPr="00826C3E">
        <w:t xml:space="preserve"> flow).</w:t>
      </w:r>
      <w:r w:rsidR="00EF10AC">
        <w:t xml:space="preserve"> In addition, </w:t>
      </w:r>
      <w:r w:rsidR="009C403E">
        <w:t>the costs for filling the s</w:t>
      </w:r>
      <w:r w:rsidR="00EF10AC" w:rsidRPr="00826C3E">
        <w:t>tack trace scales with stack depth</w:t>
      </w:r>
      <w:r w:rsidR="002A62EB">
        <w:t xml:space="preserve"> that is </w:t>
      </w:r>
      <w:r w:rsidR="00F52E9D">
        <w:t xml:space="preserve">often </w:t>
      </w:r>
      <w:r w:rsidR="002A62EB">
        <w:t xml:space="preserve">in the range of </w:t>
      </w:r>
      <w:r w:rsidR="00F52E9D">
        <w:t xml:space="preserve">50+ frames </w:t>
      </w:r>
      <w:r w:rsidR="003B7B17">
        <w:t>for code executed on Tomcat.</w:t>
      </w:r>
      <w:r w:rsidR="008E2750">
        <w:t xml:space="preserve"> Of course this affects </w:t>
      </w:r>
      <w:r w:rsidR="00271407">
        <w:t>also the next step.</w:t>
      </w:r>
    </w:p>
    <w:p w14:paraId="2332758A" w14:textId="773A4F15" w:rsidR="00B174FF" w:rsidRPr="00826C3E" w:rsidRDefault="00B174FF" w:rsidP="006E6D24">
      <w:pPr>
        <w:pStyle w:val="berschrift3"/>
        <w:numPr>
          <w:ilvl w:val="0"/>
          <w:numId w:val="14"/>
        </w:numPr>
      </w:pPr>
      <w:r w:rsidRPr="006E6D24">
        <w:rPr>
          <w:rFonts w:ascii="Courier New" w:hAnsi="Courier New" w:cs="Courier New"/>
        </w:rPr>
        <w:lastRenderedPageBreak/>
        <w:t>athrow</w:t>
      </w:r>
      <w:r w:rsidRPr="00826C3E">
        <w:t xml:space="preserve"> and </w:t>
      </w:r>
      <w:r w:rsidR="002B3A86">
        <w:t>S</w:t>
      </w:r>
      <w:r w:rsidRPr="00826C3E">
        <w:t xml:space="preserve">tack </w:t>
      </w:r>
      <w:r w:rsidR="002B3A86">
        <w:t>U</w:t>
      </w:r>
      <w:r w:rsidRPr="00826C3E">
        <w:t>nwinding</w:t>
      </w:r>
    </w:p>
    <w:p w14:paraId="2A2DBAF8" w14:textId="113CF781" w:rsidR="00A350D4" w:rsidRDefault="00B174FF" w:rsidP="005515AB">
      <w:r w:rsidRPr="00826C3E">
        <w:t xml:space="preserve">The </w:t>
      </w:r>
      <w:r w:rsidRPr="006E6D24">
        <w:rPr>
          <w:rFonts w:ascii="Courier New" w:hAnsi="Courier New" w:cs="Courier New"/>
        </w:rPr>
        <w:t>athrow</w:t>
      </w:r>
      <w:r w:rsidRPr="00826C3E">
        <w:t xml:space="preserve"> bytecode instruction pops the reference</w:t>
      </w:r>
      <w:r w:rsidR="006E6D24">
        <w:t xml:space="preserve"> from the stack</w:t>
      </w:r>
      <w:r w:rsidRPr="00826C3E">
        <w:t xml:space="preserve"> and starts the handler</w:t>
      </w:r>
      <w:r w:rsidR="00723E63">
        <w:rPr>
          <w:rStyle w:val="Funotenzeichen"/>
        </w:rPr>
        <w:footnoteReference w:id="4"/>
      </w:r>
      <w:r w:rsidRPr="00826C3E">
        <w:t xml:space="preserve"> search: the JVM (interpreter or compiled code, via the method's exception table/OopMaps) checks whether the current frame has a matching handler</w:t>
      </w:r>
      <w:r w:rsidR="00B12E09">
        <w:t xml:space="preserve"> for the thrown exception</w:t>
      </w:r>
      <w:r w:rsidR="00D61383">
        <w:t xml:space="preserve">. The type </w:t>
      </w:r>
      <w:r w:rsidRPr="00826C3E">
        <w:t>check</w:t>
      </w:r>
      <w:r w:rsidR="00D61383">
        <w:t xml:space="preserve"> is handled</w:t>
      </w:r>
      <w:r w:rsidRPr="00826C3E">
        <w:t xml:space="preserve"> via the</w:t>
      </w:r>
      <w:r w:rsidR="00A350D4">
        <w:t xml:space="preserve"> exception’s</w:t>
      </w:r>
      <w:r w:rsidRPr="00826C3E">
        <w:t xml:space="preserve"> class hierarchy. </w:t>
      </w:r>
    </w:p>
    <w:p w14:paraId="1C1EA484" w14:textId="68F67068" w:rsidR="00B174FF" w:rsidRPr="00826C3E" w:rsidRDefault="00A350D4" w:rsidP="00C16636">
      <w:r>
        <w:t>If n</w:t>
      </w:r>
      <w:r w:rsidR="00B174FF" w:rsidRPr="00826C3E">
        <w:t>o match</w:t>
      </w:r>
      <w:r>
        <w:t xml:space="preserve"> could be found, the</w:t>
      </w:r>
      <w:r w:rsidR="00B174FF" w:rsidRPr="00826C3E">
        <w:t xml:space="preserve"> frame is popped</w:t>
      </w:r>
      <w:r>
        <w:t xml:space="preserve"> from the </w:t>
      </w:r>
      <w:r w:rsidR="00C31476">
        <w:t>stack</w:t>
      </w:r>
      <w:r w:rsidR="00B174FF" w:rsidRPr="00826C3E">
        <w:t>, during which:</w:t>
      </w:r>
    </w:p>
    <w:p w14:paraId="5E9A0BAE" w14:textId="0417F9DC" w:rsidR="00B174FF" w:rsidRPr="00826C3E" w:rsidRDefault="00C31476" w:rsidP="00C16636">
      <w:pPr>
        <w:pStyle w:val="Listenabsatz"/>
        <w:numPr>
          <w:ilvl w:val="0"/>
          <w:numId w:val="20"/>
        </w:numPr>
      </w:pPr>
      <w:r w:rsidRPr="00C16636">
        <w:rPr>
          <w:rFonts w:ascii="Courier New" w:hAnsi="Courier New" w:cs="Courier New"/>
        </w:rPr>
        <w:t>m</w:t>
      </w:r>
      <w:r w:rsidR="00B174FF" w:rsidRPr="00C16636">
        <w:rPr>
          <w:rFonts w:ascii="Courier New" w:hAnsi="Courier New" w:cs="Courier New"/>
        </w:rPr>
        <w:t>onitorexit</w:t>
      </w:r>
      <w:r w:rsidR="00B174FF" w:rsidRPr="00826C3E">
        <w:t xml:space="preserve"> </w:t>
      </w:r>
      <w:r w:rsidR="000E265A">
        <w:t xml:space="preserve">(another bytecode instruction) </w:t>
      </w:r>
      <w:r w:rsidR="00B174FF" w:rsidRPr="00826C3E">
        <w:t xml:space="preserve">runs for every active </w:t>
      </w:r>
      <w:r w:rsidR="00B174FF" w:rsidRPr="006D022E">
        <w:rPr>
          <w:rStyle w:val="SourceCodeChar"/>
        </w:rPr>
        <w:t>synchronized</w:t>
      </w:r>
      <w:r w:rsidR="00B174FF" w:rsidRPr="00826C3E">
        <w:t xml:space="preserve"> block/method in that frame</w:t>
      </w:r>
      <w:r w:rsidR="00510551">
        <w:t xml:space="preserve">, to </w:t>
      </w:r>
      <w:r w:rsidR="00B174FF" w:rsidRPr="00826C3E">
        <w:t>releas</w:t>
      </w:r>
      <w:r w:rsidR="00510551">
        <w:t>e</w:t>
      </w:r>
      <w:r w:rsidR="00B174FF" w:rsidRPr="00826C3E">
        <w:t xml:space="preserve"> </w:t>
      </w:r>
      <w:r w:rsidR="00510551">
        <w:t xml:space="preserve">the </w:t>
      </w:r>
      <w:r w:rsidR="00B174FF" w:rsidRPr="00826C3E">
        <w:t>lock</w:t>
      </w:r>
      <w:r w:rsidR="00510551">
        <w:t>s</w:t>
      </w:r>
    </w:p>
    <w:p w14:paraId="56BF0719" w14:textId="4035B305" w:rsidR="00B174FF" w:rsidRPr="00826C3E" w:rsidRDefault="008C7C82" w:rsidP="00C16636">
      <w:pPr>
        <w:pStyle w:val="Listenabsatz"/>
        <w:numPr>
          <w:ilvl w:val="0"/>
          <w:numId w:val="20"/>
        </w:numPr>
      </w:pPr>
      <w:r>
        <w:t>L</w:t>
      </w:r>
      <w:r w:rsidR="00B174FF" w:rsidRPr="00826C3E">
        <w:t>ocal variables become eligible for GC</w:t>
      </w:r>
    </w:p>
    <w:p w14:paraId="798031B4" w14:textId="0E2BD514" w:rsidR="00B174FF" w:rsidRPr="00826C3E" w:rsidRDefault="008C7C82" w:rsidP="00C16636">
      <w:pPr>
        <w:pStyle w:val="Listenabsatz"/>
        <w:numPr>
          <w:ilvl w:val="0"/>
          <w:numId w:val="20"/>
        </w:numPr>
      </w:pPr>
      <w:r>
        <w:t>T</w:t>
      </w:r>
      <w:r w:rsidR="00B174FF" w:rsidRPr="00826C3E">
        <w:t>he search continues recursively in the caller frame</w:t>
      </w:r>
    </w:p>
    <w:p w14:paraId="01A61935" w14:textId="059B9401" w:rsidR="00B174FF" w:rsidRPr="00826C3E" w:rsidRDefault="00B174FF" w:rsidP="00C16636">
      <w:r w:rsidRPr="00414CE3">
        <w:rPr>
          <w:rStyle w:val="SourceCodeChar"/>
        </w:rPr>
        <w:t>finally</w:t>
      </w:r>
      <w:r w:rsidRPr="00826C3E">
        <w:t xml:space="preserve"> hasn't been implemented via </w:t>
      </w:r>
      <w:r w:rsidR="00DD6343">
        <w:t xml:space="preserve">the bytecode </w:t>
      </w:r>
      <w:r w:rsidRPr="00DD6343">
        <w:rPr>
          <w:rFonts w:ascii="Courier New" w:hAnsi="Courier New" w:cs="Courier New"/>
        </w:rPr>
        <w:t>jsr/ret</w:t>
      </w:r>
      <w:r w:rsidRPr="00826C3E">
        <w:t xml:space="preserve"> since Java 6; </w:t>
      </w:r>
      <w:r w:rsidR="00DD6343" w:rsidRPr="00826C3E">
        <w:t>instead,</w:t>
      </w:r>
      <w:r w:rsidRPr="00826C3E">
        <w:t xml:space="preserve"> the compiler duplicates the </w:t>
      </w:r>
      <w:r w:rsidRPr="009654B9">
        <w:rPr>
          <w:rStyle w:val="SourceCodeChar"/>
        </w:rPr>
        <w:t>finally</w:t>
      </w:r>
      <w:r w:rsidRPr="00826C3E">
        <w:t xml:space="preserve"> bytecode inline at every exit path, plus a catch-all handler entry in the exception table.</w:t>
      </w:r>
    </w:p>
    <w:p w14:paraId="140D360D" w14:textId="60571641" w:rsidR="00B174FF" w:rsidRPr="00826C3E" w:rsidRDefault="00B174FF" w:rsidP="00C16636">
      <w:r w:rsidRPr="00826C3E">
        <w:t xml:space="preserve">If no </w:t>
      </w:r>
      <w:r w:rsidR="00C74DB9">
        <w:t xml:space="preserve">matching </w:t>
      </w:r>
      <w:r w:rsidRPr="00826C3E">
        <w:t>handler exists anywhere on the stack</w:t>
      </w:r>
      <w:r w:rsidR="00C74DB9">
        <w:t xml:space="preserve">, </w:t>
      </w:r>
      <w:r w:rsidRPr="00AD3B25">
        <w:rPr>
          <w:rStyle w:val="SourceCodeChar"/>
        </w:rPr>
        <w:t>Thread</w:t>
      </w:r>
      <w:r w:rsidR="00C74DB9" w:rsidRPr="00AD3B25">
        <w:rPr>
          <w:rStyle w:val="SourceCodeChar"/>
        </w:rPr>
        <w:t>::</w:t>
      </w:r>
      <w:r w:rsidRPr="00AD3B25">
        <w:rPr>
          <w:rStyle w:val="SourceCodeChar"/>
        </w:rPr>
        <w:t>dispatchUncaughtException</w:t>
      </w:r>
      <w:r w:rsidR="00E1290C" w:rsidRPr="00AD3B25">
        <w:rPr>
          <w:rStyle w:val="SourceCodeChar"/>
        </w:rPr>
        <w:t xml:space="preserve"> </w:t>
      </w:r>
      <w:r w:rsidR="00E1290C">
        <w:t>will call the “</w:t>
      </w:r>
      <w:r w:rsidRPr="00826C3E">
        <w:t>UncaughtExceptionHandler</w:t>
      </w:r>
      <w:r w:rsidR="00E1290C">
        <w:t>”</w:t>
      </w:r>
      <w:r w:rsidR="00AD3B25">
        <w:t xml:space="preserve"> that is either </w:t>
      </w:r>
      <w:r w:rsidR="00F00669">
        <w:t xml:space="preserve">set to the </w:t>
      </w:r>
      <w:r w:rsidR="00F00669" w:rsidRPr="002B5C04">
        <w:rPr>
          <w:rStyle w:val="SourceCodeChar"/>
        </w:rPr>
        <w:t>Thread</w:t>
      </w:r>
      <w:r w:rsidR="002B5C04">
        <w:t xml:space="preserve"> object</w:t>
      </w:r>
      <w:r w:rsidR="00F00669">
        <w:t xml:space="preserve"> itself or to the</w:t>
      </w:r>
      <w:r w:rsidR="002B5C04">
        <w:t xml:space="preserve"> associated</w:t>
      </w:r>
      <w:r w:rsidR="00F00669">
        <w:t xml:space="preserve"> </w:t>
      </w:r>
      <w:r w:rsidR="00F00669" w:rsidRPr="00AF5F92">
        <w:rPr>
          <w:rStyle w:val="SourceCodeChar"/>
        </w:rPr>
        <w:t>ThreadGro</w:t>
      </w:r>
      <w:r w:rsidR="00AF5F92" w:rsidRPr="00AF5F92">
        <w:rPr>
          <w:rStyle w:val="SourceCodeChar"/>
        </w:rPr>
        <w:t>up</w:t>
      </w:r>
      <w:r w:rsidR="00AF5F92">
        <w:t>.</w:t>
      </w:r>
      <w:r w:rsidR="00D21CC2">
        <w:t xml:space="preserve"> If none is set, the parent thread is searched for a</w:t>
      </w:r>
      <w:r w:rsidR="00166138">
        <w:t>n “UncaughtExceptionHandler”.</w:t>
      </w:r>
    </w:p>
    <w:p w14:paraId="6E226335" w14:textId="1D12E42D" w:rsidR="00010E76" w:rsidRPr="00826C3E" w:rsidRDefault="00010E76" w:rsidP="00010E76">
      <w:pPr>
        <w:pStyle w:val="berschrift2"/>
      </w:pPr>
      <w:r w:rsidRPr="00826C3E">
        <w:t xml:space="preserve">JIT </w:t>
      </w:r>
      <w:r>
        <w:t>D</w:t>
      </w:r>
      <w:r w:rsidRPr="00826C3E">
        <w:t>eoptimization</w:t>
      </w:r>
    </w:p>
    <w:p w14:paraId="05182B5B" w14:textId="77777777" w:rsidR="00FB7B4F" w:rsidRDefault="00010E76" w:rsidP="00C16636">
      <w:r w:rsidRPr="00826C3E">
        <w:t>This is where the real cost lies if things go wrong</w:t>
      </w:r>
      <w:r w:rsidR="00FB7B4F">
        <w:t>.</w:t>
      </w:r>
      <w:r w:rsidR="00A35A8F">
        <w:t xml:space="preserve"> </w:t>
      </w:r>
    </w:p>
    <w:p w14:paraId="77957109" w14:textId="14CDEBB2" w:rsidR="00010E76" w:rsidRDefault="00A35A8F" w:rsidP="00C16636">
      <w:r>
        <w:t xml:space="preserve">The </w:t>
      </w:r>
      <w:r w:rsidR="00213CCE">
        <w:t xml:space="preserve">JIT </w:t>
      </w:r>
      <w:r>
        <w:t xml:space="preserve">compiler </w:t>
      </w:r>
      <w:r w:rsidR="00010E76" w:rsidRPr="00826C3E">
        <w:t>profiles exception paths.</w:t>
      </w:r>
      <w:r w:rsidR="00FB7B4F">
        <w:t xml:space="preserve"> </w:t>
      </w:r>
      <w:r w:rsidR="00010E76" w:rsidRPr="00826C3E">
        <w:t xml:space="preserve">If a </w:t>
      </w:r>
      <w:r w:rsidR="00010E76" w:rsidRPr="00A35A8F">
        <w:rPr>
          <w:rStyle w:val="SourceCodeChar"/>
        </w:rPr>
        <w:t>catch</w:t>
      </w:r>
      <w:r w:rsidR="00010E76" w:rsidRPr="00826C3E">
        <w:t xml:space="preserve"> branch is rarely or never taken during profiling, </w:t>
      </w:r>
      <w:r>
        <w:t>the compiler</w:t>
      </w:r>
      <w:r w:rsidR="00010E76" w:rsidRPr="00826C3E">
        <w:t xml:space="preserve"> often doesn't compile it in fully </w:t>
      </w:r>
      <w:r>
        <w:t xml:space="preserve">– </w:t>
      </w:r>
      <w:r w:rsidR="00010E76" w:rsidRPr="00826C3E">
        <w:t xml:space="preserve">it places an </w:t>
      </w:r>
      <w:r w:rsidR="00010E76" w:rsidRPr="00A35A8F">
        <w:rPr>
          <w:i/>
          <w:iCs/>
        </w:rPr>
        <w:t>uncommon trap</w:t>
      </w:r>
      <w:r w:rsidR="00010E76" w:rsidRPr="00826C3E">
        <w:t xml:space="preserve"> there instead. If that path is then actually hit at runtime, it triggers a </w:t>
      </w:r>
      <w:r w:rsidR="00010E76" w:rsidRPr="00A35A8F">
        <w:rPr>
          <w:i/>
          <w:iCs/>
        </w:rPr>
        <w:t>deoptimization of that specific method</w:t>
      </w:r>
      <w:r w:rsidR="00010E76" w:rsidRPr="00826C3E">
        <w:t xml:space="preserve">: execution falls back to the interpreter for that </w:t>
      </w:r>
      <w:r w:rsidR="00393C1B" w:rsidRPr="00826C3E">
        <w:t>frame and</w:t>
      </w:r>
      <w:r w:rsidR="00010E76" w:rsidRPr="00826C3E">
        <w:t xml:space="preserve"> continues interpreted from there.</w:t>
      </w:r>
    </w:p>
    <w:p w14:paraId="2351EFBA" w14:textId="2C794007" w:rsidR="00FA02ED" w:rsidRPr="00FA02ED" w:rsidRDefault="00FA02ED" w:rsidP="00C16636">
      <w:r>
        <w:t>“D</w:t>
      </w:r>
      <w:r w:rsidRPr="00826C3E">
        <w:t>eoptimization</w:t>
      </w:r>
      <w:r>
        <w:t>”</w:t>
      </w:r>
      <w:r w:rsidRPr="00826C3E">
        <w:t xml:space="preserve"> means the compiler's optimistic assumption was proven wrong, so execution switches from compiled code back to the interpreter by reconstructing interpreter state, and the compiled code may either be discarded or recompiled</w:t>
      </w:r>
      <w:r w:rsidR="00777CE5">
        <w:t>.</w:t>
      </w:r>
    </w:p>
    <w:p w14:paraId="3B1E505E" w14:textId="6FEBE59E" w:rsidR="00010E76" w:rsidRPr="00826C3E" w:rsidRDefault="00010E76" w:rsidP="005515AB">
      <w:r w:rsidRPr="00826C3E">
        <w:t xml:space="preserve">Whether the </w:t>
      </w:r>
      <w:r w:rsidR="00DD5BF2">
        <w:t xml:space="preserve">affected </w:t>
      </w:r>
      <w:r w:rsidRPr="00826C3E">
        <w:t>method gets recompiled depends on the trap history (</w:t>
      </w:r>
      <w:r w:rsidRPr="00DD5BF2">
        <w:rPr>
          <w:rFonts w:ascii="Courier New" w:hAnsi="Courier New" w:cs="Courier New"/>
        </w:rPr>
        <w:t>PerMethodTrapLimit</w:t>
      </w:r>
      <w:r w:rsidRPr="00826C3E">
        <w:t>/</w:t>
      </w:r>
      <w:r w:rsidRPr="00DD5BF2">
        <w:rPr>
          <w:rFonts w:ascii="Courier New" w:hAnsi="Courier New" w:cs="Courier New"/>
        </w:rPr>
        <w:t>PerBytecodeTrapLimit</w:t>
      </w:r>
      <w:r w:rsidRPr="00826C3E">
        <w:t xml:space="preserve">). If the trap fires too often, HotSpot </w:t>
      </w:r>
      <w:r w:rsidRPr="00826C3E">
        <w:lastRenderedPageBreak/>
        <w:t xml:space="preserve">permanently marks the method as no longer compilable for that path at full optimization </w:t>
      </w:r>
      <w:r w:rsidR="00824FBB">
        <w:t xml:space="preserve">– </w:t>
      </w:r>
      <w:r w:rsidR="00824FBB" w:rsidRPr="00826C3E">
        <w:t>it</w:t>
      </w:r>
      <w:r w:rsidRPr="00826C3E">
        <w:t xml:space="preserve"> stays interpreted or degraded.</w:t>
      </w:r>
    </w:p>
    <w:p w14:paraId="14FE07C8" w14:textId="4214B6BF" w:rsidR="00010E76" w:rsidRPr="00826C3E" w:rsidRDefault="00010E76" w:rsidP="005515AB">
      <w:r w:rsidRPr="00826C3E">
        <w:t xml:space="preserve">Simply throwing/catching exceptions through code that was already compiled with the handler correctly baked in from the start does </w:t>
      </w:r>
      <w:r w:rsidRPr="00305148">
        <w:rPr>
          <w:i/>
          <w:iCs/>
        </w:rPr>
        <w:t>not</w:t>
      </w:r>
      <w:r w:rsidRPr="00826C3E">
        <w:t xml:space="preserve"> cause deoptimization </w:t>
      </w:r>
      <w:r w:rsidR="00695D4A">
        <w:t xml:space="preserve">– </w:t>
      </w:r>
      <w:r w:rsidRPr="00826C3E">
        <w:t>unwinding through compiled frames runs through generated runtime stubs, GC-safe via OopMaps, without falling back to the interpreter.</w:t>
      </w:r>
    </w:p>
    <w:p w14:paraId="129E5827" w14:textId="29D1DA3A" w:rsidR="00010E76" w:rsidRDefault="00010E76" w:rsidP="005515AB">
      <w:r w:rsidRPr="00826C3E">
        <w:t>In short: deopt</w:t>
      </w:r>
      <w:r w:rsidR="00695D4A">
        <w:t>imi</w:t>
      </w:r>
      <w:r w:rsidR="003D0310">
        <w:t>zation</w:t>
      </w:r>
      <w:r w:rsidRPr="00826C3E">
        <w:t xml:space="preserve"> doesn't happen because of the </w:t>
      </w:r>
      <w:r w:rsidRPr="003D0310">
        <w:rPr>
          <w:rStyle w:val="SourceCodeChar"/>
        </w:rPr>
        <w:t>throw</w:t>
      </w:r>
      <w:r w:rsidRPr="00826C3E">
        <w:t xml:space="preserve"> itself, but when the exception activates a</w:t>
      </w:r>
      <w:r w:rsidR="003D0310">
        <w:t>n execution</w:t>
      </w:r>
      <w:r w:rsidRPr="00826C3E">
        <w:t xml:space="preserve"> path the compiler had classified as </w:t>
      </w:r>
      <w:r w:rsidR="003D0310">
        <w:t>“</w:t>
      </w:r>
      <w:r w:rsidRPr="00826C3E">
        <w:t>cold</w:t>
      </w:r>
      <w:r w:rsidR="003D0310">
        <w:t>”</w:t>
      </w:r>
      <w:r w:rsidRPr="00826C3E">
        <w:t xml:space="preserve"> at compile time.</w:t>
      </w:r>
    </w:p>
    <w:p w14:paraId="5FE29BE4" w14:textId="7FF7904A" w:rsidR="004F5654" w:rsidRDefault="00826C3E" w:rsidP="005515AB">
      <w:r w:rsidRPr="00826C3E">
        <w:t>Practical takeaway: exceptions for genuine error cases (rare, truly exceptional) are essentially free in practice. Exceptions used as regular control flow (e.g., validation on every request) are the case where stack trace cost, GC pressure, and deopt</w:t>
      </w:r>
      <w:r w:rsidR="00113B1F">
        <w:t>imization</w:t>
      </w:r>
      <w:r w:rsidRPr="00826C3E">
        <w:t xml:space="preserve"> churn actually matter </w:t>
      </w:r>
      <w:r w:rsidR="00113B1F">
        <w:t>–</w:t>
      </w:r>
      <w:r w:rsidR="009C57AC">
        <w:t xml:space="preserve"> </w:t>
      </w:r>
      <w:r w:rsidRPr="00826C3E">
        <w:t>there it's often worth avoiding exceptions as a signaling mechanism.</w:t>
      </w:r>
    </w:p>
    <w:p w14:paraId="2EEFD8AD" w14:textId="1F0D64D9" w:rsidR="008E3C8B" w:rsidRPr="008E3C8B" w:rsidRDefault="008E3C8B" w:rsidP="00826C3E">
      <w:pPr>
        <w:pStyle w:val="berschrift1"/>
      </w:pPr>
      <w:r>
        <w:t>Not every Failure is an Error</w:t>
      </w:r>
    </w:p>
    <w:p w14:paraId="3D2A59D4" w14:textId="770F6129" w:rsidR="003C7CFF" w:rsidRDefault="00A72367" w:rsidP="003C7CFF">
      <w:r>
        <w:t xml:space="preserve">As said above: </w:t>
      </w:r>
      <w:r w:rsidR="001E5287">
        <w:t xml:space="preserve">using </w:t>
      </w:r>
      <w:r w:rsidR="004648EB">
        <w:t xml:space="preserve">exceptions for real errors </w:t>
      </w:r>
      <w:r w:rsidR="000A175B">
        <w:t>does not harm, but for mere failures</w:t>
      </w:r>
      <w:r w:rsidR="003A5D21">
        <w:t>, they are far from being the silver bullet.</w:t>
      </w:r>
      <w:r w:rsidR="00207E3E">
        <w:t xml:space="preserve"> </w:t>
      </w:r>
      <w:r w:rsidR="00207E3E" w:rsidRPr="00207E3E">
        <w:t>Some error messages in Agile Studio show that this discussion is by no means purely theoretical; rather, it actually has an impact on our product.</w:t>
      </w:r>
      <w:r w:rsidR="00207E3E">
        <w:t xml:space="preserve"> Refer to </w:t>
      </w:r>
      <w:r w:rsidR="001241A1">
        <w:t>BUG-855581, BUG-</w:t>
      </w:r>
      <w:r w:rsidR="006E4E7A">
        <w:t xml:space="preserve">938484 or </w:t>
      </w:r>
      <w:r w:rsidR="00207E3E">
        <w:t>BUG-</w:t>
      </w:r>
      <w:r w:rsidR="001241A1">
        <w:t>997722</w:t>
      </w:r>
      <w:r w:rsidR="006E4E7A">
        <w:t>, for example.</w:t>
      </w:r>
    </w:p>
    <w:p w14:paraId="4C8F5480" w14:textId="164E9820" w:rsidR="00456563" w:rsidRDefault="00456563" w:rsidP="003C7CFF">
      <w:r>
        <w:t xml:space="preserve">But when </w:t>
      </w:r>
      <w:r w:rsidR="008B7B21">
        <w:t>is a failure an error?</w:t>
      </w:r>
    </w:p>
    <w:p w14:paraId="616A9957" w14:textId="2EC025E1" w:rsidR="00FD567C" w:rsidRDefault="00801F4C" w:rsidP="003C7CFF">
      <w:r>
        <w:t xml:space="preserve">Let’s go back to the </w:t>
      </w:r>
      <w:r w:rsidR="00FC081D" w:rsidRPr="00926F76">
        <w:rPr>
          <w:rStyle w:val="SourceCodeChar"/>
        </w:rPr>
        <w:t>textToNumber()</w:t>
      </w:r>
      <w:r w:rsidR="00FC081D">
        <w:t xml:space="preserve"> method </w:t>
      </w:r>
      <w:r w:rsidR="00926F76" w:rsidRPr="00926F76">
        <w:t>which we have already cited above.</w:t>
      </w:r>
      <w:r w:rsidR="00FD567C">
        <w:t xml:space="preserve"> </w:t>
      </w:r>
      <w:r w:rsidR="00F608FC" w:rsidRPr="00F608FC">
        <w:t>The need to convert a string consisting solely of digits into the numerical value it represents arises at various points in a program:</w:t>
      </w:r>
    </w:p>
    <w:p w14:paraId="7ED35D8A" w14:textId="299486B7" w:rsidR="00F608FC" w:rsidRDefault="00E158FA" w:rsidP="004E598B">
      <w:pPr>
        <w:pStyle w:val="Listenabsatz"/>
        <w:numPr>
          <w:ilvl w:val="0"/>
          <w:numId w:val="19"/>
        </w:numPr>
      </w:pPr>
      <w:r>
        <w:t>parsing the command line arguments</w:t>
      </w:r>
    </w:p>
    <w:p w14:paraId="16C4AAD4" w14:textId="0E7C74E5" w:rsidR="00E158FA" w:rsidRDefault="00E158FA" w:rsidP="004E598B">
      <w:pPr>
        <w:pStyle w:val="Listenabsatz"/>
        <w:numPr>
          <w:ilvl w:val="0"/>
          <w:numId w:val="19"/>
        </w:numPr>
      </w:pPr>
      <w:r>
        <w:t xml:space="preserve">reading a configuration </w:t>
      </w:r>
      <w:r w:rsidR="00545E7B">
        <w:t>parameter from a configuration file</w:t>
      </w:r>
    </w:p>
    <w:p w14:paraId="22A088DD" w14:textId="2487D0EE" w:rsidR="00545E7B" w:rsidRDefault="00545E7B" w:rsidP="004E598B">
      <w:pPr>
        <w:pStyle w:val="Listenabsatz"/>
        <w:numPr>
          <w:ilvl w:val="0"/>
          <w:numId w:val="19"/>
        </w:numPr>
      </w:pPr>
      <w:r>
        <w:t xml:space="preserve">parsing the </w:t>
      </w:r>
      <w:r w:rsidR="00F32FF0">
        <w:t>arguments of an HTTP request</w:t>
      </w:r>
    </w:p>
    <w:p w14:paraId="329D1DE2" w14:textId="074EA6BC" w:rsidR="00F32FF0" w:rsidRDefault="00AB68A1" w:rsidP="004E598B">
      <w:pPr>
        <w:pStyle w:val="Listenabsatz"/>
        <w:numPr>
          <w:ilvl w:val="0"/>
          <w:numId w:val="19"/>
        </w:numPr>
      </w:pPr>
      <w:r>
        <w:t xml:space="preserve">interpreting the incoming data </w:t>
      </w:r>
      <w:r w:rsidR="00B92656">
        <w:t>on a REST response</w:t>
      </w:r>
    </w:p>
    <w:p w14:paraId="7533B308" w14:textId="37E7B018" w:rsidR="00B92656" w:rsidRDefault="00B92656" w:rsidP="004E598B">
      <w:pPr>
        <w:pStyle w:val="Listenabsatz"/>
        <w:numPr>
          <w:ilvl w:val="0"/>
          <w:numId w:val="19"/>
        </w:numPr>
      </w:pPr>
      <w:r>
        <w:t>handling the user input from a UI</w:t>
      </w:r>
    </w:p>
    <w:p w14:paraId="42D1A9EC" w14:textId="5F19EC9A" w:rsidR="00F60B3D" w:rsidRDefault="00EE7ADB" w:rsidP="004E598B">
      <w:pPr>
        <w:pStyle w:val="Listenabsatz"/>
        <w:numPr>
          <w:ilvl w:val="0"/>
          <w:numId w:val="19"/>
        </w:numPr>
      </w:pPr>
      <w:r>
        <w:t>reading data that was previously stored by the same program</w:t>
      </w:r>
    </w:p>
    <w:p w14:paraId="70195275" w14:textId="79193160" w:rsidR="004E598B" w:rsidRDefault="00417948" w:rsidP="003C7CFF">
      <w:r>
        <w:t>Obviously,</w:t>
      </w:r>
      <w:r w:rsidR="004E598B">
        <w:t xml:space="preserve"> </w:t>
      </w:r>
      <w:r w:rsidR="00760B0B">
        <w:t xml:space="preserve">our response on a failure of </w:t>
      </w:r>
      <w:r w:rsidR="00760B0B" w:rsidRPr="00760B0B">
        <w:rPr>
          <w:rStyle w:val="SourceCodeChar"/>
        </w:rPr>
        <w:t>textToNumber()</w:t>
      </w:r>
      <w:r w:rsidR="00760B0B">
        <w:t xml:space="preserve"> should be different </w:t>
      </w:r>
      <w:r>
        <w:t>depending on the use case.</w:t>
      </w:r>
    </w:p>
    <w:p w14:paraId="5E480689" w14:textId="16A95020" w:rsidR="00903573" w:rsidRDefault="00C86B36" w:rsidP="003C7CFF">
      <w:r w:rsidRPr="00C86B36">
        <w:lastRenderedPageBreak/>
        <w:t xml:space="preserve">In the first and perhaps even the second scenario, the program would need to </w:t>
      </w:r>
      <w:r>
        <w:t>abort</w:t>
      </w:r>
      <w:r w:rsidRPr="00C86B36">
        <w:t xml:space="preserve"> if the conversion from text to a number fails. For these cases, one could even use the very first version of </w:t>
      </w:r>
      <w:r w:rsidRPr="00D75E9B">
        <w:rPr>
          <w:rStyle w:val="SourceCodeChar"/>
        </w:rPr>
        <w:t>textToNumber()</w:t>
      </w:r>
      <w:r w:rsidRPr="00C86B36">
        <w:t xml:space="preserve"> method (the one that calls </w:t>
      </w:r>
      <w:r w:rsidRPr="00904621">
        <w:rPr>
          <w:rStyle w:val="SourceCodeChar"/>
        </w:rPr>
        <w:t>System.exit()</w:t>
      </w:r>
      <w:r w:rsidRPr="00C86B36">
        <w:t xml:space="preserve"> upon failure).</w:t>
      </w:r>
    </w:p>
    <w:p w14:paraId="04E3C302" w14:textId="26B35323" w:rsidR="00904621" w:rsidRDefault="00144139" w:rsidP="003C7CFF">
      <w:r>
        <w:t xml:space="preserve">Perhaps this would be even the </w:t>
      </w:r>
      <w:r w:rsidR="00D120DE">
        <w:t>proper behaviour in scenario 6</w:t>
      </w:r>
      <w:r w:rsidR="002D7E23">
        <w:t xml:space="preserve">, although it is more likely that </w:t>
      </w:r>
      <w:r w:rsidR="002E57FC">
        <w:t xml:space="preserve">you would abandon the current record, </w:t>
      </w:r>
      <w:r w:rsidR="005618A1">
        <w:t>log</w:t>
      </w:r>
      <w:r w:rsidR="002E57FC">
        <w:t xml:space="preserve"> the error and proceed with the next </w:t>
      </w:r>
      <w:r w:rsidR="00025A61">
        <w:t>record</w:t>
      </w:r>
      <w:r w:rsidR="005618A1">
        <w:t>.</w:t>
      </w:r>
    </w:p>
    <w:p w14:paraId="4FC8F0C3" w14:textId="28ED8F9E" w:rsidR="00025A61" w:rsidRDefault="00025A61" w:rsidP="003C7CFF">
      <w:r>
        <w:t xml:space="preserve">But for </w:t>
      </w:r>
      <w:r w:rsidR="008A2B26">
        <w:t>scenarios</w:t>
      </w:r>
      <w:r w:rsidR="00A263A5">
        <w:t xml:space="preserve"> 3, 4 and 5, our program gets </w:t>
      </w:r>
      <w:r w:rsidR="00AD6ED9">
        <w:t xml:space="preserve">invalid data from an external source. </w:t>
      </w:r>
      <w:r w:rsidR="008A2B26">
        <w:t>So,</w:t>
      </w:r>
      <w:r w:rsidR="00AD6ED9">
        <w:t xml:space="preserve"> it should reflect that to that source (</w:t>
      </w:r>
      <w:r w:rsidR="00F16622">
        <w:t xml:space="preserve">by sending a 500 status code </w:t>
      </w:r>
      <w:r w:rsidR="00D02110">
        <w:t xml:space="preserve">or </w:t>
      </w:r>
      <w:r w:rsidR="00F16622">
        <w:t xml:space="preserve">returning an error code </w:t>
      </w:r>
      <w:r w:rsidR="00D02110">
        <w:t xml:space="preserve">to the requestor in case of </w:t>
      </w:r>
      <w:r w:rsidR="00E307DB">
        <w:t xml:space="preserve">3 and 4, or by displaying a window with an error message in scenario </w:t>
      </w:r>
      <w:r w:rsidR="00F43C92">
        <w:t>5). These cases are not errors</w:t>
      </w:r>
      <w:r w:rsidR="008A2B26">
        <w:t>, at least not from our point of view.</w:t>
      </w:r>
    </w:p>
    <w:p w14:paraId="7E6C2CFF" w14:textId="7F06117C" w:rsidR="008B7B21" w:rsidRDefault="00A91868" w:rsidP="003C7CFF">
      <w:r>
        <w:t xml:space="preserve">Of course, we want to have only one </w:t>
      </w:r>
      <w:r w:rsidR="009869D0">
        <w:t xml:space="preserve">implementation of </w:t>
      </w:r>
      <w:r w:rsidR="009869D0" w:rsidRPr="009869D0">
        <w:rPr>
          <w:rStyle w:val="SourceCodeChar"/>
        </w:rPr>
        <w:t>textToNumber()</w:t>
      </w:r>
      <w:r w:rsidR="009869D0">
        <w:t xml:space="preserve"> that should </w:t>
      </w:r>
      <w:r w:rsidR="007E7C04">
        <w:t>fit</w:t>
      </w:r>
      <w:r w:rsidR="009869D0">
        <w:t xml:space="preserve"> all scenarios. That eliminates obviously the ver</w:t>
      </w:r>
      <w:r w:rsidR="00A77397">
        <w:t>y first one. But b</w:t>
      </w:r>
      <w:r w:rsidR="00FD567C">
        <w:t xml:space="preserve">ased on what we know </w:t>
      </w:r>
      <w:r w:rsidR="00401738">
        <w:t>from the previous chapter</w:t>
      </w:r>
      <w:r w:rsidR="00FD567C">
        <w:t>, it is not acceptab</w:t>
      </w:r>
      <w:r w:rsidR="00401738">
        <w:t>le to use exceptions for the flow control.</w:t>
      </w:r>
      <w:r w:rsidR="006B0717">
        <w:t xml:space="preserve"> That means that we cannot </w:t>
      </w:r>
      <w:r w:rsidR="00FA69B8">
        <w:t xml:space="preserve">use the last </w:t>
      </w:r>
      <w:r>
        <w:t xml:space="preserve">version of </w:t>
      </w:r>
      <w:r w:rsidR="00A77397">
        <w:t>our function</w:t>
      </w:r>
      <w:r w:rsidR="00F21A7C">
        <w:t xml:space="preserve">, too, at least not for the scenarios 3, 4, and 5. The cost for the exceptions does not matter for the </w:t>
      </w:r>
      <w:r w:rsidR="0051776E">
        <w:t>scenarios 1 and 2, because the program aborts afterwards, and it</w:t>
      </w:r>
      <w:r w:rsidR="005E107A" w:rsidRPr="005E107A">
        <w:t xml:space="preserve"> can be ignored for Scenario 6, because </w:t>
      </w:r>
      <w:r w:rsidR="005E107A" w:rsidRPr="007975D3">
        <w:rPr>
          <w:rStyle w:val="SourceCodeChar"/>
        </w:rPr>
        <w:t>textToNumber()</w:t>
      </w:r>
      <w:r w:rsidR="005E107A" w:rsidRPr="005E107A">
        <w:t xml:space="preserve"> does not normally fail in this case.</w:t>
      </w:r>
    </w:p>
    <w:p w14:paraId="23CC4A44" w14:textId="7676FA8E" w:rsidR="00DE53F4" w:rsidRDefault="00CC4F2A" w:rsidP="003C7CFF">
      <w:r>
        <w:t xml:space="preserve">But for the remaining three scenarios, </w:t>
      </w:r>
      <w:r w:rsidR="001C2B77">
        <w:t xml:space="preserve">we may have to face a lot of </w:t>
      </w:r>
      <w:r w:rsidR="00795AFA">
        <w:t>failures and</w:t>
      </w:r>
      <w:r w:rsidR="007E7C04">
        <w:t xml:space="preserve"> should therefor</w:t>
      </w:r>
      <w:r w:rsidR="00795AFA">
        <w:t>e</w:t>
      </w:r>
      <w:r w:rsidR="007E7C04">
        <w:t xml:space="preserve"> avoid the use of exceptions.</w:t>
      </w:r>
      <w:r w:rsidR="00795AFA">
        <w:t xml:space="preserve"> Luckily, this requirement is not new, </w:t>
      </w:r>
      <w:r w:rsidR="006D55CA">
        <w:t>and</w:t>
      </w:r>
      <w:r w:rsidR="006E647B">
        <w:t xml:space="preserve"> the problem with the special values </w:t>
      </w:r>
      <w:r w:rsidR="00C42CFD">
        <w:t xml:space="preserve">for reporting a failure is well known. The answer for that </w:t>
      </w:r>
      <w:r w:rsidR="00B41FB4">
        <w:t>is coming with</w:t>
      </w:r>
      <w:r w:rsidR="00171D30">
        <w:t xml:space="preserve"> the classes </w:t>
      </w:r>
      <w:r w:rsidR="00171D30" w:rsidRPr="00012657">
        <w:rPr>
          <w:rStyle w:val="SourceCodeChar"/>
        </w:rPr>
        <w:t>java.util.Optional</w:t>
      </w:r>
      <w:r w:rsidR="008811B0" w:rsidRPr="00012657">
        <w:rPr>
          <w:rStyle w:val="SourceCodeChar"/>
        </w:rPr>
        <w:t>&lt;T&gt;</w:t>
      </w:r>
      <w:r w:rsidR="00976664">
        <w:t>,</w:t>
      </w:r>
      <w:r w:rsidR="008811B0">
        <w:t xml:space="preserve"> </w:t>
      </w:r>
      <w:r w:rsidR="008811B0" w:rsidRPr="00012657">
        <w:rPr>
          <w:rStyle w:val="SourceCodeChar"/>
        </w:rPr>
        <w:t>java.util.OptionalDouble</w:t>
      </w:r>
      <w:r w:rsidR="008811B0">
        <w:t xml:space="preserve">, </w:t>
      </w:r>
      <w:r w:rsidR="008811B0" w:rsidRPr="00012657">
        <w:rPr>
          <w:rStyle w:val="SourceCodeChar"/>
        </w:rPr>
        <w:t>java.util.OptionalInt</w:t>
      </w:r>
      <w:r w:rsidR="008811B0">
        <w:t xml:space="preserve"> and </w:t>
      </w:r>
      <w:r w:rsidR="008811B0" w:rsidRPr="00012657">
        <w:rPr>
          <w:rStyle w:val="SourceCodeChar"/>
        </w:rPr>
        <w:t>java.util.OptionalLong</w:t>
      </w:r>
      <w:r w:rsidR="00012657">
        <w:t>.</w:t>
      </w:r>
      <w:r w:rsidR="00976664">
        <w:t xml:space="preserve"> </w:t>
      </w:r>
      <w:r w:rsidR="00012657">
        <w:t>For our use case</w:t>
      </w:r>
      <w:r w:rsidR="00423809">
        <w:t xml:space="preserve">, </w:t>
      </w:r>
      <w:r w:rsidR="00423809" w:rsidRPr="0085776C">
        <w:rPr>
          <w:rStyle w:val="SourceCodeChar"/>
        </w:rPr>
        <w:t>OptionalInt</w:t>
      </w:r>
      <w:r w:rsidR="00423809">
        <w:t xml:space="preserve"> is the </w:t>
      </w:r>
      <w:r w:rsidR="00494407">
        <w:t xml:space="preserve">proper tool; the implementation </w:t>
      </w:r>
      <w:r w:rsidR="0085776C">
        <w:t>would look like this:</w:t>
      </w:r>
      <w:r w:rsidR="00171D30">
        <w:t xml:space="preserve"> </w:t>
      </w:r>
    </w:p>
    <w:p w14:paraId="462511C4" w14:textId="77777777" w:rsidR="001D5A04" w:rsidRPr="00F456C9" w:rsidRDefault="001D5A04" w:rsidP="00F456C9">
      <w:pPr>
        <w:pStyle w:val="SourceCode"/>
        <w:rPr>
          <w:sz w:val="18"/>
          <w:szCs w:val="18"/>
        </w:rPr>
      </w:pPr>
      <w:r w:rsidRPr="00F456C9">
        <w:rPr>
          <w:sz w:val="18"/>
          <w:szCs w:val="18"/>
        </w:rPr>
        <w:t>public final OptionalInt textToNumber( final String input )</w:t>
      </w:r>
      <w:r w:rsidRPr="00F456C9">
        <w:rPr>
          <w:sz w:val="18"/>
          <w:szCs w:val="18"/>
        </w:rPr>
        <w:br/>
        <w:t>{</w:t>
      </w:r>
      <w:r w:rsidRPr="00F456C9">
        <w:rPr>
          <w:sz w:val="18"/>
          <w:szCs w:val="18"/>
        </w:rPr>
        <w:br/>
        <w:t xml:space="preserve">    if( </w:t>
      </w:r>
      <w:r w:rsidRPr="00F456C9">
        <w:rPr>
          <w:i/>
          <w:iCs/>
          <w:sz w:val="18"/>
          <w:szCs w:val="18"/>
        </w:rPr>
        <w:t>isNull</w:t>
      </w:r>
      <w:r w:rsidRPr="00F456C9">
        <w:rPr>
          <w:sz w:val="18"/>
          <w:szCs w:val="18"/>
        </w:rPr>
        <w:t>( input ) ) throw new IllegalArgumentException( "input is null" );</w:t>
      </w:r>
      <w:r w:rsidRPr="00F456C9">
        <w:rPr>
          <w:sz w:val="18"/>
          <w:szCs w:val="18"/>
        </w:rPr>
        <w:br/>
        <w:t xml:space="preserve">    OptionalInt retValue = OptionalInt.</w:t>
      </w:r>
      <w:r w:rsidRPr="00F456C9">
        <w:rPr>
          <w:i/>
          <w:iCs/>
          <w:sz w:val="18"/>
          <w:szCs w:val="18"/>
        </w:rPr>
        <w:t>empty</w:t>
      </w:r>
      <w:r w:rsidRPr="00F456C9">
        <w:rPr>
          <w:sz w:val="18"/>
          <w:szCs w:val="18"/>
        </w:rPr>
        <w:t>();</w:t>
      </w:r>
      <w:r w:rsidRPr="00F456C9">
        <w:rPr>
          <w:sz w:val="18"/>
          <w:szCs w:val="18"/>
        </w:rPr>
        <w:br/>
        <w:t xml:space="preserve">    var pos = 0;</w:t>
      </w:r>
      <w:r w:rsidRPr="00F456C9">
        <w:rPr>
          <w:sz w:val="18"/>
          <w:szCs w:val="18"/>
        </w:rPr>
        <w:br/>
        <w:t xml:space="preserve">    var isNegative = false;</w:t>
      </w:r>
      <w:r w:rsidRPr="00F456C9">
        <w:rPr>
          <w:sz w:val="18"/>
          <w:szCs w:val="18"/>
        </w:rPr>
        <w:br/>
        <w:t xml:space="preserve">    if( input.charAt( pos ) == '-' )</w:t>
      </w:r>
      <w:r w:rsidRPr="00F456C9">
        <w:rPr>
          <w:sz w:val="18"/>
          <w:szCs w:val="18"/>
        </w:rPr>
        <w:br/>
        <w:t xml:space="preserve">    {</w:t>
      </w:r>
      <w:r w:rsidRPr="00F456C9">
        <w:rPr>
          <w:sz w:val="18"/>
          <w:szCs w:val="18"/>
        </w:rPr>
        <w:br/>
        <w:t xml:space="preserve">        isNegative = true;</w:t>
      </w:r>
      <w:r w:rsidRPr="00F456C9">
        <w:rPr>
          <w:sz w:val="18"/>
          <w:szCs w:val="18"/>
        </w:rPr>
        <w:br/>
        <w:t xml:space="preserve">        ++pos;</w:t>
      </w:r>
      <w:r w:rsidRPr="00F456C9">
        <w:rPr>
          <w:sz w:val="18"/>
          <w:szCs w:val="18"/>
        </w:rPr>
        <w:br/>
        <w:t xml:space="preserve">    }</w:t>
      </w:r>
      <w:r w:rsidRPr="00F456C9">
        <w:rPr>
          <w:sz w:val="18"/>
          <w:szCs w:val="18"/>
        </w:rPr>
        <w:br/>
        <w:t xml:space="preserve">    else</w:t>
      </w:r>
      <w:r w:rsidRPr="00F456C9">
        <w:rPr>
          <w:sz w:val="18"/>
          <w:szCs w:val="18"/>
        </w:rPr>
        <w:br/>
        <w:t xml:space="preserve">    {</w:t>
      </w:r>
      <w:r w:rsidRPr="00F456C9">
        <w:rPr>
          <w:sz w:val="18"/>
          <w:szCs w:val="18"/>
        </w:rPr>
        <w:br/>
        <w:t xml:space="preserve">        if( input.charAt( pos ) == '+' ) ++pos;</w:t>
      </w:r>
      <w:r w:rsidRPr="00F456C9">
        <w:rPr>
          <w:sz w:val="18"/>
          <w:szCs w:val="18"/>
        </w:rPr>
        <w:br/>
        <w:t xml:space="preserve">    }</w:t>
      </w:r>
      <w:r w:rsidRPr="00F456C9">
        <w:rPr>
          <w:sz w:val="18"/>
          <w:szCs w:val="18"/>
        </w:rPr>
        <w:br/>
        <w:t xml:space="preserve">    if( pos &lt; input.length() )</w:t>
      </w:r>
      <w:r w:rsidRPr="00F456C9">
        <w:rPr>
          <w:sz w:val="18"/>
          <w:szCs w:val="18"/>
        </w:rPr>
        <w:br/>
        <w:t xml:space="preserve">    {</w:t>
      </w:r>
      <w:r w:rsidRPr="00F456C9">
        <w:rPr>
          <w:sz w:val="18"/>
          <w:szCs w:val="18"/>
        </w:rPr>
        <w:br/>
        <w:t xml:space="preserve">        final var s = reversed( input.substring( pos ).toCharArray() );</w:t>
      </w:r>
      <w:r w:rsidRPr="00F456C9">
        <w:rPr>
          <w:sz w:val="18"/>
          <w:szCs w:val="18"/>
        </w:rPr>
        <w:br/>
      </w:r>
      <w:r w:rsidRPr="00F456C9">
        <w:rPr>
          <w:sz w:val="18"/>
          <w:szCs w:val="18"/>
        </w:rPr>
        <w:br/>
        <w:t xml:space="preserve">        var result = 0;</w:t>
      </w:r>
      <w:r w:rsidRPr="00F456C9">
        <w:rPr>
          <w:sz w:val="18"/>
          <w:szCs w:val="18"/>
        </w:rPr>
        <w:br/>
        <w:t xml:space="preserve">        var index = 0;</w:t>
      </w:r>
      <w:r w:rsidRPr="00F456C9">
        <w:rPr>
          <w:sz w:val="18"/>
          <w:szCs w:val="18"/>
        </w:rPr>
        <w:br/>
        <w:t xml:space="preserve">        SumLoop: while( index &lt; s.length )</w:t>
      </w:r>
      <w:r w:rsidRPr="00F456C9">
        <w:rPr>
          <w:sz w:val="18"/>
          <w:szCs w:val="18"/>
        </w:rPr>
        <w:br/>
      </w:r>
      <w:r w:rsidRPr="00F456C9">
        <w:rPr>
          <w:sz w:val="18"/>
          <w:szCs w:val="18"/>
        </w:rPr>
        <w:lastRenderedPageBreak/>
        <w:t xml:space="preserve">        {</w:t>
      </w:r>
      <w:r w:rsidRPr="00F456C9">
        <w:rPr>
          <w:sz w:val="18"/>
          <w:szCs w:val="18"/>
        </w:rPr>
        <w:br/>
        <w:t xml:space="preserve">            if( index &gt; 2 || s [index] &lt; '0' || s [index] &gt; '9' )</w:t>
      </w:r>
      <w:r w:rsidRPr="00F456C9">
        <w:rPr>
          <w:sz w:val="18"/>
          <w:szCs w:val="18"/>
        </w:rPr>
        <w:br/>
        <w:t xml:space="preserve">            {</w:t>
      </w:r>
      <w:r w:rsidRPr="00F456C9">
        <w:rPr>
          <w:sz w:val="18"/>
          <w:szCs w:val="18"/>
        </w:rPr>
        <w:br/>
        <w:t xml:space="preserve">                index = -1;</w:t>
      </w:r>
      <w:r w:rsidRPr="00F456C9">
        <w:rPr>
          <w:sz w:val="18"/>
          <w:szCs w:val="18"/>
        </w:rPr>
        <w:br/>
        <w:t xml:space="preserve">                break SumLoop;</w:t>
      </w:r>
      <w:r w:rsidRPr="00F456C9">
        <w:rPr>
          <w:sz w:val="18"/>
          <w:szCs w:val="18"/>
        </w:rPr>
        <w:br/>
        <w:t xml:space="preserve">            }</w:t>
      </w:r>
      <w:r w:rsidRPr="00F456C9">
        <w:rPr>
          <w:sz w:val="18"/>
          <w:szCs w:val="18"/>
        </w:rPr>
        <w:br/>
        <w:t xml:space="preserve">            result += (s [index] - '0') * Math.</w:t>
      </w:r>
      <w:r w:rsidRPr="00F456C9">
        <w:rPr>
          <w:i/>
          <w:iCs/>
          <w:sz w:val="18"/>
          <w:szCs w:val="18"/>
        </w:rPr>
        <w:t>powExact</w:t>
      </w:r>
      <w:r w:rsidRPr="00F456C9">
        <w:rPr>
          <w:sz w:val="18"/>
          <w:szCs w:val="18"/>
        </w:rPr>
        <w:t>( 10, index );</w:t>
      </w:r>
      <w:r w:rsidRPr="00F456C9">
        <w:rPr>
          <w:sz w:val="18"/>
          <w:szCs w:val="18"/>
        </w:rPr>
        <w:br/>
        <w:t xml:space="preserve">            ++index;</w:t>
      </w:r>
      <w:r w:rsidRPr="00F456C9">
        <w:rPr>
          <w:sz w:val="18"/>
          <w:szCs w:val="18"/>
        </w:rPr>
        <w:br/>
        <w:t xml:space="preserve">        }   //  SumLoop:</w:t>
      </w:r>
      <w:r w:rsidRPr="00F456C9">
        <w:rPr>
          <w:sz w:val="18"/>
          <w:szCs w:val="18"/>
        </w:rPr>
        <w:br/>
        <w:t xml:space="preserve">        if( index &gt; 0 )</w:t>
      </w:r>
      <w:r w:rsidRPr="00F456C9">
        <w:rPr>
          <w:sz w:val="18"/>
          <w:szCs w:val="18"/>
        </w:rPr>
        <w:br/>
        <w:t xml:space="preserve">        {</w:t>
      </w:r>
      <w:r w:rsidRPr="00F456C9">
        <w:rPr>
          <w:sz w:val="18"/>
          <w:szCs w:val="18"/>
        </w:rPr>
        <w:br/>
        <w:t xml:space="preserve">            if( isNegative ) result *= -1;</w:t>
      </w:r>
      <w:r w:rsidRPr="00F456C9">
        <w:rPr>
          <w:sz w:val="18"/>
          <w:szCs w:val="18"/>
        </w:rPr>
        <w:br/>
        <w:t xml:space="preserve">            retValue = OptionalInt.</w:t>
      </w:r>
      <w:r w:rsidRPr="00F456C9">
        <w:rPr>
          <w:i/>
          <w:iCs/>
          <w:sz w:val="18"/>
          <w:szCs w:val="18"/>
        </w:rPr>
        <w:t>of</w:t>
      </w:r>
      <w:r w:rsidRPr="00F456C9">
        <w:rPr>
          <w:sz w:val="18"/>
          <w:szCs w:val="18"/>
        </w:rPr>
        <w:t>( result );</w:t>
      </w:r>
      <w:r w:rsidRPr="00F456C9">
        <w:rPr>
          <w:sz w:val="18"/>
          <w:szCs w:val="18"/>
        </w:rPr>
        <w:br/>
        <w:t xml:space="preserve">        }</w:t>
      </w:r>
      <w:r w:rsidRPr="00F456C9">
        <w:rPr>
          <w:sz w:val="18"/>
          <w:szCs w:val="18"/>
        </w:rPr>
        <w:br/>
        <w:t xml:space="preserve">    }</w:t>
      </w:r>
      <w:r w:rsidRPr="00F456C9">
        <w:rPr>
          <w:sz w:val="18"/>
          <w:szCs w:val="18"/>
        </w:rPr>
        <w:br/>
      </w:r>
      <w:r w:rsidRPr="00F456C9">
        <w:rPr>
          <w:sz w:val="18"/>
          <w:szCs w:val="18"/>
        </w:rPr>
        <w:br/>
        <w:t xml:space="preserve">    return retValue;</w:t>
      </w:r>
      <w:r w:rsidRPr="00F456C9">
        <w:rPr>
          <w:sz w:val="18"/>
          <w:szCs w:val="18"/>
        </w:rPr>
        <w:br/>
        <w:t>}   //  textToNumber()</w:t>
      </w:r>
    </w:p>
    <w:p w14:paraId="006A8A86" w14:textId="30226DED" w:rsidR="001D5A04" w:rsidRDefault="00C92682" w:rsidP="003C7CFF">
      <w:r>
        <w:t xml:space="preserve">Generally, </w:t>
      </w:r>
      <w:r w:rsidR="006B1A27">
        <w:t>i</w:t>
      </w:r>
      <w:r w:rsidR="0068116F">
        <w:t>t can be called like this now:</w:t>
      </w:r>
    </w:p>
    <w:p w14:paraId="233A85D5" w14:textId="29E1F992" w:rsidR="004D0DE5" w:rsidRPr="00137361" w:rsidRDefault="004D0DE5" w:rsidP="00BD4D1F">
      <w:pPr>
        <w:pStyle w:val="SourceCode"/>
        <w:rPr>
          <w:sz w:val="18"/>
          <w:szCs w:val="18"/>
        </w:rPr>
      </w:pPr>
      <w:r w:rsidRPr="00137361">
        <w:rPr>
          <w:sz w:val="18"/>
          <w:szCs w:val="18"/>
        </w:rPr>
        <w:t>textToNumber( input ).ifPresentOrElse( IO::</w:t>
      </w:r>
      <w:r w:rsidRPr="00137361">
        <w:rPr>
          <w:i/>
          <w:iCs/>
          <w:sz w:val="18"/>
          <w:szCs w:val="18"/>
        </w:rPr>
        <w:t>println</w:t>
      </w:r>
      <w:r w:rsidRPr="00137361">
        <w:rPr>
          <w:sz w:val="18"/>
          <w:szCs w:val="18"/>
        </w:rPr>
        <w:t xml:space="preserve">, () -&gt; </w:t>
      </w:r>
      <w:r w:rsidRPr="00137361">
        <w:rPr>
          <w:i/>
          <w:iCs/>
          <w:sz w:val="18"/>
          <w:szCs w:val="18"/>
        </w:rPr>
        <w:t>println</w:t>
      </w:r>
      <w:r w:rsidRPr="00137361">
        <w:rPr>
          <w:sz w:val="18"/>
          <w:szCs w:val="18"/>
        </w:rPr>
        <w:t>( "Invalid Input" );</w:t>
      </w:r>
    </w:p>
    <w:p w14:paraId="36803F1A" w14:textId="469878FE" w:rsidR="0068116F" w:rsidRDefault="008E1C58" w:rsidP="003C7CFF">
      <w:r>
        <w:t xml:space="preserve">For </w:t>
      </w:r>
      <w:r w:rsidR="006B1A27">
        <w:t xml:space="preserve">scenario 1, </w:t>
      </w:r>
      <w:r w:rsidR="004D1727">
        <w:t>the call</w:t>
      </w:r>
      <w:r w:rsidR="006B1A27">
        <w:t xml:space="preserve"> may look like this:</w:t>
      </w:r>
    </w:p>
    <w:p w14:paraId="1CD713BA" w14:textId="6FEEF2C8" w:rsidR="006B1A27" w:rsidRPr="00137361" w:rsidRDefault="006B1A27" w:rsidP="00FA2CCA">
      <w:pPr>
        <w:pStyle w:val="SourceCode"/>
        <w:rPr>
          <w:sz w:val="18"/>
          <w:szCs w:val="18"/>
        </w:rPr>
      </w:pPr>
      <w:r w:rsidRPr="00137361">
        <w:rPr>
          <w:sz w:val="18"/>
          <w:szCs w:val="18"/>
        </w:rPr>
        <w:t xml:space="preserve">final var </w:t>
      </w:r>
      <w:r w:rsidR="0064301D" w:rsidRPr="00137361">
        <w:rPr>
          <w:sz w:val="18"/>
          <w:szCs w:val="18"/>
        </w:rPr>
        <w:t>result = textToNumber( input );</w:t>
      </w:r>
    </w:p>
    <w:p w14:paraId="34A91A9E" w14:textId="4913846C" w:rsidR="0064301D" w:rsidRPr="00137361" w:rsidRDefault="0064301D" w:rsidP="00FA2CCA">
      <w:pPr>
        <w:pStyle w:val="SourceCode"/>
        <w:rPr>
          <w:sz w:val="18"/>
          <w:szCs w:val="18"/>
        </w:rPr>
      </w:pPr>
      <w:r w:rsidRPr="00137361">
        <w:rPr>
          <w:sz w:val="18"/>
          <w:szCs w:val="18"/>
        </w:rPr>
        <w:t>if( result.isEmpty() )</w:t>
      </w:r>
    </w:p>
    <w:p w14:paraId="07A49FFE" w14:textId="519A924A" w:rsidR="0064301D" w:rsidRPr="00137361" w:rsidRDefault="0064301D" w:rsidP="00FA2CCA">
      <w:pPr>
        <w:pStyle w:val="SourceCode"/>
        <w:rPr>
          <w:sz w:val="18"/>
          <w:szCs w:val="18"/>
        </w:rPr>
      </w:pPr>
      <w:r w:rsidRPr="00137361">
        <w:rPr>
          <w:sz w:val="18"/>
          <w:szCs w:val="18"/>
        </w:rPr>
        <w:t>{</w:t>
      </w:r>
    </w:p>
    <w:p w14:paraId="1D3FCCCA" w14:textId="102AC3A5" w:rsidR="0064301D" w:rsidRPr="00137361" w:rsidRDefault="0064301D" w:rsidP="00FA2CCA">
      <w:pPr>
        <w:pStyle w:val="SourceCode"/>
        <w:rPr>
          <w:sz w:val="18"/>
          <w:szCs w:val="18"/>
        </w:rPr>
      </w:pPr>
      <w:r w:rsidRPr="00137361">
        <w:rPr>
          <w:sz w:val="18"/>
          <w:szCs w:val="18"/>
        </w:rPr>
        <w:t xml:space="preserve">    err.print</w:t>
      </w:r>
      <w:r w:rsidR="00320EC0" w:rsidRPr="00137361">
        <w:rPr>
          <w:sz w:val="18"/>
          <w:szCs w:val="18"/>
        </w:rPr>
        <w:t>f</w:t>
      </w:r>
      <w:r w:rsidRPr="00137361">
        <w:rPr>
          <w:sz w:val="18"/>
          <w:szCs w:val="18"/>
        </w:rPr>
        <w:t xml:space="preserve">( </w:t>
      </w:r>
      <w:r w:rsidR="00B24DC3" w:rsidRPr="00137361">
        <w:rPr>
          <w:sz w:val="18"/>
          <w:szCs w:val="18"/>
        </w:rPr>
        <w:t>"</w:t>
      </w:r>
      <w:r w:rsidR="00320EC0" w:rsidRPr="00137361">
        <w:rPr>
          <w:sz w:val="18"/>
          <w:szCs w:val="18"/>
        </w:rPr>
        <w:t>Invalid Number</w:t>
      </w:r>
      <w:r w:rsidR="008D4034" w:rsidRPr="00137361">
        <w:rPr>
          <w:sz w:val="18"/>
          <w:szCs w:val="18"/>
        </w:rPr>
        <w:t xml:space="preserve"> on command line</w:t>
      </w:r>
      <w:r w:rsidR="00320EC0" w:rsidRPr="00137361">
        <w:rPr>
          <w:sz w:val="18"/>
          <w:szCs w:val="18"/>
        </w:rPr>
        <w:t>: %s%nProgram aborted!</w:t>
      </w:r>
      <w:r w:rsidR="0039365C" w:rsidRPr="00137361">
        <w:rPr>
          <w:sz w:val="18"/>
          <w:szCs w:val="18"/>
        </w:rPr>
        <w:t>%n</w:t>
      </w:r>
      <w:r w:rsidR="00B24DC3" w:rsidRPr="00137361">
        <w:rPr>
          <w:sz w:val="18"/>
          <w:szCs w:val="18"/>
        </w:rPr>
        <w:t>"</w:t>
      </w:r>
      <w:r w:rsidR="00734F45" w:rsidRPr="00137361">
        <w:rPr>
          <w:sz w:val="18"/>
          <w:szCs w:val="18"/>
        </w:rPr>
        <w:t>, input );</w:t>
      </w:r>
    </w:p>
    <w:p w14:paraId="198910D4" w14:textId="5B6CB9CF" w:rsidR="00734F45" w:rsidRPr="00137361" w:rsidRDefault="00734F45" w:rsidP="00FA2CCA">
      <w:pPr>
        <w:pStyle w:val="SourceCode"/>
        <w:rPr>
          <w:sz w:val="18"/>
          <w:szCs w:val="18"/>
        </w:rPr>
      </w:pPr>
      <w:r w:rsidRPr="00137361">
        <w:rPr>
          <w:sz w:val="18"/>
          <w:szCs w:val="18"/>
        </w:rPr>
        <w:t xml:space="preserve">    System.exit( -1 );</w:t>
      </w:r>
    </w:p>
    <w:p w14:paraId="131B7D83" w14:textId="20AAC6C2" w:rsidR="00734F45" w:rsidRPr="00137361" w:rsidRDefault="00734F45" w:rsidP="00FA2CCA">
      <w:pPr>
        <w:pStyle w:val="SourceCode"/>
        <w:rPr>
          <w:sz w:val="18"/>
          <w:szCs w:val="18"/>
        </w:rPr>
      </w:pPr>
      <w:r w:rsidRPr="00137361">
        <w:rPr>
          <w:sz w:val="18"/>
          <w:szCs w:val="18"/>
        </w:rPr>
        <w:t>}</w:t>
      </w:r>
    </w:p>
    <w:p w14:paraId="62B99071" w14:textId="45B8A02C" w:rsidR="008D4034" w:rsidRDefault="008D4034" w:rsidP="003C7CFF">
      <w:r>
        <w:t xml:space="preserve">For scenario 2, it would be </w:t>
      </w:r>
      <w:r w:rsidR="00445FBF">
        <w:t xml:space="preserve">more or less the same, only the </w:t>
      </w:r>
      <w:r w:rsidR="00FA2CCA">
        <w:t>message written to the console may differ.</w:t>
      </w:r>
    </w:p>
    <w:p w14:paraId="411B1FB1" w14:textId="2956A0EA" w:rsidR="00025B6D" w:rsidRDefault="00025B6D" w:rsidP="003C7CFF">
      <w:r>
        <w:t xml:space="preserve">For scenario 3, our program </w:t>
      </w:r>
      <w:r w:rsidR="007814A7">
        <w:t>call</w:t>
      </w:r>
      <w:r w:rsidR="00534E07">
        <w:t>s</w:t>
      </w:r>
      <w:r w:rsidR="007814A7">
        <w:t xml:space="preserve"> </w:t>
      </w:r>
      <w:r w:rsidR="007814A7" w:rsidRPr="007814A7">
        <w:rPr>
          <w:rStyle w:val="SourceCodeChar"/>
        </w:rPr>
        <w:t>doGet()</w:t>
      </w:r>
      <w:r>
        <w:t xml:space="preserve"> for the incoming HTTP request</w:t>
      </w:r>
      <w:r w:rsidR="00242E11">
        <w:t>, and that parse</w:t>
      </w:r>
      <w:r w:rsidR="00CE5F56">
        <w:t>s</w:t>
      </w:r>
      <w:r w:rsidR="00242E11">
        <w:t xml:space="preserve"> the </w:t>
      </w:r>
      <w:r w:rsidR="00471E62">
        <w:t>request parameters:</w:t>
      </w:r>
      <w:r w:rsidR="00262211">
        <w:rPr>
          <w:rStyle w:val="Funotenzeichen"/>
        </w:rPr>
        <w:footnoteReference w:id="5"/>
      </w:r>
    </w:p>
    <w:p w14:paraId="02259F68" w14:textId="1537577D" w:rsidR="00471E62" w:rsidRPr="0071774C" w:rsidRDefault="00471E62" w:rsidP="0071774C">
      <w:pPr>
        <w:pStyle w:val="SourceCode"/>
        <w:rPr>
          <w:sz w:val="18"/>
          <w:szCs w:val="18"/>
        </w:rPr>
      </w:pPr>
      <w:r w:rsidRPr="0071774C">
        <w:rPr>
          <w:sz w:val="18"/>
          <w:szCs w:val="18"/>
        </w:rPr>
        <w:t xml:space="preserve">protected final void doGet( </w:t>
      </w:r>
      <w:r w:rsidR="00AE08CB" w:rsidRPr="0071774C">
        <w:rPr>
          <w:sz w:val="18"/>
          <w:szCs w:val="18"/>
        </w:rPr>
        <w:t>final HttpServletRequest request, final HttpServletResponse response )</w:t>
      </w:r>
    </w:p>
    <w:p w14:paraId="0FB29793" w14:textId="516DA709" w:rsidR="00AE08CB" w:rsidRDefault="00AE08CB" w:rsidP="0071774C">
      <w:pPr>
        <w:pStyle w:val="SourceCode"/>
        <w:rPr>
          <w:sz w:val="18"/>
          <w:szCs w:val="18"/>
        </w:rPr>
      </w:pPr>
      <w:r w:rsidRPr="0071774C">
        <w:rPr>
          <w:sz w:val="18"/>
          <w:szCs w:val="18"/>
        </w:rPr>
        <w:t>{</w:t>
      </w:r>
    </w:p>
    <w:p w14:paraId="0F660BC2" w14:textId="6804F2BB" w:rsidR="003845C0" w:rsidRDefault="003845C0" w:rsidP="0071774C">
      <w:pPr>
        <w:pStyle w:val="SourceCode"/>
        <w:rPr>
          <w:sz w:val="18"/>
          <w:szCs w:val="18"/>
        </w:rPr>
      </w:pPr>
      <w:r>
        <w:rPr>
          <w:sz w:val="18"/>
          <w:szCs w:val="18"/>
        </w:rPr>
        <w:t xml:space="preserve">    </w:t>
      </w:r>
      <w:r w:rsidR="000462D6">
        <w:rPr>
          <w:sz w:val="18"/>
          <w:szCs w:val="18"/>
        </w:rPr>
        <w:t>f</w:t>
      </w:r>
      <w:r w:rsidR="00B20928">
        <w:rPr>
          <w:sz w:val="18"/>
          <w:szCs w:val="18"/>
        </w:rPr>
        <w:t xml:space="preserve">inal var input = </w:t>
      </w:r>
      <w:r w:rsidR="00B20928" w:rsidRPr="0071774C">
        <w:rPr>
          <w:sz w:val="18"/>
          <w:szCs w:val="18"/>
        </w:rPr>
        <w:t>request.getHeader( "INPUT" )</w:t>
      </w:r>
      <w:r w:rsidR="00B20928">
        <w:rPr>
          <w:sz w:val="18"/>
          <w:szCs w:val="18"/>
        </w:rPr>
        <w:t>;</w:t>
      </w:r>
    </w:p>
    <w:p w14:paraId="6F5B0C8A" w14:textId="08124005" w:rsidR="000462D6" w:rsidRPr="0071774C" w:rsidRDefault="000462D6" w:rsidP="0071774C">
      <w:pPr>
        <w:pStyle w:val="SourceCode"/>
        <w:rPr>
          <w:sz w:val="18"/>
          <w:szCs w:val="18"/>
        </w:rPr>
      </w:pPr>
      <w:r>
        <w:rPr>
          <w:sz w:val="18"/>
          <w:szCs w:val="18"/>
        </w:rPr>
        <w:t xml:space="preserve">    if( isNull( input ) )</w:t>
      </w:r>
    </w:p>
    <w:p w14:paraId="08ED7BA7" w14:textId="77777777" w:rsidR="000462D6" w:rsidRPr="0071774C" w:rsidRDefault="000462D6" w:rsidP="000462D6">
      <w:pPr>
        <w:pStyle w:val="SourceCode"/>
        <w:rPr>
          <w:sz w:val="18"/>
          <w:szCs w:val="18"/>
        </w:rPr>
      </w:pPr>
      <w:r w:rsidRPr="0071774C">
        <w:rPr>
          <w:sz w:val="18"/>
          <w:szCs w:val="18"/>
        </w:rPr>
        <w:t xml:space="preserve">    {</w:t>
      </w:r>
    </w:p>
    <w:p w14:paraId="19AD5969" w14:textId="49B4EA13" w:rsidR="000462D6" w:rsidRPr="0071774C" w:rsidRDefault="000462D6" w:rsidP="000462D6">
      <w:pPr>
        <w:pStyle w:val="SourceCode"/>
        <w:rPr>
          <w:sz w:val="18"/>
          <w:szCs w:val="18"/>
        </w:rPr>
      </w:pPr>
      <w:r>
        <w:rPr>
          <w:sz w:val="18"/>
          <w:szCs w:val="18"/>
        </w:rPr>
        <w:t xml:space="preserve">    </w:t>
      </w:r>
      <w:r w:rsidRPr="0071774C">
        <w:rPr>
          <w:sz w:val="18"/>
          <w:szCs w:val="18"/>
        </w:rPr>
        <w:t xml:space="preserve">    response.sendError( 555, "</w:t>
      </w:r>
      <w:r>
        <w:rPr>
          <w:sz w:val="18"/>
          <w:szCs w:val="18"/>
        </w:rPr>
        <w:t>No v</w:t>
      </w:r>
      <w:r w:rsidRPr="0071774C">
        <w:rPr>
          <w:sz w:val="18"/>
          <w:szCs w:val="18"/>
        </w:rPr>
        <w:t xml:space="preserve">alue for INPUT </w:t>
      </w:r>
      <w:r>
        <w:rPr>
          <w:sz w:val="18"/>
          <w:szCs w:val="18"/>
        </w:rPr>
        <w:t>provided</w:t>
      </w:r>
      <w:r w:rsidRPr="0071774C">
        <w:rPr>
          <w:sz w:val="18"/>
          <w:szCs w:val="18"/>
        </w:rPr>
        <w:t>"</w:t>
      </w:r>
      <w:r>
        <w:rPr>
          <w:sz w:val="18"/>
          <w:szCs w:val="18"/>
        </w:rPr>
        <w:t xml:space="preserve"> )</w:t>
      </w:r>
      <w:r w:rsidRPr="0071774C">
        <w:rPr>
          <w:sz w:val="18"/>
          <w:szCs w:val="18"/>
        </w:rPr>
        <w:t>;</w:t>
      </w:r>
    </w:p>
    <w:p w14:paraId="2A4BDD46" w14:textId="77777777" w:rsidR="000462D6" w:rsidRDefault="000462D6" w:rsidP="000462D6">
      <w:pPr>
        <w:pStyle w:val="SourceCode"/>
        <w:rPr>
          <w:sz w:val="18"/>
          <w:szCs w:val="18"/>
        </w:rPr>
      </w:pPr>
      <w:r w:rsidRPr="0071774C">
        <w:rPr>
          <w:sz w:val="18"/>
          <w:szCs w:val="18"/>
        </w:rPr>
        <w:t xml:space="preserve">    </w:t>
      </w:r>
      <w:r>
        <w:rPr>
          <w:sz w:val="18"/>
          <w:szCs w:val="18"/>
        </w:rPr>
        <w:t xml:space="preserve">    </w:t>
      </w:r>
      <w:r w:rsidRPr="0071774C">
        <w:rPr>
          <w:sz w:val="18"/>
          <w:szCs w:val="18"/>
        </w:rPr>
        <w:t>return;</w:t>
      </w:r>
    </w:p>
    <w:p w14:paraId="3B748EE3" w14:textId="77777777" w:rsidR="000462D6" w:rsidRPr="0071774C" w:rsidRDefault="000462D6" w:rsidP="000462D6">
      <w:pPr>
        <w:pStyle w:val="SourceCode"/>
        <w:rPr>
          <w:sz w:val="18"/>
          <w:szCs w:val="18"/>
        </w:rPr>
      </w:pPr>
      <w:r w:rsidRPr="0071774C">
        <w:rPr>
          <w:sz w:val="18"/>
          <w:szCs w:val="18"/>
        </w:rPr>
        <w:t xml:space="preserve">   </w:t>
      </w:r>
      <w:r>
        <w:rPr>
          <w:sz w:val="18"/>
          <w:szCs w:val="18"/>
        </w:rPr>
        <w:t xml:space="preserve"> }</w:t>
      </w:r>
    </w:p>
    <w:p w14:paraId="28F1D148" w14:textId="19EEDF24" w:rsidR="00147450" w:rsidRPr="0071774C" w:rsidRDefault="00A0139C" w:rsidP="0071774C">
      <w:pPr>
        <w:pStyle w:val="SourceCode"/>
        <w:rPr>
          <w:sz w:val="18"/>
          <w:szCs w:val="18"/>
        </w:rPr>
      </w:pPr>
      <w:r w:rsidRPr="0071774C">
        <w:rPr>
          <w:sz w:val="18"/>
          <w:szCs w:val="18"/>
        </w:rPr>
        <w:t xml:space="preserve">    final var result = textToNumber(</w:t>
      </w:r>
      <w:r w:rsidR="00B20928">
        <w:rPr>
          <w:sz w:val="18"/>
          <w:szCs w:val="18"/>
        </w:rPr>
        <w:t xml:space="preserve"> input </w:t>
      </w:r>
      <w:r w:rsidR="00147450" w:rsidRPr="0071774C">
        <w:rPr>
          <w:sz w:val="18"/>
          <w:szCs w:val="18"/>
        </w:rPr>
        <w:t>);</w:t>
      </w:r>
    </w:p>
    <w:p w14:paraId="094A137E" w14:textId="77777777" w:rsidR="0039365C" w:rsidRPr="0071774C" w:rsidRDefault="00147450" w:rsidP="0071774C">
      <w:pPr>
        <w:pStyle w:val="SourceCode"/>
        <w:rPr>
          <w:sz w:val="18"/>
          <w:szCs w:val="18"/>
        </w:rPr>
      </w:pPr>
      <w:r w:rsidRPr="0071774C">
        <w:rPr>
          <w:sz w:val="18"/>
          <w:szCs w:val="18"/>
        </w:rPr>
        <w:t xml:space="preserve">    if( result.isEmpty()</w:t>
      </w:r>
      <w:r w:rsidR="0039365C" w:rsidRPr="0071774C">
        <w:rPr>
          <w:sz w:val="18"/>
          <w:szCs w:val="18"/>
        </w:rPr>
        <w:t xml:space="preserve"> )</w:t>
      </w:r>
      <w:r w:rsidR="00AE08CB" w:rsidRPr="0071774C">
        <w:rPr>
          <w:sz w:val="18"/>
          <w:szCs w:val="18"/>
        </w:rPr>
        <w:t xml:space="preserve"> </w:t>
      </w:r>
    </w:p>
    <w:p w14:paraId="627BAAFC" w14:textId="77777777" w:rsidR="00CB4123" w:rsidRPr="0071774C" w:rsidRDefault="0039365C" w:rsidP="0071774C">
      <w:pPr>
        <w:pStyle w:val="SourceCode"/>
        <w:rPr>
          <w:sz w:val="18"/>
          <w:szCs w:val="18"/>
        </w:rPr>
      </w:pPr>
      <w:r w:rsidRPr="0071774C">
        <w:rPr>
          <w:sz w:val="18"/>
          <w:szCs w:val="18"/>
        </w:rPr>
        <w:t xml:space="preserve">    {</w:t>
      </w:r>
    </w:p>
    <w:p w14:paraId="048BB1C2" w14:textId="18EF6FEE" w:rsidR="0071774C" w:rsidRPr="0071774C" w:rsidRDefault="00530DF3" w:rsidP="0071774C">
      <w:pPr>
        <w:pStyle w:val="SourceCode"/>
        <w:rPr>
          <w:sz w:val="18"/>
          <w:szCs w:val="18"/>
        </w:rPr>
      </w:pPr>
      <w:r>
        <w:rPr>
          <w:sz w:val="18"/>
          <w:szCs w:val="18"/>
        </w:rPr>
        <w:t xml:space="preserve">    </w:t>
      </w:r>
      <w:r w:rsidR="00CB4123" w:rsidRPr="0071774C">
        <w:rPr>
          <w:sz w:val="18"/>
          <w:szCs w:val="18"/>
        </w:rPr>
        <w:t xml:space="preserve">    </w:t>
      </w:r>
      <w:r w:rsidR="00442F90" w:rsidRPr="0071774C">
        <w:rPr>
          <w:sz w:val="18"/>
          <w:szCs w:val="18"/>
        </w:rPr>
        <w:t xml:space="preserve">response.sendError( 555, </w:t>
      </w:r>
      <w:r w:rsidR="001367DB" w:rsidRPr="0071774C">
        <w:rPr>
          <w:sz w:val="18"/>
          <w:szCs w:val="18"/>
        </w:rPr>
        <w:t>"Value for INPUT is invalid: %s"</w:t>
      </w:r>
      <w:r w:rsidR="008B7D75">
        <w:rPr>
          <w:sz w:val="18"/>
          <w:szCs w:val="18"/>
        </w:rPr>
        <w:t>.</w:t>
      </w:r>
      <w:r w:rsidR="001367DB" w:rsidRPr="0071774C">
        <w:rPr>
          <w:sz w:val="18"/>
          <w:szCs w:val="18"/>
        </w:rPr>
        <w:t xml:space="preserve">formatted( </w:t>
      </w:r>
      <w:r w:rsidR="00B20928">
        <w:rPr>
          <w:sz w:val="18"/>
          <w:szCs w:val="18"/>
        </w:rPr>
        <w:t>input</w:t>
      </w:r>
      <w:r w:rsidR="001367DB" w:rsidRPr="0071774C">
        <w:rPr>
          <w:sz w:val="18"/>
          <w:szCs w:val="18"/>
        </w:rPr>
        <w:t xml:space="preserve"> )</w:t>
      </w:r>
      <w:r w:rsidR="000462D6">
        <w:rPr>
          <w:sz w:val="18"/>
          <w:szCs w:val="18"/>
        </w:rPr>
        <w:t xml:space="preserve"> )</w:t>
      </w:r>
      <w:r w:rsidR="001367DB" w:rsidRPr="0071774C">
        <w:rPr>
          <w:sz w:val="18"/>
          <w:szCs w:val="18"/>
        </w:rPr>
        <w:t>;</w:t>
      </w:r>
    </w:p>
    <w:p w14:paraId="794CA2B3" w14:textId="77777777" w:rsidR="00530DF3" w:rsidRDefault="0071774C" w:rsidP="0071774C">
      <w:pPr>
        <w:pStyle w:val="SourceCode"/>
        <w:rPr>
          <w:sz w:val="18"/>
          <w:szCs w:val="18"/>
        </w:rPr>
      </w:pPr>
      <w:r w:rsidRPr="0071774C">
        <w:rPr>
          <w:sz w:val="18"/>
          <w:szCs w:val="18"/>
        </w:rPr>
        <w:t xml:space="preserve">    </w:t>
      </w:r>
      <w:r w:rsidR="00530DF3">
        <w:rPr>
          <w:sz w:val="18"/>
          <w:szCs w:val="18"/>
        </w:rPr>
        <w:t xml:space="preserve">    </w:t>
      </w:r>
      <w:r w:rsidRPr="0071774C">
        <w:rPr>
          <w:sz w:val="18"/>
          <w:szCs w:val="18"/>
        </w:rPr>
        <w:t>return;</w:t>
      </w:r>
    </w:p>
    <w:p w14:paraId="18DF676C" w14:textId="1D11E6BE" w:rsidR="00AE08CB" w:rsidRPr="0071774C" w:rsidRDefault="00AE08CB" w:rsidP="0071774C">
      <w:pPr>
        <w:pStyle w:val="SourceCode"/>
        <w:rPr>
          <w:sz w:val="18"/>
          <w:szCs w:val="18"/>
        </w:rPr>
      </w:pPr>
      <w:r w:rsidRPr="0071774C">
        <w:rPr>
          <w:sz w:val="18"/>
          <w:szCs w:val="18"/>
        </w:rPr>
        <w:t xml:space="preserve">   </w:t>
      </w:r>
      <w:r w:rsidR="00DF468F">
        <w:rPr>
          <w:sz w:val="18"/>
          <w:szCs w:val="18"/>
        </w:rPr>
        <w:t xml:space="preserve"> }</w:t>
      </w:r>
    </w:p>
    <w:p w14:paraId="09621080" w14:textId="4399A028" w:rsidR="00AE08CB" w:rsidRPr="0071774C" w:rsidRDefault="00AE08CB" w:rsidP="0071774C">
      <w:pPr>
        <w:pStyle w:val="SourceCode"/>
        <w:rPr>
          <w:sz w:val="18"/>
          <w:szCs w:val="18"/>
        </w:rPr>
      </w:pPr>
      <w:r w:rsidRPr="0071774C">
        <w:rPr>
          <w:sz w:val="18"/>
          <w:szCs w:val="18"/>
        </w:rPr>
        <w:t>}   //  doGet()</w:t>
      </w:r>
    </w:p>
    <w:p w14:paraId="7E35EC9D" w14:textId="5AA589EB" w:rsidR="00727177" w:rsidRDefault="00727177" w:rsidP="003C7CFF">
      <w:r>
        <w:lastRenderedPageBreak/>
        <w:t xml:space="preserve">We </w:t>
      </w:r>
      <w:r w:rsidR="00EE0CE7">
        <w:t>must</w:t>
      </w:r>
      <w:r>
        <w:t xml:space="preserve"> check whether </w:t>
      </w:r>
      <w:r w:rsidRPr="00E07083">
        <w:rPr>
          <w:rStyle w:val="SourceCodeChar"/>
        </w:rPr>
        <w:t>input</w:t>
      </w:r>
      <w:r>
        <w:t xml:space="preserve"> is not </w:t>
      </w:r>
      <w:r w:rsidRPr="00E07083">
        <w:rPr>
          <w:rStyle w:val="SourceCodeChar"/>
        </w:rPr>
        <w:t>null</w:t>
      </w:r>
      <w:r>
        <w:t xml:space="preserve"> before calling </w:t>
      </w:r>
      <w:r w:rsidRPr="00E07083">
        <w:rPr>
          <w:rStyle w:val="SourceCodeChar"/>
        </w:rPr>
        <w:t>textToNumber()</w:t>
      </w:r>
      <w:r>
        <w:t xml:space="preserve"> because</w:t>
      </w:r>
      <w:r w:rsidR="00EB374C">
        <w:t xml:space="preserve"> that method would throw an </w:t>
      </w:r>
      <w:r w:rsidR="00EB374C" w:rsidRPr="00E07083">
        <w:rPr>
          <w:rStyle w:val="SourceCodeChar"/>
        </w:rPr>
        <w:t>IllegalArgumentException</w:t>
      </w:r>
      <w:r w:rsidR="00EB374C">
        <w:t xml:space="preserve"> if called </w:t>
      </w:r>
      <w:r w:rsidR="00E07083">
        <w:t xml:space="preserve">with </w:t>
      </w:r>
      <w:r w:rsidR="00E07083" w:rsidRPr="00E07083">
        <w:rPr>
          <w:rStyle w:val="SourceCodeChar"/>
        </w:rPr>
        <w:t>null</w:t>
      </w:r>
      <w:r w:rsidR="00E07083">
        <w:t xml:space="preserve"> as the argument.</w:t>
      </w:r>
      <w:r w:rsidR="00312E1E">
        <w:t xml:space="preserve"> Of course we </w:t>
      </w:r>
      <w:r w:rsidR="002301DF">
        <w:t xml:space="preserve">could have implemented </w:t>
      </w:r>
      <w:r w:rsidR="002301DF" w:rsidRPr="007E1989">
        <w:rPr>
          <w:rStyle w:val="SourceCodeChar"/>
        </w:rPr>
        <w:t>textToNumber()</w:t>
      </w:r>
      <w:r w:rsidR="002301DF">
        <w:t xml:space="preserve"> to return </w:t>
      </w:r>
      <w:r w:rsidR="002301DF" w:rsidRPr="007E1989">
        <w:rPr>
          <w:rStyle w:val="SourceCodeChar"/>
        </w:rPr>
        <w:t>OptionalInt.empty()</w:t>
      </w:r>
      <w:r w:rsidR="00C62246">
        <w:t xml:space="preserve"> in case of </w:t>
      </w:r>
      <w:r w:rsidR="00C62246" w:rsidRPr="007E1989">
        <w:rPr>
          <w:rStyle w:val="SourceCodeChar"/>
        </w:rPr>
        <w:t>input == null</w:t>
      </w:r>
      <w:r w:rsidR="00C62246">
        <w:t>, but th</w:t>
      </w:r>
      <w:r w:rsidR="006500F3">
        <w:t>en</w:t>
      </w:r>
      <w:r w:rsidR="00C62246">
        <w:t xml:space="preserve"> we could not distinguish the </w:t>
      </w:r>
      <w:r w:rsidR="007E1989">
        <w:t>root causes for the failure.</w:t>
      </w:r>
    </w:p>
    <w:p w14:paraId="5EDFD63F" w14:textId="26D7E8EA" w:rsidR="00CE5F56" w:rsidRDefault="00CE5F56" w:rsidP="003C7CFF">
      <w:r>
        <w:t xml:space="preserve">Scenario 4 </w:t>
      </w:r>
      <w:r w:rsidR="00812CB4">
        <w:t xml:space="preserve">will look similar, just the classes and </w:t>
      </w:r>
      <w:r w:rsidR="00F339A2">
        <w:t xml:space="preserve">methods </w:t>
      </w:r>
      <w:r w:rsidR="006500F3">
        <w:t>are</w:t>
      </w:r>
      <w:r w:rsidR="00F339A2">
        <w:t xml:space="preserve"> different.</w:t>
      </w:r>
    </w:p>
    <w:p w14:paraId="25CD508A" w14:textId="206D7481" w:rsidR="00734F45" w:rsidRDefault="00C44CEB" w:rsidP="003C7CFF">
      <w:r>
        <w:t xml:space="preserve">For </w:t>
      </w:r>
      <w:r w:rsidR="0079367B">
        <w:t>scenario</w:t>
      </w:r>
      <w:r w:rsidR="0081463F">
        <w:t xml:space="preserve"> 5</w:t>
      </w:r>
      <w:r w:rsidR="0079367B">
        <w:t xml:space="preserve">, </w:t>
      </w:r>
      <w:r w:rsidR="0081463F">
        <w:t>we</w:t>
      </w:r>
      <w:r w:rsidR="0079367B">
        <w:t xml:space="preserve"> </w:t>
      </w:r>
      <w:r w:rsidR="00D64736">
        <w:t xml:space="preserve">have </w:t>
      </w:r>
      <w:r w:rsidR="0079367B">
        <w:t>a loop of some kind</w:t>
      </w:r>
      <w:r w:rsidR="0048433D">
        <w:t>:</w:t>
      </w:r>
    </w:p>
    <w:p w14:paraId="5568C300" w14:textId="0A36ED10" w:rsidR="007654E2" w:rsidRPr="00D64736" w:rsidRDefault="007654E2" w:rsidP="00D64736">
      <w:pPr>
        <w:pStyle w:val="SourceCode"/>
        <w:rPr>
          <w:sz w:val="18"/>
          <w:szCs w:val="18"/>
        </w:rPr>
      </w:pPr>
      <w:r w:rsidRPr="00D64736">
        <w:rPr>
          <w:sz w:val="18"/>
          <w:szCs w:val="18"/>
        </w:rPr>
        <w:t xml:space="preserve">var repeat = true; </w:t>
      </w:r>
    </w:p>
    <w:p w14:paraId="7C07402E" w14:textId="4C08A064" w:rsidR="00425FD6" w:rsidRPr="00D64736" w:rsidRDefault="00425FD6" w:rsidP="00D64736">
      <w:pPr>
        <w:pStyle w:val="SourceCode"/>
        <w:rPr>
          <w:sz w:val="18"/>
          <w:szCs w:val="18"/>
        </w:rPr>
      </w:pPr>
      <w:r w:rsidRPr="00D64736">
        <w:rPr>
          <w:sz w:val="18"/>
          <w:szCs w:val="18"/>
        </w:rPr>
        <w:t>OptionalInt result;</w:t>
      </w:r>
    </w:p>
    <w:p w14:paraId="2C1D1D62" w14:textId="677389E4" w:rsidR="007654E2" w:rsidRPr="00D64736" w:rsidRDefault="007654E2" w:rsidP="00D64736">
      <w:pPr>
        <w:pStyle w:val="SourceCode"/>
        <w:rPr>
          <w:sz w:val="18"/>
          <w:szCs w:val="18"/>
        </w:rPr>
      </w:pPr>
      <w:r w:rsidRPr="00D64736">
        <w:rPr>
          <w:sz w:val="18"/>
          <w:szCs w:val="18"/>
        </w:rPr>
        <w:t>while( repeat )</w:t>
      </w:r>
    </w:p>
    <w:p w14:paraId="36E1866D" w14:textId="04EED63F" w:rsidR="007654E2" w:rsidRPr="00D64736" w:rsidRDefault="007654E2" w:rsidP="00D64736">
      <w:pPr>
        <w:pStyle w:val="SourceCode"/>
        <w:rPr>
          <w:sz w:val="18"/>
          <w:szCs w:val="18"/>
        </w:rPr>
      </w:pPr>
      <w:r w:rsidRPr="00D64736">
        <w:rPr>
          <w:sz w:val="18"/>
          <w:szCs w:val="18"/>
        </w:rPr>
        <w:t>{</w:t>
      </w:r>
    </w:p>
    <w:p w14:paraId="56213C71" w14:textId="77777777" w:rsidR="00DF01BE" w:rsidRPr="00D64736" w:rsidRDefault="007654E2" w:rsidP="00D64736">
      <w:pPr>
        <w:pStyle w:val="SourceCode"/>
        <w:rPr>
          <w:sz w:val="18"/>
          <w:szCs w:val="18"/>
        </w:rPr>
      </w:pPr>
      <w:r w:rsidRPr="00D64736">
        <w:rPr>
          <w:sz w:val="18"/>
          <w:szCs w:val="18"/>
        </w:rPr>
        <w:t xml:space="preserve">    </w:t>
      </w:r>
      <w:r w:rsidR="009E6E7A" w:rsidRPr="00D64736">
        <w:rPr>
          <w:sz w:val="18"/>
          <w:szCs w:val="18"/>
        </w:rPr>
        <w:t xml:space="preserve">final var inputData = </w:t>
      </w:r>
      <w:r w:rsidR="00DF01BE" w:rsidRPr="00D64736">
        <w:rPr>
          <w:sz w:val="18"/>
          <w:szCs w:val="18"/>
        </w:rPr>
        <w:t>ui.retrieveInputData();</w:t>
      </w:r>
    </w:p>
    <w:p w14:paraId="1B04644F" w14:textId="00EF79B1" w:rsidR="007654E2" w:rsidRPr="00D64736" w:rsidRDefault="00DF01BE" w:rsidP="00D64736">
      <w:pPr>
        <w:pStyle w:val="SourceCode"/>
        <w:rPr>
          <w:sz w:val="18"/>
          <w:szCs w:val="18"/>
        </w:rPr>
      </w:pPr>
      <w:r w:rsidRPr="00D64736">
        <w:rPr>
          <w:sz w:val="18"/>
          <w:szCs w:val="18"/>
        </w:rPr>
        <w:t xml:space="preserve">    final var input =</w:t>
      </w:r>
      <w:r w:rsidR="009E6E7A" w:rsidRPr="00D64736">
        <w:rPr>
          <w:sz w:val="18"/>
          <w:szCs w:val="18"/>
        </w:rPr>
        <w:t xml:space="preserve"> </w:t>
      </w:r>
      <w:r w:rsidR="00682DD2" w:rsidRPr="00D64736">
        <w:rPr>
          <w:sz w:val="18"/>
          <w:szCs w:val="18"/>
        </w:rPr>
        <w:t>inputData.get( "input" );</w:t>
      </w:r>
      <w:r w:rsidR="009D0355">
        <w:rPr>
          <w:sz w:val="18"/>
          <w:szCs w:val="18"/>
        </w:rPr>
        <w:t xml:space="preserve"> // Will never return null!!</w:t>
      </w:r>
    </w:p>
    <w:p w14:paraId="160D7F77" w14:textId="34847909" w:rsidR="003B15B9" w:rsidRPr="00D64736" w:rsidRDefault="003B15B9" w:rsidP="00D64736">
      <w:pPr>
        <w:pStyle w:val="SourceCode"/>
        <w:rPr>
          <w:sz w:val="18"/>
          <w:szCs w:val="18"/>
        </w:rPr>
      </w:pPr>
      <w:r w:rsidRPr="00D64736">
        <w:rPr>
          <w:sz w:val="18"/>
          <w:szCs w:val="18"/>
        </w:rPr>
        <w:t xml:space="preserve">    result = textToNumber( input );</w:t>
      </w:r>
    </w:p>
    <w:p w14:paraId="062B37C7" w14:textId="77777777" w:rsidR="006E6469" w:rsidRPr="00D64736" w:rsidRDefault="009654AC" w:rsidP="00D64736">
      <w:pPr>
        <w:pStyle w:val="SourceCode"/>
        <w:rPr>
          <w:sz w:val="18"/>
          <w:szCs w:val="18"/>
        </w:rPr>
      </w:pPr>
      <w:r w:rsidRPr="00D64736">
        <w:rPr>
          <w:sz w:val="18"/>
          <w:szCs w:val="18"/>
        </w:rPr>
        <w:t xml:space="preserve">    if( result.</w:t>
      </w:r>
      <w:r w:rsidR="009269C2" w:rsidRPr="00D64736">
        <w:rPr>
          <w:sz w:val="18"/>
          <w:szCs w:val="18"/>
        </w:rPr>
        <w:t>isPresent</w:t>
      </w:r>
      <w:r w:rsidR="006E6469" w:rsidRPr="00D64736">
        <w:rPr>
          <w:sz w:val="18"/>
          <w:szCs w:val="18"/>
        </w:rPr>
        <w:t xml:space="preserve">() ) </w:t>
      </w:r>
    </w:p>
    <w:p w14:paraId="0FC1AFD0" w14:textId="5923EE02" w:rsidR="006E6469" w:rsidRPr="00D64736" w:rsidRDefault="006E6469" w:rsidP="00D64736">
      <w:pPr>
        <w:pStyle w:val="SourceCode"/>
        <w:rPr>
          <w:sz w:val="18"/>
          <w:szCs w:val="18"/>
        </w:rPr>
      </w:pPr>
      <w:r w:rsidRPr="00D64736">
        <w:rPr>
          <w:sz w:val="18"/>
          <w:szCs w:val="18"/>
        </w:rPr>
        <w:t xml:space="preserve">    {</w:t>
      </w:r>
    </w:p>
    <w:p w14:paraId="52E8D98D" w14:textId="6A3B1934" w:rsidR="009654AC" w:rsidRPr="00D64736" w:rsidRDefault="006E6469" w:rsidP="00D64736">
      <w:pPr>
        <w:pStyle w:val="SourceCode"/>
        <w:rPr>
          <w:sz w:val="18"/>
          <w:szCs w:val="18"/>
        </w:rPr>
      </w:pPr>
      <w:r w:rsidRPr="00D64736">
        <w:rPr>
          <w:sz w:val="18"/>
          <w:szCs w:val="18"/>
        </w:rPr>
        <w:t xml:space="preserve">        repeat = false;</w:t>
      </w:r>
    </w:p>
    <w:p w14:paraId="16C60A29" w14:textId="7BCCC513" w:rsidR="006E6469" w:rsidRPr="00D64736" w:rsidRDefault="006E6469" w:rsidP="00D64736">
      <w:pPr>
        <w:pStyle w:val="SourceCode"/>
        <w:rPr>
          <w:sz w:val="18"/>
          <w:szCs w:val="18"/>
        </w:rPr>
      </w:pPr>
      <w:r w:rsidRPr="00D64736">
        <w:rPr>
          <w:sz w:val="18"/>
          <w:szCs w:val="18"/>
        </w:rPr>
        <w:t xml:space="preserve">    }</w:t>
      </w:r>
    </w:p>
    <w:p w14:paraId="28268655" w14:textId="4EB70BF6" w:rsidR="009462B5" w:rsidRPr="00D64736" w:rsidRDefault="009462B5" w:rsidP="00D64736">
      <w:pPr>
        <w:pStyle w:val="SourceCode"/>
        <w:rPr>
          <w:sz w:val="18"/>
          <w:szCs w:val="18"/>
        </w:rPr>
      </w:pPr>
      <w:r w:rsidRPr="00D64736">
        <w:rPr>
          <w:sz w:val="18"/>
          <w:szCs w:val="18"/>
        </w:rPr>
        <w:t xml:space="preserve">    else</w:t>
      </w:r>
    </w:p>
    <w:p w14:paraId="5D418A63" w14:textId="5DC12E20" w:rsidR="009462B5" w:rsidRPr="00D64736" w:rsidRDefault="009462B5" w:rsidP="00D64736">
      <w:pPr>
        <w:pStyle w:val="SourceCode"/>
        <w:rPr>
          <w:sz w:val="18"/>
          <w:szCs w:val="18"/>
        </w:rPr>
      </w:pPr>
      <w:r w:rsidRPr="00D64736">
        <w:rPr>
          <w:sz w:val="18"/>
          <w:szCs w:val="18"/>
        </w:rPr>
        <w:t xml:space="preserve">    { </w:t>
      </w:r>
    </w:p>
    <w:p w14:paraId="22F065A2" w14:textId="64C6196B" w:rsidR="006E6469" w:rsidRPr="00D64736" w:rsidRDefault="006E6469" w:rsidP="00D64736">
      <w:pPr>
        <w:pStyle w:val="SourceCode"/>
        <w:rPr>
          <w:sz w:val="18"/>
          <w:szCs w:val="18"/>
        </w:rPr>
      </w:pPr>
      <w:r w:rsidRPr="00D64736">
        <w:rPr>
          <w:sz w:val="18"/>
          <w:szCs w:val="18"/>
        </w:rPr>
        <w:t xml:space="preserve">    </w:t>
      </w:r>
      <w:r w:rsidR="009462B5" w:rsidRPr="00D64736">
        <w:rPr>
          <w:sz w:val="18"/>
          <w:szCs w:val="18"/>
        </w:rPr>
        <w:t xml:space="preserve">    </w:t>
      </w:r>
      <w:r w:rsidR="00970870" w:rsidRPr="00D64736">
        <w:rPr>
          <w:sz w:val="18"/>
          <w:szCs w:val="18"/>
        </w:rPr>
        <w:t xml:space="preserve">ui.displayMessage( "input", </w:t>
      </w:r>
      <w:r w:rsidR="00C569F3" w:rsidRPr="0071774C">
        <w:rPr>
          <w:sz w:val="18"/>
          <w:szCs w:val="18"/>
        </w:rPr>
        <w:t>"</w:t>
      </w:r>
      <w:r w:rsidR="009462B5" w:rsidRPr="00D64736">
        <w:rPr>
          <w:sz w:val="18"/>
          <w:szCs w:val="18"/>
        </w:rPr>
        <w:t>%s is not a valid num</w:t>
      </w:r>
      <w:r w:rsidR="00D64736" w:rsidRPr="00D64736">
        <w:rPr>
          <w:sz w:val="18"/>
          <w:szCs w:val="18"/>
        </w:rPr>
        <w:t>b</w:t>
      </w:r>
      <w:r w:rsidR="009462B5" w:rsidRPr="00D64736">
        <w:rPr>
          <w:sz w:val="18"/>
          <w:szCs w:val="18"/>
        </w:rPr>
        <w:t>er".formatted( input ) );</w:t>
      </w:r>
    </w:p>
    <w:p w14:paraId="056D920C" w14:textId="1925C033" w:rsidR="006E6469" w:rsidRPr="00D64736" w:rsidRDefault="006E6469" w:rsidP="00D64736">
      <w:pPr>
        <w:pStyle w:val="SourceCode"/>
        <w:rPr>
          <w:sz w:val="18"/>
          <w:szCs w:val="18"/>
        </w:rPr>
      </w:pPr>
      <w:r w:rsidRPr="00D64736">
        <w:rPr>
          <w:sz w:val="18"/>
          <w:szCs w:val="18"/>
        </w:rPr>
        <w:t xml:space="preserve">    </w:t>
      </w:r>
      <w:r w:rsidR="009462B5" w:rsidRPr="00D64736">
        <w:rPr>
          <w:sz w:val="18"/>
          <w:szCs w:val="18"/>
        </w:rPr>
        <w:t>}</w:t>
      </w:r>
    </w:p>
    <w:p w14:paraId="0609DE7A" w14:textId="0DCF31F9" w:rsidR="0048433D" w:rsidRDefault="00D64736" w:rsidP="00D64736">
      <w:pPr>
        <w:pStyle w:val="SourceCode"/>
        <w:rPr>
          <w:sz w:val="18"/>
          <w:szCs w:val="18"/>
        </w:rPr>
      </w:pPr>
      <w:r w:rsidRPr="00D64736">
        <w:rPr>
          <w:sz w:val="18"/>
          <w:szCs w:val="18"/>
        </w:rPr>
        <w:t>}</w:t>
      </w:r>
    </w:p>
    <w:p w14:paraId="754C6965" w14:textId="6B48F02A" w:rsidR="0081313B" w:rsidRDefault="009B32CD" w:rsidP="0081313B">
      <w:r>
        <w:t xml:space="preserve">The loop for scenario 6 looks </w:t>
      </w:r>
      <w:r w:rsidR="00135C0F">
        <w:t>a little different</w:t>
      </w:r>
      <w:r>
        <w:t>:</w:t>
      </w:r>
    </w:p>
    <w:p w14:paraId="16814C0F" w14:textId="3B52B57A" w:rsidR="00AE1EAC" w:rsidRPr="007934F5" w:rsidRDefault="002D57E0" w:rsidP="00135C0F">
      <w:pPr>
        <w:pStyle w:val="SourceCode"/>
        <w:rPr>
          <w:sz w:val="18"/>
          <w:szCs w:val="18"/>
        </w:rPr>
      </w:pPr>
      <w:r w:rsidRPr="007934F5">
        <w:rPr>
          <w:sz w:val="18"/>
          <w:szCs w:val="18"/>
        </w:rPr>
        <w:t>w</w:t>
      </w:r>
      <w:r w:rsidR="00AE1EAC" w:rsidRPr="007934F5">
        <w:rPr>
          <w:sz w:val="18"/>
          <w:szCs w:val="18"/>
        </w:rPr>
        <w:t xml:space="preserve">hile( </w:t>
      </w:r>
      <w:r w:rsidRPr="007934F5">
        <w:rPr>
          <w:sz w:val="18"/>
          <w:szCs w:val="18"/>
        </w:rPr>
        <w:t>records.hasMore() )</w:t>
      </w:r>
    </w:p>
    <w:p w14:paraId="3F451881" w14:textId="58C9D984" w:rsidR="002D57E0" w:rsidRPr="007934F5" w:rsidRDefault="002D57E0" w:rsidP="00135C0F">
      <w:pPr>
        <w:pStyle w:val="SourceCode"/>
        <w:rPr>
          <w:sz w:val="18"/>
          <w:szCs w:val="18"/>
        </w:rPr>
      </w:pPr>
      <w:r w:rsidRPr="007934F5">
        <w:rPr>
          <w:sz w:val="18"/>
          <w:szCs w:val="18"/>
        </w:rPr>
        <w:t>{</w:t>
      </w:r>
    </w:p>
    <w:p w14:paraId="6F90C771" w14:textId="2117710F" w:rsidR="002D57E0" w:rsidRPr="007934F5" w:rsidRDefault="003516A2" w:rsidP="00135C0F">
      <w:pPr>
        <w:pStyle w:val="SourceCode"/>
        <w:rPr>
          <w:sz w:val="18"/>
          <w:szCs w:val="18"/>
        </w:rPr>
      </w:pPr>
      <w:r w:rsidRPr="007934F5">
        <w:rPr>
          <w:sz w:val="18"/>
          <w:szCs w:val="18"/>
        </w:rPr>
        <w:t xml:space="preserve">    final var dataRecord = records.next();</w:t>
      </w:r>
    </w:p>
    <w:p w14:paraId="16B0C552" w14:textId="67F50D1D" w:rsidR="00653C88" w:rsidRPr="007934F5" w:rsidRDefault="00653C88" w:rsidP="00135C0F">
      <w:pPr>
        <w:pStyle w:val="SourceCode"/>
        <w:rPr>
          <w:sz w:val="18"/>
          <w:szCs w:val="18"/>
        </w:rPr>
      </w:pPr>
      <w:r w:rsidRPr="007934F5">
        <w:rPr>
          <w:sz w:val="18"/>
          <w:szCs w:val="18"/>
        </w:rPr>
        <w:t xml:space="preserve">    final int number;</w:t>
      </w:r>
    </w:p>
    <w:p w14:paraId="6B4A01C6" w14:textId="45976D68" w:rsidR="00301ACC" w:rsidRPr="007934F5" w:rsidRDefault="00301ACC" w:rsidP="00135C0F">
      <w:pPr>
        <w:pStyle w:val="SourceCode"/>
        <w:rPr>
          <w:sz w:val="18"/>
          <w:szCs w:val="18"/>
        </w:rPr>
      </w:pPr>
      <w:r w:rsidRPr="007934F5">
        <w:rPr>
          <w:sz w:val="18"/>
          <w:szCs w:val="18"/>
        </w:rPr>
        <w:t xml:space="preserve">    try</w:t>
      </w:r>
    </w:p>
    <w:p w14:paraId="6FB808C6" w14:textId="639EDDD5" w:rsidR="00301ACC" w:rsidRPr="007934F5" w:rsidRDefault="00301ACC" w:rsidP="00135C0F">
      <w:pPr>
        <w:pStyle w:val="SourceCode"/>
        <w:rPr>
          <w:sz w:val="18"/>
          <w:szCs w:val="18"/>
        </w:rPr>
      </w:pPr>
      <w:r w:rsidRPr="007934F5">
        <w:rPr>
          <w:sz w:val="18"/>
          <w:szCs w:val="18"/>
        </w:rPr>
        <w:t xml:space="preserve">    {</w:t>
      </w:r>
    </w:p>
    <w:p w14:paraId="05051A4D" w14:textId="3F050980" w:rsidR="00301ACC" w:rsidRPr="007934F5" w:rsidRDefault="00301ACC" w:rsidP="00135C0F">
      <w:pPr>
        <w:pStyle w:val="SourceCode"/>
        <w:rPr>
          <w:sz w:val="18"/>
          <w:szCs w:val="18"/>
        </w:rPr>
      </w:pPr>
      <w:r w:rsidRPr="007934F5">
        <w:rPr>
          <w:sz w:val="18"/>
          <w:szCs w:val="18"/>
        </w:rPr>
        <w:t xml:space="preserve">        </w:t>
      </w:r>
      <w:r w:rsidR="00565459" w:rsidRPr="007934F5">
        <w:rPr>
          <w:sz w:val="18"/>
          <w:szCs w:val="18"/>
        </w:rPr>
        <w:t xml:space="preserve">number = textToNumber( </w:t>
      </w:r>
      <w:r w:rsidR="00B55A51" w:rsidRPr="007934F5">
        <w:rPr>
          <w:sz w:val="18"/>
          <w:szCs w:val="18"/>
        </w:rPr>
        <w:t>dataRecord.getInput() ).orElse</w:t>
      </w:r>
      <w:r w:rsidR="00C13ABA" w:rsidRPr="007934F5">
        <w:rPr>
          <w:sz w:val="18"/>
          <w:szCs w:val="18"/>
        </w:rPr>
        <w:t>Throw();</w:t>
      </w:r>
      <w:r w:rsidR="001F5BDA" w:rsidRPr="007934F5">
        <w:rPr>
          <w:sz w:val="18"/>
          <w:szCs w:val="18"/>
        </w:rPr>
        <w:t xml:space="preserve"> </w:t>
      </w:r>
    </w:p>
    <w:p w14:paraId="1D1BFB98" w14:textId="127A16CA" w:rsidR="00653C88" w:rsidRPr="007934F5" w:rsidRDefault="00653C88" w:rsidP="00135C0F">
      <w:pPr>
        <w:pStyle w:val="SourceCode"/>
        <w:rPr>
          <w:sz w:val="18"/>
          <w:szCs w:val="18"/>
        </w:rPr>
      </w:pPr>
      <w:r w:rsidRPr="007934F5">
        <w:rPr>
          <w:sz w:val="18"/>
          <w:szCs w:val="18"/>
        </w:rPr>
        <w:t xml:space="preserve">    }</w:t>
      </w:r>
    </w:p>
    <w:p w14:paraId="6AF4ED99" w14:textId="41434B3D" w:rsidR="00653C88" w:rsidRPr="007934F5" w:rsidRDefault="00653C88" w:rsidP="00135C0F">
      <w:pPr>
        <w:pStyle w:val="SourceCode"/>
        <w:rPr>
          <w:sz w:val="18"/>
          <w:szCs w:val="18"/>
        </w:rPr>
      </w:pPr>
      <w:r w:rsidRPr="007934F5">
        <w:rPr>
          <w:sz w:val="18"/>
          <w:szCs w:val="18"/>
        </w:rPr>
        <w:t xml:space="preserve">    catch( final NoSuchElementException </w:t>
      </w:r>
      <w:r w:rsidR="004F63DF" w:rsidRPr="007934F5">
        <w:rPr>
          <w:sz w:val="18"/>
          <w:szCs w:val="18"/>
        </w:rPr>
        <w:t>_</w:t>
      </w:r>
      <w:r w:rsidR="00621AFF" w:rsidRPr="007934F5">
        <w:rPr>
          <w:sz w:val="18"/>
          <w:szCs w:val="18"/>
        </w:rPr>
        <w:t xml:space="preserve"> )</w:t>
      </w:r>
    </w:p>
    <w:p w14:paraId="4A054B6C" w14:textId="613F82E9" w:rsidR="00621AFF" w:rsidRPr="007934F5" w:rsidRDefault="00621AFF" w:rsidP="00135C0F">
      <w:pPr>
        <w:pStyle w:val="SourceCode"/>
        <w:rPr>
          <w:sz w:val="18"/>
          <w:szCs w:val="18"/>
        </w:rPr>
      </w:pPr>
      <w:r w:rsidRPr="007934F5">
        <w:rPr>
          <w:sz w:val="18"/>
          <w:szCs w:val="18"/>
        </w:rPr>
        <w:t xml:space="preserve">    {</w:t>
      </w:r>
    </w:p>
    <w:p w14:paraId="51FDA377" w14:textId="3DBF491E" w:rsidR="00621AFF" w:rsidRPr="007934F5" w:rsidRDefault="00621AFF" w:rsidP="00135C0F">
      <w:pPr>
        <w:pStyle w:val="SourceCode"/>
        <w:rPr>
          <w:sz w:val="18"/>
          <w:szCs w:val="18"/>
        </w:rPr>
      </w:pPr>
      <w:r w:rsidRPr="007934F5">
        <w:rPr>
          <w:sz w:val="18"/>
          <w:szCs w:val="18"/>
        </w:rPr>
        <w:t xml:space="preserve">        reportError( </w:t>
      </w:r>
      <w:r w:rsidR="000A0A67" w:rsidRPr="007934F5">
        <w:rPr>
          <w:sz w:val="18"/>
          <w:szCs w:val="18"/>
        </w:rPr>
        <w:t>dataRecord, "input", "</w:t>
      </w:r>
      <w:r w:rsidR="00C72B0C" w:rsidRPr="007934F5">
        <w:rPr>
          <w:sz w:val="18"/>
          <w:szCs w:val="18"/>
        </w:rPr>
        <w:t>Not a number</w:t>
      </w:r>
      <w:r w:rsidR="00135C0F" w:rsidRPr="007934F5">
        <w:rPr>
          <w:sz w:val="18"/>
          <w:szCs w:val="18"/>
        </w:rPr>
        <w:t>"</w:t>
      </w:r>
      <w:r w:rsidR="00C72B0C" w:rsidRPr="007934F5">
        <w:rPr>
          <w:sz w:val="18"/>
          <w:szCs w:val="18"/>
        </w:rPr>
        <w:t xml:space="preserve"> );</w:t>
      </w:r>
    </w:p>
    <w:p w14:paraId="6C914DA2" w14:textId="43DAE660" w:rsidR="00C72B0C" w:rsidRPr="007934F5" w:rsidRDefault="00C72B0C" w:rsidP="00135C0F">
      <w:pPr>
        <w:pStyle w:val="SourceCode"/>
        <w:rPr>
          <w:sz w:val="18"/>
          <w:szCs w:val="18"/>
        </w:rPr>
      </w:pPr>
      <w:r w:rsidRPr="007934F5">
        <w:rPr>
          <w:sz w:val="18"/>
          <w:szCs w:val="18"/>
        </w:rPr>
        <w:t xml:space="preserve">        continue;</w:t>
      </w:r>
    </w:p>
    <w:p w14:paraId="791DBD1E" w14:textId="0A674479" w:rsidR="00C72B0C" w:rsidRPr="007934F5" w:rsidRDefault="00C72B0C" w:rsidP="00135C0F">
      <w:pPr>
        <w:pStyle w:val="SourceCode"/>
        <w:rPr>
          <w:sz w:val="18"/>
          <w:szCs w:val="18"/>
        </w:rPr>
      </w:pPr>
      <w:r w:rsidRPr="007934F5">
        <w:rPr>
          <w:sz w:val="18"/>
          <w:szCs w:val="18"/>
        </w:rPr>
        <w:t xml:space="preserve">   </w:t>
      </w:r>
      <w:r w:rsidR="007934F5">
        <w:rPr>
          <w:sz w:val="18"/>
          <w:szCs w:val="18"/>
        </w:rPr>
        <w:t xml:space="preserve"> </w:t>
      </w:r>
      <w:r w:rsidRPr="007934F5">
        <w:rPr>
          <w:sz w:val="18"/>
          <w:szCs w:val="18"/>
        </w:rPr>
        <w:t>}</w:t>
      </w:r>
    </w:p>
    <w:p w14:paraId="530FAFE2" w14:textId="73DB550D" w:rsidR="00C72B0C" w:rsidRPr="007934F5" w:rsidRDefault="00C72B0C" w:rsidP="00135C0F">
      <w:pPr>
        <w:pStyle w:val="SourceCode"/>
        <w:rPr>
          <w:sz w:val="18"/>
          <w:szCs w:val="18"/>
        </w:rPr>
      </w:pPr>
      <w:r w:rsidRPr="007934F5">
        <w:rPr>
          <w:sz w:val="18"/>
          <w:szCs w:val="18"/>
        </w:rPr>
        <w:t xml:space="preserve">    </w:t>
      </w:r>
      <w:r w:rsidR="004F63DF" w:rsidRPr="007934F5">
        <w:rPr>
          <w:sz w:val="18"/>
          <w:szCs w:val="18"/>
        </w:rPr>
        <w:t>c</w:t>
      </w:r>
      <w:r w:rsidRPr="007934F5">
        <w:rPr>
          <w:sz w:val="18"/>
          <w:szCs w:val="18"/>
        </w:rPr>
        <w:t xml:space="preserve">atch( final </w:t>
      </w:r>
      <w:r w:rsidR="004F63DF" w:rsidRPr="007934F5">
        <w:rPr>
          <w:sz w:val="18"/>
          <w:szCs w:val="18"/>
        </w:rPr>
        <w:t xml:space="preserve">IllegalArgumentException </w:t>
      </w:r>
      <w:r w:rsidR="00567286">
        <w:rPr>
          <w:sz w:val="18"/>
          <w:szCs w:val="18"/>
        </w:rPr>
        <w:t>_</w:t>
      </w:r>
      <w:r w:rsidR="004F63DF" w:rsidRPr="007934F5">
        <w:rPr>
          <w:sz w:val="18"/>
          <w:szCs w:val="18"/>
        </w:rPr>
        <w:t xml:space="preserve"> )</w:t>
      </w:r>
    </w:p>
    <w:p w14:paraId="676057C7" w14:textId="5FCF1F7C" w:rsidR="004F63DF" w:rsidRPr="007934F5" w:rsidRDefault="007934F5" w:rsidP="00135C0F">
      <w:pPr>
        <w:pStyle w:val="SourceCode"/>
        <w:rPr>
          <w:sz w:val="18"/>
          <w:szCs w:val="18"/>
        </w:rPr>
      </w:pPr>
      <w:r>
        <w:rPr>
          <w:sz w:val="18"/>
          <w:szCs w:val="18"/>
        </w:rPr>
        <w:t xml:space="preserve">    </w:t>
      </w:r>
      <w:r w:rsidR="004F63DF" w:rsidRPr="007934F5">
        <w:rPr>
          <w:sz w:val="18"/>
          <w:szCs w:val="18"/>
        </w:rPr>
        <w:t>{</w:t>
      </w:r>
    </w:p>
    <w:p w14:paraId="2A22398E" w14:textId="617F2BE4" w:rsidR="004F63DF" w:rsidRDefault="004F63DF" w:rsidP="00135C0F">
      <w:pPr>
        <w:pStyle w:val="SourceCode"/>
        <w:rPr>
          <w:sz w:val="18"/>
          <w:szCs w:val="18"/>
        </w:rPr>
      </w:pPr>
      <w:r w:rsidRPr="007934F5">
        <w:rPr>
          <w:sz w:val="18"/>
          <w:szCs w:val="18"/>
        </w:rPr>
        <w:t xml:space="preserve">    </w:t>
      </w:r>
      <w:r w:rsidR="007934F5">
        <w:rPr>
          <w:sz w:val="18"/>
          <w:szCs w:val="18"/>
        </w:rPr>
        <w:t xml:space="preserve">    </w:t>
      </w:r>
      <w:r w:rsidRPr="007934F5">
        <w:rPr>
          <w:sz w:val="18"/>
          <w:szCs w:val="18"/>
        </w:rPr>
        <w:t xml:space="preserve">reportError( </w:t>
      </w:r>
      <w:r w:rsidR="00135C0F" w:rsidRPr="007934F5">
        <w:rPr>
          <w:sz w:val="18"/>
          <w:szCs w:val="18"/>
        </w:rPr>
        <w:t>dataRecord, "input", "No value" );</w:t>
      </w:r>
    </w:p>
    <w:p w14:paraId="146227ED" w14:textId="2E15477B" w:rsidR="00567286" w:rsidRPr="007934F5" w:rsidRDefault="00567286" w:rsidP="00135C0F">
      <w:pPr>
        <w:pStyle w:val="SourceCode"/>
        <w:rPr>
          <w:sz w:val="18"/>
          <w:szCs w:val="18"/>
        </w:rPr>
      </w:pPr>
      <w:r>
        <w:rPr>
          <w:sz w:val="18"/>
          <w:szCs w:val="18"/>
        </w:rPr>
        <w:t xml:space="preserve">        continue;</w:t>
      </w:r>
    </w:p>
    <w:p w14:paraId="786B113E" w14:textId="42A23844" w:rsidR="00135C0F" w:rsidRDefault="007934F5" w:rsidP="00135C0F">
      <w:pPr>
        <w:pStyle w:val="SourceCode"/>
        <w:rPr>
          <w:sz w:val="18"/>
          <w:szCs w:val="18"/>
        </w:rPr>
      </w:pPr>
      <w:r>
        <w:rPr>
          <w:sz w:val="18"/>
          <w:szCs w:val="18"/>
        </w:rPr>
        <w:t xml:space="preserve">    </w:t>
      </w:r>
      <w:r w:rsidR="00135C0F" w:rsidRPr="007934F5">
        <w:rPr>
          <w:sz w:val="18"/>
          <w:szCs w:val="18"/>
        </w:rPr>
        <w:t>}</w:t>
      </w:r>
    </w:p>
    <w:p w14:paraId="6FB476D3" w14:textId="1A882D10" w:rsidR="00ED4A75" w:rsidRPr="007934F5" w:rsidRDefault="00ED4A75" w:rsidP="00135C0F">
      <w:pPr>
        <w:pStyle w:val="SourceCode"/>
        <w:rPr>
          <w:sz w:val="18"/>
          <w:szCs w:val="18"/>
        </w:rPr>
      </w:pPr>
      <w:r>
        <w:rPr>
          <w:sz w:val="18"/>
          <w:szCs w:val="18"/>
        </w:rPr>
        <w:t xml:space="preserve">    process();</w:t>
      </w:r>
    </w:p>
    <w:p w14:paraId="241DF60D" w14:textId="2C751BBA" w:rsidR="00135C0F" w:rsidRDefault="00135C0F" w:rsidP="00135C0F">
      <w:pPr>
        <w:pStyle w:val="SourceCode"/>
        <w:rPr>
          <w:sz w:val="18"/>
          <w:szCs w:val="18"/>
        </w:rPr>
      </w:pPr>
      <w:r w:rsidRPr="007934F5">
        <w:rPr>
          <w:sz w:val="18"/>
          <w:szCs w:val="18"/>
        </w:rPr>
        <w:t>}</w:t>
      </w:r>
    </w:p>
    <w:p w14:paraId="4104A992" w14:textId="21D0FF74" w:rsidR="007F2FD2" w:rsidRDefault="00137361" w:rsidP="001D151C">
      <w:r>
        <w:t xml:space="preserve">We see that </w:t>
      </w:r>
      <w:r w:rsidR="00914812">
        <w:t>it</w:t>
      </w:r>
      <w:r w:rsidR="0055524C">
        <w:t xml:space="preserve"> is</w:t>
      </w:r>
      <w:r w:rsidR="00914812">
        <w:t xml:space="preserve"> possible to avoid </w:t>
      </w:r>
      <w:r w:rsidR="006823D4">
        <w:t xml:space="preserve">exceptions with our implementation of </w:t>
      </w:r>
      <w:r w:rsidR="006823D4" w:rsidRPr="001F2474">
        <w:rPr>
          <w:rStyle w:val="SourceCodeChar"/>
        </w:rPr>
        <w:t>textToNumber()</w:t>
      </w:r>
      <w:r w:rsidR="006823D4">
        <w:t xml:space="preserve"> in those cases </w:t>
      </w:r>
      <w:r w:rsidR="00623C12">
        <w:t>where failures are not errors.</w:t>
      </w:r>
      <w:r w:rsidR="00215B88">
        <w:t xml:space="preserve"> </w:t>
      </w:r>
      <w:r w:rsidR="001F2474">
        <w:t xml:space="preserve">We have seen also that </w:t>
      </w:r>
      <w:r w:rsidR="00DD7A42">
        <w:t xml:space="preserve">we use exceptions only when the failure is </w:t>
      </w:r>
      <w:r w:rsidR="002D0C53">
        <w:t>not anticipated (meaning where the failure is really exceptional).</w:t>
      </w:r>
    </w:p>
    <w:p w14:paraId="1CFA3514" w14:textId="286B36E7" w:rsidR="00C94FC1" w:rsidRDefault="006A2C63" w:rsidP="001D151C">
      <w:r>
        <w:lastRenderedPageBreak/>
        <w:t xml:space="preserve">Our </w:t>
      </w:r>
      <w:r w:rsidRPr="00625780">
        <w:rPr>
          <w:rStyle w:val="SourceCodeChar"/>
        </w:rPr>
        <w:t>textToNumber()</w:t>
      </w:r>
      <w:r>
        <w:t xml:space="preserve"> method was used only to illustrate </w:t>
      </w:r>
      <w:r w:rsidR="00625780">
        <w:t>how to report failure to the caller; i</w:t>
      </w:r>
      <w:r w:rsidR="00FF77E7">
        <w:t xml:space="preserve">n a real program, </w:t>
      </w:r>
      <w:r w:rsidR="00625780">
        <w:t xml:space="preserve">you </w:t>
      </w:r>
      <w:r w:rsidR="00FF77E7">
        <w:t>would use</w:t>
      </w:r>
      <w:r w:rsidR="00B25084">
        <w:t xml:space="preserve"> </w:t>
      </w:r>
      <w:r w:rsidR="00B25084" w:rsidRPr="00766D9F">
        <w:rPr>
          <w:rStyle w:val="SourceCodeChar"/>
        </w:rPr>
        <w:t>Integer::</w:t>
      </w:r>
      <w:r w:rsidR="0032781B" w:rsidRPr="00766D9F">
        <w:rPr>
          <w:rStyle w:val="SourceCodeChar"/>
        </w:rPr>
        <w:t>parseInt</w:t>
      </w:r>
      <w:r w:rsidR="0032781B">
        <w:t xml:space="preserve"> for the same purpose.</w:t>
      </w:r>
      <w:r w:rsidR="00766D9F">
        <w:t xml:space="preserve"> The </w:t>
      </w:r>
      <w:hyperlink r:id="rId11" w:anchor="parseInt(java.lang.String)" w:history="1">
        <w:r w:rsidR="00766D9F" w:rsidRPr="00766D9F">
          <w:rPr>
            <w:rStyle w:val="Hyperlink"/>
          </w:rPr>
          <w:t>JavaDoc documentation</w:t>
        </w:r>
      </w:hyperlink>
      <w:r w:rsidR="00766D9F">
        <w:t xml:space="preserve"> for tha</w:t>
      </w:r>
      <w:r w:rsidR="00EE08C5">
        <w:t>t method says:</w:t>
      </w:r>
    </w:p>
    <w:p w14:paraId="403EBBF9" w14:textId="756EADAB" w:rsidR="00EE08C5" w:rsidRDefault="00CD6D43" w:rsidP="001D151C">
      <w:r w:rsidRPr="00CD6D43">
        <w:rPr>
          <w:noProof/>
        </w:rPr>
        <w:drawing>
          <wp:inline distT="0" distB="0" distL="0" distR="0" wp14:anchorId="320976A1" wp14:editId="06E3A996">
            <wp:extent cx="5943600" cy="2806065"/>
            <wp:effectExtent l="0" t="0" r="0" b="0"/>
            <wp:docPr id="15872168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6842" name=""/>
                    <pic:cNvPicPr/>
                  </pic:nvPicPr>
                  <pic:blipFill>
                    <a:blip r:embed="rId12"/>
                    <a:stretch>
                      <a:fillRect/>
                    </a:stretch>
                  </pic:blipFill>
                  <pic:spPr>
                    <a:xfrm>
                      <a:off x="0" y="0"/>
                      <a:ext cx="5943600" cy="2806065"/>
                    </a:xfrm>
                    <a:prstGeom prst="rect">
                      <a:avLst/>
                    </a:prstGeom>
                  </pic:spPr>
                </pic:pic>
              </a:graphicData>
            </a:graphic>
          </wp:inline>
        </w:drawing>
      </w:r>
    </w:p>
    <w:p w14:paraId="75BF4F80" w14:textId="06770BC6" w:rsidR="00B81D58" w:rsidRDefault="009E6598" w:rsidP="001D151C">
      <w:r>
        <w:t xml:space="preserve">Obviously, it </w:t>
      </w:r>
      <w:r w:rsidR="00C47E30">
        <w:t>always throws an exception when it cannot parse the given string</w:t>
      </w:r>
      <w:r w:rsidR="002D663C">
        <w:t xml:space="preserve"> to a valid integer</w:t>
      </w:r>
      <w:r w:rsidR="00751E01">
        <w:t xml:space="preserve">. </w:t>
      </w:r>
      <w:r w:rsidR="007377F8" w:rsidRPr="007377F8">
        <w:t xml:space="preserve">This is quite problematic when erroneous input data </w:t>
      </w:r>
      <w:r w:rsidR="00191D22" w:rsidRPr="007377F8">
        <w:t>occurs</w:t>
      </w:r>
      <w:r w:rsidR="007377F8" w:rsidRPr="007377F8">
        <w:t xml:space="preserve"> very frequently, for the reasons described in the chapter </w:t>
      </w:r>
      <w:r w:rsidR="00365825" w:rsidRPr="007377F8">
        <w:t>regarding</w:t>
      </w:r>
      <w:r w:rsidR="007377F8" w:rsidRPr="007377F8">
        <w:t xml:space="preserve"> the cost of exceptions.</w:t>
      </w:r>
    </w:p>
    <w:p w14:paraId="6D79B435" w14:textId="3E100F0D" w:rsidR="00DE0DB9" w:rsidRDefault="00DE0DB9" w:rsidP="001D151C">
      <w:r>
        <w:t xml:space="preserve">One solution would be to create your own </w:t>
      </w:r>
      <w:r w:rsidR="00191D22">
        <w:t>parser</w:t>
      </w:r>
      <w:r w:rsidR="00365825">
        <w:t xml:space="preserve">, but the better one </w:t>
      </w:r>
      <w:r w:rsidR="00E006F1">
        <w:t>is to re</w:t>
      </w:r>
      <w:r w:rsidR="00403DDC">
        <w:t xml:space="preserve">member a best practice from the past: validate the input data before you call the </w:t>
      </w:r>
      <w:r w:rsidR="00455BC8">
        <w:t>method.</w:t>
      </w:r>
    </w:p>
    <w:p w14:paraId="14FF58B7" w14:textId="5F0B96D0" w:rsidR="000839D8" w:rsidRPr="00151794" w:rsidRDefault="000839D8" w:rsidP="00151794">
      <w:pPr>
        <w:pStyle w:val="SourceCode"/>
        <w:rPr>
          <w:sz w:val="18"/>
          <w:szCs w:val="18"/>
        </w:rPr>
      </w:pPr>
      <w:r w:rsidRPr="00151794">
        <w:rPr>
          <w:sz w:val="18"/>
          <w:szCs w:val="18"/>
        </w:rPr>
        <w:t xml:space="preserve">var isValid = </w:t>
      </w:r>
      <w:r w:rsidRPr="00151794">
        <w:rPr>
          <w:i/>
          <w:iCs/>
          <w:sz w:val="18"/>
          <w:szCs w:val="18"/>
        </w:rPr>
        <w:t>nonNull</w:t>
      </w:r>
      <w:r w:rsidRPr="00151794">
        <w:rPr>
          <w:sz w:val="18"/>
          <w:szCs w:val="18"/>
        </w:rPr>
        <w:t>( input ) &amp;&amp; !input.isBlank();</w:t>
      </w:r>
      <w:r w:rsidRPr="00151794">
        <w:rPr>
          <w:sz w:val="18"/>
          <w:szCs w:val="18"/>
        </w:rPr>
        <w:br/>
        <w:t>if( isValid )</w:t>
      </w:r>
      <w:r w:rsidRPr="00151794">
        <w:rPr>
          <w:sz w:val="18"/>
          <w:szCs w:val="18"/>
        </w:rPr>
        <w:br/>
        <w:t>{</w:t>
      </w:r>
      <w:r w:rsidRPr="00151794">
        <w:rPr>
          <w:sz w:val="18"/>
          <w:szCs w:val="18"/>
        </w:rPr>
        <w:br/>
        <w:t xml:space="preserve">    var pos = 0;</w:t>
      </w:r>
      <w:r w:rsidRPr="00151794">
        <w:rPr>
          <w:sz w:val="18"/>
          <w:szCs w:val="18"/>
        </w:rPr>
        <w:br/>
        <w:t xml:space="preserve">    final var len = input.length();</w:t>
      </w:r>
      <w:r w:rsidRPr="00151794">
        <w:rPr>
          <w:sz w:val="18"/>
          <w:szCs w:val="18"/>
        </w:rPr>
        <w:br/>
        <w:t xml:space="preserve">    if( !Character.</w:t>
      </w:r>
      <w:r w:rsidRPr="00151794">
        <w:rPr>
          <w:i/>
          <w:iCs/>
          <w:sz w:val="18"/>
          <w:szCs w:val="18"/>
        </w:rPr>
        <w:t>isDigit</w:t>
      </w:r>
      <w:r w:rsidRPr="00151794">
        <w:rPr>
          <w:sz w:val="18"/>
          <w:szCs w:val="18"/>
        </w:rPr>
        <w:t>( input.charAt( 0 ) ) )</w:t>
      </w:r>
      <w:r w:rsidRPr="00151794">
        <w:rPr>
          <w:sz w:val="18"/>
          <w:szCs w:val="18"/>
        </w:rPr>
        <w:br/>
        <w:t xml:space="preserve">    {</w:t>
      </w:r>
      <w:r w:rsidRPr="00151794">
        <w:rPr>
          <w:sz w:val="18"/>
          <w:szCs w:val="18"/>
        </w:rPr>
        <w:br/>
        <w:t xml:space="preserve">        ++pos;</w:t>
      </w:r>
      <w:r w:rsidRPr="00151794">
        <w:rPr>
          <w:sz w:val="18"/>
          <w:szCs w:val="18"/>
        </w:rPr>
        <w:br/>
        <w:t xml:space="preserve">        isValid = input.startsWith( "-" ) || input.startsWith( "+" );</w:t>
      </w:r>
      <w:r w:rsidRPr="00151794">
        <w:rPr>
          <w:sz w:val="18"/>
          <w:szCs w:val="18"/>
        </w:rPr>
        <w:br/>
        <w:t xml:space="preserve">    }</w:t>
      </w:r>
      <w:r w:rsidRPr="00151794">
        <w:rPr>
          <w:sz w:val="18"/>
          <w:szCs w:val="18"/>
        </w:rPr>
        <w:br/>
        <w:t xml:space="preserve">    while( isValid &amp;&amp; pos &lt; len )</w:t>
      </w:r>
      <w:r w:rsidRPr="00151794">
        <w:rPr>
          <w:sz w:val="18"/>
          <w:szCs w:val="18"/>
        </w:rPr>
        <w:br/>
        <w:t xml:space="preserve">    {</w:t>
      </w:r>
      <w:r w:rsidRPr="00151794">
        <w:rPr>
          <w:sz w:val="18"/>
          <w:szCs w:val="18"/>
        </w:rPr>
        <w:br/>
        <w:t xml:space="preserve">        isValid = Character.</w:t>
      </w:r>
      <w:r w:rsidRPr="00151794">
        <w:rPr>
          <w:i/>
          <w:iCs/>
          <w:sz w:val="18"/>
          <w:szCs w:val="18"/>
        </w:rPr>
        <w:t>isDigit</w:t>
      </w:r>
      <w:r w:rsidRPr="00151794">
        <w:rPr>
          <w:sz w:val="18"/>
          <w:szCs w:val="18"/>
        </w:rPr>
        <w:t>( input.charAt( pos++ ) );</w:t>
      </w:r>
      <w:r w:rsidRPr="00151794">
        <w:rPr>
          <w:sz w:val="18"/>
          <w:szCs w:val="18"/>
        </w:rPr>
        <w:br/>
        <w:t xml:space="preserve">    }</w:t>
      </w:r>
      <w:r w:rsidRPr="00151794">
        <w:rPr>
          <w:sz w:val="18"/>
          <w:szCs w:val="18"/>
        </w:rPr>
        <w:br/>
        <w:t>}</w:t>
      </w:r>
      <w:r w:rsidRPr="00151794">
        <w:rPr>
          <w:sz w:val="18"/>
          <w:szCs w:val="18"/>
        </w:rPr>
        <w:br/>
        <w:t>final OptionalInt re</w:t>
      </w:r>
      <w:r w:rsidR="002A5D66">
        <w:rPr>
          <w:sz w:val="18"/>
          <w:szCs w:val="18"/>
        </w:rPr>
        <w:t>sult</w:t>
      </w:r>
      <w:r w:rsidRPr="00151794">
        <w:rPr>
          <w:sz w:val="18"/>
          <w:szCs w:val="18"/>
        </w:rPr>
        <w:t xml:space="preserve"> = isVal</w:t>
      </w:r>
      <w:r w:rsidR="004A0AE7">
        <w:rPr>
          <w:sz w:val="18"/>
          <w:szCs w:val="18"/>
        </w:rPr>
        <w:t>id</w:t>
      </w:r>
      <w:r w:rsidRPr="00151794">
        <w:rPr>
          <w:sz w:val="18"/>
          <w:szCs w:val="18"/>
        </w:rPr>
        <w:t xml:space="preserve"> ? OptionalInt.</w:t>
      </w:r>
      <w:r w:rsidRPr="00151794">
        <w:rPr>
          <w:i/>
          <w:iCs/>
          <w:sz w:val="18"/>
          <w:szCs w:val="18"/>
        </w:rPr>
        <w:t>of</w:t>
      </w:r>
      <w:r w:rsidRPr="00151794">
        <w:rPr>
          <w:sz w:val="18"/>
          <w:szCs w:val="18"/>
        </w:rPr>
        <w:t>( Integer.</w:t>
      </w:r>
      <w:r w:rsidRPr="00151794">
        <w:rPr>
          <w:i/>
          <w:iCs/>
          <w:sz w:val="18"/>
          <w:szCs w:val="18"/>
        </w:rPr>
        <w:t>parseInt</w:t>
      </w:r>
      <w:r w:rsidRPr="00151794">
        <w:rPr>
          <w:sz w:val="18"/>
          <w:szCs w:val="18"/>
        </w:rPr>
        <w:t>( input ) ) : OptionalInt.</w:t>
      </w:r>
      <w:r w:rsidRPr="00151794">
        <w:rPr>
          <w:i/>
          <w:iCs/>
          <w:sz w:val="18"/>
          <w:szCs w:val="18"/>
        </w:rPr>
        <w:t>empty</w:t>
      </w:r>
      <w:r w:rsidRPr="00151794">
        <w:rPr>
          <w:sz w:val="18"/>
          <w:szCs w:val="18"/>
        </w:rPr>
        <w:t>();</w:t>
      </w:r>
    </w:p>
    <w:p w14:paraId="750211DF" w14:textId="7B18C937" w:rsidR="000839D8" w:rsidRDefault="00BE073C" w:rsidP="001D151C">
      <w:r>
        <w:t>This pattern can be applied to other situations as well. Just a</w:t>
      </w:r>
      <w:r w:rsidR="008C6E9F">
        <w:t xml:space="preserve">ssume you want to </w:t>
      </w:r>
      <w:r w:rsidR="00E27EA6">
        <w:t xml:space="preserve">read </w:t>
      </w:r>
      <w:r w:rsidR="004D2862">
        <w:t>some arbitrary files from the filesystem</w:t>
      </w:r>
      <w:r w:rsidR="009C074C">
        <w:t xml:space="preserve">; obviously this fails if the given file name </w:t>
      </w:r>
      <w:r w:rsidR="003758B3">
        <w:t xml:space="preserve">denotes a directory instead of a plain file, or if the necessary permissions </w:t>
      </w:r>
      <w:r w:rsidR="002C38D7">
        <w:t xml:space="preserve">to read that file are missing, </w:t>
      </w:r>
      <w:r w:rsidR="002C38D7">
        <w:lastRenderedPageBreak/>
        <w:t>or if there is no file with the given name.</w:t>
      </w:r>
      <w:r w:rsidR="009809B1">
        <w:t xml:space="preserve"> The plain simple implementation would be like this:</w:t>
      </w:r>
    </w:p>
    <w:p w14:paraId="568950F4" w14:textId="4E88D072" w:rsidR="00776618" w:rsidRPr="007E09AA" w:rsidRDefault="00776618" w:rsidP="007E09AA">
      <w:pPr>
        <w:pStyle w:val="SourceCode"/>
        <w:rPr>
          <w:sz w:val="18"/>
          <w:szCs w:val="18"/>
        </w:rPr>
      </w:pPr>
      <w:r w:rsidRPr="007E09AA">
        <w:rPr>
          <w:sz w:val="18"/>
          <w:szCs w:val="18"/>
        </w:rPr>
        <w:t>try</w:t>
      </w:r>
      <w:r w:rsidRPr="007E09AA">
        <w:rPr>
          <w:sz w:val="18"/>
          <w:szCs w:val="18"/>
        </w:rPr>
        <w:br/>
        <w:t>{</w:t>
      </w:r>
      <w:r w:rsidRPr="007E09AA">
        <w:rPr>
          <w:sz w:val="18"/>
          <w:szCs w:val="18"/>
        </w:rPr>
        <w:br/>
        <w:t xml:space="preserve">    final var contents = Files.</w:t>
      </w:r>
      <w:r w:rsidRPr="007E09AA">
        <w:rPr>
          <w:i/>
          <w:iCs/>
          <w:sz w:val="18"/>
          <w:szCs w:val="18"/>
        </w:rPr>
        <w:t>readAllLines</w:t>
      </w:r>
      <w:r w:rsidRPr="007E09AA">
        <w:rPr>
          <w:sz w:val="18"/>
          <w:szCs w:val="18"/>
        </w:rPr>
        <w:t>( Path.</w:t>
      </w:r>
      <w:r w:rsidRPr="007E09AA">
        <w:rPr>
          <w:i/>
          <w:iCs/>
          <w:sz w:val="18"/>
          <w:szCs w:val="18"/>
        </w:rPr>
        <w:t>of</w:t>
      </w:r>
      <w:r w:rsidRPr="007E09AA">
        <w:rPr>
          <w:sz w:val="18"/>
          <w:szCs w:val="18"/>
        </w:rPr>
        <w:t>( fileName ) )</w:t>
      </w:r>
      <w:r w:rsidRPr="007E09AA">
        <w:rPr>
          <w:b/>
          <w:bCs/>
          <w:sz w:val="18"/>
          <w:szCs w:val="18"/>
        </w:rPr>
        <w:t>;</w:t>
      </w:r>
      <w:r w:rsidRPr="007E09AA">
        <w:rPr>
          <w:b/>
          <w:bCs/>
          <w:sz w:val="18"/>
          <w:szCs w:val="18"/>
        </w:rPr>
        <w:br/>
      </w:r>
      <w:r w:rsidRPr="007E09AA">
        <w:rPr>
          <w:sz w:val="18"/>
          <w:szCs w:val="18"/>
        </w:rPr>
        <w:t>}</w:t>
      </w:r>
      <w:r w:rsidRPr="007E09AA">
        <w:rPr>
          <w:sz w:val="18"/>
          <w:szCs w:val="18"/>
        </w:rPr>
        <w:br/>
        <w:t xml:space="preserve">catch( final </w:t>
      </w:r>
      <w:r w:rsidR="00F975E1" w:rsidRPr="00F975E1">
        <w:rPr>
          <w:sz w:val="18"/>
          <w:szCs w:val="18"/>
        </w:rPr>
        <w:t>InvalidPathException</w:t>
      </w:r>
      <w:r w:rsidR="00F975E1" w:rsidRPr="007E09AA">
        <w:rPr>
          <w:sz w:val="18"/>
          <w:szCs w:val="18"/>
        </w:rPr>
        <w:t xml:space="preserve"> </w:t>
      </w:r>
      <w:r w:rsidR="0047637A">
        <w:rPr>
          <w:sz w:val="18"/>
          <w:szCs w:val="18"/>
        </w:rPr>
        <w:t xml:space="preserve">| </w:t>
      </w:r>
      <w:r w:rsidRPr="007E09AA">
        <w:rPr>
          <w:sz w:val="18"/>
          <w:szCs w:val="18"/>
        </w:rPr>
        <w:t>IOException e )</w:t>
      </w:r>
      <w:r w:rsidRPr="007E09AA">
        <w:rPr>
          <w:sz w:val="18"/>
          <w:szCs w:val="18"/>
        </w:rPr>
        <w:br/>
        <w:t>{</w:t>
      </w:r>
      <w:r w:rsidRPr="007E09AA">
        <w:rPr>
          <w:sz w:val="18"/>
          <w:szCs w:val="18"/>
        </w:rPr>
        <w:br/>
        <w:t xml:space="preserve">    reportFailure( "Cannot read </w:t>
      </w:r>
      <w:r w:rsidR="00486FC9">
        <w:rPr>
          <w:sz w:val="18"/>
          <w:szCs w:val="18"/>
        </w:rPr>
        <w:t>f</w:t>
      </w:r>
      <w:r w:rsidRPr="007E09AA">
        <w:rPr>
          <w:sz w:val="18"/>
          <w:szCs w:val="18"/>
        </w:rPr>
        <w:t>ile %s".formatted( fileName )</w:t>
      </w:r>
      <w:r w:rsidRPr="007E09AA">
        <w:rPr>
          <w:b/>
          <w:bCs/>
          <w:sz w:val="18"/>
          <w:szCs w:val="18"/>
        </w:rPr>
        <w:t xml:space="preserve">, </w:t>
      </w:r>
      <w:r w:rsidRPr="007E09AA">
        <w:rPr>
          <w:sz w:val="18"/>
          <w:szCs w:val="18"/>
        </w:rPr>
        <w:t>e )</w:t>
      </w:r>
      <w:r w:rsidRPr="007E09AA">
        <w:rPr>
          <w:b/>
          <w:bCs/>
          <w:sz w:val="18"/>
          <w:szCs w:val="18"/>
        </w:rPr>
        <w:t>;</w:t>
      </w:r>
      <w:r w:rsidRPr="007E09AA">
        <w:rPr>
          <w:b/>
          <w:bCs/>
          <w:sz w:val="18"/>
          <w:szCs w:val="18"/>
        </w:rPr>
        <w:br/>
      </w:r>
      <w:r w:rsidRPr="007E09AA">
        <w:rPr>
          <w:sz w:val="18"/>
          <w:szCs w:val="18"/>
        </w:rPr>
        <w:t>}</w:t>
      </w:r>
    </w:p>
    <w:p w14:paraId="059FDFBF" w14:textId="12B56442" w:rsidR="00776618" w:rsidRDefault="007E09AA" w:rsidP="001D151C">
      <w:r>
        <w:t>Just try it and let it throw an exception in case the file cannot be read.</w:t>
      </w:r>
      <w:r w:rsidR="00AC666F">
        <w:t xml:space="preserve"> Quite acceptable when it works nearly all the time</w:t>
      </w:r>
      <w:r w:rsidR="00A62587">
        <w:t>. If not, you have too many exceptions.</w:t>
      </w:r>
    </w:p>
    <w:p w14:paraId="05023E0D" w14:textId="08C9B6CE" w:rsidR="00A62587" w:rsidRDefault="00A62587" w:rsidP="001D151C">
      <w:r>
        <w:t xml:space="preserve">So </w:t>
      </w:r>
      <w:r w:rsidR="00805FA0">
        <w:t>it is better to validate</w:t>
      </w:r>
      <w:r>
        <w:t xml:space="preserve"> the </w:t>
      </w:r>
      <w:r w:rsidR="005F0CCA">
        <w:t>input data:</w:t>
      </w:r>
    </w:p>
    <w:p w14:paraId="0E18C678" w14:textId="2EB710A9" w:rsidR="00422B1B" w:rsidRPr="00F975E1" w:rsidRDefault="00422B1B" w:rsidP="00F975E1">
      <w:pPr>
        <w:pStyle w:val="SourceCode"/>
        <w:rPr>
          <w:sz w:val="18"/>
          <w:szCs w:val="18"/>
        </w:rPr>
      </w:pPr>
      <w:r w:rsidRPr="00F975E1">
        <w:rPr>
          <w:sz w:val="18"/>
          <w:szCs w:val="18"/>
        </w:rPr>
        <w:t xml:space="preserve">if( </w:t>
      </w:r>
      <w:r w:rsidRPr="00F975E1">
        <w:rPr>
          <w:i/>
          <w:iCs/>
          <w:sz w:val="18"/>
          <w:szCs w:val="18"/>
        </w:rPr>
        <w:t>isNull</w:t>
      </w:r>
      <w:r w:rsidRPr="00F975E1">
        <w:rPr>
          <w:sz w:val="18"/>
          <w:szCs w:val="18"/>
        </w:rPr>
        <w:t>( fileName ) ) reportFailure( "filename is null" )</w:t>
      </w:r>
      <w:r w:rsidRPr="00F975E1">
        <w:rPr>
          <w:b/>
          <w:bCs/>
          <w:sz w:val="18"/>
          <w:szCs w:val="18"/>
        </w:rPr>
        <w:t>;</w:t>
      </w:r>
      <w:r w:rsidRPr="00F975E1">
        <w:rPr>
          <w:b/>
          <w:bCs/>
          <w:sz w:val="18"/>
          <w:szCs w:val="18"/>
        </w:rPr>
        <w:br/>
      </w:r>
      <w:r w:rsidRPr="00F975E1">
        <w:rPr>
          <w:sz w:val="18"/>
          <w:szCs w:val="18"/>
        </w:rPr>
        <w:t>try</w:t>
      </w:r>
      <w:r w:rsidRPr="00F975E1">
        <w:rPr>
          <w:sz w:val="18"/>
          <w:szCs w:val="18"/>
        </w:rPr>
        <w:br/>
        <w:t>{</w:t>
      </w:r>
      <w:r w:rsidRPr="00F975E1">
        <w:rPr>
          <w:sz w:val="18"/>
          <w:szCs w:val="18"/>
        </w:rPr>
        <w:br/>
        <w:t xml:space="preserve">    final var path = Path.</w:t>
      </w:r>
      <w:r w:rsidRPr="00F975E1">
        <w:rPr>
          <w:i/>
          <w:iCs/>
          <w:sz w:val="18"/>
          <w:szCs w:val="18"/>
        </w:rPr>
        <w:t>of</w:t>
      </w:r>
      <w:r w:rsidRPr="00F975E1">
        <w:rPr>
          <w:sz w:val="18"/>
          <w:szCs w:val="18"/>
        </w:rPr>
        <w:t>( fileName )</w:t>
      </w:r>
      <w:r w:rsidRPr="00F975E1">
        <w:rPr>
          <w:b/>
          <w:bCs/>
          <w:sz w:val="18"/>
          <w:szCs w:val="18"/>
        </w:rPr>
        <w:t>;</w:t>
      </w:r>
      <w:r w:rsidRPr="00F975E1">
        <w:rPr>
          <w:b/>
          <w:bCs/>
          <w:sz w:val="18"/>
          <w:szCs w:val="18"/>
        </w:rPr>
        <w:br/>
        <w:t xml:space="preserve">    </w:t>
      </w:r>
      <w:r w:rsidRPr="00F975E1">
        <w:rPr>
          <w:sz w:val="18"/>
          <w:szCs w:val="18"/>
        </w:rPr>
        <w:t>if( !Files.</w:t>
      </w:r>
      <w:r w:rsidRPr="00F975E1">
        <w:rPr>
          <w:i/>
          <w:iCs/>
          <w:sz w:val="18"/>
          <w:szCs w:val="18"/>
        </w:rPr>
        <w:t>exists</w:t>
      </w:r>
      <w:r w:rsidRPr="00F975E1">
        <w:rPr>
          <w:sz w:val="18"/>
          <w:szCs w:val="18"/>
        </w:rPr>
        <w:t>( path ) )</w:t>
      </w:r>
      <w:r w:rsidRPr="00F975E1">
        <w:rPr>
          <w:sz w:val="18"/>
          <w:szCs w:val="18"/>
        </w:rPr>
        <w:br/>
        <w:t xml:space="preserve">    {</w:t>
      </w:r>
      <w:r w:rsidRPr="00F975E1">
        <w:rPr>
          <w:sz w:val="18"/>
          <w:szCs w:val="18"/>
        </w:rPr>
        <w:br/>
        <w:t xml:space="preserve">        reportFailure( "File %s does not exist".formatted( fileName ) )</w:t>
      </w:r>
      <w:r w:rsidRPr="00F975E1">
        <w:rPr>
          <w:b/>
          <w:bCs/>
          <w:sz w:val="18"/>
          <w:szCs w:val="18"/>
        </w:rPr>
        <w:t>;</w:t>
      </w:r>
      <w:r w:rsidRPr="00F975E1">
        <w:rPr>
          <w:b/>
          <w:bCs/>
          <w:sz w:val="18"/>
          <w:szCs w:val="18"/>
        </w:rPr>
        <w:br/>
        <w:t xml:space="preserve">    </w:t>
      </w:r>
      <w:r w:rsidRPr="00F975E1">
        <w:rPr>
          <w:sz w:val="18"/>
          <w:szCs w:val="18"/>
        </w:rPr>
        <w:t>}</w:t>
      </w:r>
      <w:r w:rsidRPr="00F975E1">
        <w:rPr>
          <w:sz w:val="18"/>
          <w:szCs w:val="18"/>
        </w:rPr>
        <w:br/>
        <w:t xml:space="preserve">    else if( !Files.</w:t>
      </w:r>
      <w:r w:rsidRPr="00F975E1">
        <w:rPr>
          <w:i/>
          <w:iCs/>
          <w:sz w:val="18"/>
          <w:szCs w:val="18"/>
        </w:rPr>
        <w:t>isRegularFile</w:t>
      </w:r>
      <w:r w:rsidRPr="00F975E1">
        <w:rPr>
          <w:sz w:val="18"/>
          <w:szCs w:val="18"/>
        </w:rPr>
        <w:t>( path ) )</w:t>
      </w:r>
      <w:r w:rsidRPr="00F975E1">
        <w:rPr>
          <w:sz w:val="18"/>
          <w:szCs w:val="18"/>
        </w:rPr>
        <w:br/>
        <w:t xml:space="preserve">    {</w:t>
      </w:r>
      <w:r w:rsidRPr="00F975E1">
        <w:rPr>
          <w:sz w:val="18"/>
          <w:szCs w:val="18"/>
        </w:rPr>
        <w:br/>
        <w:t xml:space="preserve">        reportFailure( "File %s is not a regular file".formatted( fileName ) )</w:t>
      </w:r>
      <w:r w:rsidRPr="00F975E1">
        <w:rPr>
          <w:b/>
          <w:bCs/>
          <w:sz w:val="18"/>
          <w:szCs w:val="18"/>
        </w:rPr>
        <w:t>;</w:t>
      </w:r>
      <w:r w:rsidRPr="00F975E1">
        <w:rPr>
          <w:b/>
          <w:bCs/>
          <w:sz w:val="18"/>
          <w:szCs w:val="18"/>
        </w:rPr>
        <w:br/>
        <w:t xml:space="preserve">    </w:t>
      </w:r>
      <w:r w:rsidRPr="00F975E1">
        <w:rPr>
          <w:sz w:val="18"/>
          <w:szCs w:val="18"/>
        </w:rPr>
        <w:t>}</w:t>
      </w:r>
      <w:r w:rsidRPr="00F975E1">
        <w:rPr>
          <w:sz w:val="18"/>
          <w:szCs w:val="18"/>
        </w:rPr>
        <w:br/>
        <w:t xml:space="preserve">    else if( !Files.</w:t>
      </w:r>
      <w:r w:rsidRPr="00F975E1">
        <w:rPr>
          <w:i/>
          <w:iCs/>
          <w:sz w:val="18"/>
          <w:szCs w:val="18"/>
        </w:rPr>
        <w:t>isReadable</w:t>
      </w:r>
      <w:r w:rsidRPr="00F975E1">
        <w:rPr>
          <w:sz w:val="18"/>
          <w:szCs w:val="18"/>
        </w:rPr>
        <w:t>( path ) )</w:t>
      </w:r>
      <w:r w:rsidRPr="00F975E1">
        <w:rPr>
          <w:sz w:val="18"/>
          <w:szCs w:val="18"/>
        </w:rPr>
        <w:br/>
        <w:t xml:space="preserve">    {</w:t>
      </w:r>
      <w:r w:rsidRPr="00F975E1">
        <w:rPr>
          <w:sz w:val="18"/>
          <w:szCs w:val="18"/>
        </w:rPr>
        <w:br/>
        <w:t xml:space="preserve">        reportFailure( "Cannot read file %s".formatted( fileName ) )</w:t>
      </w:r>
      <w:r w:rsidRPr="00F975E1">
        <w:rPr>
          <w:b/>
          <w:bCs/>
          <w:sz w:val="18"/>
          <w:szCs w:val="18"/>
        </w:rPr>
        <w:t>;</w:t>
      </w:r>
      <w:r w:rsidRPr="00F975E1">
        <w:rPr>
          <w:b/>
          <w:bCs/>
          <w:sz w:val="18"/>
          <w:szCs w:val="18"/>
        </w:rPr>
        <w:br/>
        <w:t xml:space="preserve">    </w:t>
      </w:r>
      <w:r w:rsidRPr="00F975E1">
        <w:rPr>
          <w:sz w:val="18"/>
          <w:szCs w:val="18"/>
        </w:rPr>
        <w:t>}</w:t>
      </w:r>
      <w:r w:rsidRPr="00F975E1">
        <w:rPr>
          <w:sz w:val="18"/>
          <w:szCs w:val="18"/>
        </w:rPr>
        <w:br/>
        <w:t xml:space="preserve">    else</w:t>
      </w:r>
      <w:r w:rsidRPr="00F975E1">
        <w:rPr>
          <w:sz w:val="18"/>
          <w:szCs w:val="18"/>
        </w:rPr>
        <w:br/>
        <w:t xml:space="preserve">    {</w:t>
      </w:r>
      <w:r w:rsidRPr="00F975E1">
        <w:rPr>
          <w:sz w:val="18"/>
          <w:szCs w:val="18"/>
        </w:rPr>
        <w:br/>
        <w:t xml:space="preserve">        final var contents = Files.</w:t>
      </w:r>
      <w:r w:rsidRPr="00F975E1">
        <w:rPr>
          <w:i/>
          <w:iCs/>
          <w:sz w:val="18"/>
          <w:szCs w:val="18"/>
        </w:rPr>
        <w:t>readAllLines</w:t>
      </w:r>
      <w:r w:rsidRPr="00F975E1">
        <w:rPr>
          <w:sz w:val="18"/>
          <w:szCs w:val="18"/>
        </w:rPr>
        <w:t>( path )</w:t>
      </w:r>
      <w:r w:rsidRPr="00F975E1">
        <w:rPr>
          <w:b/>
          <w:bCs/>
          <w:sz w:val="18"/>
          <w:szCs w:val="18"/>
        </w:rPr>
        <w:t>;</w:t>
      </w:r>
      <w:r w:rsidRPr="00F975E1">
        <w:rPr>
          <w:b/>
          <w:bCs/>
          <w:sz w:val="18"/>
          <w:szCs w:val="18"/>
        </w:rPr>
        <w:br/>
        <w:t xml:space="preserve">    </w:t>
      </w:r>
      <w:r w:rsidRPr="00F975E1">
        <w:rPr>
          <w:sz w:val="18"/>
          <w:szCs w:val="18"/>
        </w:rPr>
        <w:t>}</w:t>
      </w:r>
      <w:r w:rsidRPr="00F975E1">
        <w:rPr>
          <w:sz w:val="18"/>
          <w:szCs w:val="18"/>
        </w:rPr>
        <w:br/>
        <w:t>}</w:t>
      </w:r>
      <w:r w:rsidRPr="00F975E1">
        <w:rPr>
          <w:sz w:val="18"/>
          <w:szCs w:val="18"/>
        </w:rPr>
        <w:br/>
        <w:t>catch( final InvalidPathException e )</w:t>
      </w:r>
      <w:r w:rsidRPr="00F975E1">
        <w:rPr>
          <w:sz w:val="18"/>
          <w:szCs w:val="18"/>
        </w:rPr>
        <w:br/>
        <w:t>{</w:t>
      </w:r>
      <w:r w:rsidRPr="00F975E1">
        <w:rPr>
          <w:sz w:val="18"/>
          <w:szCs w:val="18"/>
        </w:rPr>
        <w:br/>
        <w:t xml:space="preserve">    reportFailure( "Invalid Path: %s".formatted( fileName )</w:t>
      </w:r>
      <w:r w:rsidRPr="00F975E1">
        <w:rPr>
          <w:b/>
          <w:bCs/>
          <w:sz w:val="18"/>
          <w:szCs w:val="18"/>
        </w:rPr>
        <w:t xml:space="preserve">, </w:t>
      </w:r>
      <w:r w:rsidRPr="00F975E1">
        <w:rPr>
          <w:sz w:val="18"/>
          <w:szCs w:val="18"/>
        </w:rPr>
        <w:t>e )</w:t>
      </w:r>
      <w:r w:rsidRPr="00F975E1">
        <w:rPr>
          <w:b/>
          <w:bCs/>
          <w:sz w:val="18"/>
          <w:szCs w:val="18"/>
        </w:rPr>
        <w:t>;</w:t>
      </w:r>
      <w:r w:rsidRPr="00F975E1">
        <w:rPr>
          <w:b/>
          <w:bCs/>
          <w:sz w:val="18"/>
          <w:szCs w:val="18"/>
        </w:rPr>
        <w:br/>
      </w:r>
      <w:r w:rsidRPr="00F975E1">
        <w:rPr>
          <w:sz w:val="18"/>
          <w:szCs w:val="18"/>
        </w:rPr>
        <w:t>}</w:t>
      </w:r>
      <w:r w:rsidRPr="00F975E1">
        <w:rPr>
          <w:sz w:val="18"/>
          <w:szCs w:val="18"/>
        </w:rPr>
        <w:br/>
        <w:t>catch( final IOException e )</w:t>
      </w:r>
      <w:r w:rsidRPr="00F975E1">
        <w:rPr>
          <w:sz w:val="18"/>
          <w:szCs w:val="18"/>
        </w:rPr>
        <w:br/>
        <w:t>{</w:t>
      </w:r>
      <w:r w:rsidRPr="00F975E1">
        <w:rPr>
          <w:sz w:val="18"/>
          <w:szCs w:val="18"/>
        </w:rPr>
        <w:br/>
        <w:t xml:space="preserve">    reportFailure( "</w:t>
      </w:r>
      <w:r w:rsidR="00486FC9">
        <w:rPr>
          <w:sz w:val="18"/>
          <w:szCs w:val="18"/>
        </w:rPr>
        <w:t>Unexpected failure r</w:t>
      </w:r>
      <w:r w:rsidRPr="00F975E1">
        <w:rPr>
          <w:sz w:val="18"/>
          <w:szCs w:val="18"/>
        </w:rPr>
        <w:t>ead</w:t>
      </w:r>
      <w:r w:rsidR="00486FC9">
        <w:rPr>
          <w:sz w:val="18"/>
          <w:szCs w:val="18"/>
        </w:rPr>
        <w:t>ing f</w:t>
      </w:r>
      <w:r w:rsidRPr="00F975E1">
        <w:rPr>
          <w:sz w:val="18"/>
          <w:szCs w:val="18"/>
        </w:rPr>
        <w:t>ile %s".formatted( fileName )</w:t>
      </w:r>
      <w:r w:rsidRPr="00F975E1">
        <w:rPr>
          <w:b/>
          <w:bCs/>
          <w:sz w:val="18"/>
          <w:szCs w:val="18"/>
        </w:rPr>
        <w:t xml:space="preserve">, </w:t>
      </w:r>
      <w:r w:rsidRPr="00F975E1">
        <w:rPr>
          <w:sz w:val="18"/>
          <w:szCs w:val="18"/>
        </w:rPr>
        <w:t>e )</w:t>
      </w:r>
      <w:r w:rsidRPr="00F975E1">
        <w:rPr>
          <w:b/>
          <w:bCs/>
          <w:sz w:val="18"/>
          <w:szCs w:val="18"/>
        </w:rPr>
        <w:t>;</w:t>
      </w:r>
      <w:r w:rsidRPr="00F975E1">
        <w:rPr>
          <w:b/>
          <w:bCs/>
          <w:sz w:val="18"/>
          <w:szCs w:val="18"/>
        </w:rPr>
        <w:br/>
      </w:r>
      <w:r w:rsidRPr="00F975E1">
        <w:rPr>
          <w:sz w:val="18"/>
          <w:szCs w:val="18"/>
        </w:rPr>
        <w:t>}</w:t>
      </w:r>
    </w:p>
    <w:p w14:paraId="42845A79" w14:textId="29B861C9" w:rsidR="00422B1B" w:rsidRDefault="00E65F45" w:rsidP="001D151C">
      <w:r>
        <w:t xml:space="preserve">We still have to keep the catch clauses because </w:t>
      </w:r>
      <w:r w:rsidR="00FB79D9">
        <w:t xml:space="preserve">reading a </w:t>
      </w:r>
      <w:r>
        <w:t xml:space="preserve">file </w:t>
      </w:r>
      <w:r w:rsidR="00FB79D9">
        <w:t>can still fail one or the other way</w:t>
      </w:r>
      <w:r w:rsidR="006734DE">
        <w:t>, even after we pre-checked and eliminated most of the possible root causes</w:t>
      </w:r>
      <w:r>
        <w:t xml:space="preserve"> </w:t>
      </w:r>
      <w:r w:rsidR="002F11EE">
        <w:t>upfront.</w:t>
      </w:r>
    </w:p>
    <w:p w14:paraId="33039F4A" w14:textId="3C3FA7C2" w:rsidR="00267337" w:rsidRDefault="00267337" w:rsidP="001D151C">
      <w:r>
        <w:t xml:space="preserve">Another </w:t>
      </w:r>
      <w:r w:rsidR="00134BBA">
        <w:t>example for this approach is one that everybody who starts learning programming</w:t>
      </w:r>
      <w:r w:rsidR="00AF221A">
        <w:t xml:space="preserve"> is taught with one of the first lessons</w:t>
      </w:r>
      <w:r w:rsidR="005100FF">
        <w:t xml:space="preserve">: it is to check whether a numerical value that should </w:t>
      </w:r>
      <w:r w:rsidR="00810D31">
        <w:t>b</w:t>
      </w:r>
      <w:r w:rsidR="005100FF">
        <w:t>e used as a divisor is not zero</w:t>
      </w:r>
      <w:r w:rsidR="0088544A">
        <w:t>, before executing the division.</w:t>
      </w:r>
    </w:p>
    <w:p w14:paraId="5D0D3C71" w14:textId="27B62F52" w:rsidR="00CE44FA" w:rsidRDefault="00CE44FA" w:rsidP="001D151C">
      <w:r>
        <w:t xml:space="preserve">We have seen now that </w:t>
      </w:r>
      <w:r w:rsidR="00791036">
        <w:t>it is possible to avoid exceptions</w:t>
      </w:r>
      <w:r w:rsidR="00C21154">
        <w:t xml:space="preserve"> in case of failures that are not necessarily also error</w:t>
      </w:r>
      <w:r w:rsidR="0029726B">
        <w:t>s.</w:t>
      </w:r>
    </w:p>
    <w:p w14:paraId="3317268E" w14:textId="1A2EEF94" w:rsidR="009C6206" w:rsidRDefault="009C6206" w:rsidP="001D151C">
      <w:r>
        <w:lastRenderedPageBreak/>
        <w:t>But when is a failure an error?</w:t>
      </w:r>
    </w:p>
    <w:p w14:paraId="7CC75B88" w14:textId="1B01BA52" w:rsidR="009F5D62" w:rsidRDefault="009342CB" w:rsidP="001D151C">
      <w:r>
        <w:t xml:space="preserve">Based on what said above, I </w:t>
      </w:r>
      <w:r w:rsidR="00DD63F1">
        <w:t xml:space="preserve">suggest the following definition: </w:t>
      </w:r>
      <w:r w:rsidR="001A1A05" w:rsidRPr="00B41247">
        <w:rPr>
          <w:i/>
          <w:iCs/>
        </w:rPr>
        <w:t>A</w:t>
      </w:r>
      <w:r w:rsidRPr="00B41247">
        <w:rPr>
          <w:i/>
          <w:iCs/>
        </w:rPr>
        <w:t xml:space="preserve">n Error </w:t>
      </w:r>
      <w:r w:rsidR="001A1A05" w:rsidRPr="00B41247">
        <w:rPr>
          <w:i/>
          <w:iCs/>
        </w:rPr>
        <w:t>i</w:t>
      </w:r>
      <w:r w:rsidRPr="00B41247">
        <w:rPr>
          <w:i/>
          <w:iCs/>
        </w:rPr>
        <w:t xml:space="preserve">s a Failure that </w:t>
      </w:r>
      <w:r w:rsidR="00FB4DE0" w:rsidRPr="00B41247">
        <w:rPr>
          <w:i/>
          <w:iCs/>
        </w:rPr>
        <w:t>requires</w:t>
      </w:r>
      <w:r w:rsidR="00237B2C" w:rsidRPr="00B41247">
        <w:rPr>
          <w:i/>
          <w:iCs/>
        </w:rPr>
        <w:t xml:space="preserve"> to abort the </w:t>
      </w:r>
      <w:r w:rsidR="001A1A05" w:rsidRPr="00B41247">
        <w:rPr>
          <w:i/>
          <w:iCs/>
        </w:rPr>
        <w:t>current operation</w:t>
      </w:r>
      <w:r w:rsidR="001A1A05">
        <w:t>.</w:t>
      </w:r>
      <w:r w:rsidR="003D674D">
        <w:t xml:space="preserve"> It should be obvious that </w:t>
      </w:r>
      <w:r w:rsidR="003D5406">
        <w:t xml:space="preserve">already for technical reasons </w:t>
      </w:r>
      <w:r w:rsidR="003D5406" w:rsidRPr="001942E9">
        <w:rPr>
          <w:i/>
          <w:iCs/>
        </w:rPr>
        <w:t>throwing an Exception</w:t>
      </w:r>
      <w:r w:rsidR="003D5406">
        <w:t xml:space="preserve"> does always indicate an Error</w:t>
      </w:r>
      <w:r w:rsidR="00F514EF">
        <w:t xml:space="preserve"> at the level of the current </w:t>
      </w:r>
      <w:r w:rsidR="00D62199">
        <w:t>operation</w:t>
      </w:r>
      <w:r w:rsidR="003D5406">
        <w:t>.</w:t>
      </w:r>
      <w:r w:rsidR="00FC5B45">
        <w:t xml:space="preserve"> </w:t>
      </w:r>
      <w:r w:rsidR="00CA34F8">
        <w:t>Consequently,</w:t>
      </w:r>
      <w:r w:rsidR="009D0966">
        <w:t xml:space="preserve"> catching an Exception means that the current (“calling”) operation </w:t>
      </w:r>
      <w:r w:rsidR="00286D2A">
        <w:t xml:space="preserve">will try to fix </w:t>
      </w:r>
      <w:r w:rsidR="00CA34F8">
        <w:t>the error</w:t>
      </w:r>
      <w:r w:rsidR="004D6C90">
        <w:t xml:space="preserve"> that caused the aborted operation to fail</w:t>
      </w:r>
      <w:r w:rsidR="00EC6635">
        <w:t xml:space="preserve"> </w:t>
      </w:r>
      <w:r w:rsidR="00EB1430">
        <w:t>– degrading the Error to a mere Failure.</w:t>
      </w:r>
      <w:r w:rsidR="00544991">
        <w:rPr>
          <w:rStyle w:val="Funotenzeichen"/>
        </w:rPr>
        <w:footnoteReference w:id="6"/>
      </w:r>
      <w:r w:rsidR="00E87B19">
        <w:t xml:space="preserve"> </w:t>
      </w:r>
    </w:p>
    <w:p w14:paraId="68B81065" w14:textId="2ED0A3DD" w:rsidR="00002B07" w:rsidRDefault="00002B07" w:rsidP="00002B07">
      <w:pPr>
        <w:pStyle w:val="berschrift1"/>
      </w:pPr>
      <w:r>
        <w:t>Logging</w:t>
      </w:r>
    </w:p>
    <w:p w14:paraId="2CD03EFC" w14:textId="3AA85DE4" w:rsidR="00374372" w:rsidRDefault="000D0853" w:rsidP="00002B07">
      <w:r>
        <w:t xml:space="preserve">An Error may not </w:t>
      </w:r>
      <w:r w:rsidR="00497041">
        <w:t>remain unnoticed, but usually the reporting i</w:t>
      </w:r>
      <w:r w:rsidR="006655B4">
        <w:t>s</w:t>
      </w:r>
      <w:r w:rsidR="00497041">
        <w:t xml:space="preserve"> </w:t>
      </w:r>
      <w:r w:rsidR="00C800CF">
        <w:t xml:space="preserve">delegated by the aborted operation </w:t>
      </w:r>
      <w:r w:rsidR="00133674">
        <w:t>to it</w:t>
      </w:r>
      <w:r w:rsidR="006655B4">
        <w:t>s</w:t>
      </w:r>
      <w:r w:rsidR="00133674">
        <w:t xml:space="preserve"> parent operation (in case of a method call, the aborted method</w:t>
      </w:r>
      <w:r w:rsidR="00EB0E03">
        <w:t xml:space="preserve"> relayed it to the method that called it).</w:t>
      </w:r>
      <w:r w:rsidR="00360CC2">
        <w:t xml:space="preserve"> </w:t>
      </w:r>
      <w:r w:rsidR="00374372">
        <w:t>But at some level, there is</w:t>
      </w:r>
      <w:r w:rsidR="007554EE">
        <w:t xml:space="preserve">n’t a parent operation anymore; at this level, </w:t>
      </w:r>
      <w:r w:rsidR="00E524B9">
        <w:t>the error condition needs to be “logged”.</w:t>
      </w:r>
    </w:p>
    <w:p w14:paraId="52D46966" w14:textId="4624A548" w:rsidR="00DE5FAB" w:rsidRDefault="00EF1432" w:rsidP="00002B07">
      <w:r>
        <w:t>Gemini defines “Logging” as follows:</w:t>
      </w:r>
    </w:p>
    <w:p w14:paraId="225A6487" w14:textId="6B207450" w:rsidR="00C650F8" w:rsidRPr="00404C9F" w:rsidRDefault="00C650F8" w:rsidP="00C650F8">
      <w:pPr>
        <w:ind w:left="720"/>
        <w:rPr>
          <w:rFonts w:ascii="Aptos Narrow" w:hAnsi="Aptos Narrow"/>
          <w:sz w:val="22"/>
          <w:szCs w:val="22"/>
        </w:rPr>
      </w:pPr>
      <w:r w:rsidRPr="00404C9F">
        <w:rPr>
          <w:rFonts w:ascii="Aptos Narrow" w:hAnsi="Aptos Narrow"/>
          <w:b/>
          <w:bCs/>
          <w:sz w:val="22"/>
          <w:szCs w:val="22"/>
        </w:rPr>
        <w:t>Logging</w:t>
      </w:r>
      <w:r w:rsidRPr="00404C9F">
        <w:rPr>
          <w:rFonts w:ascii="Aptos Narrow" w:hAnsi="Aptos Narrow"/>
          <w:sz w:val="22"/>
          <w:szCs w:val="22"/>
        </w:rPr>
        <w:t xml:space="preserve"> is the automated process of recording events, transactions, and system states into a persistent data store (</w:t>
      </w:r>
      <w:r w:rsidR="00CC68B1">
        <w:rPr>
          <w:rFonts w:ascii="Aptos Narrow" w:hAnsi="Aptos Narrow"/>
          <w:sz w:val="22"/>
          <w:szCs w:val="22"/>
        </w:rPr>
        <w:t>often referred to</w:t>
      </w:r>
      <w:r w:rsidRPr="00404C9F">
        <w:rPr>
          <w:rFonts w:ascii="Aptos Narrow" w:hAnsi="Aptos Narrow"/>
          <w:sz w:val="22"/>
          <w:szCs w:val="22"/>
        </w:rPr>
        <w:t xml:space="preserve"> as </w:t>
      </w:r>
      <w:r w:rsidR="00CC68B1">
        <w:rPr>
          <w:rFonts w:ascii="Aptos Narrow" w:hAnsi="Aptos Narrow"/>
          <w:sz w:val="22"/>
          <w:szCs w:val="22"/>
        </w:rPr>
        <w:t>“</w:t>
      </w:r>
      <w:r w:rsidRPr="00404C9F">
        <w:rPr>
          <w:rFonts w:ascii="Aptos Narrow" w:hAnsi="Aptos Narrow"/>
          <w:sz w:val="22"/>
          <w:szCs w:val="22"/>
        </w:rPr>
        <w:t>log file</w:t>
      </w:r>
      <w:r w:rsidR="00CC68B1">
        <w:rPr>
          <w:rFonts w:ascii="Aptos Narrow" w:hAnsi="Aptos Narrow"/>
          <w:sz w:val="22"/>
          <w:szCs w:val="22"/>
        </w:rPr>
        <w:t>”</w:t>
      </w:r>
      <w:r w:rsidRPr="00404C9F">
        <w:rPr>
          <w:rFonts w:ascii="Aptos Narrow" w:hAnsi="Aptos Narrow"/>
          <w:sz w:val="22"/>
          <w:szCs w:val="22"/>
        </w:rPr>
        <w:t>) during the execution of software applications and systems.</w:t>
      </w:r>
    </w:p>
    <w:p w14:paraId="00CF5F4C" w14:textId="35B69DFB" w:rsidR="00C650F8" w:rsidRPr="00404C9F" w:rsidRDefault="00C650F8" w:rsidP="00C650F8">
      <w:pPr>
        <w:ind w:left="720"/>
        <w:rPr>
          <w:rFonts w:ascii="Aptos Narrow" w:hAnsi="Aptos Narrow"/>
          <w:sz w:val="22"/>
          <w:szCs w:val="22"/>
        </w:rPr>
      </w:pPr>
      <w:r w:rsidRPr="00404C9F">
        <w:rPr>
          <w:rFonts w:ascii="Aptos Narrow" w:hAnsi="Aptos Narrow"/>
          <w:sz w:val="22"/>
          <w:szCs w:val="22"/>
        </w:rPr>
        <w:t>Essentially, it acts as a digital diary for software. It provides system engineers with a chronological record of what is happening under the hood, making it an indispensable tool for:</w:t>
      </w:r>
    </w:p>
    <w:p w14:paraId="2E878854" w14:textId="77777777" w:rsidR="00C650F8" w:rsidRPr="00404C9F" w:rsidRDefault="00C650F8" w:rsidP="00C650F8">
      <w:pPr>
        <w:numPr>
          <w:ilvl w:val="0"/>
          <w:numId w:val="21"/>
        </w:numPr>
        <w:tabs>
          <w:tab w:val="clear" w:pos="720"/>
          <w:tab w:val="num" w:pos="1440"/>
        </w:tabs>
        <w:ind w:left="1440"/>
        <w:rPr>
          <w:rFonts w:ascii="Aptos Narrow" w:hAnsi="Aptos Narrow"/>
          <w:sz w:val="22"/>
          <w:szCs w:val="22"/>
        </w:rPr>
      </w:pPr>
      <w:r w:rsidRPr="00404C9F">
        <w:rPr>
          <w:rFonts w:ascii="Aptos Narrow" w:hAnsi="Aptos Narrow"/>
          <w:b/>
          <w:bCs/>
          <w:sz w:val="22"/>
          <w:szCs w:val="22"/>
        </w:rPr>
        <w:t>Debugging &amp; Troubleshooting:</w:t>
      </w:r>
      <w:r w:rsidRPr="00404C9F">
        <w:rPr>
          <w:rFonts w:ascii="Aptos Narrow" w:hAnsi="Aptos Narrow"/>
          <w:sz w:val="22"/>
          <w:szCs w:val="22"/>
        </w:rPr>
        <w:t xml:space="preserve"> Identifying and resolving bugs, errors, and system crashes.</w:t>
      </w:r>
    </w:p>
    <w:p w14:paraId="2085CE51" w14:textId="77777777" w:rsidR="00C650F8" w:rsidRPr="00404C9F" w:rsidRDefault="00C650F8" w:rsidP="00C650F8">
      <w:pPr>
        <w:numPr>
          <w:ilvl w:val="0"/>
          <w:numId w:val="21"/>
        </w:numPr>
        <w:tabs>
          <w:tab w:val="clear" w:pos="720"/>
          <w:tab w:val="num" w:pos="1440"/>
        </w:tabs>
        <w:ind w:left="1440"/>
        <w:rPr>
          <w:rFonts w:ascii="Aptos Narrow" w:hAnsi="Aptos Narrow"/>
          <w:sz w:val="22"/>
          <w:szCs w:val="22"/>
        </w:rPr>
      </w:pPr>
      <w:r w:rsidRPr="00404C9F">
        <w:rPr>
          <w:rFonts w:ascii="Aptos Narrow" w:hAnsi="Aptos Narrow"/>
          <w:b/>
          <w:bCs/>
          <w:sz w:val="22"/>
          <w:szCs w:val="22"/>
        </w:rPr>
        <w:t>Monitoring &amp; Observability:</w:t>
      </w:r>
      <w:r w:rsidRPr="00404C9F">
        <w:rPr>
          <w:rFonts w:ascii="Aptos Narrow" w:hAnsi="Aptos Narrow"/>
          <w:sz w:val="22"/>
          <w:szCs w:val="22"/>
        </w:rPr>
        <w:t xml:space="preserve"> Tracking application health, performance metrics, and system behavior in real-time.</w:t>
      </w:r>
    </w:p>
    <w:p w14:paraId="4848C990" w14:textId="77777777" w:rsidR="00C650F8" w:rsidRPr="00404C9F" w:rsidRDefault="00C650F8" w:rsidP="00C650F8">
      <w:pPr>
        <w:numPr>
          <w:ilvl w:val="0"/>
          <w:numId w:val="21"/>
        </w:numPr>
        <w:tabs>
          <w:tab w:val="clear" w:pos="720"/>
          <w:tab w:val="num" w:pos="1440"/>
        </w:tabs>
        <w:ind w:left="1440"/>
        <w:rPr>
          <w:rFonts w:ascii="Aptos Narrow" w:hAnsi="Aptos Narrow"/>
          <w:sz w:val="22"/>
          <w:szCs w:val="22"/>
        </w:rPr>
      </w:pPr>
      <w:r w:rsidRPr="00404C9F">
        <w:rPr>
          <w:rFonts w:ascii="Aptos Narrow" w:hAnsi="Aptos Narrow"/>
          <w:b/>
          <w:bCs/>
          <w:sz w:val="22"/>
          <w:szCs w:val="22"/>
        </w:rPr>
        <w:t>Audit &amp; Security:</w:t>
      </w:r>
      <w:r w:rsidRPr="00404C9F">
        <w:rPr>
          <w:rFonts w:ascii="Aptos Narrow" w:hAnsi="Aptos Narrow"/>
          <w:sz w:val="22"/>
          <w:szCs w:val="22"/>
        </w:rPr>
        <w:t xml:space="preserve"> Keeping a secure history of user activities, data modifications, and potential security breaches for compliance.</w:t>
      </w:r>
    </w:p>
    <w:p w14:paraId="68CF6423" w14:textId="68DD7703" w:rsidR="00C650F8" w:rsidRDefault="00B95646" w:rsidP="00C650F8">
      <w:r>
        <w:t xml:space="preserve">Inside the application, </w:t>
      </w:r>
      <w:r w:rsidR="00F35190">
        <w:t>Pega is using the Log4</w:t>
      </w:r>
      <w:r w:rsidR="00E60DBA">
        <w:t>j</w:t>
      </w:r>
      <w:r w:rsidR="00F35190">
        <w:t xml:space="preserve"> framework </w:t>
      </w:r>
      <w:r>
        <w:t>for logging</w:t>
      </w:r>
      <w:r w:rsidR="00D835C1">
        <w:t xml:space="preserve">. That framework defines different levels </w:t>
      </w:r>
      <w:r w:rsidR="00306283">
        <w:t xml:space="preserve">for the </w:t>
      </w:r>
      <w:r w:rsidR="00854E4B">
        <w:t xml:space="preserve">message that </w:t>
      </w:r>
      <w:r w:rsidR="007C5830">
        <w:t>is</w:t>
      </w:r>
      <w:r w:rsidR="00854E4B">
        <w:t xml:space="preserve"> logged</w:t>
      </w:r>
      <w:r w:rsidR="00323994">
        <w:t>, as shown below.</w:t>
      </w:r>
    </w:p>
    <w:p w14:paraId="7DFB2745" w14:textId="77777777" w:rsidR="000937B2" w:rsidRPr="000937B2" w:rsidRDefault="000937B2" w:rsidP="005624ED">
      <w:pPr>
        <w:pStyle w:val="berschrift2"/>
      </w:pPr>
      <w:r w:rsidRPr="000937B2">
        <w:t>Log4j Standard Log Levels</w:t>
      </w:r>
    </w:p>
    <w:p w14:paraId="271E6C9E" w14:textId="4A39C256" w:rsidR="000937B2" w:rsidRDefault="000937B2" w:rsidP="000937B2">
      <w:r w:rsidRPr="000937B2">
        <w:t>Log4j uses an internal integer priority (</w:t>
      </w:r>
      <w:r w:rsidRPr="00E60DBA">
        <w:rPr>
          <w:rStyle w:val="SourceCodeChar"/>
        </w:rPr>
        <w:t>intLevel</w:t>
      </w:r>
      <w:r w:rsidRPr="000937B2">
        <w:t xml:space="preserve">) to determine which messages to output based on </w:t>
      </w:r>
      <w:r w:rsidR="00E60DBA">
        <w:t>the system</w:t>
      </w:r>
      <w:r w:rsidRPr="000937B2">
        <w:t xml:space="preserve"> configuration. A lower integer value indicates higher severity.</w:t>
      </w:r>
      <w:r w:rsidR="000110F9">
        <w:t xml:space="preserve"> It is possible to </w:t>
      </w:r>
      <w:r w:rsidR="00115971">
        <w:t>add additional, custom log levels.</w:t>
      </w:r>
    </w:p>
    <w:p w14:paraId="2025DF74" w14:textId="4A13A253" w:rsidR="00310599" w:rsidRPr="00310599" w:rsidRDefault="000937B2" w:rsidP="00E90FB1">
      <w:pPr>
        <w:pStyle w:val="berschrift3"/>
      </w:pPr>
      <w:r w:rsidRPr="000937B2">
        <w:lastRenderedPageBreak/>
        <w:t>Active Log Levels (From Most Severe to Most Verbose)</w:t>
      </w:r>
    </w:p>
    <w:tbl>
      <w:tblPr>
        <w:tblW w:w="0" w:type="auto"/>
        <w:jc w:val="center"/>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888"/>
        <w:gridCol w:w="945"/>
        <w:gridCol w:w="3904"/>
        <w:gridCol w:w="3613"/>
      </w:tblGrid>
      <w:tr w:rsidR="000937B2" w:rsidRPr="000937B2" w14:paraId="0FDE6A29" w14:textId="77777777" w:rsidTr="000D2E4E">
        <w:trPr>
          <w:tblHeader/>
          <w:tblCellSpacing w:w="15" w:type="dxa"/>
          <w:jc w:val="center"/>
        </w:trPr>
        <w:tc>
          <w:tcPr>
            <w:tcW w:w="0" w:type="auto"/>
            <w:vAlign w:val="center"/>
            <w:hideMark/>
          </w:tcPr>
          <w:p w14:paraId="1FF8FB64" w14:textId="77777777" w:rsidR="000937B2" w:rsidRPr="000937B2" w:rsidRDefault="000937B2" w:rsidP="000937B2">
            <w:pPr>
              <w:rPr>
                <w:b/>
                <w:bCs/>
              </w:rPr>
            </w:pPr>
            <w:r w:rsidRPr="000937B2">
              <w:rPr>
                <w:b/>
                <w:bCs/>
              </w:rPr>
              <w:t>Level</w:t>
            </w:r>
          </w:p>
        </w:tc>
        <w:tc>
          <w:tcPr>
            <w:tcW w:w="0" w:type="auto"/>
            <w:vAlign w:val="center"/>
            <w:hideMark/>
          </w:tcPr>
          <w:p w14:paraId="2DD0F822" w14:textId="77777777" w:rsidR="000937B2" w:rsidRPr="008D3779" w:rsidRDefault="000937B2" w:rsidP="008D3779">
            <w:pPr>
              <w:rPr>
                <w:rFonts w:ascii="Courier New" w:hAnsi="Courier New" w:cs="Courier New"/>
                <w:sz w:val="18"/>
                <w:szCs w:val="18"/>
              </w:rPr>
            </w:pPr>
            <w:r w:rsidRPr="008D3779">
              <w:rPr>
                <w:rFonts w:ascii="Courier New" w:hAnsi="Courier New" w:cs="Courier New"/>
                <w:sz w:val="18"/>
                <w:szCs w:val="18"/>
              </w:rPr>
              <w:t>intLevel</w:t>
            </w:r>
          </w:p>
        </w:tc>
        <w:tc>
          <w:tcPr>
            <w:tcW w:w="0" w:type="auto"/>
            <w:vAlign w:val="center"/>
            <w:hideMark/>
          </w:tcPr>
          <w:p w14:paraId="44CBEACC" w14:textId="77777777" w:rsidR="000937B2" w:rsidRPr="000937B2" w:rsidRDefault="000937B2" w:rsidP="000937B2">
            <w:pPr>
              <w:rPr>
                <w:b/>
                <w:bCs/>
              </w:rPr>
            </w:pPr>
            <w:r w:rsidRPr="000937B2">
              <w:rPr>
                <w:b/>
                <w:bCs/>
              </w:rPr>
              <w:t>Description</w:t>
            </w:r>
          </w:p>
        </w:tc>
        <w:tc>
          <w:tcPr>
            <w:tcW w:w="0" w:type="auto"/>
            <w:vAlign w:val="center"/>
            <w:hideMark/>
          </w:tcPr>
          <w:p w14:paraId="5DFB61A9" w14:textId="77777777" w:rsidR="000937B2" w:rsidRPr="000937B2" w:rsidRDefault="000937B2" w:rsidP="000937B2">
            <w:pPr>
              <w:rPr>
                <w:b/>
                <w:bCs/>
              </w:rPr>
            </w:pPr>
            <w:r w:rsidRPr="000937B2">
              <w:rPr>
                <w:b/>
                <w:bCs/>
              </w:rPr>
              <w:t>Typical Use Case</w:t>
            </w:r>
          </w:p>
        </w:tc>
      </w:tr>
      <w:tr w:rsidR="000937B2" w:rsidRPr="000937B2" w14:paraId="0CAA2A09" w14:textId="77777777" w:rsidTr="000D2E4E">
        <w:trPr>
          <w:tblCellSpacing w:w="15" w:type="dxa"/>
          <w:jc w:val="center"/>
        </w:trPr>
        <w:tc>
          <w:tcPr>
            <w:tcW w:w="0" w:type="auto"/>
            <w:vAlign w:val="center"/>
            <w:hideMark/>
          </w:tcPr>
          <w:p w14:paraId="629B7199" w14:textId="77777777" w:rsidR="000937B2" w:rsidRPr="000937B2" w:rsidRDefault="000937B2" w:rsidP="000937B2">
            <w:r w:rsidRPr="000937B2">
              <w:rPr>
                <w:b/>
                <w:bCs/>
              </w:rPr>
              <w:t>FATAL</w:t>
            </w:r>
          </w:p>
        </w:tc>
        <w:tc>
          <w:tcPr>
            <w:tcW w:w="0" w:type="auto"/>
            <w:vAlign w:val="center"/>
            <w:hideMark/>
          </w:tcPr>
          <w:p w14:paraId="0061D819" w14:textId="77777777" w:rsidR="000937B2" w:rsidRPr="000937B2" w:rsidRDefault="000937B2" w:rsidP="009E62C9">
            <w:pPr>
              <w:jc w:val="center"/>
            </w:pPr>
            <w:r w:rsidRPr="000937B2">
              <w:t>100</w:t>
            </w:r>
          </w:p>
        </w:tc>
        <w:tc>
          <w:tcPr>
            <w:tcW w:w="0" w:type="auto"/>
            <w:vAlign w:val="center"/>
            <w:hideMark/>
          </w:tcPr>
          <w:p w14:paraId="44ABDE92" w14:textId="77777777" w:rsidR="000937B2" w:rsidRPr="000937B2" w:rsidRDefault="000937B2" w:rsidP="004759A6">
            <w:pPr>
              <w:pStyle w:val="KeinLeerraum"/>
            </w:pPr>
            <w:r w:rsidRPr="000937B2">
              <w:t>Severe errors that lead to immediate termination or crash of the application.</w:t>
            </w:r>
          </w:p>
        </w:tc>
        <w:tc>
          <w:tcPr>
            <w:tcW w:w="0" w:type="auto"/>
            <w:vAlign w:val="center"/>
            <w:hideMark/>
          </w:tcPr>
          <w:p w14:paraId="10865651" w14:textId="77777777" w:rsidR="000937B2" w:rsidRPr="000937B2" w:rsidRDefault="000937B2" w:rsidP="004759A6">
            <w:pPr>
              <w:pStyle w:val="KeinLeerraum"/>
            </w:pPr>
            <w:r w:rsidRPr="000937B2">
              <w:t>Losing connection to the primary database; out-of-memory errors.</w:t>
            </w:r>
          </w:p>
        </w:tc>
      </w:tr>
      <w:tr w:rsidR="000937B2" w:rsidRPr="000937B2" w14:paraId="091BF03E" w14:textId="77777777" w:rsidTr="000D2E4E">
        <w:trPr>
          <w:tblCellSpacing w:w="15" w:type="dxa"/>
          <w:jc w:val="center"/>
        </w:trPr>
        <w:tc>
          <w:tcPr>
            <w:tcW w:w="0" w:type="auto"/>
            <w:vAlign w:val="center"/>
            <w:hideMark/>
          </w:tcPr>
          <w:p w14:paraId="771B4F1E" w14:textId="77777777" w:rsidR="000937B2" w:rsidRPr="000937B2" w:rsidRDefault="000937B2" w:rsidP="000937B2">
            <w:r w:rsidRPr="000937B2">
              <w:rPr>
                <w:b/>
                <w:bCs/>
              </w:rPr>
              <w:t>ERROR</w:t>
            </w:r>
          </w:p>
        </w:tc>
        <w:tc>
          <w:tcPr>
            <w:tcW w:w="0" w:type="auto"/>
            <w:vAlign w:val="center"/>
            <w:hideMark/>
          </w:tcPr>
          <w:p w14:paraId="6DB72669" w14:textId="77777777" w:rsidR="000937B2" w:rsidRPr="000937B2" w:rsidRDefault="000937B2" w:rsidP="009E62C9">
            <w:pPr>
              <w:jc w:val="center"/>
            </w:pPr>
            <w:r w:rsidRPr="000937B2">
              <w:t>200</w:t>
            </w:r>
          </w:p>
        </w:tc>
        <w:tc>
          <w:tcPr>
            <w:tcW w:w="0" w:type="auto"/>
            <w:vAlign w:val="center"/>
            <w:hideMark/>
          </w:tcPr>
          <w:p w14:paraId="2649755E" w14:textId="77777777" w:rsidR="000937B2" w:rsidRPr="000937B2" w:rsidRDefault="000937B2" w:rsidP="004759A6">
            <w:pPr>
              <w:pStyle w:val="KeinLeerraum"/>
            </w:pPr>
            <w:r w:rsidRPr="000937B2">
              <w:t>Serious runtime errors where the application can still run, but a specific function fails.</w:t>
            </w:r>
          </w:p>
        </w:tc>
        <w:tc>
          <w:tcPr>
            <w:tcW w:w="0" w:type="auto"/>
            <w:vAlign w:val="center"/>
            <w:hideMark/>
          </w:tcPr>
          <w:p w14:paraId="6B286E4A" w14:textId="77777777" w:rsidR="000937B2" w:rsidRPr="000937B2" w:rsidRDefault="000937B2" w:rsidP="004759A6">
            <w:pPr>
              <w:pStyle w:val="KeinLeerraum"/>
            </w:pPr>
            <w:r w:rsidRPr="000937B2">
              <w:t>A payment API request fails; a file cannot be written to disk.</w:t>
            </w:r>
          </w:p>
        </w:tc>
      </w:tr>
      <w:tr w:rsidR="000937B2" w:rsidRPr="000937B2" w14:paraId="0C5B4A22" w14:textId="77777777" w:rsidTr="000D2E4E">
        <w:trPr>
          <w:tblCellSpacing w:w="15" w:type="dxa"/>
          <w:jc w:val="center"/>
        </w:trPr>
        <w:tc>
          <w:tcPr>
            <w:tcW w:w="0" w:type="auto"/>
            <w:vAlign w:val="center"/>
            <w:hideMark/>
          </w:tcPr>
          <w:p w14:paraId="0FDC289C" w14:textId="77777777" w:rsidR="000937B2" w:rsidRPr="000937B2" w:rsidRDefault="000937B2" w:rsidP="000937B2">
            <w:r w:rsidRPr="000937B2">
              <w:rPr>
                <w:b/>
                <w:bCs/>
              </w:rPr>
              <w:t>WARN</w:t>
            </w:r>
          </w:p>
        </w:tc>
        <w:tc>
          <w:tcPr>
            <w:tcW w:w="0" w:type="auto"/>
            <w:vAlign w:val="center"/>
            <w:hideMark/>
          </w:tcPr>
          <w:p w14:paraId="0C0E90FD" w14:textId="77777777" w:rsidR="000937B2" w:rsidRPr="000937B2" w:rsidRDefault="000937B2" w:rsidP="009E62C9">
            <w:pPr>
              <w:jc w:val="center"/>
            </w:pPr>
            <w:r w:rsidRPr="000937B2">
              <w:t>300</w:t>
            </w:r>
          </w:p>
        </w:tc>
        <w:tc>
          <w:tcPr>
            <w:tcW w:w="0" w:type="auto"/>
            <w:vAlign w:val="center"/>
            <w:hideMark/>
          </w:tcPr>
          <w:p w14:paraId="25DCE2BF" w14:textId="77777777" w:rsidR="000937B2" w:rsidRPr="000937B2" w:rsidRDefault="000937B2" w:rsidP="004759A6">
            <w:pPr>
              <w:pStyle w:val="KeinLeerraum"/>
            </w:pPr>
            <w:r w:rsidRPr="000937B2">
              <w:t>Warnings about unexpected events that are not yet errors, but indicate potential issues.</w:t>
            </w:r>
          </w:p>
        </w:tc>
        <w:tc>
          <w:tcPr>
            <w:tcW w:w="0" w:type="auto"/>
            <w:vAlign w:val="center"/>
            <w:hideMark/>
          </w:tcPr>
          <w:p w14:paraId="25F39301" w14:textId="77777777" w:rsidR="000937B2" w:rsidRPr="000937B2" w:rsidRDefault="000937B2" w:rsidP="004759A6">
            <w:pPr>
              <w:pStyle w:val="KeinLeerraum"/>
            </w:pPr>
            <w:r w:rsidRPr="000937B2">
              <w:t>Slow database queries; using deprecated APIs; approaching disk space limits.</w:t>
            </w:r>
          </w:p>
        </w:tc>
      </w:tr>
      <w:tr w:rsidR="000937B2" w:rsidRPr="000937B2" w14:paraId="0C1F4886" w14:textId="77777777" w:rsidTr="000D2E4E">
        <w:trPr>
          <w:tblCellSpacing w:w="15" w:type="dxa"/>
          <w:jc w:val="center"/>
        </w:trPr>
        <w:tc>
          <w:tcPr>
            <w:tcW w:w="0" w:type="auto"/>
            <w:vAlign w:val="center"/>
            <w:hideMark/>
          </w:tcPr>
          <w:p w14:paraId="2537B9BE" w14:textId="77777777" w:rsidR="000937B2" w:rsidRPr="000937B2" w:rsidRDefault="000937B2" w:rsidP="000937B2">
            <w:r w:rsidRPr="000937B2">
              <w:rPr>
                <w:b/>
                <w:bCs/>
              </w:rPr>
              <w:t>INFO</w:t>
            </w:r>
          </w:p>
        </w:tc>
        <w:tc>
          <w:tcPr>
            <w:tcW w:w="0" w:type="auto"/>
            <w:vAlign w:val="center"/>
            <w:hideMark/>
          </w:tcPr>
          <w:p w14:paraId="65DD7B1F" w14:textId="77777777" w:rsidR="000937B2" w:rsidRPr="000937B2" w:rsidRDefault="000937B2" w:rsidP="009E62C9">
            <w:pPr>
              <w:jc w:val="center"/>
            </w:pPr>
            <w:r w:rsidRPr="000937B2">
              <w:t>400</w:t>
            </w:r>
          </w:p>
        </w:tc>
        <w:tc>
          <w:tcPr>
            <w:tcW w:w="0" w:type="auto"/>
            <w:vAlign w:val="center"/>
            <w:hideMark/>
          </w:tcPr>
          <w:p w14:paraId="7CC950F0" w14:textId="77777777" w:rsidR="000937B2" w:rsidRPr="000937B2" w:rsidRDefault="000937B2" w:rsidP="004759A6">
            <w:pPr>
              <w:pStyle w:val="KeinLeerraum"/>
            </w:pPr>
            <w:r w:rsidRPr="000937B2">
              <w:t>General progress and state changes during normal runtime. This is the default production level.</w:t>
            </w:r>
          </w:p>
        </w:tc>
        <w:tc>
          <w:tcPr>
            <w:tcW w:w="0" w:type="auto"/>
            <w:vAlign w:val="center"/>
            <w:hideMark/>
          </w:tcPr>
          <w:p w14:paraId="523310FB" w14:textId="77777777" w:rsidR="000937B2" w:rsidRPr="000937B2" w:rsidRDefault="000937B2" w:rsidP="004759A6">
            <w:pPr>
              <w:pStyle w:val="KeinLeerraum"/>
            </w:pPr>
            <w:r w:rsidRPr="000937B2">
              <w:t>Application started successfully; user login completed; scheduled job triggered.</w:t>
            </w:r>
          </w:p>
        </w:tc>
      </w:tr>
      <w:tr w:rsidR="000937B2" w:rsidRPr="000937B2" w14:paraId="028A57B1" w14:textId="77777777" w:rsidTr="000D2E4E">
        <w:trPr>
          <w:tblCellSpacing w:w="15" w:type="dxa"/>
          <w:jc w:val="center"/>
        </w:trPr>
        <w:tc>
          <w:tcPr>
            <w:tcW w:w="0" w:type="auto"/>
            <w:vAlign w:val="center"/>
            <w:hideMark/>
          </w:tcPr>
          <w:p w14:paraId="272E0044" w14:textId="77777777" w:rsidR="000937B2" w:rsidRPr="000937B2" w:rsidRDefault="000937B2" w:rsidP="000937B2">
            <w:r w:rsidRPr="000937B2">
              <w:rPr>
                <w:b/>
                <w:bCs/>
              </w:rPr>
              <w:t>DEBUG</w:t>
            </w:r>
          </w:p>
        </w:tc>
        <w:tc>
          <w:tcPr>
            <w:tcW w:w="0" w:type="auto"/>
            <w:vAlign w:val="center"/>
            <w:hideMark/>
          </w:tcPr>
          <w:p w14:paraId="2ACD0466" w14:textId="77777777" w:rsidR="000937B2" w:rsidRPr="000937B2" w:rsidRDefault="000937B2" w:rsidP="009E62C9">
            <w:pPr>
              <w:jc w:val="center"/>
            </w:pPr>
            <w:r w:rsidRPr="000937B2">
              <w:t>500</w:t>
            </w:r>
          </w:p>
        </w:tc>
        <w:tc>
          <w:tcPr>
            <w:tcW w:w="0" w:type="auto"/>
            <w:vAlign w:val="center"/>
            <w:hideMark/>
          </w:tcPr>
          <w:p w14:paraId="162E92C7" w14:textId="77777777" w:rsidR="000937B2" w:rsidRPr="000937B2" w:rsidRDefault="000937B2" w:rsidP="004759A6">
            <w:pPr>
              <w:pStyle w:val="KeinLeerraum"/>
            </w:pPr>
            <w:r w:rsidRPr="000937B2">
              <w:t>Fine-grained informational events that are most useful to debug an application.</w:t>
            </w:r>
          </w:p>
        </w:tc>
        <w:tc>
          <w:tcPr>
            <w:tcW w:w="0" w:type="auto"/>
            <w:vAlign w:val="center"/>
            <w:hideMark/>
          </w:tcPr>
          <w:p w14:paraId="13C187FB" w14:textId="77777777" w:rsidR="000937B2" w:rsidRPr="000937B2" w:rsidRDefault="000937B2" w:rsidP="004759A6">
            <w:pPr>
              <w:pStyle w:val="KeinLeerraum"/>
            </w:pPr>
            <w:r w:rsidRPr="000937B2">
              <w:t>Cache hits/misses; SQL queries executed; payload details.</w:t>
            </w:r>
          </w:p>
        </w:tc>
      </w:tr>
      <w:tr w:rsidR="000937B2" w:rsidRPr="000937B2" w14:paraId="49E60EDB" w14:textId="77777777" w:rsidTr="000D2E4E">
        <w:trPr>
          <w:tblCellSpacing w:w="15" w:type="dxa"/>
          <w:jc w:val="center"/>
        </w:trPr>
        <w:tc>
          <w:tcPr>
            <w:tcW w:w="0" w:type="auto"/>
            <w:vAlign w:val="center"/>
            <w:hideMark/>
          </w:tcPr>
          <w:p w14:paraId="1052DAED" w14:textId="77777777" w:rsidR="000937B2" w:rsidRPr="000937B2" w:rsidRDefault="000937B2" w:rsidP="000937B2">
            <w:r w:rsidRPr="000937B2">
              <w:rPr>
                <w:b/>
                <w:bCs/>
              </w:rPr>
              <w:t>TRACE</w:t>
            </w:r>
          </w:p>
        </w:tc>
        <w:tc>
          <w:tcPr>
            <w:tcW w:w="0" w:type="auto"/>
            <w:vAlign w:val="center"/>
            <w:hideMark/>
          </w:tcPr>
          <w:p w14:paraId="55A55D5D" w14:textId="77777777" w:rsidR="000937B2" w:rsidRPr="000937B2" w:rsidRDefault="000937B2" w:rsidP="009E62C9">
            <w:pPr>
              <w:jc w:val="center"/>
            </w:pPr>
            <w:r w:rsidRPr="000937B2">
              <w:t>600</w:t>
            </w:r>
          </w:p>
        </w:tc>
        <w:tc>
          <w:tcPr>
            <w:tcW w:w="0" w:type="auto"/>
            <w:vAlign w:val="center"/>
            <w:hideMark/>
          </w:tcPr>
          <w:p w14:paraId="43FB8A28" w14:textId="77777777" w:rsidR="000937B2" w:rsidRPr="000937B2" w:rsidRDefault="000937B2" w:rsidP="004759A6">
            <w:pPr>
              <w:pStyle w:val="KeinLeerraum"/>
            </w:pPr>
            <w:r w:rsidRPr="000937B2">
              <w:t>The most verbose level. Captures extremely detailed steps of the execution flow.</w:t>
            </w:r>
          </w:p>
        </w:tc>
        <w:tc>
          <w:tcPr>
            <w:tcW w:w="0" w:type="auto"/>
            <w:vAlign w:val="center"/>
            <w:hideMark/>
          </w:tcPr>
          <w:p w14:paraId="23F0046A" w14:textId="77777777" w:rsidR="000937B2" w:rsidRPr="000937B2" w:rsidRDefault="000937B2" w:rsidP="004759A6">
            <w:pPr>
              <w:pStyle w:val="KeinLeerraum"/>
            </w:pPr>
            <w:r w:rsidRPr="000937B2">
              <w:t>Entering/exiting a specific method; dumping raw byte arrays.</w:t>
            </w:r>
          </w:p>
        </w:tc>
      </w:tr>
    </w:tbl>
    <w:p w14:paraId="4FFAF44A" w14:textId="77777777" w:rsidR="000110F9" w:rsidRDefault="000110F9" w:rsidP="00C650F8"/>
    <w:p w14:paraId="44BEFD8E" w14:textId="0E82A94E" w:rsidR="00F2604C" w:rsidRDefault="00FE7D10" w:rsidP="00C650F8">
      <w:r>
        <w:t>A log level is assigned to e</w:t>
      </w:r>
      <w:r w:rsidR="00F2604C">
        <w:t xml:space="preserve">ach log message </w:t>
      </w:r>
      <w:r w:rsidR="00DD61D2">
        <w:t>that determines whether</w:t>
      </w:r>
      <w:r w:rsidR="002C7302">
        <w:t xml:space="preserve"> the</w:t>
      </w:r>
      <w:r w:rsidR="00DD61D2">
        <w:t xml:space="preserve"> </w:t>
      </w:r>
      <w:r>
        <w:t>message</w:t>
      </w:r>
      <w:r w:rsidR="00E33566">
        <w:t xml:space="preserve"> will be</w:t>
      </w:r>
      <w:r w:rsidR="00824E3D">
        <w:t xml:space="preserve"> finally </w:t>
      </w:r>
      <w:r w:rsidR="00ED28C0">
        <w:t>logged</w:t>
      </w:r>
      <w:r w:rsidR="002C7302">
        <w:t>, according to the system configuration</w:t>
      </w:r>
      <w:r w:rsidR="000C439F">
        <w:t xml:space="preserve">. If that is set to ERROR (200), messages with </w:t>
      </w:r>
      <w:r w:rsidR="00B23BD0">
        <w:t>higher levels (lower severity) are not logged.</w:t>
      </w:r>
      <w:r w:rsidR="0082640F">
        <w:t xml:space="preserve"> To ensure that some informational messages are always logged, Pega introduced a log level “INFO_FORCED” that is technically </w:t>
      </w:r>
      <w:r w:rsidR="00A75235">
        <w:t>“INFO” but circumvents the filter.</w:t>
      </w:r>
    </w:p>
    <w:p w14:paraId="1DCDD8B6" w14:textId="7E0535E9" w:rsidR="000110F9" w:rsidRDefault="007D3F1F" w:rsidP="00C650F8">
      <w:r>
        <w:t>The recommended configuration is INFO</w:t>
      </w:r>
      <w:r w:rsidR="00EA06B0">
        <w:t>; that means that only messages with</w:t>
      </w:r>
      <w:r w:rsidR="00C34608">
        <w:t xml:space="preserve"> the levels </w:t>
      </w:r>
      <w:r w:rsidR="00453E95">
        <w:t xml:space="preserve">INFO, WARN, ERROR and FATAL </w:t>
      </w:r>
      <w:r w:rsidR="0011246E">
        <w:t>persist</w:t>
      </w:r>
      <w:r w:rsidR="00453E95">
        <w:t>.</w:t>
      </w:r>
    </w:p>
    <w:p w14:paraId="5F362B5D" w14:textId="4A91F240" w:rsidR="00854E4B" w:rsidRDefault="00E90FB1" w:rsidP="00C650F8">
      <w:r>
        <w:t>The description</w:t>
      </w:r>
      <w:r w:rsidR="00C64B00">
        <w:t xml:space="preserve"> and the typical use case</w:t>
      </w:r>
      <w:r>
        <w:t xml:space="preserve"> for the log levels in the table above </w:t>
      </w:r>
      <w:r w:rsidR="00C86690">
        <w:t xml:space="preserve">were taken from </w:t>
      </w:r>
      <w:r w:rsidR="00C64B00">
        <w:t xml:space="preserve">a </w:t>
      </w:r>
      <w:r w:rsidR="00091807">
        <w:t>3</w:t>
      </w:r>
      <w:r w:rsidR="00091807" w:rsidRPr="00091807">
        <w:rPr>
          <w:vertAlign w:val="superscript"/>
        </w:rPr>
        <w:t>rd</w:t>
      </w:r>
      <w:r w:rsidR="00091807">
        <w:t xml:space="preserve"> party documentation – Pega does not adopted </w:t>
      </w:r>
      <w:r w:rsidR="00512949">
        <w:t xml:space="preserve">an authoritative rule on how </w:t>
      </w:r>
      <w:r w:rsidR="00CC23B5">
        <w:t xml:space="preserve">to use the logging levels when issuing log messages. </w:t>
      </w:r>
      <w:r w:rsidR="00F86EE3">
        <w:t xml:space="preserve">That means that </w:t>
      </w:r>
      <w:r w:rsidR="0092528E">
        <w:t>every developer decide</w:t>
      </w:r>
      <w:r w:rsidR="00945DF8">
        <w:t>s</w:t>
      </w:r>
      <w:r w:rsidR="0092528E">
        <w:t xml:space="preserve"> on their own </w:t>
      </w:r>
      <w:r w:rsidR="00971DDA">
        <w:t>discretion</w:t>
      </w:r>
      <w:r w:rsidR="0092528E">
        <w:t xml:space="preserve"> which log level </w:t>
      </w:r>
      <w:r w:rsidR="00945DF8">
        <w:t>they use</w:t>
      </w:r>
      <w:r w:rsidR="008D70CB">
        <w:t xml:space="preserve"> – on most cases, it will be ERROR</w:t>
      </w:r>
      <w:r w:rsidR="008752E6">
        <w:t xml:space="preserve">, even the </w:t>
      </w:r>
      <w:r w:rsidR="002D129A">
        <w:t>current issue is not</w:t>
      </w:r>
      <w:r w:rsidR="00CE1867">
        <w:t xml:space="preserve"> really</w:t>
      </w:r>
      <w:r w:rsidR="002D129A">
        <w:t xml:space="preserve"> an Error, but a mere Failure</w:t>
      </w:r>
      <w:r w:rsidR="00945DF8">
        <w:t>.</w:t>
      </w:r>
    </w:p>
    <w:p w14:paraId="33A2299A" w14:textId="1DFEFEFC" w:rsidR="00BD7AC6" w:rsidRDefault="00BD7AC6" w:rsidP="00C650F8">
      <w:r>
        <w:t xml:space="preserve">But Pega </w:t>
      </w:r>
      <w:r w:rsidR="008752E6">
        <w:t>did</w:t>
      </w:r>
      <w:r>
        <w:t xml:space="preserve"> not implement rules </w:t>
      </w:r>
      <w:r w:rsidR="008D70CB">
        <w:t>on when</w:t>
      </w:r>
      <w:r w:rsidR="00C942EB">
        <w:t xml:space="preserve"> to log at all</w:t>
      </w:r>
      <w:r w:rsidR="008752E6">
        <w:t>, too</w:t>
      </w:r>
      <w:r w:rsidR="00C942EB">
        <w:t>.</w:t>
      </w:r>
      <w:r w:rsidR="00377C25">
        <w:t xml:space="preserve"> </w:t>
      </w:r>
      <w:r w:rsidR="00377C25" w:rsidRPr="00377C25">
        <w:t>In particular, the "</w:t>
      </w:r>
      <w:r w:rsidR="00496EF2" w:rsidRPr="00496EF2">
        <w:rPr>
          <w:i/>
          <w:iCs/>
        </w:rPr>
        <w:t>E</w:t>
      </w:r>
      <w:r w:rsidR="00377C25" w:rsidRPr="00377C25">
        <w:rPr>
          <w:i/>
          <w:iCs/>
        </w:rPr>
        <w:t xml:space="preserve">ither </w:t>
      </w:r>
      <w:r w:rsidR="00496EF2">
        <w:rPr>
          <w:i/>
          <w:iCs/>
        </w:rPr>
        <w:t>L</w:t>
      </w:r>
      <w:r w:rsidR="00377C25" w:rsidRPr="00377C25">
        <w:rPr>
          <w:i/>
          <w:iCs/>
        </w:rPr>
        <w:t xml:space="preserve">og or </w:t>
      </w:r>
      <w:r w:rsidR="00496EF2">
        <w:rPr>
          <w:i/>
          <w:iCs/>
        </w:rPr>
        <w:t>T</w:t>
      </w:r>
      <w:r w:rsidR="00377C25" w:rsidRPr="00377C25">
        <w:rPr>
          <w:i/>
          <w:iCs/>
        </w:rPr>
        <w:t>hrow</w:t>
      </w:r>
      <w:r w:rsidR="00377C25" w:rsidRPr="00377C25">
        <w:t>" rule is frequently ignored, which is reflected in code such as the following:</w:t>
      </w:r>
    </w:p>
    <w:p w14:paraId="0C6A9579" w14:textId="46C2193B" w:rsidR="00377C25" w:rsidRPr="00BB5036" w:rsidRDefault="00552558" w:rsidP="00BB5036">
      <w:pPr>
        <w:pStyle w:val="SourceCode"/>
        <w:rPr>
          <w:sz w:val="18"/>
          <w:szCs w:val="18"/>
        </w:rPr>
      </w:pPr>
      <w:r w:rsidRPr="00BB5036">
        <w:rPr>
          <w:sz w:val="18"/>
          <w:szCs w:val="18"/>
        </w:rPr>
        <w:lastRenderedPageBreak/>
        <w:t>t</w:t>
      </w:r>
      <w:r w:rsidR="00377C25" w:rsidRPr="00BB5036">
        <w:rPr>
          <w:sz w:val="18"/>
          <w:szCs w:val="18"/>
        </w:rPr>
        <w:t>ry</w:t>
      </w:r>
    </w:p>
    <w:p w14:paraId="7A06C2C5" w14:textId="59858403" w:rsidR="00377C25" w:rsidRPr="00BB5036" w:rsidRDefault="00377C25" w:rsidP="00BB5036">
      <w:pPr>
        <w:pStyle w:val="SourceCode"/>
        <w:rPr>
          <w:sz w:val="18"/>
          <w:szCs w:val="18"/>
        </w:rPr>
      </w:pPr>
      <w:r w:rsidRPr="00BB5036">
        <w:rPr>
          <w:sz w:val="18"/>
          <w:szCs w:val="18"/>
        </w:rPr>
        <w:t>{</w:t>
      </w:r>
    </w:p>
    <w:p w14:paraId="404DDF5E" w14:textId="197014EF" w:rsidR="00377C25" w:rsidRPr="00BB5036" w:rsidRDefault="00377C25" w:rsidP="00BB5036">
      <w:pPr>
        <w:pStyle w:val="SourceCode"/>
        <w:rPr>
          <w:sz w:val="18"/>
          <w:szCs w:val="18"/>
        </w:rPr>
      </w:pPr>
      <w:r w:rsidRPr="00BB5036">
        <w:rPr>
          <w:sz w:val="18"/>
          <w:szCs w:val="18"/>
        </w:rPr>
        <w:t xml:space="preserve">    </w:t>
      </w:r>
      <w:r w:rsidR="00106A03" w:rsidRPr="00BB5036">
        <w:rPr>
          <w:sz w:val="18"/>
          <w:szCs w:val="18"/>
        </w:rPr>
        <w:t xml:space="preserve">… </w:t>
      </w:r>
    </w:p>
    <w:p w14:paraId="321B9A98" w14:textId="7BDFE212" w:rsidR="00EF1432" w:rsidRPr="00BB5036" w:rsidRDefault="00106A03" w:rsidP="00BB5036">
      <w:pPr>
        <w:pStyle w:val="SourceCode"/>
        <w:rPr>
          <w:sz w:val="18"/>
          <w:szCs w:val="18"/>
        </w:rPr>
      </w:pPr>
      <w:r w:rsidRPr="00BB5036">
        <w:rPr>
          <w:sz w:val="18"/>
          <w:szCs w:val="18"/>
        </w:rPr>
        <w:t>}</w:t>
      </w:r>
    </w:p>
    <w:p w14:paraId="707AF4DE" w14:textId="4CBD6586" w:rsidR="00106A03" w:rsidRPr="00BB5036" w:rsidRDefault="00552558" w:rsidP="00BB5036">
      <w:pPr>
        <w:pStyle w:val="SourceCode"/>
        <w:rPr>
          <w:sz w:val="18"/>
          <w:szCs w:val="18"/>
        </w:rPr>
      </w:pPr>
      <w:r w:rsidRPr="00BB5036">
        <w:rPr>
          <w:sz w:val="18"/>
          <w:szCs w:val="18"/>
        </w:rPr>
        <w:t>c</w:t>
      </w:r>
      <w:r w:rsidR="00106A03" w:rsidRPr="00BB5036">
        <w:rPr>
          <w:sz w:val="18"/>
          <w:szCs w:val="18"/>
        </w:rPr>
        <w:t>atch( final Exception e )</w:t>
      </w:r>
    </w:p>
    <w:p w14:paraId="6A0618D7" w14:textId="06F3E84B" w:rsidR="00106A03" w:rsidRPr="00BB5036" w:rsidRDefault="00106A03" w:rsidP="00BB5036">
      <w:pPr>
        <w:pStyle w:val="SourceCode"/>
        <w:rPr>
          <w:sz w:val="18"/>
          <w:szCs w:val="18"/>
        </w:rPr>
      </w:pPr>
      <w:r w:rsidRPr="00BB5036">
        <w:rPr>
          <w:sz w:val="18"/>
          <w:szCs w:val="18"/>
        </w:rPr>
        <w:t>{</w:t>
      </w:r>
    </w:p>
    <w:p w14:paraId="22494B9A" w14:textId="72D85A9A" w:rsidR="00106A03" w:rsidRPr="00BB5036" w:rsidRDefault="00106A03" w:rsidP="00BB5036">
      <w:pPr>
        <w:pStyle w:val="SourceCode"/>
        <w:rPr>
          <w:sz w:val="18"/>
          <w:szCs w:val="18"/>
        </w:rPr>
      </w:pPr>
      <w:r w:rsidRPr="00BB5036">
        <w:rPr>
          <w:sz w:val="18"/>
          <w:szCs w:val="18"/>
        </w:rPr>
        <w:t xml:space="preserve">    oLog</w:t>
      </w:r>
      <w:r w:rsidR="00071BD6">
        <w:rPr>
          <w:sz w:val="18"/>
          <w:szCs w:val="18"/>
        </w:rPr>
        <w:t>.e</w:t>
      </w:r>
      <w:r w:rsidRPr="00BB5036">
        <w:rPr>
          <w:sz w:val="18"/>
          <w:szCs w:val="18"/>
        </w:rPr>
        <w:t xml:space="preserve">rror( </w:t>
      </w:r>
      <w:r w:rsidR="00D878DD" w:rsidRPr="00F975E1">
        <w:rPr>
          <w:sz w:val="18"/>
          <w:szCs w:val="18"/>
        </w:rPr>
        <w:t>"</w:t>
      </w:r>
      <w:r w:rsidR="006A0264" w:rsidRPr="00BB5036">
        <w:rPr>
          <w:sz w:val="18"/>
          <w:szCs w:val="18"/>
        </w:rPr>
        <w:t>An Exception was thrown</w:t>
      </w:r>
      <w:r w:rsidR="00D878DD" w:rsidRPr="00F975E1">
        <w:rPr>
          <w:sz w:val="18"/>
          <w:szCs w:val="18"/>
        </w:rPr>
        <w:t>"</w:t>
      </w:r>
      <w:r w:rsidR="006A0264" w:rsidRPr="00BB5036">
        <w:rPr>
          <w:sz w:val="18"/>
          <w:szCs w:val="18"/>
        </w:rPr>
        <w:t>, e );</w:t>
      </w:r>
    </w:p>
    <w:p w14:paraId="6E3B7095" w14:textId="7686B4A4" w:rsidR="006A0264" w:rsidRPr="00BB5036" w:rsidRDefault="006A0264" w:rsidP="00BB5036">
      <w:pPr>
        <w:pStyle w:val="SourceCode"/>
        <w:rPr>
          <w:sz w:val="18"/>
          <w:szCs w:val="18"/>
        </w:rPr>
      </w:pPr>
      <w:r w:rsidRPr="00BB5036">
        <w:rPr>
          <w:sz w:val="18"/>
          <w:szCs w:val="18"/>
        </w:rPr>
        <w:t xml:space="preserve">    throw</w:t>
      </w:r>
      <w:r w:rsidR="00B94B25" w:rsidRPr="00BB5036">
        <w:rPr>
          <w:sz w:val="18"/>
          <w:szCs w:val="18"/>
        </w:rPr>
        <w:t xml:space="preserve"> new PRRuntimeException( </w:t>
      </w:r>
      <w:r w:rsidR="00D878DD" w:rsidRPr="00F975E1">
        <w:rPr>
          <w:sz w:val="18"/>
          <w:szCs w:val="18"/>
        </w:rPr>
        <w:t>"</w:t>
      </w:r>
      <w:r w:rsidR="00B94B25" w:rsidRPr="00BB5036">
        <w:rPr>
          <w:sz w:val="18"/>
          <w:szCs w:val="18"/>
        </w:rPr>
        <w:t>An Exception was thrown</w:t>
      </w:r>
      <w:r w:rsidR="00D878DD" w:rsidRPr="00F975E1">
        <w:rPr>
          <w:sz w:val="18"/>
          <w:szCs w:val="18"/>
        </w:rPr>
        <w:t>"</w:t>
      </w:r>
      <w:r w:rsidR="00B94B25" w:rsidRPr="00BB5036">
        <w:rPr>
          <w:sz w:val="18"/>
          <w:szCs w:val="18"/>
        </w:rPr>
        <w:t>, e );</w:t>
      </w:r>
    </w:p>
    <w:p w14:paraId="587A61D8" w14:textId="4807099C" w:rsidR="00B94B25" w:rsidRDefault="00552558" w:rsidP="00BB5036">
      <w:pPr>
        <w:pStyle w:val="SourceCode"/>
      </w:pPr>
      <w:r w:rsidRPr="00BB5036">
        <w:rPr>
          <w:sz w:val="18"/>
          <w:szCs w:val="18"/>
        </w:rPr>
        <w:t>}</w:t>
      </w:r>
    </w:p>
    <w:p w14:paraId="2EC55E53" w14:textId="0FE0C78D" w:rsidR="00552558" w:rsidRDefault="00552558" w:rsidP="00002B07">
      <w:r>
        <w:t>The text differs</w:t>
      </w:r>
      <w:r w:rsidR="00B9787B">
        <w:t xml:space="preserve">, but even the </w:t>
      </w:r>
      <w:r w:rsidR="00BB5036">
        <w:t>given sample exists.</w:t>
      </w:r>
    </w:p>
    <w:p w14:paraId="399E4494" w14:textId="234EF421" w:rsidR="00EE2832" w:rsidRDefault="00EE2832" w:rsidP="00002B07">
      <w:r>
        <w:t>Another pattern is:</w:t>
      </w:r>
    </w:p>
    <w:p w14:paraId="1DA99B3F" w14:textId="77777777" w:rsidR="00EE2832" w:rsidRPr="00BB5036" w:rsidRDefault="00EE2832" w:rsidP="00EE2832">
      <w:pPr>
        <w:pStyle w:val="SourceCode"/>
        <w:rPr>
          <w:sz w:val="18"/>
          <w:szCs w:val="18"/>
        </w:rPr>
      </w:pPr>
      <w:r w:rsidRPr="00BB5036">
        <w:rPr>
          <w:sz w:val="18"/>
          <w:szCs w:val="18"/>
        </w:rPr>
        <w:t>try</w:t>
      </w:r>
    </w:p>
    <w:p w14:paraId="0EB56FC5" w14:textId="77777777" w:rsidR="00EE2832" w:rsidRPr="00BB5036" w:rsidRDefault="00EE2832" w:rsidP="00EE2832">
      <w:pPr>
        <w:pStyle w:val="SourceCode"/>
        <w:rPr>
          <w:sz w:val="18"/>
          <w:szCs w:val="18"/>
        </w:rPr>
      </w:pPr>
      <w:r w:rsidRPr="00BB5036">
        <w:rPr>
          <w:sz w:val="18"/>
          <w:szCs w:val="18"/>
        </w:rPr>
        <w:t>{</w:t>
      </w:r>
    </w:p>
    <w:p w14:paraId="618D8EAA" w14:textId="77777777" w:rsidR="00EE2832" w:rsidRPr="00BB5036" w:rsidRDefault="00EE2832" w:rsidP="00EE2832">
      <w:pPr>
        <w:pStyle w:val="SourceCode"/>
        <w:rPr>
          <w:sz w:val="18"/>
          <w:szCs w:val="18"/>
        </w:rPr>
      </w:pPr>
      <w:r w:rsidRPr="00BB5036">
        <w:rPr>
          <w:sz w:val="18"/>
          <w:szCs w:val="18"/>
        </w:rPr>
        <w:t xml:space="preserve">    … </w:t>
      </w:r>
    </w:p>
    <w:p w14:paraId="0EA6EF25" w14:textId="77777777" w:rsidR="00EE2832" w:rsidRPr="00BB5036" w:rsidRDefault="00EE2832" w:rsidP="00EE2832">
      <w:pPr>
        <w:pStyle w:val="SourceCode"/>
        <w:rPr>
          <w:sz w:val="18"/>
          <w:szCs w:val="18"/>
        </w:rPr>
      </w:pPr>
      <w:r w:rsidRPr="00BB5036">
        <w:rPr>
          <w:sz w:val="18"/>
          <w:szCs w:val="18"/>
        </w:rPr>
        <w:t>}</w:t>
      </w:r>
    </w:p>
    <w:p w14:paraId="35311AAF" w14:textId="127FFBB4" w:rsidR="00EE2832" w:rsidRPr="00BB5036" w:rsidRDefault="00EE2832" w:rsidP="00EE2832">
      <w:pPr>
        <w:pStyle w:val="SourceCode"/>
        <w:rPr>
          <w:sz w:val="18"/>
          <w:szCs w:val="18"/>
        </w:rPr>
      </w:pPr>
      <w:r w:rsidRPr="00BB5036">
        <w:rPr>
          <w:sz w:val="18"/>
          <w:szCs w:val="18"/>
        </w:rPr>
        <w:t xml:space="preserve">catch( final </w:t>
      </w:r>
      <w:r w:rsidR="0054087C">
        <w:rPr>
          <w:sz w:val="18"/>
          <w:szCs w:val="18"/>
        </w:rPr>
        <w:t>Runtime</w:t>
      </w:r>
      <w:r w:rsidRPr="00BB5036">
        <w:rPr>
          <w:sz w:val="18"/>
          <w:szCs w:val="18"/>
        </w:rPr>
        <w:t>Exception e )</w:t>
      </w:r>
    </w:p>
    <w:p w14:paraId="37D986EA" w14:textId="77777777" w:rsidR="00EE2832" w:rsidRPr="00BB5036" w:rsidRDefault="00EE2832" w:rsidP="00EE2832">
      <w:pPr>
        <w:pStyle w:val="SourceCode"/>
        <w:rPr>
          <w:sz w:val="18"/>
          <w:szCs w:val="18"/>
        </w:rPr>
      </w:pPr>
      <w:r w:rsidRPr="00BB5036">
        <w:rPr>
          <w:sz w:val="18"/>
          <w:szCs w:val="18"/>
        </w:rPr>
        <w:t>{</w:t>
      </w:r>
    </w:p>
    <w:p w14:paraId="2F198298" w14:textId="77777777" w:rsidR="00EE2832" w:rsidRPr="00BB5036" w:rsidRDefault="00EE2832" w:rsidP="00EE2832">
      <w:pPr>
        <w:pStyle w:val="SourceCode"/>
        <w:rPr>
          <w:sz w:val="18"/>
          <w:szCs w:val="18"/>
        </w:rPr>
      </w:pPr>
      <w:r w:rsidRPr="00BB5036">
        <w:rPr>
          <w:sz w:val="18"/>
          <w:szCs w:val="18"/>
        </w:rPr>
        <w:t xml:space="preserve">    oLog</w:t>
      </w:r>
      <w:r>
        <w:rPr>
          <w:sz w:val="18"/>
          <w:szCs w:val="18"/>
        </w:rPr>
        <w:t>.e</w:t>
      </w:r>
      <w:r w:rsidRPr="00BB5036">
        <w:rPr>
          <w:sz w:val="18"/>
          <w:szCs w:val="18"/>
        </w:rPr>
        <w:t xml:space="preserve">rror( </w:t>
      </w:r>
      <w:r w:rsidRPr="00F975E1">
        <w:rPr>
          <w:sz w:val="18"/>
          <w:szCs w:val="18"/>
        </w:rPr>
        <w:t>"</w:t>
      </w:r>
      <w:r w:rsidRPr="00BB5036">
        <w:rPr>
          <w:sz w:val="18"/>
          <w:szCs w:val="18"/>
        </w:rPr>
        <w:t>An Exception was thrown</w:t>
      </w:r>
      <w:r w:rsidRPr="00F975E1">
        <w:rPr>
          <w:sz w:val="18"/>
          <w:szCs w:val="18"/>
        </w:rPr>
        <w:t>"</w:t>
      </w:r>
      <w:r w:rsidRPr="00BB5036">
        <w:rPr>
          <w:sz w:val="18"/>
          <w:szCs w:val="18"/>
        </w:rPr>
        <w:t>, e );</w:t>
      </w:r>
    </w:p>
    <w:p w14:paraId="00B3D4EB" w14:textId="697FEC88" w:rsidR="00EE2832" w:rsidRDefault="00EE2832" w:rsidP="00EE2832">
      <w:pPr>
        <w:pStyle w:val="SourceCode"/>
        <w:rPr>
          <w:sz w:val="18"/>
          <w:szCs w:val="18"/>
        </w:rPr>
      </w:pPr>
      <w:r w:rsidRPr="00BB5036">
        <w:rPr>
          <w:sz w:val="18"/>
          <w:szCs w:val="18"/>
        </w:rPr>
        <w:t xml:space="preserve">    throw e;</w:t>
      </w:r>
    </w:p>
    <w:p w14:paraId="4C0A0E3D" w14:textId="38D114D3" w:rsidR="0097718A" w:rsidRPr="00BB5036" w:rsidRDefault="0097718A" w:rsidP="00EE2832">
      <w:pPr>
        <w:pStyle w:val="SourceCode"/>
        <w:rPr>
          <w:sz w:val="18"/>
          <w:szCs w:val="18"/>
        </w:rPr>
      </w:pPr>
      <w:r>
        <w:rPr>
          <w:sz w:val="18"/>
          <w:szCs w:val="18"/>
        </w:rPr>
        <w:t>}</w:t>
      </w:r>
    </w:p>
    <w:p w14:paraId="14806B85" w14:textId="1A77A108" w:rsidR="00EE2832" w:rsidRDefault="00605C5B" w:rsidP="00122666">
      <w:r>
        <w:t>T</w:t>
      </w:r>
      <w:r w:rsidR="0097718A">
        <w:t>his one does not create an addition</w:t>
      </w:r>
      <w:r w:rsidR="00122666">
        <w:t>al</w:t>
      </w:r>
      <w:r w:rsidR="0097718A">
        <w:t xml:space="preserve"> Exception instance</w:t>
      </w:r>
      <w:r w:rsidR="00BA4817">
        <w:t xml:space="preserve"> at least</w:t>
      </w:r>
      <w:r w:rsidR="00122666">
        <w:t>, but it is not much better at all.</w:t>
      </w:r>
    </w:p>
    <w:p w14:paraId="13E00182" w14:textId="52D020DC" w:rsidR="00B94B25" w:rsidRDefault="00AE7D02" w:rsidP="00036BF4">
      <w:pPr>
        <w:pStyle w:val="berschrift2"/>
      </w:pPr>
      <w:r>
        <w:t>The Problem</w:t>
      </w:r>
      <w:r w:rsidR="00976E4D">
        <w:t>s</w:t>
      </w:r>
      <w:r>
        <w:t xml:space="preserve"> with Logging</w:t>
      </w:r>
    </w:p>
    <w:p w14:paraId="66607F37" w14:textId="33FCD095" w:rsidR="004B2762" w:rsidRPr="004B2762" w:rsidRDefault="004B2762" w:rsidP="004B2762">
      <w:pPr>
        <w:pStyle w:val="berschrift3"/>
      </w:pPr>
      <w:r>
        <w:t>Volumes</w:t>
      </w:r>
    </w:p>
    <w:p w14:paraId="318D154A" w14:textId="00660E39" w:rsidR="00846475" w:rsidRDefault="003E2464" w:rsidP="00134C41">
      <w:r>
        <w:t xml:space="preserve">The definition of the term </w:t>
      </w:r>
      <w:r w:rsidR="00042AFF">
        <w:t>“</w:t>
      </w:r>
      <w:r>
        <w:t>Logging</w:t>
      </w:r>
      <w:r w:rsidR="00042AFF">
        <w:t xml:space="preserve">”, above, </w:t>
      </w:r>
      <w:r w:rsidR="00846475">
        <w:t>state</w:t>
      </w:r>
      <w:r w:rsidR="00042AFF">
        <w:t>s</w:t>
      </w:r>
      <w:r w:rsidR="00846475">
        <w:t xml:space="preserve"> in the second bullet point</w:t>
      </w:r>
      <w:r w:rsidR="00134C41">
        <w:t xml:space="preserve"> “</w:t>
      </w:r>
      <w:r w:rsidR="00846475" w:rsidRPr="00846475">
        <w:t>Monitoring &amp; Observability</w:t>
      </w:r>
      <w:r w:rsidR="00134C41">
        <w:t>” as one task</w:t>
      </w:r>
      <w:r w:rsidR="009D28E4">
        <w:t xml:space="preserve"> for logging. But to really allow</w:t>
      </w:r>
      <w:r w:rsidR="00846475" w:rsidRPr="00846475">
        <w:t xml:space="preserve"> </w:t>
      </w:r>
      <w:r w:rsidR="009D28E4">
        <w:t>“t</w:t>
      </w:r>
      <w:r w:rsidR="00846475" w:rsidRPr="00846475">
        <w:t>racking application health, performance metrics, and system behavior in real-time</w:t>
      </w:r>
      <w:r w:rsidR="009D28E4">
        <w:t xml:space="preserve">”, as said there, </w:t>
      </w:r>
      <w:r w:rsidR="00082C18">
        <w:t xml:space="preserve">storing the log messages to plain files is far from </w:t>
      </w:r>
      <w:r w:rsidR="00D40EDB">
        <w:t xml:space="preserve">being </w:t>
      </w:r>
      <w:r w:rsidR="00082C18">
        <w:t>sufficient.</w:t>
      </w:r>
      <w:r w:rsidR="00D40EDB">
        <w:t xml:space="preserve"> </w:t>
      </w:r>
      <w:r w:rsidR="001B4C8D">
        <w:t xml:space="preserve">Instead, it </w:t>
      </w:r>
      <w:r w:rsidR="00282335">
        <w:t xml:space="preserve">requires the aggregation of the </w:t>
      </w:r>
      <w:r w:rsidR="007316EA">
        <w:t>logs in specialized data</w:t>
      </w:r>
      <w:r w:rsidR="00F87D43">
        <w:t>stores and tools to analyze th</w:t>
      </w:r>
      <w:r w:rsidR="0087742C">
        <w:t>at</w:t>
      </w:r>
      <w:r w:rsidR="00F87D43">
        <w:t xml:space="preserve"> accumulated data.</w:t>
      </w:r>
      <w:r w:rsidR="007430D3">
        <w:t xml:space="preserve"> Another requirement is to present the log</w:t>
      </w:r>
      <w:r w:rsidR="007B2351">
        <w:t>s, but also the analysis to clients, support staff and developers.</w:t>
      </w:r>
    </w:p>
    <w:p w14:paraId="287C6FFE" w14:textId="0B918980" w:rsidR="007B2351" w:rsidRDefault="007B2351" w:rsidP="00134C41">
      <w:r>
        <w:t xml:space="preserve">Pega </w:t>
      </w:r>
      <w:r w:rsidR="00910963">
        <w:t>utilizes different tools for these purposes:</w:t>
      </w:r>
    </w:p>
    <w:p w14:paraId="6E208B51" w14:textId="1E8E3139" w:rsidR="00910963" w:rsidRDefault="00A52D10" w:rsidP="00A52D10">
      <w:pPr>
        <w:pStyle w:val="Listenabsatz"/>
        <w:numPr>
          <w:ilvl w:val="0"/>
          <w:numId w:val="20"/>
        </w:numPr>
      </w:pPr>
      <w:r>
        <w:t xml:space="preserve">PDC </w:t>
      </w:r>
      <w:r w:rsidRPr="009D6091">
        <w:rPr>
          <w:i/>
          <w:iCs/>
        </w:rPr>
        <w:t>primarily for the presentation to the clients</w:t>
      </w:r>
    </w:p>
    <w:p w14:paraId="1F32C2DC" w14:textId="6B32FD22" w:rsidR="00A52D10" w:rsidRDefault="00A52D10" w:rsidP="00A52D10">
      <w:pPr>
        <w:pStyle w:val="Listenabsatz"/>
        <w:numPr>
          <w:ilvl w:val="0"/>
          <w:numId w:val="20"/>
        </w:numPr>
      </w:pPr>
      <w:r>
        <w:t xml:space="preserve">Grafana </w:t>
      </w:r>
      <w:r w:rsidRPr="009D6091">
        <w:rPr>
          <w:i/>
          <w:iCs/>
        </w:rPr>
        <w:t>for the internal support of the client systems</w:t>
      </w:r>
    </w:p>
    <w:p w14:paraId="31058E21" w14:textId="2CD5CD30" w:rsidR="00A52D10" w:rsidRDefault="00A52D10" w:rsidP="00A52D10">
      <w:pPr>
        <w:pStyle w:val="Listenabsatz"/>
        <w:numPr>
          <w:ilvl w:val="0"/>
          <w:numId w:val="20"/>
        </w:numPr>
      </w:pPr>
      <w:r>
        <w:t>S</w:t>
      </w:r>
      <w:r w:rsidR="00DF67C7">
        <w:t>umo</w:t>
      </w:r>
      <w:r w:rsidR="008273E2">
        <w:t xml:space="preserve"> </w:t>
      </w:r>
      <w:r w:rsidR="00DF67C7">
        <w:t>L</w:t>
      </w:r>
      <w:r>
        <w:t xml:space="preserve">ogic </w:t>
      </w:r>
      <w:r w:rsidR="008273E2" w:rsidRPr="009D6091">
        <w:rPr>
          <w:i/>
          <w:iCs/>
        </w:rPr>
        <w:t>for the Pega internal IT systems</w:t>
      </w:r>
    </w:p>
    <w:p w14:paraId="5F38736D" w14:textId="18F64FA8" w:rsidR="00E37C84" w:rsidRDefault="009E1FC2" w:rsidP="009E1FC2">
      <w:r>
        <w:t>The respective</w:t>
      </w:r>
      <w:r w:rsidR="005D2812">
        <w:t xml:space="preserve"> datastores are fed in different ways</w:t>
      </w:r>
      <w:r w:rsidR="00B07A10">
        <w:t>:</w:t>
      </w:r>
      <w:r w:rsidR="006C74DF">
        <w:t xml:space="preserve"> </w:t>
      </w:r>
      <w:r w:rsidR="00EB358F">
        <w:t xml:space="preserve">the input </w:t>
      </w:r>
      <w:r w:rsidR="00DB39E4">
        <w:t xml:space="preserve">for </w:t>
      </w:r>
      <w:r w:rsidR="006C74DF">
        <w:t xml:space="preserve">PDC </w:t>
      </w:r>
      <w:r w:rsidR="00DB39E4">
        <w:t>is the PegaRULES-ALERT log</w:t>
      </w:r>
      <w:r w:rsidR="00932A9C">
        <w:t xml:space="preserve"> that contains a special </w:t>
      </w:r>
      <w:r w:rsidR="009F7A44">
        <w:t>A</w:t>
      </w:r>
      <w:r w:rsidR="00932A9C">
        <w:t>lert type (the “EXCP0001”</w:t>
      </w:r>
      <w:r w:rsidR="00F14A47">
        <w:t>) that is currently</w:t>
      </w:r>
      <w:r w:rsidR="00F14A47">
        <w:rPr>
          <w:rStyle w:val="Funotenzeichen"/>
        </w:rPr>
        <w:footnoteReference w:id="7"/>
      </w:r>
      <w:r w:rsidR="00241183">
        <w:t xml:space="preserve"> generated each time a log message </w:t>
      </w:r>
      <w:r w:rsidR="00230298">
        <w:t xml:space="preserve">with log level ERROR, containing an </w:t>
      </w:r>
      <w:r w:rsidR="009C0DEE">
        <w:t xml:space="preserve">Exception, is issued. Log </w:t>
      </w:r>
      <w:r w:rsidR="009C0DEE">
        <w:lastRenderedPageBreak/>
        <w:t xml:space="preserve">messages with log level ERROR that do </w:t>
      </w:r>
      <w:r w:rsidR="009C0DEE" w:rsidRPr="006C2C7E">
        <w:rPr>
          <w:i/>
          <w:iCs/>
        </w:rPr>
        <w:t>not</w:t>
      </w:r>
      <w:r w:rsidR="009C0DEE">
        <w:t xml:space="preserve"> contain an Exception </w:t>
      </w:r>
      <w:r w:rsidR="0016366C">
        <w:t xml:space="preserve">do </w:t>
      </w:r>
      <w:r w:rsidR="0016366C" w:rsidRPr="006C2C7E">
        <w:rPr>
          <w:i/>
          <w:iCs/>
        </w:rPr>
        <w:t>not</w:t>
      </w:r>
      <w:r w:rsidR="0016366C">
        <w:t xml:space="preserve"> cause the creation of an EXCP0001 alert.</w:t>
      </w:r>
      <w:r w:rsidR="006843BF">
        <w:t xml:space="preserve"> </w:t>
      </w:r>
      <w:r w:rsidR="00BE360A">
        <w:t xml:space="preserve">The other Alert types </w:t>
      </w:r>
      <w:r w:rsidR="000F1148">
        <w:t>provide</w:t>
      </w:r>
      <w:r w:rsidR="00BE360A">
        <w:t xml:space="preserve"> metrics and health status information, although some also provide</w:t>
      </w:r>
      <w:r w:rsidR="00BB5818">
        <w:t xml:space="preserve"> information about </w:t>
      </w:r>
      <w:r w:rsidR="00891FC3">
        <w:t>some error conditions, derived from the regular (PegaRULES) logging.</w:t>
      </w:r>
      <w:r w:rsidR="00580597">
        <w:t xml:space="preserve"> </w:t>
      </w:r>
    </w:p>
    <w:p w14:paraId="1C825720" w14:textId="2F8367F8" w:rsidR="009E1FC2" w:rsidRDefault="006843BF" w:rsidP="009E1FC2">
      <w:r>
        <w:t xml:space="preserve">In </w:t>
      </w:r>
      <w:r w:rsidR="0062203B">
        <w:t>addition,</w:t>
      </w:r>
      <w:r>
        <w:t xml:space="preserve"> PDC receives some metrics directly from the connected systems.</w:t>
      </w:r>
    </w:p>
    <w:p w14:paraId="1C6CB256" w14:textId="0BAFBC2B" w:rsidR="00237018" w:rsidRDefault="00237018" w:rsidP="009E1FC2">
      <w:r>
        <w:t>Grafana and Sumo Logic</w:t>
      </w:r>
      <w:r w:rsidR="00267B60">
        <w:t xml:space="preserve"> are fed with the PegaRULES log that contains </w:t>
      </w:r>
      <w:r w:rsidR="00267B60" w:rsidRPr="00C005A0">
        <w:rPr>
          <w:i/>
          <w:iCs/>
        </w:rPr>
        <w:t>all</w:t>
      </w:r>
      <w:r w:rsidR="00267B60">
        <w:t xml:space="preserve"> logg</w:t>
      </w:r>
      <w:r w:rsidR="00C005A0">
        <w:t>ing messages, but not the Alerts.</w:t>
      </w:r>
      <w:r w:rsidR="006843BF">
        <w:t xml:space="preserve"> </w:t>
      </w:r>
      <w:r w:rsidR="00580597">
        <w:t xml:space="preserve">They also </w:t>
      </w:r>
      <w:r w:rsidR="00003D31">
        <w:t>receive</w:t>
      </w:r>
      <w:r w:rsidR="00580597">
        <w:t xml:space="preserve"> some metrics that were </w:t>
      </w:r>
      <w:r w:rsidR="00BA0D15">
        <w:t>generated by PDC</w:t>
      </w:r>
      <w:r w:rsidR="003B1F4A">
        <w:t>.</w:t>
      </w:r>
    </w:p>
    <w:p w14:paraId="4EB2FB22" w14:textId="04880383" w:rsidR="003B1F4A" w:rsidRDefault="00E54FBB" w:rsidP="009E1FC2">
      <w:r>
        <w:t xml:space="preserve">The </w:t>
      </w:r>
      <w:r w:rsidR="003B1F4A">
        <w:t xml:space="preserve">PDC </w:t>
      </w:r>
      <w:r>
        <w:t xml:space="preserve">tool </w:t>
      </w:r>
      <w:r w:rsidR="003B1F4A">
        <w:t xml:space="preserve">was built by Pega and is hosted </w:t>
      </w:r>
      <w:r w:rsidR="00B16ABD">
        <w:t xml:space="preserve">by us; the costs for </w:t>
      </w:r>
      <w:r w:rsidR="004F3EA9">
        <w:t xml:space="preserve">running </w:t>
      </w:r>
      <w:r w:rsidR="00B16ABD">
        <w:t xml:space="preserve">it are the same as for any other internal </w:t>
      </w:r>
      <w:r w:rsidR="004F3EA9">
        <w:t xml:space="preserve">application, plus the cost for storing the messages (these are currently at </w:t>
      </w:r>
      <w:r w:rsidR="008B716E">
        <w:t>around US$ 1k per year).</w:t>
      </w:r>
    </w:p>
    <w:p w14:paraId="468CBA72" w14:textId="10B2BF34" w:rsidR="000204AB" w:rsidRDefault="000204AB" w:rsidP="009E1FC2">
      <w:r>
        <w:t xml:space="preserve">For </w:t>
      </w:r>
      <w:commentRangeStart w:id="0"/>
      <w:r>
        <w:t>Grafana</w:t>
      </w:r>
      <w:commentRangeEnd w:id="0"/>
      <w:r w:rsidR="00F203E0">
        <w:rPr>
          <w:rStyle w:val="Kommentarzeichen"/>
          <w:sz w:val="24"/>
          <w:szCs w:val="24"/>
        </w:rPr>
        <w:commentReference w:id="0"/>
      </w:r>
      <w:r>
        <w:t>, we</w:t>
      </w:r>
      <w:r w:rsidR="00B938BC">
        <w:t xml:space="preserve"> basically</w:t>
      </w:r>
      <w:r>
        <w:t xml:space="preserve"> have to pay for each </w:t>
      </w:r>
      <w:r w:rsidR="00B938BC">
        <w:t>message, first for the intake, next for the processing</w:t>
      </w:r>
      <w:r w:rsidR="00445FD1">
        <w:t>, then for the storage, finally for the access to it (and to the information derived from the data).</w:t>
      </w:r>
      <w:r w:rsidR="00C34BA4">
        <w:t xml:space="preserve"> </w:t>
      </w:r>
      <w:r w:rsidR="00E64767">
        <w:t xml:space="preserve">A single client </w:t>
      </w:r>
      <w:r w:rsidR="00D02E12">
        <w:t>was able to cause costs of about US$ 50 per day</w:t>
      </w:r>
      <w:r w:rsidR="007258DD">
        <w:t>, just because of a problem that was logged over and over again.</w:t>
      </w:r>
    </w:p>
    <w:p w14:paraId="223D0C14" w14:textId="7E6AAA9D" w:rsidR="00D5376F" w:rsidRDefault="00D5376F" w:rsidP="009E1FC2">
      <w:r>
        <w:t xml:space="preserve">Currently, I do not have numbers for </w:t>
      </w:r>
      <w:commentRangeStart w:id="1"/>
      <w:r w:rsidR="008839BC">
        <w:t>Sumo Logic</w:t>
      </w:r>
      <w:commentRangeEnd w:id="1"/>
      <w:r w:rsidR="006B661A">
        <w:rPr>
          <w:rStyle w:val="Kommentarzeichen"/>
          <w:sz w:val="24"/>
          <w:szCs w:val="24"/>
        </w:rPr>
        <w:commentReference w:id="1"/>
      </w:r>
      <w:r w:rsidR="008839BC">
        <w:t xml:space="preserve">, but I assume that </w:t>
      </w:r>
      <w:r w:rsidR="006B661A">
        <w:t xml:space="preserve">their payment model is </w:t>
      </w:r>
      <w:r w:rsidR="0003340D">
        <w:t xml:space="preserve">similar </w:t>
      </w:r>
      <w:r w:rsidR="006B661A">
        <w:t>that of Grafana.</w:t>
      </w:r>
    </w:p>
    <w:p w14:paraId="399B67C5" w14:textId="397427C7" w:rsidR="00B07A10" w:rsidRDefault="00F203FE" w:rsidP="009E1FC2">
      <w:r>
        <w:t xml:space="preserve">The high volume of log messages does not only cost </w:t>
      </w:r>
      <w:r w:rsidR="00C72F7E">
        <w:t xml:space="preserve">lots of </w:t>
      </w:r>
      <w:r>
        <w:t xml:space="preserve">money, </w:t>
      </w:r>
      <w:r w:rsidR="00004862">
        <w:t>but it</w:t>
      </w:r>
      <w:r>
        <w:t xml:space="preserve"> </w:t>
      </w:r>
      <w:r w:rsidR="008E1B4B">
        <w:t>also makes it more difficult to detect real problems and/or to assess the impact of detected problems.</w:t>
      </w:r>
      <w:r w:rsidR="00BE2780">
        <w:t xml:space="preserve"> How do you want to detect a drop of water in an ocean?</w:t>
      </w:r>
    </w:p>
    <w:p w14:paraId="158C0285" w14:textId="09967045" w:rsidR="00CC5325" w:rsidRDefault="003D3460" w:rsidP="009E1FC2">
      <w:r w:rsidRPr="003D3460">
        <w:t>To reduce the volume of log messages, it is essential to establish and enforce a strict set of logging rules. This begins with defining when each log level should be used, extends to the enforcement of best practices</w:t>
      </w:r>
      <w:r w:rsidR="00FA5359">
        <w:t xml:space="preserve"> – </w:t>
      </w:r>
      <w:r w:rsidRPr="003D3460">
        <w:t xml:space="preserve">such as the </w:t>
      </w:r>
      <w:r w:rsidR="004120CB">
        <w:t>“</w:t>
      </w:r>
      <w:r w:rsidR="00FA5359" w:rsidRPr="004120CB">
        <w:rPr>
          <w:i/>
          <w:iCs/>
        </w:rPr>
        <w:t>E</w:t>
      </w:r>
      <w:r w:rsidRPr="004120CB">
        <w:rPr>
          <w:i/>
          <w:iCs/>
        </w:rPr>
        <w:t xml:space="preserve">ither </w:t>
      </w:r>
      <w:r w:rsidR="00FA5359" w:rsidRPr="004120CB">
        <w:rPr>
          <w:i/>
          <w:iCs/>
        </w:rPr>
        <w:t>L</w:t>
      </w:r>
      <w:r w:rsidRPr="004120CB">
        <w:rPr>
          <w:i/>
          <w:iCs/>
        </w:rPr>
        <w:t xml:space="preserve">og or </w:t>
      </w:r>
      <w:r w:rsidR="00FA5359" w:rsidRPr="004120CB">
        <w:rPr>
          <w:i/>
          <w:iCs/>
        </w:rPr>
        <w:t>T</w:t>
      </w:r>
      <w:r w:rsidRPr="004120CB">
        <w:rPr>
          <w:i/>
          <w:iCs/>
        </w:rPr>
        <w:t>hrow</w:t>
      </w:r>
      <w:r w:rsidR="004120CB">
        <w:t>”</w:t>
      </w:r>
      <w:r w:rsidRPr="003D3460">
        <w:t xml:space="preserve"> principle</w:t>
      </w:r>
      <w:r w:rsidR="00FA5359">
        <w:t xml:space="preserve"> – </w:t>
      </w:r>
      <w:r w:rsidRPr="003D3460">
        <w:t>and encompasses clear guidelines on when log messages should be generated in the first place.</w:t>
      </w:r>
    </w:p>
    <w:p w14:paraId="678CE1B0" w14:textId="6C098509" w:rsidR="00757C43" w:rsidRDefault="005B6B9C" w:rsidP="009E1FC2">
      <w:r>
        <w:t xml:space="preserve">Such a rule set must also include guardrails when </w:t>
      </w:r>
      <w:r w:rsidR="00AB4151">
        <w:t xml:space="preserve">to </w:t>
      </w:r>
      <w:r w:rsidR="009F6F85">
        <w:t>abort</w:t>
      </w:r>
      <w:r w:rsidR="00AB4151">
        <w:t xml:space="preserve"> a process (a QueueProcessor, an EmailListener, </w:t>
      </w:r>
      <w:r w:rsidR="00C32344">
        <w:t>an Agent, …)</w:t>
      </w:r>
      <w:r w:rsidR="009F6F85">
        <w:t xml:space="preserve">, and not only </w:t>
      </w:r>
      <w:r w:rsidR="00A369C8">
        <w:t>a single operation (processing a QueueItem or a single Email)</w:t>
      </w:r>
      <w:r w:rsidR="00B14E95">
        <w:t xml:space="preserve"> to proceed to the next</w:t>
      </w:r>
      <w:r w:rsidR="009F6F85">
        <w:t>.</w:t>
      </w:r>
      <w:r w:rsidR="003E4319">
        <w:t xml:space="preserve"> Currently a high</w:t>
      </w:r>
      <w:r w:rsidR="000702E4">
        <w:t xml:space="preserve"> </w:t>
      </w:r>
      <w:r w:rsidR="00C64B62">
        <w:t>number</w:t>
      </w:r>
      <w:r w:rsidR="000702E4">
        <w:t xml:space="preserve"> of </w:t>
      </w:r>
      <w:r w:rsidR="00711E71">
        <w:t xml:space="preserve">anomalies that the Pega Guardians detect are “storms” caused by </w:t>
      </w:r>
      <w:r w:rsidR="00B47FEA">
        <w:t xml:space="preserve">processes that try to “ride dead horses”. For </w:t>
      </w:r>
      <w:r w:rsidR="003B12D0">
        <w:t>example,</w:t>
      </w:r>
      <w:r w:rsidR="00B47FEA">
        <w:t xml:space="preserve"> we see quite often that </w:t>
      </w:r>
      <w:r w:rsidR="00BD1DE2">
        <w:t xml:space="preserve">a QueueProcessor reads a QueueItem, finds that </w:t>
      </w:r>
      <w:r w:rsidR="00557150">
        <w:t xml:space="preserve">processing it </w:t>
      </w:r>
      <w:r w:rsidR="009B3D6E">
        <w:t>needs</w:t>
      </w:r>
      <w:r w:rsidR="00557150">
        <w:t xml:space="preserve"> to connect to an external system</w:t>
      </w:r>
      <w:r w:rsidR="003B35C7">
        <w:t>, is not able to reach that system, logs that</w:t>
      </w:r>
      <w:r w:rsidR="008B5446">
        <w:t xml:space="preserve"> problem (as an ERROR), and proceeds to the next QueueItem</w:t>
      </w:r>
      <w:r w:rsidR="00372774">
        <w:t xml:space="preserve"> that has the same problem – and repeats that 1.5 million times within an hour.</w:t>
      </w:r>
      <w:r w:rsidR="00B71417">
        <w:t xml:space="preserve"> In such cases it would have </w:t>
      </w:r>
      <w:r w:rsidR="00B71417">
        <w:lastRenderedPageBreak/>
        <w:t xml:space="preserve">been </w:t>
      </w:r>
      <w:r w:rsidR="00674ACD">
        <w:t>sufficient if</w:t>
      </w:r>
      <w:r w:rsidR="00B71417">
        <w:t xml:space="preserve"> the QP </w:t>
      </w:r>
      <w:r w:rsidR="000365CC">
        <w:t>had logged once, as FATAL, that</w:t>
      </w:r>
      <w:r w:rsidR="00B45E2B">
        <w:t xml:space="preserve"> the</w:t>
      </w:r>
      <w:r w:rsidR="000365CC">
        <w:t xml:space="preserve"> external system is not </w:t>
      </w:r>
      <w:r w:rsidR="00B45E2B">
        <w:t>reachable and then terminated</w:t>
      </w:r>
      <w:r w:rsidR="005641A8">
        <w:rPr>
          <w:rStyle w:val="Funotenzeichen"/>
        </w:rPr>
        <w:footnoteReference w:id="8"/>
      </w:r>
      <w:r w:rsidR="00B45E2B">
        <w:t>.</w:t>
      </w:r>
    </w:p>
    <w:p w14:paraId="77EE81B7" w14:textId="228A7DF8" w:rsidR="001D3F40" w:rsidRDefault="001D3F40" w:rsidP="009E1FC2">
      <w:r>
        <w:t>Another problem</w:t>
      </w:r>
      <w:r w:rsidR="002C11A4">
        <w:t xml:space="preserve"> are event</w:t>
      </w:r>
      <w:r w:rsidR="004458B7">
        <w:t>s</w:t>
      </w:r>
      <w:r w:rsidR="002C11A4">
        <w:t xml:space="preserve"> that are logged multiple times, either because of </w:t>
      </w:r>
      <w:r w:rsidR="00086F43">
        <w:t xml:space="preserve">violating the </w:t>
      </w:r>
      <w:r w:rsidR="004120CB">
        <w:t>“</w:t>
      </w:r>
      <w:r w:rsidR="004120CB" w:rsidRPr="004120CB">
        <w:rPr>
          <w:i/>
          <w:iCs/>
        </w:rPr>
        <w:t>Either Log or Throw</w:t>
      </w:r>
      <w:r w:rsidR="004120CB">
        <w:t>”</w:t>
      </w:r>
      <w:r w:rsidR="00086F43">
        <w:t xml:space="preserve"> principle</w:t>
      </w:r>
      <w:r w:rsidR="003D6A2D">
        <w:t xml:space="preserve">, or because an already logged </w:t>
      </w:r>
      <w:r w:rsidR="00424B36">
        <w:t>event causes another error message</w:t>
      </w:r>
      <w:r w:rsidR="004458B7">
        <w:t>.</w:t>
      </w:r>
      <w:r w:rsidR="00663770">
        <w:t xml:space="preserve"> Our estimations </w:t>
      </w:r>
      <w:r w:rsidR="00270660">
        <w:t>range</w:t>
      </w:r>
      <w:r w:rsidR="00663770">
        <w:t xml:space="preserve"> between 25% and 50% of duplicate </w:t>
      </w:r>
      <w:r w:rsidR="001F5D3C">
        <w:t>log entries</w:t>
      </w:r>
      <w:r w:rsidR="00353151">
        <w:t>, with some event</w:t>
      </w:r>
      <w:r w:rsidR="000B249B">
        <w:t>s</w:t>
      </w:r>
      <w:r w:rsidR="00353151">
        <w:t xml:space="preserve"> having up to five </w:t>
      </w:r>
      <w:r w:rsidR="00EE69DA">
        <w:t>entries.</w:t>
      </w:r>
    </w:p>
    <w:p w14:paraId="55BF1BE0" w14:textId="5A24E5D6" w:rsidR="0067083F" w:rsidRDefault="00655A1C" w:rsidP="00655A1C">
      <w:pPr>
        <w:pStyle w:val="berschrift3"/>
      </w:pPr>
      <w:r>
        <w:t>Contents of Log Messages</w:t>
      </w:r>
    </w:p>
    <w:p w14:paraId="1CE793A1" w14:textId="00C670C2" w:rsidR="00655A1C" w:rsidRDefault="00F87887" w:rsidP="00655A1C">
      <w:r>
        <w:t>The sample above, where an Exception was logged with just the message “An Exception was thrown”</w:t>
      </w:r>
      <w:r w:rsidR="004F674C">
        <w:t>, is an extreme one,</w:t>
      </w:r>
      <w:r w:rsidR="007014C8">
        <w:t xml:space="preserve"> but is not rare. </w:t>
      </w:r>
      <w:r w:rsidR="00912ADB">
        <w:t>Also,</w:t>
      </w:r>
      <w:r w:rsidR="0079458A">
        <w:t xml:space="preserve"> that Exceptions are wrapped into another Exception with a similar message </w:t>
      </w:r>
      <w:r w:rsidR="005605F4">
        <w:t>(or even without a message at all) is not uncommon.</w:t>
      </w:r>
      <w:r w:rsidR="00912ADB">
        <w:t xml:space="preserve"> Same for using the </w:t>
      </w:r>
      <w:r w:rsidR="00D32584">
        <w:t xml:space="preserve">name of the </w:t>
      </w:r>
      <w:r w:rsidR="00D67C69">
        <w:t>Exception class or the message of the wrapped exception</w:t>
      </w:r>
      <w:r w:rsidR="00D32584">
        <w:t xml:space="preserve"> </w:t>
      </w:r>
      <w:r w:rsidR="000F477D">
        <w:t>as the message for the log entry or the exception message on the wrapper can be seen quite often</w:t>
      </w:r>
      <w:r w:rsidR="00865BD2">
        <w:t>:</w:t>
      </w:r>
    </w:p>
    <w:p w14:paraId="17BB5A09" w14:textId="77777777" w:rsidR="00865BD2" w:rsidRPr="00BB5036" w:rsidRDefault="00865BD2" w:rsidP="00865BD2">
      <w:pPr>
        <w:pStyle w:val="SourceCode"/>
        <w:rPr>
          <w:sz w:val="18"/>
          <w:szCs w:val="18"/>
        </w:rPr>
      </w:pPr>
      <w:r w:rsidRPr="00BB5036">
        <w:rPr>
          <w:sz w:val="18"/>
          <w:szCs w:val="18"/>
        </w:rPr>
        <w:t>try</w:t>
      </w:r>
    </w:p>
    <w:p w14:paraId="0979CC50" w14:textId="77777777" w:rsidR="00865BD2" w:rsidRPr="00BB5036" w:rsidRDefault="00865BD2" w:rsidP="00865BD2">
      <w:pPr>
        <w:pStyle w:val="SourceCode"/>
        <w:rPr>
          <w:sz w:val="18"/>
          <w:szCs w:val="18"/>
        </w:rPr>
      </w:pPr>
      <w:r w:rsidRPr="00BB5036">
        <w:rPr>
          <w:sz w:val="18"/>
          <w:szCs w:val="18"/>
        </w:rPr>
        <w:t>{</w:t>
      </w:r>
    </w:p>
    <w:p w14:paraId="209FBFA7" w14:textId="77777777" w:rsidR="00865BD2" w:rsidRPr="00BB5036" w:rsidRDefault="00865BD2" w:rsidP="00865BD2">
      <w:pPr>
        <w:pStyle w:val="SourceCode"/>
        <w:rPr>
          <w:sz w:val="18"/>
          <w:szCs w:val="18"/>
        </w:rPr>
      </w:pPr>
      <w:r w:rsidRPr="00BB5036">
        <w:rPr>
          <w:sz w:val="18"/>
          <w:szCs w:val="18"/>
        </w:rPr>
        <w:t xml:space="preserve">    … </w:t>
      </w:r>
    </w:p>
    <w:p w14:paraId="2B88320D" w14:textId="77777777" w:rsidR="00865BD2" w:rsidRPr="00BB5036" w:rsidRDefault="00865BD2" w:rsidP="00865BD2">
      <w:pPr>
        <w:pStyle w:val="SourceCode"/>
        <w:rPr>
          <w:sz w:val="18"/>
          <w:szCs w:val="18"/>
        </w:rPr>
      </w:pPr>
      <w:r w:rsidRPr="00BB5036">
        <w:rPr>
          <w:sz w:val="18"/>
          <w:szCs w:val="18"/>
        </w:rPr>
        <w:t>}</w:t>
      </w:r>
    </w:p>
    <w:p w14:paraId="22F4E209" w14:textId="77777777" w:rsidR="00865BD2" w:rsidRPr="00BB5036" w:rsidRDefault="00865BD2" w:rsidP="00865BD2">
      <w:pPr>
        <w:pStyle w:val="SourceCode"/>
        <w:rPr>
          <w:sz w:val="18"/>
          <w:szCs w:val="18"/>
        </w:rPr>
      </w:pPr>
      <w:r w:rsidRPr="00BB5036">
        <w:rPr>
          <w:sz w:val="18"/>
          <w:szCs w:val="18"/>
        </w:rPr>
        <w:t>catch( final Exception e )</w:t>
      </w:r>
    </w:p>
    <w:p w14:paraId="2790276C" w14:textId="77777777" w:rsidR="00865BD2" w:rsidRPr="00BB5036" w:rsidRDefault="00865BD2" w:rsidP="00865BD2">
      <w:pPr>
        <w:pStyle w:val="SourceCode"/>
        <w:rPr>
          <w:sz w:val="18"/>
          <w:szCs w:val="18"/>
        </w:rPr>
      </w:pPr>
      <w:r w:rsidRPr="00BB5036">
        <w:rPr>
          <w:sz w:val="18"/>
          <w:szCs w:val="18"/>
        </w:rPr>
        <w:t>{</w:t>
      </w:r>
    </w:p>
    <w:p w14:paraId="60451DE5" w14:textId="567D6DD3" w:rsidR="00865BD2" w:rsidRPr="0021587F" w:rsidRDefault="00865BD2" w:rsidP="00865BD2">
      <w:pPr>
        <w:pStyle w:val="SourceCode"/>
        <w:rPr>
          <w:sz w:val="18"/>
          <w:szCs w:val="18"/>
        </w:rPr>
      </w:pPr>
      <w:r w:rsidRPr="0021587F">
        <w:rPr>
          <w:sz w:val="18"/>
          <w:szCs w:val="18"/>
        </w:rPr>
        <w:t xml:space="preserve">    oLog.error( </w:t>
      </w:r>
      <w:r w:rsidR="00532928" w:rsidRPr="0021587F">
        <w:rPr>
          <w:sz w:val="18"/>
          <w:szCs w:val="18"/>
        </w:rPr>
        <w:t>e.get</w:t>
      </w:r>
      <w:r w:rsidR="0021587F" w:rsidRPr="0021587F">
        <w:rPr>
          <w:sz w:val="18"/>
          <w:szCs w:val="18"/>
        </w:rPr>
        <w:t>Class</w:t>
      </w:r>
      <w:r w:rsidR="00532928" w:rsidRPr="0021587F">
        <w:rPr>
          <w:sz w:val="18"/>
          <w:szCs w:val="18"/>
        </w:rPr>
        <w:t>()</w:t>
      </w:r>
      <w:r w:rsidR="0021587F" w:rsidRPr="0021587F">
        <w:rPr>
          <w:sz w:val="18"/>
          <w:szCs w:val="18"/>
        </w:rPr>
        <w:t>.</w:t>
      </w:r>
      <w:r w:rsidR="0021587F">
        <w:rPr>
          <w:sz w:val="18"/>
          <w:szCs w:val="18"/>
        </w:rPr>
        <w:t>getName()</w:t>
      </w:r>
      <w:r w:rsidRPr="0021587F">
        <w:rPr>
          <w:sz w:val="18"/>
          <w:szCs w:val="18"/>
        </w:rPr>
        <w:t>, e );</w:t>
      </w:r>
    </w:p>
    <w:p w14:paraId="5698B4DB" w14:textId="47994DE2" w:rsidR="00865BD2" w:rsidRPr="00BB5036" w:rsidRDefault="00865BD2" w:rsidP="00865BD2">
      <w:pPr>
        <w:pStyle w:val="SourceCode"/>
        <w:rPr>
          <w:sz w:val="18"/>
          <w:szCs w:val="18"/>
        </w:rPr>
      </w:pPr>
      <w:r w:rsidRPr="00532928">
        <w:rPr>
          <w:sz w:val="18"/>
          <w:szCs w:val="18"/>
        </w:rPr>
        <w:t xml:space="preserve">    </w:t>
      </w:r>
      <w:r w:rsidRPr="00BB5036">
        <w:rPr>
          <w:sz w:val="18"/>
          <w:szCs w:val="18"/>
        </w:rPr>
        <w:t>throw new PRRuntimeException(</w:t>
      </w:r>
      <w:r w:rsidR="00532928">
        <w:rPr>
          <w:sz w:val="18"/>
          <w:szCs w:val="18"/>
        </w:rPr>
        <w:t xml:space="preserve"> e.</w:t>
      </w:r>
      <w:r w:rsidR="000D2D94">
        <w:rPr>
          <w:sz w:val="18"/>
          <w:szCs w:val="18"/>
        </w:rPr>
        <w:t>getMessage</w:t>
      </w:r>
      <w:r w:rsidR="00532928">
        <w:rPr>
          <w:sz w:val="18"/>
          <w:szCs w:val="18"/>
        </w:rPr>
        <w:t>()</w:t>
      </w:r>
      <w:r w:rsidRPr="00BB5036">
        <w:rPr>
          <w:sz w:val="18"/>
          <w:szCs w:val="18"/>
        </w:rPr>
        <w:t>, e );</w:t>
      </w:r>
    </w:p>
    <w:p w14:paraId="3B5F0728" w14:textId="77777777" w:rsidR="00865BD2" w:rsidRDefault="00865BD2" w:rsidP="00865BD2">
      <w:pPr>
        <w:pStyle w:val="SourceCode"/>
      </w:pPr>
      <w:r w:rsidRPr="00BB5036">
        <w:rPr>
          <w:sz w:val="18"/>
          <w:szCs w:val="18"/>
        </w:rPr>
        <w:t>}</w:t>
      </w:r>
    </w:p>
    <w:p w14:paraId="314F2400" w14:textId="15247313" w:rsidR="00372F82" w:rsidRDefault="00372F82" w:rsidP="00655A1C">
      <w:r>
        <w:t>Or, without logging:</w:t>
      </w:r>
    </w:p>
    <w:p w14:paraId="3A9DBD3B" w14:textId="77777777" w:rsidR="00372F82" w:rsidRPr="00BB5036" w:rsidRDefault="00372F82" w:rsidP="00372F82">
      <w:pPr>
        <w:pStyle w:val="SourceCode"/>
        <w:rPr>
          <w:sz w:val="18"/>
          <w:szCs w:val="18"/>
        </w:rPr>
      </w:pPr>
      <w:r w:rsidRPr="00BB5036">
        <w:rPr>
          <w:sz w:val="18"/>
          <w:szCs w:val="18"/>
        </w:rPr>
        <w:t>try</w:t>
      </w:r>
    </w:p>
    <w:p w14:paraId="50715C5F" w14:textId="77777777" w:rsidR="00372F82" w:rsidRPr="00BB5036" w:rsidRDefault="00372F82" w:rsidP="00372F82">
      <w:pPr>
        <w:pStyle w:val="SourceCode"/>
        <w:rPr>
          <w:sz w:val="18"/>
          <w:szCs w:val="18"/>
        </w:rPr>
      </w:pPr>
      <w:r w:rsidRPr="00BB5036">
        <w:rPr>
          <w:sz w:val="18"/>
          <w:szCs w:val="18"/>
        </w:rPr>
        <w:t>{</w:t>
      </w:r>
    </w:p>
    <w:p w14:paraId="27F17D7B" w14:textId="77777777" w:rsidR="00372F82" w:rsidRPr="00BB5036" w:rsidRDefault="00372F82" w:rsidP="00372F82">
      <w:pPr>
        <w:pStyle w:val="SourceCode"/>
        <w:rPr>
          <w:sz w:val="18"/>
          <w:szCs w:val="18"/>
        </w:rPr>
      </w:pPr>
      <w:r w:rsidRPr="00BB5036">
        <w:rPr>
          <w:sz w:val="18"/>
          <w:szCs w:val="18"/>
        </w:rPr>
        <w:t xml:space="preserve">    … </w:t>
      </w:r>
    </w:p>
    <w:p w14:paraId="7667B0C5" w14:textId="77777777" w:rsidR="00372F82" w:rsidRPr="00BB5036" w:rsidRDefault="00372F82" w:rsidP="00372F82">
      <w:pPr>
        <w:pStyle w:val="SourceCode"/>
        <w:rPr>
          <w:sz w:val="18"/>
          <w:szCs w:val="18"/>
        </w:rPr>
      </w:pPr>
      <w:r w:rsidRPr="00BB5036">
        <w:rPr>
          <w:sz w:val="18"/>
          <w:szCs w:val="18"/>
        </w:rPr>
        <w:t>}</w:t>
      </w:r>
    </w:p>
    <w:p w14:paraId="02F574A6" w14:textId="77777777" w:rsidR="00372F82" w:rsidRPr="00BB5036" w:rsidRDefault="00372F82" w:rsidP="00372F82">
      <w:pPr>
        <w:pStyle w:val="SourceCode"/>
        <w:rPr>
          <w:sz w:val="18"/>
          <w:szCs w:val="18"/>
        </w:rPr>
      </w:pPr>
      <w:r w:rsidRPr="00BB5036">
        <w:rPr>
          <w:sz w:val="18"/>
          <w:szCs w:val="18"/>
        </w:rPr>
        <w:t>catch( final Exception e )</w:t>
      </w:r>
    </w:p>
    <w:p w14:paraId="1D88BA2E" w14:textId="77777777" w:rsidR="00372F82" w:rsidRPr="006310C9" w:rsidRDefault="00372F82" w:rsidP="00372F82">
      <w:pPr>
        <w:pStyle w:val="SourceCode"/>
        <w:rPr>
          <w:sz w:val="18"/>
          <w:szCs w:val="18"/>
        </w:rPr>
      </w:pPr>
      <w:r w:rsidRPr="006310C9">
        <w:rPr>
          <w:sz w:val="18"/>
          <w:szCs w:val="18"/>
        </w:rPr>
        <w:t>{</w:t>
      </w:r>
    </w:p>
    <w:p w14:paraId="44E0D469" w14:textId="77777777" w:rsidR="00372F82" w:rsidRDefault="00372F82" w:rsidP="00372F82">
      <w:pPr>
        <w:pStyle w:val="SourceCode"/>
        <w:rPr>
          <w:sz w:val="18"/>
          <w:szCs w:val="18"/>
        </w:rPr>
      </w:pPr>
      <w:r w:rsidRPr="0021587F">
        <w:rPr>
          <w:sz w:val="18"/>
          <w:szCs w:val="18"/>
        </w:rPr>
        <w:t xml:space="preserve">    </w:t>
      </w:r>
      <w:r w:rsidRPr="00BB5036">
        <w:rPr>
          <w:sz w:val="18"/>
          <w:szCs w:val="18"/>
        </w:rPr>
        <w:t>throw new PRRuntimeException(</w:t>
      </w:r>
      <w:r>
        <w:rPr>
          <w:sz w:val="18"/>
          <w:szCs w:val="18"/>
        </w:rPr>
        <w:t xml:space="preserve"> e.getMessage()</w:t>
      </w:r>
      <w:r w:rsidRPr="00BB5036">
        <w:rPr>
          <w:sz w:val="18"/>
          <w:szCs w:val="18"/>
        </w:rPr>
        <w:t>, e );</w:t>
      </w:r>
    </w:p>
    <w:p w14:paraId="11C8D6FA" w14:textId="083D066B" w:rsidR="00372F82" w:rsidRPr="00752657" w:rsidRDefault="00752657" w:rsidP="00752657">
      <w:pPr>
        <w:pStyle w:val="SourceCode"/>
        <w:rPr>
          <w:sz w:val="18"/>
          <w:szCs w:val="18"/>
        </w:rPr>
      </w:pPr>
      <w:r>
        <w:rPr>
          <w:sz w:val="18"/>
          <w:szCs w:val="18"/>
        </w:rPr>
        <w:t>}</w:t>
      </w:r>
    </w:p>
    <w:p w14:paraId="20818313" w14:textId="59446E7A" w:rsidR="005E349D" w:rsidRDefault="001930FF" w:rsidP="00655A1C">
      <w:r>
        <w:t>Obviously</w:t>
      </w:r>
      <w:r w:rsidR="002411AB">
        <w:t>,</w:t>
      </w:r>
      <w:r>
        <w:t xml:space="preserve"> </w:t>
      </w:r>
      <w:r w:rsidR="0091505C">
        <w:t>these message</w:t>
      </w:r>
      <w:r w:rsidR="002411AB">
        <w:t>s</w:t>
      </w:r>
      <w:r w:rsidR="0091505C">
        <w:t xml:space="preserve"> do not add </w:t>
      </w:r>
      <w:r w:rsidR="004B04D9">
        <w:t xml:space="preserve">any </w:t>
      </w:r>
      <w:r w:rsidR="0091505C">
        <w:t xml:space="preserve">information that could be useful for troubleshooting the </w:t>
      </w:r>
      <w:r w:rsidR="00DC3E5A">
        <w:t>underlying issue</w:t>
      </w:r>
      <w:r w:rsidR="007D1E5E">
        <w:t>.</w:t>
      </w:r>
      <w:r w:rsidR="007A18AF">
        <w:t xml:space="preserve"> They are useless.</w:t>
      </w:r>
    </w:p>
    <w:p w14:paraId="1E276557" w14:textId="5BFFB2AF" w:rsidR="00043B13" w:rsidRDefault="00043B13" w:rsidP="00655A1C">
      <w:r>
        <w:t xml:space="preserve">The request is that the log message (the message argument for the call to </w:t>
      </w:r>
      <w:r w:rsidR="0018487D" w:rsidRPr="0018487D">
        <w:rPr>
          <w:rStyle w:val="SourceCodeChar"/>
        </w:rPr>
        <w:t>oLog::error</w:t>
      </w:r>
      <w:r w:rsidR="0018487D">
        <w:t xml:space="preserve"> and alike, </w:t>
      </w:r>
      <w:r w:rsidR="000F5BF2">
        <w:t>as opposed to the exception messag</w:t>
      </w:r>
      <w:r w:rsidR="00804824">
        <w:t>e</w:t>
      </w:r>
      <w:r w:rsidR="000F5BF2">
        <w:t xml:space="preserve"> that is </w:t>
      </w:r>
      <w:r w:rsidR="00804824">
        <w:t>discussed below</w:t>
      </w:r>
      <w:r w:rsidR="0018487D">
        <w:t xml:space="preserve">) </w:t>
      </w:r>
      <w:r w:rsidR="004763A9">
        <w:t xml:space="preserve">informs about the </w:t>
      </w:r>
      <w:r w:rsidR="00456FA2">
        <w:t xml:space="preserve">current </w:t>
      </w:r>
      <w:r w:rsidR="004763A9">
        <w:t>context</w:t>
      </w:r>
      <w:r w:rsidR="00456FA2">
        <w:t xml:space="preserve">, together with the </w:t>
      </w:r>
      <w:r w:rsidR="00F3291B">
        <w:t xml:space="preserve">error reason </w:t>
      </w:r>
      <w:r w:rsidR="00A74608">
        <w:t xml:space="preserve">if this is not </w:t>
      </w:r>
      <w:r w:rsidR="003A7DD9">
        <w:t>sufficiently explained by</w:t>
      </w:r>
      <w:r w:rsidR="00FA5269">
        <w:t xml:space="preserve"> the E</w:t>
      </w:r>
      <w:r w:rsidR="00A74608">
        <w:t>xception</w:t>
      </w:r>
      <w:r w:rsidR="00FA5269">
        <w:t xml:space="preserve"> that is the other argument to the logging call</w:t>
      </w:r>
      <w:r w:rsidR="00A74608">
        <w:t>.</w:t>
      </w:r>
    </w:p>
    <w:p w14:paraId="2EC7CD84" w14:textId="0FA5AFFD" w:rsidR="00A74608" w:rsidRDefault="00A74608" w:rsidP="00655A1C">
      <w:r>
        <w:lastRenderedPageBreak/>
        <w:t xml:space="preserve">That context is the name of the current method, together with </w:t>
      </w:r>
      <w:r w:rsidR="00C33E66">
        <w:t>the relevant arguments for that method.</w:t>
      </w:r>
    </w:p>
    <w:p w14:paraId="2FBC4D9B" w14:textId="4CC3D40E" w:rsidR="00C33E66" w:rsidRDefault="00C33E66" w:rsidP="00655A1C">
      <w:r>
        <w:t xml:space="preserve">Assume we have a method that </w:t>
      </w:r>
      <w:r w:rsidR="008B234E">
        <w:t xml:space="preserve">should remove </w:t>
      </w:r>
      <w:r w:rsidR="00771F11">
        <w:t>an account</w:t>
      </w:r>
      <w:r w:rsidR="00194E3E">
        <w:t xml:space="preserve"> from the </w:t>
      </w:r>
      <w:r w:rsidR="0062138B">
        <w:t>database:</w:t>
      </w:r>
    </w:p>
    <w:p w14:paraId="2BCFDF48" w14:textId="0D7EFD68" w:rsidR="0062138B" w:rsidRPr="00AB0897" w:rsidRDefault="0066660D" w:rsidP="0066660D">
      <w:pPr>
        <w:pStyle w:val="SourceCode"/>
        <w:rPr>
          <w:sz w:val="18"/>
          <w:szCs w:val="18"/>
        </w:rPr>
      </w:pPr>
      <w:r w:rsidRPr="00AB0897">
        <w:rPr>
          <w:sz w:val="18"/>
          <w:szCs w:val="18"/>
        </w:rPr>
        <w:t>p</w:t>
      </w:r>
      <w:r w:rsidR="0062138B" w:rsidRPr="00AB0897">
        <w:rPr>
          <w:sz w:val="18"/>
          <w:szCs w:val="18"/>
        </w:rPr>
        <w:t>ublic final void</w:t>
      </w:r>
      <w:r w:rsidR="008B683B" w:rsidRPr="00AB0897">
        <w:rPr>
          <w:sz w:val="18"/>
          <w:szCs w:val="18"/>
        </w:rPr>
        <w:t xml:space="preserve"> removeAccount( final AccountNumber accountNumber )</w:t>
      </w:r>
      <w:r w:rsidRPr="00AB0897">
        <w:rPr>
          <w:sz w:val="18"/>
          <w:szCs w:val="18"/>
        </w:rPr>
        <w:t xml:space="preserve"> { … }</w:t>
      </w:r>
    </w:p>
    <w:p w14:paraId="3215D9A8" w14:textId="01B16410" w:rsidR="006542BC" w:rsidRDefault="006B0391" w:rsidP="00655A1C">
      <w:r>
        <w:t xml:space="preserve">When the removal failed, this </w:t>
      </w:r>
      <w:r w:rsidR="00AB0897">
        <w:t>must</w:t>
      </w:r>
      <w:r>
        <w:t xml:space="preserve"> be logged</w:t>
      </w:r>
      <w:r w:rsidR="00AB0897">
        <w:t xml:space="preserve"> like this:</w:t>
      </w:r>
    </w:p>
    <w:p w14:paraId="6937B83B" w14:textId="04F3A01F" w:rsidR="00AB0897" w:rsidRPr="002845B8" w:rsidRDefault="002845B8" w:rsidP="002845B8">
      <w:pPr>
        <w:pStyle w:val="SourceCode"/>
        <w:rPr>
          <w:sz w:val="18"/>
          <w:szCs w:val="18"/>
        </w:rPr>
      </w:pPr>
      <w:r w:rsidRPr="002845B8">
        <w:rPr>
          <w:sz w:val="18"/>
          <w:szCs w:val="18"/>
        </w:rPr>
        <w:t>t</w:t>
      </w:r>
      <w:r w:rsidR="00AB0897" w:rsidRPr="002845B8">
        <w:rPr>
          <w:sz w:val="18"/>
          <w:szCs w:val="18"/>
        </w:rPr>
        <w:t>ry</w:t>
      </w:r>
    </w:p>
    <w:p w14:paraId="2EB66FE9" w14:textId="274A198B" w:rsidR="00AB0897" w:rsidRPr="002845B8" w:rsidRDefault="00AB0897" w:rsidP="002845B8">
      <w:pPr>
        <w:pStyle w:val="SourceCode"/>
        <w:rPr>
          <w:sz w:val="18"/>
          <w:szCs w:val="18"/>
        </w:rPr>
      </w:pPr>
      <w:r w:rsidRPr="002845B8">
        <w:rPr>
          <w:sz w:val="18"/>
          <w:szCs w:val="18"/>
        </w:rPr>
        <w:t>{</w:t>
      </w:r>
    </w:p>
    <w:p w14:paraId="2A8A6EE4" w14:textId="5B630BF8" w:rsidR="00AB0897" w:rsidRPr="002845B8" w:rsidRDefault="00AB0897" w:rsidP="002845B8">
      <w:pPr>
        <w:pStyle w:val="SourceCode"/>
        <w:rPr>
          <w:sz w:val="18"/>
          <w:szCs w:val="18"/>
        </w:rPr>
      </w:pPr>
      <w:r w:rsidRPr="002845B8">
        <w:rPr>
          <w:sz w:val="18"/>
          <w:szCs w:val="18"/>
        </w:rPr>
        <w:t xml:space="preserve">    …</w:t>
      </w:r>
    </w:p>
    <w:p w14:paraId="7D9F1D45" w14:textId="5C32D22F" w:rsidR="00AB0897" w:rsidRPr="002845B8" w:rsidRDefault="00AB0897" w:rsidP="002845B8">
      <w:pPr>
        <w:pStyle w:val="SourceCode"/>
        <w:rPr>
          <w:sz w:val="18"/>
          <w:szCs w:val="18"/>
        </w:rPr>
      </w:pPr>
      <w:r w:rsidRPr="002845B8">
        <w:rPr>
          <w:sz w:val="18"/>
          <w:szCs w:val="18"/>
        </w:rPr>
        <w:t>}</w:t>
      </w:r>
    </w:p>
    <w:p w14:paraId="11BC4036" w14:textId="0DD616DC" w:rsidR="00AB0897" w:rsidRPr="002845B8" w:rsidRDefault="00AB0897" w:rsidP="002845B8">
      <w:pPr>
        <w:pStyle w:val="SourceCode"/>
        <w:rPr>
          <w:sz w:val="18"/>
          <w:szCs w:val="18"/>
        </w:rPr>
      </w:pPr>
      <w:r w:rsidRPr="002845B8">
        <w:rPr>
          <w:sz w:val="18"/>
          <w:szCs w:val="18"/>
        </w:rPr>
        <w:t>catch( final DatabaseException e )</w:t>
      </w:r>
    </w:p>
    <w:p w14:paraId="749A80B2" w14:textId="66481975" w:rsidR="00B56852" w:rsidRPr="002845B8" w:rsidRDefault="00B56852" w:rsidP="002845B8">
      <w:pPr>
        <w:pStyle w:val="SourceCode"/>
        <w:rPr>
          <w:sz w:val="18"/>
          <w:szCs w:val="18"/>
        </w:rPr>
      </w:pPr>
      <w:r w:rsidRPr="002845B8">
        <w:rPr>
          <w:sz w:val="18"/>
          <w:szCs w:val="18"/>
        </w:rPr>
        <w:t>{</w:t>
      </w:r>
    </w:p>
    <w:p w14:paraId="0BE77AD3" w14:textId="77777777" w:rsidR="00BC7720" w:rsidRPr="002845B8" w:rsidRDefault="00B56852" w:rsidP="002845B8">
      <w:pPr>
        <w:pStyle w:val="SourceCode"/>
        <w:rPr>
          <w:sz w:val="18"/>
          <w:szCs w:val="18"/>
        </w:rPr>
      </w:pPr>
      <w:r w:rsidRPr="002845B8">
        <w:rPr>
          <w:sz w:val="18"/>
          <w:szCs w:val="18"/>
        </w:rPr>
        <w:t xml:space="preserve">    oLog.error( </w:t>
      </w:r>
      <w:r w:rsidR="00BC7720" w:rsidRPr="002845B8">
        <w:rPr>
          <w:sz w:val="18"/>
          <w:szCs w:val="18"/>
        </w:rPr>
        <w:t>"""</w:t>
      </w:r>
    </w:p>
    <w:p w14:paraId="407E7EED" w14:textId="1CE4ECBE" w:rsidR="00E94502" w:rsidRPr="002845B8" w:rsidRDefault="001A5162" w:rsidP="002845B8">
      <w:pPr>
        <w:pStyle w:val="SourceCode"/>
        <w:rPr>
          <w:sz w:val="18"/>
          <w:szCs w:val="18"/>
        </w:rPr>
      </w:pPr>
      <w:r>
        <w:rPr>
          <w:sz w:val="18"/>
          <w:szCs w:val="18"/>
        </w:rPr>
        <w:t xml:space="preserve">        </w:t>
      </w:r>
      <w:r w:rsidR="00E94502" w:rsidRPr="002845B8">
        <w:rPr>
          <w:sz w:val="18"/>
          <w:szCs w:val="18"/>
        </w:rPr>
        <w:t>removeAccount(): Removal failed!</w:t>
      </w:r>
    </w:p>
    <w:p w14:paraId="205C1638" w14:textId="6039B74A" w:rsidR="00C824A0" w:rsidRPr="002845B8" w:rsidRDefault="001A5162" w:rsidP="002845B8">
      <w:pPr>
        <w:pStyle w:val="SourceCode"/>
        <w:rPr>
          <w:sz w:val="18"/>
          <w:szCs w:val="18"/>
        </w:rPr>
      </w:pPr>
      <w:r>
        <w:rPr>
          <w:sz w:val="18"/>
          <w:szCs w:val="18"/>
        </w:rPr>
        <w:t xml:space="preserve">        </w:t>
      </w:r>
      <w:r w:rsidR="00E94502" w:rsidRPr="002845B8">
        <w:rPr>
          <w:sz w:val="18"/>
          <w:szCs w:val="18"/>
        </w:rPr>
        <w:t>accountNumber: %s</w:t>
      </w:r>
      <w:r w:rsidR="00C824A0" w:rsidRPr="002845B8">
        <w:rPr>
          <w:sz w:val="18"/>
          <w:szCs w:val="18"/>
        </w:rPr>
        <w:t>\</w:t>
      </w:r>
    </w:p>
    <w:p w14:paraId="2C048B80" w14:textId="59ACCBAE" w:rsidR="00B56852" w:rsidRPr="002845B8" w:rsidRDefault="001A5162" w:rsidP="002845B8">
      <w:pPr>
        <w:pStyle w:val="SourceCode"/>
        <w:rPr>
          <w:sz w:val="18"/>
          <w:szCs w:val="18"/>
        </w:rPr>
      </w:pPr>
      <w:r>
        <w:rPr>
          <w:sz w:val="18"/>
          <w:szCs w:val="18"/>
        </w:rPr>
        <w:t xml:space="preserve">        </w:t>
      </w:r>
      <w:r w:rsidR="00C824A0" w:rsidRPr="002845B8">
        <w:rPr>
          <w:sz w:val="18"/>
          <w:szCs w:val="18"/>
        </w:rPr>
        <w:t>""".formatted( accountNumber.toString()</w:t>
      </w:r>
      <w:r w:rsidR="00BC7720" w:rsidRPr="002845B8">
        <w:rPr>
          <w:sz w:val="18"/>
          <w:szCs w:val="18"/>
        </w:rPr>
        <w:t>,</w:t>
      </w:r>
      <w:r w:rsidR="00C824A0" w:rsidRPr="002845B8">
        <w:rPr>
          <w:sz w:val="18"/>
          <w:szCs w:val="18"/>
        </w:rPr>
        <w:t xml:space="preserve"> e );</w:t>
      </w:r>
    </w:p>
    <w:p w14:paraId="383EEE43" w14:textId="61475AC7" w:rsidR="002845B8" w:rsidRPr="002845B8" w:rsidRDefault="002845B8" w:rsidP="002845B8">
      <w:pPr>
        <w:pStyle w:val="SourceCode"/>
        <w:rPr>
          <w:sz w:val="18"/>
          <w:szCs w:val="18"/>
        </w:rPr>
      </w:pPr>
      <w:r w:rsidRPr="002845B8">
        <w:rPr>
          <w:sz w:val="18"/>
          <w:szCs w:val="18"/>
        </w:rPr>
        <w:t>}</w:t>
      </w:r>
    </w:p>
    <w:p w14:paraId="2C13C76B" w14:textId="679EEA89" w:rsidR="00AB0897" w:rsidRDefault="0097669D" w:rsidP="00655A1C">
      <w:r w:rsidRPr="0097669D">
        <w:t>Defining log messages, however, requires some care to avoid the exposure of PII.</w:t>
      </w:r>
    </w:p>
    <w:p w14:paraId="7AC115F5" w14:textId="5EEFD6F2" w:rsidR="004B04D9" w:rsidRDefault="00C55C22" w:rsidP="00655A1C">
      <w:r>
        <w:t xml:space="preserve">In the section about Exception Handling, below, </w:t>
      </w:r>
      <w:r w:rsidR="00C23E37">
        <w:t>I will</w:t>
      </w:r>
      <w:r w:rsidR="00B74F4E">
        <w:t xml:space="preserve"> further</w:t>
      </w:r>
      <w:r w:rsidR="00C23E37">
        <w:t xml:space="preserve"> discuss </w:t>
      </w:r>
      <w:r w:rsidR="00B74F4E">
        <w:t>this problem,</w:t>
      </w:r>
      <w:r w:rsidR="00ED2E96">
        <w:t xml:space="preserve"> </w:t>
      </w:r>
      <w:r w:rsidR="00B74F4E">
        <w:t>together with an approach to work around it</w:t>
      </w:r>
      <w:r w:rsidR="00ED2E96">
        <w:t>.</w:t>
      </w:r>
    </w:p>
    <w:p w14:paraId="47ECE87E" w14:textId="18E96CE8" w:rsidR="00655A1C" w:rsidRDefault="00655A1C" w:rsidP="00655A1C">
      <w:pPr>
        <w:pStyle w:val="berschrift2"/>
      </w:pPr>
      <w:r>
        <w:t xml:space="preserve">Logging of </w:t>
      </w:r>
      <w:r w:rsidRPr="007868A6">
        <w:rPr>
          <w:i/>
          <w:iCs/>
        </w:rPr>
        <w:t>Failures</w:t>
      </w:r>
    </w:p>
    <w:p w14:paraId="5391D941" w14:textId="42901B45" w:rsidR="00655A1C" w:rsidRDefault="00655A1C" w:rsidP="00655A1C">
      <w:r>
        <w:t xml:space="preserve">We discussed already above that </w:t>
      </w:r>
      <w:r w:rsidR="00D513C1">
        <w:t xml:space="preserve">not all </w:t>
      </w:r>
      <w:r w:rsidR="001D6226">
        <w:t>F</w:t>
      </w:r>
      <w:r w:rsidR="00D513C1">
        <w:t xml:space="preserve">ailures are also </w:t>
      </w:r>
      <w:r w:rsidR="001D6226">
        <w:t>E</w:t>
      </w:r>
      <w:r w:rsidR="00D513C1">
        <w:t xml:space="preserve">rrors; we said also that </w:t>
      </w:r>
      <w:r w:rsidR="001D6226">
        <w:t>E</w:t>
      </w:r>
      <w:r w:rsidR="00D513C1">
        <w:t xml:space="preserve">rrors may not go </w:t>
      </w:r>
      <w:r w:rsidR="00B31355">
        <w:t>unnoticed and</w:t>
      </w:r>
      <w:r w:rsidR="00576416">
        <w:t xml:space="preserve"> discussed on how to log </w:t>
      </w:r>
      <w:r w:rsidR="0095482D">
        <w:t>them</w:t>
      </w:r>
      <w:r w:rsidR="00D513C1">
        <w:t>.</w:t>
      </w:r>
    </w:p>
    <w:p w14:paraId="7AE55DB0" w14:textId="6A33E2E7" w:rsidR="003C69D6" w:rsidRDefault="00ED437E" w:rsidP="00655A1C">
      <w:r>
        <w:t xml:space="preserve">Here we </w:t>
      </w:r>
      <w:r w:rsidR="0026573C">
        <w:t>talk</w:t>
      </w:r>
      <w:r>
        <w:t xml:space="preserve"> clearly about those </w:t>
      </w:r>
      <w:r w:rsidR="0026573C">
        <w:t>F</w:t>
      </w:r>
      <w:r>
        <w:t xml:space="preserve">ailures that are no </w:t>
      </w:r>
      <w:r w:rsidR="0026573C">
        <w:t>E</w:t>
      </w:r>
      <w:r>
        <w:t>rrors.</w:t>
      </w:r>
      <w:r w:rsidR="00B12A07">
        <w:t xml:space="preserve"> First, it must be obvious that a </w:t>
      </w:r>
      <w:r w:rsidR="00B12A07" w:rsidRPr="006C2749">
        <w:rPr>
          <w:i/>
          <w:iCs/>
        </w:rPr>
        <w:t>mere Failure may never</w:t>
      </w:r>
      <w:r w:rsidR="00B12A07">
        <w:t xml:space="preserve"> be logged with </w:t>
      </w:r>
      <w:r w:rsidR="00C06BD5">
        <w:t>log levels ERROR or FATAL.</w:t>
      </w:r>
    </w:p>
    <w:p w14:paraId="59B36297" w14:textId="368C5387" w:rsidR="00C06BD5" w:rsidRDefault="00C06BD5" w:rsidP="00655A1C">
      <w:r>
        <w:t xml:space="preserve">A Failure changes the </w:t>
      </w:r>
      <w:r w:rsidR="000B3D53">
        <w:t xml:space="preserve">execution flow, so it is helpful for testing or debugging to track </w:t>
      </w:r>
      <w:r w:rsidR="00434BB1">
        <w:t>its occurrence; according to the definition of Logging from above</w:t>
      </w:r>
      <w:r w:rsidR="002D46E3">
        <w:t xml:space="preserve"> this is something logging should help with, too. </w:t>
      </w:r>
      <w:r w:rsidR="005A5FE6">
        <w:t>Consequently</w:t>
      </w:r>
      <w:r w:rsidR="00E11FA3">
        <w:t>, it makes sense to log a Failure.</w:t>
      </w:r>
      <w:r w:rsidR="00676D9F">
        <w:t xml:space="preserve"> </w:t>
      </w:r>
      <w:r w:rsidR="00DA3630">
        <w:t>The question is which log level to use.</w:t>
      </w:r>
    </w:p>
    <w:p w14:paraId="27581763" w14:textId="306ACC27" w:rsidR="00A310BA" w:rsidRDefault="00A310BA" w:rsidP="00655A1C">
      <w:r>
        <w:t xml:space="preserve">Messages with level </w:t>
      </w:r>
      <w:commentRangeStart w:id="2"/>
      <w:r>
        <w:t>INFO</w:t>
      </w:r>
      <w:commentRangeEnd w:id="2"/>
      <w:r w:rsidR="00944F9E">
        <w:rPr>
          <w:rStyle w:val="Kommentarzeichen"/>
          <w:sz w:val="24"/>
          <w:szCs w:val="24"/>
        </w:rPr>
        <w:commentReference w:id="2"/>
      </w:r>
      <w:r>
        <w:t xml:space="preserve"> and above are </w:t>
      </w:r>
      <w:r w:rsidR="00525B79">
        <w:t>transferred to the log aggregators and will cost money</w:t>
      </w:r>
      <w:r w:rsidR="00CF6383">
        <w:t>; messages with levels DEBUG and TRACE remain invisible until DEBUG logging is activated</w:t>
      </w:r>
      <w:r w:rsidR="00283267">
        <w:t>, and even then, only future messages will appear in the logs</w:t>
      </w:r>
      <w:r w:rsidR="00936408">
        <w:t xml:space="preserve"> – meaning that </w:t>
      </w:r>
      <w:r w:rsidR="00B91771">
        <w:t>they are not available for a post mortem analysis.</w:t>
      </w:r>
    </w:p>
    <w:p w14:paraId="438854B4" w14:textId="131B5F72" w:rsidR="00B91771" w:rsidRDefault="0077023F" w:rsidP="00655A1C">
      <w:r>
        <w:t xml:space="preserve">This is also a topic that needs to be addressed by the logging rules </w:t>
      </w:r>
      <w:r w:rsidR="007372B1">
        <w:t>I requested above.</w:t>
      </w:r>
    </w:p>
    <w:p w14:paraId="1A878E17" w14:textId="2FA6BB78" w:rsidR="00C55C22" w:rsidRDefault="00C55C22" w:rsidP="00C55C22">
      <w:pPr>
        <w:pStyle w:val="berschrift1"/>
      </w:pPr>
      <w:r>
        <w:t>Exception Handling</w:t>
      </w:r>
    </w:p>
    <w:p w14:paraId="3CD6C8C2" w14:textId="6A0CE6E8" w:rsidR="00B4380B" w:rsidRDefault="00B4380B" w:rsidP="00B4380B">
      <w:r>
        <w:t xml:space="preserve">This topic has </w:t>
      </w:r>
      <w:r w:rsidR="0096672B">
        <w:t>various dimensions:</w:t>
      </w:r>
    </w:p>
    <w:p w14:paraId="0E872891" w14:textId="1EF5B45C" w:rsidR="0096672B" w:rsidRDefault="0096672B" w:rsidP="0096672B">
      <w:pPr>
        <w:pStyle w:val="Listenabsatz"/>
        <w:numPr>
          <w:ilvl w:val="0"/>
          <w:numId w:val="40"/>
        </w:numPr>
      </w:pPr>
      <w:r>
        <w:lastRenderedPageBreak/>
        <w:t xml:space="preserve">The selection of </w:t>
      </w:r>
      <w:r w:rsidR="00594A86">
        <w:t>the Exception to throw</w:t>
      </w:r>
    </w:p>
    <w:p w14:paraId="71478CDA" w14:textId="5314EA43" w:rsidR="0096672B" w:rsidRDefault="0096672B" w:rsidP="0096672B">
      <w:pPr>
        <w:pStyle w:val="Listenabsatz"/>
        <w:numPr>
          <w:ilvl w:val="0"/>
          <w:numId w:val="40"/>
        </w:numPr>
      </w:pPr>
      <w:r>
        <w:t>The definition of Custom Exception</w:t>
      </w:r>
      <w:r w:rsidR="00594A86">
        <w:t>s</w:t>
      </w:r>
    </w:p>
    <w:p w14:paraId="2F475EC8" w14:textId="6EE363F8" w:rsidR="003D4A56" w:rsidRDefault="003D4A56" w:rsidP="0096672B">
      <w:pPr>
        <w:pStyle w:val="Listenabsatz"/>
        <w:numPr>
          <w:ilvl w:val="0"/>
          <w:numId w:val="40"/>
        </w:numPr>
      </w:pPr>
      <w:r>
        <w:t>Generating and Throwing</w:t>
      </w:r>
      <w:r w:rsidR="00593D5C">
        <w:t xml:space="preserve"> Exceptions</w:t>
      </w:r>
    </w:p>
    <w:p w14:paraId="1D3EA3CC" w14:textId="302848C9" w:rsidR="00594A86" w:rsidRDefault="00594A86" w:rsidP="0096672B">
      <w:pPr>
        <w:pStyle w:val="Listenabsatz"/>
        <w:numPr>
          <w:ilvl w:val="0"/>
          <w:numId w:val="40"/>
        </w:numPr>
      </w:pPr>
      <w:r>
        <w:t>Catching Exceptions</w:t>
      </w:r>
    </w:p>
    <w:p w14:paraId="5E684BE4" w14:textId="311B2CDA" w:rsidR="00AA618B" w:rsidRDefault="00623F41" w:rsidP="00623F41">
      <w:pPr>
        <w:pStyle w:val="berschrift2"/>
      </w:pPr>
      <w:r>
        <w:t>Which Exception?</w:t>
      </w:r>
    </w:p>
    <w:p w14:paraId="5B6167B8" w14:textId="0E13FAF5" w:rsidR="00E15F88" w:rsidRDefault="00623F41" w:rsidP="00623F41">
      <w:r>
        <w:t xml:space="preserve">When your code needs to issue </w:t>
      </w:r>
      <w:r w:rsidR="00AE7B2D">
        <w:t>a</w:t>
      </w:r>
      <w:r w:rsidR="00962AB8">
        <w:t>n</w:t>
      </w:r>
      <w:r w:rsidR="00AE7B2D">
        <w:t xml:space="preserve"> Exception </w:t>
      </w:r>
      <w:r w:rsidR="00962AB8">
        <w:t>to</w:t>
      </w:r>
      <w:r w:rsidR="00AE7B2D">
        <w:t xml:space="preserve"> signal an Error or a Failure</w:t>
      </w:r>
      <w:r w:rsidR="00151073">
        <w:t xml:space="preserve">, you </w:t>
      </w:r>
      <w:r w:rsidR="00266097">
        <w:t>must</w:t>
      </w:r>
      <w:r w:rsidR="00151073">
        <w:t xml:space="preserve"> choose </w:t>
      </w:r>
      <w:r w:rsidR="008A5C84">
        <w:t>the respective Exception class.</w:t>
      </w:r>
      <w:r w:rsidR="00266097">
        <w:t xml:space="preserve"> That </w:t>
      </w:r>
      <w:r w:rsidR="00010EC4">
        <w:t>selection</w:t>
      </w:r>
      <w:r w:rsidR="00266097">
        <w:t xml:space="preserve"> gives already some bas</w:t>
      </w:r>
      <w:r w:rsidR="00374E51">
        <w:t>ic information about the kind and origin</w:t>
      </w:r>
      <w:r w:rsidR="008A23DC">
        <w:t>, through the name of the Exception class, but also through the package that class belongs to.</w:t>
      </w:r>
      <w:r w:rsidR="00374E51">
        <w:t xml:space="preserve"> </w:t>
      </w:r>
      <w:r w:rsidR="000D0E46">
        <w:t xml:space="preserve"> This means that</w:t>
      </w:r>
      <w:r w:rsidR="008A5C84">
        <w:t xml:space="preserve"> the classes </w:t>
      </w:r>
      <w:r w:rsidR="008A5C84" w:rsidRPr="000D0E46">
        <w:rPr>
          <w:rStyle w:val="SourceCodeChar"/>
        </w:rPr>
        <w:t>java.lang.Throwable</w:t>
      </w:r>
      <w:r w:rsidR="008A5C84">
        <w:t xml:space="preserve">, </w:t>
      </w:r>
      <w:r w:rsidR="008A5C84" w:rsidRPr="000D0E46">
        <w:rPr>
          <w:rStyle w:val="SourceCodeChar"/>
        </w:rPr>
        <w:t>java.lang.Exception</w:t>
      </w:r>
      <w:r w:rsidR="00D15FE2">
        <w:t xml:space="preserve">, </w:t>
      </w:r>
      <w:r w:rsidR="00D15FE2" w:rsidRPr="000D0E46">
        <w:rPr>
          <w:rStyle w:val="SourceCodeChar"/>
        </w:rPr>
        <w:t>java.lang.RuntimeException</w:t>
      </w:r>
      <w:r w:rsidR="00D15FE2">
        <w:t xml:space="preserve"> and </w:t>
      </w:r>
      <w:r w:rsidR="00D15FE2" w:rsidRPr="000D0E46">
        <w:rPr>
          <w:rStyle w:val="SourceCodeChar"/>
        </w:rPr>
        <w:t>java.lang.Error</w:t>
      </w:r>
      <w:r w:rsidR="00D15FE2">
        <w:t xml:space="preserve"> are </w:t>
      </w:r>
      <w:r w:rsidR="00593D5C">
        <w:t>forbidden</w:t>
      </w:r>
      <w:r w:rsidR="000D0E46">
        <w:t>, because they are to</w:t>
      </w:r>
      <w:r w:rsidR="00B54451">
        <w:t>o</w:t>
      </w:r>
      <w:r w:rsidR="000D0E46">
        <w:t xml:space="preserve"> generic (and they are causing issues when catching </w:t>
      </w:r>
      <w:r w:rsidR="000001DE">
        <w:t>exceptions what we will discuss later).</w:t>
      </w:r>
    </w:p>
    <w:p w14:paraId="5C879986" w14:textId="60AD8261" w:rsidR="00033ADD" w:rsidRDefault="009C019B" w:rsidP="00623F41">
      <w:r>
        <w:t xml:space="preserve">When scanning the Javadoc for the Java Runtime </w:t>
      </w:r>
      <w:r w:rsidR="00480E01">
        <w:t>Library, you may find several</w:t>
      </w:r>
      <w:r w:rsidR="00A4567D">
        <w:t xml:space="preserve"> Exceptions with names that may fit for you</w:t>
      </w:r>
      <w:r w:rsidR="0068404C">
        <w:t>r purpose, but when you look after the</w:t>
      </w:r>
      <w:r w:rsidR="00402C4B">
        <w:t>ir</w:t>
      </w:r>
      <w:r w:rsidR="0068404C">
        <w:t xml:space="preserve"> package, they </w:t>
      </w:r>
      <w:r w:rsidR="009E471E">
        <w:t xml:space="preserve">belong to an </w:t>
      </w:r>
      <w:r w:rsidR="00F865D4">
        <w:t>area that is by no means related to your method.</w:t>
      </w:r>
    </w:p>
    <w:p w14:paraId="1DF7E179" w14:textId="6B39638E" w:rsidR="00623F41" w:rsidRDefault="00974F8D" w:rsidP="00623F41">
      <w:r>
        <w:t>Currently, ou</w:t>
      </w:r>
      <w:r w:rsidR="001E47A1">
        <w:t>r</w:t>
      </w:r>
      <w:r>
        <w:t xml:space="preserve"> </w:t>
      </w:r>
      <w:r w:rsidR="001E47A1" w:rsidRPr="001E47A1">
        <w:rPr>
          <w:rStyle w:val="SourceCodeChar"/>
        </w:rPr>
        <w:t>textToNumber()</w:t>
      </w:r>
      <w:r w:rsidR="001E47A1">
        <w:t xml:space="preserve"> method from above throws the forbidden Exce</w:t>
      </w:r>
      <w:r w:rsidR="00C04BCF">
        <w:t xml:space="preserve">ption </w:t>
      </w:r>
      <w:r w:rsidR="00C04BCF" w:rsidRPr="001B6A1F">
        <w:rPr>
          <w:rStyle w:val="SourceCodeChar"/>
        </w:rPr>
        <w:t>java.lang.RuntimeException</w:t>
      </w:r>
      <w:r w:rsidR="00C04BCF">
        <w:t xml:space="preserve">. We want to fix that and </w:t>
      </w:r>
      <w:r w:rsidR="00044C13">
        <w:t xml:space="preserve">search the Javadoc for </w:t>
      </w:r>
      <w:r w:rsidR="00685B91">
        <w:t>already</w:t>
      </w:r>
      <w:r w:rsidR="00044C13">
        <w:t xml:space="preserve"> existing </w:t>
      </w:r>
      <w:r w:rsidR="00685B91">
        <w:t xml:space="preserve">Exceptions, where we find the </w:t>
      </w:r>
      <w:r w:rsidR="00685B91" w:rsidRPr="001B6A1F">
        <w:rPr>
          <w:rStyle w:val="SourceCodeChar"/>
        </w:rPr>
        <w:t>javax.</w:t>
      </w:r>
      <w:r w:rsidR="009D1237" w:rsidRPr="001B6A1F">
        <w:rPr>
          <w:rStyle w:val="SourceCodeChar"/>
        </w:rPr>
        <w:t>xml.crypto.dsig.TransformException</w:t>
      </w:r>
      <w:r w:rsidR="009D1237">
        <w:t xml:space="preserve">; </w:t>
      </w:r>
      <w:r w:rsidR="00594EDA">
        <w:t xml:space="preserve">while </w:t>
      </w:r>
      <w:r w:rsidR="009D1237" w:rsidRPr="001B6A1F">
        <w:rPr>
          <w:rStyle w:val="SourceCodeChar"/>
        </w:rPr>
        <w:t>TransformException</w:t>
      </w:r>
      <w:r w:rsidR="009D1237">
        <w:t xml:space="preserve"> sounds good, but our code is </w:t>
      </w:r>
      <w:r w:rsidR="00095A48">
        <w:t>in no way related to XML processing</w:t>
      </w:r>
      <w:r w:rsidR="003A4D97">
        <w:t xml:space="preserve"> or even some cryptology stuff</w:t>
      </w:r>
      <w:r w:rsidR="00510D85">
        <w:rPr>
          <w:rStyle w:val="Funotenzeichen"/>
        </w:rPr>
        <w:footnoteReference w:id="9"/>
      </w:r>
      <w:r w:rsidR="003A4D97">
        <w:t>.</w:t>
      </w:r>
    </w:p>
    <w:p w14:paraId="5FF0972F" w14:textId="499234C3" w:rsidR="003A700D" w:rsidRDefault="009A6431" w:rsidP="00623F41">
      <w:r>
        <w:t xml:space="preserve">The common recommendation is to create your own, domain-specific </w:t>
      </w:r>
      <w:r w:rsidR="00121C97">
        <w:t xml:space="preserve">Exceptions instead of re-using already existing </w:t>
      </w:r>
      <w:r w:rsidR="00822D0A">
        <w:t>Exception</w:t>
      </w:r>
      <w:r w:rsidR="008A54B7">
        <w:t xml:space="preserve"> classe</w:t>
      </w:r>
      <w:r w:rsidR="00822D0A">
        <w:t>s</w:t>
      </w:r>
      <w:r w:rsidR="00BE30D5">
        <w:t xml:space="preserve"> – see below</w:t>
      </w:r>
      <w:r w:rsidR="00822D0A">
        <w:t>.</w:t>
      </w:r>
      <w:r w:rsidR="008A54B7">
        <w:t xml:space="preserve"> </w:t>
      </w:r>
      <w:r w:rsidR="002B6FB6" w:rsidRPr="002B6FB6">
        <w:t xml:space="preserve">Actually, the only </w:t>
      </w:r>
      <w:r w:rsidR="006850B8">
        <w:t>Exception</w:t>
      </w:r>
      <w:r w:rsidR="006750B5">
        <w:t>s</w:t>
      </w:r>
      <w:r w:rsidR="002B6FB6" w:rsidRPr="002B6FB6">
        <w:t xml:space="preserve"> excluded from this are </w:t>
      </w:r>
      <w:r w:rsidR="006850B8" w:rsidRPr="006750B5">
        <w:rPr>
          <w:rStyle w:val="SourceCodeChar"/>
        </w:rPr>
        <w:t>java.lang.IllegalArgument</w:t>
      </w:r>
      <w:r w:rsidR="006A01DA" w:rsidRPr="006750B5">
        <w:rPr>
          <w:rStyle w:val="SourceCodeChar"/>
        </w:rPr>
        <w:t>Exception</w:t>
      </w:r>
      <w:r w:rsidR="002B6FB6" w:rsidRPr="002B6FB6">
        <w:t xml:space="preserve">, </w:t>
      </w:r>
      <w:r w:rsidR="005D1921" w:rsidRPr="006750B5">
        <w:rPr>
          <w:rStyle w:val="SourceCodeChar"/>
        </w:rPr>
        <w:t>java.lang.</w:t>
      </w:r>
      <w:r w:rsidR="00382531" w:rsidRPr="006750B5">
        <w:rPr>
          <w:rStyle w:val="SourceCodeChar"/>
        </w:rPr>
        <w:t>IllegalSt</w:t>
      </w:r>
      <w:r w:rsidR="000B6D93" w:rsidRPr="006750B5">
        <w:rPr>
          <w:rStyle w:val="SourceCodeChar"/>
        </w:rPr>
        <w:t>ateException</w:t>
      </w:r>
      <w:r w:rsidR="002B6FB6" w:rsidRPr="002B6FB6">
        <w:t xml:space="preserve">, and perhaps </w:t>
      </w:r>
      <w:r w:rsidR="006750B5" w:rsidRPr="006750B5">
        <w:rPr>
          <w:rStyle w:val="SourceCodeChar"/>
        </w:rPr>
        <w:t>java.lang.UnsupportedOperationException</w:t>
      </w:r>
      <w:r w:rsidR="002B6FB6" w:rsidRPr="002B6FB6">
        <w:t xml:space="preserve"> as well.</w:t>
      </w:r>
    </w:p>
    <w:p w14:paraId="3781722C" w14:textId="0744CB61" w:rsidR="002C06F4" w:rsidRDefault="00246F42" w:rsidP="00623F41">
      <w:r>
        <w:t xml:space="preserve">An </w:t>
      </w:r>
      <w:r w:rsidRPr="00AB477E">
        <w:rPr>
          <w:rStyle w:val="SourceCodeChar"/>
        </w:rPr>
        <w:t>IllegalArgumentException</w:t>
      </w:r>
      <w:r>
        <w:t xml:space="preserve"> (and Exceptions that are derived from it) </w:t>
      </w:r>
      <w:r w:rsidR="00E332A1">
        <w:t>is usually thrown when an argument check fails</w:t>
      </w:r>
      <w:r w:rsidR="004E1617">
        <w:t xml:space="preserve"> (argument is </w:t>
      </w:r>
      <w:r w:rsidR="004E1617" w:rsidRPr="001E22C1">
        <w:rPr>
          <w:rStyle w:val="SourceCodeChar"/>
        </w:rPr>
        <w:t>null</w:t>
      </w:r>
      <w:r w:rsidR="004E1617">
        <w:t xml:space="preserve"> when it </w:t>
      </w:r>
      <w:r w:rsidR="004D1A37">
        <w:t xml:space="preserve">is not allowed to be </w:t>
      </w:r>
      <w:r w:rsidR="004D1A37" w:rsidRPr="001E22C1">
        <w:rPr>
          <w:rStyle w:val="SourceCodeChar"/>
        </w:rPr>
        <w:t>null</w:t>
      </w:r>
      <w:r w:rsidR="004D1A37">
        <w:t xml:space="preserve">, a divisor is zero, </w:t>
      </w:r>
      <w:r w:rsidR="00BA46CE">
        <w:t>an age is negative, …)</w:t>
      </w:r>
      <w:r w:rsidR="00AB477E">
        <w:t>, and it makes sense t</w:t>
      </w:r>
      <w:r w:rsidR="00CE6738">
        <w:t xml:space="preserve">o always use it – although a domain may derive its own version </w:t>
      </w:r>
      <w:r w:rsidR="0039766D">
        <w:t xml:space="preserve">from </w:t>
      </w:r>
      <w:r w:rsidR="0039766D" w:rsidRPr="0039766D">
        <w:rPr>
          <w:rStyle w:val="SourceCodeChar"/>
        </w:rPr>
        <w:t>IllegalArgumentException</w:t>
      </w:r>
      <w:r w:rsidR="0039766D">
        <w:t>.</w:t>
      </w:r>
    </w:p>
    <w:p w14:paraId="215D1A08" w14:textId="71A4CE8D" w:rsidR="00EF2A24" w:rsidRDefault="00EF2A24" w:rsidP="00EF2A24">
      <w:pPr>
        <w:pStyle w:val="berschrift2"/>
      </w:pPr>
      <w:r>
        <w:lastRenderedPageBreak/>
        <w:t>Domain Specific Exceptions</w:t>
      </w:r>
    </w:p>
    <w:p w14:paraId="0BBC6DE4" w14:textId="25EA02E8" w:rsidR="00EF2A24" w:rsidRDefault="00EF2A24" w:rsidP="00EF2A24">
      <w:r>
        <w:t xml:space="preserve">Each domain (component, module, area of operation, name it …) should have its </w:t>
      </w:r>
      <w:r w:rsidR="0099555C">
        <w:t>“</w:t>
      </w:r>
      <w:r>
        <w:t>Domain specific Exception</w:t>
      </w:r>
      <w:r w:rsidR="0099555C">
        <w:t>”</w:t>
      </w:r>
      <w:r>
        <w:t xml:space="preserve"> – or, more precisely, its own, specific hierarchy of unchecked or checked</w:t>
      </w:r>
      <w:r w:rsidR="0099555C">
        <w:t xml:space="preserve"> (or both)</w:t>
      </w:r>
      <w:r>
        <w:t xml:space="preserve"> Exceptions. </w:t>
      </w:r>
      <w:r w:rsidR="000F0B13">
        <w:t>I</w:t>
      </w:r>
      <w:r>
        <w:t>nternal</w:t>
      </w:r>
      <w:r w:rsidR="000F0B13">
        <w:t>ly,</w:t>
      </w:r>
      <w:r>
        <w:t xml:space="preserve"> </w:t>
      </w:r>
      <w:r w:rsidR="0036107E">
        <w:t>the domain</w:t>
      </w:r>
      <w:r>
        <w:t xml:space="preserve"> could have also another hierarchy of checked Exceptions, but these should not get </w:t>
      </w:r>
      <w:r w:rsidR="00D21600">
        <w:t>v</w:t>
      </w:r>
      <w:r>
        <w:t>isible outside that domain.</w:t>
      </w:r>
    </w:p>
    <w:p w14:paraId="16050271" w14:textId="46B6B660" w:rsidR="00EF2A24" w:rsidRDefault="00EF2A24" w:rsidP="00EF2A24">
      <w:r>
        <w:t xml:space="preserve">Except </w:t>
      </w:r>
      <w:r w:rsidRPr="00D21600">
        <w:rPr>
          <w:rStyle w:val="SourceCodeChar"/>
        </w:rPr>
        <w:t>I</w:t>
      </w:r>
      <w:r w:rsidR="006A7C06">
        <w:rPr>
          <w:rStyle w:val="SourceCodeChar"/>
        </w:rPr>
        <w:t>llegal</w:t>
      </w:r>
      <w:r w:rsidRPr="00D21600">
        <w:rPr>
          <w:rStyle w:val="SourceCodeChar"/>
        </w:rPr>
        <w:t>ArgumentException</w:t>
      </w:r>
      <w:r>
        <w:t xml:space="preserve"> and exceptions derived from that (</w:t>
      </w:r>
      <w:r w:rsidR="00D21600">
        <w:t>“</w:t>
      </w:r>
      <w:r>
        <w:t>validation exceptions</w:t>
      </w:r>
      <w:r w:rsidR="00D21600">
        <w:t>”</w:t>
      </w:r>
      <w:r>
        <w:t xml:space="preserve">), a domain or component may never emit an </w:t>
      </w:r>
      <w:r w:rsidR="00A4434E">
        <w:t>E</w:t>
      </w:r>
      <w:r>
        <w:t xml:space="preserve">xception that is not defined by itself (except NPE, but this may not occur anyway). All other </w:t>
      </w:r>
      <w:r w:rsidR="00A4434E">
        <w:t>E</w:t>
      </w:r>
      <w:r>
        <w:t>xceptions (</w:t>
      </w:r>
      <w:r w:rsidR="00A4434E">
        <w:t>E</w:t>
      </w:r>
      <w:r>
        <w:t xml:space="preserve">xceptions, not </w:t>
      </w:r>
      <w:r w:rsidR="00A4434E">
        <w:t>E</w:t>
      </w:r>
      <w:r>
        <w:t>rrors!) must be caught and handled or wrapped</w:t>
      </w:r>
      <w:r w:rsidR="00A4434E">
        <w:t xml:space="preserve"> into a</w:t>
      </w:r>
      <w:r w:rsidR="006D054E">
        <w:t>n Exception specific to the current domain</w:t>
      </w:r>
      <w:r>
        <w:t xml:space="preserve">. </w:t>
      </w:r>
      <w:r w:rsidR="002D44B1">
        <w:t>The validation exception</w:t>
      </w:r>
      <w:r>
        <w:t xml:space="preserve">s are thrown only by the API methods of the </w:t>
      </w:r>
      <w:r w:rsidR="00DB3CA1">
        <w:t>domain</w:t>
      </w:r>
      <w:r>
        <w:t xml:space="preserve"> as response of an invalid argument to that method. </w:t>
      </w:r>
      <w:r w:rsidR="00595A78">
        <w:t xml:space="preserve">An </w:t>
      </w:r>
      <w:r w:rsidR="00595A78" w:rsidRPr="00595A78">
        <w:rPr>
          <w:rStyle w:val="SourceCodeChar"/>
        </w:rPr>
        <w:t>IllegalArgumentException</w:t>
      </w:r>
      <w:r>
        <w:t xml:space="preserve"> </w:t>
      </w:r>
      <w:r w:rsidR="00595A78">
        <w:t xml:space="preserve">that is </w:t>
      </w:r>
      <w:r>
        <w:t xml:space="preserve">thrown by </w:t>
      </w:r>
      <w:r w:rsidR="00DB3CA1">
        <w:t>an</w:t>
      </w:r>
      <w:r>
        <w:t xml:space="preserve">other component used by this </w:t>
      </w:r>
      <w:r w:rsidR="00DB3CA1">
        <w:t>domain</w:t>
      </w:r>
      <w:r>
        <w:t xml:space="preserve"> must be wrapped and delegated or handled internally.</w:t>
      </w:r>
    </w:p>
    <w:p w14:paraId="5839579B" w14:textId="450F2AD8" w:rsidR="00EF2A24" w:rsidRDefault="00EF2A24" w:rsidP="00EF2A24">
      <w:r>
        <w:t xml:space="preserve">To illustrate that, we assume that we defined the </w:t>
      </w:r>
      <w:r w:rsidR="00BC31EE">
        <w:t xml:space="preserve">domain (or </w:t>
      </w:r>
      <w:r>
        <w:t>component</w:t>
      </w:r>
      <w:r w:rsidR="00BC31EE">
        <w:t>)</w:t>
      </w:r>
      <w:r>
        <w:t xml:space="preserve"> </w:t>
      </w:r>
      <w:r w:rsidR="00BC31EE">
        <w:t>“</w:t>
      </w:r>
      <w:r>
        <w:t>Printing</w:t>
      </w:r>
      <w:r w:rsidR="00BC31EE">
        <w:t>”</w:t>
      </w:r>
      <w:r>
        <w:t xml:space="preserve"> </w:t>
      </w:r>
      <w:r w:rsidR="00B01925">
        <w:t xml:space="preserve">(in package </w:t>
      </w:r>
      <w:r w:rsidR="00B01925" w:rsidRPr="001810D5">
        <w:rPr>
          <w:rStyle w:val="SourceCodeChar"/>
        </w:rPr>
        <w:t>com.pega</w:t>
      </w:r>
      <w:r w:rsidR="00CE0112">
        <w:t xml:space="preserve">) </w:t>
      </w:r>
      <w:r>
        <w:t xml:space="preserve">that is responsible for the generation of documents for paper-like output and their distribution. It defines the exception class </w:t>
      </w:r>
      <w:r w:rsidRPr="00B01925">
        <w:rPr>
          <w:rStyle w:val="SourceCodeChar"/>
        </w:rPr>
        <w:t>PrintingException</w:t>
      </w:r>
      <w:r>
        <w:t xml:space="preserve"> (or </w:t>
      </w:r>
      <w:r w:rsidRPr="00B01925">
        <w:rPr>
          <w:rStyle w:val="SourceCodeChar"/>
        </w:rPr>
        <w:t>PrintingRuntimeException</w:t>
      </w:r>
      <w:r>
        <w:t xml:space="preserve">, if you like that better), derived from </w:t>
      </w:r>
      <w:r w:rsidRPr="00B01925">
        <w:rPr>
          <w:rStyle w:val="SourceCodeChar"/>
        </w:rPr>
        <w:t>java.lang.RuntimeException</w:t>
      </w:r>
      <w:r>
        <w:t>. I</w:t>
      </w:r>
      <w:r w:rsidR="00653F98">
        <w:t>t</w:t>
      </w:r>
      <w:r>
        <w:t xml:space="preserve"> will directly extend </w:t>
      </w:r>
      <w:r w:rsidRPr="001810D5">
        <w:rPr>
          <w:rStyle w:val="SourceCodeChar"/>
        </w:rPr>
        <w:t>RuntimeException</w:t>
      </w:r>
      <w:r w:rsidR="00947291">
        <w:t xml:space="preserve"> here,</w:t>
      </w:r>
      <w:r>
        <w:t xml:space="preserve"> or if </w:t>
      </w:r>
      <w:r w:rsidR="000B3461">
        <w:t>“</w:t>
      </w:r>
      <w:r>
        <w:t>Printing</w:t>
      </w:r>
      <w:r w:rsidR="000B3461">
        <w:t>”</w:t>
      </w:r>
      <w:r>
        <w:t xml:space="preserve"> </w:t>
      </w:r>
      <w:r w:rsidR="00947291">
        <w:t xml:space="preserve">would be part of another domain (if it </w:t>
      </w:r>
      <w:r>
        <w:t>has a parent component</w:t>
      </w:r>
      <w:r w:rsidR="00947291">
        <w:t>)</w:t>
      </w:r>
      <w:r>
        <w:t xml:space="preserve">, it will extend that component’s domain specific exception. Perhaps you have defined an application exception (like our </w:t>
      </w:r>
      <w:r w:rsidRPr="00005E07">
        <w:rPr>
          <w:rStyle w:val="SourceCodeChar"/>
        </w:rPr>
        <w:t>PRRuntimeException</w:t>
      </w:r>
      <w:r>
        <w:t>), so the domain specific exceptions will extend that.</w:t>
      </w:r>
    </w:p>
    <w:p w14:paraId="5834B625" w14:textId="5C12DF47" w:rsidR="00EF2A24" w:rsidRDefault="00EF2A24" w:rsidP="00EF2A24">
      <w:r>
        <w:t xml:space="preserve">This </w:t>
      </w:r>
      <w:r w:rsidR="00005E07">
        <w:t>“</w:t>
      </w:r>
      <w:r>
        <w:t>domain root exception</w:t>
      </w:r>
      <w:r w:rsidR="00005E07">
        <w:t xml:space="preserve">” </w:t>
      </w:r>
      <w:r w:rsidR="00723EC2" w:rsidRPr="00723EC2">
        <w:rPr>
          <w:rStyle w:val="SourceCodeChar"/>
        </w:rPr>
        <w:t>PrintingException</w:t>
      </w:r>
      <w:r>
        <w:t xml:space="preserve"> allows all consumers of the respective component to catch all exceptions from that component with a single catch:</w:t>
      </w:r>
    </w:p>
    <w:p w14:paraId="58AFE91E" w14:textId="30A50857" w:rsidR="00EF2A24" w:rsidRPr="00FB6001" w:rsidRDefault="00EF2A24" w:rsidP="00A234F3">
      <w:pPr>
        <w:pStyle w:val="SourceCode"/>
        <w:rPr>
          <w:sz w:val="18"/>
          <w:szCs w:val="18"/>
        </w:rPr>
      </w:pPr>
      <w:r w:rsidRPr="00FB6001">
        <w:rPr>
          <w:sz w:val="18"/>
          <w:szCs w:val="18"/>
        </w:rPr>
        <w:t>try</w:t>
      </w:r>
    </w:p>
    <w:p w14:paraId="6F8F1989" w14:textId="77777777" w:rsidR="00EF2A24" w:rsidRPr="00FB6001" w:rsidRDefault="00EF2A24" w:rsidP="00A234F3">
      <w:pPr>
        <w:pStyle w:val="SourceCode"/>
        <w:rPr>
          <w:sz w:val="18"/>
          <w:szCs w:val="18"/>
        </w:rPr>
      </w:pPr>
      <w:r w:rsidRPr="00FB6001">
        <w:rPr>
          <w:sz w:val="18"/>
          <w:szCs w:val="18"/>
        </w:rPr>
        <w:t>{</w:t>
      </w:r>
    </w:p>
    <w:p w14:paraId="5FD37D5A" w14:textId="77777777" w:rsidR="00EF2A24" w:rsidRPr="00FB6001" w:rsidRDefault="00EF2A24" w:rsidP="00A234F3">
      <w:pPr>
        <w:pStyle w:val="SourceCode"/>
        <w:rPr>
          <w:sz w:val="18"/>
          <w:szCs w:val="18"/>
        </w:rPr>
      </w:pPr>
      <w:r w:rsidRPr="00FB6001">
        <w:rPr>
          <w:sz w:val="18"/>
          <w:szCs w:val="18"/>
        </w:rPr>
        <w:t xml:space="preserve">    usePrinting();</w:t>
      </w:r>
    </w:p>
    <w:p w14:paraId="4F7CC4C7" w14:textId="77777777" w:rsidR="00EF2A24" w:rsidRPr="00FB6001" w:rsidRDefault="00EF2A24" w:rsidP="00A234F3">
      <w:pPr>
        <w:pStyle w:val="SourceCode"/>
        <w:rPr>
          <w:sz w:val="18"/>
          <w:szCs w:val="18"/>
        </w:rPr>
      </w:pPr>
      <w:r w:rsidRPr="00FB6001">
        <w:rPr>
          <w:sz w:val="18"/>
          <w:szCs w:val="18"/>
        </w:rPr>
        <w:t>}</w:t>
      </w:r>
    </w:p>
    <w:p w14:paraId="0095F365" w14:textId="77777777" w:rsidR="00EF2A24" w:rsidRPr="00FB6001" w:rsidRDefault="00EF2A24" w:rsidP="00A234F3">
      <w:pPr>
        <w:pStyle w:val="SourceCode"/>
        <w:rPr>
          <w:sz w:val="18"/>
          <w:szCs w:val="18"/>
        </w:rPr>
      </w:pPr>
      <w:r w:rsidRPr="00FB6001">
        <w:rPr>
          <w:sz w:val="18"/>
          <w:szCs w:val="18"/>
        </w:rPr>
        <w:t>catch( final PrintingException e )</w:t>
      </w:r>
    </w:p>
    <w:p w14:paraId="13A708CA" w14:textId="77777777" w:rsidR="00EF2A24" w:rsidRPr="00FB6001" w:rsidRDefault="00EF2A24" w:rsidP="00A234F3">
      <w:pPr>
        <w:pStyle w:val="SourceCode"/>
        <w:rPr>
          <w:sz w:val="18"/>
          <w:szCs w:val="18"/>
        </w:rPr>
      </w:pPr>
      <w:r w:rsidRPr="00FB6001">
        <w:rPr>
          <w:sz w:val="18"/>
          <w:szCs w:val="18"/>
        </w:rPr>
        <w:t>{</w:t>
      </w:r>
    </w:p>
    <w:p w14:paraId="0A08EF79" w14:textId="77777777" w:rsidR="00EF2A24" w:rsidRPr="00FB6001" w:rsidRDefault="00EF2A24" w:rsidP="00A234F3">
      <w:pPr>
        <w:pStyle w:val="SourceCode"/>
        <w:rPr>
          <w:sz w:val="18"/>
          <w:szCs w:val="18"/>
        </w:rPr>
      </w:pPr>
      <w:r w:rsidRPr="00FB6001">
        <w:rPr>
          <w:sz w:val="18"/>
          <w:szCs w:val="18"/>
        </w:rPr>
        <w:t xml:space="preserve">    final var message = """</w:t>
      </w:r>
    </w:p>
    <w:p w14:paraId="13D7BBE1" w14:textId="0F5A5039" w:rsidR="00EF2A24" w:rsidRPr="00FB6001" w:rsidRDefault="00EF2A24" w:rsidP="00A234F3">
      <w:pPr>
        <w:pStyle w:val="SourceCode"/>
        <w:rPr>
          <w:sz w:val="18"/>
          <w:szCs w:val="18"/>
        </w:rPr>
      </w:pPr>
      <w:r w:rsidRPr="00FB6001">
        <w:rPr>
          <w:sz w:val="18"/>
          <w:szCs w:val="18"/>
        </w:rPr>
        <w:t xml:space="preserve">       </w:t>
      </w:r>
      <w:r w:rsidR="00D11C79">
        <w:rPr>
          <w:sz w:val="18"/>
          <w:szCs w:val="18"/>
        </w:rPr>
        <w:t xml:space="preserve">printLetter(): </w:t>
      </w:r>
      <w:r w:rsidRPr="00FB6001">
        <w:rPr>
          <w:sz w:val="18"/>
          <w:szCs w:val="18"/>
        </w:rPr>
        <w:t>Printing Operation failed</w:t>
      </w:r>
      <w:r w:rsidR="00832A83">
        <w:rPr>
          <w:sz w:val="18"/>
          <w:szCs w:val="18"/>
        </w:rPr>
        <w:t>!</w:t>
      </w:r>
    </w:p>
    <w:p w14:paraId="564F6A6F" w14:textId="77777777" w:rsidR="00EF2A24" w:rsidRPr="00FB6001" w:rsidRDefault="00EF2A24" w:rsidP="00A234F3">
      <w:pPr>
        <w:pStyle w:val="SourceCode"/>
        <w:rPr>
          <w:sz w:val="18"/>
          <w:szCs w:val="18"/>
        </w:rPr>
      </w:pPr>
      <w:r w:rsidRPr="00FB6001">
        <w:rPr>
          <w:sz w:val="18"/>
          <w:szCs w:val="18"/>
        </w:rPr>
        <w:t xml:space="preserve">       Recipient Id: %s</w:t>
      </w:r>
    </w:p>
    <w:p w14:paraId="3FB315A7" w14:textId="77777777" w:rsidR="00EF2A24" w:rsidRPr="00FB6001" w:rsidRDefault="00EF2A24" w:rsidP="00A234F3">
      <w:pPr>
        <w:pStyle w:val="SourceCode"/>
        <w:rPr>
          <w:sz w:val="18"/>
          <w:szCs w:val="18"/>
        </w:rPr>
      </w:pPr>
      <w:r w:rsidRPr="00FB6001">
        <w:rPr>
          <w:sz w:val="18"/>
          <w:szCs w:val="18"/>
        </w:rPr>
        <w:t xml:space="preserve">       Origin: %s</w:t>
      </w:r>
    </w:p>
    <w:p w14:paraId="54528A6C" w14:textId="77777777" w:rsidR="00EF2A24" w:rsidRPr="00FB6001" w:rsidRDefault="00EF2A24" w:rsidP="00A234F3">
      <w:pPr>
        <w:pStyle w:val="SourceCode"/>
        <w:rPr>
          <w:sz w:val="18"/>
          <w:szCs w:val="18"/>
        </w:rPr>
      </w:pPr>
      <w:r w:rsidRPr="00FB6001">
        <w:rPr>
          <w:sz w:val="18"/>
          <w:szCs w:val="18"/>
        </w:rPr>
        <w:t xml:space="preserve">       """.formatted( recipientID, dataSource );</w:t>
      </w:r>
    </w:p>
    <w:p w14:paraId="7D953A81" w14:textId="77777777" w:rsidR="00EF2A24" w:rsidRPr="00FB6001" w:rsidRDefault="00EF2A24" w:rsidP="00A234F3">
      <w:pPr>
        <w:pStyle w:val="SourceCode"/>
        <w:rPr>
          <w:sz w:val="18"/>
          <w:szCs w:val="18"/>
        </w:rPr>
      </w:pPr>
      <w:r w:rsidRPr="00FB6001">
        <w:rPr>
          <w:sz w:val="18"/>
          <w:szCs w:val="18"/>
        </w:rPr>
        <w:t xml:space="preserve">    oLog.error( message, e );</w:t>
      </w:r>
    </w:p>
    <w:p w14:paraId="60F26EEE" w14:textId="77777777" w:rsidR="00EF2A24" w:rsidRPr="00FB6001" w:rsidRDefault="00EF2A24" w:rsidP="00A234F3">
      <w:pPr>
        <w:pStyle w:val="SourceCode"/>
        <w:rPr>
          <w:sz w:val="18"/>
          <w:szCs w:val="18"/>
        </w:rPr>
      </w:pPr>
      <w:r w:rsidRPr="00FB6001">
        <w:rPr>
          <w:sz w:val="18"/>
          <w:szCs w:val="18"/>
        </w:rPr>
        <w:t xml:space="preserve">    terminate();</w:t>
      </w:r>
    </w:p>
    <w:p w14:paraId="5FCF74BD" w14:textId="77777777" w:rsidR="00EF2A24" w:rsidRPr="00FB6001" w:rsidRDefault="00EF2A24" w:rsidP="00A234F3">
      <w:pPr>
        <w:pStyle w:val="SourceCode"/>
        <w:rPr>
          <w:sz w:val="18"/>
          <w:szCs w:val="18"/>
        </w:rPr>
      </w:pPr>
      <w:r w:rsidRPr="00FB6001">
        <w:rPr>
          <w:sz w:val="18"/>
          <w:szCs w:val="18"/>
        </w:rPr>
        <w:t>}</w:t>
      </w:r>
    </w:p>
    <w:p w14:paraId="2FF3EDA6" w14:textId="6D754142" w:rsidR="00855BEE" w:rsidRPr="00FB6001" w:rsidRDefault="00855BEE" w:rsidP="00855BEE">
      <w:r w:rsidRPr="00FB6001">
        <w:t xml:space="preserve">Alternatively, you wrap message and </w:t>
      </w:r>
      <w:r>
        <w:t>E</w:t>
      </w:r>
      <w:r w:rsidRPr="00FB6001">
        <w:t>xception into the</w:t>
      </w:r>
      <w:r>
        <w:t xml:space="preserve"> </w:t>
      </w:r>
      <w:r w:rsidRPr="00FB6001">
        <w:t>appropriate domain specific</w:t>
      </w:r>
      <w:r>
        <w:t xml:space="preserve"> Ex</w:t>
      </w:r>
      <w:r w:rsidRPr="00FB6001">
        <w:t>ception of this consumer and throw that</w:t>
      </w:r>
      <w:r w:rsidR="00947F96">
        <w:t>:</w:t>
      </w:r>
    </w:p>
    <w:p w14:paraId="5FEA9DFB" w14:textId="5B449551" w:rsidR="00947F96" w:rsidRPr="00FB6001" w:rsidRDefault="00947F96" w:rsidP="00947F96">
      <w:pPr>
        <w:pStyle w:val="SourceCode"/>
        <w:rPr>
          <w:sz w:val="18"/>
          <w:szCs w:val="18"/>
        </w:rPr>
      </w:pPr>
      <w:r w:rsidRPr="00FB6001">
        <w:rPr>
          <w:sz w:val="18"/>
          <w:szCs w:val="18"/>
        </w:rPr>
        <w:lastRenderedPageBreak/>
        <w:t>try</w:t>
      </w:r>
    </w:p>
    <w:p w14:paraId="46BBA0FE" w14:textId="77777777" w:rsidR="00947F96" w:rsidRPr="00FB6001" w:rsidRDefault="00947F96" w:rsidP="00947F96">
      <w:pPr>
        <w:pStyle w:val="SourceCode"/>
        <w:rPr>
          <w:sz w:val="18"/>
          <w:szCs w:val="18"/>
        </w:rPr>
      </w:pPr>
      <w:r w:rsidRPr="00FB6001">
        <w:rPr>
          <w:sz w:val="18"/>
          <w:szCs w:val="18"/>
        </w:rPr>
        <w:t>{</w:t>
      </w:r>
    </w:p>
    <w:p w14:paraId="271BFEF3" w14:textId="77777777" w:rsidR="00947F96" w:rsidRPr="00FB6001" w:rsidRDefault="00947F96" w:rsidP="00947F96">
      <w:pPr>
        <w:pStyle w:val="SourceCode"/>
        <w:rPr>
          <w:sz w:val="18"/>
          <w:szCs w:val="18"/>
        </w:rPr>
      </w:pPr>
      <w:r w:rsidRPr="00FB6001">
        <w:rPr>
          <w:sz w:val="18"/>
          <w:szCs w:val="18"/>
        </w:rPr>
        <w:t xml:space="preserve">    usePrinting();</w:t>
      </w:r>
    </w:p>
    <w:p w14:paraId="78107F79" w14:textId="77777777" w:rsidR="00947F96" w:rsidRPr="00FB6001" w:rsidRDefault="00947F96" w:rsidP="00947F96">
      <w:pPr>
        <w:pStyle w:val="SourceCode"/>
        <w:rPr>
          <w:sz w:val="18"/>
          <w:szCs w:val="18"/>
        </w:rPr>
      </w:pPr>
      <w:r w:rsidRPr="00FB6001">
        <w:rPr>
          <w:sz w:val="18"/>
          <w:szCs w:val="18"/>
        </w:rPr>
        <w:t>}</w:t>
      </w:r>
    </w:p>
    <w:p w14:paraId="2BF744F0" w14:textId="77777777" w:rsidR="00947F96" w:rsidRPr="00FB6001" w:rsidRDefault="00947F96" w:rsidP="00947F96">
      <w:pPr>
        <w:pStyle w:val="SourceCode"/>
        <w:rPr>
          <w:sz w:val="18"/>
          <w:szCs w:val="18"/>
        </w:rPr>
      </w:pPr>
      <w:r w:rsidRPr="00FB6001">
        <w:rPr>
          <w:sz w:val="18"/>
          <w:szCs w:val="18"/>
        </w:rPr>
        <w:t>catch( final PrintingException e )</w:t>
      </w:r>
    </w:p>
    <w:p w14:paraId="481C67F4" w14:textId="77777777" w:rsidR="00947F96" w:rsidRPr="00FB6001" w:rsidRDefault="00947F96" w:rsidP="00947F96">
      <w:pPr>
        <w:pStyle w:val="SourceCode"/>
        <w:rPr>
          <w:sz w:val="18"/>
          <w:szCs w:val="18"/>
        </w:rPr>
      </w:pPr>
      <w:r w:rsidRPr="00FB6001">
        <w:rPr>
          <w:sz w:val="18"/>
          <w:szCs w:val="18"/>
        </w:rPr>
        <w:t>{</w:t>
      </w:r>
    </w:p>
    <w:p w14:paraId="04CCE166" w14:textId="77777777" w:rsidR="00947F96" w:rsidRPr="00FB6001" w:rsidRDefault="00947F96" w:rsidP="00947F96">
      <w:pPr>
        <w:pStyle w:val="SourceCode"/>
        <w:rPr>
          <w:sz w:val="18"/>
          <w:szCs w:val="18"/>
        </w:rPr>
      </w:pPr>
      <w:r w:rsidRPr="00FB6001">
        <w:rPr>
          <w:sz w:val="18"/>
          <w:szCs w:val="18"/>
        </w:rPr>
        <w:t xml:space="preserve">    final var message = """</w:t>
      </w:r>
    </w:p>
    <w:p w14:paraId="42EFACCB" w14:textId="78F71015" w:rsidR="00947F96" w:rsidRPr="00FB6001" w:rsidRDefault="00947F96" w:rsidP="00947F96">
      <w:pPr>
        <w:pStyle w:val="SourceCode"/>
        <w:rPr>
          <w:sz w:val="18"/>
          <w:szCs w:val="18"/>
        </w:rPr>
      </w:pPr>
      <w:r w:rsidRPr="00FB6001">
        <w:rPr>
          <w:sz w:val="18"/>
          <w:szCs w:val="18"/>
        </w:rPr>
        <w:t xml:space="preserve">       Printing Operation failed</w:t>
      </w:r>
      <w:r>
        <w:rPr>
          <w:sz w:val="18"/>
          <w:szCs w:val="18"/>
        </w:rPr>
        <w:t>!</w:t>
      </w:r>
    </w:p>
    <w:p w14:paraId="7FC4BE0F" w14:textId="77777777" w:rsidR="00947F96" w:rsidRPr="00FB6001" w:rsidRDefault="00947F96" w:rsidP="00947F96">
      <w:pPr>
        <w:pStyle w:val="SourceCode"/>
        <w:rPr>
          <w:sz w:val="18"/>
          <w:szCs w:val="18"/>
        </w:rPr>
      </w:pPr>
      <w:r w:rsidRPr="00FB6001">
        <w:rPr>
          <w:sz w:val="18"/>
          <w:szCs w:val="18"/>
        </w:rPr>
        <w:t xml:space="preserve">       Recipient Id: %s</w:t>
      </w:r>
    </w:p>
    <w:p w14:paraId="39BC4F3E" w14:textId="77777777" w:rsidR="00947F96" w:rsidRPr="00FB6001" w:rsidRDefault="00947F96" w:rsidP="00947F96">
      <w:pPr>
        <w:pStyle w:val="SourceCode"/>
        <w:rPr>
          <w:sz w:val="18"/>
          <w:szCs w:val="18"/>
        </w:rPr>
      </w:pPr>
      <w:r w:rsidRPr="00FB6001">
        <w:rPr>
          <w:sz w:val="18"/>
          <w:szCs w:val="18"/>
        </w:rPr>
        <w:t xml:space="preserve">       Origin: %s</w:t>
      </w:r>
    </w:p>
    <w:p w14:paraId="0838D8DD" w14:textId="77777777" w:rsidR="00947F96" w:rsidRPr="00FB6001" w:rsidRDefault="00947F96" w:rsidP="00947F96">
      <w:pPr>
        <w:pStyle w:val="SourceCode"/>
        <w:rPr>
          <w:sz w:val="18"/>
          <w:szCs w:val="18"/>
        </w:rPr>
      </w:pPr>
      <w:r w:rsidRPr="00FB6001">
        <w:rPr>
          <w:sz w:val="18"/>
          <w:szCs w:val="18"/>
        </w:rPr>
        <w:t xml:space="preserve">       """.formatted( recipientID, dataSource );</w:t>
      </w:r>
    </w:p>
    <w:p w14:paraId="07E459E0" w14:textId="6446AC49" w:rsidR="00947F96" w:rsidRPr="00FB6001" w:rsidRDefault="00947F96" w:rsidP="00947F96">
      <w:pPr>
        <w:pStyle w:val="SourceCode"/>
        <w:rPr>
          <w:sz w:val="18"/>
          <w:szCs w:val="18"/>
        </w:rPr>
      </w:pPr>
      <w:r w:rsidRPr="00FB6001">
        <w:rPr>
          <w:sz w:val="18"/>
          <w:szCs w:val="18"/>
        </w:rPr>
        <w:t xml:space="preserve">    </w:t>
      </w:r>
      <w:r w:rsidR="00C85DD5">
        <w:rPr>
          <w:sz w:val="18"/>
          <w:szCs w:val="18"/>
        </w:rPr>
        <w:t xml:space="preserve">throw new </w:t>
      </w:r>
      <w:r w:rsidR="00244AAD">
        <w:rPr>
          <w:sz w:val="18"/>
          <w:szCs w:val="18"/>
        </w:rPr>
        <w:t>&lt;</w:t>
      </w:r>
      <w:r w:rsidR="00244AAD" w:rsidRPr="00244AAD">
        <w:rPr>
          <w:i/>
          <w:iCs/>
          <w:sz w:val="18"/>
          <w:szCs w:val="18"/>
        </w:rPr>
        <w:t>MyDomainSpecificException</w:t>
      </w:r>
      <w:r w:rsidR="00244AAD">
        <w:rPr>
          <w:sz w:val="18"/>
          <w:szCs w:val="18"/>
        </w:rPr>
        <w:t>&gt;</w:t>
      </w:r>
      <w:r w:rsidRPr="00FB6001">
        <w:rPr>
          <w:sz w:val="18"/>
          <w:szCs w:val="18"/>
        </w:rPr>
        <w:t>( message, e );</w:t>
      </w:r>
    </w:p>
    <w:p w14:paraId="1FA9BBD5" w14:textId="4D97A3BC" w:rsidR="00947F96" w:rsidRPr="00FB6001" w:rsidRDefault="00947F96" w:rsidP="00947F96">
      <w:pPr>
        <w:pStyle w:val="SourceCode"/>
        <w:rPr>
          <w:sz w:val="18"/>
          <w:szCs w:val="18"/>
        </w:rPr>
      </w:pPr>
      <w:r>
        <w:rPr>
          <w:sz w:val="18"/>
          <w:szCs w:val="18"/>
        </w:rPr>
        <w:t>}</w:t>
      </w:r>
    </w:p>
    <w:p w14:paraId="31F54CEC" w14:textId="0933E427" w:rsidR="00EF2A24" w:rsidRDefault="00EF2A24" w:rsidP="00EF2A24">
      <w:r>
        <w:t xml:space="preserve">In this sample, </w:t>
      </w:r>
      <w:r w:rsidRPr="00855BEE">
        <w:rPr>
          <w:rStyle w:val="SourceCodeChar"/>
        </w:rPr>
        <w:t>recipientID</w:t>
      </w:r>
      <w:r>
        <w:t xml:space="preserve"> and </w:t>
      </w:r>
      <w:r w:rsidRPr="00244AAD">
        <w:rPr>
          <w:rStyle w:val="SourceCodeChar"/>
        </w:rPr>
        <w:t>dataSource</w:t>
      </w:r>
      <w:r>
        <w:t xml:space="preserve"> enhance the information that is already provided with the </w:t>
      </w:r>
      <w:r w:rsidRPr="00AF2B12">
        <w:rPr>
          <w:rStyle w:val="SourceCodeChar"/>
        </w:rPr>
        <w:t>PrintingException</w:t>
      </w:r>
      <w:r>
        <w:t xml:space="preserve"> object; probably the </w:t>
      </w:r>
      <w:r w:rsidR="00AF2B12">
        <w:t>“</w:t>
      </w:r>
      <w:r>
        <w:t>Printing</w:t>
      </w:r>
      <w:r w:rsidR="00AF2B12">
        <w:t>”</w:t>
      </w:r>
      <w:r>
        <w:t xml:space="preserve"> component was called with the data itself (not with the </w:t>
      </w:r>
      <w:r w:rsidRPr="00AF2B12">
        <w:rPr>
          <w:rStyle w:val="SourceCodeChar"/>
        </w:rPr>
        <w:t>dataSource</w:t>
      </w:r>
      <w:r>
        <w:t>), and the recipient is not part of the generated document.</w:t>
      </w:r>
    </w:p>
    <w:p w14:paraId="58C1661C" w14:textId="77777777" w:rsidR="00DF454B" w:rsidRDefault="00EE11F8" w:rsidP="00EF2A24">
      <w:r>
        <w:t>The “</w:t>
      </w:r>
      <w:r w:rsidR="00EF2A24">
        <w:t>Printing</w:t>
      </w:r>
      <w:r>
        <w:t>” domain</w:t>
      </w:r>
      <w:r w:rsidR="00EF2A24">
        <w:t xml:space="preserve"> now defines problem specific exceptions derived from </w:t>
      </w:r>
      <w:r w:rsidR="00EF2A24" w:rsidRPr="00EE11F8">
        <w:rPr>
          <w:rStyle w:val="SourceCodeChar"/>
        </w:rPr>
        <w:t>PrintingException</w:t>
      </w:r>
      <w:r w:rsidR="00DF454B">
        <w:t>.</w:t>
      </w:r>
    </w:p>
    <w:p w14:paraId="091F82EC" w14:textId="377ABDE2" w:rsidR="00DF454B" w:rsidRDefault="00DF454B" w:rsidP="00EF2A24">
      <w:r>
        <w:rPr>
          <w:noProof/>
        </w:rPr>
        <w:drawing>
          <wp:inline distT="0" distB="0" distL="0" distR="0" wp14:anchorId="7AD34750" wp14:editId="2A6E4E1E">
            <wp:extent cx="5943600" cy="1566545"/>
            <wp:effectExtent l="0" t="0" r="0" b="0"/>
            <wp:docPr id="12070428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2878" name="Grafik 1207042878"/>
                    <pic:cNvPicPr/>
                  </pic:nvPicPr>
                  <pic:blipFill>
                    <a:blip r:embed="rId17">
                      <a:extLst>
                        <a:ext uri="{28A0092B-C50C-407E-A947-70E740481C1C}">
                          <a14:useLocalDpi xmlns:a14="http://schemas.microsoft.com/office/drawing/2010/main" val="0"/>
                        </a:ext>
                      </a:extLst>
                    </a:blip>
                    <a:stretch>
                      <a:fillRect/>
                    </a:stretch>
                  </pic:blipFill>
                  <pic:spPr>
                    <a:xfrm>
                      <a:off x="0" y="0"/>
                      <a:ext cx="5943600" cy="1566545"/>
                    </a:xfrm>
                    <a:prstGeom prst="rect">
                      <a:avLst/>
                    </a:prstGeom>
                  </pic:spPr>
                </pic:pic>
              </a:graphicData>
            </a:graphic>
          </wp:inline>
        </w:drawing>
      </w:r>
    </w:p>
    <w:p w14:paraId="268ECDBA" w14:textId="0F2A4E6C" w:rsidR="00EF2A24" w:rsidRDefault="00642002" w:rsidP="00EF2A24">
      <w:r>
        <w:t>T</w:t>
      </w:r>
      <w:r w:rsidR="00EF2A24">
        <w:t xml:space="preserve">his allows the consumers to respond to specific problems in a specific manner: if the </w:t>
      </w:r>
      <w:r w:rsidR="00EE11F8">
        <w:t>“</w:t>
      </w:r>
      <w:r w:rsidR="00EF2A24">
        <w:t>Printing</w:t>
      </w:r>
      <w:r w:rsidR="00EE11F8">
        <w:t>”</w:t>
      </w:r>
      <w:r w:rsidR="00EF2A24">
        <w:t xml:space="preserve"> component throws a </w:t>
      </w:r>
      <w:r w:rsidR="00EF2A24" w:rsidRPr="00642002">
        <w:rPr>
          <w:rStyle w:val="SourceCodeChar"/>
        </w:rPr>
        <w:t>PrintingDeviceException</w:t>
      </w:r>
      <w:r w:rsidR="00EF2A24">
        <w:t xml:space="preserve">, the consumer knows that there is a problem with the output device and can send an email to the support staff to inform them that the printer needs maintenance. A </w:t>
      </w:r>
      <w:r w:rsidR="00EF2A24" w:rsidRPr="000C236C">
        <w:rPr>
          <w:rStyle w:val="SourceCodeChar"/>
        </w:rPr>
        <w:t>PrintingDataException</w:t>
      </w:r>
      <w:r w:rsidR="00EF2A24">
        <w:t xml:space="preserve"> tells the consumer that the data it provided was faulty, and a </w:t>
      </w:r>
      <w:r w:rsidR="00EF2A24" w:rsidRPr="00BA5C7F">
        <w:rPr>
          <w:rStyle w:val="SourceCodeChar"/>
        </w:rPr>
        <w:t>PrintingTooMuchDataException</w:t>
      </w:r>
      <w:r w:rsidR="00EF2A24">
        <w:t xml:space="preserve"> (derived from </w:t>
      </w:r>
      <w:r w:rsidR="00EF2A24" w:rsidRPr="00BA5C7F">
        <w:rPr>
          <w:rStyle w:val="SourceCodeChar"/>
        </w:rPr>
        <w:t>PrintingDataException</w:t>
      </w:r>
      <w:r w:rsidR="00EF2A24">
        <w:t xml:space="preserve">) signals that too much data should be printed. An </w:t>
      </w:r>
      <w:r w:rsidR="00EF2A24" w:rsidRPr="00BA5C7F">
        <w:rPr>
          <w:rStyle w:val="SourceCodeChar"/>
        </w:rPr>
        <w:t>InvalidPrintingFormatException</w:t>
      </w:r>
      <w:r w:rsidR="00EF2A24">
        <w:t xml:space="preserve"> would indicate that the output description is not valid, and a </w:t>
      </w:r>
      <w:r w:rsidR="00EF2A24" w:rsidRPr="00BA5C7F">
        <w:rPr>
          <w:rStyle w:val="SourceCodeChar"/>
        </w:rPr>
        <w:t>NoOutputDeviceException</w:t>
      </w:r>
      <w:r w:rsidR="00EF2A24">
        <w:t xml:space="preserve"> tells that there is no printer with the given name.</w:t>
      </w:r>
    </w:p>
    <w:p w14:paraId="2A4E9DE5" w14:textId="0F27A284" w:rsidR="00EF2A24" w:rsidRDefault="00EF2A24" w:rsidP="00EF2A24">
      <w:r>
        <w:t xml:space="preserve">When the consumer wants to respond to all these exceptions differently (and it should do so! At least it should provide different data to the logging), the code snippet above </w:t>
      </w:r>
      <w:r w:rsidR="007550A0">
        <w:t xml:space="preserve">needs to </w:t>
      </w:r>
      <w:r w:rsidR="00213C32">
        <w:t xml:space="preserve">be changed to </w:t>
      </w:r>
      <w:r>
        <w:t xml:space="preserve">look like that below. Of course, we could always provide </w:t>
      </w:r>
      <w:r w:rsidRPr="00213C32">
        <w:rPr>
          <w:i/>
          <w:iCs/>
        </w:rPr>
        <w:t>all</w:t>
      </w:r>
      <w:r>
        <w:t xml:space="preserve"> information</w:t>
      </w:r>
      <w:r w:rsidR="00213C32">
        <w:t xml:space="preserve"> to an</w:t>
      </w:r>
      <w:r w:rsidR="007F247F">
        <w:t xml:space="preserve"> instance of </w:t>
      </w:r>
      <w:r w:rsidR="007F247F" w:rsidRPr="007F247F">
        <w:rPr>
          <w:rStyle w:val="SourceCodeChar"/>
        </w:rPr>
        <w:t>PrintingException</w:t>
      </w:r>
      <w:r>
        <w:t xml:space="preserve"> and leave it to the support engineer to identify what is relevant. But that would also mean that any kind of self-healing would get unnecessary complex.</w:t>
      </w:r>
    </w:p>
    <w:p w14:paraId="250C3575" w14:textId="77777777" w:rsidR="00EF2A24" w:rsidRDefault="00EF2A24" w:rsidP="00EF2A24"/>
    <w:p w14:paraId="18052B15" w14:textId="77777777" w:rsidR="00EF2A24" w:rsidRPr="00C9582E" w:rsidRDefault="00EF2A24" w:rsidP="00C9582E">
      <w:pPr>
        <w:pStyle w:val="SourceCode"/>
        <w:rPr>
          <w:sz w:val="18"/>
          <w:szCs w:val="18"/>
        </w:rPr>
      </w:pPr>
      <w:r w:rsidRPr="00C9582E">
        <w:rPr>
          <w:sz w:val="18"/>
          <w:szCs w:val="18"/>
        </w:rPr>
        <w:t>try</w:t>
      </w:r>
    </w:p>
    <w:p w14:paraId="1952739D" w14:textId="77777777" w:rsidR="00EF2A24" w:rsidRPr="00C9582E" w:rsidRDefault="00EF2A24" w:rsidP="00C9582E">
      <w:pPr>
        <w:pStyle w:val="SourceCode"/>
        <w:rPr>
          <w:sz w:val="18"/>
          <w:szCs w:val="18"/>
        </w:rPr>
      </w:pPr>
      <w:r w:rsidRPr="00C9582E">
        <w:rPr>
          <w:sz w:val="18"/>
          <w:szCs w:val="18"/>
        </w:rPr>
        <w:t>{</w:t>
      </w:r>
    </w:p>
    <w:p w14:paraId="0B29FD3E" w14:textId="77777777" w:rsidR="00EF2A24" w:rsidRPr="00C9582E" w:rsidRDefault="00EF2A24" w:rsidP="00C9582E">
      <w:pPr>
        <w:pStyle w:val="SourceCode"/>
        <w:rPr>
          <w:sz w:val="18"/>
          <w:szCs w:val="18"/>
        </w:rPr>
      </w:pPr>
      <w:r w:rsidRPr="00C9582E">
        <w:rPr>
          <w:sz w:val="18"/>
          <w:szCs w:val="18"/>
        </w:rPr>
        <w:t xml:space="preserve">    usePrinting();</w:t>
      </w:r>
    </w:p>
    <w:p w14:paraId="64E4F7A2" w14:textId="77777777" w:rsidR="00EF2A24" w:rsidRPr="00C9582E" w:rsidRDefault="00EF2A24" w:rsidP="00C9582E">
      <w:pPr>
        <w:pStyle w:val="SourceCode"/>
        <w:rPr>
          <w:sz w:val="18"/>
          <w:szCs w:val="18"/>
        </w:rPr>
      </w:pPr>
      <w:r w:rsidRPr="00C9582E">
        <w:rPr>
          <w:sz w:val="18"/>
          <w:szCs w:val="18"/>
        </w:rPr>
        <w:t>}</w:t>
      </w:r>
    </w:p>
    <w:p w14:paraId="3EFCDFF6" w14:textId="607CD8DF" w:rsidR="00EF2A24" w:rsidRPr="00C9582E" w:rsidRDefault="00EF2A24" w:rsidP="00C9582E">
      <w:pPr>
        <w:pStyle w:val="SourceCode"/>
        <w:rPr>
          <w:sz w:val="18"/>
          <w:szCs w:val="18"/>
        </w:rPr>
      </w:pPr>
      <w:r w:rsidRPr="00C9582E">
        <w:rPr>
          <w:sz w:val="18"/>
          <w:szCs w:val="18"/>
        </w:rPr>
        <w:t>catch( final NoOutputDeviceException</w:t>
      </w:r>
      <w:r w:rsidR="007A4754">
        <w:rPr>
          <w:sz w:val="18"/>
          <w:szCs w:val="18"/>
        </w:rPr>
        <w:t xml:space="preserve"> e</w:t>
      </w:r>
      <w:r w:rsidRPr="00C9582E">
        <w:rPr>
          <w:sz w:val="18"/>
          <w:szCs w:val="18"/>
        </w:rPr>
        <w:t xml:space="preserve"> ) // Self-Healing</w:t>
      </w:r>
    </w:p>
    <w:p w14:paraId="0628BF9B" w14:textId="77777777" w:rsidR="00EF2A24" w:rsidRPr="00C9582E" w:rsidRDefault="00EF2A24" w:rsidP="00C9582E">
      <w:pPr>
        <w:pStyle w:val="SourceCode"/>
        <w:rPr>
          <w:sz w:val="18"/>
          <w:szCs w:val="18"/>
        </w:rPr>
      </w:pPr>
      <w:r w:rsidRPr="00C9582E">
        <w:rPr>
          <w:sz w:val="18"/>
          <w:szCs w:val="18"/>
        </w:rPr>
        <w:t>{</w:t>
      </w:r>
    </w:p>
    <w:p w14:paraId="644B4B9D" w14:textId="77777777" w:rsidR="00EF2A24" w:rsidRPr="00C9582E" w:rsidRDefault="00EF2A24" w:rsidP="00C9582E">
      <w:pPr>
        <w:pStyle w:val="SourceCode"/>
        <w:rPr>
          <w:sz w:val="18"/>
          <w:szCs w:val="18"/>
        </w:rPr>
      </w:pPr>
      <w:r w:rsidRPr="00C9582E">
        <w:rPr>
          <w:sz w:val="18"/>
          <w:szCs w:val="18"/>
        </w:rPr>
        <w:t xml:space="preserve">    final var message = """</w:t>
      </w:r>
    </w:p>
    <w:p w14:paraId="37A0A99E" w14:textId="0C111504" w:rsidR="00EF2A24" w:rsidRPr="00C9582E" w:rsidRDefault="00EF2A24" w:rsidP="00C9582E">
      <w:pPr>
        <w:pStyle w:val="SourceCode"/>
        <w:rPr>
          <w:sz w:val="18"/>
          <w:szCs w:val="18"/>
        </w:rPr>
      </w:pPr>
      <w:r w:rsidRPr="00C9582E">
        <w:rPr>
          <w:sz w:val="18"/>
          <w:szCs w:val="18"/>
        </w:rPr>
        <w:t xml:space="preserve">       </w:t>
      </w:r>
      <w:r w:rsidR="00704154">
        <w:rPr>
          <w:sz w:val="18"/>
          <w:szCs w:val="18"/>
        </w:rPr>
        <w:t xml:space="preserve">printLetter(): </w:t>
      </w:r>
      <w:r w:rsidRPr="00C9582E">
        <w:rPr>
          <w:sz w:val="18"/>
          <w:szCs w:val="18"/>
        </w:rPr>
        <w:t>Printing Operation failed because device does not exist</w:t>
      </w:r>
    </w:p>
    <w:p w14:paraId="2997D53C" w14:textId="77777777" w:rsidR="00EF2A24" w:rsidRPr="00C9582E" w:rsidRDefault="00EF2A24" w:rsidP="00C9582E">
      <w:pPr>
        <w:pStyle w:val="SourceCode"/>
        <w:rPr>
          <w:sz w:val="18"/>
          <w:szCs w:val="18"/>
        </w:rPr>
      </w:pPr>
      <w:r w:rsidRPr="00C9582E">
        <w:rPr>
          <w:sz w:val="18"/>
          <w:szCs w:val="18"/>
        </w:rPr>
        <w:t xml:space="preserve">       Attempting again with alternative device</w:t>
      </w:r>
    </w:p>
    <w:p w14:paraId="40DC3989" w14:textId="77777777" w:rsidR="00EF2A24" w:rsidRPr="00C9582E" w:rsidRDefault="00EF2A24" w:rsidP="00C9582E">
      <w:pPr>
        <w:pStyle w:val="SourceCode"/>
        <w:rPr>
          <w:sz w:val="18"/>
          <w:szCs w:val="18"/>
        </w:rPr>
      </w:pPr>
      <w:r w:rsidRPr="00C9582E">
        <w:rPr>
          <w:sz w:val="18"/>
          <w:szCs w:val="18"/>
        </w:rPr>
        <w:t xml:space="preserve">       Recipient Id: %s</w:t>
      </w:r>
    </w:p>
    <w:p w14:paraId="5B981555" w14:textId="77777777" w:rsidR="00EF2A24" w:rsidRPr="00C9582E" w:rsidRDefault="00EF2A24" w:rsidP="00C9582E">
      <w:pPr>
        <w:pStyle w:val="SourceCode"/>
        <w:rPr>
          <w:sz w:val="18"/>
          <w:szCs w:val="18"/>
        </w:rPr>
      </w:pPr>
      <w:r w:rsidRPr="00C9582E">
        <w:rPr>
          <w:sz w:val="18"/>
          <w:szCs w:val="18"/>
        </w:rPr>
        <w:t xml:space="preserve">       Origin: %s</w:t>
      </w:r>
    </w:p>
    <w:p w14:paraId="7477528A" w14:textId="77777777" w:rsidR="00EF2A24" w:rsidRPr="00C9582E" w:rsidRDefault="00EF2A24" w:rsidP="00C9582E">
      <w:pPr>
        <w:pStyle w:val="SourceCode"/>
        <w:rPr>
          <w:sz w:val="18"/>
          <w:szCs w:val="18"/>
        </w:rPr>
      </w:pPr>
      <w:r w:rsidRPr="00C9582E">
        <w:rPr>
          <w:sz w:val="18"/>
          <w:szCs w:val="18"/>
        </w:rPr>
        <w:t xml:space="preserve">       Missing Device: %s</w:t>
      </w:r>
    </w:p>
    <w:p w14:paraId="20A67138" w14:textId="77777777" w:rsidR="00EF2A24" w:rsidRPr="00C9582E" w:rsidRDefault="00EF2A24" w:rsidP="00C9582E">
      <w:pPr>
        <w:pStyle w:val="SourceCode"/>
        <w:rPr>
          <w:sz w:val="18"/>
          <w:szCs w:val="18"/>
        </w:rPr>
      </w:pPr>
      <w:r w:rsidRPr="00C9582E">
        <w:rPr>
          <w:sz w:val="18"/>
          <w:szCs w:val="18"/>
        </w:rPr>
        <w:t xml:space="preserve">       Alternative Device: %s</w:t>
      </w:r>
    </w:p>
    <w:p w14:paraId="2C523934" w14:textId="00881ADB" w:rsidR="00EF2A24" w:rsidRPr="00C9582E" w:rsidRDefault="00EF2A24" w:rsidP="00C9582E">
      <w:pPr>
        <w:pStyle w:val="SourceCode"/>
        <w:rPr>
          <w:sz w:val="18"/>
          <w:szCs w:val="18"/>
        </w:rPr>
      </w:pPr>
      <w:r w:rsidRPr="00C9582E">
        <w:rPr>
          <w:sz w:val="18"/>
          <w:szCs w:val="18"/>
        </w:rPr>
        <w:t xml:space="preserve">       """.formatted( recipientID, dataSource, missingDevice, getAlternativeDevice()</w:t>
      </w:r>
      <w:r w:rsidR="009C5323">
        <w:rPr>
          <w:sz w:val="18"/>
          <w:szCs w:val="18"/>
        </w:rPr>
        <w:t xml:space="preserve"> </w:t>
      </w:r>
      <w:r w:rsidRPr="00C9582E">
        <w:rPr>
          <w:sz w:val="18"/>
          <w:szCs w:val="18"/>
        </w:rPr>
        <w:t>);</w:t>
      </w:r>
    </w:p>
    <w:p w14:paraId="69693AC8" w14:textId="77777777" w:rsidR="00EF2A24" w:rsidRPr="00C9582E" w:rsidRDefault="00EF2A24" w:rsidP="00C9582E">
      <w:pPr>
        <w:pStyle w:val="SourceCode"/>
        <w:rPr>
          <w:sz w:val="18"/>
          <w:szCs w:val="18"/>
        </w:rPr>
      </w:pPr>
      <w:r w:rsidRPr="00C9582E">
        <w:rPr>
          <w:sz w:val="18"/>
          <w:szCs w:val="18"/>
        </w:rPr>
        <w:t xml:space="preserve">    oLog.warn( message, e );</w:t>
      </w:r>
    </w:p>
    <w:p w14:paraId="05010205" w14:textId="77777777" w:rsidR="00EF2A24" w:rsidRPr="00C9582E" w:rsidRDefault="00EF2A24" w:rsidP="00C9582E">
      <w:pPr>
        <w:pStyle w:val="SourceCode"/>
        <w:rPr>
          <w:sz w:val="18"/>
          <w:szCs w:val="18"/>
        </w:rPr>
      </w:pPr>
      <w:r w:rsidRPr="00C9582E">
        <w:rPr>
          <w:sz w:val="18"/>
          <w:szCs w:val="18"/>
        </w:rPr>
        <w:t xml:space="preserve">    retryPrinting();</w:t>
      </w:r>
    </w:p>
    <w:p w14:paraId="12B73ADB" w14:textId="77777777" w:rsidR="00EF2A24" w:rsidRPr="00C9582E" w:rsidRDefault="00EF2A24" w:rsidP="00C9582E">
      <w:pPr>
        <w:pStyle w:val="SourceCode"/>
        <w:rPr>
          <w:sz w:val="18"/>
          <w:szCs w:val="18"/>
        </w:rPr>
      </w:pPr>
      <w:r w:rsidRPr="00C9582E">
        <w:rPr>
          <w:sz w:val="18"/>
          <w:szCs w:val="18"/>
        </w:rPr>
        <w:t>}</w:t>
      </w:r>
    </w:p>
    <w:p w14:paraId="1A59B083" w14:textId="7007780D" w:rsidR="00EF2A24" w:rsidRPr="00C9582E" w:rsidRDefault="00EF2A24" w:rsidP="00C9582E">
      <w:pPr>
        <w:pStyle w:val="SourceCode"/>
        <w:rPr>
          <w:sz w:val="18"/>
          <w:szCs w:val="18"/>
        </w:rPr>
      </w:pPr>
      <w:r w:rsidRPr="00C9582E">
        <w:rPr>
          <w:sz w:val="18"/>
          <w:szCs w:val="18"/>
        </w:rPr>
        <w:t>catch( final InvalidPrintingFormatException</w:t>
      </w:r>
      <w:r w:rsidR="007A4754">
        <w:rPr>
          <w:sz w:val="18"/>
          <w:szCs w:val="18"/>
        </w:rPr>
        <w:t xml:space="preserve"> e</w:t>
      </w:r>
      <w:r w:rsidRPr="00C9582E">
        <w:rPr>
          <w:sz w:val="18"/>
          <w:szCs w:val="18"/>
        </w:rPr>
        <w:t xml:space="preserve"> )</w:t>
      </w:r>
    </w:p>
    <w:p w14:paraId="7DD559F8" w14:textId="77777777" w:rsidR="00EF2A24" w:rsidRPr="00C9582E" w:rsidRDefault="00EF2A24" w:rsidP="00C9582E">
      <w:pPr>
        <w:pStyle w:val="SourceCode"/>
        <w:rPr>
          <w:sz w:val="18"/>
          <w:szCs w:val="18"/>
        </w:rPr>
      </w:pPr>
      <w:r w:rsidRPr="00C9582E">
        <w:rPr>
          <w:sz w:val="18"/>
          <w:szCs w:val="18"/>
        </w:rPr>
        <w:t>{</w:t>
      </w:r>
    </w:p>
    <w:p w14:paraId="7CE96AC3" w14:textId="77777777" w:rsidR="00EF2A24" w:rsidRPr="00C9582E" w:rsidRDefault="00EF2A24" w:rsidP="00C9582E">
      <w:pPr>
        <w:pStyle w:val="SourceCode"/>
        <w:rPr>
          <w:sz w:val="18"/>
          <w:szCs w:val="18"/>
        </w:rPr>
      </w:pPr>
      <w:r w:rsidRPr="00C9582E">
        <w:rPr>
          <w:sz w:val="18"/>
          <w:szCs w:val="18"/>
        </w:rPr>
        <w:t xml:space="preserve">    final var message = """</w:t>
      </w:r>
    </w:p>
    <w:p w14:paraId="21B1BBCB" w14:textId="77777777" w:rsidR="00EF2A24" w:rsidRPr="00C9582E" w:rsidRDefault="00EF2A24" w:rsidP="00C9582E">
      <w:pPr>
        <w:pStyle w:val="SourceCode"/>
        <w:rPr>
          <w:sz w:val="18"/>
          <w:szCs w:val="18"/>
        </w:rPr>
      </w:pPr>
      <w:r w:rsidRPr="00C9582E">
        <w:rPr>
          <w:sz w:val="18"/>
          <w:szCs w:val="18"/>
        </w:rPr>
        <w:t xml:space="preserve">       Printing Operation failed due to an invalid format specification</w:t>
      </w:r>
    </w:p>
    <w:p w14:paraId="3A7E2573" w14:textId="77777777" w:rsidR="00EF2A24" w:rsidRPr="00C9582E" w:rsidRDefault="00EF2A24" w:rsidP="00C9582E">
      <w:pPr>
        <w:pStyle w:val="SourceCode"/>
        <w:rPr>
          <w:sz w:val="18"/>
          <w:szCs w:val="18"/>
        </w:rPr>
      </w:pPr>
      <w:r w:rsidRPr="00C9582E">
        <w:rPr>
          <w:sz w:val="18"/>
          <w:szCs w:val="18"/>
        </w:rPr>
        <w:t xml:space="preserve">       Specification: %s</w:t>
      </w:r>
    </w:p>
    <w:p w14:paraId="146F8A4A" w14:textId="77777777" w:rsidR="00EF2A24" w:rsidRPr="00C9582E" w:rsidRDefault="00EF2A24" w:rsidP="00C9582E">
      <w:pPr>
        <w:pStyle w:val="SourceCode"/>
        <w:rPr>
          <w:sz w:val="18"/>
          <w:szCs w:val="18"/>
        </w:rPr>
      </w:pPr>
      <w:r w:rsidRPr="00C9582E">
        <w:rPr>
          <w:sz w:val="18"/>
          <w:szCs w:val="18"/>
        </w:rPr>
        <w:t xml:space="preserve">       """.formatted( format );</w:t>
      </w:r>
    </w:p>
    <w:p w14:paraId="161906BC" w14:textId="73E40AFF" w:rsidR="00EF2A24" w:rsidRPr="00C9582E" w:rsidRDefault="00EF2A24" w:rsidP="00C9582E">
      <w:pPr>
        <w:pStyle w:val="SourceCode"/>
        <w:rPr>
          <w:sz w:val="18"/>
          <w:szCs w:val="18"/>
        </w:rPr>
      </w:pPr>
      <w:r w:rsidRPr="00C9582E">
        <w:rPr>
          <w:sz w:val="18"/>
          <w:szCs w:val="18"/>
        </w:rPr>
        <w:t xml:space="preserve">    </w:t>
      </w:r>
      <w:r w:rsidR="00204B6E">
        <w:rPr>
          <w:sz w:val="18"/>
          <w:szCs w:val="18"/>
        </w:rPr>
        <w:t>throw new I</w:t>
      </w:r>
      <w:r w:rsidR="009B7EF1">
        <w:rPr>
          <w:sz w:val="18"/>
          <w:szCs w:val="18"/>
        </w:rPr>
        <w:t>llegal</w:t>
      </w:r>
      <w:r w:rsidR="00A3389A">
        <w:rPr>
          <w:sz w:val="18"/>
          <w:szCs w:val="18"/>
        </w:rPr>
        <w:t>ArgumentException</w:t>
      </w:r>
      <w:r w:rsidRPr="00C9582E">
        <w:rPr>
          <w:sz w:val="18"/>
          <w:szCs w:val="18"/>
        </w:rPr>
        <w:t>( message, e );</w:t>
      </w:r>
    </w:p>
    <w:p w14:paraId="661400C5" w14:textId="77777777" w:rsidR="00EF2A24" w:rsidRPr="00C9582E" w:rsidRDefault="00EF2A24" w:rsidP="00C9582E">
      <w:pPr>
        <w:pStyle w:val="SourceCode"/>
        <w:rPr>
          <w:sz w:val="18"/>
          <w:szCs w:val="18"/>
        </w:rPr>
      </w:pPr>
      <w:r w:rsidRPr="00C9582E">
        <w:rPr>
          <w:sz w:val="18"/>
          <w:szCs w:val="18"/>
        </w:rPr>
        <w:t>}</w:t>
      </w:r>
    </w:p>
    <w:p w14:paraId="286E6BB2" w14:textId="6C4C2D80" w:rsidR="00EF2A24" w:rsidRPr="00C9582E" w:rsidRDefault="00EF2A24" w:rsidP="00C9582E">
      <w:pPr>
        <w:pStyle w:val="SourceCode"/>
        <w:rPr>
          <w:sz w:val="18"/>
          <w:szCs w:val="18"/>
        </w:rPr>
      </w:pPr>
      <w:r w:rsidRPr="00C9582E">
        <w:rPr>
          <w:sz w:val="18"/>
          <w:szCs w:val="18"/>
        </w:rPr>
        <w:t>catch( final PrintingTooMuchDataException</w:t>
      </w:r>
      <w:r w:rsidR="00AC5ECD">
        <w:rPr>
          <w:sz w:val="18"/>
          <w:szCs w:val="18"/>
        </w:rPr>
        <w:t xml:space="preserve"> e</w:t>
      </w:r>
      <w:r w:rsidRPr="00C9582E">
        <w:rPr>
          <w:sz w:val="18"/>
          <w:szCs w:val="18"/>
        </w:rPr>
        <w:t xml:space="preserve"> )</w:t>
      </w:r>
    </w:p>
    <w:p w14:paraId="2F26553F" w14:textId="77777777" w:rsidR="00EF2A24" w:rsidRPr="00C9582E" w:rsidRDefault="00EF2A24" w:rsidP="00C9582E">
      <w:pPr>
        <w:pStyle w:val="SourceCode"/>
        <w:rPr>
          <w:sz w:val="18"/>
          <w:szCs w:val="18"/>
        </w:rPr>
      </w:pPr>
      <w:r w:rsidRPr="00C9582E">
        <w:rPr>
          <w:sz w:val="18"/>
          <w:szCs w:val="18"/>
        </w:rPr>
        <w:t>{</w:t>
      </w:r>
    </w:p>
    <w:p w14:paraId="6CA11399" w14:textId="77777777" w:rsidR="00EF2A24" w:rsidRPr="00C9582E" w:rsidRDefault="00EF2A24" w:rsidP="00C9582E">
      <w:pPr>
        <w:pStyle w:val="SourceCode"/>
        <w:rPr>
          <w:sz w:val="18"/>
          <w:szCs w:val="18"/>
        </w:rPr>
      </w:pPr>
      <w:r w:rsidRPr="00C9582E">
        <w:rPr>
          <w:sz w:val="18"/>
          <w:szCs w:val="18"/>
        </w:rPr>
        <w:t xml:space="preserve">    final var message = """</w:t>
      </w:r>
    </w:p>
    <w:p w14:paraId="7A79B9E2" w14:textId="77777777" w:rsidR="00EF2A24" w:rsidRPr="00C9582E" w:rsidRDefault="00EF2A24" w:rsidP="00C9582E">
      <w:pPr>
        <w:pStyle w:val="SourceCode"/>
        <w:rPr>
          <w:sz w:val="18"/>
          <w:szCs w:val="18"/>
        </w:rPr>
      </w:pPr>
      <w:r w:rsidRPr="00C9582E">
        <w:rPr>
          <w:sz w:val="18"/>
          <w:szCs w:val="18"/>
        </w:rPr>
        <w:t xml:space="preserve">       Printing Operation failed because of too much data</w:t>
      </w:r>
    </w:p>
    <w:p w14:paraId="2ADD031F" w14:textId="77777777" w:rsidR="00EF2A24" w:rsidRPr="00C9582E" w:rsidRDefault="00EF2A24" w:rsidP="00C9582E">
      <w:pPr>
        <w:pStyle w:val="SourceCode"/>
        <w:rPr>
          <w:sz w:val="18"/>
          <w:szCs w:val="18"/>
        </w:rPr>
      </w:pPr>
      <w:r w:rsidRPr="00C9582E">
        <w:rPr>
          <w:sz w:val="18"/>
          <w:szCs w:val="18"/>
        </w:rPr>
        <w:t xml:space="preserve">       Recipient Id: %s</w:t>
      </w:r>
    </w:p>
    <w:p w14:paraId="7BCD8504" w14:textId="77777777" w:rsidR="00EF2A24" w:rsidRPr="00C9582E" w:rsidRDefault="00EF2A24" w:rsidP="00C9582E">
      <w:pPr>
        <w:pStyle w:val="SourceCode"/>
        <w:rPr>
          <w:sz w:val="18"/>
          <w:szCs w:val="18"/>
        </w:rPr>
      </w:pPr>
      <w:r w:rsidRPr="00C9582E">
        <w:rPr>
          <w:sz w:val="18"/>
          <w:szCs w:val="18"/>
        </w:rPr>
        <w:t xml:space="preserve">       Origin: %s</w:t>
      </w:r>
    </w:p>
    <w:p w14:paraId="1674D29B" w14:textId="77777777" w:rsidR="00EF2A24" w:rsidRPr="00C9582E" w:rsidRDefault="00EF2A24" w:rsidP="00C9582E">
      <w:pPr>
        <w:pStyle w:val="SourceCode"/>
        <w:rPr>
          <w:sz w:val="18"/>
          <w:szCs w:val="18"/>
        </w:rPr>
      </w:pPr>
      <w:r w:rsidRPr="00C9582E">
        <w:rPr>
          <w:sz w:val="18"/>
          <w:szCs w:val="18"/>
        </w:rPr>
        <w:t xml:space="preserve">       Data Size: %d records</w:t>
      </w:r>
    </w:p>
    <w:p w14:paraId="1AC04A5F" w14:textId="77777777" w:rsidR="00EF2A24" w:rsidRPr="00C9582E" w:rsidRDefault="00EF2A24" w:rsidP="00C9582E">
      <w:pPr>
        <w:pStyle w:val="SourceCode"/>
        <w:rPr>
          <w:sz w:val="18"/>
          <w:szCs w:val="18"/>
        </w:rPr>
      </w:pPr>
      <w:r w:rsidRPr="00C9582E">
        <w:rPr>
          <w:sz w:val="18"/>
          <w:szCs w:val="18"/>
        </w:rPr>
        <w:t xml:space="preserve">       """.formatted( recipientID, dataSource, dataSize );</w:t>
      </w:r>
    </w:p>
    <w:p w14:paraId="5DF1CB9E" w14:textId="0090F268" w:rsidR="00EF2A24" w:rsidRPr="00C9582E" w:rsidRDefault="00EF2A24" w:rsidP="00C9582E">
      <w:pPr>
        <w:pStyle w:val="SourceCode"/>
        <w:rPr>
          <w:sz w:val="18"/>
          <w:szCs w:val="18"/>
        </w:rPr>
      </w:pPr>
      <w:r w:rsidRPr="00C9582E">
        <w:rPr>
          <w:sz w:val="18"/>
          <w:szCs w:val="18"/>
        </w:rPr>
        <w:t xml:space="preserve">    </w:t>
      </w:r>
      <w:r w:rsidR="00365BE1">
        <w:rPr>
          <w:sz w:val="18"/>
          <w:szCs w:val="18"/>
        </w:rPr>
        <w:t>throw new &lt;</w:t>
      </w:r>
      <w:r w:rsidR="00365BE1" w:rsidRPr="00244AAD">
        <w:rPr>
          <w:i/>
          <w:iCs/>
          <w:sz w:val="18"/>
          <w:szCs w:val="18"/>
        </w:rPr>
        <w:t>MyDomainSpecificException</w:t>
      </w:r>
      <w:r w:rsidR="00365BE1">
        <w:rPr>
          <w:sz w:val="18"/>
          <w:szCs w:val="18"/>
        </w:rPr>
        <w:t>&gt;</w:t>
      </w:r>
      <w:r w:rsidRPr="00C9582E">
        <w:rPr>
          <w:sz w:val="18"/>
          <w:szCs w:val="18"/>
        </w:rPr>
        <w:t>( message, e );</w:t>
      </w:r>
    </w:p>
    <w:p w14:paraId="6F245C4E" w14:textId="77777777" w:rsidR="00EF2A24" w:rsidRPr="00C9582E" w:rsidRDefault="00EF2A24" w:rsidP="00C9582E">
      <w:pPr>
        <w:pStyle w:val="SourceCode"/>
        <w:rPr>
          <w:sz w:val="18"/>
          <w:szCs w:val="18"/>
        </w:rPr>
      </w:pPr>
      <w:r w:rsidRPr="00C9582E">
        <w:rPr>
          <w:sz w:val="18"/>
          <w:szCs w:val="18"/>
        </w:rPr>
        <w:t>}</w:t>
      </w:r>
    </w:p>
    <w:p w14:paraId="60F606E2" w14:textId="0DD05564" w:rsidR="00EF2A24" w:rsidRPr="00C9582E" w:rsidRDefault="00EF2A24" w:rsidP="00C9582E">
      <w:pPr>
        <w:pStyle w:val="SourceCode"/>
        <w:rPr>
          <w:sz w:val="18"/>
          <w:szCs w:val="18"/>
        </w:rPr>
      </w:pPr>
      <w:r w:rsidRPr="00C9582E">
        <w:rPr>
          <w:sz w:val="18"/>
          <w:szCs w:val="18"/>
        </w:rPr>
        <w:t>catch( final PrintingDataException e )</w:t>
      </w:r>
    </w:p>
    <w:p w14:paraId="5972F154" w14:textId="77777777" w:rsidR="00EF2A24" w:rsidRPr="00C9582E" w:rsidRDefault="00EF2A24" w:rsidP="00C9582E">
      <w:pPr>
        <w:pStyle w:val="SourceCode"/>
        <w:rPr>
          <w:sz w:val="18"/>
          <w:szCs w:val="18"/>
        </w:rPr>
      </w:pPr>
      <w:r w:rsidRPr="00C9582E">
        <w:rPr>
          <w:sz w:val="18"/>
          <w:szCs w:val="18"/>
        </w:rPr>
        <w:t>{</w:t>
      </w:r>
    </w:p>
    <w:p w14:paraId="29A10C91" w14:textId="77777777" w:rsidR="00EF2A24" w:rsidRPr="00C9582E" w:rsidRDefault="00EF2A24" w:rsidP="00C9582E">
      <w:pPr>
        <w:pStyle w:val="SourceCode"/>
        <w:rPr>
          <w:sz w:val="18"/>
          <w:szCs w:val="18"/>
        </w:rPr>
      </w:pPr>
      <w:r w:rsidRPr="00C9582E">
        <w:rPr>
          <w:sz w:val="18"/>
          <w:szCs w:val="18"/>
        </w:rPr>
        <w:t xml:space="preserve">    final var message = """</w:t>
      </w:r>
    </w:p>
    <w:p w14:paraId="226BE37B" w14:textId="644171F2" w:rsidR="00EF2A24" w:rsidRPr="00C9582E" w:rsidRDefault="00EF2A24" w:rsidP="00C9582E">
      <w:pPr>
        <w:pStyle w:val="SourceCode"/>
        <w:rPr>
          <w:sz w:val="18"/>
          <w:szCs w:val="18"/>
        </w:rPr>
      </w:pPr>
      <w:r w:rsidRPr="00C9582E">
        <w:rPr>
          <w:sz w:val="18"/>
          <w:szCs w:val="18"/>
        </w:rPr>
        <w:t xml:space="preserve">       Printing Operation failed </w:t>
      </w:r>
      <w:r w:rsidR="00767190">
        <w:rPr>
          <w:sz w:val="18"/>
          <w:szCs w:val="18"/>
        </w:rPr>
        <w:t>because of invalid data</w:t>
      </w:r>
    </w:p>
    <w:p w14:paraId="2002A021" w14:textId="77777777" w:rsidR="00EF2A24" w:rsidRPr="00C9582E" w:rsidRDefault="00EF2A24" w:rsidP="00C9582E">
      <w:pPr>
        <w:pStyle w:val="SourceCode"/>
        <w:rPr>
          <w:sz w:val="18"/>
          <w:szCs w:val="18"/>
        </w:rPr>
      </w:pPr>
      <w:r w:rsidRPr="00C9582E">
        <w:rPr>
          <w:sz w:val="18"/>
          <w:szCs w:val="18"/>
        </w:rPr>
        <w:t xml:space="preserve">       Recipient Id: %s</w:t>
      </w:r>
    </w:p>
    <w:p w14:paraId="1FC5DF8B" w14:textId="77777777" w:rsidR="00EF2A24" w:rsidRPr="00C9582E" w:rsidRDefault="00EF2A24" w:rsidP="00C9582E">
      <w:pPr>
        <w:pStyle w:val="SourceCode"/>
        <w:rPr>
          <w:sz w:val="18"/>
          <w:szCs w:val="18"/>
        </w:rPr>
      </w:pPr>
      <w:r w:rsidRPr="00C9582E">
        <w:rPr>
          <w:sz w:val="18"/>
          <w:szCs w:val="18"/>
        </w:rPr>
        <w:t xml:space="preserve">       Origin: %s</w:t>
      </w:r>
    </w:p>
    <w:p w14:paraId="051D8AE7" w14:textId="77777777" w:rsidR="00EF2A24" w:rsidRPr="00C9582E" w:rsidRDefault="00EF2A24" w:rsidP="00C9582E">
      <w:pPr>
        <w:pStyle w:val="SourceCode"/>
        <w:rPr>
          <w:sz w:val="18"/>
          <w:szCs w:val="18"/>
        </w:rPr>
      </w:pPr>
      <w:r w:rsidRPr="00C9582E">
        <w:rPr>
          <w:sz w:val="18"/>
          <w:szCs w:val="18"/>
        </w:rPr>
        <w:t xml:space="preserve">       """.formatted( recipientID, dataSource );</w:t>
      </w:r>
    </w:p>
    <w:p w14:paraId="59666442" w14:textId="3651C9E6" w:rsidR="00EF2A24" w:rsidRPr="00C9582E" w:rsidRDefault="00EF2A24" w:rsidP="00C9582E">
      <w:pPr>
        <w:pStyle w:val="SourceCode"/>
        <w:rPr>
          <w:sz w:val="18"/>
          <w:szCs w:val="18"/>
        </w:rPr>
      </w:pPr>
      <w:r w:rsidRPr="00C9582E">
        <w:rPr>
          <w:sz w:val="18"/>
          <w:szCs w:val="18"/>
        </w:rPr>
        <w:t xml:space="preserve">    </w:t>
      </w:r>
      <w:r w:rsidR="00767190">
        <w:rPr>
          <w:sz w:val="18"/>
          <w:szCs w:val="18"/>
        </w:rPr>
        <w:t>throw new &lt;</w:t>
      </w:r>
      <w:r w:rsidR="00767190" w:rsidRPr="00244AAD">
        <w:rPr>
          <w:i/>
          <w:iCs/>
          <w:sz w:val="18"/>
          <w:szCs w:val="18"/>
        </w:rPr>
        <w:t>MyDomainSpecific</w:t>
      </w:r>
      <w:r w:rsidR="00A80465">
        <w:rPr>
          <w:i/>
          <w:iCs/>
          <w:sz w:val="18"/>
          <w:szCs w:val="18"/>
        </w:rPr>
        <w:t>OutputProblem</w:t>
      </w:r>
      <w:r w:rsidR="00767190" w:rsidRPr="00244AAD">
        <w:rPr>
          <w:i/>
          <w:iCs/>
          <w:sz w:val="18"/>
          <w:szCs w:val="18"/>
        </w:rPr>
        <w:t>Exception</w:t>
      </w:r>
      <w:r w:rsidR="00767190">
        <w:rPr>
          <w:sz w:val="18"/>
          <w:szCs w:val="18"/>
        </w:rPr>
        <w:t>&gt;</w:t>
      </w:r>
      <w:r w:rsidRPr="00C9582E">
        <w:rPr>
          <w:sz w:val="18"/>
          <w:szCs w:val="18"/>
        </w:rPr>
        <w:t>( message, e );</w:t>
      </w:r>
    </w:p>
    <w:p w14:paraId="5D5C1B9D" w14:textId="77777777" w:rsidR="00EF2A24" w:rsidRPr="00C9582E" w:rsidRDefault="00EF2A24" w:rsidP="00C9582E">
      <w:pPr>
        <w:pStyle w:val="SourceCode"/>
        <w:rPr>
          <w:sz w:val="18"/>
          <w:szCs w:val="18"/>
        </w:rPr>
      </w:pPr>
      <w:r w:rsidRPr="00C9582E">
        <w:rPr>
          <w:sz w:val="18"/>
          <w:szCs w:val="18"/>
        </w:rPr>
        <w:t>}</w:t>
      </w:r>
    </w:p>
    <w:p w14:paraId="319C369E" w14:textId="77777777" w:rsidR="00EF2A24" w:rsidRPr="00C9582E" w:rsidRDefault="00EF2A24" w:rsidP="00C9582E">
      <w:pPr>
        <w:pStyle w:val="SourceCode"/>
        <w:rPr>
          <w:sz w:val="18"/>
          <w:szCs w:val="18"/>
        </w:rPr>
      </w:pPr>
      <w:r w:rsidRPr="00C9582E">
        <w:rPr>
          <w:sz w:val="18"/>
          <w:szCs w:val="18"/>
        </w:rPr>
        <w:t>catch( final PrintingException e )</w:t>
      </w:r>
    </w:p>
    <w:p w14:paraId="50E82A68" w14:textId="77777777" w:rsidR="00EF2A24" w:rsidRPr="00C9582E" w:rsidRDefault="00EF2A24" w:rsidP="00C9582E">
      <w:pPr>
        <w:pStyle w:val="SourceCode"/>
        <w:rPr>
          <w:sz w:val="18"/>
          <w:szCs w:val="18"/>
        </w:rPr>
      </w:pPr>
      <w:r w:rsidRPr="00C9582E">
        <w:rPr>
          <w:sz w:val="18"/>
          <w:szCs w:val="18"/>
        </w:rPr>
        <w:t>{</w:t>
      </w:r>
    </w:p>
    <w:p w14:paraId="75AFBDE8" w14:textId="77777777" w:rsidR="00EF2A24" w:rsidRPr="00C9582E" w:rsidRDefault="00EF2A24" w:rsidP="00C9582E">
      <w:pPr>
        <w:pStyle w:val="SourceCode"/>
        <w:rPr>
          <w:sz w:val="18"/>
          <w:szCs w:val="18"/>
        </w:rPr>
      </w:pPr>
      <w:r w:rsidRPr="00C9582E">
        <w:rPr>
          <w:sz w:val="18"/>
          <w:szCs w:val="18"/>
        </w:rPr>
        <w:t xml:space="preserve">    final var message = """</w:t>
      </w:r>
    </w:p>
    <w:p w14:paraId="72155D39" w14:textId="7A3A1E68" w:rsidR="00EF2A24" w:rsidRPr="00C9582E" w:rsidRDefault="00EF2A24" w:rsidP="00C9582E">
      <w:pPr>
        <w:pStyle w:val="SourceCode"/>
        <w:rPr>
          <w:sz w:val="18"/>
          <w:szCs w:val="18"/>
        </w:rPr>
      </w:pPr>
      <w:r w:rsidRPr="00C9582E">
        <w:rPr>
          <w:sz w:val="18"/>
          <w:szCs w:val="18"/>
        </w:rPr>
        <w:t xml:space="preserve">       Printing Operation failed with an</w:t>
      </w:r>
      <w:r w:rsidR="00AE6E6F">
        <w:rPr>
          <w:sz w:val="18"/>
          <w:szCs w:val="18"/>
        </w:rPr>
        <w:t xml:space="preserve"> unspecified</w:t>
      </w:r>
      <w:r w:rsidRPr="00C9582E">
        <w:rPr>
          <w:sz w:val="18"/>
          <w:szCs w:val="18"/>
        </w:rPr>
        <w:t xml:space="preserve"> Exception</w:t>
      </w:r>
    </w:p>
    <w:p w14:paraId="38A63BEF" w14:textId="77777777" w:rsidR="00EF2A24" w:rsidRPr="00C9582E" w:rsidRDefault="00EF2A24" w:rsidP="00C9582E">
      <w:pPr>
        <w:pStyle w:val="SourceCode"/>
        <w:rPr>
          <w:sz w:val="18"/>
          <w:szCs w:val="18"/>
        </w:rPr>
      </w:pPr>
      <w:r w:rsidRPr="00C9582E">
        <w:rPr>
          <w:sz w:val="18"/>
          <w:szCs w:val="18"/>
        </w:rPr>
        <w:t xml:space="preserve">       Recipient Id: %s</w:t>
      </w:r>
    </w:p>
    <w:p w14:paraId="5C560CC6" w14:textId="77777777" w:rsidR="00EF2A24" w:rsidRPr="00C9582E" w:rsidRDefault="00EF2A24" w:rsidP="00C9582E">
      <w:pPr>
        <w:pStyle w:val="SourceCode"/>
        <w:rPr>
          <w:sz w:val="18"/>
          <w:szCs w:val="18"/>
        </w:rPr>
      </w:pPr>
      <w:r w:rsidRPr="00C9582E">
        <w:rPr>
          <w:sz w:val="18"/>
          <w:szCs w:val="18"/>
        </w:rPr>
        <w:t xml:space="preserve">       Origin: %s</w:t>
      </w:r>
    </w:p>
    <w:p w14:paraId="6C34F6AC" w14:textId="77777777" w:rsidR="00EF2A24" w:rsidRPr="00C9582E" w:rsidRDefault="00EF2A24" w:rsidP="00C9582E">
      <w:pPr>
        <w:pStyle w:val="SourceCode"/>
        <w:rPr>
          <w:sz w:val="18"/>
          <w:szCs w:val="18"/>
        </w:rPr>
      </w:pPr>
      <w:r w:rsidRPr="00C9582E">
        <w:rPr>
          <w:sz w:val="18"/>
          <w:szCs w:val="18"/>
        </w:rPr>
        <w:t xml:space="preserve">       """.formatted( recipientID, dataSource );</w:t>
      </w:r>
    </w:p>
    <w:p w14:paraId="46E81028" w14:textId="77777777" w:rsidR="00EF2A24" w:rsidRPr="00C9582E" w:rsidRDefault="00EF2A24" w:rsidP="00C9582E">
      <w:pPr>
        <w:pStyle w:val="SourceCode"/>
        <w:rPr>
          <w:sz w:val="18"/>
          <w:szCs w:val="18"/>
          <w:lang w:val="de-DE"/>
        </w:rPr>
      </w:pPr>
      <w:r w:rsidRPr="00C9582E">
        <w:rPr>
          <w:sz w:val="18"/>
          <w:szCs w:val="18"/>
        </w:rPr>
        <w:t xml:space="preserve">    </w:t>
      </w:r>
      <w:r w:rsidRPr="00C9582E">
        <w:rPr>
          <w:sz w:val="18"/>
          <w:szCs w:val="18"/>
          <w:lang w:val="de-DE"/>
        </w:rPr>
        <w:t>oLog.error( message, e );</w:t>
      </w:r>
    </w:p>
    <w:p w14:paraId="4FC0A91E" w14:textId="77777777" w:rsidR="00EF2A24" w:rsidRPr="00C9582E" w:rsidRDefault="00EF2A24" w:rsidP="00C9582E">
      <w:pPr>
        <w:pStyle w:val="SourceCode"/>
        <w:rPr>
          <w:sz w:val="18"/>
          <w:szCs w:val="18"/>
          <w:lang w:val="de-DE"/>
        </w:rPr>
      </w:pPr>
      <w:r w:rsidRPr="00C9582E">
        <w:rPr>
          <w:sz w:val="18"/>
          <w:szCs w:val="18"/>
          <w:lang w:val="de-DE"/>
        </w:rPr>
        <w:t xml:space="preserve">    abort();</w:t>
      </w:r>
    </w:p>
    <w:p w14:paraId="7908055E" w14:textId="77777777" w:rsidR="00EF2A24" w:rsidRPr="00C9582E" w:rsidRDefault="00EF2A24" w:rsidP="00C9582E">
      <w:pPr>
        <w:pStyle w:val="SourceCode"/>
        <w:rPr>
          <w:sz w:val="18"/>
          <w:szCs w:val="18"/>
        </w:rPr>
      </w:pPr>
      <w:r w:rsidRPr="00C9582E">
        <w:rPr>
          <w:sz w:val="18"/>
          <w:szCs w:val="18"/>
        </w:rPr>
        <w:t>}</w:t>
      </w:r>
    </w:p>
    <w:p w14:paraId="11F3F5C3" w14:textId="3170C6DB" w:rsidR="00EF2A24" w:rsidRDefault="00DC7615" w:rsidP="00EF2A24">
      <w:r>
        <w:t>The “</w:t>
      </w:r>
      <w:r w:rsidR="00EF2A24">
        <w:t>Printing</w:t>
      </w:r>
      <w:r>
        <w:t>” component</w:t>
      </w:r>
      <w:r w:rsidR="00EF2A24">
        <w:t xml:space="preserve"> signals that it cannot proceed by throwing a PrintingException or one of the exceptions derived from it. What happens as response to that exception is on the consumer for </w:t>
      </w:r>
      <w:r>
        <w:t>“</w:t>
      </w:r>
      <w:r w:rsidR="00EF2A24">
        <w:t>Printing</w:t>
      </w:r>
      <w:r>
        <w:t>”</w:t>
      </w:r>
      <w:r w:rsidR="00EF2A24">
        <w:t xml:space="preserve">: it could terminate itself, too, it could attempt to print again, it </w:t>
      </w:r>
      <w:r w:rsidR="00EF2A24">
        <w:lastRenderedPageBreak/>
        <w:t xml:space="preserve">can choose an alternative mean to get the documents out, or it could even ignore the problem … or it delegates the whole thing to its own consumers, by just wrapping the caught </w:t>
      </w:r>
      <w:r w:rsidR="00EF2A24" w:rsidRPr="003F5400">
        <w:rPr>
          <w:rStyle w:val="SourceCodeChar"/>
        </w:rPr>
        <w:t>PrintingException</w:t>
      </w:r>
      <w:r w:rsidR="00EF2A24">
        <w:t xml:space="preserve"> into its own domain specific exception:</w:t>
      </w:r>
    </w:p>
    <w:p w14:paraId="4DE527D9" w14:textId="1350CCA0" w:rsidR="00EF2A24" w:rsidRDefault="00EF2A24" w:rsidP="00EF2A24">
      <w:r>
        <w:t>This decision (</w:t>
      </w:r>
      <w:r w:rsidR="006A3F90">
        <w:t>“</w:t>
      </w:r>
      <w:r w:rsidR="001A5965">
        <w:t>E</w:t>
      </w:r>
      <w:r>
        <w:t xml:space="preserve">ither </w:t>
      </w:r>
      <w:r w:rsidR="006A3F90">
        <w:t>L</w:t>
      </w:r>
      <w:r>
        <w:t xml:space="preserve">og </w:t>
      </w:r>
      <w:r w:rsidR="006A3F90">
        <w:t>(</w:t>
      </w:r>
      <w:r>
        <w:t xml:space="preserve">and </w:t>
      </w:r>
      <w:r w:rsidR="006A3F90">
        <w:t>T</w:t>
      </w:r>
      <w:r>
        <w:t>erminate</w:t>
      </w:r>
      <w:r w:rsidR="006A3F90">
        <w:t>) or (Wrap and) Throw”</w:t>
      </w:r>
      <w:r>
        <w:t xml:space="preserve">) </w:t>
      </w:r>
      <w:r w:rsidR="00A84D7F">
        <w:t>must be made</w:t>
      </w:r>
      <w:r>
        <w:t xml:space="preserve"> for each and every call.</w:t>
      </w:r>
    </w:p>
    <w:p w14:paraId="244134B2" w14:textId="286B7068" w:rsidR="00EF2A24" w:rsidRDefault="00EF2A24" w:rsidP="00EF2A24">
      <w:r>
        <w:t>Using an unchecked hierarchy</w:t>
      </w:r>
      <w:r w:rsidR="00CC7A58">
        <w:t xml:space="preserve"> (based on </w:t>
      </w:r>
      <w:r w:rsidR="00CC7A58" w:rsidRPr="00CC7A58">
        <w:rPr>
          <w:rStyle w:val="SourceCodeChar"/>
        </w:rPr>
        <w:t>java.lang.RuntimeException</w:t>
      </w:r>
      <w:r w:rsidR="00CC7A58">
        <w:t>)</w:t>
      </w:r>
      <w:r>
        <w:t xml:space="preserve"> means that the consumer can completely ignore the exception handling for the </w:t>
      </w:r>
      <w:r w:rsidRPr="008B6D5D">
        <w:rPr>
          <w:rStyle w:val="SourceCodeChar"/>
        </w:rPr>
        <w:t>PrintingException</w:t>
      </w:r>
      <w:r>
        <w:t xml:space="preserve"> (and leave it to its own consumers). It also means that the API methods for the </w:t>
      </w:r>
      <w:r w:rsidRPr="008B6D5D">
        <w:rPr>
          <w:rStyle w:val="SourceCodeChar"/>
        </w:rPr>
        <w:t>PrintingComponent</w:t>
      </w:r>
      <w:r>
        <w:t xml:space="preserve"> do not need to have a </w:t>
      </w:r>
      <w:r w:rsidRPr="008B6D5D">
        <w:rPr>
          <w:rStyle w:val="SourceCodeChar"/>
        </w:rPr>
        <w:t>throws</w:t>
      </w:r>
      <w:r>
        <w:t xml:space="preserve"> clause, to declare the thrown </w:t>
      </w:r>
      <w:r w:rsidR="008B6D5D">
        <w:t>E</w:t>
      </w:r>
      <w:r>
        <w:t xml:space="preserve">xceptions. A sample for this approach can be found with the </w:t>
      </w:r>
      <w:r w:rsidRPr="006861C6">
        <w:rPr>
          <w:rStyle w:val="SourceCodeChar"/>
        </w:rPr>
        <w:t>java.util.regex</w:t>
      </w:r>
      <w:r>
        <w:t xml:space="preserve"> package (the regular expression handling in Java). The other approach, to use checked exceptions</w:t>
      </w:r>
      <w:r w:rsidR="006861C6">
        <w:t xml:space="preserve"> (</w:t>
      </w:r>
      <w:r w:rsidR="006861C6" w:rsidRPr="006861C6">
        <w:rPr>
          <w:rStyle w:val="SourceCodeChar"/>
        </w:rPr>
        <w:t>java.lang.Exception</w:t>
      </w:r>
      <w:r w:rsidR="006861C6">
        <w:t>)</w:t>
      </w:r>
      <w:r>
        <w:t xml:space="preserve">, can be found in </w:t>
      </w:r>
      <w:r w:rsidRPr="006861C6">
        <w:rPr>
          <w:rStyle w:val="SourceCodeChar"/>
        </w:rPr>
        <w:t>java.io</w:t>
      </w:r>
      <w:r>
        <w:t xml:space="preserve"> that defines </w:t>
      </w:r>
      <w:r w:rsidRPr="006861C6">
        <w:rPr>
          <w:rStyle w:val="SourceCodeChar"/>
        </w:rPr>
        <w:t>IOException</w:t>
      </w:r>
      <w:r>
        <w:t xml:space="preserve"> as the </w:t>
      </w:r>
      <w:r w:rsidR="00CF3AC5">
        <w:t>“</w:t>
      </w:r>
      <w:r>
        <w:t>domain specific exception</w:t>
      </w:r>
      <w:r w:rsidR="00CF3AC5">
        <w:t>”</w:t>
      </w:r>
      <w:r>
        <w:t xml:space="preserve"> and derives exceptions like </w:t>
      </w:r>
      <w:r w:rsidRPr="00CF3AC5">
        <w:rPr>
          <w:rStyle w:val="SourceCodeChar"/>
        </w:rPr>
        <w:t>FileNotFoundException</w:t>
      </w:r>
      <w:r>
        <w:t xml:space="preserve"> from that. Checked exceptions enforce that each call is somehow wrapped in a try-catch block, otherwise the code does not compile. This forces </w:t>
      </w:r>
      <w:r w:rsidR="00CF3AC5">
        <w:t>attention</w:t>
      </w:r>
      <w:r>
        <w:t xml:space="preserve"> for the error handling on each caller but can bloat the code. One can say bloated code is much better tha</w:t>
      </w:r>
      <w:r w:rsidR="00F85CD4">
        <w:t>n</w:t>
      </w:r>
      <w:r>
        <w:t xml:space="preserve"> code without proper error handling, but when it is too bloated, the code is difficult to read and prone to get broken when amended.</w:t>
      </w:r>
    </w:p>
    <w:p w14:paraId="4151D197" w14:textId="47B71881" w:rsidR="00A74D4E" w:rsidRDefault="00A74D4E" w:rsidP="00EF2A24">
      <w:r>
        <w:t xml:space="preserve">The </w:t>
      </w:r>
      <w:r w:rsidR="00DE17BD">
        <w:t xml:space="preserve">parameter lists of the </w:t>
      </w:r>
      <w:r>
        <w:t>constructor</w:t>
      </w:r>
      <w:r w:rsidR="007E2496">
        <w:t xml:space="preserve">s for the domain specific Exceptions are not </w:t>
      </w:r>
      <w:r w:rsidR="00DE17BD">
        <w:t xml:space="preserve">limited to the regular </w:t>
      </w:r>
      <w:r w:rsidR="00DE17BD" w:rsidRPr="0092180D">
        <w:rPr>
          <w:rStyle w:val="SourceCodeChar"/>
        </w:rPr>
        <w:t>Throwable</w:t>
      </w:r>
      <w:r w:rsidR="00DE17BD">
        <w:t xml:space="preserve"> </w:t>
      </w:r>
      <w:r w:rsidR="0092180D">
        <w:t xml:space="preserve">parameter for the cause and the </w:t>
      </w:r>
      <w:r w:rsidR="0092180D" w:rsidRPr="0092180D">
        <w:rPr>
          <w:rStyle w:val="SourceCodeChar"/>
        </w:rPr>
        <w:t>String</w:t>
      </w:r>
      <w:r w:rsidR="0092180D">
        <w:t xml:space="preserve"> parameter for the message.</w:t>
      </w:r>
      <w:r w:rsidR="00CA7C1D">
        <w:t xml:space="preserve"> If there is parameter that is required by each API </w:t>
      </w:r>
      <w:r w:rsidR="00A44454">
        <w:t xml:space="preserve">method of the domain, this could be also a mandatory parameter for the </w:t>
      </w:r>
      <w:r w:rsidR="00E31727">
        <w:t xml:space="preserve">domain specific Exception. For the “Printing” </w:t>
      </w:r>
      <w:r w:rsidR="00D55A79">
        <w:t xml:space="preserve">domain/component this could be the id for the output device. </w:t>
      </w:r>
      <w:r w:rsidR="00CE42B2">
        <w:t>I</w:t>
      </w:r>
      <w:r w:rsidR="00D7407E">
        <w:t xml:space="preserve">n that case, that id </w:t>
      </w:r>
      <w:r w:rsidR="00F267F9">
        <w:t>is no longer required to be part of the Exception message.</w:t>
      </w:r>
    </w:p>
    <w:p w14:paraId="3A4F470F" w14:textId="6B45143F" w:rsidR="00EF2A24" w:rsidRDefault="00EF2A24" w:rsidP="00EF2A24">
      <w:r>
        <w:t xml:space="preserve">Some words regarding the calls to </w:t>
      </w:r>
      <w:r w:rsidRPr="00F85CD4">
        <w:rPr>
          <w:rStyle w:val="SourceCodeChar"/>
        </w:rPr>
        <w:t>terminate()</w:t>
      </w:r>
      <w:r>
        <w:t xml:space="preserve"> vs. </w:t>
      </w:r>
      <w:r w:rsidRPr="00F85CD4">
        <w:rPr>
          <w:rStyle w:val="SourceCodeChar"/>
        </w:rPr>
        <w:t>abort()</w:t>
      </w:r>
      <w:r w:rsidR="00A4193A">
        <w:t>in the sample code above:</w:t>
      </w:r>
      <w:r>
        <w:t xml:space="preserve"> assume we use the code snippet in a loop, where each cycle uses different data to be printed. A </w:t>
      </w:r>
      <w:r w:rsidRPr="003A5C7A">
        <w:rPr>
          <w:rStyle w:val="SourceCodeChar"/>
        </w:rPr>
        <w:t>PrintingDataException</w:t>
      </w:r>
      <w:r>
        <w:t xml:space="preserve"> means that the current data is somehow corrupted, but we can proceed with the loop (terminate the current process and load the next dataset), but an </w:t>
      </w:r>
      <w:r w:rsidRPr="0046382D">
        <w:rPr>
          <w:rStyle w:val="SourceCodeChar"/>
        </w:rPr>
        <w:t>InvalidPrintingFormatException</w:t>
      </w:r>
      <w:r>
        <w:t xml:space="preserve"> or a </w:t>
      </w:r>
      <w:r w:rsidRPr="0046382D">
        <w:rPr>
          <w:rStyle w:val="SourceCodeChar"/>
        </w:rPr>
        <w:t>PrintingDeviceException</w:t>
      </w:r>
      <w:r>
        <w:t xml:space="preserve"> means that no printing is possible at all and we abort the loop</w:t>
      </w:r>
      <w:r w:rsidR="00EF592B">
        <w:t xml:space="preserve"> by throwing </w:t>
      </w:r>
      <w:r w:rsidR="00081815">
        <w:t xml:space="preserve">the wrapper exception, and for the unspecific </w:t>
      </w:r>
      <w:r w:rsidR="00081815" w:rsidRPr="0046382D">
        <w:rPr>
          <w:rStyle w:val="SourceCodeChar"/>
        </w:rPr>
        <w:t>PrintingException</w:t>
      </w:r>
      <w:r w:rsidR="00081815">
        <w:t xml:space="preserve">, the </w:t>
      </w:r>
      <w:r w:rsidR="0046382D">
        <w:t>consumer aborts</w:t>
      </w:r>
      <w:r>
        <w:t>.</w:t>
      </w:r>
    </w:p>
    <w:p w14:paraId="3D16B667" w14:textId="5426A218" w:rsidR="007B5E2C" w:rsidRPr="007B5E2C" w:rsidRDefault="00EF2A24" w:rsidP="007B5E2C">
      <w:r>
        <w:t xml:space="preserve">There are libraries that use </w:t>
      </w:r>
      <w:r w:rsidR="00352164">
        <w:t>“</w:t>
      </w:r>
      <w:r>
        <w:t>Error</w:t>
      </w:r>
      <w:r w:rsidR="00352164">
        <w:t>”</w:t>
      </w:r>
      <w:r>
        <w:t xml:space="preserve"> (domain specific implementations of </w:t>
      </w:r>
      <w:r w:rsidRPr="00352164">
        <w:rPr>
          <w:rStyle w:val="SourceCodeChar"/>
        </w:rPr>
        <w:t>java.lang.Error</w:t>
      </w:r>
      <w:r>
        <w:t xml:space="preserve">) to signal the abort condition, while </w:t>
      </w:r>
      <w:r w:rsidR="00352164">
        <w:t>“</w:t>
      </w:r>
      <w:r>
        <w:t>Exception</w:t>
      </w:r>
      <w:r w:rsidR="00352164">
        <w:t>”</w:t>
      </w:r>
      <w:r>
        <w:t xml:space="preserve"> means</w:t>
      </w:r>
      <w:r w:rsidR="00404C6B">
        <w:t>,</w:t>
      </w:r>
      <w:r>
        <w:t xml:space="preserve"> </w:t>
      </w:r>
      <w:r w:rsidR="00404C6B">
        <w:t>“</w:t>
      </w:r>
      <w:r>
        <w:t>you can try again with different (valid) input data</w:t>
      </w:r>
      <w:r w:rsidR="00404C6B">
        <w:t>”</w:t>
      </w:r>
      <w:r>
        <w:t xml:space="preserve">. </w:t>
      </w:r>
      <w:r w:rsidR="00C33763">
        <w:t>I</w:t>
      </w:r>
      <w:r>
        <w:t>t is a widely accepted best practice not to catch Error</w:t>
      </w:r>
      <w:r w:rsidR="00C33763">
        <w:t>, so we should not adopt this approach</w:t>
      </w:r>
      <w:r>
        <w:t>.</w:t>
      </w:r>
    </w:p>
    <w:p w14:paraId="662A71B6" w14:textId="09E11187" w:rsidR="00EF2A24" w:rsidRDefault="007102D6" w:rsidP="007102D6">
      <w:pPr>
        <w:pStyle w:val="berschrift2"/>
      </w:pPr>
      <w:r>
        <w:lastRenderedPageBreak/>
        <w:t>Throwing Exceptions</w:t>
      </w:r>
    </w:p>
    <w:p w14:paraId="05593CFF" w14:textId="6B8F8A6D" w:rsidR="00EF2A24" w:rsidRDefault="00A0517A" w:rsidP="00EF2A24">
      <w:r>
        <w:t xml:space="preserve">That throwing an Exception will have its price and that it should </w:t>
      </w:r>
      <w:r w:rsidR="001D40E4">
        <w:t>be done with some care was discussed already above</w:t>
      </w:r>
      <w:r w:rsidR="001933CD">
        <w:t>.</w:t>
      </w:r>
      <w:r w:rsidR="000B1597">
        <w:t xml:space="preserve"> Although not explicitly said in the chapter above, it should be </w:t>
      </w:r>
      <w:r w:rsidR="00FF7372">
        <w:t xml:space="preserve">obvious that the context for the Exception must be provided in the Exception message, similar as for the log message. Only the </w:t>
      </w:r>
      <w:r w:rsidR="00C320D0">
        <w:t xml:space="preserve">method’s name </w:t>
      </w:r>
      <w:r w:rsidR="006C4AB7">
        <w:t>is not needed as this is part of the stack trace stored with the Exception itself.</w:t>
      </w:r>
    </w:p>
    <w:p w14:paraId="31ADA928" w14:textId="665271E2" w:rsidR="006C4AB7" w:rsidRDefault="00550278" w:rsidP="00EF2A24">
      <w:r>
        <w:t xml:space="preserve">Not all </w:t>
      </w:r>
      <w:r w:rsidR="000F42A3">
        <w:t>Exceptions</w:t>
      </w:r>
      <w:r>
        <w:t xml:space="preserve"> that are emitted by a method are </w:t>
      </w:r>
      <w:r w:rsidRPr="00550278">
        <w:rPr>
          <w:i/>
          <w:iCs/>
        </w:rPr>
        <w:t>explicitly thrown</w:t>
      </w:r>
      <w:r>
        <w:t xml:space="preserve"> by it!</w:t>
      </w:r>
      <w:r w:rsidR="00CF78C9">
        <w:t xml:space="preserve"> A </w:t>
      </w:r>
      <w:r w:rsidR="00CF78C9" w:rsidRPr="009B3388">
        <w:rPr>
          <w:rStyle w:val="SourceCodeChar"/>
        </w:rPr>
        <w:t>RuntimeException</w:t>
      </w:r>
      <w:r w:rsidR="00CF78C9">
        <w:t xml:space="preserve"> </w:t>
      </w:r>
      <w:r w:rsidR="009B3388">
        <w:t xml:space="preserve">(an unchecked Exception) </w:t>
      </w:r>
      <w:r w:rsidR="00CF78C9">
        <w:t xml:space="preserve">thrown by a method called by the </w:t>
      </w:r>
      <w:r w:rsidR="00EA4B7C">
        <w:t xml:space="preserve">current method </w:t>
      </w:r>
      <w:r w:rsidR="009B3388">
        <w:t xml:space="preserve">may bubble up to </w:t>
      </w:r>
      <w:r w:rsidR="008F3998">
        <w:t xml:space="preserve">the caller if that current method, same as </w:t>
      </w:r>
      <w:r w:rsidR="00B13F8F">
        <w:t xml:space="preserve">a </w:t>
      </w:r>
      <w:r w:rsidR="008F3998">
        <w:t>checked exception that is declared to be thrown by the current method.</w:t>
      </w:r>
    </w:p>
    <w:p w14:paraId="4737F0A4" w14:textId="562696FE" w:rsidR="00ED53CC" w:rsidRDefault="00ED53CC" w:rsidP="00EF2A24">
      <w:r>
        <w:t xml:space="preserve">To allow a specific handling of </w:t>
      </w:r>
      <w:r w:rsidR="0064693E">
        <w:t xml:space="preserve">the </w:t>
      </w:r>
      <w:r w:rsidR="0064693E" w:rsidRPr="005971FD">
        <w:rPr>
          <w:i/>
          <w:iCs/>
        </w:rPr>
        <w:t>emitted</w:t>
      </w:r>
      <w:r w:rsidR="0064693E">
        <w:t xml:space="preserve"> Exceptions, each method must declare all </w:t>
      </w:r>
      <w:r w:rsidR="00F25661">
        <w:t>of them (including the unchecked ones!), in a detailed list; a mere “</w:t>
      </w:r>
      <w:r w:rsidR="00F25661" w:rsidRPr="00F25661">
        <w:rPr>
          <w:rStyle w:val="SourceCodeChar"/>
        </w:rPr>
        <w:t>throws Exception</w:t>
      </w:r>
      <w:r w:rsidR="00F25661">
        <w:t>” is wrong!</w:t>
      </w:r>
    </w:p>
    <w:p w14:paraId="0C950F69" w14:textId="5D4ECD80" w:rsidR="007B3E8D" w:rsidRDefault="00954A93" w:rsidP="007B3E8D">
      <w:r>
        <w:t xml:space="preserve">Your </w:t>
      </w:r>
      <w:r w:rsidR="00296A78">
        <w:t xml:space="preserve">method </w:t>
      </w:r>
      <w:r>
        <w:t>should f</w:t>
      </w:r>
      <w:r w:rsidR="007B3E8D">
        <w:t>ail fast</w:t>
      </w:r>
      <w:r>
        <w:t>, if at all</w:t>
      </w:r>
      <w:r w:rsidR="007B3E8D">
        <w:t>.</w:t>
      </w:r>
      <w:r>
        <w:t xml:space="preserve"> This means that </w:t>
      </w:r>
      <w:r w:rsidR="00330D0C">
        <w:t xml:space="preserve">all checks should be </w:t>
      </w:r>
      <w:r w:rsidR="00A4187E">
        <w:t xml:space="preserve">placed </w:t>
      </w:r>
      <w:r w:rsidR="007B3E8D">
        <w:t>to the beginning of a method</w:t>
      </w:r>
      <w:r w:rsidR="004F1390">
        <w:t xml:space="preserve">, </w:t>
      </w:r>
      <w:r w:rsidR="007B3E8D">
        <w:t xml:space="preserve">and </w:t>
      </w:r>
      <w:r w:rsidR="004F1390">
        <w:t xml:space="preserve">that </w:t>
      </w:r>
      <w:r w:rsidR="00257305">
        <w:t>an operation is aborted</w:t>
      </w:r>
      <w:r w:rsidR="00E74A66">
        <w:t xml:space="preserve"> immediately after an unrecoverable </w:t>
      </w:r>
      <w:r w:rsidR="007B3E8D">
        <w:t xml:space="preserve">error condition is </w:t>
      </w:r>
      <w:r w:rsidR="00E74A66">
        <w:t>identified</w:t>
      </w:r>
      <w:r w:rsidR="007B3E8D">
        <w:t>.</w:t>
      </w:r>
    </w:p>
    <w:p w14:paraId="005547BE" w14:textId="2B49038D" w:rsidR="007B3E8D" w:rsidRDefault="006535E9" w:rsidP="00EF2A24">
      <w:r>
        <w:t xml:space="preserve">This also means that </w:t>
      </w:r>
      <w:r w:rsidRPr="0091695F">
        <w:rPr>
          <w:i/>
          <w:iCs/>
        </w:rPr>
        <w:t>each</w:t>
      </w:r>
      <w:r>
        <w:t xml:space="preserve"> </w:t>
      </w:r>
      <w:r w:rsidR="0091695F">
        <w:t xml:space="preserve">method (in Pega, this includes the Rules) must check </w:t>
      </w:r>
      <w:r w:rsidR="00F1612C">
        <w:t xml:space="preserve">immediately </w:t>
      </w:r>
      <w:r w:rsidR="005A4EFD">
        <w:t>its arguments</w:t>
      </w:r>
      <w:r w:rsidR="00F1612C">
        <w:t xml:space="preserve"> whether they are valid</w:t>
      </w:r>
      <w:r w:rsidR="00F307EC">
        <w:t>, and that it must throw a “validation excep</w:t>
      </w:r>
      <w:r w:rsidR="00071EC5">
        <w:t xml:space="preserve">tion” (an Exception that is derived from </w:t>
      </w:r>
      <w:r w:rsidR="00071EC5" w:rsidRPr="00071EC5">
        <w:rPr>
          <w:rStyle w:val="SourceCodeChar"/>
        </w:rPr>
        <w:t>IllegalArgumentException</w:t>
      </w:r>
      <w:r w:rsidR="00071EC5">
        <w:t xml:space="preserve">) in case that </w:t>
      </w:r>
      <w:r w:rsidR="002F394A">
        <w:t>check fails.</w:t>
      </w:r>
    </w:p>
    <w:p w14:paraId="798FF992" w14:textId="1563DCC8" w:rsidR="00314A4D" w:rsidRDefault="00314A4D" w:rsidP="00B9415D">
      <w:pPr>
        <w:pStyle w:val="berschrift2"/>
      </w:pPr>
      <w:r>
        <w:t>Catching Exceptions</w:t>
      </w:r>
    </w:p>
    <w:p w14:paraId="5667B88A" w14:textId="748FD554" w:rsidR="000021F3" w:rsidRDefault="00B9415D" w:rsidP="00EF2A24">
      <w:r>
        <w:t>First, you never catch</w:t>
      </w:r>
      <w:r w:rsidR="008705D3">
        <w:t xml:space="preserve"> </w:t>
      </w:r>
      <w:r w:rsidR="008705D3" w:rsidRPr="000D0E46">
        <w:rPr>
          <w:rStyle w:val="SourceCodeChar"/>
        </w:rPr>
        <w:t>java.lang.Throwable</w:t>
      </w:r>
      <w:r w:rsidR="008705D3">
        <w:t xml:space="preserve">, </w:t>
      </w:r>
      <w:r w:rsidR="008705D3" w:rsidRPr="000D0E46">
        <w:rPr>
          <w:rStyle w:val="SourceCodeChar"/>
        </w:rPr>
        <w:t>java.lang.Exception</w:t>
      </w:r>
      <w:r w:rsidR="008705D3">
        <w:t xml:space="preserve">, </w:t>
      </w:r>
      <w:r w:rsidR="008705D3" w:rsidRPr="000D0E46">
        <w:rPr>
          <w:rStyle w:val="SourceCodeChar"/>
        </w:rPr>
        <w:t>java.lang.RuntimeException</w:t>
      </w:r>
      <w:r w:rsidR="008705D3">
        <w:t xml:space="preserve"> and </w:t>
      </w:r>
      <w:r w:rsidR="008705D3" w:rsidRPr="000D0E46">
        <w:rPr>
          <w:rStyle w:val="SourceCodeChar"/>
        </w:rPr>
        <w:t>java.lang.Error</w:t>
      </w:r>
      <w:r w:rsidR="000021F3">
        <w:t>.</w:t>
      </w:r>
    </w:p>
    <w:p w14:paraId="60517ABB" w14:textId="62CF82A0" w:rsidR="00DC2F1F" w:rsidRDefault="00C31DB0" w:rsidP="00EF2A24">
      <w:r>
        <w:t>There must be a dedicated catch block for each Exception that you want to handle</w:t>
      </w:r>
      <w:r w:rsidR="00547406">
        <w:t xml:space="preserve">; if the catch block does the same for multiple </w:t>
      </w:r>
      <w:r w:rsidR="004132E0">
        <w:t>Exceptions,</w:t>
      </w:r>
      <w:r w:rsidR="00547406">
        <w:t xml:space="preserve"> you list them in the </w:t>
      </w:r>
      <w:r w:rsidR="00547406" w:rsidRPr="00DA7ADD">
        <w:t>catch</w:t>
      </w:r>
      <w:r w:rsidR="00547406">
        <w:t xml:space="preserve"> clause:</w:t>
      </w:r>
    </w:p>
    <w:p w14:paraId="07F0683F" w14:textId="23B161BE" w:rsidR="00547406" w:rsidRDefault="00DA7ADD" w:rsidP="00837380">
      <w:pPr>
        <w:pStyle w:val="SourceCode"/>
      </w:pPr>
      <w:r>
        <w:t>c</w:t>
      </w:r>
      <w:r w:rsidR="00547406">
        <w:t xml:space="preserve">atch( </w:t>
      </w:r>
      <w:r w:rsidR="00837380">
        <w:t xml:space="preserve">final </w:t>
      </w:r>
      <w:r w:rsidR="00547406">
        <w:t>ABCExcepti</w:t>
      </w:r>
      <w:r w:rsidR="00837380">
        <w:t>on</w:t>
      </w:r>
      <w:r w:rsidR="00E253B9">
        <w:t xml:space="preserve"> | DEFException</w:t>
      </w:r>
      <w:r w:rsidR="00837380">
        <w:t xml:space="preserve"> | XYZException e ) { … }</w:t>
      </w:r>
    </w:p>
    <w:p w14:paraId="58ED064F" w14:textId="077FB1D0" w:rsidR="00D1389E" w:rsidRDefault="00D1389E" w:rsidP="00EF2A24">
      <w:r>
        <w:t xml:space="preserve">If you </w:t>
      </w:r>
      <w:r w:rsidR="00CC5278">
        <w:t>write</w:t>
      </w:r>
      <w:r>
        <w:t xml:space="preserve"> an Exception</w:t>
      </w:r>
      <w:r w:rsidR="00CC5278">
        <w:t xml:space="preserve"> to the log</w:t>
      </w:r>
      <w:r>
        <w:t xml:space="preserve"> </w:t>
      </w:r>
      <w:r w:rsidR="00F700DC">
        <w:t>with a level of</w:t>
      </w:r>
      <w:r>
        <w:t xml:space="preserve"> FATAL or ERROR, you </w:t>
      </w:r>
      <w:r w:rsidR="00E253B9">
        <w:t>must</w:t>
      </w:r>
      <w:r>
        <w:t xml:space="preserve"> terminate or abort the current operation</w:t>
      </w:r>
      <w:r w:rsidR="004132E0">
        <w:t>; by no means, you throw</w:t>
      </w:r>
      <w:r w:rsidR="00B81028">
        <w:t xml:space="preserve"> after you wrote a log message with log level ERROR or FATAL!</w:t>
      </w:r>
    </w:p>
    <w:p w14:paraId="6B256911" w14:textId="70CA8B75" w:rsidR="00587ECA" w:rsidRDefault="00B0557D" w:rsidP="00EF2A24">
      <w:r>
        <w:t>Catching an exception, logging it with a lower log level (WARN, INFO, DEBUG or TRACE)</w:t>
      </w:r>
      <w:r w:rsidR="00501AD8">
        <w:t xml:space="preserve">, and throwing it again (wrapped or directly) can make sense, but </w:t>
      </w:r>
      <w:r w:rsidR="002E6C1E">
        <w:t>you should think about it carefully.</w:t>
      </w:r>
    </w:p>
    <w:p w14:paraId="23C021A3" w14:textId="4C5A31D9" w:rsidR="002C26D8" w:rsidRDefault="002C26D8" w:rsidP="00EF2A24">
      <w:r>
        <w:lastRenderedPageBreak/>
        <w:t xml:space="preserve">But sometimes it makes </w:t>
      </w:r>
      <w:r w:rsidR="0088550C">
        <w:t>sense to catch an Exception</w:t>
      </w:r>
      <w:r w:rsidR="002B2C2B">
        <w:t xml:space="preserve"> that can neither be handled</w:t>
      </w:r>
      <w:r w:rsidR="00F9191D">
        <w:t xml:space="preserve"> nor logged:</w:t>
      </w:r>
      <w:r w:rsidR="0062384D">
        <w:t xml:space="preserve"> you should do it </w:t>
      </w:r>
      <w:r w:rsidR="00503E41">
        <w:t>when you can enhance the information that comes with</w:t>
      </w:r>
      <w:r w:rsidR="006E6110">
        <w:t xml:space="preserve"> the Exception</w:t>
      </w:r>
      <w:r w:rsidR="00DD3167">
        <w:t xml:space="preserve"> with the current context. You must do </w:t>
      </w:r>
      <w:r w:rsidR="00DD17D0">
        <w:t>it</w:t>
      </w:r>
      <w:r w:rsidR="00DD3167">
        <w:t xml:space="preserve"> when the exception is leaving the </w:t>
      </w:r>
      <w:r w:rsidR="00D86C57">
        <w:t>current domain (remember, a domain should only emit its domain specific Exceptions)</w:t>
      </w:r>
      <w:r w:rsidR="00E114CD">
        <w:t>.</w:t>
      </w:r>
    </w:p>
    <w:p w14:paraId="157C2A1D" w14:textId="02FFF69E" w:rsidR="00E114CD" w:rsidRDefault="00E114CD" w:rsidP="00EF2A24">
      <w:r>
        <w:t>As a rule of thum</w:t>
      </w:r>
      <w:r w:rsidR="00E3216F">
        <w:t>b</w:t>
      </w:r>
      <w:r>
        <w:t xml:space="preserve">, each method that </w:t>
      </w:r>
      <w:r w:rsidR="00E3216F">
        <w:t>has parameters should catch all</w:t>
      </w:r>
      <w:r w:rsidR="00561E48">
        <w:t xml:space="preserve"> Exceptions and enhance them with the arguments it was called with, as shown above.</w:t>
      </w:r>
      <w:r w:rsidR="00FE51C9">
        <w:t xml:space="preserve"> Usually, you will do this by wrapping the caught exception, but you can also consider a design for your domain specific Exception that </w:t>
      </w:r>
      <w:r w:rsidR="00DD17D0">
        <w:t>allows you</w:t>
      </w:r>
      <w:r w:rsidR="00FE51C9">
        <w:t xml:space="preserve"> to store additional information </w:t>
      </w:r>
      <w:r w:rsidR="00547F87">
        <w:t>to the existing Exception instance.</w:t>
      </w:r>
      <w:r w:rsidR="00BD05A0">
        <w:rPr>
          <w:rStyle w:val="Funotenzeichen"/>
        </w:rPr>
        <w:footnoteReference w:id="10"/>
      </w:r>
    </w:p>
    <w:p w14:paraId="67287426" w14:textId="320D344E" w:rsidR="008B4A68" w:rsidRDefault="008B4A68" w:rsidP="00EF2A24">
      <w:r>
        <w:t>Wrapping looks like this:</w:t>
      </w:r>
    </w:p>
    <w:p w14:paraId="65ABF8FA" w14:textId="77777777" w:rsidR="008D1BD8" w:rsidRPr="00B91DF2" w:rsidRDefault="008D1BD8" w:rsidP="008D1BD8">
      <w:pPr>
        <w:pStyle w:val="SourceCode"/>
        <w:rPr>
          <w:sz w:val="18"/>
          <w:szCs w:val="18"/>
        </w:rPr>
      </w:pPr>
      <w:r w:rsidRPr="00B91DF2">
        <w:rPr>
          <w:sz w:val="18"/>
          <w:szCs w:val="18"/>
        </w:rPr>
        <w:t>try</w:t>
      </w:r>
    </w:p>
    <w:p w14:paraId="117B8EA7" w14:textId="77777777" w:rsidR="008D1BD8" w:rsidRPr="00B91DF2" w:rsidRDefault="008D1BD8" w:rsidP="008D1BD8">
      <w:pPr>
        <w:pStyle w:val="SourceCode"/>
        <w:rPr>
          <w:sz w:val="18"/>
          <w:szCs w:val="18"/>
        </w:rPr>
      </w:pPr>
      <w:r w:rsidRPr="00B91DF2">
        <w:rPr>
          <w:sz w:val="18"/>
          <w:szCs w:val="18"/>
        </w:rPr>
        <w:t>{</w:t>
      </w:r>
    </w:p>
    <w:p w14:paraId="4C1C4B7F" w14:textId="77777777" w:rsidR="008D1BD8" w:rsidRPr="00B91DF2" w:rsidRDefault="008D1BD8" w:rsidP="008D1BD8">
      <w:pPr>
        <w:pStyle w:val="SourceCode"/>
        <w:rPr>
          <w:sz w:val="18"/>
          <w:szCs w:val="18"/>
        </w:rPr>
      </w:pPr>
      <w:r w:rsidRPr="00B91DF2">
        <w:rPr>
          <w:sz w:val="18"/>
          <w:szCs w:val="18"/>
        </w:rPr>
        <w:t xml:space="preserve">    …</w:t>
      </w:r>
    </w:p>
    <w:p w14:paraId="31CEFC53" w14:textId="77777777" w:rsidR="008D1BD8" w:rsidRDefault="008D1BD8" w:rsidP="008D1BD8">
      <w:pPr>
        <w:pStyle w:val="SourceCode"/>
        <w:rPr>
          <w:sz w:val="18"/>
          <w:szCs w:val="18"/>
        </w:rPr>
      </w:pPr>
      <w:r w:rsidRPr="00B91DF2">
        <w:rPr>
          <w:sz w:val="18"/>
          <w:szCs w:val="18"/>
        </w:rPr>
        <w:t>}</w:t>
      </w:r>
    </w:p>
    <w:p w14:paraId="4E796086" w14:textId="77777777" w:rsidR="008D1BD8" w:rsidRDefault="008D1BD8" w:rsidP="008D1BD8">
      <w:pPr>
        <w:pStyle w:val="SourceCode"/>
        <w:rPr>
          <w:sz w:val="18"/>
          <w:szCs w:val="18"/>
        </w:rPr>
      </w:pPr>
      <w:r w:rsidRPr="00B91DF2">
        <w:rPr>
          <w:sz w:val="18"/>
          <w:szCs w:val="18"/>
        </w:rPr>
        <w:t xml:space="preserve">catch( final </w:t>
      </w:r>
      <w:r>
        <w:rPr>
          <w:sz w:val="18"/>
          <w:szCs w:val="18"/>
        </w:rPr>
        <w:t>Domain</w:t>
      </w:r>
      <w:r w:rsidRPr="00B91DF2">
        <w:rPr>
          <w:sz w:val="18"/>
          <w:szCs w:val="18"/>
        </w:rPr>
        <w:t xml:space="preserve">Exception </w:t>
      </w:r>
      <w:r>
        <w:rPr>
          <w:sz w:val="18"/>
          <w:szCs w:val="18"/>
        </w:rPr>
        <w:t>e</w:t>
      </w:r>
      <w:r w:rsidRPr="00B91DF2">
        <w:rPr>
          <w:sz w:val="18"/>
          <w:szCs w:val="18"/>
        </w:rPr>
        <w:t xml:space="preserve"> ) </w:t>
      </w:r>
    </w:p>
    <w:p w14:paraId="323E7A00" w14:textId="77777777" w:rsidR="008D1BD8" w:rsidRDefault="008D1BD8" w:rsidP="008D1BD8">
      <w:pPr>
        <w:pStyle w:val="SourceCode"/>
        <w:rPr>
          <w:sz w:val="18"/>
          <w:szCs w:val="18"/>
        </w:rPr>
      </w:pPr>
      <w:r w:rsidRPr="00B91DF2">
        <w:rPr>
          <w:sz w:val="18"/>
          <w:szCs w:val="18"/>
        </w:rPr>
        <w:t>{</w:t>
      </w:r>
    </w:p>
    <w:p w14:paraId="27FA2440" w14:textId="77777777" w:rsidR="00D242FE" w:rsidRPr="00C9582E" w:rsidRDefault="008D1BD8" w:rsidP="00D242FE">
      <w:pPr>
        <w:pStyle w:val="SourceCode"/>
        <w:rPr>
          <w:sz w:val="18"/>
          <w:szCs w:val="18"/>
        </w:rPr>
      </w:pPr>
      <w:r>
        <w:rPr>
          <w:sz w:val="18"/>
          <w:szCs w:val="18"/>
        </w:rPr>
        <w:t xml:space="preserve">    </w:t>
      </w:r>
      <w:r w:rsidR="00D242FE">
        <w:rPr>
          <w:sz w:val="18"/>
          <w:szCs w:val="18"/>
        </w:rPr>
        <w:t xml:space="preserve">throw new DomainException( </w:t>
      </w:r>
      <w:r w:rsidR="00D242FE" w:rsidRPr="00C9582E">
        <w:rPr>
          <w:sz w:val="18"/>
          <w:szCs w:val="18"/>
        </w:rPr>
        <w:t>"""</w:t>
      </w:r>
    </w:p>
    <w:p w14:paraId="424D7BF3" w14:textId="3FC2C877" w:rsidR="00D242FE" w:rsidRPr="00C9582E" w:rsidRDefault="00D242FE" w:rsidP="00D242FE">
      <w:pPr>
        <w:pStyle w:val="SourceCode"/>
        <w:rPr>
          <w:sz w:val="18"/>
          <w:szCs w:val="18"/>
        </w:rPr>
      </w:pPr>
      <w:r w:rsidRPr="00C9582E">
        <w:rPr>
          <w:sz w:val="18"/>
          <w:szCs w:val="18"/>
        </w:rPr>
        <w:t xml:space="preserve">       Printing Operation failed</w:t>
      </w:r>
    </w:p>
    <w:p w14:paraId="3198E4CE" w14:textId="77777777" w:rsidR="00D242FE" w:rsidRPr="00C9582E" w:rsidRDefault="00D242FE" w:rsidP="00D242FE">
      <w:pPr>
        <w:pStyle w:val="SourceCode"/>
        <w:rPr>
          <w:sz w:val="18"/>
          <w:szCs w:val="18"/>
        </w:rPr>
      </w:pPr>
      <w:r w:rsidRPr="00C9582E">
        <w:rPr>
          <w:sz w:val="18"/>
          <w:szCs w:val="18"/>
        </w:rPr>
        <w:t xml:space="preserve">       Recipient Id: %s</w:t>
      </w:r>
    </w:p>
    <w:p w14:paraId="518E9045" w14:textId="77777777" w:rsidR="00D242FE" w:rsidRPr="00C9582E" w:rsidRDefault="00D242FE" w:rsidP="00D242FE">
      <w:pPr>
        <w:pStyle w:val="SourceCode"/>
        <w:rPr>
          <w:sz w:val="18"/>
          <w:szCs w:val="18"/>
        </w:rPr>
      </w:pPr>
      <w:r w:rsidRPr="00C9582E">
        <w:rPr>
          <w:sz w:val="18"/>
          <w:szCs w:val="18"/>
        </w:rPr>
        <w:t xml:space="preserve">       Origin: %s</w:t>
      </w:r>
    </w:p>
    <w:p w14:paraId="6C4275E9" w14:textId="63A3E0A0" w:rsidR="008D1BD8" w:rsidRDefault="00D242FE" w:rsidP="00D242FE">
      <w:pPr>
        <w:pStyle w:val="SourceCode"/>
        <w:rPr>
          <w:sz w:val="18"/>
          <w:szCs w:val="18"/>
        </w:rPr>
      </w:pPr>
      <w:r w:rsidRPr="00C9582E">
        <w:rPr>
          <w:sz w:val="18"/>
          <w:szCs w:val="18"/>
        </w:rPr>
        <w:t xml:space="preserve">       """.formatted( recipientID, dataSource</w:t>
      </w:r>
      <w:r w:rsidR="00F82D37">
        <w:rPr>
          <w:sz w:val="18"/>
          <w:szCs w:val="18"/>
        </w:rPr>
        <w:t xml:space="preserve"> ), e;</w:t>
      </w:r>
    </w:p>
    <w:p w14:paraId="48CF66CE" w14:textId="67309AF8" w:rsidR="00F82D37" w:rsidRPr="00F82D37" w:rsidRDefault="008D1BD8" w:rsidP="00F82D37">
      <w:pPr>
        <w:pStyle w:val="SourceCode"/>
        <w:rPr>
          <w:sz w:val="18"/>
          <w:szCs w:val="18"/>
        </w:rPr>
      </w:pPr>
      <w:r w:rsidRPr="00B91DF2">
        <w:rPr>
          <w:sz w:val="18"/>
          <w:szCs w:val="18"/>
        </w:rPr>
        <w:t>}</w:t>
      </w:r>
    </w:p>
    <w:p w14:paraId="3B122529" w14:textId="3C012677" w:rsidR="00F82D37" w:rsidRDefault="00F82D37" w:rsidP="00EF2A24">
      <w:r>
        <w:t xml:space="preserve">If the </w:t>
      </w:r>
      <w:r w:rsidR="00500DFC">
        <w:t>domain specific exception would allow to add information to it, that could look like this:</w:t>
      </w:r>
    </w:p>
    <w:p w14:paraId="75E10F43" w14:textId="77777777" w:rsidR="00500DFC" w:rsidRPr="00B91DF2" w:rsidRDefault="00500DFC" w:rsidP="00500DFC">
      <w:pPr>
        <w:pStyle w:val="SourceCode"/>
        <w:rPr>
          <w:sz w:val="18"/>
          <w:szCs w:val="18"/>
        </w:rPr>
      </w:pPr>
      <w:r w:rsidRPr="00B91DF2">
        <w:rPr>
          <w:sz w:val="18"/>
          <w:szCs w:val="18"/>
        </w:rPr>
        <w:t>try</w:t>
      </w:r>
    </w:p>
    <w:p w14:paraId="56136D22" w14:textId="77777777" w:rsidR="00500DFC" w:rsidRPr="00B91DF2" w:rsidRDefault="00500DFC" w:rsidP="00500DFC">
      <w:pPr>
        <w:pStyle w:val="SourceCode"/>
        <w:rPr>
          <w:sz w:val="18"/>
          <w:szCs w:val="18"/>
        </w:rPr>
      </w:pPr>
      <w:r w:rsidRPr="00B91DF2">
        <w:rPr>
          <w:sz w:val="18"/>
          <w:szCs w:val="18"/>
        </w:rPr>
        <w:t>{</w:t>
      </w:r>
    </w:p>
    <w:p w14:paraId="424E8B7E" w14:textId="77777777" w:rsidR="00500DFC" w:rsidRPr="00B91DF2" w:rsidRDefault="00500DFC" w:rsidP="00500DFC">
      <w:pPr>
        <w:pStyle w:val="SourceCode"/>
        <w:rPr>
          <w:sz w:val="18"/>
          <w:szCs w:val="18"/>
        </w:rPr>
      </w:pPr>
      <w:r w:rsidRPr="00B91DF2">
        <w:rPr>
          <w:sz w:val="18"/>
          <w:szCs w:val="18"/>
        </w:rPr>
        <w:t xml:space="preserve">    …</w:t>
      </w:r>
    </w:p>
    <w:p w14:paraId="5A4A27F4" w14:textId="77777777" w:rsidR="00500DFC" w:rsidRDefault="00500DFC" w:rsidP="00500DFC">
      <w:pPr>
        <w:pStyle w:val="SourceCode"/>
        <w:rPr>
          <w:sz w:val="18"/>
          <w:szCs w:val="18"/>
        </w:rPr>
      </w:pPr>
      <w:r w:rsidRPr="00B91DF2">
        <w:rPr>
          <w:sz w:val="18"/>
          <w:szCs w:val="18"/>
        </w:rPr>
        <w:t>}</w:t>
      </w:r>
    </w:p>
    <w:p w14:paraId="69EBAAE8" w14:textId="77777777" w:rsidR="00500DFC" w:rsidRDefault="00500DFC" w:rsidP="00500DFC">
      <w:pPr>
        <w:pStyle w:val="SourceCode"/>
        <w:rPr>
          <w:sz w:val="18"/>
          <w:szCs w:val="18"/>
        </w:rPr>
      </w:pPr>
      <w:r w:rsidRPr="00B91DF2">
        <w:rPr>
          <w:sz w:val="18"/>
          <w:szCs w:val="18"/>
        </w:rPr>
        <w:t xml:space="preserve">catch( final </w:t>
      </w:r>
      <w:r>
        <w:rPr>
          <w:sz w:val="18"/>
          <w:szCs w:val="18"/>
        </w:rPr>
        <w:t>Domain</w:t>
      </w:r>
      <w:r w:rsidRPr="00B91DF2">
        <w:rPr>
          <w:sz w:val="18"/>
          <w:szCs w:val="18"/>
        </w:rPr>
        <w:t xml:space="preserve">Exception </w:t>
      </w:r>
      <w:r>
        <w:rPr>
          <w:sz w:val="18"/>
          <w:szCs w:val="18"/>
        </w:rPr>
        <w:t>e</w:t>
      </w:r>
      <w:r w:rsidRPr="00B91DF2">
        <w:rPr>
          <w:sz w:val="18"/>
          <w:szCs w:val="18"/>
        </w:rPr>
        <w:t xml:space="preserve"> ) </w:t>
      </w:r>
    </w:p>
    <w:p w14:paraId="11087C5F" w14:textId="77777777" w:rsidR="00500DFC" w:rsidRDefault="00500DFC" w:rsidP="00500DFC">
      <w:pPr>
        <w:pStyle w:val="SourceCode"/>
        <w:rPr>
          <w:sz w:val="18"/>
          <w:szCs w:val="18"/>
        </w:rPr>
      </w:pPr>
      <w:r w:rsidRPr="00B91DF2">
        <w:rPr>
          <w:sz w:val="18"/>
          <w:szCs w:val="18"/>
        </w:rPr>
        <w:t>{</w:t>
      </w:r>
    </w:p>
    <w:p w14:paraId="1C31D8FF" w14:textId="2C57C466" w:rsidR="00500DFC" w:rsidRPr="00C9582E" w:rsidRDefault="00500DFC" w:rsidP="00500DFC">
      <w:pPr>
        <w:pStyle w:val="SourceCode"/>
        <w:rPr>
          <w:sz w:val="18"/>
          <w:szCs w:val="18"/>
        </w:rPr>
      </w:pPr>
      <w:r>
        <w:rPr>
          <w:sz w:val="18"/>
          <w:szCs w:val="18"/>
        </w:rPr>
        <w:t xml:space="preserve">    </w:t>
      </w:r>
      <w:r w:rsidR="00864830">
        <w:rPr>
          <w:sz w:val="18"/>
          <w:szCs w:val="18"/>
        </w:rPr>
        <w:t>e.addInfo</w:t>
      </w:r>
      <w:r>
        <w:rPr>
          <w:sz w:val="18"/>
          <w:szCs w:val="18"/>
        </w:rPr>
        <w:t xml:space="preserve">( </w:t>
      </w:r>
      <w:r w:rsidRPr="00C9582E">
        <w:rPr>
          <w:sz w:val="18"/>
          <w:szCs w:val="18"/>
        </w:rPr>
        <w:t>"</w:t>
      </w:r>
      <w:r w:rsidR="00234EFB">
        <w:rPr>
          <w:sz w:val="18"/>
          <w:szCs w:val="18"/>
        </w:rPr>
        <w:t>Message</w:t>
      </w:r>
      <w:r w:rsidR="00234EFB" w:rsidRPr="00C9582E">
        <w:rPr>
          <w:sz w:val="18"/>
          <w:szCs w:val="18"/>
        </w:rPr>
        <w:t>"</w:t>
      </w:r>
      <w:r w:rsidR="00234EFB">
        <w:rPr>
          <w:sz w:val="18"/>
          <w:szCs w:val="18"/>
        </w:rPr>
        <w:t xml:space="preserve">, </w:t>
      </w:r>
      <w:r w:rsidR="00374EFB" w:rsidRPr="00C9582E">
        <w:rPr>
          <w:sz w:val="18"/>
          <w:szCs w:val="18"/>
        </w:rPr>
        <w:t>"</w:t>
      </w:r>
      <w:r w:rsidRPr="00C9582E">
        <w:rPr>
          <w:sz w:val="18"/>
          <w:szCs w:val="18"/>
        </w:rPr>
        <w:t>Printing Operation failed</w:t>
      </w:r>
      <w:r w:rsidR="00374EFB" w:rsidRPr="00C9582E">
        <w:rPr>
          <w:sz w:val="18"/>
          <w:szCs w:val="18"/>
        </w:rPr>
        <w:t>"</w:t>
      </w:r>
      <w:r w:rsidR="00374EFB">
        <w:rPr>
          <w:sz w:val="18"/>
          <w:szCs w:val="18"/>
        </w:rPr>
        <w:t xml:space="preserve"> );</w:t>
      </w:r>
    </w:p>
    <w:p w14:paraId="3F5E70A6" w14:textId="73B4265C" w:rsidR="00500DFC" w:rsidRPr="00C9582E" w:rsidRDefault="00500DFC" w:rsidP="00500DFC">
      <w:pPr>
        <w:pStyle w:val="SourceCode"/>
        <w:rPr>
          <w:sz w:val="18"/>
          <w:szCs w:val="18"/>
        </w:rPr>
      </w:pPr>
      <w:r w:rsidRPr="00C9582E">
        <w:rPr>
          <w:sz w:val="18"/>
          <w:szCs w:val="18"/>
        </w:rPr>
        <w:t xml:space="preserve">    </w:t>
      </w:r>
      <w:r w:rsidR="00374EFB">
        <w:rPr>
          <w:sz w:val="18"/>
          <w:szCs w:val="18"/>
        </w:rPr>
        <w:t xml:space="preserve">e.addInfo( </w:t>
      </w:r>
      <w:r w:rsidR="00374EFB" w:rsidRPr="00C9582E">
        <w:rPr>
          <w:sz w:val="18"/>
          <w:szCs w:val="18"/>
        </w:rPr>
        <w:t>"</w:t>
      </w:r>
      <w:r w:rsidRPr="00C9582E">
        <w:rPr>
          <w:sz w:val="18"/>
          <w:szCs w:val="18"/>
        </w:rPr>
        <w:t>Recipient Id</w:t>
      </w:r>
      <w:r w:rsidR="00D51220" w:rsidRPr="00C9582E">
        <w:rPr>
          <w:sz w:val="18"/>
          <w:szCs w:val="18"/>
        </w:rPr>
        <w:t>"</w:t>
      </w:r>
      <w:r w:rsidR="00D51220">
        <w:rPr>
          <w:sz w:val="18"/>
          <w:szCs w:val="18"/>
        </w:rPr>
        <w:t xml:space="preserve">, </w:t>
      </w:r>
      <w:r w:rsidR="00D51220" w:rsidRPr="00C9582E">
        <w:rPr>
          <w:sz w:val="18"/>
          <w:szCs w:val="18"/>
        </w:rPr>
        <w:t>recipientID</w:t>
      </w:r>
      <w:r w:rsidR="00D51220">
        <w:rPr>
          <w:sz w:val="18"/>
          <w:szCs w:val="18"/>
        </w:rPr>
        <w:t xml:space="preserve"> );</w:t>
      </w:r>
    </w:p>
    <w:p w14:paraId="25146B1F" w14:textId="3EC090C2" w:rsidR="00500DFC" w:rsidRPr="00C9582E" w:rsidRDefault="00500DFC" w:rsidP="00500DFC">
      <w:pPr>
        <w:pStyle w:val="SourceCode"/>
        <w:rPr>
          <w:sz w:val="18"/>
          <w:szCs w:val="18"/>
        </w:rPr>
      </w:pPr>
      <w:r w:rsidRPr="00C9582E">
        <w:rPr>
          <w:sz w:val="18"/>
          <w:szCs w:val="18"/>
        </w:rPr>
        <w:t xml:space="preserve">    </w:t>
      </w:r>
      <w:r w:rsidR="00374EFB">
        <w:rPr>
          <w:sz w:val="18"/>
          <w:szCs w:val="18"/>
        </w:rPr>
        <w:t xml:space="preserve">e.addInfo( </w:t>
      </w:r>
      <w:r w:rsidR="00374EFB" w:rsidRPr="00C9582E">
        <w:rPr>
          <w:sz w:val="18"/>
          <w:szCs w:val="18"/>
        </w:rPr>
        <w:t>"</w:t>
      </w:r>
      <w:r w:rsidRPr="00C9582E">
        <w:rPr>
          <w:sz w:val="18"/>
          <w:szCs w:val="18"/>
        </w:rPr>
        <w:t>Origin</w:t>
      </w:r>
      <w:r w:rsidR="00D51220" w:rsidRPr="00C9582E">
        <w:rPr>
          <w:sz w:val="18"/>
          <w:szCs w:val="18"/>
        </w:rPr>
        <w:t>"</w:t>
      </w:r>
      <w:r w:rsidR="00D51220">
        <w:rPr>
          <w:sz w:val="18"/>
          <w:szCs w:val="18"/>
        </w:rPr>
        <w:t>,</w:t>
      </w:r>
      <w:r w:rsidR="00D51220">
        <w:rPr>
          <w:sz w:val="18"/>
          <w:szCs w:val="18"/>
        </w:rPr>
        <w:t xml:space="preserve"> </w:t>
      </w:r>
      <w:r w:rsidR="00D51220" w:rsidRPr="00C9582E">
        <w:rPr>
          <w:sz w:val="18"/>
          <w:szCs w:val="18"/>
        </w:rPr>
        <w:t>dataSource</w:t>
      </w:r>
      <w:r w:rsidR="00D51220">
        <w:rPr>
          <w:sz w:val="18"/>
          <w:szCs w:val="18"/>
        </w:rPr>
        <w:t xml:space="preserve"> );</w:t>
      </w:r>
      <w:r w:rsidR="00D51220">
        <w:rPr>
          <w:sz w:val="18"/>
          <w:szCs w:val="18"/>
        </w:rPr>
        <w:t xml:space="preserve"> </w:t>
      </w:r>
    </w:p>
    <w:p w14:paraId="1B5E3D6F" w14:textId="7C6051DC" w:rsidR="00500DFC" w:rsidRDefault="00500DFC" w:rsidP="00500DFC">
      <w:pPr>
        <w:pStyle w:val="SourceCode"/>
        <w:rPr>
          <w:sz w:val="18"/>
          <w:szCs w:val="18"/>
        </w:rPr>
      </w:pPr>
      <w:r w:rsidRPr="00C9582E">
        <w:rPr>
          <w:sz w:val="18"/>
          <w:szCs w:val="18"/>
        </w:rPr>
        <w:t xml:space="preserve">    </w:t>
      </w:r>
      <w:r w:rsidR="00D51220">
        <w:rPr>
          <w:sz w:val="18"/>
          <w:szCs w:val="18"/>
        </w:rPr>
        <w:t>throw</w:t>
      </w:r>
      <w:r>
        <w:rPr>
          <w:sz w:val="18"/>
          <w:szCs w:val="18"/>
        </w:rPr>
        <w:t xml:space="preserve"> e;</w:t>
      </w:r>
    </w:p>
    <w:p w14:paraId="09679582" w14:textId="77777777" w:rsidR="00500DFC" w:rsidRPr="00F82D37" w:rsidRDefault="00500DFC" w:rsidP="00500DFC">
      <w:pPr>
        <w:pStyle w:val="SourceCode"/>
        <w:rPr>
          <w:sz w:val="18"/>
          <w:szCs w:val="18"/>
        </w:rPr>
      </w:pPr>
      <w:r w:rsidRPr="00B91DF2">
        <w:rPr>
          <w:sz w:val="18"/>
          <w:szCs w:val="18"/>
        </w:rPr>
        <w:t>}</w:t>
      </w:r>
    </w:p>
    <w:p w14:paraId="25311AD6" w14:textId="6BDFB33F" w:rsidR="00672BE0" w:rsidRDefault="00475D7E" w:rsidP="00EF2A24">
      <w:r>
        <w:t xml:space="preserve">“Handling an Exception” usually means that the error condition that caused the Exception </w:t>
      </w:r>
      <w:r w:rsidR="00841A5F">
        <w:t>is removed</w:t>
      </w:r>
      <w:r w:rsidR="00F10EB6">
        <w:t xml:space="preserve"> or healed</w:t>
      </w:r>
      <w:r w:rsidR="00841A5F">
        <w:t xml:space="preserve">. Whether or not the </w:t>
      </w:r>
      <w:r w:rsidR="006A0301">
        <w:t>E</w:t>
      </w:r>
      <w:r w:rsidR="00841A5F">
        <w:t xml:space="preserve">xception is logged depends on the circumstances, but it must be </w:t>
      </w:r>
      <w:r w:rsidR="00CA537C">
        <w:t xml:space="preserve">obvious that it will never be logged with </w:t>
      </w:r>
      <w:r w:rsidR="00A1571B">
        <w:t>ERROR or FATAL</w:t>
      </w:r>
      <w:r w:rsidR="009222E6">
        <w:t xml:space="preserve"> when the error condition has gone</w:t>
      </w:r>
      <w:r w:rsidR="00A1571B">
        <w:t>!</w:t>
      </w:r>
    </w:p>
    <w:p w14:paraId="4B9D1444" w14:textId="1C45810D" w:rsidR="0045756B" w:rsidRDefault="007C4617" w:rsidP="007C4617">
      <w:r>
        <w:t>Exceptions may never be swallowed.</w:t>
      </w:r>
      <w:r w:rsidR="002D3CC4">
        <w:t xml:space="preserve"> </w:t>
      </w:r>
      <w:r w:rsidR="0045756B">
        <w:t>This means that code like this is inherently wrong or illegal:</w:t>
      </w:r>
    </w:p>
    <w:p w14:paraId="5FD11691" w14:textId="46938563" w:rsidR="0045756B" w:rsidRPr="00B91DF2" w:rsidRDefault="00536644" w:rsidP="00B91DF2">
      <w:pPr>
        <w:pStyle w:val="SourceCode"/>
        <w:rPr>
          <w:sz w:val="18"/>
          <w:szCs w:val="18"/>
        </w:rPr>
      </w:pPr>
      <w:r w:rsidRPr="00B91DF2">
        <w:rPr>
          <w:sz w:val="18"/>
          <w:szCs w:val="18"/>
        </w:rPr>
        <w:t>t</w:t>
      </w:r>
      <w:r w:rsidR="002F013A" w:rsidRPr="00B91DF2">
        <w:rPr>
          <w:sz w:val="18"/>
          <w:szCs w:val="18"/>
        </w:rPr>
        <w:t>ry</w:t>
      </w:r>
    </w:p>
    <w:p w14:paraId="6AF8DA0C" w14:textId="322F893D" w:rsidR="002F013A" w:rsidRPr="00B91DF2" w:rsidRDefault="002F013A" w:rsidP="00B91DF2">
      <w:pPr>
        <w:pStyle w:val="SourceCode"/>
        <w:rPr>
          <w:sz w:val="18"/>
          <w:szCs w:val="18"/>
        </w:rPr>
      </w:pPr>
      <w:r w:rsidRPr="00B91DF2">
        <w:rPr>
          <w:sz w:val="18"/>
          <w:szCs w:val="18"/>
        </w:rPr>
        <w:lastRenderedPageBreak/>
        <w:t>{</w:t>
      </w:r>
    </w:p>
    <w:p w14:paraId="6A5E3DE1" w14:textId="1039871D" w:rsidR="002F013A" w:rsidRPr="00B91DF2" w:rsidRDefault="002F013A" w:rsidP="00B91DF2">
      <w:pPr>
        <w:pStyle w:val="SourceCode"/>
        <w:rPr>
          <w:sz w:val="18"/>
          <w:szCs w:val="18"/>
        </w:rPr>
      </w:pPr>
      <w:r w:rsidRPr="00B91DF2">
        <w:rPr>
          <w:sz w:val="18"/>
          <w:szCs w:val="18"/>
        </w:rPr>
        <w:t xml:space="preserve">    …</w:t>
      </w:r>
    </w:p>
    <w:p w14:paraId="693284DC" w14:textId="521FDE7D" w:rsidR="002F013A" w:rsidRPr="00B91DF2" w:rsidRDefault="002F013A" w:rsidP="00B91DF2">
      <w:pPr>
        <w:pStyle w:val="SourceCode"/>
        <w:rPr>
          <w:sz w:val="18"/>
          <w:szCs w:val="18"/>
        </w:rPr>
      </w:pPr>
      <w:r w:rsidRPr="00B91DF2">
        <w:rPr>
          <w:sz w:val="18"/>
          <w:szCs w:val="18"/>
        </w:rPr>
        <w:t>}</w:t>
      </w:r>
    </w:p>
    <w:p w14:paraId="480949E6" w14:textId="204F5875" w:rsidR="002F013A" w:rsidRDefault="00536644" w:rsidP="00B91DF2">
      <w:pPr>
        <w:pStyle w:val="SourceCode"/>
      </w:pPr>
      <w:r w:rsidRPr="00B91DF2">
        <w:rPr>
          <w:sz w:val="18"/>
          <w:szCs w:val="18"/>
        </w:rPr>
        <w:t>c</w:t>
      </w:r>
      <w:r w:rsidR="002F013A" w:rsidRPr="00B91DF2">
        <w:rPr>
          <w:sz w:val="18"/>
          <w:szCs w:val="18"/>
        </w:rPr>
        <w:t>atch( final AnException _ ) {}</w:t>
      </w:r>
    </w:p>
    <w:p w14:paraId="0E781803" w14:textId="11D5DDCA" w:rsidR="004603A8" w:rsidRDefault="00774457" w:rsidP="007C4617">
      <w:r>
        <w:t xml:space="preserve">Nonetheless, </w:t>
      </w:r>
      <w:r w:rsidR="003E63FF">
        <w:t>it is possible that you do not need to handle a caught Exception</w:t>
      </w:r>
      <w:r w:rsidR="00BB0AD1">
        <w:t xml:space="preserve">, either because the system is not in an error state despite the </w:t>
      </w:r>
      <w:r w:rsidR="00442252">
        <w:t>Exception (perhaps because</w:t>
      </w:r>
      <w:r w:rsidR="001B1601">
        <w:t xml:space="preserve"> you already provided a default value </w:t>
      </w:r>
      <w:r w:rsidR="00AB6223">
        <w:t xml:space="preserve">that is used in case the retrieval of a config value fails), or the </w:t>
      </w:r>
      <w:r w:rsidR="0054592A">
        <w:t>Exception is declared for a method</w:t>
      </w:r>
      <w:r w:rsidR="00F92E6F">
        <w:t xml:space="preserve"> call</w:t>
      </w:r>
      <w:r w:rsidR="00215B7E">
        <w:t>ed</w:t>
      </w:r>
      <w:r w:rsidR="00F92E6F">
        <w:t xml:space="preserve"> </w:t>
      </w:r>
      <w:r w:rsidR="00215B7E">
        <w:t>from the try block</w:t>
      </w:r>
      <w:r w:rsidR="0054592A">
        <w:t xml:space="preserve">, but cannot be </w:t>
      </w:r>
      <w:r w:rsidR="002F212D">
        <w:t xml:space="preserve">thrown by that method. You </w:t>
      </w:r>
      <w:r w:rsidR="0061595D">
        <w:t>must</w:t>
      </w:r>
      <w:r w:rsidR="002F212D">
        <w:t xml:space="preserve"> provide at least a comment</w:t>
      </w:r>
      <w:r w:rsidR="004603A8">
        <w:t xml:space="preserve"> in the otherwise empty block:</w:t>
      </w:r>
    </w:p>
    <w:p w14:paraId="529B5ACF" w14:textId="119A0AA8" w:rsidR="004603A8" w:rsidRDefault="004603A8" w:rsidP="004603A8">
      <w:pPr>
        <w:pStyle w:val="SourceCode"/>
      </w:pPr>
      <w:r w:rsidRPr="00B91DF2">
        <w:rPr>
          <w:sz w:val="18"/>
          <w:szCs w:val="18"/>
        </w:rPr>
        <w:t>catch( final AnException _ ) {</w:t>
      </w:r>
      <w:r>
        <w:rPr>
          <w:sz w:val="18"/>
          <w:szCs w:val="18"/>
        </w:rPr>
        <w:t xml:space="preserve"> /* Deliberately ignored */ </w:t>
      </w:r>
      <w:r w:rsidRPr="00B91DF2">
        <w:rPr>
          <w:sz w:val="18"/>
          <w:szCs w:val="18"/>
        </w:rPr>
        <w:t>}</w:t>
      </w:r>
    </w:p>
    <w:p w14:paraId="6C375615" w14:textId="3799A172" w:rsidR="00F36B48" w:rsidRDefault="00A3505E" w:rsidP="00F36B48">
      <w:r>
        <w:t>O</w:t>
      </w:r>
      <w:r w:rsidR="00F36B48">
        <w:t>r</w:t>
      </w:r>
      <w:r>
        <w:t>, better, with an explanation:</w:t>
      </w:r>
      <w:r w:rsidR="00F36B48">
        <w:t xml:space="preserve"> </w:t>
      </w:r>
    </w:p>
    <w:p w14:paraId="02242D74" w14:textId="20E4DA85" w:rsidR="00F36B48" w:rsidRDefault="00F36B48" w:rsidP="00F36B48">
      <w:pPr>
        <w:pStyle w:val="SourceCode"/>
      </w:pPr>
      <w:r w:rsidRPr="00B91DF2">
        <w:rPr>
          <w:sz w:val="18"/>
          <w:szCs w:val="18"/>
        </w:rPr>
        <w:t>catch( final AnException _ ) {</w:t>
      </w:r>
      <w:r>
        <w:rPr>
          <w:sz w:val="18"/>
          <w:szCs w:val="18"/>
        </w:rPr>
        <w:t xml:space="preserve"> /* </w:t>
      </w:r>
      <w:r w:rsidR="00A3505E">
        <w:rPr>
          <w:sz w:val="18"/>
          <w:szCs w:val="18"/>
        </w:rPr>
        <w:t>Default value is used in case of failure</w:t>
      </w:r>
      <w:r>
        <w:rPr>
          <w:sz w:val="18"/>
          <w:szCs w:val="18"/>
        </w:rPr>
        <w:t xml:space="preserve"> */ </w:t>
      </w:r>
      <w:r w:rsidRPr="00B91DF2">
        <w:rPr>
          <w:sz w:val="18"/>
          <w:szCs w:val="18"/>
        </w:rPr>
        <w:t>}</w:t>
      </w:r>
    </w:p>
    <w:p w14:paraId="40F07895" w14:textId="44182F65" w:rsidR="00F36B48" w:rsidRDefault="0061595D" w:rsidP="00F36B48">
      <w:r>
        <w:t xml:space="preserve">In the second case, you should consider </w:t>
      </w:r>
      <w:r w:rsidR="009E273D">
        <w:t>throwing</w:t>
      </w:r>
      <w:r>
        <w:t xml:space="preserve"> a dedicated Exception:</w:t>
      </w:r>
    </w:p>
    <w:p w14:paraId="1E388F1D" w14:textId="500558C8" w:rsidR="0061595D" w:rsidRDefault="0061595D" w:rsidP="0061595D">
      <w:pPr>
        <w:pStyle w:val="SourceCode"/>
      </w:pPr>
      <w:r w:rsidRPr="00B91DF2">
        <w:rPr>
          <w:sz w:val="18"/>
          <w:szCs w:val="18"/>
        </w:rPr>
        <w:t xml:space="preserve">catch( final AnException </w:t>
      </w:r>
      <w:r>
        <w:rPr>
          <w:sz w:val="18"/>
          <w:szCs w:val="18"/>
        </w:rPr>
        <w:t>e</w:t>
      </w:r>
      <w:r w:rsidRPr="00B91DF2">
        <w:rPr>
          <w:sz w:val="18"/>
          <w:szCs w:val="18"/>
        </w:rPr>
        <w:t xml:space="preserve"> ) {</w:t>
      </w:r>
      <w:r>
        <w:rPr>
          <w:sz w:val="18"/>
          <w:szCs w:val="18"/>
        </w:rPr>
        <w:t xml:space="preserve"> throw new ImpossibleExceptionError( </w:t>
      </w:r>
      <w:r w:rsidR="009E273D">
        <w:rPr>
          <w:sz w:val="18"/>
          <w:szCs w:val="18"/>
        </w:rPr>
        <w:t>e );</w:t>
      </w:r>
      <w:r>
        <w:rPr>
          <w:sz w:val="18"/>
          <w:szCs w:val="18"/>
        </w:rPr>
        <w:t xml:space="preserve"> </w:t>
      </w:r>
      <w:r w:rsidRPr="00B91DF2">
        <w:rPr>
          <w:sz w:val="18"/>
          <w:szCs w:val="18"/>
        </w:rPr>
        <w:t>}</w:t>
      </w:r>
    </w:p>
    <w:p w14:paraId="0F35A17F" w14:textId="75B42ACC" w:rsidR="00EF2A24" w:rsidRDefault="009E273D" w:rsidP="00CB79E1">
      <w:r>
        <w:t>This protects the code</w:t>
      </w:r>
      <w:r w:rsidR="00466E32">
        <w:t xml:space="preserve"> a little bit</w:t>
      </w:r>
      <w:r>
        <w:t xml:space="preserve"> </w:t>
      </w:r>
      <w:r w:rsidR="00D90762">
        <w:t xml:space="preserve">from changes to the </w:t>
      </w:r>
      <w:r w:rsidR="00F056D5">
        <w:t>implement</w:t>
      </w:r>
      <w:r w:rsidR="00D90762">
        <w:t xml:space="preserve">ation of the method that previously </w:t>
      </w:r>
      <w:r w:rsidR="00F056D5">
        <w:t>could not throw the exception.</w:t>
      </w:r>
      <w:r w:rsidR="00466E32">
        <w:t xml:space="preserve"> At least the </w:t>
      </w:r>
      <w:r w:rsidR="00CB79E1">
        <w:t>Exception will not go unnoticed when thrown.</w:t>
      </w:r>
    </w:p>
    <w:p w14:paraId="7E7B8943" w14:textId="179696DF" w:rsidR="00EF2A24" w:rsidRDefault="000D4313" w:rsidP="00EF2A24">
      <w:r>
        <w:t xml:space="preserve">Another recommendation </w:t>
      </w:r>
      <w:r w:rsidR="00A16DBC">
        <w:t>regarding Error</w:t>
      </w:r>
      <w:r w:rsidR="00EF2A24">
        <w:t xml:space="preserve"> handling</w:t>
      </w:r>
      <w:r w:rsidR="00A16DBC">
        <w:t xml:space="preserve"> is that it</w:t>
      </w:r>
      <w:r w:rsidR="00EF2A24">
        <w:t xml:space="preserve"> must not obscure the essentials.</w:t>
      </w:r>
      <w:r w:rsidR="00A16DBC">
        <w:t xml:space="preserve"> </w:t>
      </w:r>
      <w:r w:rsidR="00EF2A24">
        <w:t>When you write the code that checks for an error condition or handles an error condition, come to the point fast, otherwise the readability of the code suffers.</w:t>
      </w:r>
    </w:p>
    <w:p w14:paraId="4F3E5FA4" w14:textId="488EEC6F" w:rsidR="00566F0D" w:rsidRDefault="006E68FE" w:rsidP="006E68FE">
      <w:pPr>
        <w:pStyle w:val="berschrift2"/>
      </w:pPr>
      <w:r>
        <w:t>The finally Block</w:t>
      </w:r>
    </w:p>
    <w:p w14:paraId="086C5D30" w14:textId="0BBB7625" w:rsidR="006E68FE" w:rsidRDefault="006E68FE" w:rsidP="006E68FE">
      <w:r>
        <w:t xml:space="preserve">The </w:t>
      </w:r>
      <w:r w:rsidR="0032372F">
        <w:t>complete syntax for the Exception handling is try-catch-finally:</w:t>
      </w:r>
    </w:p>
    <w:p w14:paraId="4E6E9CBB" w14:textId="3F163430" w:rsidR="0032372F" w:rsidRPr="00E76BCB" w:rsidRDefault="00392045" w:rsidP="00E76BCB">
      <w:pPr>
        <w:pStyle w:val="SourceCode"/>
        <w:rPr>
          <w:sz w:val="18"/>
          <w:szCs w:val="18"/>
        </w:rPr>
      </w:pPr>
      <w:r w:rsidRPr="00E76BCB">
        <w:rPr>
          <w:sz w:val="18"/>
          <w:szCs w:val="18"/>
        </w:rPr>
        <w:t>t</w:t>
      </w:r>
      <w:r w:rsidR="0032372F" w:rsidRPr="00E76BCB">
        <w:rPr>
          <w:sz w:val="18"/>
          <w:szCs w:val="18"/>
        </w:rPr>
        <w:t>ry</w:t>
      </w:r>
    </w:p>
    <w:p w14:paraId="4AD8E83B" w14:textId="190B24E0" w:rsidR="0032372F" w:rsidRPr="00E76BCB" w:rsidRDefault="0032372F" w:rsidP="00E76BCB">
      <w:pPr>
        <w:pStyle w:val="SourceCode"/>
        <w:rPr>
          <w:sz w:val="18"/>
          <w:szCs w:val="18"/>
        </w:rPr>
      </w:pPr>
      <w:r w:rsidRPr="00E76BCB">
        <w:rPr>
          <w:sz w:val="18"/>
          <w:szCs w:val="18"/>
        </w:rPr>
        <w:t>{</w:t>
      </w:r>
    </w:p>
    <w:p w14:paraId="1CA8E3DB" w14:textId="56B10573" w:rsidR="0032372F" w:rsidRPr="00E76BCB" w:rsidRDefault="003D1781" w:rsidP="00E76BCB">
      <w:pPr>
        <w:pStyle w:val="SourceCode"/>
        <w:rPr>
          <w:sz w:val="18"/>
          <w:szCs w:val="18"/>
        </w:rPr>
      </w:pPr>
      <w:r w:rsidRPr="00E76BCB">
        <w:rPr>
          <w:sz w:val="18"/>
          <w:szCs w:val="18"/>
        </w:rPr>
        <w:t xml:space="preserve">    …</w:t>
      </w:r>
    </w:p>
    <w:p w14:paraId="6B5F103A" w14:textId="38FE828C" w:rsidR="003D1781" w:rsidRPr="00E76BCB" w:rsidRDefault="003D1781" w:rsidP="00E76BCB">
      <w:pPr>
        <w:pStyle w:val="SourceCode"/>
        <w:rPr>
          <w:sz w:val="18"/>
          <w:szCs w:val="18"/>
        </w:rPr>
      </w:pPr>
      <w:r w:rsidRPr="00E76BCB">
        <w:rPr>
          <w:sz w:val="18"/>
          <w:szCs w:val="18"/>
        </w:rPr>
        <w:t>}</w:t>
      </w:r>
    </w:p>
    <w:p w14:paraId="1EFFC2FA" w14:textId="54F42E82" w:rsidR="003D1781" w:rsidRPr="00E76BCB" w:rsidRDefault="00392045" w:rsidP="00E76BCB">
      <w:pPr>
        <w:pStyle w:val="SourceCode"/>
        <w:rPr>
          <w:sz w:val="18"/>
          <w:szCs w:val="18"/>
        </w:rPr>
      </w:pPr>
      <w:r w:rsidRPr="00E76BCB">
        <w:rPr>
          <w:sz w:val="18"/>
          <w:szCs w:val="18"/>
        </w:rPr>
        <w:t>c</w:t>
      </w:r>
      <w:r w:rsidR="003D1781" w:rsidRPr="00E76BCB">
        <w:rPr>
          <w:sz w:val="18"/>
          <w:szCs w:val="18"/>
        </w:rPr>
        <w:t>atch( final AnException e</w:t>
      </w:r>
      <w:r w:rsidR="00ED3DE7">
        <w:rPr>
          <w:sz w:val="18"/>
          <w:szCs w:val="18"/>
        </w:rPr>
        <w:t xml:space="preserve"> )</w:t>
      </w:r>
      <w:r w:rsidR="003D1781" w:rsidRPr="00E76BCB">
        <w:rPr>
          <w:sz w:val="18"/>
          <w:szCs w:val="18"/>
        </w:rPr>
        <w:t xml:space="preserve"> { … }</w:t>
      </w:r>
    </w:p>
    <w:p w14:paraId="1B3BDA83" w14:textId="7E10BDFE" w:rsidR="009055F3" w:rsidRPr="00E76BCB" w:rsidRDefault="00392045" w:rsidP="00E76BCB">
      <w:pPr>
        <w:pStyle w:val="SourceCode"/>
        <w:rPr>
          <w:sz w:val="18"/>
          <w:szCs w:val="18"/>
        </w:rPr>
      </w:pPr>
      <w:r w:rsidRPr="00E76BCB">
        <w:rPr>
          <w:sz w:val="18"/>
          <w:szCs w:val="18"/>
        </w:rPr>
        <w:t>f</w:t>
      </w:r>
      <w:r w:rsidR="009055F3" w:rsidRPr="00E76BCB">
        <w:rPr>
          <w:sz w:val="18"/>
          <w:szCs w:val="18"/>
        </w:rPr>
        <w:t>inally</w:t>
      </w:r>
    </w:p>
    <w:p w14:paraId="4F5B773F" w14:textId="2FCC5DD6" w:rsidR="009055F3" w:rsidRPr="00E76BCB" w:rsidRDefault="009055F3" w:rsidP="00E76BCB">
      <w:pPr>
        <w:pStyle w:val="SourceCode"/>
        <w:rPr>
          <w:sz w:val="18"/>
          <w:szCs w:val="18"/>
        </w:rPr>
      </w:pPr>
      <w:r w:rsidRPr="00E76BCB">
        <w:rPr>
          <w:sz w:val="18"/>
          <w:szCs w:val="18"/>
        </w:rPr>
        <w:t>{</w:t>
      </w:r>
    </w:p>
    <w:p w14:paraId="6DB1699D" w14:textId="3EE45028" w:rsidR="009055F3" w:rsidRPr="00E76BCB" w:rsidRDefault="009055F3" w:rsidP="00E76BCB">
      <w:pPr>
        <w:pStyle w:val="SourceCode"/>
        <w:rPr>
          <w:sz w:val="18"/>
          <w:szCs w:val="18"/>
        </w:rPr>
      </w:pPr>
      <w:r w:rsidRPr="00E76BCB">
        <w:rPr>
          <w:sz w:val="18"/>
          <w:szCs w:val="18"/>
        </w:rPr>
        <w:t xml:space="preserve">    // Some code</w:t>
      </w:r>
    </w:p>
    <w:p w14:paraId="5F0E2265" w14:textId="14609926" w:rsidR="009055F3" w:rsidRPr="00E76BCB" w:rsidRDefault="009055F3" w:rsidP="00E76BCB">
      <w:pPr>
        <w:pStyle w:val="SourceCode"/>
        <w:rPr>
          <w:sz w:val="18"/>
          <w:szCs w:val="18"/>
        </w:rPr>
      </w:pPr>
      <w:r w:rsidRPr="00E76BCB">
        <w:rPr>
          <w:sz w:val="18"/>
          <w:szCs w:val="18"/>
        </w:rPr>
        <w:t xml:space="preserve">    …</w:t>
      </w:r>
    </w:p>
    <w:p w14:paraId="2693CB2C" w14:textId="0EE6121B" w:rsidR="009055F3" w:rsidRDefault="009055F3" w:rsidP="00E76BCB">
      <w:pPr>
        <w:pStyle w:val="SourceCode"/>
      </w:pPr>
      <w:r w:rsidRPr="00E76BCB">
        <w:rPr>
          <w:sz w:val="18"/>
          <w:szCs w:val="18"/>
        </w:rPr>
        <w:t>}</w:t>
      </w:r>
    </w:p>
    <w:p w14:paraId="6AFE4BF6" w14:textId="20569338" w:rsidR="00392045" w:rsidRDefault="00392045" w:rsidP="006E68FE">
      <w:r>
        <w:t>The JVM guarantees that the code in the finally block will be executed</w:t>
      </w:r>
      <w:r w:rsidR="005157DD">
        <w:t xml:space="preserve"> under all circumstances, </w:t>
      </w:r>
      <w:r w:rsidR="005157DD" w:rsidRPr="00E76BCB">
        <w:rPr>
          <w:i/>
          <w:iCs/>
        </w:rPr>
        <w:t>no matter</w:t>
      </w:r>
      <w:r w:rsidR="005157DD">
        <w:t xml:space="preserve"> how the try block </w:t>
      </w:r>
      <w:r w:rsidR="001B323E">
        <w:t>is</w:t>
      </w:r>
      <w:r w:rsidR="005157DD">
        <w:t xml:space="preserve"> left</w:t>
      </w:r>
      <w:r w:rsidR="00E76BCB">
        <w:t>.</w:t>
      </w:r>
      <w:r w:rsidR="00E76BCB">
        <w:rPr>
          <w:rStyle w:val="Funotenzeichen"/>
        </w:rPr>
        <w:footnoteReference w:id="11"/>
      </w:r>
    </w:p>
    <w:p w14:paraId="3E4F4B92" w14:textId="1DB20185" w:rsidR="00E76BCB" w:rsidRDefault="00E76BCB" w:rsidP="006E68FE">
      <w:r>
        <w:t xml:space="preserve">This is used </w:t>
      </w:r>
      <w:r w:rsidR="001228DA">
        <w:t>for code like this:</w:t>
      </w:r>
    </w:p>
    <w:p w14:paraId="30B037C8" w14:textId="5F45955E" w:rsidR="00882571" w:rsidRDefault="002B40E3" w:rsidP="001228DA">
      <w:pPr>
        <w:pStyle w:val="SourceCode"/>
        <w:rPr>
          <w:sz w:val="18"/>
          <w:szCs w:val="18"/>
        </w:rPr>
      </w:pPr>
      <w:r>
        <w:rPr>
          <w:sz w:val="18"/>
          <w:szCs w:val="18"/>
        </w:rPr>
        <w:t>theLock.lock();</w:t>
      </w:r>
      <w:r w:rsidR="009B278C">
        <w:rPr>
          <w:sz w:val="18"/>
          <w:szCs w:val="18"/>
        </w:rPr>
        <w:t xml:space="preserve"> // </w:t>
      </w:r>
      <w:r w:rsidR="00906553">
        <w:rPr>
          <w:sz w:val="18"/>
          <w:szCs w:val="18"/>
        </w:rPr>
        <w:t>Retrieve the lock</w:t>
      </w:r>
    </w:p>
    <w:p w14:paraId="361B8740" w14:textId="29C2C945" w:rsidR="001228DA" w:rsidRPr="00E76BCB" w:rsidRDefault="001228DA" w:rsidP="001228DA">
      <w:pPr>
        <w:pStyle w:val="SourceCode"/>
        <w:rPr>
          <w:sz w:val="18"/>
          <w:szCs w:val="18"/>
        </w:rPr>
      </w:pPr>
      <w:r w:rsidRPr="00E76BCB">
        <w:rPr>
          <w:sz w:val="18"/>
          <w:szCs w:val="18"/>
        </w:rPr>
        <w:t>try</w:t>
      </w:r>
    </w:p>
    <w:p w14:paraId="5920648F" w14:textId="77777777" w:rsidR="001228DA" w:rsidRDefault="001228DA" w:rsidP="001228DA">
      <w:pPr>
        <w:pStyle w:val="SourceCode"/>
        <w:rPr>
          <w:sz w:val="18"/>
          <w:szCs w:val="18"/>
        </w:rPr>
      </w:pPr>
      <w:r w:rsidRPr="00E76BCB">
        <w:rPr>
          <w:sz w:val="18"/>
          <w:szCs w:val="18"/>
        </w:rPr>
        <w:lastRenderedPageBreak/>
        <w:t>{</w:t>
      </w:r>
    </w:p>
    <w:p w14:paraId="020631BF" w14:textId="7F610427" w:rsidR="002B40E3" w:rsidRPr="00E76BCB" w:rsidRDefault="002B40E3" w:rsidP="001228DA">
      <w:pPr>
        <w:pStyle w:val="SourceCode"/>
        <w:rPr>
          <w:sz w:val="18"/>
          <w:szCs w:val="18"/>
        </w:rPr>
      </w:pPr>
      <w:r>
        <w:rPr>
          <w:sz w:val="18"/>
          <w:szCs w:val="18"/>
        </w:rPr>
        <w:t xml:space="preserve">    // Do something that needs synchronisation</w:t>
      </w:r>
    </w:p>
    <w:p w14:paraId="4ABEB8A3" w14:textId="77777777" w:rsidR="001228DA" w:rsidRPr="00E76BCB" w:rsidRDefault="001228DA" w:rsidP="001228DA">
      <w:pPr>
        <w:pStyle w:val="SourceCode"/>
        <w:rPr>
          <w:sz w:val="18"/>
          <w:szCs w:val="18"/>
        </w:rPr>
      </w:pPr>
      <w:r w:rsidRPr="00E76BCB">
        <w:rPr>
          <w:sz w:val="18"/>
          <w:szCs w:val="18"/>
        </w:rPr>
        <w:t xml:space="preserve">    …</w:t>
      </w:r>
    </w:p>
    <w:p w14:paraId="11BE1444" w14:textId="77777777" w:rsidR="001228DA" w:rsidRPr="00E76BCB" w:rsidRDefault="001228DA" w:rsidP="001228DA">
      <w:pPr>
        <w:pStyle w:val="SourceCode"/>
        <w:rPr>
          <w:sz w:val="18"/>
          <w:szCs w:val="18"/>
        </w:rPr>
      </w:pPr>
      <w:r w:rsidRPr="00E76BCB">
        <w:rPr>
          <w:sz w:val="18"/>
          <w:szCs w:val="18"/>
        </w:rPr>
        <w:t>}</w:t>
      </w:r>
    </w:p>
    <w:p w14:paraId="441C4061" w14:textId="0F175178" w:rsidR="001228DA" w:rsidRPr="00E76BCB" w:rsidRDefault="001228DA" w:rsidP="001228DA">
      <w:pPr>
        <w:pStyle w:val="SourceCode"/>
        <w:rPr>
          <w:sz w:val="18"/>
          <w:szCs w:val="18"/>
        </w:rPr>
      </w:pPr>
      <w:r w:rsidRPr="00E76BCB">
        <w:rPr>
          <w:sz w:val="18"/>
          <w:szCs w:val="18"/>
        </w:rPr>
        <w:t>catch( final AnException e</w:t>
      </w:r>
      <w:r w:rsidR="00ED3DE7">
        <w:rPr>
          <w:sz w:val="18"/>
          <w:szCs w:val="18"/>
        </w:rPr>
        <w:t xml:space="preserve"> )</w:t>
      </w:r>
      <w:r w:rsidRPr="00E76BCB">
        <w:rPr>
          <w:sz w:val="18"/>
          <w:szCs w:val="18"/>
        </w:rPr>
        <w:t xml:space="preserve"> { … }</w:t>
      </w:r>
    </w:p>
    <w:p w14:paraId="0ADEB49D" w14:textId="77777777" w:rsidR="001228DA" w:rsidRPr="00E76BCB" w:rsidRDefault="001228DA" w:rsidP="001228DA">
      <w:pPr>
        <w:pStyle w:val="SourceCode"/>
        <w:rPr>
          <w:sz w:val="18"/>
          <w:szCs w:val="18"/>
        </w:rPr>
      </w:pPr>
      <w:r w:rsidRPr="00E76BCB">
        <w:rPr>
          <w:sz w:val="18"/>
          <w:szCs w:val="18"/>
        </w:rPr>
        <w:t>finally</w:t>
      </w:r>
    </w:p>
    <w:p w14:paraId="1CC3A9AD" w14:textId="77777777" w:rsidR="001228DA" w:rsidRPr="00E76BCB" w:rsidRDefault="001228DA" w:rsidP="001228DA">
      <w:pPr>
        <w:pStyle w:val="SourceCode"/>
        <w:rPr>
          <w:sz w:val="18"/>
          <w:szCs w:val="18"/>
        </w:rPr>
      </w:pPr>
      <w:r w:rsidRPr="00E76BCB">
        <w:rPr>
          <w:sz w:val="18"/>
          <w:szCs w:val="18"/>
        </w:rPr>
        <w:t>{</w:t>
      </w:r>
    </w:p>
    <w:p w14:paraId="592B5A70" w14:textId="4443F4A3" w:rsidR="001228DA" w:rsidRPr="00E76BCB" w:rsidRDefault="001228DA" w:rsidP="001228DA">
      <w:pPr>
        <w:pStyle w:val="SourceCode"/>
        <w:rPr>
          <w:sz w:val="18"/>
          <w:szCs w:val="18"/>
        </w:rPr>
      </w:pPr>
      <w:r w:rsidRPr="00E76BCB">
        <w:rPr>
          <w:sz w:val="18"/>
          <w:szCs w:val="18"/>
        </w:rPr>
        <w:t xml:space="preserve">    </w:t>
      </w:r>
      <w:r w:rsidR="00807ACB">
        <w:rPr>
          <w:sz w:val="18"/>
          <w:szCs w:val="18"/>
        </w:rPr>
        <w:t>theLock.</w:t>
      </w:r>
      <w:r w:rsidR="009B278C">
        <w:rPr>
          <w:sz w:val="18"/>
          <w:szCs w:val="18"/>
        </w:rPr>
        <w:t>unlock(); // Release the lock</w:t>
      </w:r>
    </w:p>
    <w:p w14:paraId="6F395A5E" w14:textId="77777777" w:rsidR="001228DA" w:rsidRDefault="001228DA" w:rsidP="001228DA">
      <w:pPr>
        <w:pStyle w:val="SourceCode"/>
      </w:pPr>
      <w:r w:rsidRPr="00E76BCB">
        <w:rPr>
          <w:sz w:val="18"/>
          <w:szCs w:val="18"/>
        </w:rPr>
        <w:t>}</w:t>
      </w:r>
    </w:p>
    <w:p w14:paraId="4962B84C" w14:textId="05E6494C" w:rsidR="001228DA" w:rsidRDefault="00921C88" w:rsidP="006E68FE">
      <w:r>
        <w:t xml:space="preserve">Unfortunately, we had INCs </w:t>
      </w:r>
      <w:r w:rsidR="00131759">
        <w:t>regarding</w:t>
      </w:r>
      <w:r>
        <w:t xml:space="preserve"> locks that </w:t>
      </w:r>
      <w:r w:rsidR="002A7B01">
        <w:t>were held by</w:t>
      </w:r>
      <w:r w:rsidR="00131759">
        <w:t xml:space="preserve"> already</w:t>
      </w:r>
      <w:r w:rsidR="002A7B01">
        <w:t xml:space="preserve"> terminated threads. The interpretation was that </w:t>
      </w:r>
      <w:r w:rsidR="000D741E">
        <w:t xml:space="preserve">there </w:t>
      </w:r>
      <w:r w:rsidR="001D3D45">
        <w:t xml:space="preserve">must be a bug in the JVM </w:t>
      </w:r>
      <w:r w:rsidR="001A34DC">
        <w:t>that</w:t>
      </w:r>
      <w:r w:rsidR="00706826">
        <w:t>, under some circumstances,</w:t>
      </w:r>
      <w:r w:rsidR="001A34DC">
        <w:t xml:space="preserve"> allows a thread to terminate </w:t>
      </w:r>
      <w:r w:rsidR="00355910">
        <w:t xml:space="preserve">without </w:t>
      </w:r>
      <w:r w:rsidR="001A34DC">
        <w:t>executing a finally block</w:t>
      </w:r>
      <w:r w:rsidR="00131759">
        <w:t>.</w:t>
      </w:r>
    </w:p>
    <w:p w14:paraId="19EE2EF9" w14:textId="1561BBEE" w:rsidR="009F6240" w:rsidRDefault="009F6240" w:rsidP="006E68FE">
      <w:r>
        <w:t>But the solution was</w:t>
      </w:r>
      <w:r w:rsidR="00706826">
        <w:t xml:space="preserve"> </w:t>
      </w:r>
      <w:r w:rsidR="00715F53">
        <w:t xml:space="preserve">much more profane: there was code before the call to </w:t>
      </w:r>
      <w:r w:rsidR="00715F53" w:rsidRPr="00530319">
        <w:rPr>
          <w:rStyle w:val="SourceCodeChar"/>
        </w:rPr>
        <w:t>Lock::unlock</w:t>
      </w:r>
      <w:r w:rsidR="00715F53">
        <w:t xml:space="preserve"> that </w:t>
      </w:r>
      <w:r w:rsidR="00530319">
        <w:t xml:space="preserve">threw an exception so that the finally block was left before </w:t>
      </w:r>
      <w:r w:rsidR="00530319" w:rsidRPr="00530319">
        <w:rPr>
          <w:rStyle w:val="SourceCodeChar"/>
        </w:rPr>
        <w:t>unlock()</w:t>
      </w:r>
      <w:r w:rsidR="00530319">
        <w:t xml:space="preserve"> was called at all.</w:t>
      </w:r>
      <w:r>
        <w:t xml:space="preserve"> </w:t>
      </w:r>
    </w:p>
    <w:p w14:paraId="7AFA4F53" w14:textId="61672AF6" w:rsidR="00DF071C" w:rsidRDefault="00DF071C" w:rsidP="006E68FE">
      <w:r>
        <w:t>The specification says that the code in the finally block is</w:t>
      </w:r>
      <w:r w:rsidR="009E2B66">
        <w:t xml:space="preserve"> always</w:t>
      </w:r>
      <w:r>
        <w:t xml:space="preserve"> executed, but </w:t>
      </w:r>
      <w:r w:rsidRPr="006F4757">
        <w:rPr>
          <w:i/>
          <w:iCs/>
        </w:rPr>
        <w:t xml:space="preserve">it does not state that the </w:t>
      </w:r>
      <w:r w:rsidR="00775BA7" w:rsidRPr="006F4757">
        <w:rPr>
          <w:i/>
          <w:iCs/>
        </w:rPr>
        <w:t>code block is always left on its end</w:t>
      </w:r>
      <w:r w:rsidR="009E2B66" w:rsidRPr="006F4757">
        <w:rPr>
          <w:i/>
          <w:iCs/>
        </w:rPr>
        <w:t xml:space="preserve"> or that the code is executed completely</w:t>
      </w:r>
      <w:r w:rsidR="00775BA7">
        <w:t>.</w:t>
      </w:r>
    </w:p>
    <w:p w14:paraId="13C66693" w14:textId="1101A163" w:rsidR="00C50BB0" w:rsidRDefault="00C50BB0" w:rsidP="006E68FE">
      <w:r>
        <w:t xml:space="preserve">Consequently, all the housekeeping chores should be </w:t>
      </w:r>
      <w:r w:rsidR="004D1078">
        <w:t>done at the very beginning of the finally block</w:t>
      </w:r>
      <w:r w:rsidR="001F7D7F">
        <w:t>, with those calls first that cannot fail with an exception.</w:t>
      </w:r>
    </w:p>
    <w:p w14:paraId="78CE9E6D" w14:textId="287CDE3F" w:rsidR="00504569" w:rsidRDefault="00504569" w:rsidP="001A47EC">
      <w:pPr>
        <w:pStyle w:val="berschrift2"/>
      </w:pPr>
      <w:r>
        <w:t>Exception Handling in Thread</w:t>
      </w:r>
    </w:p>
    <w:p w14:paraId="374D32D1" w14:textId="04BAE621" w:rsidR="00775BA7" w:rsidRDefault="001A47EC" w:rsidP="006E68FE">
      <w:r>
        <w:t xml:space="preserve">The most often heard excuse for </w:t>
      </w:r>
      <w:r w:rsidR="009F4ED7">
        <w:t xml:space="preserve">a catch phrase for </w:t>
      </w:r>
      <w:r w:rsidR="009F4ED7" w:rsidRPr="002128C6">
        <w:rPr>
          <w:rStyle w:val="SourceCodeChar"/>
        </w:rPr>
        <w:t>java.lang.RuntimeException</w:t>
      </w:r>
      <w:r w:rsidR="009F4ED7">
        <w:t xml:space="preserve">, </w:t>
      </w:r>
      <w:r w:rsidR="009F4ED7" w:rsidRPr="002128C6">
        <w:rPr>
          <w:rStyle w:val="SourceCodeChar"/>
        </w:rPr>
        <w:t>java.lang.Exception</w:t>
      </w:r>
      <w:r w:rsidR="009F4ED7">
        <w:t xml:space="preserve"> or even </w:t>
      </w:r>
      <w:r w:rsidR="009F4ED7" w:rsidRPr="002128C6">
        <w:rPr>
          <w:rStyle w:val="SourceCodeChar"/>
        </w:rPr>
        <w:t>java.lang.Throwable</w:t>
      </w:r>
      <w:r w:rsidR="009F4ED7">
        <w:t xml:space="preserve"> is </w:t>
      </w:r>
      <w:r w:rsidR="009C5CDE">
        <w:t>that Exception</w:t>
      </w:r>
      <w:r w:rsidR="000961E8">
        <w:t>s</w:t>
      </w:r>
      <w:r w:rsidR="009C5CDE">
        <w:t xml:space="preserve"> thrown </w:t>
      </w:r>
      <w:r w:rsidR="000961E8">
        <w:t>while executing</w:t>
      </w:r>
      <w:r w:rsidR="009C5CDE">
        <w:t xml:space="preserve"> a thread that is not the main thread may not </w:t>
      </w:r>
      <w:r w:rsidR="001E2AAE">
        <w:t>go unnoticed</w:t>
      </w:r>
      <w:r w:rsidR="002128C6">
        <w:t>.</w:t>
      </w:r>
      <w:r w:rsidR="00F24FD1">
        <w:t xml:space="preserve"> So you see code like this:</w:t>
      </w:r>
    </w:p>
    <w:p w14:paraId="0CCDEB5E" w14:textId="77777777" w:rsidR="00F24FD1" w:rsidRPr="00C97D3E" w:rsidRDefault="00F24FD1" w:rsidP="008638E2">
      <w:pPr>
        <w:pStyle w:val="SourceCode"/>
        <w:rPr>
          <w:sz w:val="18"/>
          <w:szCs w:val="18"/>
        </w:rPr>
      </w:pPr>
      <w:r w:rsidRPr="00C97D3E">
        <w:rPr>
          <w:sz w:val="18"/>
          <w:szCs w:val="18"/>
        </w:rPr>
        <w:t>public final void run()</w:t>
      </w:r>
    </w:p>
    <w:p w14:paraId="4D764108" w14:textId="77777777" w:rsidR="00F24FD1" w:rsidRPr="00C97D3E" w:rsidRDefault="00F24FD1" w:rsidP="008638E2">
      <w:pPr>
        <w:pStyle w:val="SourceCode"/>
        <w:rPr>
          <w:sz w:val="18"/>
          <w:szCs w:val="18"/>
        </w:rPr>
      </w:pPr>
      <w:r w:rsidRPr="00C97D3E">
        <w:rPr>
          <w:sz w:val="18"/>
          <w:szCs w:val="18"/>
        </w:rPr>
        <w:t>{</w:t>
      </w:r>
    </w:p>
    <w:p w14:paraId="6FB6FEA2" w14:textId="270F82B8" w:rsidR="00F24FD1" w:rsidRPr="00C97D3E" w:rsidRDefault="00F24FD1" w:rsidP="008638E2">
      <w:pPr>
        <w:pStyle w:val="SourceCode"/>
        <w:rPr>
          <w:sz w:val="18"/>
          <w:szCs w:val="18"/>
        </w:rPr>
      </w:pPr>
      <w:r w:rsidRPr="00C97D3E">
        <w:rPr>
          <w:sz w:val="18"/>
          <w:szCs w:val="18"/>
        </w:rPr>
        <w:t xml:space="preserve">    </w:t>
      </w:r>
      <w:r w:rsidR="006A1CC7">
        <w:rPr>
          <w:sz w:val="18"/>
          <w:szCs w:val="18"/>
        </w:rPr>
        <w:t>t</w:t>
      </w:r>
      <w:r w:rsidRPr="00C97D3E">
        <w:rPr>
          <w:sz w:val="18"/>
          <w:szCs w:val="18"/>
        </w:rPr>
        <w:t>ry</w:t>
      </w:r>
    </w:p>
    <w:p w14:paraId="2B9C6E09" w14:textId="77777777" w:rsidR="00F24FD1" w:rsidRPr="00C97D3E" w:rsidRDefault="00F24FD1" w:rsidP="008638E2">
      <w:pPr>
        <w:pStyle w:val="SourceCode"/>
        <w:rPr>
          <w:sz w:val="18"/>
          <w:szCs w:val="18"/>
        </w:rPr>
      </w:pPr>
      <w:r w:rsidRPr="00C97D3E">
        <w:rPr>
          <w:sz w:val="18"/>
          <w:szCs w:val="18"/>
        </w:rPr>
        <w:t xml:space="preserve">    {</w:t>
      </w:r>
    </w:p>
    <w:p w14:paraId="04886E96" w14:textId="77777777" w:rsidR="00F24FD1" w:rsidRPr="00C97D3E" w:rsidRDefault="00F24FD1" w:rsidP="008638E2">
      <w:pPr>
        <w:pStyle w:val="SourceCode"/>
        <w:rPr>
          <w:sz w:val="18"/>
          <w:szCs w:val="18"/>
        </w:rPr>
      </w:pPr>
      <w:r w:rsidRPr="00C97D3E">
        <w:rPr>
          <w:sz w:val="18"/>
          <w:szCs w:val="18"/>
        </w:rPr>
        <w:t xml:space="preserve">        // Do whatever this thread must do …</w:t>
      </w:r>
    </w:p>
    <w:p w14:paraId="399D757D" w14:textId="77777777" w:rsidR="00F24FD1" w:rsidRPr="00C97D3E" w:rsidRDefault="00F24FD1" w:rsidP="008638E2">
      <w:pPr>
        <w:pStyle w:val="SourceCode"/>
        <w:rPr>
          <w:sz w:val="18"/>
          <w:szCs w:val="18"/>
        </w:rPr>
      </w:pPr>
      <w:r w:rsidRPr="00C97D3E">
        <w:rPr>
          <w:sz w:val="18"/>
          <w:szCs w:val="18"/>
        </w:rPr>
        <w:t xml:space="preserve">    }</w:t>
      </w:r>
    </w:p>
    <w:p w14:paraId="0AAA0AC8" w14:textId="0F81F8C0" w:rsidR="008C05C7" w:rsidRPr="00C97D3E" w:rsidRDefault="00F24FD1" w:rsidP="008638E2">
      <w:pPr>
        <w:pStyle w:val="SourceCode"/>
        <w:rPr>
          <w:sz w:val="18"/>
          <w:szCs w:val="18"/>
        </w:rPr>
      </w:pPr>
      <w:r w:rsidRPr="00C97D3E">
        <w:rPr>
          <w:sz w:val="18"/>
          <w:szCs w:val="18"/>
        </w:rPr>
        <w:t xml:space="preserve">    </w:t>
      </w:r>
      <w:r w:rsidR="006A1CC7">
        <w:rPr>
          <w:sz w:val="18"/>
          <w:szCs w:val="18"/>
        </w:rPr>
        <w:t>c</w:t>
      </w:r>
      <w:r w:rsidRPr="00C97D3E">
        <w:rPr>
          <w:sz w:val="18"/>
          <w:szCs w:val="18"/>
        </w:rPr>
        <w:t xml:space="preserve">atch( final Exception </w:t>
      </w:r>
      <w:r w:rsidR="008C05C7" w:rsidRPr="00C97D3E">
        <w:rPr>
          <w:sz w:val="18"/>
          <w:szCs w:val="18"/>
        </w:rPr>
        <w:t>e )</w:t>
      </w:r>
    </w:p>
    <w:p w14:paraId="6762C941" w14:textId="77777777" w:rsidR="008C05C7" w:rsidRPr="00C97D3E" w:rsidRDefault="008C05C7" w:rsidP="008638E2">
      <w:pPr>
        <w:pStyle w:val="SourceCode"/>
        <w:rPr>
          <w:sz w:val="18"/>
          <w:szCs w:val="18"/>
        </w:rPr>
      </w:pPr>
      <w:r w:rsidRPr="00C97D3E">
        <w:rPr>
          <w:sz w:val="18"/>
          <w:szCs w:val="18"/>
        </w:rPr>
        <w:t xml:space="preserve">    {</w:t>
      </w:r>
    </w:p>
    <w:p w14:paraId="5169274D" w14:textId="77777777" w:rsidR="008638E2" w:rsidRPr="00C97D3E" w:rsidRDefault="008C05C7" w:rsidP="008638E2">
      <w:pPr>
        <w:pStyle w:val="SourceCode"/>
        <w:rPr>
          <w:sz w:val="18"/>
          <w:szCs w:val="18"/>
        </w:rPr>
      </w:pPr>
      <w:r w:rsidRPr="00C97D3E">
        <w:rPr>
          <w:sz w:val="18"/>
          <w:szCs w:val="18"/>
        </w:rPr>
        <w:t xml:space="preserve">        oLog.error( </w:t>
      </w:r>
      <w:r w:rsidR="00B522C1" w:rsidRPr="00C97D3E">
        <w:rPr>
          <w:sz w:val="18"/>
          <w:szCs w:val="18"/>
        </w:rPr>
        <w:t>"</w:t>
      </w:r>
      <w:r w:rsidRPr="00C97D3E">
        <w:rPr>
          <w:sz w:val="18"/>
          <w:szCs w:val="18"/>
        </w:rPr>
        <w:t>No matter what went wrong, but I will log the exception</w:t>
      </w:r>
      <w:r w:rsidR="00B522C1" w:rsidRPr="00C97D3E">
        <w:rPr>
          <w:sz w:val="18"/>
          <w:szCs w:val="18"/>
        </w:rPr>
        <w:t>"</w:t>
      </w:r>
      <w:r w:rsidR="008638E2" w:rsidRPr="00C97D3E">
        <w:rPr>
          <w:sz w:val="18"/>
          <w:szCs w:val="18"/>
        </w:rPr>
        <w:t>, e</w:t>
      </w:r>
      <w:r w:rsidR="00B522C1" w:rsidRPr="00C97D3E">
        <w:rPr>
          <w:sz w:val="18"/>
          <w:szCs w:val="18"/>
        </w:rPr>
        <w:t xml:space="preserve"> )</w:t>
      </w:r>
      <w:r w:rsidR="008638E2" w:rsidRPr="00C97D3E">
        <w:rPr>
          <w:sz w:val="18"/>
          <w:szCs w:val="18"/>
        </w:rPr>
        <w:t>;</w:t>
      </w:r>
    </w:p>
    <w:p w14:paraId="000AFF4B" w14:textId="53E687A7" w:rsidR="008638E2" w:rsidRPr="00C97D3E" w:rsidRDefault="008638E2" w:rsidP="008638E2">
      <w:pPr>
        <w:pStyle w:val="SourceCode"/>
        <w:rPr>
          <w:sz w:val="18"/>
          <w:szCs w:val="18"/>
        </w:rPr>
      </w:pPr>
      <w:r w:rsidRPr="00C97D3E">
        <w:rPr>
          <w:sz w:val="18"/>
          <w:szCs w:val="18"/>
        </w:rPr>
        <w:t xml:space="preserve">    }</w:t>
      </w:r>
    </w:p>
    <w:p w14:paraId="5A27FE32" w14:textId="4A15A13E" w:rsidR="00F24FD1" w:rsidRPr="00C97D3E" w:rsidRDefault="008638E2" w:rsidP="008638E2">
      <w:pPr>
        <w:pStyle w:val="SourceCode"/>
        <w:rPr>
          <w:sz w:val="18"/>
          <w:szCs w:val="18"/>
        </w:rPr>
      </w:pPr>
      <w:r w:rsidRPr="00C97D3E">
        <w:rPr>
          <w:sz w:val="18"/>
          <w:szCs w:val="18"/>
        </w:rPr>
        <w:t>}</w:t>
      </w:r>
      <w:r w:rsidR="00F24FD1" w:rsidRPr="00C97D3E">
        <w:rPr>
          <w:sz w:val="18"/>
          <w:szCs w:val="18"/>
        </w:rPr>
        <w:t xml:space="preserve"> </w:t>
      </w:r>
    </w:p>
    <w:p w14:paraId="6AF8184B" w14:textId="13661A85" w:rsidR="00C97D3E" w:rsidRDefault="00744B7E" w:rsidP="00C97D3E">
      <w:r w:rsidRPr="00744B7E">
        <w:t xml:space="preserve">Unfortunately, this absolves the programmer of the duty to properly handle any </w:t>
      </w:r>
      <w:r>
        <w:t>E</w:t>
      </w:r>
      <w:r w:rsidRPr="00744B7E">
        <w:t xml:space="preserve">xceptions thrown within the </w:t>
      </w:r>
      <w:r w:rsidRPr="00744B7E">
        <w:rPr>
          <w:rStyle w:val="SourceCodeChar"/>
        </w:rPr>
        <w:t>try</w:t>
      </w:r>
      <w:r w:rsidRPr="00744B7E">
        <w:t xml:space="preserve"> block; the </w:t>
      </w:r>
      <w:r w:rsidRPr="00744B7E">
        <w:rPr>
          <w:rStyle w:val="SourceCodeChar"/>
        </w:rPr>
        <w:t>catch</w:t>
      </w:r>
      <w:r w:rsidRPr="00744B7E">
        <w:t xml:space="preserve"> block at the end will take care of it.</w:t>
      </w:r>
    </w:p>
    <w:p w14:paraId="4A6EE698" w14:textId="69E42E8B" w:rsidR="00D74558" w:rsidRDefault="00D74558" w:rsidP="00C97D3E">
      <w:r>
        <w:t xml:space="preserve">The best practice is to set the </w:t>
      </w:r>
      <w:r w:rsidRPr="006A6406">
        <w:rPr>
          <w:rStyle w:val="SourceCodeChar"/>
        </w:rPr>
        <w:t>UncaughtExceptionHandler</w:t>
      </w:r>
      <w:r w:rsidR="00EF5529">
        <w:t xml:space="preserve"> for the thread, either through the </w:t>
      </w:r>
      <w:r w:rsidR="00EF5529" w:rsidRPr="006A6406">
        <w:rPr>
          <w:rStyle w:val="SourceCodeChar"/>
        </w:rPr>
        <w:t>ThreadFactory</w:t>
      </w:r>
      <w:r w:rsidR="00EF5529">
        <w:t xml:space="preserve">, through the </w:t>
      </w:r>
      <w:r w:rsidR="00EF5529" w:rsidRPr="006A6406">
        <w:rPr>
          <w:rStyle w:val="SourceCodeChar"/>
        </w:rPr>
        <w:t>ThreadGroup</w:t>
      </w:r>
      <w:r w:rsidR="00166E51">
        <w:t xml:space="preserve"> or individually.</w:t>
      </w:r>
      <w:r w:rsidR="006A6406">
        <w:t xml:space="preserve"> If your thread requires a special handling for an uncaught Exception, this looks like below</w:t>
      </w:r>
      <w:r w:rsidR="00DA19F4">
        <w:t>; the sample assumes that the thread comes from a pool and is reused:</w:t>
      </w:r>
    </w:p>
    <w:p w14:paraId="01B4A701" w14:textId="77777777" w:rsidR="00DA19F4" w:rsidRPr="00C97D3E" w:rsidRDefault="00DA19F4" w:rsidP="00DA19F4">
      <w:pPr>
        <w:pStyle w:val="SourceCode"/>
        <w:rPr>
          <w:sz w:val="18"/>
          <w:szCs w:val="18"/>
        </w:rPr>
      </w:pPr>
      <w:r w:rsidRPr="00C97D3E">
        <w:rPr>
          <w:sz w:val="18"/>
          <w:szCs w:val="18"/>
        </w:rPr>
        <w:t>public final void run()</w:t>
      </w:r>
    </w:p>
    <w:p w14:paraId="0A778884" w14:textId="77777777" w:rsidR="00DA19F4" w:rsidRDefault="00DA19F4" w:rsidP="00DA19F4">
      <w:pPr>
        <w:pStyle w:val="SourceCode"/>
        <w:rPr>
          <w:sz w:val="18"/>
          <w:szCs w:val="18"/>
        </w:rPr>
      </w:pPr>
      <w:r w:rsidRPr="00C97D3E">
        <w:rPr>
          <w:sz w:val="18"/>
          <w:szCs w:val="18"/>
        </w:rPr>
        <w:t>{</w:t>
      </w:r>
    </w:p>
    <w:p w14:paraId="61505109" w14:textId="77777777" w:rsidR="00561CF5" w:rsidRDefault="00F243FF" w:rsidP="00DA19F4">
      <w:pPr>
        <w:pStyle w:val="SourceCode"/>
        <w:rPr>
          <w:sz w:val="18"/>
          <w:szCs w:val="18"/>
        </w:rPr>
      </w:pPr>
      <w:r>
        <w:rPr>
          <w:sz w:val="18"/>
          <w:szCs w:val="18"/>
        </w:rPr>
        <w:lastRenderedPageBreak/>
        <w:t xml:space="preserve">    final var currentThread</w:t>
      </w:r>
      <w:r w:rsidR="00AE4C9C">
        <w:rPr>
          <w:sz w:val="18"/>
          <w:szCs w:val="18"/>
        </w:rPr>
        <w:t xml:space="preserve"> = Thread.</w:t>
      </w:r>
      <w:r w:rsidR="00561CF5">
        <w:rPr>
          <w:sz w:val="18"/>
          <w:szCs w:val="18"/>
        </w:rPr>
        <w:t>currentThread();</w:t>
      </w:r>
    </w:p>
    <w:p w14:paraId="447279E4" w14:textId="77777777" w:rsidR="005707D3" w:rsidRDefault="00561CF5" w:rsidP="00DA19F4">
      <w:pPr>
        <w:pStyle w:val="SourceCode"/>
        <w:rPr>
          <w:sz w:val="18"/>
          <w:szCs w:val="18"/>
        </w:rPr>
      </w:pPr>
      <w:r>
        <w:rPr>
          <w:sz w:val="18"/>
          <w:szCs w:val="18"/>
        </w:rPr>
        <w:t xml:space="preserve">    final var uncaughtExceptionHandler = currentThread.getUncaughtExceptionHandler();</w:t>
      </w:r>
    </w:p>
    <w:p w14:paraId="710495AB" w14:textId="77777777" w:rsidR="005707D3" w:rsidRDefault="005707D3" w:rsidP="00DA19F4">
      <w:pPr>
        <w:pStyle w:val="SourceCode"/>
        <w:rPr>
          <w:sz w:val="18"/>
          <w:szCs w:val="18"/>
        </w:rPr>
      </w:pPr>
      <w:r>
        <w:rPr>
          <w:sz w:val="18"/>
          <w:szCs w:val="18"/>
        </w:rPr>
        <w:t xml:space="preserve">    currentThread.setUncaughtExceptionHandler( (t,e) -&gt;</w:t>
      </w:r>
    </w:p>
    <w:p w14:paraId="6F8801F7" w14:textId="77777777" w:rsidR="005707D3" w:rsidRDefault="005707D3" w:rsidP="00DA19F4">
      <w:pPr>
        <w:pStyle w:val="SourceCode"/>
        <w:rPr>
          <w:sz w:val="18"/>
          <w:szCs w:val="18"/>
        </w:rPr>
      </w:pPr>
      <w:r>
        <w:rPr>
          <w:sz w:val="18"/>
          <w:szCs w:val="18"/>
        </w:rPr>
        <w:t xml:space="preserve">    {</w:t>
      </w:r>
    </w:p>
    <w:p w14:paraId="04AE9510" w14:textId="77777777" w:rsidR="00605BDC" w:rsidRDefault="00E423AE" w:rsidP="00DA19F4">
      <w:pPr>
        <w:pStyle w:val="SourceCode"/>
        <w:rPr>
          <w:sz w:val="18"/>
          <w:szCs w:val="18"/>
        </w:rPr>
      </w:pPr>
      <w:r>
        <w:rPr>
          <w:sz w:val="18"/>
          <w:szCs w:val="18"/>
        </w:rPr>
        <w:t xml:space="preserve">        /</w:t>
      </w:r>
      <w:r w:rsidR="00605BDC">
        <w:rPr>
          <w:sz w:val="18"/>
          <w:szCs w:val="18"/>
        </w:rPr>
        <w:t>*</w:t>
      </w:r>
    </w:p>
    <w:p w14:paraId="09DD2B17" w14:textId="511BC2F3" w:rsidR="00E423AE" w:rsidRDefault="00605BDC" w:rsidP="00DA19F4">
      <w:pPr>
        <w:pStyle w:val="SourceCode"/>
        <w:rPr>
          <w:sz w:val="18"/>
          <w:szCs w:val="18"/>
        </w:rPr>
      </w:pPr>
      <w:r>
        <w:rPr>
          <w:sz w:val="18"/>
          <w:szCs w:val="18"/>
        </w:rPr>
        <w:t xml:space="preserve">         *</w:t>
      </w:r>
      <w:r w:rsidR="00E423AE">
        <w:rPr>
          <w:sz w:val="18"/>
          <w:szCs w:val="18"/>
        </w:rPr>
        <w:t xml:space="preserve"> </w:t>
      </w:r>
      <w:r w:rsidR="00176BD7">
        <w:rPr>
          <w:sz w:val="18"/>
          <w:szCs w:val="18"/>
        </w:rPr>
        <w:t>The special exception treatment goes here</w:t>
      </w:r>
      <w:r>
        <w:rPr>
          <w:sz w:val="18"/>
          <w:szCs w:val="18"/>
        </w:rPr>
        <w:t xml:space="preserve"> …</w:t>
      </w:r>
    </w:p>
    <w:p w14:paraId="362B810C" w14:textId="4A83B016" w:rsidR="00605BDC" w:rsidRDefault="00605BDC" w:rsidP="00DA19F4">
      <w:pPr>
        <w:pStyle w:val="SourceCode"/>
        <w:rPr>
          <w:sz w:val="18"/>
          <w:szCs w:val="18"/>
        </w:rPr>
      </w:pPr>
      <w:r>
        <w:rPr>
          <w:sz w:val="18"/>
          <w:szCs w:val="18"/>
        </w:rPr>
        <w:t xml:space="preserve">         *</w:t>
      </w:r>
    </w:p>
    <w:p w14:paraId="61980A22" w14:textId="77777777" w:rsidR="00605BDC" w:rsidRDefault="00605BDC" w:rsidP="00DA19F4">
      <w:pPr>
        <w:pStyle w:val="SourceCode"/>
        <w:rPr>
          <w:sz w:val="18"/>
          <w:szCs w:val="18"/>
        </w:rPr>
      </w:pPr>
    </w:p>
    <w:p w14:paraId="72D64FFC" w14:textId="2F0F6689" w:rsidR="00605BDC" w:rsidRDefault="00605BDC" w:rsidP="00DA19F4">
      <w:pPr>
        <w:pStyle w:val="SourceCode"/>
        <w:rPr>
          <w:sz w:val="18"/>
          <w:szCs w:val="18"/>
        </w:rPr>
      </w:pPr>
      <w:r>
        <w:rPr>
          <w:sz w:val="18"/>
          <w:szCs w:val="18"/>
        </w:rPr>
        <w:t xml:space="preserve">        // Finally log the exception</w:t>
      </w:r>
    </w:p>
    <w:p w14:paraId="7F90337C" w14:textId="5D641FB1" w:rsidR="00176BD7" w:rsidRDefault="00176BD7" w:rsidP="00DA19F4">
      <w:pPr>
        <w:pStyle w:val="SourceCode"/>
        <w:rPr>
          <w:sz w:val="18"/>
          <w:szCs w:val="18"/>
        </w:rPr>
      </w:pPr>
      <w:r>
        <w:rPr>
          <w:sz w:val="18"/>
          <w:szCs w:val="18"/>
        </w:rPr>
        <w:t xml:space="preserve">        oLog.fatal( </w:t>
      </w:r>
      <w:r w:rsidR="000C06C8" w:rsidRPr="00C97D3E">
        <w:rPr>
          <w:sz w:val="18"/>
          <w:szCs w:val="18"/>
        </w:rPr>
        <w:t>"""</w:t>
      </w:r>
    </w:p>
    <w:p w14:paraId="31BD5B21" w14:textId="1D9B109B" w:rsidR="000C06C8" w:rsidRDefault="000C06C8" w:rsidP="00DA19F4">
      <w:pPr>
        <w:pStyle w:val="SourceCode"/>
        <w:rPr>
          <w:sz w:val="18"/>
          <w:szCs w:val="18"/>
        </w:rPr>
      </w:pPr>
      <w:r>
        <w:rPr>
          <w:sz w:val="18"/>
          <w:szCs w:val="18"/>
        </w:rPr>
        <w:t xml:space="preserve">            Thread </w:t>
      </w:r>
      <w:r w:rsidRPr="00C97D3E">
        <w:rPr>
          <w:sz w:val="18"/>
          <w:szCs w:val="18"/>
        </w:rPr>
        <w:t>"</w:t>
      </w:r>
      <w:r>
        <w:rPr>
          <w:sz w:val="18"/>
          <w:szCs w:val="18"/>
        </w:rPr>
        <w:t>%s</w:t>
      </w:r>
      <w:r w:rsidRPr="00C97D3E">
        <w:rPr>
          <w:sz w:val="18"/>
          <w:szCs w:val="18"/>
        </w:rPr>
        <w:t>"</w:t>
      </w:r>
      <w:r>
        <w:rPr>
          <w:sz w:val="18"/>
          <w:szCs w:val="18"/>
        </w:rPr>
        <w:t xml:space="preserve"> was aborted with </w:t>
      </w:r>
      <w:r w:rsidR="000441C7">
        <w:rPr>
          <w:sz w:val="18"/>
          <w:szCs w:val="18"/>
        </w:rPr>
        <w:t>an exception!\</w:t>
      </w:r>
    </w:p>
    <w:p w14:paraId="75B09CCB" w14:textId="47D2D41A" w:rsidR="000441C7" w:rsidRDefault="000441C7" w:rsidP="00DA19F4">
      <w:pPr>
        <w:pStyle w:val="SourceCode"/>
        <w:rPr>
          <w:sz w:val="18"/>
          <w:szCs w:val="18"/>
        </w:rPr>
      </w:pPr>
      <w:r>
        <w:rPr>
          <w:sz w:val="18"/>
          <w:szCs w:val="18"/>
        </w:rPr>
        <w:t xml:space="preserve">            </w:t>
      </w:r>
      <w:r w:rsidRPr="00C97D3E">
        <w:rPr>
          <w:sz w:val="18"/>
          <w:szCs w:val="18"/>
        </w:rPr>
        <w:t>"""</w:t>
      </w:r>
      <w:r>
        <w:rPr>
          <w:sz w:val="18"/>
          <w:szCs w:val="18"/>
        </w:rPr>
        <w:t>.formatted( t.getName() ), e</w:t>
      </w:r>
      <w:r w:rsidR="00605BDC">
        <w:rPr>
          <w:sz w:val="18"/>
          <w:szCs w:val="18"/>
        </w:rPr>
        <w:t xml:space="preserve"> );</w:t>
      </w:r>
    </w:p>
    <w:p w14:paraId="6F7F76FE" w14:textId="77777777" w:rsidR="0006148A" w:rsidRDefault="005707D3" w:rsidP="00DA19F4">
      <w:pPr>
        <w:pStyle w:val="SourceCode"/>
        <w:rPr>
          <w:sz w:val="18"/>
          <w:szCs w:val="18"/>
        </w:rPr>
      </w:pPr>
      <w:r>
        <w:rPr>
          <w:sz w:val="18"/>
          <w:szCs w:val="18"/>
        </w:rPr>
        <w:t xml:space="preserve">    }</w:t>
      </w:r>
      <w:r w:rsidR="0006148A">
        <w:rPr>
          <w:sz w:val="18"/>
          <w:szCs w:val="18"/>
        </w:rPr>
        <w:t xml:space="preserve"> );</w:t>
      </w:r>
    </w:p>
    <w:p w14:paraId="020E7913" w14:textId="184378D6" w:rsidR="00F243FF" w:rsidRPr="00C97D3E" w:rsidRDefault="00F243FF" w:rsidP="00DA19F4">
      <w:pPr>
        <w:pStyle w:val="SourceCode"/>
        <w:rPr>
          <w:sz w:val="18"/>
          <w:szCs w:val="18"/>
        </w:rPr>
      </w:pPr>
      <w:r>
        <w:rPr>
          <w:sz w:val="18"/>
          <w:szCs w:val="18"/>
        </w:rPr>
        <w:t xml:space="preserve"> </w:t>
      </w:r>
    </w:p>
    <w:p w14:paraId="26BCD772" w14:textId="77777777" w:rsidR="00DA19F4" w:rsidRPr="00C97D3E" w:rsidRDefault="00DA19F4" w:rsidP="00DA19F4">
      <w:pPr>
        <w:pStyle w:val="SourceCode"/>
        <w:rPr>
          <w:sz w:val="18"/>
          <w:szCs w:val="18"/>
        </w:rPr>
      </w:pPr>
      <w:r w:rsidRPr="00C97D3E">
        <w:rPr>
          <w:sz w:val="18"/>
          <w:szCs w:val="18"/>
        </w:rPr>
        <w:t xml:space="preserve">    </w:t>
      </w:r>
      <w:r>
        <w:rPr>
          <w:sz w:val="18"/>
          <w:szCs w:val="18"/>
        </w:rPr>
        <w:t>t</w:t>
      </w:r>
      <w:r w:rsidRPr="00C97D3E">
        <w:rPr>
          <w:sz w:val="18"/>
          <w:szCs w:val="18"/>
        </w:rPr>
        <w:t>ry</w:t>
      </w:r>
    </w:p>
    <w:p w14:paraId="35A1F052" w14:textId="77777777" w:rsidR="00DA19F4" w:rsidRPr="00C97D3E" w:rsidRDefault="00DA19F4" w:rsidP="00DA19F4">
      <w:pPr>
        <w:pStyle w:val="SourceCode"/>
        <w:rPr>
          <w:sz w:val="18"/>
          <w:szCs w:val="18"/>
        </w:rPr>
      </w:pPr>
      <w:r w:rsidRPr="00C97D3E">
        <w:rPr>
          <w:sz w:val="18"/>
          <w:szCs w:val="18"/>
        </w:rPr>
        <w:t xml:space="preserve">    {</w:t>
      </w:r>
    </w:p>
    <w:p w14:paraId="208D420F" w14:textId="77777777" w:rsidR="00DA19F4" w:rsidRPr="00C97D3E" w:rsidRDefault="00DA19F4" w:rsidP="00DA19F4">
      <w:pPr>
        <w:pStyle w:val="SourceCode"/>
        <w:rPr>
          <w:sz w:val="18"/>
          <w:szCs w:val="18"/>
        </w:rPr>
      </w:pPr>
      <w:r w:rsidRPr="00C97D3E">
        <w:rPr>
          <w:sz w:val="18"/>
          <w:szCs w:val="18"/>
        </w:rPr>
        <w:t xml:space="preserve">        // Do whatever this thread must do …</w:t>
      </w:r>
    </w:p>
    <w:p w14:paraId="2D59ADF4" w14:textId="77777777" w:rsidR="00DA19F4" w:rsidRDefault="00DA19F4" w:rsidP="00DA19F4">
      <w:pPr>
        <w:pStyle w:val="SourceCode"/>
        <w:rPr>
          <w:sz w:val="18"/>
          <w:szCs w:val="18"/>
        </w:rPr>
      </w:pPr>
      <w:r w:rsidRPr="00C97D3E">
        <w:rPr>
          <w:sz w:val="18"/>
          <w:szCs w:val="18"/>
        </w:rPr>
        <w:t xml:space="preserve">    }</w:t>
      </w:r>
    </w:p>
    <w:p w14:paraId="309DE926" w14:textId="40F4CDAF" w:rsidR="00DA19F4" w:rsidRDefault="00DA19F4" w:rsidP="00DA19F4">
      <w:pPr>
        <w:pStyle w:val="SourceCode"/>
        <w:rPr>
          <w:sz w:val="18"/>
          <w:szCs w:val="18"/>
        </w:rPr>
      </w:pPr>
      <w:r>
        <w:rPr>
          <w:sz w:val="18"/>
          <w:szCs w:val="18"/>
        </w:rPr>
        <w:t xml:space="preserve">    </w:t>
      </w:r>
      <w:r w:rsidR="00FF013B">
        <w:rPr>
          <w:sz w:val="18"/>
          <w:szCs w:val="18"/>
        </w:rPr>
        <w:t>f</w:t>
      </w:r>
      <w:r>
        <w:rPr>
          <w:sz w:val="18"/>
          <w:szCs w:val="18"/>
        </w:rPr>
        <w:t>inally</w:t>
      </w:r>
    </w:p>
    <w:p w14:paraId="241EEBCD" w14:textId="10AF5E3C" w:rsidR="00FF013B" w:rsidRDefault="00FF013B" w:rsidP="00DA19F4">
      <w:pPr>
        <w:pStyle w:val="SourceCode"/>
        <w:rPr>
          <w:sz w:val="18"/>
          <w:szCs w:val="18"/>
        </w:rPr>
      </w:pPr>
      <w:r>
        <w:rPr>
          <w:sz w:val="18"/>
          <w:szCs w:val="18"/>
        </w:rPr>
        <w:t xml:space="preserve">    {</w:t>
      </w:r>
    </w:p>
    <w:p w14:paraId="5F2180EB" w14:textId="69F3B5EE" w:rsidR="00FF013B" w:rsidRDefault="00FF013B" w:rsidP="00DA19F4">
      <w:pPr>
        <w:pStyle w:val="SourceCode"/>
        <w:rPr>
          <w:sz w:val="18"/>
          <w:szCs w:val="18"/>
        </w:rPr>
      </w:pPr>
      <w:r>
        <w:rPr>
          <w:sz w:val="18"/>
          <w:szCs w:val="18"/>
        </w:rPr>
        <w:t xml:space="preserve">        currentThread.setUncaughtExceptionHandler( </w:t>
      </w:r>
      <w:r w:rsidR="00F243FF">
        <w:rPr>
          <w:sz w:val="18"/>
          <w:szCs w:val="18"/>
        </w:rPr>
        <w:t>uncaughtExceptionHandler );</w:t>
      </w:r>
    </w:p>
    <w:p w14:paraId="5B553E16" w14:textId="5216945E" w:rsidR="00F243FF" w:rsidRDefault="00F243FF" w:rsidP="00DA19F4">
      <w:pPr>
        <w:pStyle w:val="SourceCode"/>
        <w:rPr>
          <w:sz w:val="18"/>
          <w:szCs w:val="18"/>
        </w:rPr>
      </w:pPr>
      <w:r>
        <w:rPr>
          <w:sz w:val="18"/>
          <w:szCs w:val="18"/>
        </w:rPr>
        <w:t xml:space="preserve">    }</w:t>
      </w:r>
    </w:p>
    <w:p w14:paraId="6A9F70BB" w14:textId="41E9471B" w:rsidR="00DA19F4" w:rsidRDefault="00DA19F4" w:rsidP="00DA19F4">
      <w:pPr>
        <w:pStyle w:val="SourceCode"/>
        <w:rPr>
          <w:sz w:val="18"/>
          <w:szCs w:val="18"/>
        </w:rPr>
      </w:pPr>
      <w:r w:rsidRPr="00C97D3E">
        <w:rPr>
          <w:sz w:val="18"/>
          <w:szCs w:val="18"/>
        </w:rPr>
        <w:t>}</w:t>
      </w:r>
    </w:p>
    <w:p w14:paraId="48672B64" w14:textId="688628F4" w:rsidR="009C63AA" w:rsidRPr="00DA19F4" w:rsidRDefault="00EE307D" w:rsidP="009C63AA">
      <w:r>
        <w:t xml:space="preserve">But usually a thread should use the </w:t>
      </w:r>
      <w:r w:rsidRPr="002C5326">
        <w:rPr>
          <w:rStyle w:val="SourceCodeChar"/>
        </w:rPr>
        <w:t>UncaughtExceptionHandler</w:t>
      </w:r>
      <w:r>
        <w:t xml:space="preserve"> that is </w:t>
      </w:r>
      <w:r w:rsidR="002C5326">
        <w:t xml:space="preserve">assigned through the factory or group, as already said, or you even </w:t>
      </w:r>
      <w:r w:rsidR="00242DA9">
        <w:t xml:space="preserve">define a default handler. All this needs to be regulated by a proper </w:t>
      </w:r>
      <w:r w:rsidR="00AF7C14">
        <w:t>guide to Exception Handling that needs to be defined.</w:t>
      </w:r>
    </w:p>
    <w:sectPr w:rsidR="009C63AA" w:rsidRPr="00DA19F4">
      <w:headerReference w:type="default" r:id="rId18"/>
      <w:footerReference w:type="default" r:id="rId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Thrien" w:date="2026-10-20T10:37:00Z" w:initials="TT">
    <w:p w14:paraId="54758AB5" w14:textId="77777777" w:rsidR="00F203E0" w:rsidRDefault="00F203E0" w:rsidP="00F203E0">
      <w:pPr>
        <w:pStyle w:val="Kommentartext"/>
      </w:pPr>
      <w:r>
        <w:rPr>
          <w:rStyle w:val="Kommentarzeichen"/>
        </w:rPr>
        <w:annotationRef/>
      </w:r>
      <w:r>
        <w:t>What are the global costs for Grafana?</w:t>
      </w:r>
    </w:p>
  </w:comment>
  <w:comment w:id="1" w:author="Thomas Thrien" w:date="2026-10-20T10:36:00Z" w:initials="TT">
    <w:p w14:paraId="26CDE506" w14:textId="77777777" w:rsidR="006B661A" w:rsidRDefault="006B661A" w:rsidP="006B661A">
      <w:pPr>
        <w:pStyle w:val="Kommentartext"/>
      </w:pPr>
      <w:r>
        <w:rPr>
          <w:rStyle w:val="Kommentarzeichen"/>
        </w:rPr>
        <w:annotationRef/>
      </w:r>
      <w:r>
        <w:t>What are the costs for Sumo Logic?</w:t>
      </w:r>
    </w:p>
  </w:comment>
  <w:comment w:id="2" w:author="Thomas Thrien" w:date="2026-10-20T15:27:00Z" w:initials="TT">
    <w:p w14:paraId="29E67244" w14:textId="77777777" w:rsidR="00944F9E" w:rsidRDefault="00944F9E" w:rsidP="00944F9E">
      <w:pPr>
        <w:pStyle w:val="Kommentartext"/>
      </w:pPr>
      <w:r>
        <w:rPr>
          <w:rStyle w:val="Kommentarzeichen"/>
        </w:rPr>
        <w:annotationRef/>
      </w:r>
      <w:r>
        <w:t>What happened with DEBUG and TRACE messages when DEBUG logging is activated? Will they go to Grafana/Sumo Logic,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58AB5" w15:done="0"/>
  <w15:commentEx w15:paraId="26CDE506" w15:done="0"/>
  <w15:commentEx w15:paraId="29E672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78582" w16cex:dateUtc="2026-10-20T08:37:00Z"/>
  <w16cex:commentExtensible w16cex:durableId="000197CA" w16cex:dateUtc="2026-10-20T08:36:00Z"/>
  <w16cex:commentExtensible w16cex:durableId="6C71125D" w16cex:dateUtc="2026-10-20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58AB5" w16cid:durableId="2D978582"/>
  <w16cid:commentId w16cid:paraId="26CDE506" w16cid:durableId="000197CA"/>
  <w16cid:commentId w16cid:paraId="29E67244" w16cid:durableId="6C711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D6CBE" w14:textId="77777777" w:rsidR="00C85034" w:rsidRDefault="00C85034" w:rsidP="004B2F24">
      <w:pPr>
        <w:spacing w:after="0" w:line="240" w:lineRule="auto"/>
      </w:pPr>
      <w:r>
        <w:separator/>
      </w:r>
    </w:p>
  </w:endnote>
  <w:endnote w:type="continuationSeparator" w:id="0">
    <w:p w14:paraId="43283538" w14:textId="77777777" w:rsidR="00C85034" w:rsidRDefault="00C85034" w:rsidP="004B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031" w14:textId="391351C2" w:rsidR="009254B0" w:rsidRDefault="009254B0">
    <w:pPr>
      <w:pStyle w:val="Fuzeile"/>
    </w:pPr>
    <w:r>
      <w:fldChar w:fldCharType="begin"/>
    </w:r>
    <w:r>
      <w:rPr>
        <w:lang w:val="en-GB"/>
      </w:rPr>
      <w:instrText xml:space="preserve"> DATE  \@ "yyyy-MM-dd HH:mm" </w:instrText>
    </w:r>
    <w:r>
      <w:fldChar w:fldCharType="separate"/>
    </w:r>
    <w:r w:rsidR="00CA0221">
      <w:rPr>
        <w:noProof/>
        <w:lang w:val="en-GB"/>
      </w:rPr>
      <w:t>2026-10-26 22:24</w:t>
    </w:r>
    <w:r>
      <w:fldChar w:fldCharType="end"/>
    </w:r>
    <w:r>
      <w:ptab w:relativeTo="margin" w:alignment="center" w:leader="none"/>
    </w:r>
    <w:r>
      <w:fldChar w:fldCharType="begin"/>
    </w:r>
    <w:r>
      <w:instrText xml:space="preserve"> PAGE   \* MERGEFORMAT </w:instrText>
    </w:r>
    <w:r>
      <w:fldChar w:fldCharType="separate"/>
    </w:r>
    <w:r>
      <w:t>1</w:t>
    </w:r>
    <w:r>
      <w:fldChar w:fldCharType="end"/>
    </w:r>
    <w:r>
      <w:t xml:space="preserve"> of </w:t>
    </w:r>
    <w:fldSimple w:instr=" NUMPAGES   \* MERGEFORMAT ">
      <w:r>
        <w:t>17</w:t>
      </w:r>
    </w:fldSimple>
    <w:r>
      <w:ptab w:relativeTo="margin" w:alignment="right" w:leader="none"/>
    </w:r>
    <w:sdt>
      <w:sdtPr>
        <w:alias w:val="Autor"/>
        <w:tag w:val=""/>
        <w:id w:val="-1743942907"/>
        <w:placeholder>
          <w:docPart w:val="E2CED1ACB8F04E41B1412DAF560216DB"/>
        </w:placeholder>
        <w:dataBinding w:prefixMappings="xmlns:ns0='http://purl.org/dc/elements/1.1/' xmlns:ns1='http://schemas.openxmlformats.org/package/2006/metadata/core-properties' " w:xpath="/ns1:coreProperties[1]/ns0:creator[1]" w:storeItemID="{6C3C8BC8-F283-45AE-878A-BAB7291924A1}"/>
        <w:text/>
      </w:sdtPr>
      <w:sdtContent>
        <w:r>
          <w:t>Thrien, Thomas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43E7" w14:textId="77777777" w:rsidR="00C85034" w:rsidRDefault="00C85034" w:rsidP="004B2F24">
      <w:pPr>
        <w:spacing w:after="0" w:line="240" w:lineRule="auto"/>
      </w:pPr>
      <w:r>
        <w:separator/>
      </w:r>
    </w:p>
  </w:footnote>
  <w:footnote w:type="continuationSeparator" w:id="0">
    <w:p w14:paraId="424F6719" w14:textId="77777777" w:rsidR="00C85034" w:rsidRDefault="00C85034" w:rsidP="004B2F24">
      <w:pPr>
        <w:spacing w:after="0" w:line="240" w:lineRule="auto"/>
      </w:pPr>
      <w:r>
        <w:continuationSeparator/>
      </w:r>
    </w:p>
  </w:footnote>
  <w:footnote w:id="1">
    <w:p w14:paraId="4F45B855" w14:textId="718EA4E3" w:rsidR="00131B41" w:rsidRPr="00017EE9" w:rsidRDefault="00131B41">
      <w:pPr>
        <w:pStyle w:val="Funotentext"/>
      </w:pPr>
      <w:r>
        <w:rPr>
          <w:rStyle w:val="Funotenzeichen"/>
        </w:rPr>
        <w:footnoteRef/>
      </w:r>
      <w:r>
        <w:t xml:space="preserve"> </w:t>
      </w:r>
      <w:r w:rsidR="00017EE9" w:rsidRPr="00017EE9">
        <w:t xml:space="preserve">Obviously, this is not </w:t>
      </w:r>
      <w:r w:rsidR="00102492">
        <w:t>valid</w:t>
      </w:r>
      <w:r w:rsidR="00017EE9" w:rsidRPr="00017EE9">
        <w:t xml:space="preserve"> C</w:t>
      </w:r>
      <w:r w:rsidR="00017EE9">
        <w:t xml:space="preserve"> code, but the signature</w:t>
      </w:r>
      <w:r w:rsidR="00CE1F71">
        <w:t xml:space="preserve"> fits the problem.</w:t>
      </w:r>
    </w:p>
  </w:footnote>
  <w:footnote w:id="2">
    <w:p w14:paraId="11C59AF0" w14:textId="34121C53" w:rsidR="00D963CD" w:rsidRPr="00D963CD" w:rsidRDefault="00D963CD">
      <w:pPr>
        <w:pStyle w:val="Funotentext"/>
      </w:pPr>
      <w:r>
        <w:rPr>
          <w:rStyle w:val="Funotenzeichen"/>
        </w:rPr>
        <w:footnoteRef/>
      </w:r>
      <w:r>
        <w:t xml:space="preserve"> You can achieve this also in Java, but </w:t>
      </w:r>
      <w:r w:rsidR="00F84993">
        <w:t>it would be even more unintuitive than the C version</w:t>
      </w:r>
      <w:r w:rsidR="009A4284">
        <w:t>.</w:t>
      </w:r>
    </w:p>
  </w:footnote>
  <w:footnote w:id="3">
    <w:p w14:paraId="5FC85880" w14:textId="46C17407" w:rsidR="008F7665" w:rsidRPr="002604DF" w:rsidRDefault="008F7665">
      <w:pPr>
        <w:pStyle w:val="Funotentext"/>
      </w:pPr>
      <w:r>
        <w:rPr>
          <w:rStyle w:val="Funotenzeichen"/>
        </w:rPr>
        <w:footnoteRef/>
      </w:r>
      <w:r>
        <w:t xml:space="preserve"> </w:t>
      </w:r>
      <w:r w:rsidR="002604DF" w:rsidRPr="002604DF">
        <w:t>Same as above, this is n</w:t>
      </w:r>
      <w:r w:rsidR="002604DF">
        <w:t>ot valid go code, by the signature demonstrate</w:t>
      </w:r>
      <w:r w:rsidR="00F72265">
        <w:t>s</w:t>
      </w:r>
      <w:r w:rsidR="002604DF">
        <w:t xml:space="preserve"> how it would work.</w:t>
      </w:r>
    </w:p>
  </w:footnote>
  <w:footnote w:id="4">
    <w:p w14:paraId="6AEFD04D" w14:textId="34C86AF4" w:rsidR="00723E63" w:rsidRPr="00723E63" w:rsidRDefault="00723E63">
      <w:pPr>
        <w:pStyle w:val="Funotentext"/>
      </w:pPr>
      <w:r>
        <w:rPr>
          <w:rStyle w:val="Funotenzeichen"/>
        </w:rPr>
        <w:footnoteRef/>
      </w:r>
      <w:r>
        <w:t xml:space="preserve"> In source code, that “handler” is </w:t>
      </w:r>
      <w:r w:rsidR="001744E5">
        <w:t xml:space="preserve">a </w:t>
      </w:r>
      <w:r w:rsidR="001744E5" w:rsidRPr="0083789F">
        <w:rPr>
          <w:rStyle w:val="SourceCodeChar"/>
          <w:sz w:val="18"/>
          <w:szCs w:val="18"/>
        </w:rPr>
        <w:t>catch( final &lt;Exception&gt; e )</w:t>
      </w:r>
      <w:r w:rsidR="001744E5">
        <w:t xml:space="preserve"> line</w:t>
      </w:r>
      <w:r w:rsidR="0083789F">
        <w:t xml:space="preserve"> in most cases</w:t>
      </w:r>
      <w:r w:rsidR="000836B2">
        <w:t xml:space="preserve">, where </w:t>
      </w:r>
      <w:r w:rsidR="000836B2" w:rsidRPr="00D92985">
        <w:rPr>
          <w:rFonts w:ascii="Courier New" w:hAnsi="Courier New" w:cs="Courier New"/>
          <w:sz w:val="18"/>
          <w:szCs w:val="18"/>
        </w:rPr>
        <w:t>&lt;Exception&gt;</w:t>
      </w:r>
      <w:r w:rsidR="000836B2">
        <w:t xml:space="preserve"> matches</w:t>
      </w:r>
      <w:r w:rsidR="005A3753">
        <w:t xml:space="preserve"> the type of the thrown </w:t>
      </w:r>
      <w:r w:rsidR="00D92985">
        <w:t>E</w:t>
      </w:r>
      <w:r w:rsidR="005A3753">
        <w:t>xception, or a parent class</w:t>
      </w:r>
      <w:r w:rsidR="0083789F">
        <w:t>.</w:t>
      </w:r>
    </w:p>
  </w:footnote>
  <w:footnote w:id="5">
    <w:p w14:paraId="7DA5F087" w14:textId="2FFDBE6A" w:rsidR="00262211" w:rsidRPr="00A5759B" w:rsidRDefault="00262211">
      <w:pPr>
        <w:pStyle w:val="Funotentext"/>
      </w:pPr>
      <w:r>
        <w:rPr>
          <w:rStyle w:val="Funotenzeichen"/>
        </w:rPr>
        <w:footnoteRef/>
      </w:r>
      <w:r>
        <w:t xml:space="preserve"> </w:t>
      </w:r>
      <w:r w:rsidR="00A5759B" w:rsidRPr="00A5759B">
        <w:t>For the sake of the a</w:t>
      </w:r>
      <w:r w:rsidR="00A5759B">
        <w:t xml:space="preserve">rgument, we </w:t>
      </w:r>
      <w:r w:rsidR="00B12250">
        <w:t>ignore</w:t>
      </w:r>
      <w:r w:rsidR="00A5759B">
        <w:t xml:space="preserve"> that </w:t>
      </w:r>
      <w:r w:rsidR="00A50FAC">
        <w:t xml:space="preserve">there is a method </w:t>
      </w:r>
      <w:r w:rsidR="00A50FAC" w:rsidRPr="00802D0A">
        <w:rPr>
          <w:rStyle w:val="SourceCodeChar"/>
          <w:sz w:val="18"/>
          <w:szCs w:val="18"/>
        </w:rPr>
        <w:t>HttpServletRequest::getIntHeader</w:t>
      </w:r>
      <w:r w:rsidR="00A50FAC">
        <w:t xml:space="preserve"> that returns the </w:t>
      </w:r>
      <w:r w:rsidR="00802D0A">
        <w:t>integer value of the request header directly.</w:t>
      </w:r>
    </w:p>
  </w:footnote>
  <w:footnote w:id="6">
    <w:p w14:paraId="7F194B6F" w14:textId="5AF8B0AC" w:rsidR="00544991" w:rsidRPr="005F56FB" w:rsidRDefault="00544991">
      <w:pPr>
        <w:pStyle w:val="Funotentext"/>
      </w:pPr>
      <w:r>
        <w:rPr>
          <w:rStyle w:val="Funotenzeichen"/>
        </w:rPr>
        <w:footnoteRef/>
      </w:r>
      <w:r>
        <w:t xml:space="preserve"> </w:t>
      </w:r>
      <w:r w:rsidR="003546DE" w:rsidRPr="005F56FB">
        <w:t xml:space="preserve">But we will see </w:t>
      </w:r>
      <w:r w:rsidR="005F56FB">
        <w:t xml:space="preserve">later </w:t>
      </w:r>
      <w:r w:rsidR="003546DE" w:rsidRPr="005F56FB">
        <w:t xml:space="preserve">that </w:t>
      </w:r>
      <w:r w:rsidR="005F56FB" w:rsidRPr="005F56FB">
        <w:t>i</w:t>
      </w:r>
      <w:r w:rsidR="005F56FB">
        <w:t xml:space="preserve">t makes sense to catch an Exception even when the error condition </w:t>
      </w:r>
      <w:r w:rsidR="005F56FB" w:rsidRPr="005F56FB">
        <w:rPr>
          <w:i/>
          <w:iCs/>
        </w:rPr>
        <w:t>cannot</w:t>
      </w:r>
      <w:r w:rsidR="005F56FB">
        <w:t xml:space="preserve"> be fixed.</w:t>
      </w:r>
    </w:p>
  </w:footnote>
  <w:footnote w:id="7">
    <w:p w14:paraId="3E0287BC" w14:textId="520417C6" w:rsidR="00F14A47" w:rsidRPr="00A7629A" w:rsidRDefault="00F14A47">
      <w:pPr>
        <w:pStyle w:val="Funotentext"/>
      </w:pPr>
      <w:r>
        <w:rPr>
          <w:rStyle w:val="Funotenzeichen"/>
        </w:rPr>
        <w:footnoteRef/>
      </w:r>
      <w:r>
        <w:t xml:space="preserve"> </w:t>
      </w:r>
      <w:r w:rsidRPr="00A7629A">
        <w:t>As of 2026-10-</w:t>
      </w:r>
      <w:r w:rsidR="00752AC3" w:rsidRPr="00A7629A">
        <w:t>20</w:t>
      </w:r>
    </w:p>
  </w:footnote>
  <w:footnote w:id="8">
    <w:p w14:paraId="7BDC4559" w14:textId="143C0B1D" w:rsidR="005641A8" w:rsidRPr="005641A8" w:rsidRDefault="005641A8">
      <w:pPr>
        <w:pStyle w:val="Funotentext"/>
      </w:pPr>
      <w:r>
        <w:rPr>
          <w:rStyle w:val="Funotenzeichen"/>
        </w:rPr>
        <w:footnoteRef/>
      </w:r>
      <w:r>
        <w:t xml:space="preserve"> </w:t>
      </w:r>
      <w:r w:rsidRPr="005641A8">
        <w:t>By the way, such a s</w:t>
      </w:r>
      <w:r>
        <w:t>torm</w:t>
      </w:r>
      <w:r w:rsidR="005047C5">
        <w:t>, if lasts about a</w:t>
      </w:r>
      <w:r w:rsidR="001A4822">
        <w:t>n</w:t>
      </w:r>
      <w:r w:rsidR="005047C5">
        <w:t xml:space="preserve"> hour, causes costs in</w:t>
      </w:r>
      <w:r w:rsidR="00831F7D">
        <w:t xml:space="preserve"> the</w:t>
      </w:r>
      <w:r w:rsidR="005047C5">
        <w:t xml:space="preserve"> range of US$ 10, for nothing</w:t>
      </w:r>
      <w:r w:rsidR="00831F7D">
        <w:t>.</w:t>
      </w:r>
    </w:p>
  </w:footnote>
  <w:footnote w:id="9">
    <w:p w14:paraId="13AD21B8" w14:textId="18B32B40" w:rsidR="00510D85" w:rsidRPr="00510D85" w:rsidRDefault="00510D85">
      <w:pPr>
        <w:pStyle w:val="Funotentext"/>
      </w:pPr>
      <w:r>
        <w:rPr>
          <w:rStyle w:val="Funotenzeichen"/>
        </w:rPr>
        <w:footnoteRef/>
      </w:r>
      <w:r>
        <w:t xml:space="preserve"> </w:t>
      </w:r>
      <w:r w:rsidRPr="00510D85">
        <w:t>The Exception of choice would b</w:t>
      </w:r>
      <w:r>
        <w:t xml:space="preserve">e </w:t>
      </w:r>
      <w:r w:rsidRPr="003E1F9D">
        <w:rPr>
          <w:rStyle w:val="SourceCodeChar"/>
          <w:sz w:val="18"/>
          <w:szCs w:val="18"/>
        </w:rPr>
        <w:t>java.lang.NumberFormatException</w:t>
      </w:r>
      <w:r>
        <w:t xml:space="preserve"> that is also thrown by </w:t>
      </w:r>
      <w:r w:rsidR="00C86DBB">
        <w:t xml:space="preserve">the </w:t>
      </w:r>
      <w:r w:rsidR="003E1F9D" w:rsidRPr="003E1F9D">
        <w:rPr>
          <w:rStyle w:val="SourceCodeChar"/>
          <w:sz w:val="18"/>
          <w:szCs w:val="18"/>
        </w:rPr>
        <w:t>Integer::parseInt</w:t>
      </w:r>
      <w:r w:rsidR="003E1F9D">
        <w:t xml:space="preserve"> method.</w:t>
      </w:r>
    </w:p>
  </w:footnote>
  <w:footnote w:id="10">
    <w:p w14:paraId="30A4CE89" w14:textId="002D0398" w:rsidR="00BD05A0" w:rsidRPr="00BD05A0" w:rsidRDefault="00BD05A0">
      <w:pPr>
        <w:pStyle w:val="Funotentext"/>
      </w:pPr>
      <w:r>
        <w:rPr>
          <w:rStyle w:val="Funotenzeichen"/>
        </w:rPr>
        <w:footnoteRef/>
      </w:r>
      <w:r>
        <w:t xml:space="preserve"> I suggested such an enhancement for PRRuntimeException</w:t>
      </w:r>
      <w:r w:rsidR="00C70586">
        <w:t xml:space="preserve"> in another document.</w:t>
      </w:r>
    </w:p>
  </w:footnote>
  <w:footnote w:id="11">
    <w:p w14:paraId="5CC01C8F" w14:textId="66795474" w:rsidR="00E76BCB" w:rsidRPr="00E76BCB" w:rsidRDefault="00E76BCB">
      <w:pPr>
        <w:pStyle w:val="Funotentext"/>
      </w:pPr>
      <w:r>
        <w:rPr>
          <w:rStyle w:val="Funotenzeichen"/>
        </w:rPr>
        <w:footnoteRef/>
      </w:r>
      <w:r>
        <w:t xml:space="preserve"> </w:t>
      </w:r>
      <w:r w:rsidRPr="00E76BCB">
        <w:t>Ok, when the JVM was k</w:t>
      </w:r>
      <w:r>
        <w:t>illed externally, it will not be executed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88EE" w14:textId="1E9F0C77" w:rsidR="004B2F24" w:rsidRPr="004B2F24" w:rsidRDefault="004B2F24" w:rsidP="004B2F24">
    <w:pPr>
      <w:pStyle w:val="Titel"/>
      <w:jc w:val="center"/>
      <w:rPr>
        <w:lang w:val="de-DE"/>
      </w:rPr>
    </w:pPr>
    <w:r>
      <w:rPr>
        <w:lang w:val="de-DE"/>
      </w:rPr>
      <w:t>Error Handling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B39"/>
    <w:multiLevelType w:val="multilevel"/>
    <w:tmpl w:val="CE4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820"/>
    <w:multiLevelType w:val="multilevel"/>
    <w:tmpl w:val="BC46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421B5"/>
    <w:multiLevelType w:val="multilevel"/>
    <w:tmpl w:val="BF9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E6469"/>
    <w:multiLevelType w:val="multilevel"/>
    <w:tmpl w:val="A8F8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07707"/>
    <w:multiLevelType w:val="multilevel"/>
    <w:tmpl w:val="2DE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30063"/>
    <w:multiLevelType w:val="multilevel"/>
    <w:tmpl w:val="E2FA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E770D"/>
    <w:multiLevelType w:val="multilevel"/>
    <w:tmpl w:val="F27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540C7"/>
    <w:multiLevelType w:val="hybridMultilevel"/>
    <w:tmpl w:val="83FE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F7A40"/>
    <w:multiLevelType w:val="hybridMultilevel"/>
    <w:tmpl w:val="E80806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0062EB"/>
    <w:multiLevelType w:val="multilevel"/>
    <w:tmpl w:val="5688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30E99"/>
    <w:multiLevelType w:val="hybridMultilevel"/>
    <w:tmpl w:val="B302D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E4060"/>
    <w:multiLevelType w:val="multilevel"/>
    <w:tmpl w:val="A9E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B138A"/>
    <w:multiLevelType w:val="multilevel"/>
    <w:tmpl w:val="741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F5B7F"/>
    <w:multiLevelType w:val="multilevel"/>
    <w:tmpl w:val="CCE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4B6543"/>
    <w:multiLevelType w:val="multilevel"/>
    <w:tmpl w:val="06E621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90F64"/>
    <w:multiLevelType w:val="multilevel"/>
    <w:tmpl w:val="4A96D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67994"/>
    <w:multiLevelType w:val="hybridMultilevel"/>
    <w:tmpl w:val="D6C49470"/>
    <w:lvl w:ilvl="0" w:tplc="686C91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7527E"/>
    <w:multiLevelType w:val="hybridMultilevel"/>
    <w:tmpl w:val="EC8C35EC"/>
    <w:lvl w:ilvl="0" w:tplc="686C91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35687"/>
    <w:multiLevelType w:val="multilevel"/>
    <w:tmpl w:val="9A9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906E52"/>
    <w:multiLevelType w:val="multilevel"/>
    <w:tmpl w:val="0D72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47FE1"/>
    <w:multiLevelType w:val="multilevel"/>
    <w:tmpl w:val="84A6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476CD"/>
    <w:multiLevelType w:val="multilevel"/>
    <w:tmpl w:val="B8DA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F44BDA"/>
    <w:multiLevelType w:val="hybridMultilevel"/>
    <w:tmpl w:val="55C2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45E66"/>
    <w:multiLevelType w:val="multilevel"/>
    <w:tmpl w:val="83A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865C9B"/>
    <w:multiLevelType w:val="hybridMultilevel"/>
    <w:tmpl w:val="2B48CAA0"/>
    <w:lvl w:ilvl="0" w:tplc="686C91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E85D17"/>
    <w:multiLevelType w:val="multilevel"/>
    <w:tmpl w:val="0282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7294D"/>
    <w:multiLevelType w:val="multilevel"/>
    <w:tmpl w:val="44C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F4127E"/>
    <w:multiLevelType w:val="multilevel"/>
    <w:tmpl w:val="244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467857"/>
    <w:multiLevelType w:val="multilevel"/>
    <w:tmpl w:val="0DFA7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81BE1"/>
    <w:multiLevelType w:val="multilevel"/>
    <w:tmpl w:val="6A9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130A0F"/>
    <w:multiLevelType w:val="multilevel"/>
    <w:tmpl w:val="7A18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3233DC"/>
    <w:multiLevelType w:val="multilevel"/>
    <w:tmpl w:val="5D4A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01255E"/>
    <w:multiLevelType w:val="multilevel"/>
    <w:tmpl w:val="6C5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9C13BF"/>
    <w:multiLevelType w:val="multilevel"/>
    <w:tmpl w:val="76C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F14CB6"/>
    <w:multiLevelType w:val="multilevel"/>
    <w:tmpl w:val="4ECE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6F34BD"/>
    <w:multiLevelType w:val="multilevel"/>
    <w:tmpl w:val="0A66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277EAE"/>
    <w:multiLevelType w:val="hybridMultilevel"/>
    <w:tmpl w:val="79CE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931BF7"/>
    <w:multiLevelType w:val="multilevel"/>
    <w:tmpl w:val="1D605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BB0429"/>
    <w:multiLevelType w:val="hybridMultilevel"/>
    <w:tmpl w:val="9878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F02E9"/>
    <w:multiLevelType w:val="hybridMultilevel"/>
    <w:tmpl w:val="D09A4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884D58"/>
    <w:multiLevelType w:val="hybridMultilevel"/>
    <w:tmpl w:val="CA8C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4F3CEF"/>
    <w:multiLevelType w:val="multilevel"/>
    <w:tmpl w:val="C64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0D51CC"/>
    <w:multiLevelType w:val="multilevel"/>
    <w:tmpl w:val="A30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059235">
    <w:abstractNumId w:val="30"/>
  </w:num>
  <w:num w:numId="2" w16cid:durableId="1071001315">
    <w:abstractNumId w:val="21"/>
  </w:num>
  <w:num w:numId="3" w16cid:durableId="91555278">
    <w:abstractNumId w:val="31"/>
  </w:num>
  <w:num w:numId="4" w16cid:durableId="292097405">
    <w:abstractNumId w:val="3"/>
  </w:num>
  <w:num w:numId="5" w16cid:durableId="1611086212">
    <w:abstractNumId w:val="35"/>
  </w:num>
  <w:num w:numId="6" w16cid:durableId="576473862">
    <w:abstractNumId w:val="25"/>
  </w:num>
  <w:num w:numId="7" w16cid:durableId="116342525">
    <w:abstractNumId w:val="5"/>
  </w:num>
  <w:num w:numId="8" w16cid:durableId="1769736763">
    <w:abstractNumId w:val="9"/>
  </w:num>
  <w:num w:numId="9" w16cid:durableId="1014645481">
    <w:abstractNumId w:val="20"/>
  </w:num>
  <w:num w:numId="10" w16cid:durableId="1538548294">
    <w:abstractNumId w:val="1"/>
  </w:num>
  <w:num w:numId="11" w16cid:durableId="400180256">
    <w:abstractNumId w:val="34"/>
  </w:num>
  <w:num w:numId="12" w16cid:durableId="1476340761">
    <w:abstractNumId w:val="38"/>
  </w:num>
  <w:num w:numId="13" w16cid:durableId="375735842">
    <w:abstractNumId w:val="10"/>
  </w:num>
  <w:num w:numId="14" w16cid:durableId="1321732645">
    <w:abstractNumId w:val="39"/>
  </w:num>
  <w:num w:numId="15" w16cid:durableId="852571332">
    <w:abstractNumId w:val="40"/>
  </w:num>
  <w:num w:numId="16" w16cid:durableId="1982078375">
    <w:abstractNumId w:val="24"/>
  </w:num>
  <w:num w:numId="17" w16cid:durableId="428428920">
    <w:abstractNumId w:val="17"/>
  </w:num>
  <w:num w:numId="18" w16cid:durableId="1189291174">
    <w:abstractNumId w:val="16"/>
  </w:num>
  <w:num w:numId="19" w16cid:durableId="1084254931">
    <w:abstractNumId w:val="8"/>
  </w:num>
  <w:num w:numId="20" w16cid:durableId="774322033">
    <w:abstractNumId w:val="22"/>
  </w:num>
  <w:num w:numId="21" w16cid:durableId="228002807">
    <w:abstractNumId w:val="12"/>
  </w:num>
  <w:num w:numId="22" w16cid:durableId="1194148016">
    <w:abstractNumId w:val="13"/>
  </w:num>
  <w:num w:numId="23" w16cid:durableId="1165898614">
    <w:abstractNumId w:val="29"/>
  </w:num>
  <w:num w:numId="24" w16cid:durableId="9727568">
    <w:abstractNumId w:val="2"/>
  </w:num>
  <w:num w:numId="25" w16cid:durableId="439762912">
    <w:abstractNumId w:val="23"/>
  </w:num>
  <w:num w:numId="26" w16cid:durableId="545027787">
    <w:abstractNumId w:val="18"/>
  </w:num>
  <w:num w:numId="27" w16cid:durableId="803350655">
    <w:abstractNumId w:val="6"/>
  </w:num>
  <w:num w:numId="28" w16cid:durableId="1168443881">
    <w:abstractNumId w:val="32"/>
  </w:num>
  <w:num w:numId="29" w16cid:durableId="952445696">
    <w:abstractNumId w:val="33"/>
  </w:num>
  <w:num w:numId="30" w16cid:durableId="518353305">
    <w:abstractNumId w:val="27"/>
  </w:num>
  <w:num w:numId="31" w16cid:durableId="238058647">
    <w:abstractNumId w:val="26"/>
  </w:num>
  <w:num w:numId="32" w16cid:durableId="26685672">
    <w:abstractNumId w:val="41"/>
  </w:num>
  <w:num w:numId="33" w16cid:durableId="658728663">
    <w:abstractNumId w:val="42"/>
  </w:num>
  <w:num w:numId="34" w16cid:durableId="2097432471">
    <w:abstractNumId w:val="4"/>
  </w:num>
  <w:num w:numId="35" w16cid:durableId="896165699">
    <w:abstractNumId w:val="19"/>
  </w:num>
  <w:num w:numId="36" w16cid:durableId="854734341">
    <w:abstractNumId w:val="28"/>
  </w:num>
  <w:num w:numId="37" w16cid:durableId="1980452431">
    <w:abstractNumId w:val="15"/>
  </w:num>
  <w:num w:numId="38" w16cid:durableId="2099204298">
    <w:abstractNumId w:val="37"/>
  </w:num>
  <w:num w:numId="39" w16cid:durableId="799228039">
    <w:abstractNumId w:val="14"/>
  </w:num>
  <w:num w:numId="40" w16cid:durableId="1685475756">
    <w:abstractNumId w:val="36"/>
  </w:num>
  <w:num w:numId="41" w16cid:durableId="1469519076">
    <w:abstractNumId w:val="0"/>
  </w:num>
  <w:num w:numId="42" w16cid:durableId="1853841102">
    <w:abstractNumId w:val="11"/>
  </w:num>
  <w:num w:numId="43" w16cid:durableId="34486242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Thrien">
    <w15:presenceInfo w15:providerId="AD" w15:userId="S::Thomas.Thrien@pega.com::6b91218a-48da-4298-a88b-36f8c61796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30"/>
    <w:rsid w:val="000001DE"/>
    <w:rsid w:val="000021F3"/>
    <w:rsid w:val="00002B07"/>
    <w:rsid w:val="00003D31"/>
    <w:rsid w:val="00004862"/>
    <w:rsid w:val="00005E07"/>
    <w:rsid w:val="00005F29"/>
    <w:rsid w:val="000063A7"/>
    <w:rsid w:val="00006BA8"/>
    <w:rsid w:val="00007836"/>
    <w:rsid w:val="000102E0"/>
    <w:rsid w:val="00010E76"/>
    <w:rsid w:val="00010EC4"/>
    <w:rsid w:val="000110F9"/>
    <w:rsid w:val="00012657"/>
    <w:rsid w:val="000165C0"/>
    <w:rsid w:val="00017EE9"/>
    <w:rsid w:val="000204AB"/>
    <w:rsid w:val="00025A61"/>
    <w:rsid w:val="00025B6D"/>
    <w:rsid w:val="000267AB"/>
    <w:rsid w:val="00026EB1"/>
    <w:rsid w:val="00027366"/>
    <w:rsid w:val="0003340D"/>
    <w:rsid w:val="00033ADD"/>
    <w:rsid w:val="000365CC"/>
    <w:rsid w:val="00036BF4"/>
    <w:rsid w:val="0003709B"/>
    <w:rsid w:val="00037E5F"/>
    <w:rsid w:val="0004288B"/>
    <w:rsid w:val="00042AFF"/>
    <w:rsid w:val="00043B13"/>
    <w:rsid w:val="000441C7"/>
    <w:rsid w:val="000447D8"/>
    <w:rsid w:val="00044C13"/>
    <w:rsid w:val="000462D6"/>
    <w:rsid w:val="000512A5"/>
    <w:rsid w:val="0006148A"/>
    <w:rsid w:val="00064481"/>
    <w:rsid w:val="0006451A"/>
    <w:rsid w:val="00066EAB"/>
    <w:rsid w:val="000702E4"/>
    <w:rsid w:val="00071BD6"/>
    <w:rsid w:val="00071EC5"/>
    <w:rsid w:val="0007211D"/>
    <w:rsid w:val="00075F60"/>
    <w:rsid w:val="000807C9"/>
    <w:rsid w:val="00081815"/>
    <w:rsid w:val="00082C18"/>
    <w:rsid w:val="000836B2"/>
    <w:rsid w:val="000839D8"/>
    <w:rsid w:val="000853E4"/>
    <w:rsid w:val="00086F43"/>
    <w:rsid w:val="00091807"/>
    <w:rsid w:val="00091FED"/>
    <w:rsid w:val="00092613"/>
    <w:rsid w:val="000937B2"/>
    <w:rsid w:val="000940AB"/>
    <w:rsid w:val="00095A48"/>
    <w:rsid w:val="000961E8"/>
    <w:rsid w:val="000A0A67"/>
    <w:rsid w:val="000A175B"/>
    <w:rsid w:val="000B1597"/>
    <w:rsid w:val="000B249B"/>
    <w:rsid w:val="000B3461"/>
    <w:rsid w:val="000B3D53"/>
    <w:rsid w:val="000B6484"/>
    <w:rsid w:val="000B6D93"/>
    <w:rsid w:val="000B7916"/>
    <w:rsid w:val="000C06C8"/>
    <w:rsid w:val="000C0C0D"/>
    <w:rsid w:val="000C236C"/>
    <w:rsid w:val="000C37BC"/>
    <w:rsid w:val="000C439F"/>
    <w:rsid w:val="000D0853"/>
    <w:rsid w:val="000D0E46"/>
    <w:rsid w:val="000D2D94"/>
    <w:rsid w:val="000D2E4E"/>
    <w:rsid w:val="000D4313"/>
    <w:rsid w:val="000D52B0"/>
    <w:rsid w:val="000D741E"/>
    <w:rsid w:val="000E110C"/>
    <w:rsid w:val="000E11F8"/>
    <w:rsid w:val="000E265A"/>
    <w:rsid w:val="000E51E9"/>
    <w:rsid w:val="000F0B13"/>
    <w:rsid w:val="000F1148"/>
    <w:rsid w:val="000F39B2"/>
    <w:rsid w:val="000F42A3"/>
    <w:rsid w:val="000F477D"/>
    <w:rsid w:val="000F4DDB"/>
    <w:rsid w:val="000F4ED1"/>
    <w:rsid w:val="000F5BF2"/>
    <w:rsid w:val="000F67F1"/>
    <w:rsid w:val="00102492"/>
    <w:rsid w:val="00106A03"/>
    <w:rsid w:val="00110013"/>
    <w:rsid w:val="0011246E"/>
    <w:rsid w:val="00112C81"/>
    <w:rsid w:val="00113B1F"/>
    <w:rsid w:val="00115971"/>
    <w:rsid w:val="00120424"/>
    <w:rsid w:val="00121C97"/>
    <w:rsid w:val="00122477"/>
    <w:rsid w:val="00122666"/>
    <w:rsid w:val="001228DA"/>
    <w:rsid w:val="001241A1"/>
    <w:rsid w:val="00131285"/>
    <w:rsid w:val="00131759"/>
    <w:rsid w:val="00131B41"/>
    <w:rsid w:val="00133674"/>
    <w:rsid w:val="00134BBA"/>
    <w:rsid w:val="00134C41"/>
    <w:rsid w:val="00135C0F"/>
    <w:rsid w:val="001367DB"/>
    <w:rsid w:val="00137361"/>
    <w:rsid w:val="00137556"/>
    <w:rsid w:val="00141D99"/>
    <w:rsid w:val="00144139"/>
    <w:rsid w:val="00147450"/>
    <w:rsid w:val="00151073"/>
    <w:rsid w:val="00151794"/>
    <w:rsid w:val="0016366C"/>
    <w:rsid w:val="00166138"/>
    <w:rsid w:val="00166E51"/>
    <w:rsid w:val="00171D30"/>
    <w:rsid w:val="001744E5"/>
    <w:rsid w:val="00176BD7"/>
    <w:rsid w:val="00176C0D"/>
    <w:rsid w:val="001810D5"/>
    <w:rsid w:val="0018487D"/>
    <w:rsid w:val="001850DF"/>
    <w:rsid w:val="00191D22"/>
    <w:rsid w:val="001930FF"/>
    <w:rsid w:val="00193353"/>
    <w:rsid w:val="001933CD"/>
    <w:rsid w:val="001942E9"/>
    <w:rsid w:val="0019472D"/>
    <w:rsid w:val="00194BE0"/>
    <w:rsid w:val="00194E3E"/>
    <w:rsid w:val="001A0242"/>
    <w:rsid w:val="001A1A05"/>
    <w:rsid w:val="001A34DC"/>
    <w:rsid w:val="001A47EC"/>
    <w:rsid w:val="001A4822"/>
    <w:rsid w:val="001A4DCF"/>
    <w:rsid w:val="001A5162"/>
    <w:rsid w:val="001A5965"/>
    <w:rsid w:val="001B1601"/>
    <w:rsid w:val="001B323E"/>
    <w:rsid w:val="001B4C8D"/>
    <w:rsid w:val="001B6A1F"/>
    <w:rsid w:val="001B7E22"/>
    <w:rsid w:val="001C1D28"/>
    <w:rsid w:val="001C2B77"/>
    <w:rsid w:val="001D151C"/>
    <w:rsid w:val="001D3D45"/>
    <w:rsid w:val="001D3F40"/>
    <w:rsid w:val="001D40E4"/>
    <w:rsid w:val="001D5A04"/>
    <w:rsid w:val="001D6226"/>
    <w:rsid w:val="001E22C1"/>
    <w:rsid w:val="001E2AAE"/>
    <w:rsid w:val="001E47A1"/>
    <w:rsid w:val="001E5287"/>
    <w:rsid w:val="001E6602"/>
    <w:rsid w:val="001F2474"/>
    <w:rsid w:val="001F28D8"/>
    <w:rsid w:val="001F5BDA"/>
    <w:rsid w:val="001F5D3C"/>
    <w:rsid w:val="001F6641"/>
    <w:rsid w:val="001F7D7F"/>
    <w:rsid w:val="002014AB"/>
    <w:rsid w:val="00202579"/>
    <w:rsid w:val="00204B6E"/>
    <w:rsid w:val="00205A34"/>
    <w:rsid w:val="00207E3E"/>
    <w:rsid w:val="002101D1"/>
    <w:rsid w:val="002128C6"/>
    <w:rsid w:val="00213C32"/>
    <w:rsid w:val="00213CCE"/>
    <w:rsid w:val="0021587F"/>
    <w:rsid w:val="00215B7E"/>
    <w:rsid w:val="00215B88"/>
    <w:rsid w:val="0021605F"/>
    <w:rsid w:val="00220BE6"/>
    <w:rsid w:val="002223CD"/>
    <w:rsid w:val="002257E9"/>
    <w:rsid w:val="002301DF"/>
    <w:rsid w:val="00230298"/>
    <w:rsid w:val="00234EFB"/>
    <w:rsid w:val="00236BD4"/>
    <w:rsid w:val="00237018"/>
    <w:rsid w:val="00237B2C"/>
    <w:rsid w:val="00240819"/>
    <w:rsid w:val="00241183"/>
    <w:rsid w:val="002411AB"/>
    <w:rsid w:val="00242DA9"/>
    <w:rsid w:val="00242E11"/>
    <w:rsid w:val="00244AAD"/>
    <w:rsid w:val="00246F42"/>
    <w:rsid w:val="0024701D"/>
    <w:rsid w:val="00252479"/>
    <w:rsid w:val="002543B3"/>
    <w:rsid w:val="00257305"/>
    <w:rsid w:val="002604DF"/>
    <w:rsid w:val="002615F2"/>
    <w:rsid w:val="00262211"/>
    <w:rsid w:val="0026573C"/>
    <w:rsid w:val="00266097"/>
    <w:rsid w:val="00267337"/>
    <w:rsid w:val="00267B60"/>
    <w:rsid w:val="00270660"/>
    <w:rsid w:val="00271407"/>
    <w:rsid w:val="00272CF8"/>
    <w:rsid w:val="00273C59"/>
    <w:rsid w:val="00282335"/>
    <w:rsid w:val="00283267"/>
    <w:rsid w:val="002845B8"/>
    <w:rsid w:val="00286D2A"/>
    <w:rsid w:val="00296A78"/>
    <w:rsid w:val="0029726B"/>
    <w:rsid w:val="002A33A2"/>
    <w:rsid w:val="002A5D66"/>
    <w:rsid w:val="002A62EB"/>
    <w:rsid w:val="002A6C73"/>
    <w:rsid w:val="002A7B01"/>
    <w:rsid w:val="002B2358"/>
    <w:rsid w:val="002B235C"/>
    <w:rsid w:val="002B2C2B"/>
    <w:rsid w:val="002B3A86"/>
    <w:rsid w:val="002B40E3"/>
    <w:rsid w:val="002B5C04"/>
    <w:rsid w:val="002B6FB6"/>
    <w:rsid w:val="002C06F4"/>
    <w:rsid w:val="002C09D2"/>
    <w:rsid w:val="002C11A4"/>
    <w:rsid w:val="002C26D8"/>
    <w:rsid w:val="002C38D7"/>
    <w:rsid w:val="002C41C3"/>
    <w:rsid w:val="002C5326"/>
    <w:rsid w:val="002C6EF2"/>
    <w:rsid w:val="002C7302"/>
    <w:rsid w:val="002D0494"/>
    <w:rsid w:val="002D0C53"/>
    <w:rsid w:val="002D129A"/>
    <w:rsid w:val="002D3BC1"/>
    <w:rsid w:val="002D3CC4"/>
    <w:rsid w:val="002D400A"/>
    <w:rsid w:val="002D44B1"/>
    <w:rsid w:val="002D46E3"/>
    <w:rsid w:val="002D57E0"/>
    <w:rsid w:val="002D663C"/>
    <w:rsid w:val="002D71CE"/>
    <w:rsid w:val="002D7E23"/>
    <w:rsid w:val="002E57FC"/>
    <w:rsid w:val="002E6C1E"/>
    <w:rsid w:val="002F013A"/>
    <w:rsid w:val="002F08AB"/>
    <w:rsid w:val="002F11EE"/>
    <w:rsid w:val="002F212D"/>
    <w:rsid w:val="002F394A"/>
    <w:rsid w:val="002F59C6"/>
    <w:rsid w:val="00301ACC"/>
    <w:rsid w:val="00305148"/>
    <w:rsid w:val="00306283"/>
    <w:rsid w:val="00310599"/>
    <w:rsid w:val="0031253C"/>
    <w:rsid w:val="00312D95"/>
    <w:rsid w:val="00312E1E"/>
    <w:rsid w:val="00314A4D"/>
    <w:rsid w:val="00320EC0"/>
    <w:rsid w:val="0032372F"/>
    <w:rsid w:val="00323994"/>
    <w:rsid w:val="0032781B"/>
    <w:rsid w:val="00330D0C"/>
    <w:rsid w:val="00331A2B"/>
    <w:rsid w:val="00334D3E"/>
    <w:rsid w:val="0033525E"/>
    <w:rsid w:val="0033759B"/>
    <w:rsid w:val="00343324"/>
    <w:rsid w:val="003516A2"/>
    <w:rsid w:val="003516E9"/>
    <w:rsid w:val="00352164"/>
    <w:rsid w:val="00353151"/>
    <w:rsid w:val="003546DE"/>
    <w:rsid w:val="00355910"/>
    <w:rsid w:val="00360CC2"/>
    <w:rsid w:val="0036107E"/>
    <w:rsid w:val="00365825"/>
    <w:rsid w:val="00365BE1"/>
    <w:rsid w:val="0036791E"/>
    <w:rsid w:val="0037017D"/>
    <w:rsid w:val="00372774"/>
    <w:rsid w:val="00372F82"/>
    <w:rsid w:val="00374372"/>
    <w:rsid w:val="00374E51"/>
    <w:rsid w:val="00374EFB"/>
    <w:rsid w:val="003758B3"/>
    <w:rsid w:val="00377C25"/>
    <w:rsid w:val="00382531"/>
    <w:rsid w:val="003825AD"/>
    <w:rsid w:val="003845C0"/>
    <w:rsid w:val="003851D7"/>
    <w:rsid w:val="00391094"/>
    <w:rsid w:val="0039117B"/>
    <w:rsid w:val="00392045"/>
    <w:rsid w:val="00392AF0"/>
    <w:rsid w:val="0039365C"/>
    <w:rsid w:val="00393C1B"/>
    <w:rsid w:val="003947FB"/>
    <w:rsid w:val="0039766D"/>
    <w:rsid w:val="003A2C4F"/>
    <w:rsid w:val="003A4D97"/>
    <w:rsid w:val="003A5380"/>
    <w:rsid w:val="003A5C7A"/>
    <w:rsid w:val="003A5D21"/>
    <w:rsid w:val="003A700D"/>
    <w:rsid w:val="003A7DD9"/>
    <w:rsid w:val="003B12D0"/>
    <w:rsid w:val="003B15B9"/>
    <w:rsid w:val="003B1F4A"/>
    <w:rsid w:val="003B35C7"/>
    <w:rsid w:val="003B3D0F"/>
    <w:rsid w:val="003B435B"/>
    <w:rsid w:val="003B49A7"/>
    <w:rsid w:val="003B7B17"/>
    <w:rsid w:val="003C3B51"/>
    <w:rsid w:val="003C69D6"/>
    <w:rsid w:val="003C7CFF"/>
    <w:rsid w:val="003D0310"/>
    <w:rsid w:val="003D083D"/>
    <w:rsid w:val="003D0EF0"/>
    <w:rsid w:val="003D1781"/>
    <w:rsid w:val="003D24FF"/>
    <w:rsid w:val="003D3460"/>
    <w:rsid w:val="003D4A56"/>
    <w:rsid w:val="003D5406"/>
    <w:rsid w:val="003D674D"/>
    <w:rsid w:val="003D6A2D"/>
    <w:rsid w:val="003E1F9D"/>
    <w:rsid w:val="003E2464"/>
    <w:rsid w:val="003E29BF"/>
    <w:rsid w:val="003E4319"/>
    <w:rsid w:val="003E52D5"/>
    <w:rsid w:val="003E5D1E"/>
    <w:rsid w:val="003E63FF"/>
    <w:rsid w:val="003E67C7"/>
    <w:rsid w:val="003E7E12"/>
    <w:rsid w:val="003F5400"/>
    <w:rsid w:val="00401435"/>
    <w:rsid w:val="00401738"/>
    <w:rsid w:val="00402C4B"/>
    <w:rsid w:val="00403DDC"/>
    <w:rsid w:val="00404C6B"/>
    <w:rsid w:val="00404C9F"/>
    <w:rsid w:val="004067A8"/>
    <w:rsid w:val="004120CB"/>
    <w:rsid w:val="004132E0"/>
    <w:rsid w:val="00414CE3"/>
    <w:rsid w:val="00415EB5"/>
    <w:rsid w:val="00417948"/>
    <w:rsid w:val="00422B1B"/>
    <w:rsid w:val="00423809"/>
    <w:rsid w:val="00424B36"/>
    <w:rsid w:val="00425FD6"/>
    <w:rsid w:val="00434BB1"/>
    <w:rsid w:val="00442252"/>
    <w:rsid w:val="00442F90"/>
    <w:rsid w:val="00443A0F"/>
    <w:rsid w:val="00443EBA"/>
    <w:rsid w:val="004458B7"/>
    <w:rsid w:val="00445FBF"/>
    <w:rsid w:val="00445FD1"/>
    <w:rsid w:val="0045331A"/>
    <w:rsid w:val="00453E95"/>
    <w:rsid w:val="004549EC"/>
    <w:rsid w:val="00455BC8"/>
    <w:rsid w:val="00456563"/>
    <w:rsid w:val="00456FA2"/>
    <w:rsid w:val="0045756B"/>
    <w:rsid w:val="004603A8"/>
    <w:rsid w:val="0046382D"/>
    <w:rsid w:val="004648EB"/>
    <w:rsid w:val="00464A7B"/>
    <w:rsid w:val="00466E32"/>
    <w:rsid w:val="00470982"/>
    <w:rsid w:val="00471E62"/>
    <w:rsid w:val="004759A6"/>
    <w:rsid w:val="00475D7E"/>
    <w:rsid w:val="0047637A"/>
    <w:rsid w:val="004763A9"/>
    <w:rsid w:val="00477113"/>
    <w:rsid w:val="00480E01"/>
    <w:rsid w:val="0048433D"/>
    <w:rsid w:val="00486FC9"/>
    <w:rsid w:val="0049336D"/>
    <w:rsid w:val="00494407"/>
    <w:rsid w:val="00495DBC"/>
    <w:rsid w:val="00496EF2"/>
    <w:rsid w:val="00497041"/>
    <w:rsid w:val="004A0AE7"/>
    <w:rsid w:val="004A5AAB"/>
    <w:rsid w:val="004A685A"/>
    <w:rsid w:val="004A7CA3"/>
    <w:rsid w:val="004B04D9"/>
    <w:rsid w:val="004B2762"/>
    <w:rsid w:val="004B2F24"/>
    <w:rsid w:val="004B3983"/>
    <w:rsid w:val="004B688F"/>
    <w:rsid w:val="004C1BD1"/>
    <w:rsid w:val="004C33F8"/>
    <w:rsid w:val="004C51FF"/>
    <w:rsid w:val="004C6577"/>
    <w:rsid w:val="004D0DE5"/>
    <w:rsid w:val="004D1078"/>
    <w:rsid w:val="004D1727"/>
    <w:rsid w:val="004D1A37"/>
    <w:rsid w:val="004D2862"/>
    <w:rsid w:val="004D6C90"/>
    <w:rsid w:val="004E1617"/>
    <w:rsid w:val="004E598B"/>
    <w:rsid w:val="004E62E0"/>
    <w:rsid w:val="004F1390"/>
    <w:rsid w:val="004F373B"/>
    <w:rsid w:val="004F3EA9"/>
    <w:rsid w:val="004F4461"/>
    <w:rsid w:val="004F5654"/>
    <w:rsid w:val="004F63DF"/>
    <w:rsid w:val="004F674C"/>
    <w:rsid w:val="00500DFC"/>
    <w:rsid w:val="00501AD8"/>
    <w:rsid w:val="00503E41"/>
    <w:rsid w:val="0050443F"/>
    <w:rsid w:val="00504569"/>
    <w:rsid w:val="005047C5"/>
    <w:rsid w:val="00504F47"/>
    <w:rsid w:val="0050714E"/>
    <w:rsid w:val="00507DD2"/>
    <w:rsid w:val="005100FF"/>
    <w:rsid w:val="00510551"/>
    <w:rsid w:val="00510D85"/>
    <w:rsid w:val="00511469"/>
    <w:rsid w:val="00511C86"/>
    <w:rsid w:val="00512949"/>
    <w:rsid w:val="005157DD"/>
    <w:rsid w:val="00516B78"/>
    <w:rsid w:val="00517637"/>
    <w:rsid w:val="0051776E"/>
    <w:rsid w:val="00525B79"/>
    <w:rsid w:val="00530319"/>
    <w:rsid w:val="00530DF3"/>
    <w:rsid w:val="00532928"/>
    <w:rsid w:val="005330CF"/>
    <w:rsid w:val="00534E07"/>
    <w:rsid w:val="00536644"/>
    <w:rsid w:val="0054087C"/>
    <w:rsid w:val="005418DA"/>
    <w:rsid w:val="00542646"/>
    <w:rsid w:val="00544991"/>
    <w:rsid w:val="0054592A"/>
    <w:rsid w:val="00545E7B"/>
    <w:rsid w:val="00547406"/>
    <w:rsid w:val="00547ACC"/>
    <w:rsid w:val="00547F87"/>
    <w:rsid w:val="00550278"/>
    <w:rsid w:val="005515AB"/>
    <w:rsid w:val="00552252"/>
    <w:rsid w:val="00552558"/>
    <w:rsid w:val="00553637"/>
    <w:rsid w:val="0055395C"/>
    <w:rsid w:val="0055524C"/>
    <w:rsid w:val="00557150"/>
    <w:rsid w:val="005605F4"/>
    <w:rsid w:val="005618A1"/>
    <w:rsid w:val="00561CF5"/>
    <w:rsid w:val="00561E48"/>
    <w:rsid w:val="005624ED"/>
    <w:rsid w:val="00563D3C"/>
    <w:rsid w:val="005641A8"/>
    <w:rsid w:val="00565459"/>
    <w:rsid w:val="00566F0D"/>
    <w:rsid w:val="00567286"/>
    <w:rsid w:val="00567388"/>
    <w:rsid w:val="005707D3"/>
    <w:rsid w:val="0057203A"/>
    <w:rsid w:val="00576416"/>
    <w:rsid w:val="00580597"/>
    <w:rsid w:val="00583DA2"/>
    <w:rsid w:val="00587ECA"/>
    <w:rsid w:val="00593D5C"/>
    <w:rsid w:val="00594A86"/>
    <w:rsid w:val="00594EDA"/>
    <w:rsid w:val="00595A78"/>
    <w:rsid w:val="0059668B"/>
    <w:rsid w:val="00596B83"/>
    <w:rsid w:val="005971FD"/>
    <w:rsid w:val="00597B7E"/>
    <w:rsid w:val="005A3753"/>
    <w:rsid w:val="005A3E19"/>
    <w:rsid w:val="005A43F4"/>
    <w:rsid w:val="005A4EFD"/>
    <w:rsid w:val="005A5FE6"/>
    <w:rsid w:val="005B083C"/>
    <w:rsid w:val="005B5C8E"/>
    <w:rsid w:val="005B6B9C"/>
    <w:rsid w:val="005B6F6E"/>
    <w:rsid w:val="005C26B2"/>
    <w:rsid w:val="005C534E"/>
    <w:rsid w:val="005D1921"/>
    <w:rsid w:val="005D2812"/>
    <w:rsid w:val="005D5A4E"/>
    <w:rsid w:val="005E09DE"/>
    <w:rsid w:val="005E107A"/>
    <w:rsid w:val="005E277B"/>
    <w:rsid w:val="005E3364"/>
    <w:rsid w:val="005E349D"/>
    <w:rsid w:val="005E7D4F"/>
    <w:rsid w:val="005F0CCA"/>
    <w:rsid w:val="005F3CC6"/>
    <w:rsid w:val="005F52D8"/>
    <w:rsid w:val="005F56FB"/>
    <w:rsid w:val="00605BDC"/>
    <w:rsid w:val="00605C5B"/>
    <w:rsid w:val="00612A9D"/>
    <w:rsid w:val="0061456A"/>
    <w:rsid w:val="0061595D"/>
    <w:rsid w:val="0062138B"/>
    <w:rsid w:val="00621AFF"/>
    <w:rsid w:val="0062203B"/>
    <w:rsid w:val="00622ED9"/>
    <w:rsid w:val="0062384D"/>
    <w:rsid w:val="00623C12"/>
    <w:rsid w:val="00623F41"/>
    <w:rsid w:val="00625780"/>
    <w:rsid w:val="00627872"/>
    <w:rsid w:val="006310C9"/>
    <w:rsid w:val="00642002"/>
    <w:rsid w:val="0064301D"/>
    <w:rsid w:val="0064693E"/>
    <w:rsid w:val="006500F3"/>
    <w:rsid w:val="00652E76"/>
    <w:rsid w:val="006535E9"/>
    <w:rsid w:val="00653C88"/>
    <w:rsid w:val="00653DE5"/>
    <w:rsid w:val="00653F98"/>
    <w:rsid w:val="006542BC"/>
    <w:rsid w:val="00655A1C"/>
    <w:rsid w:val="006620AD"/>
    <w:rsid w:val="00663770"/>
    <w:rsid w:val="00663A5A"/>
    <w:rsid w:val="006655B4"/>
    <w:rsid w:val="0066660D"/>
    <w:rsid w:val="0067083F"/>
    <w:rsid w:val="00672BE0"/>
    <w:rsid w:val="006734DE"/>
    <w:rsid w:val="00674ACD"/>
    <w:rsid w:val="006750B5"/>
    <w:rsid w:val="006760A3"/>
    <w:rsid w:val="00676D9F"/>
    <w:rsid w:val="0068116F"/>
    <w:rsid w:val="006823D4"/>
    <w:rsid w:val="00682DD2"/>
    <w:rsid w:val="0068404C"/>
    <w:rsid w:val="006843BF"/>
    <w:rsid w:val="006850B8"/>
    <w:rsid w:val="00685B91"/>
    <w:rsid w:val="00685E3D"/>
    <w:rsid w:val="006861C6"/>
    <w:rsid w:val="00687EAA"/>
    <w:rsid w:val="00695D4A"/>
    <w:rsid w:val="006A01DA"/>
    <w:rsid w:val="006A0264"/>
    <w:rsid w:val="006A0301"/>
    <w:rsid w:val="006A1CC7"/>
    <w:rsid w:val="006A2C63"/>
    <w:rsid w:val="006A3F90"/>
    <w:rsid w:val="006A6406"/>
    <w:rsid w:val="006A7C06"/>
    <w:rsid w:val="006B0391"/>
    <w:rsid w:val="006B0717"/>
    <w:rsid w:val="006B1A27"/>
    <w:rsid w:val="006B364D"/>
    <w:rsid w:val="006B661A"/>
    <w:rsid w:val="006B6F25"/>
    <w:rsid w:val="006C2749"/>
    <w:rsid w:val="006C2C7E"/>
    <w:rsid w:val="006C4AB7"/>
    <w:rsid w:val="006C74DF"/>
    <w:rsid w:val="006D022E"/>
    <w:rsid w:val="006D054E"/>
    <w:rsid w:val="006D55CA"/>
    <w:rsid w:val="006D572D"/>
    <w:rsid w:val="006E1BEE"/>
    <w:rsid w:val="006E4E7A"/>
    <w:rsid w:val="006E6110"/>
    <w:rsid w:val="006E6469"/>
    <w:rsid w:val="006E647B"/>
    <w:rsid w:val="006E68FE"/>
    <w:rsid w:val="006E6D24"/>
    <w:rsid w:val="006F1ADB"/>
    <w:rsid w:val="006F4757"/>
    <w:rsid w:val="006F48C2"/>
    <w:rsid w:val="006F61E0"/>
    <w:rsid w:val="006F6C86"/>
    <w:rsid w:val="006F6DB7"/>
    <w:rsid w:val="006F7BE1"/>
    <w:rsid w:val="007014C8"/>
    <w:rsid w:val="00704154"/>
    <w:rsid w:val="007060DD"/>
    <w:rsid w:val="00706826"/>
    <w:rsid w:val="007073A6"/>
    <w:rsid w:val="007102D6"/>
    <w:rsid w:val="00710870"/>
    <w:rsid w:val="00710BB5"/>
    <w:rsid w:val="00711E71"/>
    <w:rsid w:val="00712FAD"/>
    <w:rsid w:val="00715F53"/>
    <w:rsid w:val="007171DB"/>
    <w:rsid w:val="0071774C"/>
    <w:rsid w:val="00723E63"/>
    <w:rsid w:val="00723EC2"/>
    <w:rsid w:val="007258DD"/>
    <w:rsid w:val="00727177"/>
    <w:rsid w:val="007316EA"/>
    <w:rsid w:val="00732E72"/>
    <w:rsid w:val="00734F45"/>
    <w:rsid w:val="007352F8"/>
    <w:rsid w:val="007372B1"/>
    <w:rsid w:val="007377F8"/>
    <w:rsid w:val="00737946"/>
    <w:rsid w:val="00742115"/>
    <w:rsid w:val="007430D3"/>
    <w:rsid w:val="00744B7E"/>
    <w:rsid w:val="007457DF"/>
    <w:rsid w:val="00746E40"/>
    <w:rsid w:val="007474CD"/>
    <w:rsid w:val="00751E01"/>
    <w:rsid w:val="00752657"/>
    <w:rsid w:val="007526CE"/>
    <w:rsid w:val="00752AC3"/>
    <w:rsid w:val="00754604"/>
    <w:rsid w:val="007550A0"/>
    <w:rsid w:val="007554EE"/>
    <w:rsid w:val="00757C43"/>
    <w:rsid w:val="00760B0B"/>
    <w:rsid w:val="00761B93"/>
    <w:rsid w:val="007654E2"/>
    <w:rsid w:val="00766D9F"/>
    <w:rsid w:val="00767190"/>
    <w:rsid w:val="0077023F"/>
    <w:rsid w:val="00771E70"/>
    <w:rsid w:val="00771F11"/>
    <w:rsid w:val="00774457"/>
    <w:rsid w:val="00775538"/>
    <w:rsid w:val="00775BA7"/>
    <w:rsid w:val="00776618"/>
    <w:rsid w:val="00777CE5"/>
    <w:rsid w:val="007814A7"/>
    <w:rsid w:val="007844F8"/>
    <w:rsid w:val="007868A6"/>
    <w:rsid w:val="007869E6"/>
    <w:rsid w:val="00791036"/>
    <w:rsid w:val="007934F5"/>
    <w:rsid w:val="0079367B"/>
    <w:rsid w:val="007938AA"/>
    <w:rsid w:val="0079458A"/>
    <w:rsid w:val="00795AFA"/>
    <w:rsid w:val="00796F07"/>
    <w:rsid w:val="007975D3"/>
    <w:rsid w:val="007A18AF"/>
    <w:rsid w:val="007A4754"/>
    <w:rsid w:val="007A7520"/>
    <w:rsid w:val="007B2351"/>
    <w:rsid w:val="007B3E8D"/>
    <w:rsid w:val="007B5E2C"/>
    <w:rsid w:val="007C1B2C"/>
    <w:rsid w:val="007C31F9"/>
    <w:rsid w:val="007C3429"/>
    <w:rsid w:val="007C4617"/>
    <w:rsid w:val="007C49F3"/>
    <w:rsid w:val="007C5830"/>
    <w:rsid w:val="007D1572"/>
    <w:rsid w:val="007D1E5E"/>
    <w:rsid w:val="007D3F1F"/>
    <w:rsid w:val="007D452D"/>
    <w:rsid w:val="007D60E1"/>
    <w:rsid w:val="007E09AA"/>
    <w:rsid w:val="007E1989"/>
    <w:rsid w:val="007E2496"/>
    <w:rsid w:val="007E2B1B"/>
    <w:rsid w:val="007E4F35"/>
    <w:rsid w:val="007E519A"/>
    <w:rsid w:val="007E5C6F"/>
    <w:rsid w:val="007E7C04"/>
    <w:rsid w:val="007F247F"/>
    <w:rsid w:val="007F2DC4"/>
    <w:rsid w:val="007F2FD2"/>
    <w:rsid w:val="00801F4C"/>
    <w:rsid w:val="00802D0A"/>
    <w:rsid w:val="00803B8C"/>
    <w:rsid w:val="008047B5"/>
    <w:rsid w:val="00804824"/>
    <w:rsid w:val="00805FA0"/>
    <w:rsid w:val="00807ACB"/>
    <w:rsid w:val="00810D31"/>
    <w:rsid w:val="00812CB4"/>
    <w:rsid w:val="0081313B"/>
    <w:rsid w:val="0081463F"/>
    <w:rsid w:val="00822D0A"/>
    <w:rsid w:val="00824E3D"/>
    <w:rsid w:val="00824FBB"/>
    <w:rsid w:val="0082640F"/>
    <w:rsid w:val="00826C3E"/>
    <w:rsid w:val="008273E2"/>
    <w:rsid w:val="00831F7D"/>
    <w:rsid w:val="008323D5"/>
    <w:rsid w:val="00832A83"/>
    <w:rsid w:val="00837380"/>
    <w:rsid w:val="00837442"/>
    <w:rsid w:val="0083789F"/>
    <w:rsid w:val="00841A5F"/>
    <w:rsid w:val="0084344A"/>
    <w:rsid w:val="0084499E"/>
    <w:rsid w:val="0084526E"/>
    <w:rsid w:val="00846475"/>
    <w:rsid w:val="00854E4B"/>
    <w:rsid w:val="00855BEE"/>
    <w:rsid w:val="0085776C"/>
    <w:rsid w:val="008638E2"/>
    <w:rsid w:val="00864830"/>
    <w:rsid w:val="00865BD2"/>
    <w:rsid w:val="008705D3"/>
    <w:rsid w:val="00871186"/>
    <w:rsid w:val="008752E6"/>
    <w:rsid w:val="008761A4"/>
    <w:rsid w:val="0087742C"/>
    <w:rsid w:val="00880009"/>
    <w:rsid w:val="008811B0"/>
    <w:rsid w:val="00882571"/>
    <w:rsid w:val="008839BC"/>
    <w:rsid w:val="00883D47"/>
    <w:rsid w:val="0088544A"/>
    <w:rsid w:val="0088550C"/>
    <w:rsid w:val="00887772"/>
    <w:rsid w:val="00891FC3"/>
    <w:rsid w:val="0089367A"/>
    <w:rsid w:val="008A2114"/>
    <w:rsid w:val="008A23DC"/>
    <w:rsid w:val="008A2B26"/>
    <w:rsid w:val="008A4791"/>
    <w:rsid w:val="008A5451"/>
    <w:rsid w:val="008A549B"/>
    <w:rsid w:val="008A54B7"/>
    <w:rsid w:val="008A5C84"/>
    <w:rsid w:val="008B234E"/>
    <w:rsid w:val="008B455E"/>
    <w:rsid w:val="008B4976"/>
    <w:rsid w:val="008B4A68"/>
    <w:rsid w:val="008B5446"/>
    <w:rsid w:val="008B683B"/>
    <w:rsid w:val="008B6D5D"/>
    <w:rsid w:val="008B716E"/>
    <w:rsid w:val="008B7B21"/>
    <w:rsid w:val="008B7D75"/>
    <w:rsid w:val="008C05C7"/>
    <w:rsid w:val="008C6385"/>
    <w:rsid w:val="008C6509"/>
    <w:rsid w:val="008C6E9F"/>
    <w:rsid w:val="008C7C82"/>
    <w:rsid w:val="008D1BD8"/>
    <w:rsid w:val="008D3762"/>
    <w:rsid w:val="008D3779"/>
    <w:rsid w:val="008D4034"/>
    <w:rsid w:val="008D544F"/>
    <w:rsid w:val="008D70CB"/>
    <w:rsid w:val="008E1B4B"/>
    <w:rsid w:val="008E1C58"/>
    <w:rsid w:val="008E2750"/>
    <w:rsid w:val="008E3C8B"/>
    <w:rsid w:val="008E71C7"/>
    <w:rsid w:val="008F3998"/>
    <w:rsid w:val="008F7665"/>
    <w:rsid w:val="009011F9"/>
    <w:rsid w:val="00903568"/>
    <w:rsid w:val="00903573"/>
    <w:rsid w:val="00904621"/>
    <w:rsid w:val="009055F3"/>
    <w:rsid w:val="00906553"/>
    <w:rsid w:val="00907396"/>
    <w:rsid w:val="00910963"/>
    <w:rsid w:val="00912363"/>
    <w:rsid w:val="00912ADB"/>
    <w:rsid w:val="00914812"/>
    <w:rsid w:val="0091505C"/>
    <w:rsid w:val="0091695F"/>
    <w:rsid w:val="0092180D"/>
    <w:rsid w:val="00921C88"/>
    <w:rsid w:val="009222E6"/>
    <w:rsid w:val="0092251A"/>
    <w:rsid w:val="00922B73"/>
    <w:rsid w:val="0092343F"/>
    <w:rsid w:val="0092528E"/>
    <w:rsid w:val="009254B0"/>
    <w:rsid w:val="00925920"/>
    <w:rsid w:val="009269C2"/>
    <w:rsid w:val="00926F76"/>
    <w:rsid w:val="00932A9C"/>
    <w:rsid w:val="009342CB"/>
    <w:rsid w:val="00934886"/>
    <w:rsid w:val="00935812"/>
    <w:rsid w:val="00936408"/>
    <w:rsid w:val="00944AFC"/>
    <w:rsid w:val="00944F9E"/>
    <w:rsid w:val="00945598"/>
    <w:rsid w:val="00945DF8"/>
    <w:rsid w:val="009462B5"/>
    <w:rsid w:val="00947291"/>
    <w:rsid w:val="00947F96"/>
    <w:rsid w:val="00952A63"/>
    <w:rsid w:val="0095388C"/>
    <w:rsid w:val="0095482D"/>
    <w:rsid w:val="00954A93"/>
    <w:rsid w:val="00954DDD"/>
    <w:rsid w:val="00960229"/>
    <w:rsid w:val="00962AB8"/>
    <w:rsid w:val="009654AC"/>
    <w:rsid w:val="009654B9"/>
    <w:rsid w:val="0096672B"/>
    <w:rsid w:val="00970870"/>
    <w:rsid w:val="009717CE"/>
    <w:rsid w:val="00971DDA"/>
    <w:rsid w:val="00974F8D"/>
    <w:rsid w:val="00975EC7"/>
    <w:rsid w:val="00976664"/>
    <w:rsid w:val="0097669D"/>
    <w:rsid w:val="00976E4D"/>
    <w:rsid w:val="0097718A"/>
    <w:rsid w:val="009809B1"/>
    <w:rsid w:val="00984851"/>
    <w:rsid w:val="009869D0"/>
    <w:rsid w:val="0099555C"/>
    <w:rsid w:val="009A0F1B"/>
    <w:rsid w:val="009A2101"/>
    <w:rsid w:val="009A4284"/>
    <w:rsid w:val="009A62A4"/>
    <w:rsid w:val="009A6431"/>
    <w:rsid w:val="009B278C"/>
    <w:rsid w:val="009B3079"/>
    <w:rsid w:val="009B32CD"/>
    <w:rsid w:val="009B3388"/>
    <w:rsid w:val="009B3BAD"/>
    <w:rsid w:val="009B3D6E"/>
    <w:rsid w:val="009B4C13"/>
    <w:rsid w:val="009B7EF1"/>
    <w:rsid w:val="009C019B"/>
    <w:rsid w:val="009C06F1"/>
    <w:rsid w:val="009C074C"/>
    <w:rsid w:val="009C0DEE"/>
    <w:rsid w:val="009C403E"/>
    <w:rsid w:val="009C5323"/>
    <w:rsid w:val="009C57AC"/>
    <w:rsid w:val="009C5CDE"/>
    <w:rsid w:val="009C6206"/>
    <w:rsid w:val="009C63AA"/>
    <w:rsid w:val="009C6F3D"/>
    <w:rsid w:val="009D0355"/>
    <w:rsid w:val="009D0966"/>
    <w:rsid w:val="009D1237"/>
    <w:rsid w:val="009D28E4"/>
    <w:rsid w:val="009D6091"/>
    <w:rsid w:val="009E1FC2"/>
    <w:rsid w:val="009E273D"/>
    <w:rsid w:val="009E2B66"/>
    <w:rsid w:val="009E471E"/>
    <w:rsid w:val="009E62C9"/>
    <w:rsid w:val="009E6598"/>
    <w:rsid w:val="009E6E7A"/>
    <w:rsid w:val="009F00B1"/>
    <w:rsid w:val="009F3CF0"/>
    <w:rsid w:val="009F4ED7"/>
    <w:rsid w:val="009F5D62"/>
    <w:rsid w:val="009F6240"/>
    <w:rsid w:val="009F6F85"/>
    <w:rsid w:val="009F7A44"/>
    <w:rsid w:val="00A0139C"/>
    <w:rsid w:val="00A0517A"/>
    <w:rsid w:val="00A11A37"/>
    <w:rsid w:val="00A14D5A"/>
    <w:rsid w:val="00A14F64"/>
    <w:rsid w:val="00A1571B"/>
    <w:rsid w:val="00A15E9E"/>
    <w:rsid w:val="00A16DBC"/>
    <w:rsid w:val="00A17A32"/>
    <w:rsid w:val="00A22BA4"/>
    <w:rsid w:val="00A23259"/>
    <w:rsid w:val="00A234F3"/>
    <w:rsid w:val="00A23B4B"/>
    <w:rsid w:val="00A25680"/>
    <w:rsid w:val="00A263A5"/>
    <w:rsid w:val="00A301BD"/>
    <w:rsid w:val="00A310BA"/>
    <w:rsid w:val="00A31BBC"/>
    <w:rsid w:val="00A31BC4"/>
    <w:rsid w:val="00A32A0E"/>
    <w:rsid w:val="00A3389A"/>
    <w:rsid w:val="00A3505E"/>
    <w:rsid w:val="00A350D4"/>
    <w:rsid w:val="00A35A8F"/>
    <w:rsid w:val="00A369C8"/>
    <w:rsid w:val="00A373D2"/>
    <w:rsid w:val="00A4187E"/>
    <w:rsid w:val="00A4193A"/>
    <w:rsid w:val="00A4434E"/>
    <w:rsid w:val="00A44454"/>
    <w:rsid w:val="00A4567D"/>
    <w:rsid w:val="00A50FAC"/>
    <w:rsid w:val="00A5257D"/>
    <w:rsid w:val="00A52D10"/>
    <w:rsid w:val="00A530CC"/>
    <w:rsid w:val="00A559E7"/>
    <w:rsid w:val="00A5759B"/>
    <w:rsid w:val="00A61852"/>
    <w:rsid w:val="00A62587"/>
    <w:rsid w:val="00A6482E"/>
    <w:rsid w:val="00A70C12"/>
    <w:rsid w:val="00A72367"/>
    <w:rsid w:val="00A74608"/>
    <w:rsid w:val="00A74D4E"/>
    <w:rsid w:val="00A75235"/>
    <w:rsid w:val="00A7629A"/>
    <w:rsid w:val="00A77397"/>
    <w:rsid w:val="00A80465"/>
    <w:rsid w:val="00A82475"/>
    <w:rsid w:val="00A83AD6"/>
    <w:rsid w:val="00A84D7F"/>
    <w:rsid w:val="00A85069"/>
    <w:rsid w:val="00A906DC"/>
    <w:rsid w:val="00A91648"/>
    <w:rsid w:val="00A91868"/>
    <w:rsid w:val="00A94484"/>
    <w:rsid w:val="00A95EC1"/>
    <w:rsid w:val="00AA618B"/>
    <w:rsid w:val="00AA6B06"/>
    <w:rsid w:val="00AB0897"/>
    <w:rsid w:val="00AB1721"/>
    <w:rsid w:val="00AB4151"/>
    <w:rsid w:val="00AB477E"/>
    <w:rsid w:val="00AB6223"/>
    <w:rsid w:val="00AB68A1"/>
    <w:rsid w:val="00AC33F5"/>
    <w:rsid w:val="00AC3CE5"/>
    <w:rsid w:val="00AC5ECD"/>
    <w:rsid w:val="00AC666F"/>
    <w:rsid w:val="00AC781D"/>
    <w:rsid w:val="00AC7CCB"/>
    <w:rsid w:val="00AD3B25"/>
    <w:rsid w:val="00AD6ED9"/>
    <w:rsid w:val="00AE0450"/>
    <w:rsid w:val="00AE08CB"/>
    <w:rsid w:val="00AE1EAC"/>
    <w:rsid w:val="00AE2A74"/>
    <w:rsid w:val="00AE32CB"/>
    <w:rsid w:val="00AE4C9C"/>
    <w:rsid w:val="00AE6E6F"/>
    <w:rsid w:val="00AE7B2D"/>
    <w:rsid w:val="00AE7D02"/>
    <w:rsid w:val="00AF221A"/>
    <w:rsid w:val="00AF2B12"/>
    <w:rsid w:val="00AF57CE"/>
    <w:rsid w:val="00AF5F92"/>
    <w:rsid w:val="00AF7C14"/>
    <w:rsid w:val="00B01925"/>
    <w:rsid w:val="00B03812"/>
    <w:rsid w:val="00B0557D"/>
    <w:rsid w:val="00B07A10"/>
    <w:rsid w:val="00B12250"/>
    <w:rsid w:val="00B12A07"/>
    <w:rsid w:val="00B12E09"/>
    <w:rsid w:val="00B13F8F"/>
    <w:rsid w:val="00B14E95"/>
    <w:rsid w:val="00B16ABD"/>
    <w:rsid w:val="00B174FF"/>
    <w:rsid w:val="00B20928"/>
    <w:rsid w:val="00B22141"/>
    <w:rsid w:val="00B23BD0"/>
    <w:rsid w:val="00B24DC3"/>
    <w:rsid w:val="00B25084"/>
    <w:rsid w:val="00B25AA1"/>
    <w:rsid w:val="00B31355"/>
    <w:rsid w:val="00B34F35"/>
    <w:rsid w:val="00B371E5"/>
    <w:rsid w:val="00B37334"/>
    <w:rsid w:val="00B4085D"/>
    <w:rsid w:val="00B41247"/>
    <w:rsid w:val="00B41FB4"/>
    <w:rsid w:val="00B4380B"/>
    <w:rsid w:val="00B45E2B"/>
    <w:rsid w:val="00B476EE"/>
    <w:rsid w:val="00B47FEA"/>
    <w:rsid w:val="00B522C1"/>
    <w:rsid w:val="00B54451"/>
    <w:rsid w:val="00B55A51"/>
    <w:rsid w:val="00B56852"/>
    <w:rsid w:val="00B64FFC"/>
    <w:rsid w:val="00B65CFE"/>
    <w:rsid w:val="00B71417"/>
    <w:rsid w:val="00B74F4E"/>
    <w:rsid w:val="00B76BE2"/>
    <w:rsid w:val="00B778D3"/>
    <w:rsid w:val="00B81028"/>
    <w:rsid w:val="00B81D58"/>
    <w:rsid w:val="00B87514"/>
    <w:rsid w:val="00B91771"/>
    <w:rsid w:val="00B91DF2"/>
    <w:rsid w:val="00B92656"/>
    <w:rsid w:val="00B938BC"/>
    <w:rsid w:val="00B9415D"/>
    <w:rsid w:val="00B94B25"/>
    <w:rsid w:val="00B95646"/>
    <w:rsid w:val="00B9787B"/>
    <w:rsid w:val="00BA01B0"/>
    <w:rsid w:val="00BA0D15"/>
    <w:rsid w:val="00BA2D43"/>
    <w:rsid w:val="00BA3722"/>
    <w:rsid w:val="00BA37FA"/>
    <w:rsid w:val="00BA46CE"/>
    <w:rsid w:val="00BA4817"/>
    <w:rsid w:val="00BA5C7F"/>
    <w:rsid w:val="00BA68C9"/>
    <w:rsid w:val="00BB0AD1"/>
    <w:rsid w:val="00BB33C6"/>
    <w:rsid w:val="00BB5036"/>
    <w:rsid w:val="00BB5818"/>
    <w:rsid w:val="00BC2665"/>
    <w:rsid w:val="00BC31EE"/>
    <w:rsid w:val="00BC7720"/>
    <w:rsid w:val="00BD05A0"/>
    <w:rsid w:val="00BD15C6"/>
    <w:rsid w:val="00BD1DE2"/>
    <w:rsid w:val="00BD4D1F"/>
    <w:rsid w:val="00BD7AC6"/>
    <w:rsid w:val="00BE073C"/>
    <w:rsid w:val="00BE2780"/>
    <w:rsid w:val="00BE2830"/>
    <w:rsid w:val="00BE30D5"/>
    <w:rsid w:val="00BE360A"/>
    <w:rsid w:val="00BE380A"/>
    <w:rsid w:val="00BF3374"/>
    <w:rsid w:val="00BF6472"/>
    <w:rsid w:val="00BF7D52"/>
    <w:rsid w:val="00C005A0"/>
    <w:rsid w:val="00C01C45"/>
    <w:rsid w:val="00C04BCF"/>
    <w:rsid w:val="00C06BD5"/>
    <w:rsid w:val="00C13ABA"/>
    <w:rsid w:val="00C16636"/>
    <w:rsid w:val="00C21154"/>
    <w:rsid w:val="00C23E37"/>
    <w:rsid w:val="00C24907"/>
    <w:rsid w:val="00C2614A"/>
    <w:rsid w:val="00C31476"/>
    <w:rsid w:val="00C31DB0"/>
    <w:rsid w:val="00C320D0"/>
    <w:rsid w:val="00C32344"/>
    <w:rsid w:val="00C33763"/>
    <w:rsid w:val="00C33E66"/>
    <w:rsid w:val="00C34608"/>
    <w:rsid w:val="00C34BA4"/>
    <w:rsid w:val="00C40E3C"/>
    <w:rsid w:val="00C42CFD"/>
    <w:rsid w:val="00C44CEB"/>
    <w:rsid w:val="00C47E30"/>
    <w:rsid w:val="00C50BB0"/>
    <w:rsid w:val="00C51FDB"/>
    <w:rsid w:val="00C5342B"/>
    <w:rsid w:val="00C53AD9"/>
    <w:rsid w:val="00C54C20"/>
    <w:rsid w:val="00C55C22"/>
    <w:rsid w:val="00C56812"/>
    <w:rsid w:val="00C569F3"/>
    <w:rsid w:val="00C57063"/>
    <w:rsid w:val="00C62246"/>
    <w:rsid w:val="00C64B00"/>
    <w:rsid w:val="00C64B62"/>
    <w:rsid w:val="00C650F8"/>
    <w:rsid w:val="00C67832"/>
    <w:rsid w:val="00C70586"/>
    <w:rsid w:val="00C72B0C"/>
    <w:rsid w:val="00C72F7E"/>
    <w:rsid w:val="00C74DB9"/>
    <w:rsid w:val="00C75D46"/>
    <w:rsid w:val="00C75DF2"/>
    <w:rsid w:val="00C77030"/>
    <w:rsid w:val="00C800CF"/>
    <w:rsid w:val="00C824A0"/>
    <w:rsid w:val="00C83BA1"/>
    <w:rsid w:val="00C85034"/>
    <w:rsid w:val="00C85DD5"/>
    <w:rsid w:val="00C86690"/>
    <w:rsid w:val="00C86B36"/>
    <w:rsid w:val="00C86DBB"/>
    <w:rsid w:val="00C86F92"/>
    <w:rsid w:val="00C92682"/>
    <w:rsid w:val="00C942EB"/>
    <w:rsid w:val="00C94FC1"/>
    <w:rsid w:val="00C9582E"/>
    <w:rsid w:val="00C97D3E"/>
    <w:rsid w:val="00CA0221"/>
    <w:rsid w:val="00CA077F"/>
    <w:rsid w:val="00CA0F2E"/>
    <w:rsid w:val="00CA34F8"/>
    <w:rsid w:val="00CA537C"/>
    <w:rsid w:val="00CA7C1D"/>
    <w:rsid w:val="00CB0C1E"/>
    <w:rsid w:val="00CB1C67"/>
    <w:rsid w:val="00CB4123"/>
    <w:rsid w:val="00CB79E1"/>
    <w:rsid w:val="00CC179E"/>
    <w:rsid w:val="00CC1E76"/>
    <w:rsid w:val="00CC2239"/>
    <w:rsid w:val="00CC23B5"/>
    <w:rsid w:val="00CC4F2A"/>
    <w:rsid w:val="00CC5278"/>
    <w:rsid w:val="00CC5325"/>
    <w:rsid w:val="00CC68B1"/>
    <w:rsid w:val="00CC69E8"/>
    <w:rsid w:val="00CC7A58"/>
    <w:rsid w:val="00CD00A7"/>
    <w:rsid w:val="00CD0251"/>
    <w:rsid w:val="00CD2BEB"/>
    <w:rsid w:val="00CD4A84"/>
    <w:rsid w:val="00CD6D43"/>
    <w:rsid w:val="00CD7A20"/>
    <w:rsid w:val="00CE0112"/>
    <w:rsid w:val="00CE1867"/>
    <w:rsid w:val="00CE1F71"/>
    <w:rsid w:val="00CE42B2"/>
    <w:rsid w:val="00CE44FA"/>
    <w:rsid w:val="00CE522B"/>
    <w:rsid w:val="00CE5F56"/>
    <w:rsid w:val="00CE6738"/>
    <w:rsid w:val="00CF25E0"/>
    <w:rsid w:val="00CF3AC5"/>
    <w:rsid w:val="00CF452D"/>
    <w:rsid w:val="00CF6383"/>
    <w:rsid w:val="00CF6D36"/>
    <w:rsid w:val="00CF78C9"/>
    <w:rsid w:val="00D02110"/>
    <w:rsid w:val="00D02E12"/>
    <w:rsid w:val="00D11C79"/>
    <w:rsid w:val="00D120DE"/>
    <w:rsid w:val="00D1389E"/>
    <w:rsid w:val="00D15FE2"/>
    <w:rsid w:val="00D178DB"/>
    <w:rsid w:val="00D21600"/>
    <w:rsid w:val="00D21AE6"/>
    <w:rsid w:val="00D21CC2"/>
    <w:rsid w:val="00D242FE"/>
    <w:rsid w:val="00D24866"/>
    <w:rsid w:val="00D26E95"/>
    <w:rsid w:val="00D3096D"/>
    <w:rsid w:val="00D32584"/>
    <w:rsid w:val="00D40EDB"/>
    <w:rsid w:val="00D41AC7"/>
    <w:rsid w:val="00D4449A"/>
    <w:rsid w:val="00D44FB5"/>
    <w:rsid w:val="00D45C4B"/>
    <w:rsid w:val="00D4643F"/>
    <w:rsid w:val="00D51220"/>
    <w:rsid w:val="00D513C1"/>
    <w:rsid w:val="00D5274B"/>
    <w:rsid w:val="00D5376F"/>
    <w:rsid w:val="00D541EF"/>
    <w:rsid w:val="00D55A79"/>
    <w:rsid w:val="00D603D5"/>
    <w:rsid w:val="00D60B3F"/>
    <w:rsid w:val="00D61383"/>
    <w:rsid w:val="00D618D8"/>
    <w:rsid w:val="00D62199"/>
    <w:rsid w:val="00D64736"/>
    <w:rsid w:val="00D67C69"/>
    <w:rsid w:val="00D7407E"/>
    <w:rsid w:val="00D74558"/>
    <w:rsid w:val="00D75E9B"/>
    <w:rsid w:val="00D801D0"/>
    <w:rsid w:val="00D835C1"/>
    <w:rsid w:val="00D86C57"/>
    <w:rsid w:val="00D878DD"/>
    <w:rsid w:val="00D90762"/>
    <w:rsid w:val="00D92985"/>
    <w:rsid w:val="00D963CD"/>
    <w:rsid w:val="00DA19F4"/>
    <w:rsid w:val="00DA3630"/>
    <w:rsid w:val="00DA5358"/>
    <w:rsid w:val="00DA62D1"/>
    <w:rsid w:val="00DA7ADD"/>
    <w:rsid w:val="00DB2CA4"/>
    <w:rsid w:val="00DB33BE"/>
    <w:rsid w:val="00DB39C8"/>
    <w:rsid w:val="00DB39E4"/>
    <w:rsid w:val="00DB3CA1"/>
    <w:rsid w:val="00DC190D"/>
    <w:rsid w:val="00DC2F1F"/>
    <w:rsid w:val="00DC3E5A"/>
    <w:rsid w:val="00DC5C4D"/>
    <w:rsid w:val="00DC7615"/>
    <w:rsid w:val="00DD17D0"/>
    <w:rsid w:val="00DD3167"/>
    <w:rsid w:val="00DD4623"/>
    <w:rsid w:val="00DD5BF2"/>
    <w:rsid w:val="00DD6027"/>
    <w:rsid w:val="00DD61D2"/>
    <w:rsid w:val="00DD6343"/>
    <w:rsid w:val="00DD63F1"/>
    <w:rsid w:val="00DD7A42"/>
    <w:rsid w:val="00DE0DB9"/>
    <w:rsid w:val="00DE17BD"/>
    <w:rsid w:val="00DE53F4"/>
    <w:rsid w:val="00DE5FAB"/>
    <w:rsid w:val="00DF01BE"/>
    <w:rsid w:val="00DF071C"/>
    <w:rsid w:val="00DF454B"/>
    <w:rsid w:val="00DF468F"/>
    <w:rsid w:val="00DF67C7"/>
    <w:rsid w:val="00DF781D"/>
    <w:rsid w:val="00E006F1"/>
    <w:rsid w:val="00E028A1"/>
    <w:rsid w:val="00E07083"/>
    <w:rsid w:val="00E07283"/>
    <w:rsid w:val="00E114CD"/>
    <w:rsid w:val="00E11FA3"/>
    <w:rsid w:val="00E1290C"/>
    <w:rsid w:val="00E158FA"/>
    <w:rsid w:val="00E15F88"/>
    <w:rsid w:val="00E253B9"/>
    <w:rsid w:val="00E27EA6"/>
    <w:rsid w:val="00E307DB"/>
    <w:rsid w:val="00E31727"/>
    <w:rsid w:val="00E3216F"/>
    <w:rsid w:val="00E332A1"/>
    <w:rsid w:val="00E33566"/>
    <w:rsid w:val="00E37C84"/>
    <w:rsid w:val="00E410D8"/>
    <w:rsid w:val="00E423AE"/>
    <w:rsid w:val="00E4399C"/>
    <w:rsid w:val="00E503A4"/>
    <w:rsid w:val="00E524B9"/>
    <w:rsid w:val="00E54FBB"/>
    <w:rsid w:val="00E55DFE"/>
    <w:rsid w:val="00E57060"/>
    <w:rsid w:val="00E60DBA"/>
    <w:rsid w:val="00E6118C"/>
    <w:rsid w:val="00E629AD"/>
    <w:rsid w:val="00E63FD0"/>
    <w:rsid w:val="00E64767"/>
    <w:rsid w:val="00E65E51"/>
    <w:rsid w:val="00E65F45"/>
    <w:rsid w:val="00E709B0"/>
    <w:rsid w:val="00E74A66"/>
    <w:rsid w:val="00E758E2"/>
    <w:rsid w:val="00E76BCB"/>
    <w:rsid w:val="00E858D1"/>
    <w:rsid w:val="00E8644E"/>
    <w:rsid w:val="00E87B19"/>
    <w:rsid w:val="00E90FB1"/>
    <w:rsid w:val="00E94502"/>
    <w:rsid w:val="00E96754"/>
    <w:rsid w:val="00EA06B0"/>
    <w:rsid w:val="00EA4B7C"/>
    <w:rsid w:val="00EA66DB"/>
    <w:rsid w:val="00EA69F7"/>
    <w:rsid w:val="00EB0263"/>
    <w:rsid w:val="00EB0E03"/>
    <w:rsid w:val="00EB1430"/>
    <w:rsid w:val="00EB358F"/>
    <w:rsid w:val="00EB374C"/>
    <w:rsid w:val="00EB3DE0"/>
    <w:rsid w:val="00EB42BC"/>
    <w:rsid w:val="00EC3BA5"/>
    <w:rsid w:val="00EC6635"/>
    <w:rsid w:val="00ED28C0"/>
    <w:rsid w:val="00ED2E96"/>
    <w:rsid w:val="00ED3DE7"/>
    <w:rsid w:val="00ED437E"/>
    <w:rsid w:val="00ED4A75"/>
    <w:rsid w:val="00ED53CC"/>
    <w:rsid w:val="00EE0481"/>
    <w:rsid w:val="00EE05C9"/>
    <w:rsid w:val="00EE08C5"/>
    <w:rsid w:val="00EE0CE7"/>
    <w:rsid w:val="00EE11F8"/>
    <w:rsid w:val="00EE2832"/>
    <w:rsid w:val="00EE307D"/>
    <w:rsid w:val="00EE598D"/>
    <w:rsid w:val="00EE69DA"/>
    <w:rsid w:val="00EE7ADB"/>
    <w:rsid w:val="00EF10AC"/>
    <w:rsid w:val="00EF1432"/>
    <w:rsid w:val="00EF2A24"/>
    <w:rsid w:val="00EF4202"/>
    <w:rsid w:val="00EF5529"/>
    <w:rsid w:val="00EF592B"/>
    <w:rsid w:val="00F00669"/>
    <w:rsid w:val="00F056D5"/>
    <w:rsid w:val="00F06423"/>
    <w:rsid w:val="00F10B72"/>
    <w:rsid w:val="00F10EB6"/>
    <w:rsid w:val="00F13DE3"/>
    <w:rsid w:val="00F14520"/>
    <w:rsid w:val="00F14A47"/>
    <w:rsid w:val="00F1612C"/>
    <w:rsid w:val="00F16622"/>
    <w:rsid w:val="00F203E0"/>
    <w:rsid w:val="00F203FE"/>
    <w:rsid w:val="00F2117F"/>
    <w:rsid w:val="00F21A7C"/>
    <w:rsid w:val="00F21CF6"/>
    <w:rsid w:val="00F22FE6"/>
    <w:rsid w:val="00F23FBF"/>
    <w:rsid w:val="00F243FF"/>
    <w:rsid w:val="00F24FD1"/>
    <w:rsid w:val="00F25661"/>
    <w:rsid w:val="00F2604C"/>
    <w:rsid w:val="00F267F9"/>
    <w:rsid w:val="00F307EC"/>
    <w:rsid w:val="00F30D82"/>
    <w:rsid w:val="00F3291B"/>
    <w:rsid w:val="00F32FF0"/>
    <w:rsid w:val="00F3328A"/>
    <w:rsid w:val="00F339A2"/>
    <w:rsid w:val="00F35190"/>
    <w:rsid w:val="00F36A58"/>
    <w:rsid w:val="00F36B48"/>
    <w:rsid w:val="00F43C92"/>
    <w:rsid w:val="00F456C9"/>
    <w:rsid w:val="00F514EF"/>
    <w:rsid w:val="00F52E9D"/>
    <w:rsid w:val="00F532C5"/>
    <w:rsid w:val="00F608FC"/>
    <w:rsid w:val="00F60B3D"/>
    <w:rsid w:val="00F64513"/>
    <w:rsid w:val="00F64887"/>
    <w:rsid w:val="00F700DC"/>
    <w:rsid w:val="00F70E0F"/>
    <w:rsid w:val="00F72265"/>
    <w:rsid w:val="00F77045"/>
    <w:rsid w:val="00F77362"/>
    <w:rsid w:val="00F82212"/>
    <w:rsid w:val="00F82D37"/>
    <w:rsid w:val="00F84993"/>
    <w:rsid w:val="00F85CD4"/>
    <w:rsid w:val="00F865D4"/>
    <w:rsid w:val="00F86EE3"/>
    <w:rsid w:val="00F872A8"/>
    <w:rsid w:val="00F87887"/>
    <w:rsid w:val="00F87D43"/>
    <w:rsid w:val="00F9191D"/>
    <w:rsid w:val="00F92E6F"/>
    <w:rsid w:val="00F93D3F"/>
    <w:rsid w:val="00F975E1"/>
    <w:rsid w:val="00F97BC8"/>
    <w:rsid w:val="00FA02ED"/>
    <w:rsid w:val="00FA0740"/>
    <w:rsid w:val="00FA2CCA"/>
    <w:rsid w:val="00FA4D4A"/>
    <w:rsid w:val="00FA5269"/>
    <w:rsid w:val="00FA5359"/>
    <w:rsid w:val="00FA69B8"/>
    <w:rsid w:val="00FB4DE0"/>
    <w:rsid w:val="00FB6001"/>
    <w:rsid w:val="00FB6377"/>
    <w:rsid w:val="00FB79D9"/>
    <w:rsid w:val="00FB7B4F"/>
    <w:rsid w:val="00FC081D"/>
    <w:rsid w:val="00FC1913"/>
    <w:rsid w:val="00FC5B45"/>
    <w:rsid w:val="00FC5E0D"/>
    <w:rsid w:val="00FC5EDD"/>
    <w:rsid w:val="00FD263C"/>
    <w:rsid w:val="00FD567C"/>
    <w:rsid w:val="00FE4BA6"/>
    <w:rsid w:val="00FE51C9"/>
    <w:rsid w:val="00FE7C94"/>
    <w:rsid w:val="00FE7D10"/>
    <w:rsid w:val="00FF0062"/>
    <w:rsid w:val="00FF013B"/>
    <w:rsid w:val="00FF7372"/>
    <w:rsid w:val="00FF77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D658"/>
  <w15:chartTrackingRefBased/>
  <w15:docId w15:val="{ABA790FB-C9FE-4628-8CD8-1D09EA4A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7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77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770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70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70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70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70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70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70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ourceCode">
    <w:name w:val="SourceCode"/>
    <w:basedOn w:val="Standard"/>
    <w:link w:val="SourceCodeChar"/>
    <w:qFormat/>
    <w:rsid w:val="0057203A"/>
    <w:pPr>
      <w:spacing w:line="240" w:lineRule="auto"/>
      <w:ind w:left="284"/>
      <w:contextualSpacing/>
    </w:pPr>
    <w:rPr>
      <w:rFonts w:ascii="Courier New" w:hAnsi="Courier New"/>
      <w:noProof/>
      <w:sz w:val="22"/>
    </w:rPr>
  </w:style>
  <w:style w:type="character" w:customStyle="1" w:styleId="SourceCodeChar">
    <w:name w:val="SourceCode Char"/>
    <w:basedOn w:val="Absatz-Standardschriftart"/>
    <w:link w:val="SourceCode"/>
    <w:rsid w:val="0057203A"/>
    <w:rPr>
      <w:rFonts w:ascii="Courier New" w:hAnsi="Courier New"/>
      <w:noProof/>
      <w:sz w:val="22"/>
    </w:rPr>
  </w:style>
  <w:style w:type="character" w:customStyle="1" w:styleId="berschrift1Zchn">
    <w:name w:val="Überschrift 1 Zchn"/>
    <w:basedOn w:val="Absatz-Standardschriftart"/>
    <w:link w:val="berschrift1"/>
    <w:uiPriority w:val="9"/>
    <w:rsid w:val="00C770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770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770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70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70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70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70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70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7030"/>
    <w:rPr>
      <w:rFonts w:eastAsiaTheme="majorEastAsia" w:cstheme="majorBidi"/>
      <w:color w:val="272727" w:themeColor="text1" w:themeTint="D8"/>
    </w:rPr>
  </w:style>
  <w:style w:type="paragraph" w:styleId="Titel">
    <w:name w:val="Title"/>
    <w:basedOn w:val="Standard"/>
    <w:next w:val="Standard"/>
    <w:link w:val="TitelZchn"/>
    <w:uiPriority w:val="10"/>
    <w:qFormat/>
    <w:rsid w:val="00C77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70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70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70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70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7030"/>
    <w:rPr>
      <w:i/>
      <w:iCs/>
      <w:color w:val="404040" w:themeColor="text1" w:themeTint="BF"/>
    </w:rPr>
  </w:style>
  <w:style w:type="paragraph" w:styleId="Listenabsatz">
    <w:name w:val="List Paragraph"/>
    <w:basedOn w:val="Standard"/>
    <w:uiPriority w:val="34"/>
    <w:qFormat/>
    <w:rsid w:val="00C77030"/>
    <w:pPr>
      <w:ind w:left="720"/>
      <w:contextualSpacing/>
    </w:pPr>
  </w:style>
  <w:style w:type="character" w:styleId="IntensiveHervorhebung">
    <w:name w:val="Intense Emphasis"/>
    <w:basedOn w:val="Absatz-Standardschriftart"/>
    <w:uiPriority w:val="21"/>
    <w:qFormat/>
    <w:rsid w:val="00C77030"/>
    <w:rPr>
      <w:i/>
      <w:iCs/>
      <w:color w:val="0F4761" w:themeColor="accent1" w:themeShade="BF"/>
    </w:rPr>
  </w:style>
  <w:style w:type="paragraph" w:styleId="IntensivesZitat">
    <w:name w:val="Intense Quote"/>
    <w:basedOn w:val="Standard"/>
    <w:next w:val="Standard"/>
    <w:link w:val="IntensivesZitatZchn"/>
    <w:uiPriority w:val="30"/>
    <w:qFormat/>
    <w:rsid w:val="00C77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7030"/>
    <w:rPr>
      <w:i/>
      <w:iCs/>
      <w:color w:val="0F4761" w:themeColor="accent1" w:themeShade="BF"/>
    </w:rPr>
  </w:style>
  <w:style w:type="character" w:styleId="IntensiverVerweis">
    <w:name w:val="Intense Reference"/>
    <w:basedOn w:val="Absatz-Standardschriftart"/>
    <w:uiPriority w:val="32"/>
    <w:qFormat/>
    <w:rsid w:val="00C77030"/>
    <w:rPr>
      <w:b/>
      <w:bCs/>
      <w:smallCaps/>
      <w:color w:val="0F4761" w:themeColor="accent1" w:themeShade="BF"/>
      <w:spacing w:val="5"/>
    </w:rPr>
  </w:style>
  <w:style w:type="table" w:styleId="Tabellenraster">
    <w:name w:val="Table Grid"/>
    <w:basedOn w:val="NormaleTabelle"/>
    <w:uiPriority w:val="39"/>
    <w:rsid w:val="006F1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B2F24"/>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4B2F24"/>
  </w:style>
  <w:style w:type="paragraph" w:styleId="Fuzeile">
    <w:name w:val="footer"/>
    <w:basedOn w:val="Standard"/>
    <w:link w:val="FuzeileZchn"/>
    <w:uiPriority w:val="99"/>
    <w:unhideWhenUsed/>
    <w:rsid w:val="004B2F24"/>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4B2F24"/>
  </w:style>
  <w:style w:type="paragraph" w:styleId="Funotentext">
    <w:name w:val="footnote text"/>
    <w:basedOn w:val="Standard"/>
    <w:link w:val="FunotentextZchn"/>
    <w:uiPriority w:val="99"/>
    <w:semiHidden/>
    <w:unhideWhenUsed/>
    <w:rsid w:val="00131B4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31B41"/>
    <w:rPr>
      <w:sz w:val="20"/>
      <w:szCs w:val="20"/>
    </w:rPr>
  </w:style>
  <w:style w:type="character" w:styleId="Funotenzeichen">
    <w:name w:val="footnote reference"/>
    <w:basedOn w:val="Absatz-Standardschriftart"/>
    <w:uiPriority w:val="99"/>
    <w:semiHidden/>
    <w:unhideWhenUsed/>
    <w:rsid w:val="00131B41"/>
    <w:rPr>
      <w:vertAlign w:val="superscript"/>
    </w:rPr>
  </w:style>
  <w:style w:type="paragraph" w:styleId="HTMLVorformatiert">
    <w:name w:val="HTML Preformatted"/>
    <w:basedOn w:val="Standard"/>
    <w:link w:val="HTMLVorformatiertZchn"/>
    <w:uiPriority w:val="99"/>
    <w:semiHidden/>
    <w:unhideWhenUsed/>
    <w:rsid w:val="007C1B2C"/>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C1B2C"/>
    <w:rPr>
      <w:rFonts w:ascii="Consolas" w:hAnsi="Consolas"/>
      <w:sz w:val="20"/>
      <w:szCs w:val="20"/>
    </w:rPr>
  </w:style>
  <w:style w:type="character" w:styleId="Hyperlink">
    <w:name w:val="Hyperlink"/>
    <w:basedOn w:val="Absatz-Standardschriftart"/>
    <w:uiPriority w:val="99"/>
    <w:unhideWhenUsed/>
    <w:rsid w:val="00766D9F"/>
    <w:rPr>
      <w:color w:val="467886" w:themeColor="hyperlink"/>
      <w:u w:val="single"/>
    </w:rPr>
  </w:style>
  <w:style w:type="character" w:styleId="NichtaufgelsteErwhnung">
    <w:name w:val="Unresolved Mention"/>
    <w:basedOn w:val="Absatz-Standardschriftart"/>
    <w:uiPriority w:val="99"/>
    <w:semiHidden/>
    <w:unhideWhenUsed/>
    <w:rsid w:val="00766D9F"/>
    <w:rPr>
      <w:color w:val="605E5C"/>
      <w:shd w:val="clear" w:color="auto" w:fill="E1DFDD"/>
    </w:rPr>
  </w:style>
  <w:style w:type="paragraph" w:styleId="KeinLeerraum">
    <w:name w:val="No Spacing"/>
    <w:uiPriority w:val="1"/>
    <w:qFormat/>
    <w:rsid w:val="004759A6"/>
    <w:pPr>
      <w:spacing w:after="0" w:line="240" w:lineRule="auto"/>
    </w:pPr>
  </w:style>
  <w:style w:type="character" w:styleId="Kommentarzeichen">
    <w:name w:val="annotation reference"/>
    <w:basedOn w:val="Absatz-Standardschriftart"/>
    <w:uiPriority w:val="99"/>
    <w:semiHidden/>
    <w:unhideWhenUsed/>
    <w:rsid w:val="006B661A"/>
    <w:rPr>
      <w:sz w:val="16"/>
      <w:szCs w:val="16"/>
    </w:rPr>
  </w:style>
  <w:style w:type="paragraph" w:styleId="Kommentartext">
    <w:name w:val="annotation text"/>
    <w:basedOn w:val="Standard"/>
    <w:link w:val="KommentartextZchn"/>
    <w:uiPriority w:val="99"/>
    <w:unhideWhenUsed/>
    <w:rsid w:val="006B661A"/>
    <w:pPr>
      <w:spacing w:line="240" w:lineRule="auto"/>
    </w:pPr>
    <w:rPr>
      <w:sz w:val="20"/>
      <w:szCs w:val="20"/>
    </w:rPr>
  </w:style>
  <w:style w:type="character" w:customStyle="1" w:styleId="KommentartextZchn">
    <w:name w:val="Kommentartext Zchn"/>
    <w:basedOn w:val="Absatz-Standardschriftart"/>
    <w:link w:val="Kommentartext"/>
    <w:uiPriority w:val="99"/>
    <w:rsid w:val="006B661A"/>
    <w:rPr>
      <w:sz w:val="20"/>
      <w:szCs w:val="20"/>
    </w:rPr>
  </w:style>
  <w:style w:type="paragraph" w:styleId="Kommentarthema">
    <w:name w:val="annotation subject"/>
    <w:basedOn w:val="Kommentartext"/>
    <w:next w:val="Kommentartext"/>
    <w:link w:val="KommentarthemaZchn"/>
    <w:uiPriority w:val="99"/>
    <w:semiHidden/>
    <w:unhideWhenUsed/>
    <w:rsid w:val="006B661A"/>
    <w:rPr>
      <w:b/>
      <w:bCs/>
    </w:rPr>
  </w:style>
  <w:style w:type="character" w:customStyle="1" w:styleId="KommentarthemaZchn">
    <w:name w:val="Kommentarthema Zchn"/>
    <w:basedOn w:val="KommentartextZchn"/>
    <w:link w:val="Kommentarthema"/>
    <w:uiPriority w:val="99"/>
    <w:semiHidden/>
    <w:rsid w:val="006B66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2.jp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oracle.com/en/java/javase/25/docs/api/java.base/java/lang/Integer.html"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CED1ACB8F04E41B1412DAF560216DB"/>
        <w:category>
          <w:name w:val="Allgemein"/>
          <w:gallery w:val="placeholder"/>
        </w:category>
        <w:types>
          <w:type w:val="bbPlcHdr"/>
        </w:types>
        <w:behaviors>
          <w:behavior w:val="content"/>
        </w:behaviors>
        <w:guid w:val="{E09065E7-E7E8-4BF9-9997-60FE35E2B671}"/>
      </w:docPartPr>
      <w:docPartBody>
        <w:p w:rsidR="00B76AAE" w:rsidRDefault="007B1273" w:rsidP="007B1273">
          <w:pPr>
            <w:pStyle w:val="E2CED1ACB8F04E41B1412DAF560216DB"/>
          </w:pPr>
          <w:r w:rsidRPr="00602AF6">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73"/>
    <w:rsid w:val="001428A4"/>
    <w:rsid w:val="00335C7D"/>
    <w:rsid w:val="00457CD4"/>
    <w:rsid w:val="00477113"/>
    <w:rsid w:val="005B6F6E"/>
    <w:rsid w:val="007869E6"/>
    <w:rsid w:val="007B1273"/>
    <w:rsid w:val="008D3762"/>
    <w:rsid w:val="0092343F"/>
    <w:rsid w:val="00AD6B7F"/>
    <w:rsid w:val="00B43A9D"/>
    <w:rsid w:val="00B76AAE"/>
    <w:rsid w:val="00CC0C1A"/>
    <w:rsid w:val="00DB39C8"/>
    <w:rsid w:val="00E85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B1273"/>
    <w:rPr>
      <w:color w:val="666666"/>
    </w:rPr>
  </w:style>
  <w:style w:type="paragraph" w:customStyle="1" w:styleId="E2CED1ACB8F04E41B1412DAF560216DB">
    <w:name w:val="E2CED1ACB8F04E41B1412DAF560216DB"/>
    <w:rsid w:val="007B12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01026e9-46d8-462c-8993-3ed5c93489c4">
      <Terms xmlns="http://schemas.microsoft.com/office/infopath/2007/PartnerControls"/>
    </lcf76f155ced4ddcb4097134ff3c332f>
    <_ip_UnifiedCompliancePolicyProperties xmlns="http://schemas.microsoft.com/sharepoint/v3" xsi:nil="true"/>
    <TaxCatchAll xmlns="1d9227fc-758c-4c6d-9eef-c3984f6cd4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248C6A03C0C64285FE66BD646654D7" ma:contentTypeVersion="21" ma:contentTypeDescription="Create a new document." ma:contentTypeScope="" ma:versionID="a0b242f9541cd15fca004f6daf6a15c6">
  <xsd:schema xmlns:xsd="http://www.w3.org/2001/XMLSchema" xmlns:xs="http://www.w3.org/2001/XMLSchema" xmlns:p="http://schemas.microsoft.com/office/2006/metadata/properties" xmlns:ns1="http://schemas.microsoft.com/sharepoint/v3" xmlns:ns2="1d9227fc-758c-4c6d-9eef-c3984f6cd4f8" xmlns:ns3="001026e9-46d8-462c-8993-3ed5c93489c4" targetNamespace="http://schemas.microsoft.com/office/2006/metadata/properties" ma:root="true" ma:fieldsID="9057b75202fa2f4d1dbd26c901e7fa3d" ns1:_="" ns2:_="" ns3:_="">
    <xsd:import namespace="http://schemas.microsoft.com/sharepoint/v3"/>
    <xsd:import namespace="1d9227fc-758c-4c6d-9eef-c3984f6cd4f8"/>
    <xsd:import namespace="001026e9-46d8-462c-8993-3ed5c93489c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227fc-758c-4c6d-9eef-c3984f6cd4f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955cf9-306d-476d-9bf9-6dd71299b0cc}" ma:internalName="TaxCatchAll" ma:showField="CatchAllData" ma:web="1d9227fc-758c-4c6d-9eef-c3984f6cd4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01026e9-46d8-462c-8993-3ed5c93489c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0f71a9-276b-43ee-a9ed-d60ccc0453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18AF1-D483-49C2-BBFA-FE788A1B6C67}">
  <ds:schemaRefs>
    <ds:schemaRef ds:uri="http://schemas.microsoft.com/office/2006/metadata/properties"/>
    <ds:schemaRef ds:uri="http://schemas.microsoft.com/office/infopath/2007/PartnerControls"/>
    <ds:schemaRef ds:uri="http://schemas.microsoft.com/sharepoint/v3"/>
    <ds:schemaRef ds:uri="001026e9-46d8-462c-8993-3ed5c93489c4"/>
    <ds:schemaRef ds:uri="1d9227fc-758c-4c6d-9eef-c3984f6cd4f8"/>
  </ds:schemaRefs>
</ds:datastoreItem>
</file>

<file path=customXml/itemProps2.xml><?xml version="1.0" encoding="utf-8"?>
<ds:datastoreItem xmlns:ds="http://schemas.openxmlformats.org/officeDocument/2006/customXml" ds:itemID="{E9A18CA2-20FF-4DD2-9CB0-E74C24D9BB08}">
  <ds:schemaRefs>
    <ds:schemaRef ds:uri="http://schemas.microsoft.com/sharepoint/v3/contenttype/forms"/>
  </ds:schemaRefs>
</ds:datastoreItem>
</file>

<file path=customXml/itemProps3.xml><?xml version="1.0" encoding="utf-8"?>
<ds:datastoreItem xmlns:ds="http://schemas.openxmlformats.org/officeDocument/2006/customXml" ds:itemID="{E6788EBC-F020-4E6C-B7F2-049FE0396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9227fc-758c-4c6d-9eef-c3984f6cd4f8"/>
    <ds:schemaRef ds:uri="001026e9-46d8-462c-8993-3ed5c9348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ABB2E2-CC83-4A71-8DDA-3813CE204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5793</TotalTime>
  <Pages>31</Pages>
  <Words>8347</Words>
  <Characters>47581</Characters>
  <Application>Microsoft Office Word</Application>
  <DocSecurity>0</DocSecurity>
  <Lines>396</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Thrien, Thomas</dc:creator>
  <cp:keywords/>
  <dc:description/>
  <cp:lastModifiedBy>Thomas Thrien</cp:lastModifiedBy>
  <cp:revision>1235</cp:revision>
  <cp:lastPrinted>2026-03-31T03:27:00Z</cp:lastPrinted>
  <dcterms:created xsi:type="dcterms:W3CDTF">2026-10-07T13:16:00Z</dcterms:created>
  <dcterms:modified xsi:type="dcterms:W3CDTF">2026-10-26T22:13:00Z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0x010100FB248C6A03C0C64285FE66BD646654D7</vt:lpwstr>
  </property>
  <property fmtid="{D5CDD505-2E9C-101B-9397-08002B2CF9AE}" pid="3" name="MediaServiceImageTags">
    <vt:lpwstr/>
  </property>
  <property fmtid="{D5CDD505-2E9C-101B-9397-08002B2CF9AE}" pid="4" name="docLang">
    <vt:lpwstr>en</vt:lpwstr>
  </property>
</Properties>
</file>