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CC9C" w14:textId="70541E0B" w:rsidR="001C6893" w:rsidRDefault="001C6893">
      <w:r>
        <w:t xml:space="preserve">      PHÂN CÔNG LÀM</w:t>
      </w:r>
    </w:p>
    <w:p w14:paraId="58E551D6" w14:textId="3BB0E15F" w:rsidR="00BA32E5" w:rsidRDefault="00BA32E5">
      <w:r>
        <w:t xml:space="preserve">Lê Thị Linh        </w:t>
      </w:r>
      <w:r w:rsidR="005D2998">
        <w:t>-Tìm hiểu và phân tich dữ liệu</w:t>
      </w:r>
    </w:p>
    <w:p w14:paraId="47B70482" w14:textId="4D25B3FA" w:rsidR="005D2998" w:rsidRDefault="001C6893">
      <w:r>
        <w:t xml:space="preserve">                            </w:t>
      </w:r>
      <w:r w:rsidR="005D2998">
        <w:t>-Sắp xếp logic và tiền xử lý 50%</w:t>
      </w:r>
    </w:p>
    <w:p w14:paraId="3E7285C0" w14:textId="4A9F84E9" w:rsidR="005D2998" w:rsidRDefault="001C6893">
      <w:r>
        <w:t xml:space="preserve">                           </w:t>
      </w:r>
      <w:r w:rsidR="005D2998">
        <w:t>- Xây dựng và viết báo cáo cho model Kmeans</w:t>
      </w:r>
    </w:p>
    <w:p w14:paraId="7A385130" w14:textId="45C90AC7" w:rsidR="005D2998" w:rsidRDefault="001C6893">
      <w:r>
        <w:t xml:space="preserve">                           </w:t>
      </w:r>
      <w:r w:rsidR="005D2998">
        <w:t>-chỉnh sửa word , viết chương III và phần mở đầu</w:t>
      </w:r>
    </w:p>
    <w:p w14:paraId="04BA9DC5" w14:textId="5874867D" w:rsidR="005D2998" w:rsidRDefault="001C6893">
      <w:r>
        <w:t xml:space="preserve">                          </w:t>
      </w:r>
      <w:r w:rsidR="005D2998">
        <w:t>-Khám phá và phân tích dữ liệu</w:t>
      </w:r>
    </w:p>
    <w:p w14:paraId="175B9703" w14:textId="77777777" w:rsidR="005D2998" w:rsidRDefault="005D2998"/>
    <w:p w14:paraId="1738000F" w14:textId="095840B5" w:rsidR="00BA32E5" w:rsidRDefault="00BA32E5">
      <w:r>
        <w:t xml:space="preserve">Võ Trường An </w:t>
      </w:r>
      <w:r w:rsidR="001C6893">
        <w:t xml:space="preserve"> </w:t>
      </w:r>
      <w:r w:rsidR="005D2998">
        <w:t>– Tìm hiểu và phân tích dữ liệu</w:t>
      </w:r>
    </w:p>
    <w:p w14:paraId="6365E92C" w14:textId="5367C93B" w:rsidR="005D2998" w:rsidRDefault="001C6893" w:rsidP="005D2998">
      <w:pPr>
        <w:pStyle w:val="ListParagraph"/>
      </w:pPr>
      <w:r>
        <w:t xml:space="preserve">              </w:t>
      </w:r>
      <w:r w:rsidR="005D2998">
        <w:t>-Xây dựng và viết báo  cáo cho model</w:t>
      </w:r>
      <w:r w:rsidR="00076795">
        <w:t xml:space="preserve"> hierarchical</w:t>
      </w:r>
    </w:p>
    <w:p w14:paraId="4591FBC1" w14:textId="66117305" w:rsidR="00076795" w:rsidRDefault="001C6893" w:rsidP="005D2998">
      <w:pPr>
        <w:pStyle w:val="ListParagraph"/>
      </w:pPr>
      <w:r>
        <w:t xml:space="preserve">              </w:t>
      </w:r>
      <w:r w:rsidR="00076795">
        <w:t>-Làm báo cáo, so sánh các model</w:t>
      </w:r>
    </w:p>
    <w:p w14:paraId="36DEFA44" w14:textId="7ED4904D" w:rsidR="00076795" w:rsidRDefault="001C6893" w:rsidP="005D2998">
      <w:pPr>
        <w:pStyle w:val="ListParagraph"/>
      </w:pPr>
      <w:r>
        <w:t xml:space="preserve">             </w:t>
      </w:r>
      <w:r w:rsidR="00076795">
        <w:t>-Tiền xử lý 50%</w:t>
      </w:r>
    </w:p>
    <w:p w14:paraId="12CD90F4" w14:textId="77777777" w:rsidR="00076795" w:rsidRDefault="00076795" w:rsidP="005D2998">
      <w:pPr>
        <w:pStyle w:val="ListParagraph"/>
      </w:pPr>
    </w:p>
    <w:p w14:paraId="40E4EAA6" w14:textId="04ED85DB" w:rsidR="00BA32E5" w:rsidRDefault="00BA32E5">
      <w:r>
        <w:t xml:space="preserve">Trần Minh Quân  </w:t>
      </w:r>
      <w:r w:rsidR="005D2998">
        <w:t xml:space="preserve">     -Tìm hiểu và phân tích dữ liệu</w:t>
      </w:r>
    </w:p>
    <w:p w14:paraId="333FEF35" w14:textId="292FAF98" w:rsidR="005D2998" w:rsidRDefault="001C6893" w:rsidP="00076795">
      <w:pPr>
        <w:pStyle w:val="ListParagraph"/>
        <w:ind w:left="1080"/>
      </w:pPr>
      <w:r>
        <w:t xml:space="preserve">                </w:t>
      </w:r>
      <w:r w:rsidR="00076795">
        <w:t>-</w:t>
      </w:r>
      <w:r w:rsidR="005D2998">
        <w:t>Xây dựng và viết báo cáo cho model DBSCAN</w:t>
      </w:r>
    </w:p>
    <w:p w14:paraId="50417AE7" w14:textId="707D1A04" w:rsidR="005D2998" w:rsidRDefault="00076795" w:rsidP="00076795">
      <w:r>
        <w:t xml:space="preserve">              </w:t>
      </w:r>
      <w:r w:rsidR="001C6893">
        <w:t xml:space="preserve">                </w:t>
      </w:r>
      <w:r>
        <w:t xml:space="preserve">      -</w:t>
      </w:r>
      <w:r w:rsidR="005D2998">
        <w:t xml:space="preserve">Chỉnh sửa word </w:t>
      </w:r>
    </w:p>
    <w:p w14:paraId="27B162F9" w14:textId="487DFDD5" w:rsidR="005D2998" w:rsidRDefault="00076795" w:rsidP="00076795">
      <w:pPr>
        <w:ind w:left="720"/>
      </w:pPr>
      <w:r>
        <w:t xml:space="preserve"> </w:t>
      </w:r>
      <w:r w:rsidR="001C6893">
        <w:t xml:space="preserve">               </w:t>
      </w:r>
      <w:r>
        <w:t xml:space="preserve">     -</w:t>
      </w:r>
      <w:r w:rsidR="005D2998">
        <w:t>Tải và import các thư viện</w:t>
      </w:r>
    </w:p>
    <w:p w14:paraId="2E2C8462" w14:textId="700FCF7A" w:rsidR="00076795" w:rsidRDefault="001C6893" w:rsidP="00076795">
      <w:pPr>
        <w:pStyle w:val="ListParagraph"/>
        <w:ind w:left="1080"/>
      </w:pPr>
      <w:r>
        <w:t xml:space="preserve">              </w:t>
      </w:r>
      <w:r w:rsidR="00076795">
        <w:t>-</w:t>
      </w:r>
      <w:r>
        <w:t xml:space="preserve"> </w:t>
      </w:r>
      <w:r w:rsidR="00076795">
        <w:t>EDA</w:t>
      </w:r>
    </w:p>
    <w:p w14:paraId="64CC94D4" w14:textId="77777777" w:rsidR="00076795" w:rsidRDefault="00076795" w:rsidP="00076795">
      <w:pPr>
        <w:pStyle w:val="ListParagraph"/>
        <w:ind w:left="1080"/>
      </w:pPr>
    </w:p>
    <w:p w14:paraId="30E51AEE" w14:textId="77777777" w:rsidR="005D2998" w:rsidRDefault="005D2998" w:rsidP="00076795">
      <w:pPr>
        <w:ind w:left="720"/>
      </w:pPr>
    </w:p>
    <w:sectPr w:rsidR="005D2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4637A"/>
    <w:multiLevelType w:val="hybridMultilevel"/>
    <w:tmpl w:val="32D2EE86"/>
    <w:lvl w:ilvl="0" w:tplc="579EA0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C5A5D"/>
    <w:multiLevelType w:val="hybridMultilevel"/>
    <w:tmpl w:val="0D56D9DE"/>
    <w:lvl w:ilvl="0" w:tplc="18A6D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6526C"/>
    <w:multiLevelType w:val="hybridMultilevel"/>
    <w:tmpl w:val="5DFC22EC"/>
    <w:lvl w:ilvl="0" w:tplc="90FEC72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2902801">
    <w:abstractNumId w:val="1"/>
  </w:num>
  <w:num w:numId="2" w16cid:durableId="992565101">
    <w:abstractNumId w:val="2"/>
  </w:num>
  <w:num w:numId="3" w16cid:durableId="16524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E5"/>
    <w:rsid w:val="00076795"/>
    <w:rsid w:val="001C6893"/>
    <w:rsid w:val="005D2998"/>
    <w:rsid w:val="00BA32E5"/>
    <w:rsid w:val="00D1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F765"/>
  <w15:chartTrackingRefBased/>
  <w15:docId w15:val="{1B6D205E-6C87-462A-82AC-99E77EF8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trần</dc:creator>
  <cp:keywords/>
  <dc:description/>
  <cp:lastModifiedBy>quân trần</cp:lastModifiedBy>
  <cp:revision>3</cp:revision>
  <dcterms:created xsi:type="dcterms:W3CDTF">2026-01-12T08:30:00Z</dcterms:created>
  <dcterms:modified xsi:type="dcterms:W3CDTF">2026-01-12T09:24:00Z</dcterms:modified>
</cp:coreProperties>
</file>