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b/>
          <w:bCs/>
          <w:color w:val="000000"/>
          <w:sz w:val="26"/>
          <w:szCs w:val="26"/>
        </w:rPr>
        <w:t>General Functionality</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1. Does Program perform desired functions/tasks?</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No the program does not perform desired tasks. For right now the website should be able to accept registering a user and a confirmation email is sent to the user. This is the step where the webpage gets held up. Andrew has been working on this step so we expect that he will work to fix this issue and then we can move on and add more content to the website.  For now, the user can look at the information on our page and get to a login page.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2. Are the results accurate and consistent?</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the results are accurate and consistent. The code is not complete for the registration process. We tested email verification with two different emails and got the same results both times. Andrew will be working on the registration </w:t>
      </w:r>
      <w:proofErr w:type="spellStart"/>
      <w:r w:rsidRPr="00DA4ADF">
        <w:rPr>
          <w:rFonts w:ascii="Arial" w:eastAsia="Times New Roman" w:hAnsi="Arial" w:cs="Arial"/>
          <w:color w:val="424242"/>
          <w:sz w:val="18"/>
          <w:szCs w:val="18"/>
        </w:rPr>
        <w:t>php</w:t>
      </w:r>
      <w:proofErr w:type="spellEnd"/>
      <w:r w:rsidRPr="00DA4ADF">
        <w:rPr>
          <w:rFonts w:ascii="Arial" w:eastAsia="Times New Roman" w:hAnsi="Arial" w:cs="Arial"/>
          <w:color w:val="424242"/>
          <w:sz w:val="18"/>
          <w:szCs w:val="18"/>
        </w:rPr>
        <w:t xml:space="preserve"> file.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3. Is there redundant/duplicate code that should be replaced?</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No</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4. Does the code follow standard naming conventions?</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functions have names for what they do and files have names related to what they are accomplishing.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5. Does the code follow standard formatting conventions(</w:t>
      </w:r>
      <w:proofErr w:type="spellStart"/>
      <w:r w:rsidRPr="00DA4ADF">
        <w:rPr>
          <w:rFonts w:ascii="Arial" w:eastAsia="Times New Roman" w:hAnsi="Arial" w:cs="Arial"/>
          <w:color w:val="424242"/>
          <w:sz w:val="18"/>
          <w:szCs w:val="18"/>
        </w:rPr>
        <w:t>Spacing,Brackets,Indentations</w:t>
      </w:r>
      <w:proofErr w:type="spellEnd"/>
      <w:r w:rsidRPr="00DA4ADF">
        <w:rPr>
          <w:rFonts w:ascii="Arial" w:eastAsia="Times New Roman" w:hAnsi="Arial" w:cs="Arial"/>
          <w:color w:val="424242"/>
          <w:sz w:val="18"/>
          <w:szCs w:val="18"/>
        </w:rPr>
        <w:t>)</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The code is documented very well as we got the website template from somewhere. It is formatted nicely and is clear to read.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6. Is unit testing implemented?</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We have tested each specific unit test up to the point we are on our website so far. For example, we tested each part of the homepage (i.e. map centers on Towson, all information displays correctly, user is able to click register, user is able to click login and get to a login page). .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b/>
          <w:bCs/>
          <w:color w:val="424242"/>
          <w:sz w:val="26"/>
          <w:szCs w:val="26"/>
        </w:rPr>
        <w:t>Documentation</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1. Are there comments for every section/method of code?</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No, in looking at some of the </w:t>
      </w:r>
      <w:proofErr w:type="spellStart"/>
      <w:r w:rsidRPr="00DA4ADF">
        <w:rPr>
          <w:rFonts w:ascii="Arial" w:eastAsia="Times New Roman" w:hAnsi="Arial" w:cs="Arial"/>
          <w:color w:val="424242"/>
          <w:sz w:val="18"/>
          <w:szCs w:val="18"/>
        </w:rPr>
        <w:t>php</w:t>
      </w:r>
      <w:proofErr w:type="spellEnd"/>
      <w:r w:rsidRPr="00DA4ADF">
        <w:rPr>
          <w:rFonts w:ascii="Arial" w:eastAsia="Times New Roman" w:hAnsi="Arial" w:cs="Arial"/>
          <w:color w:val="424242"/>
          <w:sz w:val="18"/>
          <w:szCs w:val="18"/>
        </w:rPr>
        <w:t xml:space="preserve"> code written, there could be much better documentation for what each method does. There are no comments for the functionality of sections of the code. We need to add comments so that each member of the group can easily understand the code. Andrew will add comments to some of his </w:t>
      </w:r>
      <w:proofErr w:type="spellStart"/>
      <w:r w:rsidRPr="00DA4ADF">
        <w:rPr>
          <w:rFonts w:ascii="Arial" w:eastAsia="Times New Roman" w:hAnsi="Arial" w:cs="Arial"/>
          <w:color w:val="424242"/>
          <w:sz w:val="18"/>
          <w:szCs w:val="18"/>
        </w:rPr>
        <w:t>php</w:t>
      </w:r>
      <w:proofErr w:type="spellEnd"/>
      <w:r w:rsidRPr="00DA4ADF">
        <w:rPr>
          <w:rFonts w:ascii="Arial" w:eastAsia="Times New Roman" w:hAnsi="Arial" w:cs="Arial"/>
          <w:color w:val="424242"/>
          <w:sz w:val="18"/>
          <w:szCs w:val="18"/>
        </w:rPr>
        <w:t xml:space="preserve"> registration files. James and Aman will also work to add comments to other parts of the code.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2. Do the comments accurately describe a function’s purpose?</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Yes, all of the existing comments describe the functions purpose.</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3. Are the commit messages to the repository meaningful?</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Most of the messages are meaningful but some could use descriptions. Stephen and Tim will work to add comments to repository where necessary.</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4. Are all comments consistent with the code?</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In what comments there are in the code, they are consistent. We need to add some comments to some of the files to make them easier to read. Andrew, James, and Aman are working on this step.</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b/>
          <w:bCs/>
          <w:color w:val="424242"/>
          <w:sz w:val="26"/>
          <w:szCs w:val="26"/>
        </w:rPr>
        <w:t>Security</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1. Is user information only accessible to the user?</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An ordinary user cannot access other user's information.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2. Are invalid parameters being treated properly?</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When in login, if all fields are not filled out, a message tells you to fill out all of the fields.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3. Does our code open any vulnerabilities?</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No. There are no code vulnerabilities to our knowledge.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b/>
          <w:bCs/>
          <w:color w:val="424242"/>
          <w:sz w:val="26"/>
          <w:szCs w:val="26"/>
        </w:rPr>
        <w:t>Performance</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1. Are the results in the project/program consistent and reliable?</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We know what our website can do up to this point and the results are definitely consistent.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2. Does our code do exactly what we want it to?</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For now our code does what it should. We obviously need to add a bit of functionality to the website so we want our code to be able to do everything in the requirements laid out by the client.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3. Does our code run at an efficient speed?</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 xml:space="preserve">Yes. The website is snappy and switches to pages quickly. Also, when requesting email verification, the email is sent blazingly fast. </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424242"/>
          <w:sz w:val="18"/>
          <w:szCs w:val="18"/>
        </w:rPr>
        <w:t>4. Is our memory allocation efficient?</w:t>
      </w:r>
    </w:p>
    <w:p w:rsidR="00DA4ADF" w:rsidRPr="00DA4ADF" w:rsidRDefault="00DA4ADF" w:rsidP="00DA4ADF">
      <w:pPr>
        <w:spacing w:after="0" w:line="240" w:lineRule="auto"/>
        <w:rPr>
          <w:rFonts w:ascii="Times New Roman" w:eastAsia="Times New Roman" w:hAnsi="Times New Roman" w:cs="Times New Roman"/>
          <w:sz w:val="24"/>
          <w:szCs w:val="24"/>
        </w:rPr>
      </w:pPr>
      <w:r w:rsidRPr="00DA4ADF">
        <w:rPr>
          <w:rFonts w:ascii="Arial" w:eastAsia="Times New Roman" w:hAnsi="Arial" w:cs="Arial"/>
          <w:color w:val="000000"/>
          <w:sz w:val="18"/>
          <w:szCs w:val="18"/>
        </w:rPr>
        <w:t xml:space="preserve">Yes, the memory allocation of the website is efficient. There is nothing on the website that we do not need. </w:t>
      </w:r>
    </w:p>
    <w:p w:rsidR="00746573" w:rsidRPr="00DA4ADF" w:rsidRDefault="00746573" w:rsidP="00DA4ADF">
      <w:bookmarkStart w:id="0" w:name="_GoBack"/>
      <w:bookmarkEnd w:id="0"/>
    </w:p>
    <w:sectPr w:rsidR="00746573" w:rsidRPr="00DA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EE"/>
    <w:rsid w:val="00071335"/>
    <w:rsid w:val="006442EE"/>
    <w:rsid w:val="00746573"/>
    <w:rsid w:val="00DA4ADF"/>
    <w:rsid w:val="00DB764F"/>
    <w:rsid w:val="00F5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42C17-3E54-4ED3-8F09-C8BD6F96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2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573668149">
      <w:bodyDiv w:val="1"/>
      <w:marLeft w:val="0"/>
      <w:marRight w:val="0"/>
      <w:marTop w:val="0"/>
      <w:marBottom w:val="0"/>
      <w:divBdr>
        <w:top w:val="none" w:sz="0" w:space="0" w:color="auto"/>
        <w:left w:val="none" w:sz="0" w:space="0" w:color="auto"/>
        <w:bottom w:val="none" w:sz="0" w:space="0" w:color="auto"/>
        <w:right w:val="none" w:sz="0" w:space="0" w:color="auto"/>
      </w:divBdr>
    </w:div>
    <w:div w:id="13299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4</cp:revision>
  <dcterms:created xsi:type="dcterms:W3CDTF">2017-05-09T03:32:00Z</dcterms:created>
  <dcterms:modified xsi:type="dcterms:W3CDTF">2017-05-11T02:53:00Z</dcterms:modified>
</cp:coreProperties>
</file>