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B5E99" w14:textId="29902950" w:rsidR="007F75F7" w:rsidRDefault="0011297A">
      <w:r>
        <w:t>Cambios realizados para el SEO:</w:t>
      </w:r>
    </w:p>
    <w:p w14:paraId="1A8DACB2" w14:textId="20CA7E5E" w:rsidR="0011297A" w:rsidRDefault="0011297A">
      <w:r>
        <w:t xml:space="preserve">Cambié el </w:t>
      </w:r>
      <w:r w:rsidR="00050F95">
        <w:t>h1</w:t>
      </w:r>
      <w:r>
        <w:t xml:space="preserve"> de index de “Personal Training” a “Augusto Mutant” (nombre real del personal trainer)</w:t>
      </w:r>
    </w:p>
    <w:p w14:paraId="7140370E" w14:textId="3DDA7509" w:rsidR="0011297A" w:rsidRDefault="0011297A">
      <w:r>
        <w:t>Agregué etiqueta meta (description) con: “</w:t>
      </w:r>
      <w:r w:rsidRPr="0011297A">
        <w:t>Personal Trainer Augusto Mutant</w:t>
      </w:r>
      <w:r>
        <w:t>”</w:t>
      </w:r>
    </w:p>
    <w:p w14:paraId="383AB174" w14:textId="4458848A" w:rsidR="0011297A" w:rsidRDefault="0011297A">
      <w:r>
        <w:t>Agregué etiqueta meta (keywords) con: “</w:t>
      </w:r>
      <w:r w:rsidRPr="0011297A">
        <w:t>GIMNASIO, PERSONAL, TRAINING, EJERCICIO</w:t>
      </w:r>
      <w:r>
        <w:t>”</w:t>
      </w:r>
    </w:p>
    <w:p w14:paraId="12E179CD" w14:textId="163F6BCF" w:rsidR="0069552D" w:rsidRDefault="0069552D">
      <w:r>
        <w:t>Agregué etiqueta meta (description) en todas las páginas secundarias.</w:t>
      </w:r>
    </w:p>
    <w:p w14:paraId="5122EBB7" w14:textId="7BB13AD6" w:rsidR="00050F95" w:rsidRDefault="00050F95"/>
    <w:p w14:paraId="02BF0BE6" w14:textId="77777777" w:rsidR="0011297A" w:rsidRDefault="0011297A"/>
    <w:sectPr w:rsidR="0011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7A"/>
    <w:rsid w:val="00050F95"/>
    <w:rsid w:val="0011297A"/>
    <w:rsid w:val="0069552D"/>
    <w:rsid w:val="007F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C0D1"/>
  <w15:chartTrackingRefBased/>
  <w15:docId w15:val="{8292F838-24A6-48FA-A702-448CC1B5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3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Tomy Quinteros</dc:creator>
  <cp:keywords/>
  <dc:description/>
  <cp:lastModifiedBy>Tomy Quinteros</cp:lastModifiedBy>
  <cp:revision>2</cp:revision>
  <dcterms:created xsi:type="dcterms:W3CDTF">2022-07-28T14:40:00Z</dcterms:created>
  <dcterms:modified xsi:type="dcterms:W3CDTF">2022-07-28T17:48:00Z</dcterms:modified>
</cp:coreProperties>
</file>