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3D1D1" w14:textId="77777777" w:rsidR="00E41F8C" w:rsidRDefault="00E41F8C" w:rsidP="00E41F8C">
      <w:pPr>
        <w:ind w:left="720" w:hanging="360"/>
      </w:pPr>
    </w:p>
    <w:p w14:paraId="19C2E8B3" w14:textId="4678A25A" w:rsidR="00AF61A2" w:rsidRDefault="00E41F8C" w:rsidP="00E41F8C">
      <w:pPr>
        <w:pStyle w:val="ListParagraph"/>
      </w:pPr>
      <w:r>
        <w:t>1.The constructor in Java is used when an object is initialized</w:t>
      </w:r>
    </w:p>
    <w:p w14:paraId="308D96BD" w14:textId="1CF92FDD" w:rsidR="00E41F8C" w:rsidRDefault="00E41F8C" w:rsidP="00E41F8C">
      <w:pPr>
        <w:pStyle w:val="ListParagraph"/>
      </w:pPr>
      <w:r>
        <w:t xml:space="preserve">The Default Constructor in Java is created with default </w:t>
      </w:r>
      <w:proofErr w:type="gramStart"/>
      <w:r>
        <w:t>parameters</w:t>
      </w:r>
      <w:proofErr w:type="gramEnd"/>
      <w:r>
        <w:t xml:space="preserve"> and it is automatically created.</w:t>
      </w:r>
    </w:p>
    <w:p w14:paraId="1EADEA9C" w14:textId="055E08AB" w:rsidR="00E41F8C" w:rsidRDefault="00E41F8C" w:rsidP="00E41F8C">
      <w:pPr>
        <w:pStyle w:val="ListParagraph"/>
      </w:pPr>
      <w:r>
        <w:t>2. The static variable is used when a value is set to an object and it can only be used in that class only</w:t>
      </w:r>
    </w:p>
    <w:p w14:paraId="6F250788" w14:textId="4682D8CC" w:rsidR="00E41F8C" w:rsidRDefault="00E41F8C" w:rsidP="00E41F8C">
      <w:pPr>
        <w:pStyle w:val="ListParagraph"/>
      </w:pPr>
    </w:p>
    <w:sectPr w:rsidR="00E41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F1743"/>
    <w:multiLevelType w:val="hybridMultilevel"/>
    <w:tmpl w:val="5106C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908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8C"/>
    <w:rsid w:val="00627F00"/>
    <w:rsid w:val="00A310B2"/>
    <w:rsid w:val="00AA4903"/>
    <w:rsid w:val="00E41F8C"/>
    <w:rsid w:val="00FC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D52B"/>
  <w15:chartTrackingRefBased/>
  <w15:docId w15:val="{5C41FBC9-EA7E-4429-8285-86BD4CC9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Thái Quốc</dc:creator>
  <cp:keywords/>
  <dc:description/>
  <cp:lastModifiedBy>Phạm Thái Quốc</cp:lastModifiedBy>
  <cp:revision>1</cp:revision>
  <dcterms:created xsi:type="dcterms:W3CDTF">2023-02-24T03:54:00Z</dcterms:created>
  <dcterms:modified xsi:type="dcterms:W3CDTF">2023-02-24T04:04:00Z</dcterms:modified>
</cp:coreProperties>
</file>