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4E" w:rsidRPr="0077484E" w:rsidRDefault="0077484E" w:rsidP="0077484E">
      <w:pPr>
        <w:jc w:val="center"/>
        <w:rPr>
          <w:b/>
          <w:sz w:val="32"/>
          <w:szCs w:val="32"/>
        </w:rPr>
      </w:pPr>
      <w:r w:rsidRPr="0077484E">
        <w:rPr>
          <w:b/>
          <w:sz w:val="32"/>
          <w:szCs w:val="32"/>
        </w:rPr>
        <w:t>Document about GIT</w:t>
      </w:r>
    </w:p>
    <w:p w:rsidR="0077484E" w:rsidRDefault="0077484E" w:rsidP="0077484E">
      <w:r>
        <w:t>- Các thuật ngữ:</w:t>
      </w:r>
    </w:p>
    <w:p w:rsidR="0077484E" w:rsidRDefault="0077484E" w:rsidP="0077484E">
      <w:r>
        <w:tab/>
        <w:t xml:space="preserve">+ </w:t>
      </w:r>
      <w:r w:rsidRPr="0077484E">
        <w:t>Working dirtonary:</w:t>
      </w:r>
      <w:r>
        <w:t xml:space="preserve"> Những file làm việc.</w:t>
      </w:r>
    </w:p>
    <w:p w:rsidR="0077484E" w:rsidRDefault="0077484E" w:rsidP="0077484E">
      <w:r>
        <w:tab/>
        <w:t xml:space="preserve">+ Staging area:  Những file đã được chạy git add </w:t>
      </w:r>
      <w:r w:rsidR="000B269C">
        <w:t>chuẩn bị commit</w:t>
      </w:r>
    </w:p>
    <w:p w:rsidR="0077484E" w:rsidRPr="0077484E" w:rsidRDefault="0077484E" w:rsidP="0077484E">
      <w:r>
        <w:tab/>
        <w:t>+ Reposirtory:  Những thay đổi đã được commit đưa vào reposirtory</w:t>
      </w:r>
    </w:p>
    <w:p w:rsidR="0077484E" w:rsidRDefault="0077484E" w:rsidP="0077484E">
      <w:r>
        <w:t>- git init : bắt đầu với git cho thư mục, sẽ tạo ra 1 file .git</w:t>
      </w:r>
    </w:p>
    <w:p w:rsidR="0077484E" w:rsidRDefault="0077484E" w:rsidP="0077484E">
      <w:r>
        <w:t>- Quy trình commit file git:</w:t>
      </w:r>
    </w:p>
    <w:p w:rsidR="0077484E" w:rsidRDefault="0077484E" w:rsidP="0077484E">
      <w:r>
        <w:tab/>
        <w:t xml:space="preserve">+ </w:t>
      </w:r>
      <w:r w:rsidRPr="0077484E">
        <w:rPr>
          <w:b/>
        </w:rPr>
        <w:t>git status</w:t>
      </w:r>
      <w:r>
        <w:t>: kiểm tra trạng thái của file. Nếu tên file có chữ màu xanh: file đã add kế tiếp sẽ commit, màu đỏ thì file đó chưa add</w:t>
      </w:r>
    </w:p>
    <w:p w:rsidR="0077484E" w:rsidRDefault="0077484E" w:rsidP="0077484E">
      <w:r>
        <w:tab/>
        <w:t>+ git add [. or name file]: “.” Add toàn bộ file, name file add từng file riêng lẻ.</w:t>
      </w:r>
    </w:p>
    <w:p w:rsidR="0077484E" w:rsidRDefault="0077484E" w:rsidP="0077484E">
      <w:r>
        <w:tab/>
        <w:t>+ git commit -m “tiêu đề commit”.</w:t>
      </w:r>
    </w:p>
    <w:p w:rsidR="0077484E" w:rsidRDefault="0077484E" w:rsidP="0077484E">
      <w:r>
        <w:tab/>
        <w:t>+ git diff: kiểm tra file hiện tại so với file đã commit có gì thay đổi.</w:t>
      </w:r>
    </w:p>
    <w:p w:rsidR="0077484E" w:rsidRDefault="0077484E" w:rsidP="0077484E">
      <w:r>
        <w:tab/>
        <w:t>+ git log: lịch sử commit.</w:t>
      </w:r>
      <w:r>
        <w:br/>
        <w:t xml:space="preserve">- git checkout </w:t>
      </w:r>
      <w:r w:rsidR="000B269C">
        <w:t xml:space="preserve">tên file </w:t>
      </w:r>
      <w:r>
        <w:t xml:space="preserve">: </w:t>
      </w:r>
      <w:r w:rsidR="000B269C">
        <w:t>bỏ thay đổi của 1 file trước khi chạy git add</w:t>
      </w:r>
    </w:p>
    <w:p w:rsidR="000B269C" w:rsidRDefault="000B269C" w:rsidP="0077484E">
      <w:r>
        <w:t>- git reset HEAD tên file: cho file đó quay lại khi đã được git add</w:t>
      </w:r>
    </w:p>
    <w:p w:rsidR="000B269C" w:rsidRDefault="000B269C" w:rsidP="004F1450">
      <w:r>
        <w:tab/>
        <w:t xml:space="preserve">+ git reset </w:t>
      </w:r>
      <w:r w:rsidR="004F1450">
        <w:t>–</w:t>
      </w:r>
      <w:r>
        <w:t>soft</w:t>
      </w:r>
      <w:r w:rsidR="004F1450">
        <w:t xml:space="preserve"> id</w:t>
      </w:r>
    </w:p>
    <w:p w:rsidR="000B269C" w:rsidRDefault="000B269C" w:rsidP="0077484E">
      <w:r>
        <w:tab/>
        <w:t xml:space="preserve">+ git reset </w:t>
      </w:r>
      <w:r w:rsidR="004F1450">
        <w:t>–</w:t>
      </w:r>
      <w:r>
        <w:t>mixed</w:t>
      </w:r>
      <w:r w:rsidR="004F1450">
        <w:t xml:space="preserve"> id</w:t>
      </w:r>
    </w:p>
    <w:p w:rsidR="000B269C" w:rsidRDefault="000B269C" w:rsidP="0077484E">
      <w:r>
        <w:tab/>
        <w:t xml:space="preserve">+ git reset </w:t>
      </w:r>
      <w:r w:rsidR="004F1450">
        <w:t>–</w:t>
      </w:r>
      <w:r>
        <w:t>hard</w:t>
      </w:r>
      <w:r w:rsidR="004F1450">
        <w:t xml:space="preserve"> id</w:t>
      </w:r>
    </w:p>
    <w:p w:rsidR="000B269C" w:rsidRDefault="000B269C" w:rsidP="0077484E">
      <w:r>
        <w:t>- git branch : kiểm tra có bao nhiêu nhánh và nhánh hiện tại đang truy cập sẽ có dấu * phía trước.</w:t>
      </w:r>
    </w:p>
    <w:p w:rsidR="000B269C" w:rsidRDefault="000B269C" w:rsidP="0077484E">
      <w:r>
        <w:t>- git checkout tên nhánh : truy cập vào nhánh</w:t>
      </w:r>
      <w:r>
        <w:tab/>
      </w:r>
    </w:p>
    <w:p w:rsidR="000B269C" w:rsidRDefault="000B269C" w:rsidP="0077484E">
      <w:r>
        <w:t>- git checkout –b tên nhánh mới : tạo nhánh mới đồng thời check out vào nhánh mới.</w:t>
      </w:r>
    </w:p>
    <w:p w:rsidR="004F1450" w:rsidRDefault="004F1450" w:rsidP="0077484E">
      <w:r>
        <w:t xml:space="preserve">- git branch </w:t>
      </w:r>
      <w:r w:rsidR="00FE021D">
        <w:t>–D tên branch</w:t>
      </w:r>
      <w:r>
        <w:t xml:space="preserve"> : xóa</w:t>
      </w:r>
      <w:r w:rsidR="00FE021D">
        <w:t xml:space="preserve"> branch với điều kiện không ở trong branch xóa</w:t>
      </w:r>
    </w:p>
    <w:p w:rsidR="000B269C" w:rsidRDefault="000B269C" w:rsidP="0077484E">
      <w:r>
        <w:t xml:space="preserve">- git merge (tên nhánh để lấy dữ liệu sáp nhập qua nhánh khác): </w:t>
      </w:r>
    </w:p>
    <w:p w:rsidR="000B269C" w:rsidRDefault="000B269C" w:rsidP="0077484E">
      <w:r>
        <w:tab/>
        <w:t>+ checkout nhánh muốn sáp nhập.</w:t>
      </w:r>
    </w:p>
    <w:p w:rsidR="000B269C" w:rsidRDefault="000B269C" w:rsidP="0077484E">
      <w:r>
        <w:tab/>
        <w:t>+ git merge tên nhánh lấy dữ liệu sáp nhập</w:t>
      </w:r>
    </w:p>
    <w:p w:rsidR="000B269C" w:rsidRDefault="000B269C" w:rsidP="0077484E">
      <w:r>
        <w:t xml:space="preserve">- </w:t>
      </w:r>
      <w:r w:rsidR="001C2AA7">
        <w:t xml:space="preserve">git remote add origin url : truy cap vao </w:t>
      </w:r>
    </w:p>
    <w:p w:rsidR="00BA6541" w:rsidRDefault="001C2AA7" w:rsidP="0077484E">
      <w:r>
        <w:t>- git push –u origin master : push lần đầu tiên nếu lần thứ 2 trở đi thì git push</w:t>
      </w:r>
    </w:p>
    <w:p w:rsidR="00BA6541" w:rsidRDefault="00BA6541" w:rsidP="0077484E">
      <w:r>
        <w:t>- git config - -global credential.helper “cache --timeout =10000” : k hỏi nhập user và password trong 1 khoảng thời gian.</w:t>
      </w:r>
    </w:p>
    <w:p w:rsidR="00BA6541" w:rsidRDefault="00BA6541" w:rsidP="0077484E">
      <w:r>
        <w:lastRenderedPageBreak/>
        <w:t>- git clone url : truy cập và lấy tất cả file về dành cho máy khác</w:t>
      </w:r>
    </w:p>
    <w:p w:rsidR="00BA6541" w:rsidRDefault="00BA6541" w:rsidP="0077484E">
      <w:r>
        <w:t>-git pull : tải về</w:t>
      </w:r>
    </w:p>
    <w:p w:rsidR="0088720B" w:rsidRDefault="0088720B" w:rsidP="0077484E">
      <w:r>
        <w:t>- git push origin --delete ten branch : xóa branch trên github</w:t>
      </w:r>
      <w:bookmarkStart w:id="0" w:name="_GoBack"/>
      <w:bookmarkEnd w:id="0"/>
    </w:p>
    <w:p w:rsidR="0077484E" w:rsidRDefault="0077484E" w:rsidP="0077484E"/>
    <w:sectPr w:rsidR="0077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347C9"/>
    <w:multiLevelType w:val="hybridMultilevel"/>
    <w:tmpl w:val="B27A9182"/>
    <w:lvl w:ilvl="0" w:tplc="7C040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B6307"/>
    <w:multiLevelType w:val="hybridMultilevel"/>
    <w:tmpl w:val="DBB2C12E"/>
    <w:lvl w:ilvl="0" w:tplc="83F0F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4E"/>
    <w:rsid w:val="000B269C"/>
    <w:rsid w:val="001C2AA7"/>
    <w:rsid w:val="004F1450"/>
    <w:rsid w:val="0077484E"/>
    <w:rsid w:val="0088720B"/>
    <w:rsid w:val="00990FC4"/>
    <w:rsid w:val="00BA6541"/>
    <w:rsid w:val="00F377A9"/>
    <w:rsid w:val="00FE021D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6D05"/>
  <w15:chartTrackingRefBased/>
  <w15:docId w15:val="{CDE054EC-344E-4F99-8787-6BEF5AA8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2019-08-19T04:25:00Z</dcterms:created>
  <dcterms:modified xsi:type="dcterms:W3CDTF">2019-08-19T09:14:00Z</dcterms:modified>
</cp:coreProperties>
</file>