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优化同步广告脚本 将已经下信息保存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营销图 （需加字段存）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自定义计重 （需加字段存）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移动端描述（需加字段存）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同步脚本 位置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erp\AliExpress\product\AutoImportProduct.php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需要自己完善类似 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slme\default\libraries\MySmtToken.php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findAeProductByIdNew</w:t>
      </w:r>
      <w:r>
        <w:rPr>
          <w:rFonts w:hint="eastAsia"/>
          <w:lang w:val="en-US" w:eastAsia="zh-CN"/>
        </w:rPr>
        <w:t xml:space="preserve"> 的方法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Api参考地址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http://developers.aliexpress.com/api.htm?docId=42024&amp;docType=2&amp;source=search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点击修改多语言标题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  s</w:t>
      </w:r>
      <w:r>
        <w:rPr>
          <w:rFonts w:hint="default"/>
          <w:lang w:val="en-US" w:eastAsia="zh-CN"/>
        </w:rPr>
        <w:t>lme\default\libraries\MySmtToken.php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findAeProductByIdNew</w:t>
      </w:r>
      <w:r>
        <w:rPr>
          <w:rFonts w:hint="eastAsia"/>
          <w:lang w:val="en-US" w:eastAsia="zh-CN"/>
        </w:rPr>
        <w:t xml:space="preserve"> 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 对应语言的标题信息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点击保存 将有修改过的标题 通过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slme\default\libraries\QmSmt.php</w:t>
      </w:r>
      <w:r>
        <w:rPr>
          <w:rFonts w:hint="eastAsia"/>
          <w:lang w:val="en-US" w:eastAsia="zh-CN"/>
        </w:rPr>
        <w:t xml:space="preserve">    editmultiLanguage  调用api 提交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Qm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setAccountInfo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$token_id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 = [];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'product_id'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 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'1005003743310067'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'locale'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 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'es_ES'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'subject'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 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'Juego de brocas de acero de alta velocidad, accesorios de 6 piezas, rosca métrica duradera, vástago hexagonal de cambio rápido, herramientas manuales portátiles Cono métrico 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$productInfo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Qm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editmultiLanguage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Api参考地址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http://developers.aliexpress.com/api.htm?docId=30182&amp;docType=2&amp;source=search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计算运费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调用 </w:t>
      </w:r>
      <w:r>
        <w:rPr>
          <w:rFonts w:hint="default"/>
          <w:lang w:val="en-US" w:eastAsia="zh-CN"/>
        </w:rPr>
        <w:t>slme\default\libraries\QmSmt.php</w:t>
      </w:r>
      <w:r>
        <w:rPr>
          <w:rFonts w:hint="eastAsia"/>
          <w:lang w:val="en-US" w:eastAsia="zh-CN"/>
        </w:rPr>
        <w:t xml:space="preserve">   calculatefreight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$token_id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Qm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setAccountInfo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$token_id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 = [];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'count'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'country'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'RU'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'height'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'isCustomPackWeight'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'false'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'weight'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'length'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'width'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'freight_template_id'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'730169146'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$productInfo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Qm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calculatefreight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SELECT * FROM erp_logistics_service  WHERE logistics_type = 6 AND    logistics_key='CAINIAO_STANDARD_HEAVY'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Api参考地址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http://developers.aliexpress.com/api.htm?docId=30134&amp;docType=2&amp;source=search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E82041"/>
    <w:rsid w:val="79ED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2022-01-14T05:51:00Z</dcterms:created>
  <dc:creator>it</dc:creator>
  <cp:lastModifiedBy>it</cp:lastModifiedBy>
  <dcterms:modified xsi:type="dcterms:W3CDTF">2022-01-14T06:20:49Z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1311B6754C37485EBD3529B35273B34D</vt:lpwstr>
  </property>
</Properties>
</file>