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64" w:rsidRDefault="00600CEB" w:rsidP="00600CEB">
      <w:pPr>
        <w:pStyle w:val="Heading1"/>
      </w:pPr>
      <w:r>
        <w:t>Sophomore Year Hopes and Dreams Inv</w:t>
      </w:r>
      <w:r w:rsidR="000061E8">
        <w:t>entory         Name ___</w:t>
      </w:r>
      <w:r w:rsidR="000061E8">
        <w:rPr>
          <w:u w:val="single"/>
        </w:rPr>
        <w:t>Leo Liu</w:t>
      </w:r>
      <w:r>
        <w:t>___________</w:t>
      </w:r>
    </w:p>
    <w:p w:rsidR="00600CEB" w:rsidRDefault="00600CEB"/>
    <w:p w:rsid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What is something that you are most excited about starting this school year?</w:t>
      </w:r>
    </w:p>
    <w:p w:rsidR="00A158F9" w:rsidRPr="00600CEB" w:rsidRDefault="00BF6FA9" w:rsidP="00A158F9">
      <w:pPr>
        <w:pStyle w:val="ListParagraph"/>
        <w:numPr>
          <w:ilvl w:val="1"/>
          <w:numId w:val="1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 xml:space="preserve">I’m excited about </w:t>
      </w:r>
      <w:r w:rsidR="00191B09">
        <w:rPr>
          <w:sz w:val="24"/>
          <w:szCs w:val="24"/>
        </w:rPr>
        <w:t>startin</w:t>
      </w:r>
      <w:r w:rsidR="007809D8">
        <w:rPr>
          <w:sz w:val="24"/>
          <w:szCs w:val="24"/>
        </w:rPr>
        <w:t>g Graphic Design and Animation.</w:t>
      </w:r>
    </w:p>
    <w:p w:rsid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What is something that might be making you anxious about this school year?</w:t>
      </w:r>
    </w:p>
    <w:p w:rsidR="007809D8" w:rsidRPr="00600CEB" w:rsidRDefault="005D03CC" w:rsidP="007809D8">
      <w:pPr>
        <w:pStyle w:val="ListParagraph"/>
        <w:numPr>
          <w:ilvl w:val="1"/>
          <w:numId w:val="1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 xml:space="preserve">The intensity &amp; difficulty of </w:t>
      </w:r>
      <w:r w:rsidR="000C448D">
        <w:rPr>
          <w:sz w:val="24"/>
          <w:szCs w:val="24"/>
        </w:rPr>
        <w:t>my classes.</w:t>
      </w:r>
    </w:p>
    <w:p w:rsid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 xml:space="preserve">What hopes and dreams do you have for your sophomore year? </w:t>
      </w:r>
    </w:p>
    <w:p w:rsidR="00B756BF" w:rsidRPr="00600CEB" w:rsidRDefault="00BE35CE" w:rsidP="00B756BF">
      <w:pPr>
        <w:pStyle w:val="ListParagraph"/>
        <w:numPr>
          <w:ilvl w:val="1"/>
          <w:numId w:val="1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Do better</w:t>
      </w:r>
      <w:r w:rsidR="008B4443">
        <w:rPr>
          <w:sz w:val="24"/>
          <w:szCs w:val="24"/>
        </w:rPr>
        <w:t xml:space="preserve"> on my papers in Humanities and break my indoor track records.</w:t>
      </w:r>
      <w:bookmarkStart w:id="0" w:name="_GoBack"/>
      <w:bookmarkEnd w:id="0"/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Put your hopes and dreams into a specific, tangible goal to aim towards. What is it?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 xml:space="preserve">Do you have specific long term college related goals that you want to share? 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Is there a class that you would like to have taken this year but could not?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 xml:space="preserve">What class do you look forward to taking most this year? 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 xml:space="preserve">Describe yourself as a learner. How do you learn best? Use your own words/descriptions! 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Have you taken Mrs. Davis’ learning inventory? Do you remember those results?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What clubs/activities/sports were you involved in last year?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What clubs/activities/sports do you hope to be involved in this year?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What sort of leadership goals do you have for yourself over the next three years at Hawken?</w:t>
      </w:r>
    </w:p>
    <w:p w:rsidR="00600CEB" w:rsidRDefault="00600CEB" w:rsidP="00600CEB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600CEB">
        <w:rPr>
          <w:sz w:val="24"/>
          <w:szCs w:val="24"/>
        </w:rPr>
        <w:t>How can your advisor and/or dean help you achieve these goals?</w:t>
      </w:r>
    </w:p>
    <w:p w:rsidR="00662DEC" w:rsidRDefault="00662DEC" w:rsidP="00662DEC">
      <w:pPr>
        <w:pStyle w:val="ListParagraph"/>
        <w:spacing w:line="600" w:lineRule="auto"/>
        <w:ind w:left="810"/>
        <w:rPr>
          <w:sz w:val="24"/>
          <w:szCs w:val="24"/>
        </w:rPr>
      </w:pPr>
      <w:r>
        <w:rPr>
          <w:sz w:val="24"/>
          <w:szCs w:val="24"/>
        </w:rPr>
        <w:t>Advisor:</w:t>
      </w:r>
    </w:p>
    <w:p w:rsidR="00600CEB" w:rsidRPr="00662DEC" w:rsidRDefault="00662DEC" w:rsidP="00662DEC">
      <w:pPr>
        <w:pStyle w:val="ListParagraph"/>
        <w:spacing w:line="600" w:lineRule="auto"/>
        <w:ind w:left="810"/>
        <w:rPr>
          <w:sz w:val="24"/>
          <w:szCs w:val="24"/>
        </w:rPr>
      </w:pPr>
      <w:r>
        <w:rPr>
          <w:sz w:val="24"/>
          <w:szCs w:val="24"/>
        </w:rPr>
        <w:lastRenderedPageBreak/>
        <w:t>Dean:</w:t>
      </w:r>
    </w:p>
    <w:p w:rsidR="00600CEB" w:rsidRPr="00600CEB" w:rsidRDefault="00600CEB" w:rsidP="00600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CEB">
        <w:rPr>
          <w:sz w:val="24"/>
          <w:szCs w:val="24"/>
        </w:rPr>
        <w:t>Tell something funny, creative, crazy, etc about yourself (something your advisor/teachers are not likely to know but would be impressed/surprised).</w:t>
      </w:r>
    </w:p>
    <w:sectPr w:rsidR="00600CEB" w:rsidRPr="00600CEB" w:rsidSect="00600CEB">
      <w:pgSz w:w="12240" w:h="15840"/>
      <w:pgMar w:top="45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33D44"/>
    <w:multiLevelType w:val="hybridMultilevel"/>
    <w:tmpl w:val="83E4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EB"/>
    <w:rsid w:val="000061E8"/>
    <w:rsid w:val="000C448D"/>
    <w:rsid w:val="000D012F"/>
    <w:rsid w:val="00191B09"/>
    <w:rsid w:val="00575064"/>
    <w:rsid w:val="005D03CC"/>
    <w:rsid w:val="00600CEB"/>
    <w:rsid w:val="00662DEC"/>
    <w:rsid w:val="007809D8"/>
    <w:rsid w:val="0084052F"/>
    <w:rsid w:val="00860291"/>
    <w:rsid w:val="0088745E"/>
    <w:rsid w:val="008B4443"/>
    <w:rsid w:val="00A158F9"/>
    <w:rsid w:val="00A84E73"/>
    <w:rsid w:val="00AD35A5"/>
    <w:rsid w:val="00B756BF"/>
    <w:rsid w:val="00BE35CE"/>
    <w:rsid w:val="00B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0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0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Hawken School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Botella</dc:creator>
  <cp:lastModifiedBy>Leo Liu</cp:lastModifiedBy>
  <cp:revision>138</cp:revision>
  <dcterms:created xsi:type="dcterms:W3CDTF">2014-08-25T16:43:00Z</dcterms:created>
  <dcterms:modified xsi:type="dcterms:W3CDTF">2014-08-28T12:23:00Z</dcterms:modified>
</cp:coreProperties>
</file>