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27D" w:rsidRDefault="00FD33D9">
      <w:r>
        <w:t>Scientific Notation Practice:</w:t>
      </w:r>
    </w:p>
    <w:p w:rsidR="00FD33D9" w:rsidRDefault="00FD33D9">
      <w:r>
        <w:t>Chemistry Honors:</w:t>
      </w:r>
    </w:p>
    <w:p w:rsidR="00FD33D9" w:rsidRDefault="00FD33D9">
      <w:r>
        <w:t xml:space="preserve">You should be able to complete these problems </w:t>
      </w:r>
      <w:r w:rsidRPr="00D94E83">
        <w:rPr>
          <w:b/>
        </w:rPr>
        <w:t>without the use of a calculator.</w:t>
      </w:r>
    </w:p>
    <w:p w:rsidR="00FD33D9" w:rsidRDefault="00FD33D9"/>
    <w:p w:rsidR="00FD33D9" w:rsidRDefault="00FD33D9">
      <w:r>
        <w:t>Write the following in proper Scientific notation:</w:t>
      </w:r>
    </w:p>
    <w:p w:rsidR="00FE7C2D" w:rsidRDefault="00D94E83" w:rsidP="00FE7C2D">
      <w:pPr>
        <w:pStyle w:val="ListParagraph"/>
        <w:numPr>
          <w:ilvl w:val="0"/>
          <w:numId w:val="1"/>
        </w:numPr>
      </w:pPr>
      <w:r>
        <w:t>0.00036403</w:t>
      </w:r>
      <w:r w:rsidR="00FE7C2D">
        <w:t xml:space="preserve"> </w:t>
      </w:r>
      <w:r w:rsidR="00D01EE8">
        <w:t>=</w:t>
      </w:r>
      <w:r w:rsidR="00FE7C2D">
        <w:t xml:space="preserve"> </w:t>
      </w:r>
      <w:r w:rsidR="003B26C5">
        <w:t>3.6403</w:t>
      </w:r>
      <w:r w:rsidR="00AA4E2C">
        <w:t xml:space="preserve"> * 10</w:t>
      </w:r>
      <w:r w:rsidR="00BA31B5">
        <w:t>^</w:t>
      </w:r>
      <w:r w:rsidR="00F2650A">
        <w:t>-4</w:t>
      </w:r>
    </w:p>
    <w:p w:rsidR="00D94E83" w:rsidRDefault="00D94E83" w:rsidP="00D94E83">
      <w:pPr>
        <w:pStyle w:val="ListParagraph"/>
        <w:numPr>
          <w:ilvl w:val="0"/>
          <w:numId w:val="1"/>
        </w:numPr>
      </w:pPr>
      <w:r>
        <w:t>634,000</w:t>
      </w:r>
      <w:r w:rsidR="0072269B">
        <w:t xml:space="preserve"> </w:t>
      </w:r>
      <w:r w:rsidR="00D01EE8">
        <w:t>=</w:t>
      </w:r>
      <w:r w:rsidR="0072269B">
        <w:t xml:space="preserve"> </w:t>
      </w:r>
      <w:r w:rsidR="00947009">
        <w:t>6.34</w:t>
      </w:r>
      <w:r w:rsidR="00764FB7">
        <w:t xml:space="preserve"> * 10^</w:t>
      </w:r>
      <w:r w:rsidR="00EB4E98">
        <w:t>5</w:t>
      </w:r>
    </w:p>
    <w:p w:rsidR="00D94E83" w:rsidRDefault="00950D34" w:rsidP="00D94E83">
      <w:pPr>
        <w:pStyle w:val="ListParagraph"/>
        <w:numPr>
          <w:ilvl w:val="0"/>
          <w:numId w:val="1"/>
        </w:numPr>
      </w:pPr>
      <w:r>
        <w:t xml:space="preserve">6200 </w:t>
      </w:r>
      <w:r w:rsidR="00D01EE8">
        <w:t>=</w:t>
      </w:r>
      <w:r>
        <w:t xml:space="preserve"> </w:t>
      </w:r>
      <w:r w:rsidR="0040479C">
        <w:t>6.2 * 10^3</w:t>
      </w:r>
    </w:p>
    <w:p w:rsidR="00D94E83" w:rsidRDefault="00D94E83" w:rsidP="00D94E83"/>
    <w:p w:rsidR="00D94E83" w:rsidRDefault="00D94E83" w:rsidP="00D94E83">
      <w:r>
        <w:t>Try the following computations</w:t>
      </w:r>
    </w:p>
    <w:p w:rsidR="00D94E83" w:rsidRDefault="00D94E83" w:rsidP="00D94E83"/>
    <w:p w:rsidR="00D94E83" w:rsidRDefault="00454134" w:rsidP="00D94E83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</m:num>
          <m:den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</m:den>
        </m:f>
      </m:oMath>
      <w:r w:rsidR="00E7548E">
        <w:t xml:space="preserve"> </w:t>
      </w:r>
      <w:r w:rsidR="00D01EE8">
        <w:t>=</w:t>
      </w:r>
      <w:r w:rsidR="005B6350">
        <w:t xml:space="preserve"> 2*10^-3</w:t>
      </w:r>
    </w:p>
    <w:p w:rsidR="00FD33D9" w:rsidRDefault="00D94E83" w:rsidP="00D94E83">
      <w:pPr>
        <w:pStyle w:val="ListParagraph"/>
        <w:numPr>
          <w:ilvl w:val="0"/>
          <w:numId w:val="2"/>
        </w:numPr>
      </w:pPr>
      <w:r>
        <w:t>(8x10</w:t>
      </w:r>
      <w:r w:rsidRPr="00D94E83">
        <w:rPr>
          <w:vertAlign w:val="superscript"/>
        </w:rPr>
        <w:t>-3</w:t>
      </w:r>
      <w:r>
        <w:t>)(4x10</w:t>
      </w:r>
      <w:r w:rsidRPr="00D94E83">
        <w:rPr>
          <w:vertAlign w:val="superscript"/>
        </w:rPr>
        <w:t>2</w:t>
      </w:r>
      <w:r>
        <w:t>)</w:t>
      </w:r>
      <w:r w:rsidR="00C624E6">
        <w:t xml:space="preserve"> </w:t>
      </w:r>
      <w:r w:rsidR="00924D42">
        <w:t>=</w:t>
      </w:r>
      <w:r w:rsidR="00C624E6">
        <w:t xml:space="preserve"> </w:t>
      </w:r>
      <w:r w:rsidR="00E1615D">
        <w:t>32*10^</w:t>
      </w:r>
      <w:r w:rsidR="009D2071">
        <w:t>-1</w:t>
      </w:r>
    </w:p>
    <w:p w:rsidR="00D94E83" w:rsidRDefault="00454134" w:rsidP="00D94E83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4x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den>
        </m:f>
        <m:r>
          <w:rPr>
            <w:rFonts w:ascii="Cambria Math" w:hAnsi="Cambria Math"/>
          </w:rPr>
          <m:t>(3x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 w:rsidR="00C6283B">
        <w:t xml:space="preserve"> </w:t>
      </w:r>
      <w:r w:rsidR="00924D42">
        <w:t>=</w:t>
      </w:r>
      <w:r w:rsidR="00C6283B">
        <w:t xml:space="preserve"> </w:t>
      </w:r>
      <w:r w:rsidR="00A8482C">
        <w:t>(4*</w:t>
      </w:r>
      <w:r w:rsidR="00851368">
        <w:t>10^8</w:t>
      </w:r>
      <w:r w:rsidR="00AE2D64">
        <w:t>)(</w:t>
      </w:r>
      <w:r w:rsidR="006332E2">
        <w:t xml:space="preserve">3*10^8) = </w:t>
      </w:r>
      <w:r>
        <w:t>12*10^16</w:t>
      </w:r>
      <w:bookmarkStart w:id="0" w:name="_GoBack"/>
      <w:bookmarkEnd w:id="0"/>
    </w:p>
    <w:p w:rsidR="00D94E83" w:rsidRDefault="00D94E83" w:rsidP="00D94E83">
      <w:pPr>
        <w:pStyle w:val="ListParagraph"/>
      </w:pPr>
    </w:p>
    <w:p w:rsidR="00FD33D9" w:rsidRDefault="00D94E83">
      <w:r>
        <w:t xml:space="preserve"> Helpful resources:</w:t>
      </w:r>
    </w:p>
    <w:p w:rsidR="00D94E83" w:rsidRDefault="00454134">
      <w:hyperlink r:id="rId6" w:history="1">
        <w:r w:rsidR="00D94E83" w:rsidRPr="00C91C75">
          <w:rPr>
            <w:rStyle w:val="Hyperlink"/>
          </w:rPr>
          <w:t>https://www.khanacademy.org/math/cc-eighth-grade-math/cc-8th-numbers-operations/cc-8th-scientific-notation/v/scientific-notation--old</w:t>
        </w:r>
      </w:hyperlink>
    </w:p>
    <w:p w:rsidR="00D94E83" w:rsidRDefault="00D94E83"/>
    <w:p w:rsidR="00D94E83" w:rsidRDefault="00454134">
      <w:hyperlink r:id="rId7" w:history="1">
        <w:r w:rsidR="00D94E83" w:rsidRPr="00C91C75">
          <w:rPr>
            <w:rStyle w:val="Hyperlink"/>
          </w:rPr>
          <w:t>https://janus.astro.umd.edu/astro/scinote/</w:t>
        </w:r>
      </w:hyperlink>
    </w:p>
    <w:p w:rsidR="00D94E83" w:rsidRDefault="00D94E83"/>
    <w:sectPr w:rsidR="00D9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35739"/>
    <w:multiLevelType w:val="hybridMultilevel"/>
    <w:tmpl w:val="23802C84"/>
    <w:lvl w:ilvl="0" w:tplc="91828B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516FD"/>
    <w:multiLevelType w:val="hybridMultilevel"/>
    <w:tmpl w:val="D2BC0DCC"/>
    <w:lvl w:ilvl="0" w:tplc="68C49A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D9"/>
    <w:rsid w:val="003B26C5"/>
    <w:rsid w:val="0040479C"/>
    <w:rsid w:val="004238CB"/>
    <w:rsid w:val="00454134"/>
    <w:rsid w:val="004B2602"/>
    <w:rsid w:val="005B6350"/>
    <w:rsid w:val="006332E2"/>
    <w:rsid w:val="0072269B"/>
    <w:rsid w:val="00764FB7"/>
    <w:rsid w:val="00817A84"/>
    <w:rsid w:val="0084747D"/>
    <w:rsid w:val="00851368"/>
    <w:rsid w:val="00900860"/>
    <w:rsid w:val="00924D42"/>
    <w:rsid w:val="00947009"/>
    <w:rsid w:val="00950D34"/>
    <w:rsid w:val="009C42AA"/>
    <w:rsid w:val="009D2071"/>
    <w:rsid w:val="00A50097"/>
    <w:rsid w:val="00A52F6E"/>
    <w:rsid w:val="00A8482C"/>
    <w:rsid w:val="00AA4E2C"/>
    <w:rsid w:val="00AE2D64"/>
    <w:rsid w:val="00AF69AC"/>
    <w:rsid w:val="00BA31B5"/>
    <w:rsid w:val="00C3351B"/>
    <w:rsid w:val="00C624E6"/>
    <w:rsid w:val="00C6283B"/>
    <w:rsid w:val="00D01EE8"/>
    <w:rsid w:val="00D6627D"/>
    <w:rsid w:val="00D76A9B"/>
    <w:rsid w:val="00D94E83"/>
    <w:rsid w:val="00E1615D"/>
    <w:rsid w:val="00E174F2"/>
    <w:rsid w:val="00E43A9A"/>
    <w:rsid w:val="00E7548E"/>
    <w:rsid w:val="00EB4E98"/>
    <w:rsid w:val="00F12794"/>
    <w:rsid w:val="00F2650A"/>
    <w:rsid w:val="00FD33D9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4E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4E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4E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4E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anus.astro.umd.edu/astro/scino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math/cc-eighth-grade-math/cc-8th-numbers-operations/cc-8th-scientific-notation/v/scientific-notation--ol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Asbornsen</dc:creator>
  <cp:lastModifiedBy>Leo Liu</cp:lastModifiedBy>
  <cp:revision>347</cp:revision>
  <dcterms:created xsi:type="dcterms:W3CDTF">2014-08-27T14:52:00Z</dcterms:created>
  <dcterms:modified xsi:type="dcterms:W3CDTF">2014-08-28T00:45:00Z</dcterms:modified>
</cp:coreProperties>
</file>