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1AFA4A90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F0B44C4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162D671E" w:rsidR="00A13934" w:rsidRPr="003D2D76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3D2D76" w:rsidRPr="003D2D76">
        <w:rPr>
          <w:b/>
          <w:szCs w:val="32"/>
          <w:lang w:eastAsia="ar-SA"/>
        </w:rPr>
        <w:t>5</w:t>
      </w:r>
    </w:p>
    <w:p w14:paraId="116CE3E8" w14:textId="56DFF085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3D2D76">
        <w:rPr>
          <w:b/>
          <w:szCs w:val="32"/>
          <w:lang w:eastAsia="ar-SA"/>
        </w:rPr>
        <w:t xml:space="preserve">Создание тривиального </w:t>
      </w:r>
      <w:r w:rsidR="003D2D76">
        <w:rPr>
          <w:b/>
          <w:szCs w:val="32"/>
          <w:lang w:val="en-US" w:eastAsia="ar-SA"/>
        </w:rPr>
        <w:t>HTML</w:t>
      </w:r>
      <w:r w:rsidR="003D2D76" w:rsidRPr="002831AB">
        <w:rPr>
          <w:b/>
          <w:szCs w:val="32"/>
          <w:lang w:eastAsia="ar-SA"/>
        </w:rPr>
        <w:t>-</w:t>
      </w:r>
      <w:r w:rsidR="003D2D76">
        <w:rPr>
          <w:b/>
          <w:szCs w:val="32"/>
          <w:lang w:eastAsia="ar-SA"/>
        </w:rPr>
        <w:t>сайта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048B2FF9" w:rsidR="00A13934" w:rsidRPr="003D2D76" w:rsidRDefault="00BC7B80" w:rsidP="007B1ADA">
      <w:pPr>
        <w:ind w:right="142"/>
        <w:jc w:val="center"/>
        <w:rPr>
          <w:color w:val="FF0000"/>
          <w:u w:val="single"/>
          <w:lang w:eastAsia="ar-SA"/>
        </w:rPr>
      </w:pPr>
      <w:r>
        <w:rPr>
          <w:color w:val="FF0000"/>
          <w:u w:val="single"/>
          <w:lang w:eastAsia="ar-SA"/>
        </w:rPr>
        <w:t>6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CE12BC" w:rsidRPr="00FB3A57">
              <w:rPr>
                <w:lang w:eastAsia="ar-SA"/>
              </w:rPr>
              <w:t>4Б</w:t>
            </w:r>
          </w:p>
          <w:p w14:paraId="52F88681" w14:textId="1BA751A5" w:rsidR="00A13934" w:rsidRPr="00FB3A57" w:rsidRDefault="002831AB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Самойлов А.М.</w:t>
            </w:r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t>Мо</w:t>
      </w:r>
      <w:r w:rsidR="00A13934" w:rsidRPr="00FB3A57">
        <w:rPr>
          <w:lang w:eastAsia="ar-SA"/>
        </w:rPr>
        <w:t>сква -  2</w:t>
      </w:r>
      <w:r w:rsidR="00C96510" w:rsidRPr="00FB3A57">
        <w:rPr>
          <w:lang w:eastAsia="ar-SA"/>
        </w:rPr>
        <w:t>0</w:t>
      </w:r>
      <w:r w:rsidR="00961C92" w:rsidRPr="00FB3A57">
        <w:rPr>
          <w:lang w:eastAsia="ar-SA"/>
        </w:rPr>
        <w:t>20</w:t>
      </w:r>
    </w:p>
    <w:bookmarkEnd w:id="0"/>
    <w:bookmarkEnd w:id="1"/>
    <w:bookmarkEnd w:id="2"/>
    <w:bookmarkEnd w:id="3"/>
    <w:p w14:paraId="7F85FC91" w14:textId="74FF07AB" w:rsidR="002F42D4" w:rsidRPr="003D2D76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3D2D76">
        <w:rPr>
          <w:sz w:val="28"/>
          <w:szCs w:val="28"/>
        </w:rPr>
        <w:t xml:space="preserve">Создание простого сайта с использованием </w:t>
      </w:r>
      <w:r w:rsidR="003D2D76">
        <w:rPr>
          <w:sz w:val="28"/>
          <w:szCs w:val="28"/>
          <w:lang w:val="en-US"/>
        </w:rPr>
        <w:t>HTML</w:t>
      </w:r>
    </w:p>
    <w:p w14:paraId="6FB73F31" w14:textId="5B71B332" w:rsidR="00FB3A57" w:rsidRPr="002831AB" w:rsidRDefault="003D2D76" w:rsidP="003D2D76">
      <w:pPr>
        <w:pStyle w:val="2"/>
        <w:ind w:firstLine="0"/>
        <w:rPr>
          <w:lang w:val="en-US"/>
        </w:rPr>
      </w:pPr>
      <w:r w:rsidRPr="003D2D76">
        <w:rPr>
          <w:rFonts w:cs="Times New Roman"/>
          <w:noProof/>
          <w:color w:val="24292E"/>
          <w:sz w:val="30"/>
          <w:szCs w:val="30"/>
        </w:rPr>
        <w:drawing>
          <wp:inline distT="0" distB="0" distL="0" distR="0" wp14:anchorId="5D158BAA" wp14:editId="375FA3ED">
            <wp:extent cx="6300470" cy="2049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A57">
        <w:t>Листинг</w:t>
      </w:r>
    </w:p>
    <w:p w14:paraId="00D4A577" w14:textId="587F7DB6" w:rsidR="00500053" w:rsidRDefault="003D2D76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 w14:paraId="23507F5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&lt;meta charset="UTF-8"&gt;</w:t>
      </w:r>
    </w:p>
    <w:p w14:paraId="6232416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&lt;html&gt;</w:t>
      </w:r>
    </w:p>
    <w:p w14:paraId="3D044F4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&lt;head&gt;</w:t>
      </w:r>
    </w:p>
    <w:p w14:paraId="69634E5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&lt;title&gt;index page&lt;/title&gt;</w:t>
      </w:r>
    </w:p>
    <w:p w14:paraId="21C0FB6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0379872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&lt;frameset&gt;</w:t>
      </w:r>
    </w:p>
    <w:p w14:paraId="684353E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</w:t>
      </w:r>
      <w:r w:rsidRPr="003D2D76">
        <w:rPr>
          <w:lang w:val="en-US"/>
        </w:rPr>
        <w:tab/>
        <w:t>&lt;frame src="layout.html"&gt;&lt;/frame&gt;</w:t>
      </w:r>
    </w:p>
    <w:p w14:paraId="79F702E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&lt;/frameset&gt;</w:t>
      </w:r>
    </w:p>
    <w:p w14:paraId="2E06855C" w14:textId="56297516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0F7DA45D" w14:textId="62172F51" w:rsidR="003D2D76" w:rsidRDefault="003D2D76" w:rsidP="003D2D76">
      <w:pPr>
        <w:rPr>
          <w:lang w:val="en-US"/>
        </w:rPr>
      </w:pPr>
    </w:p>
    <w:p w14:paraId="2E7F24B9" w14:textId="18A743D0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Layout.html</w:t>
      </w:r>
    </w:p>
    <w:p w14:paraId="63E1380F" w14:textId="52308BD0" w:rsidR="003D2D76" w:rsidRDefault="003D2D76" w:rsidP="003D2D76">
      <w:pPr>
        <w:rPr>
          <w:b/>
          <w:bCs/>
          <w:lang w:val="en-US"/>
        </w:rPr>
      </w:pPr>
    </w:p>
    <w:p w14:paraId="4687510C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&lt;meta charset="UTF-8"&gt;</w:t>
      </w:r>
    </w:p>
    <w:p w14:paraId="503D12D3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&lt;head&gt;</w:t>
      </w:r>
    </w:p>
    <w:p w14:paraId="5207FDD8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&lt;title&gt;layout&lt;/title&gt;</w:t>
      </w:r>
    </w:p>
    <w:p w14:paraId="17A2357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&lt;style&gt;</w:t>
      </w:r>
    </w:p>
    <w:p w14:paraId="44E9E295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header, nav, section, article, aside, footer {</w:t>
      </w:r>
    </w:p>
    <w:p w14:paraId="5BA64B7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display: flex;</w:t>
      </w:r>
    </w:p>
    <w:p w14:paraId="15AAE0B1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justify-content: center;</w:t>
      </w:r>
    </w:p>
    <w:p w14:paraId="577A977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align-items: center;</w:t>
      </w:r>
    </w:p>
    <w:p w14:paraId="15111CF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4C916282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header {</w:t>
      </w:r>
    </w:p>
    <w:p w14:paraId="007CFE35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background-color: #007965;</w:t>
      </w:r>
    </w:p>
    <w:p w14:paraId="5630D6B9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height: 30px;</w:t>
      </w:r>
    </w:p>
    <w:p w14:paraId="2AAA5C23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649D835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nav {</w:t>
      </w:r>
    </w:p>
    <w:p w14:paraId="09C50F55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height: 30px;</w:t>
      </w:r>
    </w:p>
    <w:p w14:paraId="67E9D81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background-color: #00af91;</w:t>
      </w:r>
    </w:p>
    <w:p w14:paraId="1114BF22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63F532B9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main {</w:t>
      </w:r>
    </w:p>
    <w:p w14:paraId="50A7C5F6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width: 100%;</w:t>
      </w:r>
    </w:p>
    <w:p w14:paraId="4F6257A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height: 90%;</w:t>
      </w:r>
    </w:p>
    <w:p w14:paraId="0AC9104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lastRenderedPageBreak/>
        <w:t xml:space="preserve">      background-color: #f58634;</w:t>
      </w:r>
    </w:p>
    <w:p w14:paraId="5E8294F6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52999668" w14:textId="77777777" w:rsidR="0011183F" w:rsidRPr="0011183F" w:rsidRDefault="0011183F" w:rsidP="0011183F">
      <w:pPr>
        <w:rPr>
          <w:lang w:val="en-US"/>
        </w:rPr>
      </w:pPr>
    </w:p>
    <w:p w14:paraId="692BE2F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iframe {</w:t>
      </w:r>
    </w:p>
    <w:p w14:paraId="53AF90CC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border: 2px solid #f00034;</w:t>
      </w:r>
    </w:p>
    <w:p w14:paraId="1152C53E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margin-top: 10px;</w:t>
      </w:r>
    </w:p>
    <w:p w14:paraId="2F659AE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margin-bottom: 10px;</w:t>
      </w:r>
    </w:p>
    <w:p w14:paraId="67F4D01B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35E0987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section {</w:t>
      </w:r>
    </w:p>
    <w:p w14:paraId="0446D6D8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background-color: #eff7e1;</w:t>
      </w:r>
    </w:p>
    <w:p w14:paraId="2CACD15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7CE8E62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p {</w:t>
      </w:r>
    </w:p>
    <w:p w14:paraId="0DD157C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align: top;</w:t>
      </w:r>
    </w:p>
    <w:p w14:paraId="33224F2E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46446D4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footer {</w:t>
      </w:r>
    </w:p>
    <w:p w14:paraId="4A21274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background-color: #007965;</w:t>
      </w:r>
    </w:p>
    <w:p w14:paraId="74EC39C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height: 30px;</w:t>
      </w:r>
    </w:p>
    <w:p w14:paraId="2572BFCC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width: 100%;</w:t>
      </w:r>
    </w:p>
    <w:p w14:paraId="3E34C9DB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0A309ABF" w14:textId="77777777" w:rsidR="0011183F" w:rsidRPr="0011183F" w:rsidRDefault="0011183F" w:rsidP="0011183F">
      <w:pPr>
        <w:rPr>
          <w:lang w:val="en-US"/>
        </w:rPr>
      </w:pPr>
    </w:p>
    <w:p w14:paraId="05AD501B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&lt;/style&gt;</w:t>
      </w:r>
    </w:p>
    <w:p w14:paraId="64E6D08E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&lt;/head&gt;</w:t>
      </w:r>
    </w:p>
    <w:p w14:paraId="05DBD2F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&lt;html&gt;</w:t>
      </w:r>
    </w:p>
    <w:p w14:paraId="5D3A3A5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&lt;body&gt;</w:t>
      </w:r>
    </w:p>
    <w:p w14:paraId="1DDCA37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&lt;header height="30px"&gt; &lt;заголовок&gt; &lt;/header&gt;</w:t>
      </w:r>
    </w:p>
    <w:p w14:paraId="34783592" w14:textId="77777777" w:rsidR="0011183F" w:rsidRPr="0011183F" w:rsidRDefault="0011183F" w:rsidP="0011183F">
      <w:pPr>
        <w:rPr>
          <w:lang w:val="en-US"/>
        </w:rPr>
      </w:pPr>
    </w:p>
    <w:p w14:paraId="02ABE90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&lt;nav&gt;</w:t>
      </w:r>
    </w:p>
    <w:p w14:paraId="18165901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&lt;div&gt;</w:t>
      </w:r>
    </w:p>
    <w:p w14:paraId="2C61311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  &lt;a href="pics.html" target="iframe"&gt;Картинки&lt;/a&gt;</w:t>
      </w:r>
    </w:p>
    <w:p w14:paraId="27A512E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  &lt;a href="tabs.html" target="iframe"&gt;Таблицы&lt;/a&gt;</w:t>
      </w:r>
    </w:p>
    <w:p w14:paraId="02D2EFB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  &lt;a href="lists.html" target="iframe"&gt;Списки&lt;/a&gt;</w:t>
      </w:r>
    </w:p>
    <w:p w14:paraId="7142805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&lt;/div&gt;</w:t>
      </w:r>
    </w:p>
    <w:p w14:paraId="1F41788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&lt;/nav&gt;</w:t>
      </w:r>
    </w:p>
    <w:p w14:paraId="2DBA6A9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&lt;section&gt;</w:t>
      </w:r>
    </w:p>
    <w:p w14:paraId="63986452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&lt;iframe name="iframe" src="tabs.html" width="95%" height="85%"&gt;&lt;/iframe&gt;</w:t>
      </w:r>
    </w:p>
    <w:p w14:paraId="684D777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&lt;/section&gt;</w:t>
      </w:r>
    </w:p>
    <w:p w14:paraId="7EED6D6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&lt;footer&gt;&lt;футтер&gt;&lt;/footer&gt;</w:t>
      </w:r>
    </w:p>
    <w:p w14:paraId="758B838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&lt;/body&gt;</w:t>
      </w:r>
    </w:p>
    <w:p w14:paraId="57776451" w14:textId="4215F159" w:rsidR="003D2D76" w:rsidRDefault="0011183F" w:rsidP="0011183F">
      <w:pPr>
        <w:rPr>
          <w:lang w:val="en-US"/>
        </w:rPr>
      </w:pPr>
      <w:r w:rsidRPr="0011183F">
        <w:rPr>
          <w:lang w:val="en-US"/>
        </w:rPr>
        <w:t>&lt;/html&gt;</w:t>
      </w:r>
    </w:p>
    <w:p w14:paraId="5ED8B501" w14:textId="77777777" w:rsidR="0011183F" w:rsidRDefault="0011183F" w:rsidP="0011183F">
      <w:pPr>
        <w:rPr>
          <w:lang w:val="en-US"/>
        </w:rPr>
      </w:pPr>
    </w:p>
    <w:p w14:paraId="153C3B89" w14:textId="5A194B87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Pics.html</w:t>
      </w:r>
    </w:p>
    <w:p w14:paraId="17734F8A" w14:textId="3DBF1E46" w:rsidR="003D2D76" w:rsidRDefault="003D2D76" w:rsidP="003D2D76">
      <w:pPr>
        <w:rPr>
          <w:b/>
          <w:bCs/>
          <w:lang w:val="en-US"/>
        </w:rPr>
      </w:pPr>
    </w:p>
    <w:p w14:paraId="3AC0EDE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&lt;meta charset="UTF-8"&gt;</w:t>
      </w:r>
    </w:p>
    <w:p w14:paraId="1672A0E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&lt;html&gt;</w:t>
      </w:r>
    </w:p>
    <w:p w14:paraId="4693F21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&lt;head&gt;</w:t>
      </w:r>
    </w:p>
    <w:p w14:paraId="34BC632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&lt;title&gt;pics&lt;/title&gt;</w:t>
      </w:r>
    </w:p>
    <w:p w14:paraId="3A35C656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&lt;style&gt;</w:t>
      </w:r>
    </w:p>
    <w:p w14:paraId="3C0696E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</w:t>
      </w:r>
      <w:r w:rsidRPr="003D2D76">
        <w:rPr>
          <w:lang w:val="en-US"/>
        </w:rPr>
        <w:tab/>
        <w:t>body {</w:t>
      </w:r>
    </w:p>
    <w:p w14:paraId="63D8D916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</w:t>
      </w:r>
      <w:r w:rsidRPr="003D2D76">
        <w:rPr>
          <w:lang w:val="en-US"/>
        </w:rPr>
        <w:tab/>
      </w:r>
      <w:r w:rsidRPr="003D2D76">
        <w:rPr>
          <w:lang w:val="en-US"/>
        </w:rPr>
        <w:tab/>
        <w:t>display: flex;</w:t>
      </w:r>
    </w:p>
    <w:p w14:paraId="110D1CC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r w:rsidRPr="003D2D76">
        <w:rPr>
          <w:lang w:val="en-US"/>
        </w:rPr>
        <w:tab/>
        <w:t>justify-content: center;</w:t>
      </w:r>
    </w:p>
    <w:p w14:paraId="3F15B47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r w:rsidRPr="003D2D76">
        <w:rPr>
          <w:lang w:val="en-US"/>
        </w:rPr>
        <w:tab/>
        <w:t>align-items: center;</w:t>
      </w:r>
    </w:p>
    <w:p w14:paraId="3EB91F9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</w:t>
      </w:r>
      <w:r w:rsidRPr="003D2D76">
        <w:rPr>
          <w:lang w:val="en-US"/>
        </w:rPr>
        <w:tab/>
        <w:t>}</w:t>
      </w:r>
    </w:p>
    <w:p w14:paraId="5EFD759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lastRenderedPageBreak/>
        <w:t xml:space="preserve">    &lt;/style&gt;</w:t>
      </w:r>
    </w:p>
    <w:p w14:paraId="3C95E3B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5D4EFCD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&lt;body&gt;</w:t>
      </w:r>
    </w:p>
    <w:p w14:paraId="3A459D04" w14:textId="43ED4C80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&lt;img src="img/1.png" width="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 height="</w:t>
      </w:r>
      <w:r w:rsidR="00351A0E" w:rsidRPr="00BC7B80">
        <w:rPr>
          <w:lang w:val="en-US"/>
        </w:rPr>
        <w:t>1</w:t>
      </w:r>
      <w:r w:rsidRPr="003D2D76">
        <w:rPr>
          <w:lang w:val="en-US"/>
        </w:rPr>
        <w:t>50"/&gt;</w:t>
      </w:r>
    </w:p>
    <w:p w14:paraId="1BA57A0C" w14:textId="3E8B31B2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&lt;img src="img/2.png" width="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 height="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50"/&gt;</w:t>
      </w:r>
    </w:p>
    <w:p w14:paraId="3647DECC" w14:textId="60FC918A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&lt;img src="img/3.png" width="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 height="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50"/&gt;</w:t>
      </w:r>
    </w:p>
    <w:p w14:paraId="7E3B1A0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&lt;/body&gt;</w:t>
      </w:r>
    </w:p>
    <w:p w14:paraId="67F945A9" w14:textId="3777B802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06DB02FD" w14:textId="1B0E6AB8" w:rsidR="003D2D76" w:rsidRDefault="003D2D76" w:rsidP="003D2D76">
      <w:pPr>
        <w:rPr>
          <w:lang w:val="en-US"/>
        </w:rPr>
      </w:pPr>
    </w:p>
    <w:p w14:paraId="1320E146" w14:textId="4E94BF67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Tabs.html</w:t>
      </w:r>
    </w:p>
    <w:p w14:paraId="3B7FC429" w14:textId="2F952865" w:rsidR="003D2D76" w:rsidRDefault="003D2D76" w:rsidP="003D2D76">
      <w:pPr>
        <w:rPr>
          <w:b/>
          <w:bCs/>
          <w:lang w:val="en-US"/>
        </w:rPr>
      </w:pPr>
    </w:p>
    <w:p w14:paraId="089AFA2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&lt;meta charset="UTF-8"&gt;</w:t>
      </w:r>
    </w:p>
    <w:p w14:paraId="3C7A454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&lt;html&gt;</w:t>
      </w:r>
    </w:p>
    <w:p w14:paraId="39BFF88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&lt;head&gt;</w:t>
      </w:r>
    </w:p>
    <w:p w14:paraId="14AF119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&lt;title&gt;tabs&lt;/title&gt;</w:t>
      </w:r>
    </w:p>
    <w:p w14:paraId="1B41A11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&lt;style&gt;</w:t>
      </w:r>
    </w:p>
    <w:p w14:paraId="3FCD0EA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table {</w:t>
      </w:r>
    </w:p>
    <w:p w14:paraId="38B6D6D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width: 40%;</w:t>
      </w:r>
    </w:p>
    <w:p w14:paraId="595D7B6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margin-left: auto;</w:t>
      </w:r>
    </w:p>
    <w:p w14:paraId="725320B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margin-right: auto;</w:t>
      </w:r>
    </w:p>
    <w:p w14:paraId="7A19E1B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4DF52B5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th, td {</w:t>
      </w:r>
    </w:p>
    <w:p w14:paraId="518C2D7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border: 2px solid #700000;</w:t>
      </w:r>
    </w:p>
    <w:p w14:paraId="09B973B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padding: 10px;</w:t>
      </w:r>
    </w:p>
    <w:p w14:paraId="2A9A125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73BF91E3" w14:textId="77777777" w:rsidR="003D2D76" w:rsidRPr="003D2D76" w:rsidRDefault="003D2D76" w:rsidP="003D2D76">
      <w:pPr>
        <w:rPr>
          <w:lang w:val="en-US"/>
        </w:rPr>
      </w:pPr>
    </w:p>
    <w:p w14:paraId="174CA754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th {</w:t>
      </w:r>
    </w:p>
    <w:p w14:paraId="72BC10B6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background-color: #1A1BBA;</w:t>
      </w:r>
    </w:p>
    <w:p w14:paraId="33DA161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color: white;</w:t>
      </w:r>
    </w:p>
    <w:p w14:paraId="508E79D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text-align: center;</w:t>
      </w:r>
    </w:p>
    <w:p w14:paraId="04E55F9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6E90CA9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td {</w:t>
      </w:r>
    </w:p>
    <w:p w14:paraId="43B8FF8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background-color: #97DDFF;</w:t>
      </w:r>
    </w:p>
    <w:p w14:paraId="2B300E3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color: black;</w:t>
      </w:r>
    </w:p>
    <w:p w14:paraId="6D9D95C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text-align: center;</w:t>
      </w:r>
    </w:p>
    <w:p w14:paraId="5188495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74734CA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&lt;/style&gt;</w:t>
      </w:r>
    </w:p>
    <w:p w14:paraId="0651652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7BA2A75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&lt;body&gt;</w:t>
      </w:r>
    </w:p>
    <w:p w14:paraId="29FA9F74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&lt;table&gt;</w:t>
      </w:r>
    </w:p>
    <w:p w14:paraId="0EC3FFE2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&lt;tr&gt;</w:t>
      </w:r>
    </w:p>
    <w:p w14:paraId="103C334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&lt;th&gt;C1&lt;/th&gt;</w:t>
      </w:r>
    </w:p>
    <w:p w14:paraId="708905A2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&lt;th&gt;С2&lt;/th&gt;</w:t>
      </w:r>
    </w:p>
    <w:p w14:paraId="53AA10E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&lt;th&gt;С3&lt;/th&gt;</w:t>
      </w:r>
    </w:p>
    <w:p w14:paraId="3E588F0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&lt;/tr&gt;</w:t>
      </w:r>
    </w:p>
    <w:p w14:paraId="66747A4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&lt;tr&gt;</w:t>
      </w:r>
    </w:p>
    <w:p w14:paraId="1D82E09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colspan="2"&gt;1&lt;/td&gt;</w:t>
      </w:r>
    </w:p>
    <w:p w14:paraId="40EFA81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rowspan="2"&gt;2&lt;/td&gt;</w:t>
      </w:r>
    </w:p>
    <w:p w14:paraId="450FADD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&lt;/tr&gt;</w:t>
      </w:r>
    </w:p>
    <w:p w14:paraId="058D72F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&lt;tr&gt;</w:t>
      </w:r>
    </w:p>
    <w:p w14:paraId="1E7F4CD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rowspan="2"&gt;3&lt;/td&gt;</w:t>
      </w:r>
    </w:p>
    <w:p w14:paraId="14B46E7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&lt;td&gt;4&lt;/td&gt;</w:t>
      </w:r>
    </w:p>
    <w:p w14:paraId="68FD825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lastRenderedPageBreak/>
        <w:t xml:space="preserve">      &lt;/tr&gt;</w:t>
      </w:r>
    </w:p>
    <w:p w14:paraId="607E6AFE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&lt;tr&gt;</w:t>
      </w:r>
    </w:p>
    <w:p w14:paraId="6CDB8A3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colspan="2"&gt;5&lt;/td&gt;</w:t>
      </w:r>
    </w:p>
    <w:p w14:paraId="3D52F23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&lt;/tr&gt;</w:t>
      </w:r>
    </w:p>
    <w:p w14:paraId="322320B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&lt;/table&gt;</w:t>
      </w:r>
    </w:p>
    <w:p w14:paraId="08A9F1A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&lt;/body&gt;</w:t>
      </w:r>
    </w:p>
    <w:p w14:paraId="083B79D2" w14:textId="512F683E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22BEE52C" w14:textId="106A89E0" w:rsidR="003D2D76" w:rsidRDefault="003D2D76" w:rsidP="003D2D76">
      <w:pPr>
        <w:rPr>
          <w:lang w:val="en-US"/>
        </w:rPr>
      </w:pPr>
    </w:p>
    <w:p w14:paraId="62381563" w14:textId="384A8F19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Lists.html</w:t>
      </w:r>
    </w:p>
    <w:p w14:paraId="1F60967D" w14:textId="5779FC2C" w:rsidR="003D2D76" w:rsidRDefault="003D2D76" w:rsidP="003D2D76">
      <w:pPr>
        <w:rPr>
          <w:b/>
          <w:bCs/>
          <w:lang w:val="en-US"/>
        </w:rPr>
      </w:pPr>
    </w:p>
    <w:p w14:paraId="6AE891B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&lt;meta charset="UTF-8"&gt;</w:t>
      </w:r>
    </w:p>
    <w:p w14:paraId="772ABB5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&lt;html&gt;</w:t>
      </w:r>
    </w:p>
    <w:p w14:paraId="3D62231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&lt;head&gt;</w:t>
      </w:r>
    </w:p>
    <w:p w14:paraId="78E8260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&lt;title&gt;lists&lt;/title&gt;</w:t>
      </w:r>
    </w:p>
    <w:p w14:paraId="7D06E49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0C7CEC0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&lt;body&gt;</w:t>
      </w:r>
    </w:p>
    <w:p w14:paraId="2F7844D4" w14:textId="77777777" w:rsidR="003D2D76" w:rsidRPr="003D2D76" w:rsidRDefault="003D2D76" w:rsidP="003D2D76">
      <w:r w:rsidRPr="003D2D76">
        <w:rPr>
          <w:lang w:val="en-US"/>
        </w:rPr>
        <w:t xml:space="preserve">    </w:t>
      </w:r>
      <w:r w:rsidRPr="003D2D76">
        <w:t>&lt;</w:t>
      </w:r>
      <w:r w:rsidRPr="003D2D76">
        <w:rPr>
          <w:lang w:val="en-US"/>
        </w:rPr>
        <w:t>b</w:t>
      </w:r>
      <w:r w:rsidRPr="003D2D76">
        <w:t>&gt;Нумерованный список&lt;/</w:t>
      </w:r>
      <w:r w:rsidRPr="003D2D76">
        <w:rPr>
          <w:lang w:val="en-US"/>
        </w:rPr>
        <w:t>b</w:t>
      </w:r>
      <w:r w:rsidRPr="003D2D76">
        <w:t>&gt;</w:t>
      </w:r>
    </w:p>
    <w:p w14:paraId="33F542E5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ol</w:t>
      </w:r>
      <w:r w:rsidRPr="003D2D76">
        <w:t>&gt;</w:t>
      </w:r>
    </w:p>
    <w:p w14:paraId="631428C6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li</w:t>
      </w:r>
      <w:r w:rsidRPr="003D2D76">
        <w:t>&gt;пункт 1&lt;/</w:t>
      </w:r>
      <w:r w:rsidRPr="003D2D76">
        <w:rPr>
          <w:lang w:val="en-US"/>
        </w:rPr>
        <w:t>li</w:t>
      </w:r>
      <w:r w:rsidRPr="003D2D76">
        <w:t>&gt;</w:t>
      </w:r>
    </w:p>
    <w:p w14:paraId="176D2F1D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li</w:t>
      </w:r>
      <w:r w:rsidRPr="003D2D76">
        <w:t>&gt;пункт 2&lt;/</w:t>
      </w:r>
      <w:r w:rsidRPr="003D2D76">
        <w:rPr>
          <w:lang w:val="en-US"/>
        </w:rPr>
        <w:t>li</w:t>
      </w:r>
      <w:r w:rsidRPr="003D2D76">
        <w:t>&gt;</w:t>
      </w:r>
    </w:p>
    <w:p w14:paraId="52B536B0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li</w:t>
      </w:r>
      <w:r w:rsidRPr="003D2D76">
        <w:t>&gt;пункт 3&lt;/</w:t>
      </w:r>
      <w:r w:rsidRPr="003D2D76">
        <w:rPr>
          <w:lang w:val="en-US"/>
        </w:rPr>
        <w:t>li</w:t>
      </w:r>
      <w:r w:rsidRPr="003D2D76">
        <w:t>&gt;</w:t>
      </w:r>
    </w:p>
    <w:p w14:paraId="0CFFDEE6" w14:textId="77777777" w:rsidR="003D2D76" w:rsidRPr="003D2D76" w:rsidRDefault="003D2D76" w:rsidP="003D2D76">
      <w:r w:rsidRPr="003D2D76">
        <w:t xml:space="preserve">    &lt;/</w:t>
      </w:r>
      <w:r w:rsidRPr="003D2D76">
        <w:rPr>
          <w:lang w:val="en-US"/>
        </w:rPr>
        <w:t>ol</w:t>
      </w:r>
      <w:r w:rsidRPr="003D2D76">
        <w:t>&gt;</w:t>
      </w:r>
    </w:p>
    <w:p w14:paraId="4F16D2AE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b</w:t>
      </w:r>
      <w:r w:rsidRPr="003D2D76">
        <w:t>&gt;Ненумерованный список&lt;/</w:t>
      </w:r>
      <w:r w:rsidRPr="003D2D76">
        <w:rPr>
          <w:lang w:val="en-US"/>
        </w:rPr>
        <w:t>b</w:t>
      </w:r>
      <w:r w:rsidRPr="003D2D76">
        <w:t>&gt;</w:t>
      </w:r>
    </w:p>
    <w:p w14:paraId="399D2EBC" w14:textId="77777777" w:rsidR="003D2D76" w:rsidRPr="003D2D76" w:rsidRDefault="003D2D76" w:rsidP="003D2D76">
      <w:pPr>
        <w:rPr>
          <w:lang w:val="en-US"/>
        </w:rPr>
      </w:pPr>
      <w:r w:rsidRPr="003D2D76">
        <w:t xml:space="preserve">    </w:t>
      </w:r>
      <w:r w:rsidRPr="003D2D76">
        <w:rPr>
          <w:lang w:val="en-US"/>
        </w:rPr>
        <w:t>&lt;ul&gt;</w:t>
      </w:r>
    </w:p>
    <w:p w14:paraId="5E16ADC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&lt;li&gt;пункт 1&lt;/li&gt;</w:t>
      </w:r>
    </w:p>
    <w:p w14:paraId="2714753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&lt;li&gt;</w:t>
      </w:r>
    </w:p>
    <w:p w14:paraId="56E1B05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пункт 2</w:t>
      </w:r>
    </w:p>
    <w:p w14:paraId="2B37195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&lt;ul&gt;</w:t>
      </w:r>
    </w:p>
    <w:p w14:paraId="7BD4756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  &lt;li&gt;&lt;i&gt;пункт 2.1&lt;/i&gt;&lt;/li&gt;</w:t>
      </w:r>
    </w:p>
    <w:p w14:paraId="20A9A75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  &lt;li&gt;&lt;i&gt;пункт 2.2&lt;/i&gt;&lt;/li&gt;</w:t>
      </w:r>
    </w:p>
    <w:p w14:paraId="2786BA2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  &lt;li&gt;&lt;i&gt;пункт 2.3&lt;/i&gt;&lt;/li&gt;</w:t>
      </w:r>
    </w:p>
    <w:p w14:paraId="76A077C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&lt;/ul&gt;</w:t>
      </w:r>
    </w:p>
    <w:p w14:paraId="0520190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&lt;/li&gt;</w:t>
      </w:r>
    </w:p>
    <w:p w14:paraId="3B6D3EF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&lt;li&gt;пункт 3&lt;/li&gt;</w:t>
      </w:r>
    </w:p>
    <w:p w14:paraId="69157B9F" w14:textId="77777777" w:rsidR="003D2D76" w:rsidRPr="003D2D76" w:rsidRDefault="003D2D76" w:rsidP="003D2D76">
      <w:r w:rsidRPr="003D2D76">
        <w:rPr>
          <w:lang w:val="en-US"/>
        </w:rPr>
        <w:t xml:space="preserve">    </w:t>
      </w:r>
      <w:r w:rsidRPr="003D2D76">
        <w:t>&lt;/</w:t>
      </w:r>
      <w:r w:rsidRPr="003D2D76">
        <w:rPr>
          <w:lang w:val="en-US"/>
        </w:rPr>
        <w:t>ul</w:t>
      </w:r>
      <w:r w:rsidRPr="003D2D76">
        <w:t>&gt;</w:t>
      </w:r>
    </w:p>
    <w:p w14:paraId="78346032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b</w:t>
      </w:r>
      <w:r w:rsidRPr="003D2D76">
        <w:t>&gt;Список с определениями&lt;/</w:t>
      </w:r>
      <w:r w:rsidRPr="003D2D76">
        <w:rPr>
          <w:lang w:val="en-US"/>
        </w:rPr>
        <w:t>b</w:t>
      </w:r>
      <w:r w:rsidRPr="003D2D76">
        <w:t>&gt;</w:t>
      </w:r>
    </w:p>
    <w:p w14:paraId="0C5B4B6A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dl</w:t>
      </w:r>
      <w:r w:rsidRPr="003D2D76">
        <w:t>&gt;</w:t>
      </w:r>
    </w:p>
    <w:p w14:paraId="2568CEB1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dt</w:t>
      </w:r>
      <w:r w:rsidRPr="003D2D76">
        <w:t>&gt;&lt;</w:t>
      </w:r>
      <w:r w:rsidRPr="003D2D76">
        <w:rPr>
          <w:lang w:val="en-US"/>
        </w:rPr>
        <w:t>u</w:t>
      </w:r>
      <w:r w:rsidRPr="003D2D76">
        <w:t>&gt;пункт 1&lt;/</w:t>
      </w:r>
      <w:r w:rsidRPr="003D2D76">
        <w:rPr>
          <w:lang w:val="en-US"/>
        </w:rPr>
        <w:t>u</w:t>
      </w:r>
      <w:r w:rsidRPr="003D2D76">
        <w:t>&gt;&lt;/</w:t>
      </w:r>
      <w:r w:rsidRPr="003D2D76">
        <w:rPr>
          <w:lang w:val="en-US"/>
        </w:rPr>
        <w:t>dt</w:t>
      </w:r>
      <w:r w:rsidRPr="003D2D76">
        <w:t>&gt;</w:t>
      </w:r>
    </w:p>
    <w:p w14:paraId="40CE2415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dd</w:t>
      </w:r>
      <w:r w:rsidRPr="003D2D76">
        <w:t>&gt;определение 1&lt;/</w:t>
      </w:r>
      <w:r w:rsidRPr="003D2D76">
        <w:rPr>
          <w:lang w:val="en-US"/>
        </w:rPr>
        <w:t>dd</w:t>
      </w:r>
      <w:r w:rsidRPr="003D2D76">
        <w:t>&gt;</w:t>
      </w:r>
    </w:p>
    <w:p w14:paraId="3F4B13EB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dt</w:t>
      </w:r>
      <w:r w:rsidRPr="003D2D76">
        <w:t>&gt;&lt;</w:t>
      </w:r>
      <w:r w:rsidRPr="003D2D76">
        <w:rPr>
          <w:lang w:val="en-US"/>
        </w:rPr>
        <w:t>u</w:t>
      </w:r>
      <w:r w:rsidRPr="003D2D76">
        <w:t>&gt;пункт 2&lt;/</w:t>
      </w:r>
      <w:r w:rsidRPr="003D2D76">
        <w:rPr>
          <w:lang w:val="en-US"/>
        </w:rPr>
        <w:t>u</w:t>
      </w:r>
      <w:r w:rsidRPr="003D2D76">
        <w:t>&gt;&lt;/</w:t>
      </w:r>
      <w:r w:rsidRPr="003D2D76">
        <w:rPr>
          <w:lang w:val="en-US"/>
        </w:rPr>
        <w:t>dt</w:t>
      </w:r>
      <w:r w:rsidRPr="003D2D76">
        <w:t>&gt;</w:t>
      </w:r>
    </w:p>
    <w:p w14:paraId="3E47F37D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dd</w:t>
      </w:r>
      <w:r w:rsidRPr="003D2D76">
        <w:t>&gt;определения 2&lt;/</w:t>
      </w:r>
      <w:r w:rsidRPr="003D2D76">
        <w:rPr>
          <w:lang w:val="en-US"/>
        </w:rPr>
        <w:t>dd</w:t>
      </w:r>
      <w:r w:rsidRPr="003D2D76">
        <w:t>&gt;</w:t>
      </w:r>
    </w:p>
    <w:p w14:paraId="6954E96F" w14:textId="77777777" w:rsidR="003D2D76" w:rsidRPr="003D2D76" w:rsidRDefault="003D2D76" w:rsidP="003D2D76">
      <w:r w:rsidRPr="003D2D76">
        <w:t xml:space="preserve">    &lt;/</w:t>
      </w:r>
      <w:r w:rsidRPr="003D2D76">
        <w:rPr>
          <w:lang w:val="en-US"/>
        </w:rPr>
        <w:t>dl</w:t>
      </w:r>
      <w:r w:rsidRPr="003D2D76">
        <w:t>&gt;</w:t>
      </w:r>
    </w:p>
    <w:p w14:paraId="798C3E28" w14:textId="77777777" w:rsidR="003D2D76" w:rsidRPr="003D2D76" w:rsidRDefault="003D2D76" w:rsidP="003D2D76">
      <w:r w:rsidRPr="003D2D76">
        <w:t xml:space="preserve">  &lt;/</w:t>
      </w:r>
      <w:r w:rsidRPr="003D2D76">
        <w:rPr>
          <w:lang w:val="en-US"/>
        </w:rPr>
        <w:t>body</w:t>
      </w:r>
      <w:r w:rsidRPr="003D2D76">
        <w:t>&gt;</w:t>
      </w:r>
    </w:p>
    <w:p w14:paraId="7DCBF7C0" w14:textId="6AF20E60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631E6418" w14:textId="1FF2EA3A" w:rsidR="003D2D76" w:rsidRDefault="003D2D76" w:rsidP="003D2D76">
      <w:pPr>
        <w:rPr>
          <w:lang w:val="en-US"/>
        </w:rPr>
      </w:pPr>
    </w:p>
    <w:p w14:paraId="45107010" w14:textId="22A7EA1C" w:rsidR="003D2D76" w:rsidRDefault="003D2D76" w:rsidP="003D2D76">
      <w:pPr>
        <w:rPr>
          <w:lang w:val="en-US"/>
        </w:rPr>
      </w:pPr>
    </w:p>
    <w:p w14:paraId="1ECCF4EA" w14:textId="37DC6616" w:rsidR="003D2D76" w:rsidRDefault="003D2D76" w:rsidP="003D2D76">
      <w:pPr>
        <w:rPr>
          <w:lang w:val="en-US"/>
        </w:rPr>
      </w:pPr>
    </w:p>
    <w:p w14:paraId="1D4532DC" w14:textId="02BCE5BC" w:rsidR="003D2D76" w:rsidRDefault="003D2D76" w:rsidP="003D2D76">
      <w:pPr>
        <w:rPr>
          <w:lang w:val="en-US"/>
        </w:rPr>
      </w:pPr>
    </w:p>
    <w:p w14:paraId="23C61F89" w14:textId="02B49421" w:rsidR="003D2D76" w:rsidRDefault="003D2D76" w:rsidP="003D2D76">
      <w:pPr>
        <w:rPr>
          <w:lang w:val="en-US"/>
        </w:rPr>
      </w:pPr>
    </w:p>
    <w:p w14:paraId="64A379CC" w14:textId="6E846FB6" w:rsidR="003D2D76" w:rsidRDefault="003D2D76" w:rsidP="003D2D76">
      <w:pPr>
        <w:rPr>
          <w:lang w:val="en-US"/>
        </w:rPr>
      </w:pPr>
    </w:p>
    <w:p w14:paraId="69BE7979" w14:textId="77777777" w:rsidR="003D2D76" w:rsidRDefault="003D2D76" w:rsidP="003D2D76">
      <w:pPr>
        <w:rPr>
          <w:lang w:val="en-US"/>
        </w:rPr>
      </w:pPr>
    </w:p>
    <w:p w14:paraId="79D0CFC2" w14:textId="5ABF45AD" w:rsidR="003D2D76" w:rsidRDefault="003D2D76" w:rsidP="003D2D76">
      <w:pPr>
        <w:rPr>
          <w:lang w:val="en-US"/>
        </w:rPr>
      </w:pPr>
    </w:p>
    <w:p w14:paraId="76E0F5F4" w14:textId="4B470793" w:rsidR="003D2D76" w:rsidRDefault="003D2D76" w:rsidP="003D2D76">
      <w:pPr>
        <w:rPr>
          <w:b/>
          <w:bCs/>
          <w:sz w:val="32"/>
          <w:szCs w:val="32"/>
        </w:rPr>
      </w:pPr>
      <w:r w:rsidRPr="003D2D76">
        <w:rPr>
          <w:b/>
          <w:bCs/>
          <w:sz w:val="32"/>
          <w:szCs w:val="32"/>
        </w:rPr>
        <w:lastRenderedPageBreak/>
        <w:t>Скриншоты</w:t>
      </w:r>
    </w:p>
    <w:p w14:paraId="7EFA6C76" w14:textId="46A31AC0" w:rsidR="003D2D76" w:rsidRDefault="00334BDE" w:rsidP="003D2D76">
      <w:pPr>
        <w:rPr>
          <w:sz w:val="32"/>
          <w:szCs w:val="32"/>
        </w:rPr>
      </w:pPr>
      <w:r w:rsidRPr="00334BDE">
        <w:rPr>
          <w:sz w:val="32"/>
          <w:szCs w:val="32"/>
        </w:rPr>
        <w:drawing>
          <wp:inline distT="0" distB="0" distL="0" distR="0" wp14:anchorId="7A460D17" wp14:editId="19D9A57D">
            <wp:extent cx="6300470" cy="25755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FA8C" w14:textId="15FE6F9E" w:rsidR="003D2D76" w:rsidRDefault="003D2D76" w:rsidP="003D2D76">
      <w:pPr>
        <w:rPr>
          <w:sz w:val="32"/>
          <w:szCs w:val="32"/>
        </w:rPr>
      </w:pPr>
    </w:p>
    <w:p w14:paraId="41205D07" w14:textId="4DAE7DB5" w:rsidR="003D2D76" w:rsidRDefault="00334BDE" w:rsidP="003D2D76">
      <w:pPr>
        <w:rPr>
          <w:sz w:val="32"/>
          <w:szCs w:val="32"/>
        </w:rPr>
      </w:pPr>
      <w:r w:rsidRPr="00334BDE">
        <w:rPr>
          <w:sz w:val="32"/>
          <w:szCs w:val="32"/>
        </w:rPr>
        <w:drawing>
          <wp:inline distT="0" distB="0" distL="0" distR="0" wp14:anchorId="3C77F1C5" wp14:editId="3B2519A2">
            <wp:extent cx="6300470" cy="27209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B78B" w14:textId="38671A5A" w:rsidR="003D2D76" w:rsidRDefault="003D2D76" w:rsidP="003D2D76">
      <w:pPr>
        <w:rPr>
          <w:sz w:val="32"/>
          <w:szCs w:val="32"/>
        </w:rPr>
      </w:pPr>
    </w:p>
    <w:p w14:paraId="666AB3C7" w14:textId="16AD3518" w:rsidR="003D2D76" w:rsidRPr="003D2D76" w:rsidRDefault="00334BDE" w:rsidP="003D2D76">
      <w:pPr>
        <w:rPr>
          <w:sz w:val="32"/>
          <w:szCs w:val="32"/>
        </w:rPr>
      </w:pPr>
      <w:r w:rsidRPr="00334BDE">
        <w:rPr>
          <w:sz w:val="32"/>
          <w:szCs w:val="32"/>
        </w:rPr>
        <w:drawing>
          <wp:inline distT="0" distB="0" distL="0" distR="0" wp14:anchorId="0DDAA94C" wp14:editId="036C2DF8">
            <wp:extent cx="6300470" cy="27051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76" w:rsidRPr="003D2D76" w:rsidSect="007619A8">
      <w:headerReference w:type="default" r:id="rId13"/>
      <w:footerReference w:type="default" r:id="rId14"/>
      <w:footerReference w:type="first" r:id="rId15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E99C" w14:textId="77777777" w:rsidR="00233A70" w:rsidRDefault="00233A70" w:rsidP="0054198F">
      <w:r>
        <w:separator/>
      </w:r>
    </w:p>
  </w:endnote>
  <w:endnote w:type="continuationSeparator" w:id="0">
    <w:p w14:paraId="4B4B2388" w14:textId="77777777" w:rsidR="00233A70" w:rsidRDefault="00233A70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0042B" w14:textId="77777777" w:rsidR="00233A70" w:rsidRDefault="00233A70" w:rsidP="0054198F">
      <w:r>
        <w:separator/>
      </w:r>
    </w:p>
  </w:footnote>
  <w:footnote w:type="continuationSeparator" w:id="0">
    <w:p w14:paraId="0272E054" w14:textId="77777777" w:rsidR="00233A70" w:rsidRDefault="00233A70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183F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3A70"/>
    <w:rsid w:val="0023680F"/>
    <w:rsid w:val="002371E5"/>
    <w:rsid w:val="002377DC"/>
    <w:rsid w:val="0024699E"/>
    <w:rsid w:val="00253E8E"/>
    <w:rsid w:val="00256985"/>
    <w:rsid w:val="00260191"/>
    <w:rsid w:val="00264964"/>
    <w:rsid w:val="00271695"/>
    <w:rsid w:val="00273D4B"/>
    <w:rsid w:val="00274D2B"/>
    <w:rsid w:val="00282D33"/>
    <w:rsid w:val="002831AB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34BDE"/>
    <w:rsid w:val="00350128"/>
    <w:rsid w:val="00351A0E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2D76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65865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C7B80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97</cp:revision>
  <cp:lastPrinted>2013-06-29T21:41:00Z</cp:lastPrinted>
  <dcterms:created xsi:type="dcterms:W3CDTF">2019-09-20T10:29:00Z</dcterms:created>
  <dcterms:modified xsi:type="dcterms:W3CDTF">2021-01-14T14:14:00Z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