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C6F70" w14:textId="2B3298C4" w:rsidR="00BC0865" w:rsidRPr="00FA685B" w:rsidRDefault="00BC0865" w:rsidP="00FA685B">
      <w:pPr>
        <w:pStyle w:val="a9"/>
        <w:jc w:val="both"/>
        <w:rPr>
          <w:b/>
          <w:bCs/>
          <w:i/>
          <w:iCs/>
          <w:sz w:val="20"/>
          <w:szCs w:val="20"/>
        </w:rPr>
      </w:pPr>
      <w:bookmarkStart w:id="0" w:name="_Hlk230986977"/>
      <w:r w:rsidRPr="00BC0865">
        <w:rPr>
          <w:b/>
          <w:bCs/>
          <w:i/>
          <w:iCs/>
          <w:sz w:val="20"/>
          <w:szCs w:val="20"/>
        </w:rPr>
        <w:t xml:space="preserve">Настоящая Заявка является поручением Экспедитору в соответствии с Договором транспортной экспедиции (публичная оферта), размещенным по адресу: </w:t>
      </w:r>
      <w:r w:rsidR="00D25BFB" w:rsidRPr="00D25BFB">
        <w:rPr>
          <w:b/>
          <w:bCs/>
          <w:i/>
          <w:iCs/>
          <w:sz w:val="20"/>
          <w:szCs w:val="20"/>
        </w:rPr>
        <w:t>https://avtoaliyans.ru/</w:t>
      </w:r>
      <w:r w:rsidR="008F4A00" w:rsidRPr="008F4A00">
        <w:rPr>
          <w:b/>
          <w:bCs/>
          <w:i/>
          <w:iCs/>
          <w:sz w:val="20"/>
          <w:szCs w:val="20"/>
        </w:rPr>
        <w:t>documents/sla/customer-offer.pdf</w:t>
      </w:r>
      <w:r w:rsidRPr="00FA685B">
        <w:rPr>
          <w:b/>
          <w:bCs/>
          <w:i/>
          <w:iCs/>
          <w:sz w:val="20"/>
          <w:szCs w:val="20"/>
        </w:rPr>
        <w:t>. Акцептом Заявки со стороны Заказчика является направление подтверждения или оплата услуг Экспедитора.</w:t>
      </w:r>
    </w:p>
    <w:bookmarkEnd w:id="0"/>
    <w:p w14:paraId="51DC6136" w14:textId="77777777" w:rsidR="00BC0865" w:rsidRPr="00390714" w:rsidRDefault="00BC0865" w:rsidP="00390714">
      <w:pPr>
        <w:pStyle w:val="a9"/>
      </w:pPr>
    </w:p>
    <w:tbl>
      <w:tblPr>
        <w:tblStyle w:val="a8"/>
        <w:tblW w:w="10631" w:type="dxa"/>
        <w:tblLayout w:type="fixed"/>
        <w:tblLook w:val="04A0" w:firstRow="1" w:lastRow="0" w:firstColumn="1" w:lastColumn="0" w:noHBand="0" w:noVBand="1"/>
      </w:tblPr>
      <w:tblGrid>
        <w:gridCol w:w="2433"/>
        <w:gridCol w:w="224"/>
        <w:gridCol w:w="2422"/>
        <w:gridCol w:w="236"/>
        <w:gridCol w:w="2477"/>
        <w:gridCol w:w="181"/>
        <w:gridCol w:w="2658"/>
      </w:tblGrid>
      <w:tr w:rsidR="00BC0865" w:rsidRPr="00390714" w14:paraId="338E9F08" w14:textId="77777777" w:rsidTr="00E9069A">
        <w:trPr>
          <w:trHeight w:val="252"/>
        </w:trPr>
        <w:tc>
          <w:tcPr>
            <w:tcW w:w="2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01639" w14:textId="0DD01B28" w:rsidR="00BC0865" w:rsidRPr="00BF4A02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Заявка №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172BA" w14:textId="03AE747F" w:rsidR="00BC0865" w:rsidRPr="00BF4A02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nomer</w:t>
            </w:r>
            <w:r w:rsidRPr="00E313F5">
              <w:rPr>
                <w:b/>
                <w:sz w:val="18"/>
                <w:szCs w:val="18"/>
              </w:rPr>
              <w:t>_</w:t>
            </w:r>
            <w:r w:rsidRPr="00E313F5">
              <w:rPr>
                <w:b/>
                <w:sz w:val="18"/>
                <w:szCs w:val="18"/>
                <w:lang w:val="en-US"/>
              </w:rPr>
              <w:t>zayavki</w:t>
            </w:r>
            <w:r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B4A9A" w14:textId="56B7F0FF" w:rsidR="00BC0865" w:rsidRPr="00BF4A02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FABCD" w14:textId="69A53DB4" w:rsidR="00BC0865" w:rsidRPr="00BF4A02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data</w:t>
            </w:r>
            <w:r w:rsidRPr="00E313F5">
              <w:rPr>
                <w:b/>
                <w:sz w:val="18"/>
                <w:szCs w:val="18"/>
              </w:rPr>
              <w:t>_</w:t>
            </w:r>
            <w:r w:rsidRPr="00E313F5">
              <w:rPr>
                <w:b/>
                <w:sz w:val="18"/>
                <w:szCs w:val="18"/>
                <w:lang w:val="en-US"/>
              </w:rPr>
              <w:t>zakaza</w:t>
            </w:r>
            <w:r w:rsidRPr="00E313F5">
              <w:rPr>
                <w:b/>
                <w:sz w:val="18"/>
                <w:szCs w:val="18"/>
              </w:rPr>
              <w:t>}</w:t>
            </w:r>
          </w:p>
        </w:tc>
      </w:tr>
      <w:tr w:rsidR="00BC0865" w:rsidRPr="00390714" w14:paraId="7492CC5C" w14:textId="77777777" w:rsidTr="002F74AA">
        <w:trPr>
          <w:trHeight w:val="252"/>
        </w:trPr>
        <w:tc>
          <w:tcPr>
            <w:tcW w:w="5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21E1D" w14:textId="2E6CBAFA" w:rsidR="00BC0865" w:rsidRPr="00C6168E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5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A05F1" w14:textId="1C4DD819" w:rsidR="00BC0865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Экспедитор</w:t>
            </w:r>
          </w:p>
        </w:tc>
      </w:tr>
      <w:tr w:rsidR="00BC0865" w:rsidRPr="00390714" w14:paraId="12B0C0B1" w14:textId="77777777" w:rsidTr="002F74AA">
        <w:trPr>
          <w:trHeight w:val="252"/>
        </w:trPr>
        <w:tc>
          <w:tcPr>
            <w:tcW w:w="5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7BB4B" w14:textId="2892BF68" w:rsidR="00BC0865" w:rsidRPr="00C6168E" w:rsidRDefault="00BC0865" w:rsidP="00BC0865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r>
              <w:rPr>
                <w:b/>
                <w:bCs/>
                <w:sz w:val="20"/>
                <w:szCs w:val="20"/>
                <w:lang w:val="en-US"/>
              </w:rPr>
              <w:t>cp_nazv</w:t>
            </w:r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8E75D" w14:textId="620A6BAC" w:rsidR="00BC0865" w:rsidRPr="00C6168E" w:rsidRDefault="00BC0865" w:rsidP="00BC0865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BC0865" w:rsidRPr="00390714" w14:paraId="52C97886" w14:textId="77777777" w:rsidTr="002F74AA">
        <w:trPr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D0671" w14:textId="6E10195A" w:rsidR="00BC0865" w:rsidRPr="00C6168E" w:rsidRDefault="00BC0865" w:rsidP="00BC0865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manager}</w:t>
            </w:r>
          </w:p>
        </w:tc>
        <w:tc>
          <w:tcPr>
            <w:tcW w:w="2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E31C" w14:textId="2E061254" w:rsidR="00BC0865" w:rsidRPr="00C6168E" w:rsidRDefault="00BC0865" w:rsidP="00BC0865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manager_tel}</w:t>
            </w:r>
          </w:p>
        </w:tc>
        <w:tc>
          <w:tcPr>
            <w:tcW w:w="2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17CA5" w14:textId="226F9120" w:rsidR="00BC0865" w:rsidRPr="00C6168E" w:rsidRDefault="00BC0865" w:rsidP="00BC0865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manager}</w:t>
            </w: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786C2" w14:textId="23724A83" w:rsidR="00BC0865" w:rsidRPr="00C6168E" w:rsidRDefault="00BC0865" w:rsidP="00BC0865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manager_tel}</w:t>
            </w: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378"/>
        <w:gridCol w:w="732"/>
        <w:gridCol w:w="1284"/>
        <w:gridCol w:w="394"/>
        <w:gridCol w:w="890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6AAE221C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${cargo_row_name}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${cargo_row_packages}</w:t>
            </w:r>
          </w:p>
        </w:tc>
        <w:tc>
          <w:tcPr>
            <w:tcW w:w="2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${cargo_row_weight}</w:t>
            </w:r>
          </w:p>
        </w:tc>
        <w:tc>
          <w:tcPr>
            <w:tcW w:w="25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${cargo_row_dimensions}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cargo.total_packages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cargo.total_weight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728E6CF" w:rsidR="007F316B" w:rsidRPr="00C6168E" w:rsidRDefault="00174318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0F7020E3" w:rsidR="00F203B5" w:rsidRPr="00C6168E" w:rsidRDefault="0057126A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="00F203B5"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${cargo_declared_sum}</w:t>
            </w:r>
          </w:p>
        </w:tc>
      </w:tr>
      <w:tr w:rsidR="00F203B5" w:rsidRPr="00C6168E" w14:paraId="4D26074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32CD4" w14:textId="4749EBBE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B759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Код(ы) ТНВЭД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BF582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${cargo.hs_codes}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FBAC9C3" w14:textId="0FCFB49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DB00AD" w14:textId="2E50FD4C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Номер инвойса</w:t>
            </w:r>
          </w:p>
        </w:tc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7B98D" w14:textId="741215A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${order.invoice_number}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5C13404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gorod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zagruzki</w:t>
            </w:r>
            <w:r w:rsidRPr="00C6168E">
              <w:rPr>
                <w:sz w:val="16"/>
                <w:szCs w:val="16"/>
              </w:rPr>
              <w:t>} – г. ${</w:t>
            </w:r>
            <w:r w:rsidRPr="00C6168E">
              <w:rPr>
                <w:sz w:val="16"/>
                <w:szCs w:val="16"/>
                <w:lang w:val="en-US"/>
              </w:rPr>
              <w:t>gorod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vygruzki</w:t>
            </w:r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8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4435B95C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8.1. Требования к ТС </w:t>
            </w:r>
          </w:p>
        </w:tc>
        <w:tc>
          <w:tcPr>
            <w:tcW w:w="49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${tip_pritsepa}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5C14DC15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8.2. Класс опасности</w:t>
            </w:r>
          </w:p>
        </w:tc>
        <w:tc>
          <w:tcPr>
            <w:tcW w:w="4962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class_opasnosti</w:t>
            </w:r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50CC0FEE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8.4 </w:t>
            </w:r>
            <w:r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6CE2D454" w:rsidR="00F203B5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8.5. Д</w:t>
            </w:r>
            <w:r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390714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710E2F20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${gruzootpavitel}</w:t>
            </w:r>
          </w:p>
        </w:tc>
      </w:tr>
      <w:tr w:rsidR="00390714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21BAFAD9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${address_zagruzki}</w:t>
            </w:r>
          </w:p>
        </w:tc>
      </w:tr>
      <w:tr w:rsidR="00390714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7090A66F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${data_zagruzki}, ${vremya_zagruzki}</w:t>
            </w:r>
          </w:p>
        </w:tc>
      </w:tr>
      <w:tr w:rsidR="00390714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4CA65547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76262D8C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${kontakt_na_zagruzke}</w:t>
            </w:r>
          </w:p>
        </w:tc>
      </w:tr>
      <w:tr w:rsidR="00390714" w:rsidRPr="00C6168E" w14:paraId="76C064B9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712A7" w14:textId="5EE3C8F0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349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Место таможенного оформления (адрес)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1A76A" w14:textId="77777777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${mesto_oformleniya_EX}</w:t>
            </w:r>
          </w:p>
        </w:tc>
      </w:tr>
      <w:tr w:rsidR="00390714" w:rsidRPr="00C6168E" w14:paraId="72E67555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4F788" w14:textId="33D1B9A2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8ECA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BB11C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1437"/>
        <w:gridCol w:w="1684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17363A92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bookmarkStart w:id="1" w:name="_Hlk230986395"/>
            <w:r w:rsidRPr="00C6168E">
              <w:rPr>
                <w:sz w:val="16"/>
                <w:szCs w:val="16"/>
              </w:rPr>
              <w:t>1</w:t>
            </w:r>
            <w:r w:rsidR="009D47CA">
              <w:rPr>
                <w:sz w:val="16"/>
                <w:szCs w:val="16"/>
              </w:rPr>
              <w:t>5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${gruzopoluchatel}</w:t>
            </w:r>
          </w:p>
        </w:tc>
      </w:tr>
      <w:tr w:rsidR="00390714" w:rsidRPr="00C6168E" w14:paraId="60C1E62B" w14:textId="77777777" w:rsidTr="00C6168E">
        <w:trPr>
          <w:trHeight w:val="284"/>
        </w:trPr>
        <w:tc>
          <w:tcPr>
            <w:tcW w:w="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6E3EC" w14:textId="25A1F40C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2BC9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Таможня назначения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9970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43E96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${SVH}</w:t>
            </w:r>
          </w:p>
        </w:tc>
      </w:tr>
      <w:tr w:rsidR="00390714" w:rsidRPr="00C6168E" w14:paraId="770CCCE9" w14:textId="77777777" w:rsidTr="00C6168E">
        <w:trPr>
          <w:trHeight w:val="284"/>
        </w:trPr>
        <w:tc>
          <w:tcPr>
            <w:tcW w:w="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7EC1F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A155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167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Адрес, лицензия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4AD65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${adres_SVH}</w:t>
            </w:r>
          </w:p>
        </w:tc>
      </w:tr>
      <w:tr w:rsidR="00390714" w:rsidRPr="00C6168E" w14:paraId="28D9C5E0" w14:textId="77777777" w:rsidTr="00C6168E">
        <w:trPr>
          <w:trHeight w:val="284"/>
        </w:trPr>
        <w:tc>
          <w:tcPr>
            <w:tcW w:w="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E02F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40B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27F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Код поста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E053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${kod_posta}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56FC6484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2C6E1CE8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${kontakt_na_vygruzke}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7AD34C44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${address_vygruzki}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5E857DFC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r w:rsidRPr="00C6168E">
              <w:rPr>
                <w:sz w:val="16"/>
                <w:szCs w:val="16"/>
              </w:rPr>
              <w:t>}</w:t>
            </w:r>
          </w:p>
        </w:tc>
      </w:tr>
    </w:tbl>
    <w:bookmarkEnd w:id="1"/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2362"/>
        <w:gridCol w:w="2363"/>
        <w:gridCol w:w="2363"/>
      </w:tblGrid>
      <w:tr w:rsidR="009D47CA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61E0E08D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${data_vygruzki}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9D47CA" w:rsidRPr="00265C2F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${vremya_vygruzki}</w:t>
            </w:r>
          </w:p>
        </w:tc>
      </w:tr>
      <w:tr w:rsidR="009D47CA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01963B1C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${normativ}</w:t>
            </w:r>
          </w:p>
        </w:tc>
      </w:tr>
      <w:tr w:rsidR="009D47CA" w:rsidRPr="00271902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1D1E14C2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4104ABDF" w:rsidR="009D47CA" w:rsidRPr="00C6168E" w:rsidRDefault="009D47CA" w:rsidP="009D47CA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r>
              <w:rPr>
                <w:sz w:val="16"/>
                <w:szCs w:val="16"/>
                <w:lang w:val="en-US"/>
              </w:rPr>
              <w:t>cp_stavka</w:t>
            </w:r>
            <w:r w:rsidRPr="00C6168E">
              <w:rPr>
                <w:sz w:val="16"/>
                <w:szCs w:val="16"/>
                <w:lang w:val="en-US"/>
              </w:rPr>
              <w:t>}, ${</w:t>
            </w:r>
            <w:r>
              <w:rPr>
                <w:sz w:val="16"/>
                <w:szCs w:val="16"/>
                <w:lang w:val="en-US"/>
              </w:rPr>
              <w:t>cp_</w:t>
            </w:r>
            <w:r w:rsidRPr="00C6168E">
              <w:rPr>
                <w:sz w:val="16"/>
                <w:szCs w:val="16"/>
                <w:lang w:val="en-US"/>
              </w:rPr>
              <w:t>forma_oplaty}</w:t>
            </w:r>
          </w:p>
        </w:tc>
      </w:tr>
      <w:tr w:rsidR="009D47CA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2EE8AEAB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46D54EBF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>
              <w:rPr>
                <w:sz w:val="16"/>
                <w:szCs w:val="16"/>
                <w:lang w:val="en-US"/>
              </w:rPr>
              <w:t>cp_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oplaty</w:t>
            </w:r>
            <w:r w:rsidRPr="00C6168E">
              <w:rPr>
                <w:sz w:val="16"/>
                <w:szCs w:val="16"/>
              </w:rPr>
              <w:t>}</w:t>
            </w:r>
          </w:p>
        </w:tc>
      </w:tr>
      <w:tr w:rsidR="009D47CA" w:rsidRPr="00C6168E" w14:paraId="7949401F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1CEC462E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7F91A" w14:textId="77777777" w:rsidR="009D47CA" w:rsidRPr="00C6168E" w:rsidRDefault="009D47CA" w:rsidP="009D47CA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${marka_avto}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298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Номер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77777777" w:rsidR="009D47CA" w:rsidRPr="00C6168E" w:rsidRDefault="009D47CA" w:rsidP="009D47CA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${gosnomer}</w:t>
            </w:r>
          </w:p>
        </w:tc>
      </w:tr>
      <w:tr w:rsidR="009D47CA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3B65D4EB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9D47CA" w:rsidRPr="00C6168E" w:rsidRDefault="009D47CA" w:rsidP="009D47CA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voditel</w:t>
            </w:r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voditel</w:t>
            </w:r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tel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voditel</w:t>
            </w:r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Pr="00390714" w:rsidRDefault="00390714" w:rsidP="00390714">
      <w:pPr>
        <w:pStyle w:val="a9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588BCEB6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r w:rsidR="0057126A">
              <w:rPr>
                <w:b/>
                <w:bCs/>
                <w:sz w:val="16"/>
                <w:szCs w:val="16"/>
                <w:lang w:val="en-US"/>
              </w:rPr>
              <w:t>cp</w:t>
            </w:r>
            <w:r w:rsidR="00265C2F">
              <w:rPr>
                <w:b/>
                <w:bCs/>
                <w:sz w:val="16"/>
                <w:szCs w:val="16"/>
                <w:lang w:val="en-US"/>
              </w:rPr>
              <w:t>_nazv</w:t>
            </w:r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BB4FDF5" w:rsidR="00C6168E" w:rsidRPr="00C6168E" w:rsidRDefault="002F74AA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Экспедитор</w:t>
            </w:r>
            <w:r w:rsidR="00C6168E" w:rsidRPr="00C6168E">
              <w:rPr>
                <w:b/>
                <w:bCs/>
                <w:sz w:val="20"/>
                <w:szCs w:val="20"/>
              </w:rPr>
              <w:t>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Pr="00C4030A">
              <w:rPr>
                <w:b/>
                <w:bCs/>
                <w:sz w:val="16"/>
                <w:szCs w:val="16"/>
              </w:rPr>
              <w:t>${</w:t>
            </w:r>
            <w:r>
              <w:rPr>
                <w:b/>
                <w:bCs/>
                <w:sz w:val="16"/>
                <w:szCs w:val="16"/>
                <w:lang w:val="en-US"/>
              </w:rPr>
              <w:t>lp_nazv</w:t>
            </w:r>
            <w:r w:rsidRPr="00C4030A">
              <w:rPr>
                <w:b/>
                <w:bCs/>
                <w:sz w:val="16"/>
                <w:szCs w:val="16"/>
              </w:rPr>
              <w:t>}</w:t>
            </w:r>
          </w:p>
        </w:tc>
      </w:tr>
      <w:tr w:rsidR="002F74AA" w:rsidRPr="007B22D6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3B8AD02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_address</w:t>
            </w:r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5E0FB833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r>
              <w:rPr>
                <w:sz w:val="16"/>
                <w:szCs w:val="16"/>
                <w:lang w:val="en-US"/>
              </w:rPr>
              <w:t>lp_address</w:t>
            </w:r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7B22D6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051F8B0B" w:rsidR="002F74AA" w:rsidRPr="009D47CA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9D47CA">
              <w:rPr>
                <w:sz w:val="16"/>
                <w:szCs w:val="16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9D47CA">
              <w:rPr>
                <w:sz w:val="16"/>
                <w:szCs w:val="16"/>
              </w:rPr>
              <w:t>: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9D47CA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pocht</w:t>
            </w:r>
            <w:r w:rsidRPr="009D47CA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address</w:t>
            </w:r>
            <w:r w:rsidRPr="009D47CA">
              <w:rPr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3BDD20E4" w:rsidR="002F74AA" w:rsidRPr="009D47CA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9D47CA">
              <w:rPr>
                <w:sz w:val="16"/>
                <w:szCs w:val="16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9D47CA">
              <w:rPr>
                <w:sz w:val="16"/>
                <w:szCs w:val="16"/>
              </w:rPr>
              <w:t>: ${</w:t>
            </w:r>
            <w:r w:rsidRPr="00C6168E">
              <w:rPr>
                <w:sz w:val="16"/>
                <w:szCs w:val="16"/>
                <w:lang w:val="en-US"/>
              </w:rPr>
              <w:t>lp</w:t>
            </w:r>
            <w:r w:rsidRPr="009D47CA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pocht</w:t>
            </w:r>
            <w:r w:rsidRPr="009D47CA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address</w:t>
            </w:r>
            <w:r w:rsidRPr="009D47CA">
              <w:rPr>
                <w:sz w:val="16"/>
                <w:szCs w:val="16"/>
              </w:rPr>
              <w:t>}</w:t>
            </w:r>
          </w:p>
        </w:tc>
      </w:tr>
      <w:tr w:rsidR="002F74AA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4F81FEC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_ogrn}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147903AC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${lp_ogrn}</w:t>
            </w:r>
          </w:p>
        </w:tc>
      </w:tr>
      <w:tr w:rsidR="002F74A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1C6D56F4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DBBC4D" w:rsidR="002F74AA" w:rsidRPr="00C6168E" w:rsidRDefault="0057126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КПП</w:t>
            </w:r>
            <w:r w:rsidR="002F74AA" w:rsidRPr="00C6168E">
              <w:rPr>
                <w:sz w:val="16"/>
                <w:szCs w:val="16"/>
              </w:rPr>
              <w:t xml:space="preserve"> ${</w:t>
            </w:r>
            <w:r>
              <w:rPr>
                <w:sz w:val="16"/>
                <w:szCs w:val="16"/>
                <w:lang w:val="en-US"/>
              </w:rPr>
              <w:t>cp</w:t>
            </w:r>
            <w:r w:rsidR="002F74AA" w:rsidRPr="00C6168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KPP</w:t>
            </w:r>
            <w:r w:rsidR="002F74AA"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42781B48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ИНН ${</w:t>
            </w:r>
            <w:r w:rsidRPr="00C6168E">
              <w:rPr>
                <w:sz w:val="16"/>
                <w:szCs w:val="16"/>
                <w:lang w:val="en-US"/>
              </w:rPr>
              <w:t>lp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6D19C260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KPP}</w:t>
            </w:r>
          </w:p>
        </w:tc>
      </w:tr>
      <w:tr w:rsidR="002F74AA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3A323D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_rs}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4DCA763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${lp_rs}</w:t>
            </w:r>
          </w:p>
        </w:tc>
      </w:tr>
      <w:tr w:rsidR="002F74AA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2288662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_bank}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5BDB48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${lp_bank}</w:t>
            </w:r>
          </w:p>
        </w:tc>
      </w:tr>
      <w:tr w:rsidR="002F74AA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61373A75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_ks}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2195E3B4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${lp_ks}</w:t>
            </w:r>
          </w:p>
        </w:tc>
      </w:tr>
      <w:tr w:rsidR="002F74AA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E67E6A0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_bik}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402F2FC7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${lp_bik}</w:t>
            </w:r>
          </w:p>
        </w:tc>
      </w:tr>
      <w:tr w:rsidR="002F74AA" w:rsidRPr="00271902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000743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manager_email}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1B046B1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r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manager_email}</w:t>
            </w:r>
          </w:p>
        </w:tc>
      </w:tr>
      <w:tr w:rsidR="002F74AA" w:rsidRPr="00271902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6B22D979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_provayder_edo},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_nomer_edo}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206D1A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${lp_provayder_edo}, ${lp_nomer_edo}</w:t>
            </w:r>
          </w:p>
        </w:tc>
      </w:tr>
      <w:tr w:rsidR="00C6168E" w:rsidRPr="0005235D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7343C711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 xml:space="preserve">_ceo_title} </w:t>
            </w:r>
            <w:r w:rsidR="002F74AA" w:rsidRPr="002F74AA">
              <w:rPr>
                <w:sz w:val="16"/>
                <w:szCs w:val="16"/>
                <w:lang w:val="en-US"/>
              </w:rPr>
              <w:t>___________________</w:t>
            </w:r>
            <w:r w:rsidRPr="00C6168E">
              <w:rPr>
                <w:sz w:val="16"/>
                <w:szCs w:val="16"/>
                <w:lang w:val="en-US"/>
              </w:rPr>
              <w:t xml:space="preserve">   /${</w:t>
            </w:r>
            <w:r w:rsidR="0057126A">
              <w:rPr>
                <w:sz w:val="16"/>
                <w:szCs w:val="16"/>
                <w:u w:val="single"/>
                <w:lang w:val="en-US"/>
              </w:rPr>
              <w:t>cp</w:t>
            </w:r>
            <w:r w:rsidRPr="00C6168E">
              <w:rPr>
                <w:sz w:val="16"/>
                <w:szCs w:val="16"/>
                <w:u w:val="single"/>
                <w:lang w:val="en-US"/>
              </w:rPr>
              <w:t>_ceo</w:t>
            </w:r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05B71D1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E45E" w14:textId="77777777" w:rsidR="00C6168E" w:rsidRPr="002F74AA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04E5ED50" w14:textId="7777777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</w:p>
          <w:p w14:paraId="03CDBE9A" w14:textId="13E436E8" w:rsidR="002F74AA" w:rsidRPr="00C6168E" w:rsidRDefault="002F74AA" w:rsidP="002F74AA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 xml:space="preserve">${lp_ceo_title} </w:t>
            </w:r>
            <w:r w:rsidR="00D436E0" w:rsidRPr="00D436E0">
              <w:rPr>
                <w:sz w:val="16"/>
                <w:szCs w:val="16"/>
                <w:lang w:val="en-US"/>
              </w:rPr>
              <w:t>___________________</w:t>
            </w:r>
            <w:r w:rsidR="00D436E0" w:rsidRPr="00271902">
              <w:rPr>
                <w:sz w:val="16"/>
                <w:szCs w:val="16"/>
                <w:lang w:val="en-US"/>
              </w:rPr>
              <w:t>_</w:t>
            </w:r>
            <w:r w:rsidR="0005235D" w:rsidRPr="0005235D">
              <w:rPr>
                <w:sz w:val="16"/>
                <w:szCs w:val="16"/>
                <w:u w:val="single"/>
                <w:lang w:val="en-US"/>
              </w:rPr>
              <w:t>${signature}</w:t>
            </w:r>
            <w:r w:rsidRPr="00C6168E">
              <w:rPr>
                <w:sz w:val="16"/>
                <w:szCs w:val="16"/>
                <w:lang w:val="en-US"/>
              </w:rPr>
              <w:t xml:space="preserve">       /${</w:t>
            </w:r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715D7B1" w14:textId="127B3E8F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D92487">
              <w:rPr>
                <w:sz w:val="16"/>
                <w:szCs w:val="16"/>
                <w:lang w:val="en-US"/>
              </w:rPr>
              <w:t xml:space="preserve"> </w:t>
            </w:r>
            <w:r w:rsidR="00105FAE" w:rsidRPr="00105FAE">
              <w:rPr>
                <w:sz w:val="16"/>
                <w:szCs w:val="16"/>
              </w:rPr>
              <w:t>${stamp}</w:t>
            </w:r>
          </w:p>
          <w:p w14:paraId="00E85051" w14:textId="21F6674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35FD17A6" w14:textId="77777777" w:rsidR="00390714" w:rsidRPr="0005235D" w:rsidRDefault="00390714">
      <w:pPr>
        <w:rPr>
          <w:lang w:val="en-US"/>
        </w:rPr>
      </w:pPr>
    </w:p>
    <w:sectPr w:rsidR="00390714" w:rsidRPr="0005235D" w:rsidSect="00BC0865">
      <w:headerReference w:type="default" r:id="rId7"/>
      <w:pgSz w:w="11906" w:h="16838"/>
      <w:pgMar w:top="901" w:right="566" w:bottom="426" w:left="709" w:header="11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F5DCB" w14:textId="77777777" w:rsidR="009C45BB" w:rsidRDefault="009C45BB" w:rsidP="00223A72">
      <w:r>
        <w:separator/>
      </w:r>
    </w:p>
  </w:endnote>
  <w:endnote w:type="continuationSeparator" w:id="0">
    <w:p w14:paraId="6E4204FE" w14:textId="77777777" w:rsidR="009C45BB" w:rsidRDefault="009C45BB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9BEF0" w14:textId="77777777" w:rsidR="009C45BB" w:rsidRDefault="009C45BB" w:rsidP="00223A72">
      <w:r>
        <w:separator/>
      </w:r>
    </w:p>
  </w:footnote>
  <w:footnote w:type="continuationSeparator" w:id="0">
    <w:p w14:paraId="099A6920" w14:textId="77777777" w:rsidR="009C45BB" w:rsidRDefault="009C45BB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66033" w14:textId="77777777" w:rsidR="00F46ECE" w:rsidRDefault="00F46ECE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367578" wp14:editId="4B455D07">
          <wp:simplePos x="0" y="0"/>
          <wp:positionH relativeFrom="column">
            <wp:posOffset>-1962</wp:posOffset>
          </wp:positionH>
          <wp:positionV relativeFrom="paragraph">
            <wp:posOffset>3308</wp:posOffset>
          </wp:positionV>
          <wp:extent cx="1460311" cy="486770"/>
          <wp:effectExtent l="0" t="0" r="6985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311" cy="486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15870E" w14:textId="77777777" w:rsidR="00F46ECE" w:rsidRDefault="00F46EC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35F1E"/>
    <w:multiLevelType w:val="multilevel"/>
    <w:tmpl w:val="97E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287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4553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0465C"/>
    <w:rsid w:val="0005235D"/>
    <w:rsid w:val="000824E9"/>
    <w:rsid w:val="00105FAE"/>
    <w:rsid w:val="00106FC9"/>
    <w:rsid w:val="00117D1E"/>
    <w:rsid w:val="00122A4B"/>
    <w:rsid w:val="001235DF"/>
    <w:rsid w:val="00174318"/>
    <w:rsid w:val="0017534A"/>
    <w:rsid w:val="001A6FC4"/>
    <w:rsid w:val="001E363A"/>
    <w:rsid w:val="001F405D"/>
    <w:rsid w:val="00223A72"/>
    <w:rsid w:val="00265C2F"/>
    <w:rsid w:val="00271902"/>
    <w:rsid w:val="00287258"/>
    <w:rsid w:val="002B5A97"/>
    <w:rsid w:val="002F1B7A"/>
    <w:rsid w:val="002F74AA"/>
    <w:rsid w:val="002F74BE"/>
    <w:rsid w:val="00345AAD"/>
    <w:rsid w:val="00353B17"/>
    <w:rsid w:val="00390714"/>
    <w:rsid w:val="003B62B2"/>
    <w:rsid w:val="00416541"/>
    <w:rsid w:val="004A1700"/>
    <w:rsid w:val="004D540A"/>
    <w:rsid w:val="004E3355"/>
    <w:rsid w:val="005313DF"/>
    <w:rsid w:val="00564DB2"/>
    <w:rsid w:val="0057126A"/>
    <w:rsid w:val="005B395B"/>
    <w:rsid w:val="00661FAE"/>
    <w:rsid w:val="00683BBF"/>
    <w:rsid w:val="006A70A0"/>
    <w:rsid w:val="006D53E6"/>
    <w:rsid w:val="00756020"/>
    <w:rsid w:val="00760201"/>
    <w:rsid w:val="007B22D6"/>
    <w:rsid w:val="007B4F55"/>
    <w:rsid w:val="007F1174"/>
    <w:rsid w:val="007F316B"/>
    <w:rsid w:val="008464B4"/>
    <w:rsid w:val="00851A35"/>
    <w:rsid w:val="008A3D79"/>
    <w:rsid w:val="008D742D"/>
    <w:rsid w:val="008F4A00"/>
    <w:rsid w:val="009203CB"/>
    <w:rsid w:val="00921BD9"/>
    <w:rsid w:val="009A3512"/>
    <w:rsid w:val="009C45BB"/>
    <w:rsid w:val="009D47CA"/>
    <w:rsid w:val="009D778D"/>
    <w:rsid w:val="009D7C92"/>
    <w:rsid w:val="00AB489C"/>
    <w:rsid w:val="00B53CCD"/>
    <w:rsid w:val="00B83864"/>
    <w:rsid w:val="00BC0865"/>
    <w:rsid w:val="00BC107A"/>
    <w:rsid w:val="00BD3B1A"/>
    <w:rsid w:val="00BE3317"/>
    <w:rsid w:val="00BF4A02"/>
    <w:rsid w:val="00C02BE7"/>
    <w:rsid w:val="00C113B7"/>
    <w:rsid w:val="00C35E2D"/>
    <w:rsid w:val="00C4030A"/>
    <w:rsid w:val="00C6168E"/>
    <w:rsid w:val="00C77A4E"/>
    <w:rsid w:val="00CD6C8A"/>
    <w:rsid w:val="00D14E4F"/>
    <w:rsid w:val="00D25BFB"/>
    <w:rsid w:val="00D436E0"/>
    <w:rsid w:val="00D74935"/>
    <w:rsid w:val="00D8241B"/>
    <w:rsid w:val="00D92487"/>
    <w:rsid w:val="00D9371A"/>
    <w:rsid w:val="00E3664A"/>
    <w:rsid w:val="00EE3E73"/>
    <w:rsid w:val="00F203B5"/>
    <w:rsid w:val="00F46ECE"/>
    <w:rsid w:val="00FA1BDE"/>
    <w:rsid w:val="00FA685B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7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17</cp:revision>
  <cp:lastPrinted>2021-04-21T13:11:00Z</cp:lastPrinted>
  <dcterms:created xsi:type="dcterms:W3CDTF">2026-05-29T17:23:00Z</dcterms:created>
  <dcterms:modified xsi:type="dcterms:W3CDTF">2026-06-01T13:13:00Z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