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717E" w14:textId="77777777" w:rsidR="00A042BD" w:rsidRDefault="00A042BD" w:rsidP="00A042BD">
      <w:pPr>
        <w:pStyle w:val="a9"/>
        <w:jc w:val="both"/>
        <w:rPr>
          <w:b/>
          <w:bCs/>
          <w:i/>
          <w:iCs/>
          <w:sz w:val="20"/>
          <w:szCs w:val="20"/>
        </w:rPr>
      </w:pPr>
      <w:r w:rsidRPr="00BC0865">
        <w:rPr>
          <w:b/>
          <w:bCs/>
          <w:i/>
          <w:iCs/>
          <w:sz w:val="20"/>
          <w:szCs w:val="20"/>
        </w:rPr>
        <w:t>Настоящая Заявка является поручением Экспедитору в соответствии с Договором транспортной экспедиции (публичная оферта), размещенным по адресу: [ваш-</w:t>
      </w:r>
      <w:proofErr w:type="spellStart"/>
      <w:proofErr w:type="gramStart"/>
      <w:r w:rsidRPr="00BC0865">
        <w:rPr>
          <w:b/>
          <w:bCs/>
          <w:i/>
          <w:iCs/>
          <w:sz w:val="20"/>
          <w:szCs w:val="20"/>
        </w:rPr>
        <w:t>сайт.рф</w:t>
      </w:r>
      <w:proofErr w:type="spellEnd"/>
      <w:proofErr w:type="gramEnd"/>
      <w:r w:rsidRPr="00BC0865">
        <w:rPr>
          <w:b/>
          <w:bCs/>
          <w:i/>
          <w:iCs/>
          <w:sz w:val="20"/>
          <w:szCs w:val="20"/>
        </w:rPr>
        <w:t>/</w:t>
      </w:r>
      <w:proofErr w:type="spellStart"/>
      <w:r w:rsidRPr="00BC0865">
        <w:rPr>
          <w:b/>
          <w:bCs/>
          <w:i/>
          <w:iCs/>
          <w:sz w:val="20"/>
          <w:szCs w:val="20"/>
        </w:rPr>
        <w:t>oferta-klient</w:t>
      </w:r>
      <w:proofErr w:type="spellEnd"/>
      <w:r w:rsidRPr="00BC0865">
        <w:rPr>
          <w:b/>
          <w:bCs/>
          <w:i/>
          <w:iCs/>
          <w:sz w:val="20"/>
          <w:szCs w:val="20"/>
        </w:rPr>
        <w:t xml:space="preserve">]. Акцептом Заявки со стороны </w:t>
      </w:r>
      <w:r>
        <w:rPr>
          <w:b/>
          <w:bCs/>
          <w:i/>
          <w:iCs/>
          <w:sz w:val="20"/>
          <w:szCs w:val="20"/>
        </w:rPr>
        <w:t>Заказчика</w:t>
      </w:r>
      <w:r w:rsidRPr="00BC0865">
        <w:rPr>
          <w:b/>
          <w:bCs/>
          <w:i/>
          <w:iCs/>
          <w:sz w:val="20"/>
          <w:szCs w:val="20"/>
        </w:rPr>
        <w:t xml:space="preserve"> является направление подтверждения или </w:t>
      </w:r>
      <w:r>
        <w:rPr>
          <w:b/>
          <w:bCs/>
          <w:i/>
          <w:iCs/>
          <w:sz w:val="20"/>
          <w:szCs w:val="20"/>
        </w:rPr>
        <w:t>оплата услуг Экспедитора</w:t>
      </w:r>
      <w:r w:rsidRPr="00BC0865">
        <w:rPr>
          <w:b/>
          <w:bCs/>
          <w:i/>
          <w:iCs/>
          <w:sz w:val="20"/>
          <w:szCs w:val="20"/>
        </w:rPr>
        <w:t>.</w:t>
      </w:r>
    </w:p>
    <w:p w14:paraId="4DF9EBEA" w14:textId="77777777" w:rsidR="002F74BE" w:rsidRPr="00390714" w:rsidRDefault="002F74BE" w:rsidP="00390714">
      <w:pPr>
        <w:pStyle w:val="a9"/>
      </w:pPr>
    </w:p>
    <w:tbl>
      <w:tblPr>
        <w:tblStyle w:val="a8"/>
        <w:tblW w:w="10631" w:type="dxa"/>
        <w:tblLayout w:type="fixed"/>
        <w:tblLook w:val="04A0" w:firstRow="1" w:lastRow="0" w:firstColumn="1" w:lastColumn="0" w:noHBand="0" w:noVBand="1"/>
      </w:tblPr>
      <w:tblGrid>
        <w:gridCol w:w="2433"/>
        <w:gridCol w:w="539"/>
        <w:gridCol w:w="1985"/>
        <w:gridCol w:w="2835"/>
        <w:gridCol w:w="181"/>
        <w:gridCol w:w="2658"/>
      </w:tblGrid>
      <w:tr w:rsidR="00A042BD" w:rsidRPr="00390714" w14:paraId="338E9F08" w14:textId="77777777" w:rsidTr="00A042BD">
        <w:trPr>
          <w:trHeight w:val="252"/>
        </w:trPr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2E4DC" w14:textId="66216A67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27583" w14:textId="1BC7F116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3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2CECD" w14:textId="18F41048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FABCD" w14:textId="60B1A602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A042BD" w:rsidRPr="00390714" w14:paraId="698963BE" w14:textId="77777777" w:rsidTr="00A042BD">
        <w:trPr>
          <w:trHeight w:val="252"/>
        </w:trPr>
        <w:tc>
          <w:tcPr>
            <w:tcW w:w="4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1BCB6" w14:textId="1ECA82B0" w:rsidR="00A042BD" w:rsidRPr="00C6168E" w:rsidRDefault="00A042BD" w:rsidP="00A042BD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5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180DC" w14:textId="5A04597A" w:rsidR="00A042BD" w:rsidRDefault="00A042BD" w:rsidP="00A042BD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Экспедитор</w:t>
            </w:r>
          </w:p>
        </w:tc>
      </w:tr>
      <w:tr w:rsidR="00A042BD" w:rsidRPr="00390714" w14:paraId="12B0C0B1" w14:textId="77777777" w:rsidTr="00A042BD">
        <w:trPr>
          <w:trHeight w:val="252"/>
        </w:trPr>
        <w:tc>
          <w:tcPr>
            <w:tcW w:w="4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2892BF68" w:rsidR="00A042BD" w:rsidRPr="00C6168E" w:rsidRDefault="00A042BD" w:rsidP="00A042BD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620A6BAC" w:rsidR="00A042BD" w:rsidRPr="00C6168E" w:rsidRDefault="00A042BD" w:rsidP="00A042BD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A042BD" w:rsidRPr="00390714" w14:paraId="52C97886" w14:textId="77777777" w:rsidTr="00A042BD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6E10195A" w:rsidR="00A042BD" w:rsidRPr="00C6168E" w:rsidRDefault="00A042BD" w:rsidP="00A042BD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5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2E061254" w:rsidR="00A042BD" w:rsidRPr="00C6168E" w:rsidRDefault="00A042BD" w:rsidP="00A042BD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226F9120" w:rsidR="00A042BD" w:rsidRPr="00C6168E" w:rsidRDefault="00A042BD" w:rsidP="00A042BD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23724A83" w:rsidR="00A042BD" w:rsidRPr="00C6168E" w:rsidRDefault="00A042BD" w:rsidP="00A042BD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AAE221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728E6CF" w:rsidR="007F316B" w:rsidRPr="00C6168E" w:rsidRDefault="00174318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0F7020E3" w:rsidR="00F203B5" w:rsidRPr="00C6168E" w:rsidRDefault="0057126A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="00F203B5"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2D3929B9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4A56FAF2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61930C21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</w:t>
            </w:r>
            <w:r w:rsidR="00F203B5" w:rsidRPr="00C6168E">
              <w:rPr>
                <w:sz w:val="16"/>
                <w:szCs w:val="16"/>
              </w:rPr>
              <w:t xml:space="preserve">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5C7F9AC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.2. </w:t>
            </w:r>
            <w:r w:rsidR="00F203B5" w:rsidRPr="00C6168E">
              <w:rPr>
                <w:sz w:val="16"/>
                <w:szCs w:val="16"/>
              </w:rPr>
              <w:t>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53DC0F50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 xml:space="preserve">.4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227DB879" w:rsidR="00F203B5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.5.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90714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37B2BF08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34E02CAB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050242AA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50EF7166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76262D8C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72E67555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4F788" w14:textId="3C4BE98D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EC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B11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3121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474B9173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02103E">
              <w:rPr>
                <w:sz w:val="16"/>
                <w:szCs w:val="16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79C2C45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3BC44BB1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11583BC9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2362"/>
        <w:gridCol w:w="2363"/>
        <w:gridCol w:w="2363"/>
      </w:tblGrid>
      <w:tr w:rsidR="00265C2F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00FA5535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02103E"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265C2F" w:rsidRPr="00265C2F" w:rsidRDefault="00265C2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50C165F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390714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7B22D6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38A9351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4104ABDF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65C2F">
              <w:rPr>
                <w:sz w:val="16"/>
                <w:szCs w:val="16"/>
                <w:lang w:val="en-US"/>
              </w:rPr>
              <w:t>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F74AA"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6AA45F7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46D54EBF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F74AA"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6168E" w:rsidRPr="00C6168E" w14:paraId="7949401F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4F788C4D" w:rsidR="00C6168E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C6168E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7F91A" w14:textId="77777777" w:rsidR="00C6168E" w:rsidRPr="00C6168E" w:rsidRDefault="00C6168E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298" w14:textId="77777777" w:rsidR="00C6168E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77777777" w:rsidR="00C6168E" w:rsidRPr="00C6168E" w:rsidRDefault="00C6168E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24937BC7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Pr="00390714" w:rsidRDefault="00390714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588BCEB6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57126A">
              <w:rPr>
                <w:b/>
                <w:bCs/>
                <w:sz w:val="16"/>
                <w:szCs w:val="16"/>
                <w:lang w:val="en-US"/>
              </w:rPr>
              <w:t>cp</w:t>
            </w:r>
            <w:r w:rsidR="00265C2F">
              <w:rPr>
                <w:b/>
                <w:bCs/>
                <w:sz w:val="16"/>
                <w:szCs w:val="16"/>
                <w:lang w:val="en-US"/>
              </w:rPr>
              <w:t>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BB4FDF5" w:rsidR="00C6168E" w:rsidRPr="00C6168E" w:rsidRDefault="002F74AA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Экспедитор</w:t>
            </w:r>
            <w:r w:rsidR="00C6168E" w:rsidRPr="00C6168E">
              <w:rPr>
                <w:b/>
                <w:bCs/>
                <w:sz w:val="20"/>
                <w:szCs w:val="20"/>
              </w:rPr>
              <w:t>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Pr="00C4030A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2F74AA" w:rsidRPr="007B22D6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3B8AD02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5E0FB833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051F8B0B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3BDD20E4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4F81FEC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147903AC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1C6D56F4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DBBC4D" w:rsidR="002F74AA" w:rsidRPr="00C6168E" w:rsidRDefault="0057126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КПП</w:t>
            </w:r>
            <w:r w:rsidR="002F74AA" w:rsidRPr="00C6168E">
              <w:rPr>
                <w:sz w:val="16"/>
                <w:szCs w:val="16"/>
              </w:rPr>
              <w:t xml:space="preserve"> ${</w:t>
            </w:r>
            <w:r>
              <w:rPr>
                <w:sz w:val="16"/>
                <w:szCs w:val="16"/>
                <w:lang w:val="en-US"/>
              </w:rPr>
              <w:t>cp</w:t>
            </w:r>
            <w:r w:rsidR="002F74AA" w:rsidRPr="00C6168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KPP</w:t>
            </w:r>
            <w:r w:rsidR="002F74AA"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42781B48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6D19C26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3A323D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4DCA763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2288662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5BDB48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61373A75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2195E3B4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E67E6A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402F2FC7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000743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1B046B1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6B22D979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206D1A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lp_provayder_edo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lp_nomer_edo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7026BCE9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_ceo_title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</w:t>
            </w:r>
            <w:r w:rsidR="002F74AA" w:rsidRPr="002F74AA">
              <w:rPr>
                <w:sz w:val="16"/>
                <w:szCs w:val="16"/>
                <w:lang w:val="en-US"/>
              </w:rPr>
              <w:t>______________________</w:t>
            </w:r>
            <w:r w:rsidRPr="00C6168E">
              <w:rPr>
                <w:sz w:val="16"/>
                <w:szCs w:val="16"/>
                <w:lang w:val="en-US"/>
              </w:rPr>
              <w:t xml:space="preserve">   /${</w:t>
            </w:r>
            <w:proofErr w:type="spellStart"/>
            <w:r w:rsidR="0057126A">
              <w:rPr>
                <w:sz w:val="16"/>
                <w:szCs w:val="16"/>
                <w:u w:val="single"/>
                <w:lang w:val="en-US"/>
              </w:rPr>
              <w:t>cp</w:t>
            </w:r>
            <w:r w:rsidRPr="00C6168E">
              <w:rPr>
                <w:sz w:val="16"/>
                <w:szCs w:val="16"/>
                <w:u w:val="single"/>
                <w:lang w:val="en-US"/>
              </w:rPr>
              <w:t>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05B71D1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E45E" w14:textId="77777777" w:rsidR="00C6168E" w:rsidRPr="002F74AA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04E5ED50" w14:textId="7777777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</w:p>
          <w:p w14:paraId="03CDBE9A" w14:textId="7C85766A" w:rsidR="002F74AA" w:rsidRPr="00C6168E" w:rsidRDefault="002F74AA" w:rsidP="002F74AA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  </w:t>
            </w:r>
            <w:proofErr w:type="gramEnd"/>
            <w:r w:rsidRPr="00C6168E">
              <w:rPr>
                <w:sz w:val="16"/>
                <w:szCs w:val="16"/>
                <w:u w:val="single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internal_signature_image</w:t>
            </w:r>
            <w:proofErr w:type="spellEnd"/>
            <w:r w:rsidRPr="00C6168E">
              <w:rPr>
                <w:sz w:val="16"/>
                <w:szCs w:val="16"/>
                <w:u w:val="single"/>
                <w:lang w:val="en-US"/>
              </w:rPr>
              <w:t>}</w:t>
            </w:r>
            <w:r w:rsidRPr="00C6168E">
              <w:rPr>
                <w:sz w:val="16"/>
                <w:szCs w:val="16"/>
                <w:lang w:val="en-US"/>
              </w:rPr>
              <w:t xml:space="preserve">     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715D7B1" w14:textId="620530CB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D92487">
              <w:rPr>
                <w:sz w:val="16"/>
                <w:szCs w:val="16"/>
                <w:lang w:val="en-US"/>
              </w:rPr>
              <w:t xml:space="preserve">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internal_stamp_image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  <w:p w14:paraId="00E85051" w14:textId="21F6674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35FD17A6" w14:textId="77777777" w:rsidR="00390714" w:rsidRDefault="00390714"/>
    <w:sectPr w:rsidR="00390714" w:rsidSect="00A042BD">
      <w:headerReference w:type="default" r:id="rId7"/>
      <w:pgSz w:w="11906" w:h="16838"/>
      <w:pgMar w:top="901" w:right="566" w:bottom="426" w:left="709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3AF16" w14:textId="77777777" w:rsidR="004D777F" w:rsidRDefault="004D777F" w:rsidP="00223A72">
      <w:r>
        <w:separator/>
      </w:r>
    </w:p>
  </w:endnote>
  <w:endnote w:type="continuationSeparator" w:id="0">
    <w:p w14:paraId="60860715" w14:textId="77777777" w:rsidR="004D777F" w:rsidRDefault="004D777F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E2BEA" w14:textId="77777777" w:rsidR="004D777F" w:rsidRDefault="004D777F" w:rsidP="00223A72">
      <w:r>
        <w:separator/>
      </w:r>
    </w:p>
  </w:footnote>
  <w:footnote w:type="continuationSeparator" w:id="0">
    <w:p w14:paraId="644347FD" w14:textId="77777777" w:rsidR="004D777F" w:rsidRDefault="004D777F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77777777" w:rsidR="00F46ECE" w:rsidRDefault="00F46ECE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367578" wp14:editId="4B455D07">
          <wp:simplePos x="0" y="0"/>
          <wp:positionH relativeFrom="column">
            <wp:posOffset>-1962</wp:posOffset>
          </wp:positionH>
          <wp:positionV relativeFrom="paragraph">
            <wp:posOffset>3308</wp:posOffset>
          </wp:positionV>
          <wp:extent cx="1460311" cy="486770"/>
          <wp:effectExtent l="0" t="0" r="6985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11" cy="48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15870E" w14:textId="77777777" w:rsidR="00F46ECE" w:rsidRDefault="00F46E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2103E"/>
    <w:rsid w:val="000824E9"/>
    <w:rsid w:val="00106FC9"/>
    <w:rsid w:val="00117D1E"/>
    <w:rsid w:val="00122A4B"/>
    <w:rsid w:val="001235DF"/>
    <w:rsid w:val="00174318"/>
    <w:rsid w:val="0017534A"/>
    <w:rsid w:val="001F405D"/>
    <w:rsid w:val="00223A72"/>
    <w:rsid w:val="00265C2F"/>
    <w:rsid w:val="00287258"/>
    <w:rsid w:val="002F1B7A"/>
    <w:rsid w:val="002F74AA"/>
    <w:rsid w:val="002F74BE"/>
    <w:rsid w:val="00390714"/>
    <w:rsid w:val="003A51C3"/>
    <w:rsid w:val="003B62B2"/>
    <w:rsid w:val="00416541"/>
    <w:rsid w:val="004A1700"/>
    <w:rsid w:val="004D540A"/>
    <w:rsid w:val="004D777F"/>
    <w:rsid w:val="005313DF"/>
    <w:rsid w:val="00564DB2"/>
    <w:rsid w:val="0057126A"/>
    <w:rsid w:val="00683BBF"/>
    <w:rsid w:val="006A70A0"/>
    <w:rsid w:val="006D53E6"/>
    <w:rsid w:val="00756020"/>
    <w:rsid w:val="007A1E15"/>
    <w:rsid w:val="007B22D6"/>
    <w:rsid w:val="007B4F55"/>
    <w:rsid w:val="007F1174"/>
    <w:rsid w:val="007F316B"/>
    <w:rsid w:val="00851A35"/>
    <w:rsid w:val="009203CB"/>
    <w:rsid w:val="009D778D"/>
    <w:rsid w:val="009D7C92"/>
    <w:rsid w:val="00A042BD"/>
    <w:rsid w:val="00AB489C"/>
    <w:rsid w:val="00B53CCD"/>
    <w:rsid w:val="00B83864"/>
    <w:rsid w:val="00BE3317"/>
    <w:rsid w:val="00BF4A02"/>
    <w:rsid w:val="00C02BE7"/>
    <w:rsid w:val="00C113B7"/>
    <w:rsid w:val="00C4030A"/>
    <w:rsid w:val="00C6168E"/>
    <w:rsid w:val="00C77A4E"/>
    <w:rsid w:val="00CD6C8A"/>
    <w:rsid w:val="00D8241B"/>
    <w:rsid w:val="00D92487"/>
    <w:rsid w:val="00D9371A"/>
    <w:rsid w:val="00E3664A"/>
    <w:rsid w:val="00EE3E73"/>
    <w:rsid w:val="00F203B5"/>
    <w:rsid w:val="00F46ECE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5</cp:revision>
  <cp:lastPrinted>2021-04-21T13:11:00Z</cp:lastPrinted>
  <dcterms:created xsi:type="dcterms:W3CDTF">2026-05-29T18:26:00Z</dcterms:created>
  <dcterms:modified xsi:type="dcterms:W3CDTF">2026-05-29T18:48:00Z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