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C059D" w14:textId="77777777" w:rsidR="00B264FB" w:rsidRPr="00D31502" w:rsidRDefault="00B264FB" w:rsidP="00B264FB">
      <w:pPr>
        <w:pStyle w:val="a9"/>
        <w:jc w:val="both"/>
        <w:rPr>
          <w:b/>
          <w:bCs/>
          <w:i/>
          <w:iCs/>
          <w:sz w:val="20"/>
          <w:szCs w:val="20"/>
        </w:rPr>
      </w:pPr>
      <w:r w:rsidRPr="00D31502">
        <w:rPr>
          <w:b/>
          <w:bCs/>
          <w:i/>
          <w:iCs/>
          <w:sz w:val="20"/>
          <w:szCs w:val="20"/>
        </w:rPr>
        <w:t>Настоящая Заявка является поручением Перевозчику в рамках Договора перевозки груза (публичная оферта), размещенного по адресу: [ваш-</w:t>
      </w:r>
      <w:proofErr w:type="spellStart"/>
      <w:proofErr w:type="gramStart"/>
      <w:r w:rsidRPr="00D31502">
        <w:rPr>
          <w:b/>
          <w:bCs/>
          <w:i/>
          <w:iCs/>
          <w:sz w:val="20"/>
          <w:szCs w:val="20"/>
        </w:rPr>
        <w:t>сайт.рф</w:t>
      </w:r>
      <w:proofErr w:type="spellEnd"/>
      <w:proofErr w:type="gramEnd"/>
      <w:r w:rsidRPr="00D31502">
        <w:rPr>
          <w:b/>
          <w:bCs/>
          <w:i/>
          <w:iCs/>
          <w:sz w:val="20"/>
          <w:szCs w:val="20"/>
        </w:rPr>
        <w:t>/</w:t>
      </w:r>
      <w:proofErr w:type="spellStart"/>
      <w:r w:rsidRPr="00D31502">
        <w:rPr>
          <w:b/>
          <w:bCs/>
          <w:i/>
          <w:iCs/>
          <w:sz w:val="20"/>
          <w:szCs w:val="20"/>
        </w:rPr>
        <w:t>oferta-perevozchik</w:t>
      </w:r>
      <w:proofErr w:type="spellEnd"/>
      <w:r w:rsidRPr="00D31502">
        <w:rPr>
          <w:b/>
          <w:bCs/>
          <w:i/>
          <w:iCs/>
          <w:sz w:val="20"/>
          <w:szCs w:val="20"/>
        </w:rPr>
        <w:t>]. Акцептом признается подтверждение Заявки или допуск ТС к погрузке.</w:t>
      </w:r>
    </w:p>
    <w:p w14:paraId="4DF9EBEA" w14:textId="77777777" w:rsidR="002F74BE" w:rsidRPr="00390714" w:rsidRDefault="002F74BE" w:rsidP="00390714">
      <w:pPr>
        <w:pStyle w:val="a9"/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224"/>
        <w:gridCol w:w="2441"/>
        <w:gridCol w:w="2694"/>
        <w:gridCol w:w="181"/>
        <w:gridCol w:w="2658"/>
      </w:tblGrid>
      <w:tr w:rsidR="00B264FB" w:rsidRPr="00390714" w14:paraId="338E9F08" w14:textId="77777777" w:rsidTr="00B264FB">
        <w:trPr>
          <w:trHeight w:val="252"/>
        </w:trPr>
        <w:tc>
          <w:tcPr>
            <w:tcW w:w="2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32A91" w14:textId="16D63971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2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4E5D6" w14:textId="33664FF6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22D24" w14:textId="771654C6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2EBF29EA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B264FB" w:rsidRPr="00390714" w14:paraId="7CD433D5" w14:textId="77777777" w:rsidTr="00B264FB">
        <w:trPr>
          <w:trHeight w:val="252"/>
        </w:trPr>
        <w:tc>
          <w:tcPr>
            <w:tcW w:w="50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EC0DB" w14:textId="749A51AB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Заказчик\логист</w:t>
            </w:r>
          </w:p>
        </w:tc>
        <w:tc>
          <w:tcPr>
            <w:tcW w:w="55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815A" w14:textId="5F3C145D" w:rsidR="00B264FB" w:rsidRPr="00C6168E" w:rsidRDefault="00B264FB" w:rsidP="00B264FB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Перевозчик\диспетчер</w:t>
            </w:r>
          </w:p>
        </w:tc>
      </w:tr>
      <w:tr w:rsidR="00B264FB" w:rsidRPr="00390714" w14:paraId="12B0C0B1" w14:textId="77777777" w:rsidTr="00B264FB">
        <w:trPr>
          <w:trHeight w:val="252"/>
        </w:trPr>
        <w:tc>
          <w:tcPr>
            <w:tcW w:w="50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7580AA46" w:rsidR="00B264FB" w:rsidRPr="00C6168E" w:rsidRDefault="00B264FB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70F3F088" w:rsidR="00B264FB" w:rsidRPr="00C6168E" w:rsidRDefault="00B264FB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B264FB" w:rsidRPr="00390714" w14:paraId="52C97886" w14:textId="77777777" w:rsidTr="00B264FB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12167063" w:rsidR="00B264FB" w:rsidRPr="00C6168E" w:rsidRDefault="00B264FB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50CFEAC9" w:rsidR="00B264FB" w:rsidRPr="00C6168E" w:rsidRDefault="00B264FB" w:rsidP="00B264FB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6908245F" w:rsidR="00B264FB" w:rsidRPr="00C6168E" w:rsidRDefault="00B264FB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723B8A61" w:rsidR="00B264FB" w:rsidRPr="00C6168E" w:rsidRDefault="00B264FB" w:rsidP="00B264FB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kontakt_tel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56A93B0" w:rsidR="007F316B" w:rsidRPr="00A54500" w:rsidRDefault="00A54500" w:rsidP="007F316B">
            <w:pPr>
              <w:pStyle w:val="a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2714093D" w:rsidR="00F203B5" w:rsidRPr="00C6168E" w:rsidRDefault="008451DE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11AB4BC4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06C3E62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5CC8A88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DF9B17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005F88B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="00F203B5">
              <w:rPr>
                <w:sz w:val="16"/>
                <w:szCs w:val="16"/>
              </w:rPr>
              <w:t xml:space="preserve">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5C692DD1" w:rsidR="00F203B5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4</w:t>
            </w:r>
            <w:r w:rsidR="00F203B5">
              <w:rPr>
                <w:sz w:val="16"/>
                <w:szCs w:val="16"/>
              </w:rPr>
              <w:t>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EE51AF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49FD5DC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46D9AD0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51A1251D" w:rsidR="00EE51AF" w:rsidRPr="00C6168E" w:rsidRDefault="00EE51AF" w:rsidP="00EE51AF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2A8055D2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16850E8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4D6E9D2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5DBEAF5C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5F024A6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4046AD4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19E1F2C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5588C79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30FE0A68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3AF596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CD83" w14:textId="1CE2123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FC86" w14:textId="27E1D16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63A9" w14:textId="1D2B14D7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1811598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EE51AF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191484F3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2480D06D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21817CD5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2362"/>
        <w:gridCol w:w="2363"/>
        <w:gridCol w:w="2363"/>
      </w:tblGrid>
      <w:tr w:rsidR="00EE51A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31D3AB2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EE51AF" w:rsidRPr="00265C2F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1B30833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EE51AF" w:rsidRPr="00F33784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0B59C2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021091FA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79FF2B1D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6FB66B16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EE51AF" w:rsidRPr="00C6168E" w14:paraId="7949401F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27BB7F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F91A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29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09E09DA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Pr="00390714" w:rsidRDefault="00390714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1735F22C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265C2F"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453ADCA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Перевозчик: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6168E">
              <w:rPr>
                <w:sz w:val="16"/>
                <w:szCs w:val="16"/>
              </w:rPr>
              <w:t>${</w:t>
            </w:r>
            <w:proofErr w:type="spellStart"/>
            <w:r w:rsidR="00C4030A" w:rsidRPr="00C6168E">
              <w:rPr>
                <w:sz w:val="16"/>
                <w:szCs w:val="16"/>
                <w:lang w:val="en-US"/>
              </w:rPr>
              <w:t>kratk_nazv_perev</w:t>
            </w:r>
            <w:proofErr w:type="spellEnd"/>
            <w:r w:rsidR="00C4030A" w:rsidRPr="00C6168E">
              <w:rPr>
                <w:sz w:val="16"/>
                <w:szCs w:val="16"/>
              </w:rPr>
              <w:t>}</w:t>
            </w:r>
          </w:p>
        </w:tc>
      </w:tr>
      <w:tr w:rsidR="00C6168E" w:rsidRPr="00F33784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7CDDFA3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</w:t>
            </w:r>
            <w:r w:rsidR="007F316B"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6DE8BB38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yur_address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F33784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4FCF14E2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pocht_address_perev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0DC94070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4030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77777777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968198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КПП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7A98829D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ИНН: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37FCF93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р/с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F394E9B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Банк: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0D154F6A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к/с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562B132D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БИК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F33784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D3AA3AD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59E984E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kontakt_email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F33784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78BAFE6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0ED3FAAF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nomer_edo_</w:t>
            </w:r>
            <w:r w:rsidR="00265C2F">
              <w:rPr>
                <w:sz w:val="16"/>
                <w:szCs w:val="16"/>
                <w:lang w:val="en-US"/>
              </w:rPr>
              <w:t>dp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546C4FEA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 xml:space="preserve">}   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 xml:space="preserve">  </w:t>
            </w:r>
            <w:r w:rsidRPr="00C6168E">
              <w:rPr>
                <w:sz w:val="16"/>
                <w:szCs w:val="16"/>
                <w:u w:val="single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internal_signature_image</w:t>
            </w:r>
            <w:proofErr w:type="spellEnd"/>
            <w:r w:rsidRPr="00C6168E">
              <w:rPr>
                <w:sz w:val="16"/>
                <w:szCs w:val="16"/>
                <w:u w:val="single"/>
                <w:lang w:val="en-US"/>
              </w:rPr>
              <w:t>}</w:t>
            </w:r>
            <w:r w:rsidRPr="00C6168E">
              <w:rPr>
                <w:sz w:val="16"/>
                <w:szCs w:val="16"/>
                <w:lang w:val="en-US"/>
              </w:rPr>
              <w:t xml:space="preserve">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6253DAC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651E33">
              <w:rPr>
                <w:sz w:val="16"/>
                <w:szCs w:val="16"/>
                <w:lang w:val="en-US"/>
              </w:rPr>
              <w:t xml:space="preserve">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3868E9" w:rsidRPr="00C6168E">
              <w:rPr>
                <w:sz w:val="16"/>
                <w:szCs w:val="16"/>
                <w:u w:val="single"/>
                <w:lang w:val="en-US"/>
              </w:rPr>
              <w:t>internal</w:t>
            </w:r>
            <w:r w:rsidR="003868E9">
              <w:rPr>
                <w:sz w:val="16"/>
                <w:szCs w:val="16"/>
                <w:u w:val="single"/>
                <w:lang w:val="en-US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stamp_image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9B56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6AE2E45E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D5FD7D9" w14:textId="733EAD85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 w:rsidRPr="00F33784">
              <w:rPr>
                <w:sz w:val="16"/>
                <w:szCs w:val="16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podpisant</w:t>
            </w:r>
            <w:proofErr w:type="spellEnd"/>
            <w:r w:rsidRPr="00F33784">
              <w:rPr>
                <w:sz w:val="16"/>
                <w:szCs w:val="16"/>
                <w:lang w:val="en-US"/>
              </w:rPr>
              <w:t xml:space="preserve">} _________ </w:t>
            </w:r>
            <w:r w:rsidRPr="00F33784">
              <w:rPr>
                <w:sz w:val="16"/>
                <w:szCs w:val="16"/>
                <w:u w:val="single"/>
                <w:lang w:val="en-US"/>
              </w:rPr>
              <w:t>/${</w:t>
            </w:r>
            <w:proofErr w:type="spellStart"/>
            <w:r w:rsidR="00265C2F" w:rsidRPr="00F33784">
              <w:rPr>
                <w:sz w:val="16"/>
                <w:szCs w:val="16"/>
                <w:u w:val="single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FIO_podpisant_im</w:t>
            </w:r>
            <w:proofErr w:type="spellEnd"/>
            <w:r w:rsidRPr="00F33784">
              <w:rPr>
                <w:sz w:val="16"/>
                <w:szCs w:val="16"/>
                <w:u w:val="single"/>
                <w:lang w:val="en-US"/>
              </w:rPr>
              <w:t>}</w:t>
            </w:r>
            <w:r w:rsidRPr="00F33784">
              <w:rPr>
                <w:sz w:val="16"/>
                <w:szCs w:val="16"/>
                <w:lang w:val="en-US"/>
              </w:rPr>
              <w:t xml:space="preserve"> /  </w:t>
            </w:r>
          </w:p>
          <w:p w14:paraId="00E8505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i/>
                <w:sz w:val="16"/>
                <w:szCs w:val="16"/>
                <w:lang w:val="en-US"/>
              </w:rPr>
              <w:t xml:space="preserve">      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                                                  </w:t>
            </w:r>
          </w:p>
        </w:tc>
      </w:tr>
    </w:tbl>
    <w:p w14:paraId="35FD17A6" w14:textId="77777777" w:rsidR="00390714" w:rsidRDefault="00390714"/>
    <w:sectPr w:rsidR="00390714" w:rsidSect="00B264FB">
      <w:headerReference w:type="default" r:id="rId7"/>
      <w:pgSz w:w="11906" w:h="16838"/>
      <w:pgMar w:top="901" w:right="566" w:bottom="426" w:left="709" w:header="11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C2A73" w14:textId="77777777" w:rsidR="00E9071A" w:rsidRDefault="00E9071A" w:rsidP="00223A72">
      <w:r>
        <w:separator/>
      </w:r>
    </w:p>
  </w:endnote>
  <w:endnote w:type="continuationSeparator" w:id="0">
    <w:p w14:paraId="34062997" w14:textId="77777777" w:rsidR="00E9071A" w:rsidRDefault="00E9071A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9BB8F" w14:textId="77777777" w:rsidR="00E9071A" w:rsidRDefault="00E9071A" w:rsidP="00223A72">
      <w:r>
        <w:separator/>
      </w:r>
    </w:p>
  </w:footnote>
  <w:footnote w:type="continuationSeparator" w:id="0">
    <w:p w14:paraId="21B755A6" w14:textId="77777777" w:rsidR="00E9071A" w:rsidRDefault="00E9071A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66033" w14:textId="77777777" w:rsidR="00F46ECE" w:rsidRDefault="00F46ECE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367578" wp14:editId="4B455D07">
          <wp:simplePos x="0" y="0"/>
          <wp:positionH relativeFrom="column">
            <wp:posOffset>-1962</wp:posOffset>
          </wp:positionH>
          <wp:positionV relativeFrom="paragraph">
            <wp:posOffset>3308</wp:posOffset>
          </wp:positionV>
          <wp:extent cx="1460311" cy="486770"/>
          <wp:effectExtent l="0" t="0" r="6985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311" cy="48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77777777" w:rsidR="00F46ECE" w:rsidRDefault="00F46EC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824E9"/>
    <w:rsid w:val="00106FC9"/>
    <w:rsid w:val="00117D1E"/>
    <w:rsid w:val="00122A4B"/>
    <w:rsid w:val="001235DF"/>
    <w:rsid w:val="0017534A"/>
    <w:rsid w:val="001F405D"/>
    <w:rsid w:val="00223A72"/>
    <w:rsid w:val="00265C2F"/>
    <w:rsid w:val="00287258"/>
    <w:rsid w:val="002F1B7A"/>
    <w:rsid w:val="002F74BE"/>
    <w:rsid w:val="003868E9"/>
    <w:rsid w:val="00390714"/>
    <w:rsid w:val="003B62B2"/>
    <w:rsid w:val="00416541"/>
    <w:rsid w:val="00461C5E"/>
    <w:rsid w:val="004A1700"/>
    <w:rsid w:val="004D540A"/>
    <w:rsid w:val="005313DF"/>
    <w:rsid w:val="00564DB2"/>
    <w:rsid w:val="00586B8B"/>
    <w:rsid w:val="00651E33"/>
    <w:rsid w:val="00683BBF"/>
    <w:rsid w:val="006A70A0"/>
    <w:rsid w:val="006D53E6"/>
    <w:rsid w:val="00756020"/>
    <w:rsid w:val="007B22D6"/>
    <w:rsid w:val="007B4F55"/>
    <w:rsid w:val="007F1174"/>
    <w:rsid w:val="007F316B"/>
    <w:rsid w:val="008451DE"/>
    <w:rsid w:val="00851A35"/>
    <w:rsid w:val="009203CB"/>
    <w:rsid w:val="009A3512"/>
    <w:rsid w:val="009D778D"/>
    <w:rsid w:val="009D7C92"/>
    <w:rsid w:val="00A54500"/>
    <w:rsid w:val="00AB489C"/>
    <w:rsid w:val="00AD3512"/>
    <w:rsid w:val="00B264FB"/>
    <w:rsid w:val="00B83864"/>
    <w:rsid w:val="00BE3317"/>
    <w:rsid w:val="00C02BE7"/>
    <w:rsid w:val="00C113B7"/>
    <w:rsid w:val="00C4030A"/>
    <w:rsid w:val="00C6168E"/>
    <w:rsid w:val="00C77A4E"/>
    <w:rsid w:val="00CD6C8A"/>
    <w:rsid w:val="00D8241B"/>
    <w:rsid w:val="00D9371A"/>
    <w:rsid w:val="00DB2277"/>
    <w:rsid w:val="00E3664A"/>
    <w:rsid w:val="00E53510"/>
    <w:rsid w:val="00E9071A"/>
    <w:rsid w:val="00EE3E73"/>
    <w:rsid w:val="00EE51AF"/>
    <w:rsid w:val="00F203B5"/>
    <w:rsid w:val="00F33784"/>
    <w:rsid w:val="00F46ECE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3</cp:revision>
  <cp:lastPrinted>2021-04-21T13:11:00Z</cp:lastPrinted>
  <dcterms:created xsi:type="dcterms:W3CDTF">2026-05-29T18:30:00Z</dcterms:created>
  <dcterms:modified xsi:type="dcterms:W3CDTF">2026-05-29T18:47:00Z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