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9EBEA" w14:textId="77777777" w:rsidR="002F74BE" w:rsidRPr="00390714" w:rsidRDefault="002F74BE" w:rsidP="00390714">
      <w:pPr>
        <w:pStyle w:val="a9"/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433"/>
        <w:gridCol w:w="2646"/>
        <w:gridCol w:w="2713"/>
        <w:gridCol w:w="2839"/>
      </w:tblGrid>
      <w:tr w:rsidR="00390714" w:rsidRPr="00390714" w14:paraId="338E9F08" w14:textId="77777777" w:rsidTr="00390714">
        <w:trPr>
          <w:trHeight w:val="252"/>
        </w:trPr>
        <w:tc>
          <w:tcPr>
            <w:tcW w:w="5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C4069" w14:textId="77777777" w:rsidR="00390714" w:rsidRPr="00C6168E" w:rsidRDefault="00390714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Заказчик\логист</w:t>
            </w:r>
          </w:p>
        </w:tc>
        <w:tc>
          <w:tcPr>
            <w:tcW w:w="5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FABCD" w14:textId="77777777" w:rsidR="00390714" w:rsidRPr="00C6168E" w:rsidRDefault="00390714" w:rsidP="00390714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Перевозчик\диспетчер</w:t>
            </w:r>
          </w:p>
        </w:tc>
      </w:tr>
      <w:tr w:rsidR="00390714" w:rsidRPr="00390714" w14:paraId="12B0C0B1" w14:textId="77777777" w:rsidTr="00390714">
        <w:trPr>
          <w:trHeight w:val="252"/>
        </w:trPr>
        <w:tc>
          <w:tcPr>
            <w:tcW w:w="5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77777777" w:rsidR="00390714" w:rsidRPr="00C6168E" w:rsidRDefault="00390714" w:rsidP="00390714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C6168E">
              <w:rPr>
                <w:b/>
                <w:bCs/>
                <w:sz w:val="20"/>
                <w:szCs w:val="20"/>
                <w:lang w:val="en-US"/>
              </w:rPr>
              <w:t>compania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77777777" w:rsidR="00390714" w:rsidRPr="00C6168E" w:rsidRDefault="00390714" w:rsidP="00390714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C6168E">
              <w:rPr>
                <w:b/>
                <w:bCs/>
                <w:sz w:val="20"/>
                <w:szCs w:val="20"/>
                <w:lang w:val="en-US"/>
              </w:rPr>
              <w:t>kratk_nazv_perev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390714" w:rsidRPr="00390714" w14:paraId="52C97886" w14:textId="77777777" w:rsidTr="00390714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77777777" w:rsidR="00390714" w:rsidRPr="00C6168E" w:rsidRDefault="00390714" w:rsidP="00390714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${manager}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77777777" w:rsidR="00390714" w:rsidRPr="00C6168E" w:rsidRDefault="00390714" w:rsidP="00390714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77777777" w:rsidR="00390714" w:rsidRPr="00C6168E" w:rsidRDefault="00390714" w:rsidP="00390714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C6168E">
              <w:rPr>
                <w:b/>
                <w:bCs/>
                <w:sz w:val="20"/>
                <w:szCs w:val="20"/>
                <w:lang w:val="en-US"/>
              </w:rPr>
              <w:t>kontakt_perevoz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77777777" w:rsidR="00390714" w:rsidRPr="00C6168E" w:rsidRDefault="00390714" w:rsidP="00390714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C6168E">
              <w:rPr>
                <w:b/>
                <w:bCs/>
                <w:sz w:val="20"/>
                <w:szCs w:val="20"/>
                <w:lang w:val="en-US"/>
              </w:rPr>
              <w:t>kontakt_perevoz_tel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2478"/>
        <w:gridCol w:w="2602"/>
        <w:gridCol w:w="1583"/>
        <w:gridCol w:w="576"/>
        <w:gridCol w:w="709"/>
        <w:gridCol w:w="2268"/>
      </w:tblGrid>
      <w:tr w:rsidR="00390714" w:rsidRPr="00C6168E" w14:paraId="644DAAED" w14:textId="77777777" w:rsidTr="00390714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0B40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772D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gramStart"/>
            <w:r w:rsidRPr="00C6168E">
              <w:rPr>
                <w:sz w:val="16"/>
                <w:szCs w:val="16"/>
              </w:rPr>
              <w:t>cargo.lines</w:t>
            </w:r>
            <w:proofErr w:type="gramEnd"/>
            <w:r w:rsidRPr="00C6168E">
              <w:rPr>
                <w:sz w:val="16"/>
                <w:szCs w:val="16"/>
              </w:rPr>
              <w:t>_multiline}</w:t>
            </w:r>
            <w:r w:rsidRPr="00C6168E">
              <w:rPr>
                <w:sz w:val="16"/>
                <w:szCs w:val="16"/>
              </w:rPr>
              <w:br/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D9D6F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Весогабаритные характеристики подробно по местам</w:t>
            </w:r>
          </w:p>
        </w:tc>
      </w:tr>
      <w:tr w:rsidR="00390714" w:rsidRPr="00C6168E" w14:paraId="4D26074D" w14:textId="77777777" w:rsidTr="00390714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32CD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B759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Код(ы) ТНВЭД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BF5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</w:rPr>
              <w:t>cargo.hs</w:t>
            </w:r>
            <w:proofErr w:type="gramEnd"/>
            <w:r w:rsidRPr="00C6168E">
              <w:rPr>
                <w:sz w:val="16"/>
                <w:szCs w:val="16"/>
              </w:rPr>
              <w:t>_codes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63E2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</w:t>
            </w:r>
          </w:p>
        </w:tc>
        <w:tc>
          <w:tcPr>
            <w:tcW w:w="5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BA51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Кол-во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9D11B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7B98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390714" w:rsidRPr="00C6168E" w14:paraId="6851003F" w14:textId="77777777" w:rsidTr="00390714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2EDD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3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B14E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 инвойса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E3D9D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</w:rPr>
              <w:t>order.invoice</w:t>
            </w:r>
            <w:proofErr w:type="gramEnd"/>
            <w:r w:rsidRPr="00C6168E">
              <w:rPr>
                <w:sz w:val="16"/>
                <w:szCs w:val="16"/>
              </w:rPr>
              <w:t>_number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E530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5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406B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265E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D584B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</w:tr>
      <w:tr w:rsidR="007B22D6" w14:paraId="0BCDC408" w14:textId="77777777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6A46" w14:textId="77777777" w:rsidR="007B22D6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0BCCB" w14:textId="62747EC3" w:rsidR="007B22D6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7AEE2" w14:textId="2A2FF933" w:rsidR="007B22D6" w:rsidRDefault="007B22D6" w:rsidP="007B22D6">
            <w:pPr>
              <w:pStyle w:val="a9"/>
              <w:rPr>
                <w:sz w:val="16"/>
                <w:szCs w:val="16"/>
              </w:rPr>
            </w:pPr>
            <w:proofErr w:type="gramStart"/>
            <w:r w:rsidRPr="00C6168E">
              <w:rPr>
                <w:sz w:val="16"/>
                <w:szCs w:val="16"/>
              </w:rPr>
              <w:t>г .</w:t>
            </w:r>
            <w:proofErr w:type="gramEnd"/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CE6BF" w14:textId="77777777" w:rsidR="007B22D6" w:rsidRDefault="007B22D6" w:rsidP="007B22D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${cargo_row_name}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D14A3" w14:textId="77777777" w:rsidR="007B22D6" w:rsidRDefault="007B22D6" w:rsidP="007B22D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${cargo_row_packages}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D9698" w14:textId="77777777" w:rsidR="007B22D6" w:rsidRDefault="007B22D6" w:rsidP="007B22D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${cargo_row_weight}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715D7" w14:textId="77777777" w:rsidR="007B22D6" w:rsidRDefault="007B22D6" w:rsidP="007B22D6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${cargo_row_dimensions}</w:t>
            </w:r>
          </w:p>
        </w:tc>
      </w:tr>
      <w:tr w:rsidR="007B22D6" w:rsidRPr="00C6168E" w14:paraId="4AF19903" w14:textId="77777777" w:rsidTr="007B22D6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6222C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4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9E5D2" w14:textId="0D77E4C2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Общая стоимость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2A298" w14:textId="4B8FA80A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4A457" w14:textId="77777777" w:rsidR="007B22D6" w:rsidRPr="007B22D6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</w:tr>
      <w:tr w:rsidR="007B22D6" w:rsidRPr="00C6168E" w14:paraId="6DB12EFF" w14:textId="77777777" w:rsidTr="007B22D6">
        <w:trPr>
          <w:trHeight w:val="199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187E839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5</w:t>
            </w:r>
          </w:p>
        </w:tc>
        <w:tc>
          <w:tcPr>
            <w:tcW w:w="24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E4AE45" w14:textId="612E5EFF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6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FE658E" w14:textId="4AFF54E5" w:rsidR="007B22D6" w:rsidRPr="00C6168E" w:rsidRDefault="007B22D6" w:rsidP="007B22D6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AE647" w14:textId="77777777" w:rsidR="007B22D6" w:rsidRPr="00C6168E" w:rsidRDefault="007B22D6" w:rsidP="007B22D6">
            <w:pPr>
              <w:pStyle w:val="a9"/>
              <w:rPr>
                <w:sz w:val="16"/>
                <w:szCs w:val="16"/>
                <w:lang w:val="en-US"/>
              </w:rPr>
            </w:pPr>
          </w:p>
        </w:tc>
      </w:tr>
      <w:tr w:rsidR="007B22D6" w:rsidRPr="00C6168E" w14:paraId="7C0EAE39" w14:textId="77777777" w:rsidTr="007F264D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4DA7B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7</w:t>
            </w:r>
          </w:p>
        </w:tc>
        <w:tc>
          <w:tcPr>
            <w:tcW w:w="24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51E859C" w14:textId="4068C37C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26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F8A537" w14:textId="0E20544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6E5E6" w14:textId="77777777" w:rsidR="007B22D6" w:rsidRPr="00C6168E" w:rsidRDefault="007B22D6" w:rsidP="007B22D6">
            <w:pPr>
              <w:pStyle w:val="a9"/>
              <w:rPr>
                <w:sz w:val="16"/>
                <w:szCs w:val="16"/>
                <w:lang w:val="en-US"/>
              </w:rPr>
            </w:pPr>
          </w:p>
        </w:tc>
      </w:tr>
      <w:tr w:rsidR="007B22D6" w:rsidRPr="00C6168E" w14:paraId="192E0CFB" w14:textId="77777777" w:rsidTr="007F264D"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EC2B5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4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794A" w14:textId="3612D762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6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D610" w14:textId="58A46711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5F6E8" w14:textId="77777777" w:rsidR="007B22D6" w:rsidRPr="00C6168E" w:rsidRDefault="007B22D6" w:rsidP="007B22D6">
            <w:pPr>
              <w:pStyle w:val="a9"/>
              <w:rPr>
                <w:sz w:val="16"/>
                <w:szCs w:val="16"/>
                <w:lang w:val="en-US"/>
              </w:rPr>
            </w:pPr>
          </w:p>
        </w:tc>
      </w:tr>
      <w:tr w:rsidR="007B22D6" w:rsidRPr="00C6168E" w14:paraId="5007EFA7" w14:textId="77777777" w:rsidTr="00390714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</w:t>
            </w:r>
          </w:p>
        </w:tc>
        <w:tc>
          <w:tcPr>
            <w:tcW w:w="24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8.1. Класс опасности</w:t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7B22D6" w:rsidRPr="00C6168E" w14:paraId="2CFB324E" w14:textId="77777777" w:rsidTr="00390714">
        <w:trPr>
          <w:trHeight w:val="641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4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8.2. Требования к ТС Температурный режим, другие особые условия</w:t>
            </w:r>
          </w:p>
        </w:tc>
        <w:tc>
          <w:tcPr>
            <w:tcW w:w="51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4DEFC" w14:textId="77777777" w:rsidR="007B22D6" w:rsidRPr="00C6168E" w:rsidRDefault="007B22D6" w:rsidP="007B22D6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90714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Ответственный за погрузку (ФИО/телефон)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76C064B9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712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349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Место таможенного оформления (адрес)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1A76A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mesto_oformleniya_EX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72E67555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4F78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ECA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BB11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1437"/>
        <w:gridCol w:w="1684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60C1E62B" w14:textId="77777777" w:rsidTr="00C6168E">
        <w:trPr>
          <w:trHeight w:val="284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6E3EC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2BC9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Таможня назначения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9970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43E96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${SVH}</w:t>
            </w:r>
          </w:p>
        </w:tc>
      </w:tr>
      <w:tr w:rsidR="00390714" w:rsidRPr="00C6168E" w14:paraId="770CCCE9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7EC1F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A155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167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Адрес, лицензия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4AD65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adres_SVH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28D9C5E0" w14:textId="77777777" w:rsidTr="00C6168E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E02F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40B4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27FD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 поста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E053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kod_posta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3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Ответственный за разгрузку (ФИО/телефон)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4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5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2362"/>
        <w:gridCol w:w="2363"/>
        <w:gridCol w:w="2363"/>
      </w:tblGrid>
      <w:tr w:rsidR="00390714" w:rsidRPr="00C6168E" w14:paraId="796B5D06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3A2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390714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7B22D6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order.carrier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_rate_with_currency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4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6168E" w:rsidRPr="00C6168E" w14:paraId="7949401F" w14:textId="77777777" w:rsidTr="00D64338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77777777" w:rsidR="00C6168E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5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C6168E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F91A" w14:textId="77777777" w:rsidR="00C6168E" w:rsidRPr="00C6168E" w:rsidRDefault="00C6168E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298" w14:textId="77777777" w:rsidR="00C6168E" w:rsidRPr="00C6168E" w:rsidRDefault="00C6168E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77777777" w:rsidR="00C6168E" w:rsidRPr="00C6168E" w:rsidRDefault="00C6168E" w:rsidP="00390714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390714" w:rsidRPr="00C6168E" w:rsidRDefault="00390714" w:rsidP="00390714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5387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77777777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7777777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Перевозчик:</w:t>
            </w:r>
          </w:p>
        </w:tc>
      </w:tr>
      <w:tr w:rsidR="00C6168E" w:rsidRPr="00C6168E" w14:paraId="32831FCA" w14:textId="77777777" w:rsidTr="00416541">
        <w:trPr>
          <w:trHeight w:val="242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0FEEE9B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compania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F148D71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kratk_nazv_perev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6168E" w:rsidRPr="007B22D6" w14:paraId="0F1365F6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customer.legal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yur_address_per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7B22D6" w14:paraId="7B395F2D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pocht_address_perev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99F5C0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OGRN_perev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39D43382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875797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DC2160A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ИНН: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INN_perev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714E17A2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CC8CCB5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E62045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F9978CA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р/с </w:t>
            </w:r>
            <w:r w:rsidRPr="00C6168E">
              <w:rPr>
                <w:sz w:val="16"/>
                <w:szCs w:val="16"/>
                <w:lang w:val="en-US"/>
              </w:rPr>
              <w:t>${r/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3435E1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Банк: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bank_perev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44784B43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к/с </w:t>
            </w:r>
            <w:r w:rsidRPr="00C6168E">
              <w:rPr>
                <w:sz w:val="16"/>
                <w:szCs w:val="16"/>
                <w:lang w:val="en-US"/>
              </w:rPr>
              <w:t>${k/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29C8A1F7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БИК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BIK_perev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06030E4E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0FA51C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Исполнитель</w:t>
            </w:r>
            <w:r w:rsidRPr="00C6168E">
              <w:rPr>
                <w:sz w:val="16"/>
                <w:szCs w:val="16"/>
                <w:lang w:val="en-US"/>
              </w:rPr>
              <w:t>: ${manager}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E2113D7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Исполнитель: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kontakt_perevoz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C6168E" w:rsidRPr="007B22D6" w14:paraId="7A24721D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 xml:space="preserve">${ 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_perevoz_email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7B22D6" w14:paraId="3B708093" w14:textId="77777777" w:rsidTr="00416541">
        <w:trPr>
          <w:trHeight w:val="242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AE81" w14:textId="77777777" w:rsidR="00C6168E" w:rsidRPr="007B22D6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Тел</w:t>
            </w:r>
            <w:r w:rsidRPr="00C6168E">
              <w:rPr>
                <w:sz w:val="16"/>
                <w:szCs w:val="16"/>
                <w:lang w:val="en-US"/>
              </w:rPr>
              <w:t>.: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manager_tel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  <w:p w14:paraId="5D458153" w14:textId="7777777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F2DA9" w14:textId="77777777" w:rsid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Тел</w:t>
            </w:r>
            <w:r w:rsidRPr="00C6168E">
              <w:rPr>
                <w:sz w:val="16"/>
                <w:szCs w:val="16"/>
                <w:lang w:val="en-US"/>
              </w:rPr>
              <w:t>.: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kontakt_perevoz_tel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  <w:p w14:paraId="00078471" w14:textId="7777777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provayder_edo_perev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nomer_edo_perev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7777777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  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 xml:space="preserve">            </w:t>
            </w:r>
            <w:r w:rsidRPr="00C6168E">
              <w:rPr>
                <w:sz w:val="16"/>
                <w:szCs w:val="16"/>
                <w:u w:val="single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internal_signature_image</w:t>
            </w:r>
            <w:proofErr w:type="spellEnd"/>
            <w:r w:rsidRPr="00C6168E">
              <w:rPr>
                <w:sz w:val="16"/>
                <w:szCs w:val="16"/>
                <w:u w:val="single"/>
                <w:lang w:val="en-US"/>
              </w:rPr>
              <w:t>}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 ${internal_stamp_image}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9B56" w14:textId="77777777" w:rsidR="00C6168E" w:rsidRPr="00C6168E" w:rsidRDefault="00C6168E" w:rsidP="00C6168E">
            <w:pPr>
              <w:rPr>
                <w:sz w:val="16"/>
                <w:szCs w:val="16"/>
                <w:lang w:val="fr-FR"/>
              </w:rPr>
            </w:pPr>
          </w:p>
          <w:p w14:paraId="6AE2E45E" w14:textId="77777777" w:rsidR="00C6168E" w:rsidRPr="00C6168E" w:rsidRDefault="00C6168E" w:rsidP="00C6168E">
            <w:pPr>
              <w:rPr>
                <w:sz w:val="16"/>
                <w:szCs w:val="16"/>
                <w:lang w:val="fr-FR"/>
              </w:rPr>
            </w:pPr>
          </w:p>
          <w:p w14:paraId="1D5FD7D9" w14:textId="77777777" w:rsidR="00C6168E" w:rsidRPr="00C6168E" w:rsidRDefault="00C6168E" w:rsidP="00C6168E">
            <w:pPr>
              <w:rPr>
                <w:sz w:val="16"/>
                <w:szCs w:val="16"/>
                <w:lang w:val="fr-FR"/>
              </w:rPr>
            </w:pPr>
            <w:r w:rsidRPr="00C6168E">
              <w:rPr>
                <w:sz w:val="16"/>
                <w:szCs w:val="16"/>
                <w:lang w:val="fr-FR"/>
              </w:rPr>
              <w:t xml:space="preserve">${podpisant_perevoz} _________ </w:t>
            </w:r>
            <w:r w:rsidRPr="00C6168E">
              <w:rPr>
                <w:sz w:val="16"/>
                <w:szCs w:val="16"/>
                <w:u w:val="single"/>
                <w:lang w:val="fr-FR"/>
              </w:rPr>
              <w:t>/${</w:t>
            </w:r>
            <w:r w:rsidRPr="00C6168E">
              <w:rPr>
                <w:sz w:val="16"/>
                <w:szCs w:val="16"/>
                <w:lang w:val="fr-FR"/>
              </w:rPr>
              <w:t>FIO_podpisant_perevoz_im</w:t>
            </w:r>
            <w:r w:rsidRPr="00C6168E">
              <w:rPr>
                <w:sz w:val="16"/>
                <w:szCs w:val="16"/>
                <w:u w:val="single"/>
                <w:lang w:val="fr-FR"/>
              </w:rPr>
              <w:t>}</w:t>
            </w:r>
            <w:r w:rsidRPr="00C6168E">
              <w:rPr>
                <w:sz w:val="16"/>
                <w:szCs w:val="16"/>
                <w:lang w:val="fr-FR"/>
              </w:rPr>
              <w:t xml:space="preserve"> /  </w:t>
            </w:r>
          </w:p>
          <w:p w14:paraId="00E8505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fr-FR"/>
              </w:rPr>
              <w:t xml:space="preserve">      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                                                  </w:t>
            </w:r>
          </w:p>
        </w:tc>
      </w:tr>
    </w:tbl>
    <w:p w14:paraId="35FD17A6" w14:textId="77777777" w:rsidR="00390714" w:rsidRDefault="00390714"/>
    <w:sectPr w:rsidR="00390714" w:rsidSect="00C6168E">
      <w:headerReference w:type="default" r:id="rId7"/>
      <w:pgSz w:w="11906" w:h="16838"/>
      <w:pgMar w:top="901" w:right="850" w:bottom="426" w:left="709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97C80" w14:textId="77777777" w:rsidR="00B705FF" w:rsidRDefault="00B705FF" w:rsidP="00223A72">
      <w:r>
        <w:separator/>
      </w:r>
    </w:p>
  </w:endnote>
  <w:endnote w:type="continuationSeparator" w:id="0">
    <w:p w14:paraId="260D7CB2" w14:textId="77777777" w:rsidR="00B705FF" w:rsidRDefault="00B705FF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4831C" w14:textId="77777777" w:rsidR="00B705FF" w:rsidRDefault="00B705FF" w:rsidP="00223A72">
      <w:r>
        <w:separator/>
      </w:r>
    </w:p>
  </w:footnote>
  <w:footnote w:type="continuationSeparator" w:id="0">
    <w:p w14:paraId="48CB80FE" w14:textId="77777777" w:rsidR="00B705FF" w:rsidRDefault="00B705FF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77777777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4B455D07">
          <wp:simplePos x="0" y="0"/>
          <wp:positionH relativeFrom="column">
            <wp:posOffset>-1962</wp:posOffset>
          </wp:positionH>
          <wp:positionV relativeFrom="paragraph">
            <wp:posOffset>3308</wp:posOffset>
          </wp:positionV>
          <wp:extent cx="1460311" cy="486770"/>
          <wp:effectExtent l="0" t="0" r="6985" b="0"/>
          <wp:wrapNone/>
          <wp:docPr id="21" name="Рисунок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11" cy="48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824E9"/>
    <w:rsid w:val="00106FC9"/>
    <w:rsid w:val="00117D1E"/>
    <w:rsid w:val="00122A4B"/>
    <w:rsid w:val="001235DF"/>
    <w:rsid w:val="0017534A"/>
    <w:rsid w:val="001F405D"/>
    <w:rsid w:val="00223A72"/>
    <w:rsid w:val="00287258"/>
    <w:rsid w:val="002F1B7A"/>
    <w:rsid w:val="002F74BE"/>
    <w:rsid w:val="00390714"/>
    <w:rsid w:val="003B62B2"/>
    <w:rsid w:val="00416541"/>
    <w:rsid w:val="005313DF"/>
    <w:rsid w:val="00683BBF"/>
    <w:rsid w:val="006A70A0"/>
    <w:rsid w:val="00756020"/>
    <w:rsid w:val="007B22D6"/>
    <w:rsid w:val="007B4F55"/>
    <w:rsid w:val="007F1174"/>
    <w:rsid w:val="00851A35"/>
    <w:rsid w:val="009203CB"/>
    <w:rsid w:val="009D778D"/>
    <w:rsid w:val="009D7C92"/>
    <w:rsid w:val="00B705FF"/>
    <w:rsid w:val="00B83864"/>
    <w:rsid w:val="00BE3317"/>
    <w:rsid w:val="00C02BE7"/>
    <w:rsid w:val="00C6168E"/>
    <w:rsid w:val="00C77A4E"/>
    <w:rsid w:val="00CD6C8A"/>
    <w:rsid w:val="00D8241B"/>
    <w:rsid w:val="00D9371A"/>
    <w:rsid w:val="00E3664A"/>
    <w:rsid w:val="00F46ECE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4DB6262C-E7B1-4AE1-9251-CC3ED1367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5</cp:revision>
  <cp:lastPrinted>2021-04-21T13:11:00Z</cp:lastPrinted>
  <dcterms:created xsi:type="dcterms:W3CDTF">2026-05-29T11:08:00Z</dcterms:created>
  <dcterms:modified xsi:type="dcterms:W3CDTF">2026-05-29T16:30:00Z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