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11058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"/>
        <w:gridCol w:w="2433"/>
        <w:gridCol w:w="539"/>
        <w:gridCol w:w="1985"/>
        <w:gridCol w:w="2835"/>
        <w:gridCol w:w="136"/>
        <w:gridCol w:w="45"/>
        <w:gridCol w:w="381"/>
        <w:gridCol w:w="2277"/>
        <w:gridCol w:w="417"/>
      </w:tblGrid>
      <w:tr w:rsidR="0062429D" w14:paraId="257723F8" w14:textId="77777777" w:rsidTr="0062429D">
        <w:tc>
          <w:tcPr>
            <w:tcW w:w="7938" w:type="dxa"/>
            <w:gridSpan w:val="6"/>
          </w:tcPr>
          <w:p w14:paraId="53AD8ECF" w14:textId="77777777" w:rsidR="0062429D" w:rsidRPr="00691919" w:rsidRDefault="0062429D" w:rsidP="00F376D8">
            <w:pPr>
              <w:pStyle w:val="a9"/>
              <w:jc w:val="both"/>
              <w:rPr>
                <w:sz w:val="20"/>
                <w:szCs w:val="20"/>
              </w:rPr>
            </w:pPr>
            <w:bookmarkStart w:id="0" w:name="_Hlk230986977"/>
          </w:p>
        </w:tc>
        <w:tc>
          <w:tcPr>
            <w:tcW w:w="426" w:type="dxa"/>
            <w:gridSpan w:val="2"/>
          </w:tcPr>
          <w:p w14:paraId="444C83F3" w14:textId="77777777" w:rsidR="0062429D" w:rsidRPr="00F14631" w:rsidRDefault="0062429D" w:rsidP="00F376D8">
            <w:pPr>
              <w:pStyle w:val="a9"/>
              <w:jc w:val="right"/>
              <w:rPr>
                <w:sz w:val="20"/>
                <w:szCs w:val="20"/>
                <w:lang w:val="fr-FR"/>
              </w:rPr>
            </w:pPr>
          </w:p>
        </w:tc>
        <w:tc>
          <w:tcPr>
            <w:tcW w:w="2694" w:type="dxa"/>
            <w:gridSpan w:val="2"/>
            <w:vMerge w:val="restart"/>
          </w:tcPr>
          <w:p w14:paraId="466ED892" w14:textId="77777777" w:rsidR="0062429D" w:rsidRPr="00F14631" w:rsidRDefault="0062429D" w:rsidP="00F376D8">
            <w:pPr>
              <w:pStyle w:val="a9"/>
              <w:jc w:val="right"/>
              <w:rPr>
                <w:sz w:val="20"/>
                <w:szCs w:val="20"/>
              </w:rPr>
            </w:pPr>
            <w:r w:rsidRPr="00F14631">
              <w:rPr>
                <w:sz w:val="20"/>
                <w:szCs w:val="20"/>
                <w:lang w:val="fr-FR"/>
              </w:rPr>
              <w:t>${document_verification_qr}</w:t>
            </w:r>
          </w:p>
        </w:tc>
      </w:tr>
      <w:tr w:rsidR="0062429D" w14:paraId="69B5F4F5" w14:textId="77777777" w:rsidTr="0062429D">
        <w:tc>
          <w:tcPr>
            <w:tcW w:w="7938" w:type="dxa"/>
            <w:gridSpan w:val="6"/>
          </w:tcPr>
          <w:p w14:paraId="66ABAD25" w14:textId="77777777" w:rsidR="0062429D" w:rsidRPr="00D31502" w:rsidRDefault="0062429D" w:rsidP="00F376D8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  <w:gridSpan w:val="2"/>
          </w:tcPr>
          <w:p w14:paraId="631E4C4A" w14:textId="77777777" w:rsidR="0062429D" w:rsidRPr="00F14631" w:rsidRDefault="0062429D" w:rsidP="00F376D8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1C61A9A6" w14:textId="77777777" w:rsidR="0062429D" w:rsidRPr="00F14631" w:rsidRDefault="0062429D" w:rsidP="00F376D8">
            <w:pPr>
              <w:pStyle w:val="a9"/>
              <w:jc w:val="right"/>
            </w:pPr>
          </w:p>
        </w:tc>
      </w:tr>
      <w:tr w:rsidR="0062429D" w14:paraId="0FF1FA2A" w14:textId="77777777" w:rsidTr="0062429D">
        <w:tc>
          <w:tcPr>
            <w:tcW w:w="7938" w:type="dxa"/>
            <w:gridSpan w:val="6"/>
            <w:vMerge w:val="restart"/>
          </w:tcPr>
          <w:p w14:paraId="048348ED" w14:textId="77777777" w:rsidR="0062429D" w:rsidRPr="00D31502" w:rsidRDefault="0062429D" w:rsidP="00F376D8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BC0865">
              <w:rPr>
                <w:b/>
                <w:bCs/>
                <w:i/>
                <w:iCs/>
                <w:sz w:val="20"/>
                <w:szCs w:val="20"/>
              </w:rPr>
              <w:t>Настоящая Заявка является поручением Экспедитору в соответствии с Договором транспортной экспедиции (публичная оферта), размещенным по адресу:</w:t>
            </w:r>
            <w:r w:rsidRPr="004D4BF8">
              <w:rPr>
                <w:b/>
                <w:bCs/>
                <w:i/>
                <w:iCs/>
                <w:sz w:val="20"/>
                <w:szCs w:val="20"/>
              </w:rPr>
              <w:t xml:space="preserve"> </w:t>
            </w:r>
            <w:hyperlink r:id="rId7" w:history="1">
              <w:r w:rsidRPr="00961D4A">
                <w:rPr>
                  <w:rStyle w:val="a3"/>
                  <w:b/>
                  <w:bCs/>
                  <w:i/>
                  <w:iCs/>
                  <w:sz w:val="20"/>
                  <w:szCs w:val="20"/>
                </w:rPr>
                <w:t>https://avtoaliyans.ru/sla/documents/customer-offer</w:t>
              </w:r>
            </w:hyperlink>
            <w:r w:rsidRPr="004D4BF8">
              <w:rPr>
                <w:b/>
                <w:bCs/>
                <w:i/>
                <w:iCs/>
                <w:sz w:val="20"/>
                <w:szCs w:val="20"/>
              </w:rPr>
              <w:t xml:space="preserve"> </w:t>
            </w:r>
            <w:r w:rsidRPr="00FA685B">
              <w:rPr>
                <w:b/>
                <w:bCs/>
                <w:i/>
                <w:iCs/>
                <w:sz w:val="20"/>
                <w:szCs w:val="20"/>
              </w:rPr>
              <w:t>Акцептом Заявки со стороны Заказчика является направление подтверждения или оплата услуг Экспедитора.</w:t>
            </w:r>
          </w:p>
        </w:tc>
        <w:tc>
          <w:tcPr>
            <w:tcW w:w="426" w:type="dxa"/>
            <w:gridSpan w:val="2"/>
          </w:tcPr>
          <w:p w14:paraId="3B91717B" w14:textId="77777777" w:rsidR="0062429D" w:rsidRPr="00F14631" w:rsidRDefault="0062429D" w:rsidP="00F376D8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55BB5D2A" w14:textId="77777777" w:rsidR="0062429D" w:rsidRPr="00F14631" w:rsidRDefault="0062429D" w:rsidP="00F376D8">
            <w:pPr>
              <w:pStyle w:val="a9"/>
              <w:jc w:val="right"/>
            </w:pPr>
          </w:p>
        </w:tc>
      </w:tr>
      <w:tr w:rsidR="0062429D" w14:paraId="4E6B3297" w14:textId="77777777" w:rsidTr="0062429D">
        <w:tc>
          <w:tcPr>
            <w:tcW w:w="7938" w:type="dxa"/>
            <w:gridSpan w:val="6"/>
            <w:vMerge/>
          </w:tcPr>
          <w:p w14:paraId="5116D1EF" w14:textId="77777777" w:rsidR="0062429D" w:rsidRPr="00D31502" w:rsidRDefault="0062429D" w:rsidP="00F376D8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  <w:gridSpan w:val="2"/>
          </w:tcPr>
          <w:p w14:paraId="73808BE6" w14:textId="77777777" w:rsidR="0062429D" w:rsidRPr="00F14631" w:rsidRDefault="0062429D" w:rsidP="00F376D8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2583DABC" w14:textId="77777777" w:rsidR="0062429D" w:rsidRPr="00F14631" w:rsidRDefault="0062429D" w:rsidP="00F376D8">
            <w:pPr>
              <w:pStyle w:val="a9"/>
              <w:jc w:val="right"/>
            </w:pPr>
          </w:p>
        </w:tc>
      </w:tr>
      <w:tr w:rsidR="00356283" w14:paraId="4485BC4A" w14:textId="77777777" w:rsidTr="0062429D">
        <w:tc>
          <w:tcPr>
            <w:tcW w:w="7938" w:type="dxa"/>
            <w:gridSpan w:val="6"/>
          </w:tcPr>
          <w:p w14:paraId="1EB6A4FB" w14:textId="77777777" w:rsidR="00356283" w:rsidRPr="00D31502" w:rsidRDefault="00356283" w:rsidP="00F376D8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  <w:gridSpan w:val="2"/>
          </w:tcPr>
          <w:p w14:paraId="5FE3EBB3" w14:textId="77777777" w:rsidR="00356283" w:rsidRPr="00F14631" w:rsidRDefault="00356283" w:rsidP="00F376D8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45D62CE9" w14:textId="77777777" w:rsidR="00356283" w:rsidRPr="00F14631" w:rsidRDefault="00356283" w:rsidP="00F376D8">
            <w:pPr>
              <w:pStyle w:val="a9"/>
              <w:jc w:val="right"/>
            </w:pPr>
          </w:p>
        </w:tc>
      </w:tr>
      <w:tr w:rsidR="0062429D" w14:paraId="3CD5026E" w14:textId="77777777" w:rsidTr="0062429D">
        <w:tc>
          <w:tcPr>
            <w:tcW w:w="7938" w:type="dxa"/>
            <w:gridSpan w:val="6"/>
          </w:tcPr>
          <w:p w14:paraId="0180B1F6" w14:textId="77777777" w:rsidR="0062429D" w:rsidRPr="00D31502" w:rsidRDefault="0062429D" w:rsidP="00F376D8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  <w:gridSpan w:val="2"/>
          </w:tcPr>
          <w:p w14:paraId="4137DB72" w14:textId="77777777" w:rsidR="0062429D" w:rsidRPr="00F14631" w:rsidRDefault="0062429D" w:rsidP="00F376D8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16EA7D48" w14:textId="77777777" w:rsidR="0062429D" w:rsidRPr="00F14631" w:rsidRDefault="0062429D" w:rsidP="00F376D8">
            <w:pPr>
              <w:pStyle w:val="a9"/>
              <w:jc w:val="right"/>
            </w:pPr>
          </w:p>
        </w:tc>
      </w:tr>
      <w:tr w:rsidR="00356283" w14:paraId="6DE167E2" w14:textId="77777777" w:rsidTr="0062429D">
        <w:tc>
          <w:tcPr>
            <w:tcW w:w="7938" w:type="dxa"/>
            <w:gridSpan w:val="6"/>
          </w:tcPr>
          <w:p w14:paraId="5C493B44" w14:textId="77777777" w:rsidR="00356283" w:rsidRPr="00D31502" w:rsidRDefault="00356283" w:rsidP="00F376D8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  <w:gridSpan w:val="2"/>
          </w:tcPr>
          <w:p w14:paraId="0073950C" w14:textId="77777777" w:rsidR="00356283" w:rsidRPr="00F14631" w:rsidRDefault="00356283" w:rsidP="00F376D8">
            <w:pPr>
              <w:pStyle w:val="a9"/>
              <w:jc w:val="right"/>
            </w:pPr>
          </w:p>
        </w:tc>
        <w:tc>
          <w:tcPr>
            <w:tcW w:w="2694" w:type="dxa"/>
            <w:gridSpan w:val="2"/>
          </w:tcPr>
          <w:p w14:paraId="6D298BB4" w14:textId="77777777" w:rsidR="00356283" w:rsidRPr="00F14631" w:rsidRDefault="00356283" w:rsidP="00F376D8">
            <w:pPr>
              <w:pStyle w:val="a9"/>
              <w:jc w:val="right"/>
            </w:pPr>
          </w:p>
        </w:tc>
      </w:tr>
      <w:bookmarkEnd w:id="0"/>
      <w:tr w:rsidR="00A042BD" w:rsidRPr="00390714" w14:paraId="338E9F08" w14:textId="77777777" w:rsidTr="0062429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" w:type="dxa"/>
          <w:wAfter w:w="417" w:type="dxa"/>
          <w:trHeight w:val="252"/>
        </w:trPr>
        <w:tc>
          <w:tcPr>
            <w:tcW w:w="29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82E4DC" w14:textId="66216A67" w:rsidR="00A042BD" w:rsidRPr="00BF4A02" w:rsidRDefault="00A042BD" w:rsidP="00390714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Заявка 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27583" w14:textId="1BC7F116" w:rsidR="00A042BD" w:rsidRPr="00BF4A02" w:rsidRDefault="00A042BD" w:rsidP="00390714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nomer</w:t>
            </w:r>
            <w:proofErr w:type="spellEnd"/>
            <w:r w:rsidRPr="00E313F5">
              <w:rPr>
                <w:b/>
                <w:sz w:val="18"/>
                <w:szCs w:val="18"/>
              </w:rPr>
              <w:t>_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zayavki</w:t>
            </w:r>
            <w:proofErr w:type="spellEnd"/>
            <w:r w:rsidRPr="00E313F5">
              <w:rPr>
                <w:b/>
                <w:sz w:val="18"/>
                <w:szCs w:val="18"/>
              </w:rPr>
              <w:t>}</w:t>
            </w:r>
          </w:p>
        </w:tc>
        <w:tc>
          <w:tcPr>
            <w:tcW w:w="3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2CECD" w14:textId="18F41048" w:rsidR="00A042BD" w:rsidRPr="00BF4A02" w:rsidRDefault="00A042BD" w:rsidP="00390714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от</w:t>
            </w:r>
          </w:p>
        </w:tc>
        <w:tc>
          <w:tcPr>
            <w:tcW w:w="2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FABCD" w14:textId="60B1A602" w:rsidR="00A042BD" w:rsidRPr="00BF4A02" w:rsidRDefault="00A042BD" w:rsidP="00390714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r w:rsidRPr="00E313F5">
              <w:rPr>
                <w:b/>
                <w:sz w:val="18"/>
                <w:szCs w:val="18"/>
                <w:lang w:val="en-US"/>
              </w:rPr>
              <w:t>data</w:t>
            </w:r>
            <w:r w:rsidRPr="00E313F5">
              <w:rPr>
                <w:b/>
                <w:sz w:val="18"/>
                <w:szCs w:val="18"/>
              </w:rPr>
              <w:t>_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zakaza</w:t>
            </w:r>
            <w:proofErr w:type="spellEnd"/>
            <w:r w:rsidRPr="00E313F5">
              <w:rPr>
                <w:b/>
                <w:sz w:val="18"/>
                <w:szCs w:val="18"/>
              </w:rPr>
              <w:t>}</w:t>
            </w:r>
          </w:p>
        </w:tc>
      </w:tr>
      <w:tr w:rsidR="00A042BD" w:rsidRPr="00390714" w14:paraId="698963BE" w14:textId="77777777" w:rsidTr="0062429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" w:type="dxa"/>
          <w:wAfter w:w="417" w:type="dxa"/>
          <w:trHeight w:val="252"/>
        </w:trPr>
        <w:tc>
          <w:tcPr>
            <w:tcW w:w="49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1BCB6" w14:textId="1ECA82B0" w:rsidR="00A042BD" w:rsidRPr="00C6168E" w:rsidRDefault="00A042BD" w:rsidP="00A042BD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Заказчик</w:t>
            </w:r>
          </w:p>
        </w:tc>
        <w:tc>
          <w:tcPr>
            <w:tcW w:w="56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180DC" w14:textId="5A04597A" w:rsidR="00A042BD" w:rsidRDefault="00A042BD" w:rsidP="00A042BD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Экспедитор</w:t>
            </w:r>
          </w:p>
        </w:tc>
      </w:tr>
      <w:tr w:rsidR="00A042BD" w:rsidRPr="00390714" w14:paraId="12B0C0B1" w14:textId="77777777" w:rsidTr="0062429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" w:type="dxa"/>
          <w:wAfter w:w="417" w:type="dxa"/>
          <w:trHeight w:val="252"/>
        </w:trPr>
        <w:tc>
          <w:tcPr>
            <w:tcW w:w="49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77BB4B" w14:textId="2892BF68" w:rsidR="00A042BD" w:rsidRPr="00C6168E" w:rsidRDefault="00A042BD" w:rsidP="00A042BD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cp_nazv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6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8E75D" w14:textId="620A6BAC" w:rsidR="00A042BD" w:rsidRPr="00C6168E" w:rsidRDefault="00A042BD" w:rsidP="00A042BD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A042BD" w:rsidRPr="00390714" w14:paraId="52C97886" w14:textId="77777777" w:rsidTr="0062429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" w:type="dxa"/>
          <w:wAfter w:w="417" w:type="dxa"/>
          <w:trHeight w:val="252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DD0671" w14:textId="6E10195A" w:rsidR="00A042BD" w:rsidRPr="00C6168E" w:rsidRDefault="00A042BD" w:rsidP="00A042BD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5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CE31C" w14:textId="2E061254" w:rsidR="00A042BD" w:rsidRPr="00C6168E" w:rsidRDefault="00A042BD" w:rsidP="00A042BD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B17CA5" w14:textId="226F9120" w:rsidR="00A042BD" w:rsidRPr="00C6168E" w:rsidRDefault="00A042BD" w:rsidP="00A042BD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8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0786C2" w14:textId="23724A83" w:rsidR="00A042BD" w:rsidRPr="00C6168E" w:rsidRDefault="00A042BD" w:rsidP="00A042BD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</w:tr>
    </w:tbl>
    <w:p w14:paraId="1621816E" w14:textId="3E806F7F" w:rsidR="00390714" w:rsidRPr="00C6168E" w:rsidRDefault="00390714" w:rsidP="00C6168E">
      <w:pPr>
        <w:pStyle w:val="a9"/>
        <w:rPr>
          <w:b/>
          <w:sz w:val="20"/>
          <w:szCs w:val="20"/>
        </w:rPr>
      </w:pPr>
    </w:p>
    <w:p w14:paraId="2B596AE6" w14:textId="77777777" w:rsidR="00E471ED" w:rsidRPr="00C6168E" w:rsidRDefault="00E471ED" w:rsidP="00E471ED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ОПИСАНИЕ (ХАРАКТЕРИСТИКИ) ГРУЗА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1"/>
        <w:gridCol w:w="3128"/>
        <w:gridCol w:w="992"/>
        <w:gridCol w:w="562"/>
        <w:gridCol w:w="572"/>
        <w:gridCol w:w="1251"/>
        <w:gridCol w:w="1159"/>
        <w:gridCol w:w="1284"/>
        <w:gridCol w:w="1268"/>
      </w:tblGrid>
      <w:tr w:rsidR="00E471ED" w:rsidRPr="00C6168E" w14:paraId="03894E50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66BCB1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61A28D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 груза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5C34D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Кол.-во</w:t>
            </w:r>
            <w:r w:rsidRPr="00C6168E">
              <w:rPr>
                <w:sz w:val="16"/>
                <w:szCs w:val="16"/>
              </w:rPr>
              <w:br/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25722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Тип места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59E5A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Вес, кг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268A4DC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Габариты</w:t>
            </w:r>
            <w:r>
              <w:rPr>
                <w:sz w:val="16"/>
                <w:szCs w:val="16"/>
              </w:rPr>
              <w:t xml:space="preserve"> места</w:t>
            </w:r>
            <w:r w:rsidRPr="00C6168E">
              <w:rPr>
                <w:sz w:val="16"/>
                <w:szCs w:val="16"/>
              </w:rPr>
              <w:t>, м</w:t>
            </w:r>
          </w:p>
        </w:tc>
      </w:tr>
      <w:tr w:rsidR="00E471ED" w:rsidRPr="00C6168E" w14:paraId="6EA40A06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E03FE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C0931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cargo_row_name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9D3A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cargo_row_packages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1A0CC" w14:textId="77777777" w:rsidR="00E471ED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F74423">
              <w:rPr>
                <w:sz w:val="16"/>
                <w:szCs w:val="16"/>
              </w:rPr>
              <w:t>${</w:t>
            </w:r>
            <w:proofErr w:type="spellStart"/>
            <w:r w:rsidRPr="00F74423">
              <w:rPr>
                <w:sz w:val="16"/>
                <w:szCs w:val="16"/>
              </w:rPr>
              <w:t>cargo_row_pack_type</w:t>
            </w:r>
            <w:proofErr w:type="spellEnd"/>
            <w:r w:rsidRPr="00F74423">
              <w:rPr>
                <w:sz w:val="16"/>
                <w:szCs w:val="16"/>
              </w:rPr>
              <w:t>}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28D13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cargo_row_weight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AD902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cargo_row_dimensions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</w:tr>
      <w:tr w:rsidR="00E471ED" w:rsidRPr="00C6168E" w14:paraId="4A37007D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18264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3F3B1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Общее кол-во мест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8C470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  <w:lang w:val="en-US"/>
              </w:rPr>
              <w:t>cargo.total</w:t>
            </w:r>
            <w:proofErr w:type="gramEnd"/>
            <w:r w:rsidRPr="00C6168E">
              <w:rPr>
                <w:sz w:val="16"/>
                <w:szCs w:val="16"/>
                <w:lang w:val="en-US"/>
              </w:rPr>
              <w:t>_packages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CF56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Общий вес брутто, кг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D722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  <w:lang w:val="en-US"/>
              </w:rPr>
              <w:t>cargo.total</w:t>
            </w:r>
            <w:proofErr w:type="gramEnd"/>
            <w:r w:rsidRPr="00C6168E">
              <w:rPr>
                <w:sz w:val="16"/>
                <w:szCs w:val="16"/>
                <w:lang w:val="en-US"/>
              </w:rPr>
              <w:t>_weight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3F25E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Общий объём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5D0C5" w14:textId="77777777" w:rsidR="00E471ED" w:rsidRPr="00C6168E" w:rsidRDefault="00E471ED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${volume}</w:t>
            </w:r>
          </w:p>
        </w:tc>
      </w:tr>
      <w:tr w:rsidR="00E471ED" w:rsidRPr="00C6168E" w14:paraId="0C6C6654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A9D0B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77C7A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Объявленная</w:t>
            </w:r>
            <w:r w:rsidRPr="00C6168E">
              <w:rPr>
                <w:sz w:val="16"/>
                <w:szCs w:val="16"/>
              </w:rPr>
              <w:t xml:space="preserve"> стоимость груза</w:t>
            </w:r>
          </w:p>
        </w:tc>
        <w:tc>
          <w:tcPr>
            <w:tcW w:w="15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00C1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55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CBAF1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cargo_declared_sum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E471ED" w:rsidRPr="00C6168E" w14:paraId="7DC2465D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E4F87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DAB90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Маршрут перевозки</w:t>
            </w:r>
          </w:p>
        </w:tc>
        <w:tc>
          <w:tcPr>
            <w:tcW w:w="15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6BA9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55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DFCA7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г.</w:t>
            </w:r>
            <w:r>
              <w:rPr>
                <w:sz w:val="16"/>
                <w:szCs w:val="16"/>
              </w:rPr>
              <w:t xml:space="preserve"> </w:t>
            </w: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zagruzki</w:t>
            </w:r>
            <w:proofErr w:type="spellEnd"/>
            <w:r w:rsidRPr="00C6168E">
              <w:rPr>
                <w:sz w:val="16"/>
                <w:szCs w:val="16"/>
              </w:rPr>
              <w:t>} – г.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E471ED" w:rsidRPr="00C6168E" w14:paraId="645F2A2E" w14:textId="77777777" w:rsidTr="006D43EC">
        <w:tc>
          <w:tcPr>
            <w:tcW w:w="41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21126ABA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A952EAC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транспортировки груза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C52CE" w14:textId="77777777" w:rsidR="00E471ED" w:rsidRPr="00C6168E" w:rsidRDefault="00E471ED" w:rsidP="006D43EC">
            <w:pPr>
              <w:pStyle w:val="a9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6</w:t>
            </w:r>
            <w:r w:rsidRPr="00C6168E">
              <w:rPr>
                <w:sz w:val="16"/>
                <w:szCs w:val="16"/>
              </w:rPr>
              <w:t xml:space="preserve">.1. Требования к ТС </w:t>
            </w:r>
          </w:p>
        </w:tc>
        <w:tc>
          <w:tcPr>
            <w:tcW w:w="496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165E7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tip_pritsepa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E471ED" w:rsidRPr="00C6168E" w14:paraId="00D61FD5" w14:textId="77777777" w:rsidTr="006D43EC">
        <w:trPr>
          <w:trHeight w:val="21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1E209B1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479AA31E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8B3F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  <w:r w:rsidRPr="00C6168E">
              <w:rPr>
                <w:sz w:val="16"/>
                <w:szCs w:val="16"/>
              </w:rPr>
              <w:t>.2. Класс опасности</w:t>
            </w:r>
          </w:p>
        </w:tc>
        <w:tc>
          <w:tcPr>
            <w:tcW w:w="4962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hideMark/>
          </w:tcPr>
          <w:p w14:paraId="029A9F18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class_opasnosti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E471ED" w:rsidRPr="00C6168E" w14:paraId="7DC5EA9F" w14:textId="77777777" w:rsidTr="006D43EC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8FE621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7C4FDA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06361" w14:textId="77777777" w:rsidR="00E471ED" w:rsidRPr="00F203B5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6.4 </w:t>
            </w:r>
            <w:r w:rsidRPr="00C6168E">
              <w:rPr>
                <w:sz w:val="16"/>
                <w:szCs w:val="16"/>
              </w:rPr>
              <w:t>Температурный режим</w:t>
            </w:r>
          </w:p>
        </w:tc>
        <w:tc>
          <w:tcPr>
            <w:tcW w:w="4962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14:paraId="13C1682B" w14:textId="77777777" w:rsidR="00E471ED" w:rsidRPr="00F203B5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</w:tr>
      <w:tr w:rsidR="00E471ED" w:rsidRPr="00C6168E" w14:paraId="55D28170" w14:textId="77777777" w:rsidTr="006D43EC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6CE06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A842F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DEE45" w14:textId="77777777" w:rsidR="00E471ED" w:rsidRPr="00F203B5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6.5. Д</w:t>
            </w:r>
            <w:r w:rsidRPr="00C6168E">
              <w:rPr>
                <w:sz w:val="16"/>
                <w:szCs w:val="16"/>
              </w:rPr>
              <w:t>ругие особые условия</w:t>
            </w:r>
          </w:p>
        </w:tc>
        <w:tc>
          <w:tcPr>
            <w:tcW w:w="4962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A95D3" w14:textId="77777777" w:rsidR="00E471ED" w:rsidRPr="00F203B5" w:rsidRDefault="00E471ED" w:rsidP="006D43EC">
            <w:pPr>
              <w:pStyle w:val="a9"/>
              <w:rPr>
                <w:sz w:val="16"/>
                <w:szCs w:val="16"/>
              </w:rPr>
            </w:pPr>
          </w:p>
        </w:tc>
      </w:tr>
    </w:tbl>
    <w:p w14:paraId="07BC91F6" w14:textId="22B4C24C" w:rsidR="00E471ED" w:rsidRPr="00C6168E" w:rsidRDefault="00E471ED" w:rsidP="00E471ED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 xml:space="preserve">ПОГРУЗКА </w:t>
      </w:r>
      <w:r>
        <w:rPr>
          <w:b/>
          <w:sz w:val="20"/>
          <w:szCs w:val="20"/>
        </w:rPr>
        <w:t xml:space="preserve">/ </w:t>
      </w:r>
      <w:r w:rsidRPr="00C6168E">
        <w:rPr>
          <w:b/>
          <w:sz w:val="20"/>
          <w:szCs w:val="20"/>
        </w:rPr>
        <w:t>РАЗГРУЗКА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275"/>
        <w:gridCol w:w="1458"/>
        <w:gridCol w:w="2370"/>
        <w:gridCol w:w="1458"/>
        <w:gridCol w:w="1944"/>
        <w:gridCol w:w="1701"/>
      </w:tblGrid>
      <w:tr w:rsidR="00E471ED" w:rsidRPr="00195291" w14:paraId="6F679276" w14:textId="77777777" w:rsidTr="006D43EC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84FE6" w14:textId="0B8EAE50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19F9" w14:textId="77777777" w:rsidR="00E471ED" w:rsidRPr="00195291" w:rsidRDefault="00E471ED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Тип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7431E" w14:textId="77777777" w:rsidR="00E471ED" w:rsidRPr="00195291" w:rsidRDefault="00E471ED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Город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1B1" w14:textId="77777777" w:rsidR="00E471ED" w:rsidRPr="00195291" w:rsidRDefault="00E471ED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Адрес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73F7" w14:textId="77777777" w:rsidR="00E471ED" w:rsidRPr="00195291" w:rsidRDefault="00E471ED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Отправитель/получатель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CD26D" w14:textId="77777777" w:rsidR="00E471ED" w:rsidRPr="00195291" w:rsidRDefault="00E471ED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Контакт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77A4" w14:textId="77777777" w:rsidR="00E471ED" w:rsidRPr="00195291" w:rsidRDefault="00E471ED" w:rsidP="006D43EC">
            <w:pPr>
              <w:pStyle w:val="a9"/>
              <w:ind w:hanging="23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Дата / время</w:t>
            </w:r>
          </w:p>
        </w:tc>
      </w:tr>
      <w:tr w:rsidR="00E471ED" w:rsidRPr="00356283" w14:paraId="45F761E8" w14:textId="77777777" w:rsidTr="006D43EC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AA86F" w14:textId="77777777" w:rsidR="00E471ED" w:rsidRPr="00F74423" w:rsidRDefault="00E471ED" w:rsidP="006D43EC">
            <w:pPr>
              <w:pStyle w:val="a9"/>
              <w:jc w:val="center"/>
              <w:rPr>
                <w:sz w:val="14"/>
                <w:szCs w:val="14"/>
              </w:rPr>
            </w:pPr>
            <w:r w:rsidRPr="00F74423">
              <w:rPr>
                <w:sz w:val="14"/>
                <w:szCs w:val="14"/>
              </w:rPr>
              <w:t>${</w:t>
            </w:r>
            <w:proofErr w:type="spellStart"/>
            <w:r w:rsidRPr="00F74423">
              <w:rPr>
                <w:sz w:val="14"/>
                <w:szCs w:val="14"/>
              </w:rPr>
              <w:t>route_point_row_index</w:t>
            </w:r>
            <w:proofErr w:type="spellEnd"/>
            <w:r w:rsidRPr="00F74423">
              <w:rPr>
                <w:sz w:val="14"/>
                <w:szCs w:val="14"/>
              </w:rPr>
              <w:t>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95FF" w14:textId="77777777" w:rsidR="00E471ED" w:rsidRPr="00195291" w:rsidRDefault="00E471ED" w:rsidP="006D43EC">
            <w:pPr>
              <w:pStyle w:val="a9"/>
              <w:rPr>
                <w:bCs/>
                <w:sz w:val="16"/>
                <w:szCs w:val="16"/>
                <w:lang w:val="fr-FR"/>
              </w:rPr>
            </w:pPr>
            <w:r w:rsidRPr="00195291">
              <w:rPr>
                <w:bCs/>
                <w:sz w:val="16"/>
                <w:szCs w:val="16"/>
                <w:lang w:val="fr-FR"/>
              </w:rPr>
              <w:t>${route_point_row_type_label}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3323A" w14:textId="77777777" w:rsidR="00E471ED" w:rsidRPr="00195291" w:rsidRDefault="00E471ED" w:rsidP="006D43EC">
            <w:pPr>
              <w:pStyle w:val="a9"/>
              <w:rPr>
                <w:bCs/>
                <w:sz w:val="16"/>
                <w:szCs w:val="16"/>
                <w:lang w:val="fr-FR"/>
              </w:rPr>
            </w:pPr>
            <w:r w:rsidRPr="00195291">
              <w:rPr>
                <w:bCs/>
                <w:sz w:val="16"/>
                <w:szCs w:val="16"/>
              </w:rPr>
              <w:t>${</w:t>
            </w:r>
            <w:proofErr w:type="spellStart"/>
            <w:r w:rsidRPr="00195291">
              <w:rPr>
                <w:bCs/>
                <w:sz w:val="16"/>
                <w:szCs w:val="16"/>
              </w:rPr>
              <w:t>route_point_row_city</w:t>
            </w:r>
            <w:proofErr w:type="spellEnd"/>
            <w:r w:rsidRPr="00195291">
              <w:rPr>
                <w:bCs/>
                <w:sz w:val="16"/>
                <w:szCs w:val="16"/>
              </w:rPr>
              <w:t>}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A5B2" w14:textId="77777777" w:rsidR="00E471ED" w:rsidRPr="00195291" w:rsidRDefault="00E471ED" w:rsidP="006D43EC">
            <w:pPr>
              <w:pStyle w:val="a9"/>
              <w:rPr>
                <w:bCs/>
                <w:sz w:val="16"/>
                <w:szCs w:val="16"/>
                <w:lang w:val="fr-FR"/>
              </w:rPr>
            </w:pPr>
            <w:r w:rsidRPr="00195291">
              <w:rPr>
                <w:bCs/>
                <w:sz w:val="16"/>
                <w:szCs w:val="16"/>
              </w:rPr>
              <w:t>${</w:t>
            </w:r>
            <w:proofErr w:type="spellStart"/>
            <w:r w:rsidRPr="00195291">
              <w:rPr>
                <w:bCs/>
                <w:sz w:val="16"/>
                <w:szCs w:val="16"/>
              </w:rPr>
              <w:t>route_point_row_address</w:t>
            </w:r>
            <w:proofErr w:type="spellEnd"/>
            <w:r w:rsidRPr="00195291">
              <w:rPr>
                <w:bCs/>
                <w:sz w:val="16"/>
                <w:szCs w:val="16"/>
              </w:rPr>
              <w:t>}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9A92" w14:textId="77777777" w:rsidR="00E471ED" w:rsidRPr="00195291" w:rsidRDefault="00E471ED" w:rsidP="006D43EC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195291">
              <w:rPr>
                <w:bCs/>
                <w:sz w:val="16"/>
                <w:szCs w:val="16"/>
                <w:lang w:val="en-US"/>
              </w:rPr>
              <w:t>${</w:t>
            </w:r>
            <w:proofErr w:type="spellStart"/>
            <w:r w:rsidRPr="00195291">
              <w:rPr>
                <w:bCs/>
                <w:sz w:val="16"/>
                <w:szCs w:val="16"/>
                <w:lang w:val="en-US"/>
              </w:rPr>
              <w:t>route_point_row_party_name</w:t>
            </w:r>
            <w:proofErr w:type="spellEnd"/>
            <w:r w:rsidRPr="00195291">
              <w:rPr>
                <w:bCs/>
                <w:sz w:val="16"/>
                <w:szCs w:val="16"/>
                <w:lang w:val="en-US"/>
              </w:rPr>
              <w:t>}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DA516" w14:textId="77777777" w:rsidR="00E471ED" w:rsidRPr="00195291" w:rsidRDefault="00E471ED" w:rsidP="006D43EC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195291">
              <w:rPr>
                <w:bCs/>
                <w:sz w:val="16"/>
                <w:szCs w:val="16"/>
              </w:rPr>
              <w:t>${</w:t>
            </w:r>
            <w:proofErr w:type="spellStart"/>
            <w:r w:rsidRPr="00195291">
              <w:rPr>
                <w:bCs/>
                <w:sz w:val="16"/>
                <w:szCs w:val="16"/>
              </w:rPr>
              <w:t>route_point_row_contact_phone</w:t>
            </w:r>
            <w:proofErr w:type="spellEnd"/>
            <w:r w:rsidRPr="00195291">
              <w:rPr>
                <w:bCs/>
                <w:sz w:val="16"/>
                <w:szCs w:val="16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312DC" w14:textId="77777777" w:rsidR="00E471ED" w:rsidRPr="00195291" w:rsidRDefault="00E471ED" w:rsidP="006D43EC">
            <w:pPr>
              <w:pStyle w:val="a9"/>
              <w:ind w:hanging="23"/>
              <w:rPr>
                <w:bCs/>
                <w:sz w:val="16"/>
                <w:szCs w:val="16"/>
                <w:lang w:val="en-US"/>
              </w:rPr>
            </w:pPr>
            <w:r w:rsidRPr="00195291">
              <w:rPr>
                <w:bCs/>
                <w:sz w:val="16"/>
                <w:szCs w:val="16"/>
                <w:lang w:val="en-US"/>
              </w:rPr>
              <w:t>${</w:t>
            </w:r>
            <w:proofErr w:type="spellStart"/>
            <w:r w:rsidRPr="00195291">
              <w:rPr>
                <w:bCs/>
                <w:sz w:val="16"/>
                <w:szCs w:val="16"/>
                <w:lang w:val="en-US"/>
              </w:rPr>
              <w:t>route_point_row_planned_date</w:t>
            </w:r>
            <w:proofErr w:type="spellEnd"/>
            <w:r w:rsidRPr="00195291">
              <w:rPr>
                <w:bCs/>
                <w:sz w:val="16"/>
                <w:szCs w:val="16"/>
                <w:lang w:val="en-US"/>
              </w:rPr>
              <w:t>}, ${</w:t>
            </w:r>
            <w:proofErr w:type="spellStart"/>
            <w:r w:rsidRPr="00195291">
              <w:rPr>
                <w:bCs/>
                <w:sz w:val="16"/>
                <w:szCs w:val="16"/>
                <w:lang w:val="en-US"/>
              </w:rPr>
              <w:t>route_point_row_time_range</w:t>
            </w:r>
            <w:proofErr w:type="spellEnd"/>
            <w:r w:rsidRPr="00195291">
              <w:rPr>
                <w:bCs/>
                <w:sz w:val="16"/>
                <w:szCs w:val="16"/>
                <w:lang w:val="en-US"/>
              </w:rPr>
              <w:t>}</w:t>
            </w:r>
          </w:p>
        </w:tc>
      </w:tr>
    </w:tbl>
    <w:p w14:paraId="2004BC07" w14:textId="77777777" w:rsidR="00E471ED" w:rsidRPr="00C6168E" w:rsidRDefault="00E471ED" w:rsidP="00E471ED">
      <w:pPr>
        <w:pStyle w:val="a9"/>
        <w:rPr>
          <w:b/>
          <w:sz w:val="20"/>
          <w:szCs w:val="20"/>
        </w:rPr>
      </w:pPr>
      <w:r>
        <w:rPr>
          <w:b/>
          <w:sz w:val="20"/>
          <w:szCs w:val="20"/>
        </w:rPr>
        <w:t>ОСОБЫЕ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8"/>
        <w:gridCol w:w="3121"/>
        <w:gridCol w:w="7088"/>
      </w:tblGrid>
      <w:tr w:rsidR="00E471ED" w:rsidRPr="00C6168E" w14:paraId="323E9FFE" w14:textId="77777777" w:rsidTr="006D43EC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AE1216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8C303" w14:textId="77777777" w:rsidR="00E471ED" w:rsidRPr="00C6168E" w:rsidRDefault="00E471ED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Особые условия </w:t>
            </w:r>
            <w:r>
              <w:rPr>
                <w:sz w:val="16"/>
                <w:szCs w:val="16"/>
              </w:rPr>
              <w:t>погрузки / выгрузки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E2F05" w14:textId="77777777" w:rsidR="00E471ED" w:rsidRPr="00C6168E" w:rsidRDefault="00E471ED" w:rsidP="006D43EC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osobye_uslovia_vygruzki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0E3028E1" w14:textId="66B50F77" w:rsidR="00390714" w:rsidRPr="00E471ED" w:rsidRDefault="00390714" w:rsidP="00390714">
      <w:pPr>
        <w:pStyle w:val="a9"/>
        <w:rPr>
          <w:b/>
          <w:sz w:val="20"/>
          <w:szCs w:val="20"/>
          <w:lang w:val="en-US"/>
        </w:rPr>
      </w:pPr>
    </w:p>
    <w:p w14:paraId="6B3A4ADD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СОГЛАСОВАННЫЕ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134"/>
        <w:gridCol w:w="1984"/>
        <w:gridCol w:w="1772"/>
        <w:gridCol w:w="590"/>
        <w:gridCol w:w="1182"/>
        <w:gridCol w:w="1181"/>
        <w:gridCol w:w="591"/>
        <w:gridCol w:w="1772"/>
      </w:tblGrid>
      <w:tr w:rsidR="00265C2F" w:rsidRPr="00C6168E" w14:paraId="796B5D06" w14:textId="77777777" w:rsidTr="00492166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56DF98" w14:textId="56910681" w:rsidR="00265C2F" w:rsidRPr="00C6168E" w:rsidRDefault="00E471ED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CA5DB" w14:textId="77777777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Срок доставки (дата)</w:t>
            </w:r>
          </w:p>
        </w:tc>
        <w:tc>
          <w:tcPr>
            <w:tcW w:w="2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6B08A" w14:textId="28995635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data_vygruzki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3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7B32" w14:textId="4BD7AF55" w:rsidR="00265C2F" w:rsidRPr="00265C2F" w:rsidRDefault="00265C2F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Время</w:t>
            </w:r>
          </w:p>
        </w:tc>
        <w:tc>
          <w:tcPr>
            <w:tcW w:w="23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3A204" w14:textId="244E9CDA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vremya_vygruzki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256AFB83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DCACD6" w14:textId="42E39570" w:rsidR="00390714" w:rsidRPr="00C6168E" w:rsidRDefault="0002103E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 w:rsidR="00E471ED">
              <w:rPr>
                <w:sz w:val="16"/>
                <w:szCs w:val="16"/>
              </w:rPr>
              <w:t>0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F58BE" w14:textId="77777777" w:rsidR="00390714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Нормативы</w:t>
            </w:r>
          </w:p>
        </w:tc>
        <w:tc>
          <w:tcPr>
            <w:tcW w:w="7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6A6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normativ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356283" w14:paraId="0A299738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FA15E" w14:textId="0FF81FD7" w:rsidR="00390714" w:rsidRPr="00C6168E" w:rsidRDefault="0002103E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 w:rsidR="00E471ED">
              <w:rPr>
                <w:sz w:val="16"/>
                <w:szCs w:val="16"/>
              </w:rPr>
              <w:t>1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E3F4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Стоимость перевозки</w:t>
            </w:r>
          </w:p>
        </w:tc>
        <w:tc>
          <w:tcPr>
            <w:tcW w:w="7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E8678" w14:textId="4104ABDF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="00265C2F">
              <w:rPr>
                <w:sz w:val="16"/>
                <w:szCs w:val="16"/>
                <w:lang w:val="en-US"/>
              </w:rPr>
              <w:t>_stavka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},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="002F74AA">
              <w:rPr>
                <w:sz w:val="16"/>
                <w:szCs w:val="16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forma_oplaty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06AA6EA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9AE8ED" w14:textId="7DB0EB51" w:rsidR="00390714" w:rsidRPr="00C6168E" w:rsidRDefault="0002103E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 w:rsidR="00E471ED">
              <w:rPr>
                <w:sz w:val="16"/>
                <w:szCs w:val="16"/>
              </w:rPr>
              <w:t>2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6C50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Условия оплаты</w:t>
            </w:r>
          </w:p>
        </w:tc>
        <w:tc>
          <w:tcPr>
            <w:tcW w:w="7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1A457" w14:textId="46D54EBF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="002F74AA">
              <w:rPr>
                <w:sz w:val="16"/>
                <w:szCs w:val="16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usloviya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oplaty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62429D" w:rsidRPr="00C6168E" w14:paraId="7949401F" w14:textId="77777777" w:rsidTr="00182BAC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4D137" w14:textId="0E0034F0" w:rsidR="0062429D" w:rsidRPr="00C6168E" w:rsidRDefault="00E471ED" w:rsidP="0062429D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B1A2C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Транспортное средство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C3DD1" w14:textId="1665B354" w:rsidR="0062429D" w:rsidRPr="00C6168E" w:rsidRDefault="0062429D" w:rsidP="0062429D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marka_avto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17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C66E6" w14:textId="569D5410" w:rsidR="0062429D" w:rsidRPr="00C6168E" w:rsidRDefault="0062429D" w:rsidP="0062429D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gosnomer</w:t>
            </w:r>
            <w:r>
              <w:rPr>
                <w:sz w:val="16"/>
                <w:szCs w:val="16"/>
                <w:lang w:val="en-US"/>
              </w:rPr>
              <w:t>_TS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17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45594" w14:textId="6CAECCA4" w:rsidR="0062429D" w:rsidRPr="00C6168E" w:rsidRDefault="0062429D" w:rsidP="0062429D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marka_</w:t>
            </w:r>
            <w:r>
              <w:rPr>
                <w:sz w:val="16"/>
                <w:szCs w:val="16"/>
                <w:lang w:val="en-US"/>
              </w:rPr>
              <w:t>priz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ADA4" w14:textId="08ED9FD3" w:rsidR="0062429D" w:rsidRPr="00C6168E" w:rsidRDefault="0062429D" w:rsidP="0062429D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gosnomer</w:t>
            </w:r>
            <w:r>
              <w:rPr>
                <w:sz w:val="16"/>
                <w:szCs w:val="16"/>
                <w:lang w:val="en-US"/>
              </w:rPr>
              <w:t>_priz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62429D" w:rsidRPr="00C6168E" w14:paraId="42AD6667" w14:textId="77777777" w:rsidTr="00C6168E">
        <w:trPr>
          <w:trHeight w:val="209"/>
        </w:trPr>
        <w:tc>
          <w:tcPr>
            <w:tcW w:w="4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2DD369" w14:textId="1C4DC33A" w:rsidR="0062429D" w:rsidRPr="00C6168E" w:rsidRDefault="00E471ED" w:rsidP="0062429D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141739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Водитель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A266" w14:textId="77777777" w:rsidR="0062429D" w:rsidRPr="00C6168E" w:rsidRDefault="0062429D" w:rsidP="0062429D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ФИО</w:t>
            </w:r>
          </w:p>
        </w:tc>
        <w:tc>
          <w:tcPr>
            <w:tcW w:w="7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201D6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FIO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62429D" w:rsidRPr="00C6168E" w14:paraId="125797CA" w14:textId="77777777" w:rsidTr="00C6168E">
        <w:trPr>
          <w:trHeight w:val="200"/>
        </w:trPr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3E5A55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1C2B59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BF35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Паспорт</w:t>
            </w:r>
          </w:p>
        </w:tc>
        <w:tc>
          <w:tcPr>
            <w:tcW w:w="7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F5833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passport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62429D" w:rsidRPr="00C6168E" w14:paraId="0DEEF9AC" w14:textId="77777777" w:rsidTr="00C6168E"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6CC37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B53DCA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01FC3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телефон</w:t>
            </w:r>
          </w:p>
        </w:tc>
        <w:tc>
          <w:tcPr>
            <w:tcW w:w="70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F4A38" w14:textId="77777777" w:rsidR="0062429D" w:rsidRPr="00C6168E" w:rsidRDefault="0062429D" w:rsidP="0062429D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tel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23ECFF39" w14:textId="77777777" w:rsidR="00390714" w:rsidRPr="00390714" w:rsidRDefault="00390714" w:rsidP="00390714">
      <w:pPr>
        <w:pStyle w:val="a9"/>
      </w:pP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620"/>
        <w:gridCol w:w="2620"/>
        <w:gridCol w:w="2693"/>
        <w:gridCol w:w="2694"/>
      </w:tblGrid>
      <w:tr w:rsidR="00C6168E" w:rsidRPr="00C6168E" w14:paraId="6CF0126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7E8F9" w14:textId="588BCEB6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Заказчик: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4030A">
              <w:rPr>
                <w:b/>
                <w:bCs/>
                <w:sz w:val="16"/>
                <w:szCs w:val="16"/>
              </w:rPr>
              <w:t>${</w:t>
            </w:r>
            <w:proofErr w:type="spellStart"/>
            <w:r w:rsidR="0057126A">
              <w:rPr>
                <w:b/>
                <w:bCs/>
                <w:sz w:val="16"/>
                <w:szCs w:val="16"/>
                <w:lang w:val="en-US"/>
              </w:rPr>
              <w:t>cp</w:t>
            </w:r>
            <w:r w:rsidR="00265C2F">
              <w:rPr>
                <w:b/>
                <w:bCs/>
                <w:sz w:val="16"/>
                <w:szCs w:val="16"/>
                <w:lang w:val="en-US"/>
              </w:rPr>
              <w:t>_nazv</w:t>
            </w:r>
            <w:proofErr w:type="spellEnd"/>
            <w:r w:rsidR="00C4030A" w:rsidRPr="00C4030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18C4D" w14:textId="7BB4FDF5" w:rsidR="00C6168E" w:rsidRPr="00C6168E" w:rsidRDefault="002F74AA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Экспедитор</w:t>
            </w:r>
            <w:r w:rsidR="00C6168E" w:rsidRPr="00C6168E">
              <w:rPr>
                <w:b/>
                <w:bCs/>
                <w:sz w:val="20"/>
                <w:szCs w:val="20"/>
              </w:rPr>
              <w:t>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Pr="00C4030A">
              <w:rPr>
                <w:b/>
                <w:bCs/>
                <w:sz w:val="16"/>
                <w:szCs w:val="16"/>
              </w:rPr>
              <w:t>${</w:t>
            </w:r>
            <w:proofErr w:type="spellStart"/>
            <w:r>
              <w:rPr>
                <w:b/>
                <w:bCs/>
                <w:sz w:val="16"/>
                <w:szCs w:val="16"/>
                <w:lang w:val="en-US"/>
              </w:rPr>
              <w:t>lp_nazv</w:t>
            </w:r>
            <w:proofErr w:type="spellEnd"/>
            <w:r w:rsidRPr="00C4030A">
              <w:rPr>
                <w:b/>
                <w:bCs/>
                <w:sz w:val="16"/>
                <w:szCs w:val="16"/>
              </w:rPr>
              <w:t>}</w:t>
            </w:r>
          </w:p>
        </w:tc>
      </w:tr>
      <w:tr w:rsidR="002F74AA" w:rsidRPr="007B22D6" w14:paraId="0F1365F6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B6745E6" w14:textId="3B8AD027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3F16743" w14:textId="5E0FB833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>
              <w:rPr>
                <w:sz w:val="16"/>
                <w:szCs w:val="16"/>
                <w:lang w:val="en-US"/>
              </w:rPr>
              <w:t>lp_address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7B22D6" w14:paraId="7B395F2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63B4224" w14:textId="051F8B0B" w:rsidR="002F74AA" w:rsidRPr="00EC6B53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EC6B53">
              <w:rPr>
                <w:sz w:val="16"/>
                <w:szCs w:val="16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EC6B53">
              <w:rPr>
                <w:sz w:val="16"/>
                <w:szCs w:val="16"/>
              </w:rPr>
              <w:t>: ${</w:t>
            </w:r>
            <w:r w:rsidR="0057126A">
              <w:rPr>
                <w:sz w:val="16"/>
                <w:szCs w:val="16"/>
                <w:lang w:val="en-US"/>
              </w:rPr>
              <w:t>cp</w:t>
            </w:r>
            <w:r w:rsidRPr="00EC6B53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pocht</w:t>
            </w:r>
            <w:proofErr w:type="spellEnd"/>
            <w:r w:rsidRPr="00EC6B53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address</w:t>
            </w:r>
            <w:r w:rsidRPr="00EC6B53">
              <w:rPr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A654C9F" w14:textId="3BDD20E4" w:rsidR="002F74AA" w:rsidRPr="00EC6B53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EC6B53">
              <w:rPr>
                <w:sz w:val="16"/>
                <w:szCs w:val="16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EC6B53">
              <w:rPr>
                <w:sz w:val="16"/>
                <w:szCs w:val="16"/>
              </w:rPr>
              <w:t>: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</w:t>
            </w:r>
            <w:proofErr w:type="spellEnd"/>
            <w:r w:rsidRPr="00EC6B53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pocht</w:t>
            </w:r>
            <w:proofErr w:type="spellEnd"/>
            <w:r w:rsidRPr="00EC6B53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address</w:t>
            </w:r>
            <w:r w:rsidRPr="00EC6B53">
              <w:rPr>
                <w:sz w:val="16"/>
                <w:szCs w:val="16"/>
              </w:rPr>
              <w:t>}</w:t>
            </w:r>
          </w:p>
        </w:tc>
      </w:tr>
      <w:tr w:rsidR="002F74AA" w:rsidRPr="00C6168E" w14:paraId="1799F5C0" w14:textId="77777777" w:rsidTr="00C4030A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305455F" w14:textId="4F81FECB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C432973" w14:textId="147903AC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39D43382" w14:textId="77777777" w:rsidTr="00C4030A">
        <w:trPr>
          <w:trHeight w:val="242"/>
        </w:trPr>
        <w:tc>
          <w:tcPr>
            <w:tcW w:w="2620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BEE04D1" w14:textId="1C6D56F4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ИНН ${</w:t>
            </w:r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75797B" w14:textId="7ADBBC4D" w:rsidR="002F74AA" w:rsidRPr="00C6168E" w:rsidRDefault="0057126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КПП</w:t>
            </w:r>
            <w:r w:rsidR="002F74AA" w:rsidRPr="00C6168E">
              <w:rPr>
                <w:sz w:val="16"/>
                <w:szCs w:val="16"/>
              </w:rPr>
              <w:t xml:space="preserve"> ${</w:t>
            </w:r>
            <w:r>
              <w:rPr>
                <w:sz w:val="16"/>
                <w:szCs w:val="16"/>
                <w:lang w:val="en-US"/>
              </w:rPr>
              <w:t>cp</w:t>
            </w:r>
            <w:r w:rsidR="002F74AA" w:rsidRPr="00C6168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KPP</w:t>
            </w:r>
            <w:r w:rsidR="002F74AA"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AF4E7E5" w14:textId="42781B48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ИНН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C2160A" w14:textId="70220F8D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КПП: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16F00">
              <w:rPr>
                <w:sz w:val="16"/>
                <w:szCs w:val="16"/>
                <w:lang w:val="en-US"/>
              </w:rPr>
              <w:t>l</w:t>
            </w:r>
            <w:r>
              <w:rPr>
                <w:sz w:val="16"/>
                <w:szCs w:val="16"/>
                <w:lang w:val="en-US"/>
              </w:rPr>
              <w:t>p_</w:t>
            </w:r>
            <w:r w:rsidRPr="00C6168E">
              <w:rPr>
                <w:sz w:val="16"/>
                <w:szCs w:val="16"/>
                <w:lang w:val="en-US"/>
              </w:rPr>
              <w:t>KPP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6F9978CA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ED965D" w14:textId="3A323D2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_rs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4AE5902" w14:textId="74DCA763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lp_rs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173435E1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DBBE021" w14:textId="22886626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9250D7" w14:textId="55BDB48B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44784B4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903B02F" w14:textId="61373A75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_ks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2D8AE4CD" w14:textId="2195E3B4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lp_ks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29C8A1F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5EC2B6C" w14:textId="7E67E6A0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04A9F28" w14:textId="402F2FC7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356283" w14:paraId="7A24721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E4868BA" w14:textId="0000743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manager_email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AE68FB8" w14:textId="1B046B16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>
              <w:rPr>
                <w:sz w:val="16"/>
                <w:szCs w:val="16"/>
                <w:lang w:val="en-US"/>
              </w:rPr>
              <w:t>lp_</w:t>
            </w:r>
            <w:r w:rsidRPr="00C6168E">
              <w:rPr>
                <w:sz w:val="16"/>
                <w:szCs w:val="16"/>
                <w:lang w:val="en-US"/>
              </w:rPr>
              <w:t>manager_email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356283" w14:paraId="3B70809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58153" w14:textId="6B22D979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_nomer_edo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78471" w14:textId="206D1A2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>
              <w:rPr>
                <w:sz w:val="16"/>
                <w:szCs w:val="16"/>
                <w:lang w:val="en-US"/>
              </w:rPr>
              <w:t>lp_provayder_edo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>
              <w:rPr>
                <w:sz w:val="16"/>
                <w:szCs w:val="16"/>
                <w:lang w:val="en-US"/>
              </w:rPr>
              <w:t>lp_nomer_edo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0F33D8" w14:paraId="6B5DD48B" w14:textId="77777777" w:rsidTr="00416541">
        <w:trPr>
          <w:trHeight w:val="1074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509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5B7E438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5F2014B" w14:textId="02FA7F7D" w:rsidR="00C6168E" w:rsidRPr="00C6168E" w:rsidRDefault="00C6168E" w:rsidP="00C6168E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_ceo_title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 xml:space="preserve">} </w:t>
            </w:r>
            <w:r w:rsidR="002F74AA" w:rsidRPr="002F74AA">
              <w:rPr>
                <w:sz w:val="16"/>
                <w:szCs w:val="16"/>
                <w:lang w:val="en-US"/>
              </w:rPr>
              <w:t>__________________</w:t>
            </w:r>
            <w:r w:rsidRPr="00C6168E">
              <w:rPr>
                <w:sz w:val="16"/>
                <w:szCs w:val="16"/>
                <w:lang w:val="en-US"/>
              </w:rPr>
              <w:t xml:space="preserve">   /${</w:t>
            </w:r>
            <w:proofErr w:type="spellStart"/>
            <w:r w:rsidR="0057126A">
              <w:rPr>
                <w:sz w:val="16"/>
                <w:szCs w:val="16"/>
                <w:u w:val="single"/>
                <w:lang w:val="en-US"/>
              </w:rPr>
              <w:t>cp</w:t>
            </w:r>
            <w:r w:rsidRPr="00C6168E">
              <w:rPr>
                <w:sz w:val="16"/>
                <w:szCs w:val="16"/>
                <w:u w:val="single"/>
                <w:lang w:val="en-US"/>
              </w:rPr>
              <w:t>_ceo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0284CE7" w14:textId="05B71D19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</w:p>
          <w:p w14:paraId="251AE54E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E45E" w14:textId="77777777" w:rsidR="00C6168E" w:rsidRPr="002F74AA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04E5ED50" w14:textId="77777777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</w:p>
          <w:p w14:paraId="03CDBE9A" w14:textId="0147A699" w:rsidR="002F74AA" w:rsidRPr="00C6168E" w:rsidRDefault="002F74AA" w:rsidP="002F74AA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lp_ceo_</w:t>
            </w:r>
            <w:proofErr w:type="gramStart"/>
            <w:r w:rsidRPr="00C6168E">
              <w:rPr>
                <w:sz w:val="16"/>
                <w:szCs w:val="16"/>
                <w:lang w:val="en-US"/>
              </w:rPr>
              <w:t>title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  <w:r w:rsidR="00477F4E" w:rsidRPr="00477F4E">
              <w:rPr>
                <w:sz w:val="16"/>
                <w:szCs w:val="16"/>
                <w:lang w:val="en-US"/>
              </w:rPr>
              <w:t>_</w:t>
            </w:r>
            <w:proofErr w:type="gramEnd"/>
            <w:r w:rsidR="00477F4E" w:rsidRPr="00477F4E">
              <w:rPr>
                <w:sz w:val="16"/>
                <w:szCs w:val="16"/>
                <w:lang w:val="en-US"/>
              </w:rPr>
              <w:t>____________________</w:t>
            </w:r>
            <w:r w:rsidR="000F33D8" w:rsidRPr="0015444B">
              <w:rPr>
                <w:sz w:val="16"/>
                <w:szCs w:val="16"/>
                <w:u w:val="single"/>
                <w:lang w:val="en-US"/>
              </w:rPr>
              <w:t>${signature}</w:t>
            </w:r>
            <w:r w:rsidRPr="00C6168E">
              <w:rPr>
                <w:sz w:val="16"/>
                <w:szCs w:val="16"/>
                <w:lang w:val="en-US"/>
              </w:rPr>
              <w:t xml:space="preserve">       /${</w:t>
            </w:r>
            <w:proofErr w:type="spellStart"/>
            <w:r w:rsidRPr="00C6168E">
              <w:rPr>
                <w:sz w:val="16"/>
                <w:szCs w:val="16"/>
                <w:u w:val="single"/>
                <w:lang w:val="en-US"/>
              </w:rPr>
              <w:t>lp_ceo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715D7B1" w14:textId="76C2739A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="00D92487">
              <w:rPr>
                <w:sz w:val="16"/>
                <w:szCs w:val="16"/>
                <w:lang w:val="en-US"/>
              </w:rPr>
              <w:t xml:space="preserve"> </w:t>
            </w:r>
            <w:r w:rsidR="0015444B" w:rsidRPr="0015444B">
              <w:rPr>
                <w:sz w:val="16"/>
                <w:szCs w:val="16"/>
              </w:rPr>
              <w:t>${</w:t>
            </w:r>
            <w:proofErr w:type="spellStart"/>
            <w:r w:rsidR="0015444B" w:rsidRPr="0015444B">
              <w:rPr>
                <w:sz w:val="16"/>
                <w:szCs w:val="16"/>
              </w:rPr>
              <w:t>stamp</w:t>
            </w:r>
            <w:proofErr w:type="spellEnd"/>
            <w:r w:rsidR="0015444B" w:rsidRPr="0015444B">
              <w:rPr>
                <w:sz w:val="16"/>
                <w:szCs w:val="16"/>
              </w:rPr>
              <w:t>}</w:t>
            </w:r>
          </w:p>
          <w:p w14:paraId="00E85051" w14:textId="21F6674E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35FD17A6" w14:textId="77777777" w:rsidR="00390714" w:rsidRPr="000F33D8" w:rsidRDefault="00390714">
      <w:pPr>
        <w:rPr>
          <w:lang w:val="en-US"/>
        </w:rPr>
      </w:pPr>
    </w:p>
    <w:sectPr w:rsidR="00390714" w:rsidRPr="000F33D8" w:rsidSect="001A467A">
      <w:footerReference w:type="default" r:id="rId8"/>
      <w:pgSz w:w="11906" w:h="16838"/>
      <w:pgMar w:top="426" w:right="566" w:bottom="426" w:left="709" w:header="113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C31F8A" w14:textId="77777777" w:rsidR="00CD540C" w:rsidRDefault="00CD540C" w:rsidP="00223A72">
      <w:r>
        <w:separator/>
      </w:r>
    </w:p>
  </w:endnote>
  <w:endnote w:type="continuationSeparator" w:id="0">
    <w:p w14:paraId="17708972" w14:textId="77777777" w:rsidR="00CD540C" w:rsidRDefault="00CD540C" w:rsidP="0022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0DF859" w14:textId="302340B3" w:rsidR="0068500D" w:rsidRPr="0068500D" w:rsidRDefault="0068500D" w:rsidP="0068500D">
    <w:pPr>
      <w:pStyle w:val="a6"/>
      <w:jc w:val="right"/>
    </w:pPr>
    <w:bookmarkStart w:id="1" w:name="_Hlk232190492"/>
    <w:r w:rsidRPr="003A4B5E">
      <w:rPr>
        <w:sz w:val="20"/>
        <w:szCs w:val="20"/>
      </w:rPr>
      <w:t>${</w:t>
    </w:r>
    <w:proofErr w:type="spellStart"/>
    <w:r w:rsidRPr="003A4B5E">
      <w:rPr>
        <w:sz w:val="20"/>
        <w:szCs w:val="20"/>
      </w:rPr>
      <w:t>document_verification_code</w:t>
    </w:r>
    <w:proofErr w:type="spellEnd"/>
    <w:r w:rsidRPr="003A4B5E">
      <w:rPr>
        <w:sz w:val="20"/>
        <w:szCs w:val="20"/>
      </w:rPr>
      <w:t>}</w:t>
    </w:r>
    <w:bookmarkEnd w:id="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4E45BB" w14:textId="77777777" w:rsidR="00CD540C" w:rsidRDefault="00CD540C" w:rsidP="00223A72">
      <w:r>
        <w:separator/>
      </w:r>
    </w:p>
  </w:footnote>
  <w:footnote w:type="continuationSeparator" w:id="0">
    <w:p w14:paraId="26555DB6" w14:textId="77777777" w:rsidR="00CD540C" w:rsidRDefault="00CD540C" w:rsidP="00223A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3F7DB2"/>
    <w:multiLevelType w:val="multilevel"/>
    <w:tmpl w:val="E430A3B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287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5"/>
    <w:rsid w:val="000031A2"/>
    <w:rsid w:val="0002103E"/>
    <w:rsid w:val="000710F8"/>
    <w:rsid w:val="000715C7"/>
    <w:rsid w:val="000824E9"/>
    <w:rsid w:val="000A3DBB"/>
    <w:rsid w:val="000B2D33"/>
    <w:rsid w:val="000F33D8"/>
    <w:rsid w:val="00106FC9"/>
    <w:rsid w:val="00117D1E"/>
    <w:rsid w:val="00122A4B"/>
    <w:rsid w:val="001235DF"/>
    <w:rsid w:val="001516B5"/>
    <w:rsid w:val="0015444B"/>
    <w:rsid w:val="00172F00"/>
    <w:rsid w:val="00174318"/>
    <w:rsid w:val="0017534A"/>
    <w:rsid w:val="0019654A"/>
    <w:rsid w:val="001A467A"/>
    <w:rsid w:val="001B1F36"/>
    <w:rsid w:val="001D0F43"/>
    <w:rsid w:val="001F405D"/>
    <w:rsid w:val="00223A72"/>
    <w:rsid w:val="00265C2F"/>
    <w:rsid w:val="00287258"/>
    <w:rsid w:val="002F1B7A"/>
    <w:rsid w:val="002F74AA"/>
    <w:rsid w:val="002F74BE"/>
    <w:rsid w:val="00333EDB"/>
    <w:rsid w:val="00345AAD"/>
    <w:rsid w:val="00353B17"/>
    <w:rsid w:val="00356283"/>
    <w:rsid w:val="00390714"/>
    <w:rsid w:val="003A51C3"/>
    <w:rsid w:val="003B62B2"/>
    <w:rsid w:val="003C0537"/>
    <w:rsid w:val="00416541"/>
    <w:rsid w:val="00477F4E"/>
    <w:rsid w:val="004A1700"/>
    <w:rsid w:val="004C1365"/>
    <w:rsid w:val="004D42D2"/>
    <w:rsid w:val="004D540A"/>
    <w:rsid w:val="004D777F"/>
    <w:rsid w:val="00516F00"/>
    <w:rsid w:val="005275B1"/>
    <w:rsid w:val="005313DF"/>
    <w:rsid w:val="005461A4"/>
    <w:rsid w:val="00564DB2"/>
    <w:rsid w:val="0057126A"/>
    <w:rsid w:val="0062429D"/>
    <w:rsid w:val="00683BBF"/>
    <w:rsid w:val="0068500D"/>
    <w:rsid w:val="006A70A0"/>
    <w:rsid w:val="006D53E6"/>
    <w:rsid w:val="006F09C5"/>
    <w:rsid w:val="00756020"/>
    <w:rsid w:val="0079687C"/>
    <w:rsid w:val="007A1E15"/>
    <w:rsid w:val="007A61A9"/>
    <w:rsid w:val="007B22D6"/>
    <w:rsid w:val="007B4F55"/>
    <w:rsid w:val="007F1174"/>
    <w:rsid w:val="007F316B"/>
    <w:rsid w:val="00847B59"/>
    <w:rsid w:val="00851A35"/>
    <w:rsid w:val="00866B0D"/>
    <w:rsid w:val="00886EF4"/>
    <w:rsid w:val="008E35DC"/>
    <w:rsid w:val="009203CB"/>
    <w:rsid w:val="00950957"/>
    <w:rsid w:val="00987F79"/>
    <w:rsid w:val="009D778D"/>
    <w:rsid w:val="009D7C92"/>
    <w:rsid w:val="00A042BD"/>
    <w:rsid w:val="00AB489C"/>
    <w:rsid w:val="00B07DFB"/>
    <w:rsid w:val="00B11FD6"/>
    <w:rsid w:val="00B16F34"/>
    <w:rsid w:val="00B53CCD"/>
    <w:rsid w:val="00B648B8"/>
    <w:rsid w:val="00B83864"/>
    <w:rsid w:val="00B94A26"/>
    <w:rsid w:val="00BE3317"/>
    <w:rsid w:val="00BF4A02"/>
    <w:rsid w:val="00C02BE7"/>
    <w:rsid w:val="00C113B7"/>
    <w:rsid w:val="00C35E2D"/>
    <w:rsid w:val="00C4030A"/>
    <w:rsid w:val="00C6168E"/>
    <w:rsid w:val="00C77A4E"/>
    <w:rsid w:val="00CD540C"/>
    <w:rsid w:val="00CD6C8A"/>
    <w:rsid w:val="00D8241B"/>
    <w:rsid w:val="00D92487"/>
    <w:rsid w:val="00D9371A"/>
    <w:rsid w:val="00E3664A"/>
    <w:rsid w:val="00E471ED"/>
    <w:rsid w:val="00EC6B53"/>
    <w:rsid w:val="00EE3E73"/>
    <w:rsid w:val="00EE7EEB"/>
    <w:rsid w:val="00F203B5"/>
    <w:rsid w:val="00F46ECE"/>
    <w:rsid w:val="00FA1BDE"/>
    <w:rsid w:val="00FA201F"/>
    <w:rsid w:val="00FE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AC368"/>
  <w15:chartTrackingRefBased/>
  <w15:docId w15:val="{DD9C4F79-5894-4AE2-A355-36784D2A4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A3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A1BDE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390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390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Unresolved Mention"/>
    <w:basedOn w:val="a0"/>
    <w:uiPriority w:val="99"/>
    <w:semiHidden/>
    <w:unhideWhenUsed/>
    <w:rsid w:val="00FA20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5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avtoaliyans.ru/sla/documents/customer-off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Гаркавый Руслан Леонидович</dc:creator>
  <cp:keywords/>
  <dc:description/>
  <cp:lastModifiedBy>Руслан Гаркавый</cp:lastModifiedBy>
  <cp:revision>20</cp:revision>
  <cp:lastPrinted>2021-04-21T13:11:00Z</cp:lastPrinted>
  <dcterms:created xsi:type="dcterms:W3CDTF">2026-05-29T18:26:00Z</dcterms:created>
  <dcterms:modified xsi:type="dcterms:W3CDTF">2026-06-17T08:31:00Z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91ad2d-c74e-4bcc-a079-aa036b04f981_Enabled">
    <vt:lpwstr>True</vt:lpwstr>
  </property>
  <property fmtid="{D5CDD505-2E9C-101B-9397-08002B2CF9AE}" pid="3" name="MSIP_Label_7591ad2d-c74e-4bcc-a079-aa036b04f981_SiteId">
    <vt:lpwstr>faa6053b-36c4-4c36-af04-796200c185bf</vt:lpwstr>
  </property>
  <property fmtid="{D5CDD505-2E9C-101B-9397-08002B2CF9AE}" pid="4" name="MSIP_Label_7591ad2d-c74e-4bcc-a079-aa036b04f981_Owner">
    <vt:lpwstr>Ekaterina.Lyvina.ext@eu.agc.com</vt:lpwstr>
  </property>
  <property fmtid="{D5CDD505-2E9C-101B-9397-08002B2CF9AE}" pid="5" name="MSIP_Label_7591ad2d-c74e-4bcc-a079-aa036b04f981_SetDate">
    <vt:lpwstr>2021-04-19T11:42:05.4078494Z</vt:lpwstr>
  </property>
  <property fmtid="{D5CDD505-2E9C-101B-9397-08002B2CF9AE}" pid="6" name="MSIP_Label_7591ad2d-c74e-4bcc-a079-aa036b04f981_Name">
    <vt:lpwstr>Others</vt:lpwstr>
  </property>
  <property fmtid="{D5CDD505-2E9C-101B-9397-08002B2CF9AE}" pid="7" name="MSIP_Label_7591ad2d-c74e-4bcc-a079-aa036b04f981_Application">
    <vt:lpwstr>Microsoft Azure Information Protection</vt:lpwstr>
  </property>
  <property fmtid="{D5CDD505-2E9C-101B-9397-08002B2CF9AE}" pid="8" name="MSIP_Label_7591ad2d-c74e-4bcc-a079-aa036b04f981_Extended_MSFT_Method">
    <vt:lpwstr>Manual</vt:lpwstr>
  </property>
  <property fmtid="{D5CDD505-2E9C-101B-9397-08002B2CF9AE}" pid="9" name="Sensitivity">
    <vt:lpwstr>Others</vt:lpwstr>
  </property>
</Properties>
</file>