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8"/>
        <w:tblW w:w="10732" w:type="dxa"/>
        <w:tblLayout w:type="fixed"/>
        <w:tblLook w:val="04A0" w:firstRow="1" w:lastRow="0" w:firstColumn="1" w:lastColumn="0" w:noHBand="0" w:noVBand="1"/>
      </w:tblPr>
      <w:tblGrid>
        <w:gridCol w:w="2433"/>
        <w:gridCol w:w="1531"/>
        <w:gridCol w:w="2835"/>
        <w:gridCol w:w="1275"/>
        <w:gridCol w:w="2658"/>
      </w:tblGrid>
      <w:tr w:rsidR="00CD76E2" w:rsidRPr="00390714" w14:paraId="338E9F08" w14:textId="6C6A2A05" w:rsidTr="001001D7">
        <w:trPr>
          <w:trHeight w:val="252"/>
        </w:trPr>
        <w:tc>
          <w:tcPr>
            <w:tcW w:w="80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9FABCD" w14:textId="5AE22984" w:rsidR="00CD76E2" w:rsidRPr="00BF4A02" w:rsidRDefault="00CD1ECF" w:rsidP="00CD76E2">
            <w:pPr>
              <w:pStyle w:val="a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Договор-з</w:t>
            </w:r>
            <w:r w:rsidR="00CD76E2">
              <w:rPr>
                <w:b/>
                <w:sz w:val="20"/>
                <w:szCs w:val="20"/>
              </w:rPr>
              <w:t xml:space="preserve">аявка № </w:t>
            </w:r>
            <w:r w:rsidR="00CD76E2" w:rsidRPr="00E313F5">
              <w:rPr>
                <w:b/>
                <w:sz w:val="18"/>
                <w:szCs w:val="18"/>
              </w:rPr>
              <w:t>${</w:t>
            </w:r>
            <w:proofErr w:type="spellStart"/>
            <w:r w:rsidR="00CD76E2" w:rsidRPr="00E313F5">
              <w:rPr>
                <w:b/>
                <w:sz w:val="18"/>
                <w:szCs w:val="18"/>
                <w:lang w:val="en-US"/>
              </w:rPr>
              <w:t>nomer</w:t>
            </w:r>
            <w:proofErr w:type="spellEnd"/>
            <w:r w:rsidR="00CD76E2" w:rsidRPr="00E313F5">
              <w:rPr>
                <w:b/>
                <w:sz w:val="18"/>
                <w:szCs w:val="18"/>
              </w:rPr>
              <w:t>_</w:t>
            </w:r>
            <w:proofErr w:type="spellStart"/>
            <w:r w:rsidR="00CD76E2" w:rsidRPr="00E313F5">
              <w:rPr>
                <w:b/>
                <w:sz w:val="18"/>
                <w:szCs w:val="18"/>
                <w:lang w:val="en-US"/>
              </w:rPr>
              <w:t>zayavki</w:t>
            </w:r>
            <w:proofErr w:type="spellEnd"/>
            <w:r w:rsidR="00CD76E2" w:rsidRPr="00E313F5">
              <w:rPr>
                <w:b/>
                <w:sz w:val="18"/>
                <w:szCs w:val="18"/>
              </w:rPr>
              <w:t>}</w:t>
            </w:r>
            <w:r w:rsidR="00CD76E2">
              <w:rPr>
                <w:b/>
                <w:sz w:val="18"/>
                <w:szCs w:val="18"/>
              </w:rPr>
              <w:t xml:space="preserve"> </w:t>
            </w:r>
            <w:r w:rsidR="00CD76E2">
              <w:rPr>
                <w:b/>
                <w:sz w:val="20"/>
                <w:szCs w:val="20"/>
              </w:rPr>
              <w:t xml:space="preserve">от </w:t>
            </w:r>
            <w:r w:rsidR="00CD76E2" w:rsidRPr="00E313F5">
              <w:rPr>
                <w:b/>
                <w:sz w:val="18"/>
                <w:szCs w:val="18"/>
              </w:rPr>
              <w:t>${</w:t>
            </w:r>
            <w:r w:rsidR="00CD76E2" w:rsidRPr="00E313F5">
              <w:rPr>
                <w:b/>
                <w:sz w:val="18"/>
                <w:szCs w:val="18"/>
                <w:lang w:val="en-US"/>
              </w:rPr>
              <w:t>data</w:t>
            </w:r>
            <w:r w:rsidR="00CD76E2" w:rsidRPr="00E313F5">
              <w:rPr>
                <w:b/>
                <w:sz w:val="18"/>
                <w:szCs w:val="18"/>
              </w:rPr>
              <w:t>_</w:t>
            </w:r>
            <w:proofErr w:type="spellStart"/>
            <w:r w:rsidR="00CD76E2" w:rsidRPr="00E313F5">
              <w:rPr>
                <w:b/>
                <w:sz w:val="18"/>
                <w:szCs w:val="18"/>
                <w:lang w:val="en-US"/>
              </w:rPr>
              <w:t>zakaza</w:t>
            </w:r>
            <w:proofErr w:type="spellEnd"/>
            <w:r w:rsidR="00CD76E2" w:rsidRPr="00E313F5">
              <w:rPr>
                <w:b/>
                <w:sz w:val="18"/>
                <w:szCs w:val="18"/>
              </w:rPr>
              <w:t>}</w:t>
            </w:r>
          </w:p>
        </w:tc>
        <w:tc>
          <w:tcPr>
            <w:tcW w:w="2658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3FDAF31C" w14:textId="30E60C3A" w:rsidR="00CD76E2" w:rsidRPr="00E313F5" w:rsidRDefault="00CD76E2" w:rsidP="003A4B5E">
            <w:pPr>
              <w:pStyle w:val="a9"/>
              <w:jc w:val="right"/>
              <w:rPr>
                <w:b/>
                <w:sz w:val="18"/>
                <w:szCs w:val="18"/>
              </w:rPr>
            </w:pPr>
            <w:r w:rsidRPr="00F14631">
              <w:rPr>
                <w:sz w:val="20"/>
                <w:szCs w:val="20"/>
                <w:lang w:val="fr-FR"/>
              </w:rPr>
              <w:t>${document_verification_qr}</w:t>
            </w:r>
          </w:p>
        </w:tc>
      </w:tr>
      <w:tr w:rsidR="00F5496A" w:rsidRPr="00390714" w14:paraId="698963BE" w14:textId="4DAD4539" w:rsidTr="00B62A49">
        <w:trPr>
          <w:trHeight w:val="252"/>
        </w:trPr>
        <w:tc>
          <w:tcPr>
            <w:tcW w:w="3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1BCB6" w14:textId="1ECA82B0" w:rsidR="00F5496A" w:rsidRPr="00C6168E" w:rsidRDefault="00F5496A" w:rsidP="003A4B5E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C6168E">
              <w:rPr>
                <w:b/>
                <w:sz w:val="20"/>
                <w:szCs w:val="20"/>
              </w:rPr>
              <w:t>Заказчик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B1180DC" w14:textId="5A04597A" w:rsidR="00F5496A" w:rsidRDefault="00F5496A" w:rsidP="003A4B5E">
            <w:pPr>
              <w:pStyle w:val="a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Экспедитор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right w:val="nil"/>
            </w:tcBorders>
          </w:tcPr>
          <w:p w14:paraId="0B458390" w14:textId="77777777" w:rsidR="00F5496A" w:rsidRDefault="00F5496A" w:rsidP="003A4B5E">
            <w:pPr>
              <w:pStyle w:val="a9"/>
              <w:jc w:val="center"/>
              <w:rPr>
                <w:b/>
                <w:sz w:val="20"/>
                <w:szCs w:val="20"/>
              </w:rPr>
            </w:pPr>
          </w:p>
        </w:tc>
      </w:tr>
      <w:tr w:rsidR="00F5496A" w:rsidRPr="00390714" w14:paraId="12B0C0B1" w14:textId="04D4D55A" w:rsidTr="00F5496A">
        <w:trPr>
          <w:trHeight w:val="252"/>
        </w:trPr>
        <w:tc>
          <w:tcPr>
            <w:tcW w:w="3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177BB4B" w14:textId="2892BF68" w:rsidR="00F5496A" w:rsidRPr="00C6168E" w:rsidRDefault="00F5496A" w:rsidP="003A4B5E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cp_nazv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8E75D" w14:textId="620A6BAC" w:rsidR="00F5496A" w:rsidRPr="00C6168E" w:rsidRDefault="00F5496A" w:rsidP="003A4B5E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lp_nazv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right w:val="nil"/>
            </w:tcBorders>
          </w:tcPr>
          <w:p w14:paraId="74098D59" w14:textId="77777777" w:rsidR="00F5496A" w:rsidRPr="00C6168E" w:rsidRDefault="00F5496A" w:rsidP="003A4B5E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5496A" w:rsidRPr="00390714" w14:paraId="52C97886" w14:textId="2D807D41" w:rsidTr="00F5496A">
        <w:trPr>
          <w:trHeight w:val="252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D0671" w14:textId="6E10195A" w:rsidR="00F5496A" w:rsidRPr="00C6168E" w:rsidRDefault="00F5496A" w:rsidP="003A4B5E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cp_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CE31C" w14:textId="2E061254" w:rsidR="00F5496A" w:rsidRPr="00C6168E" w:rsidRDefault="00F5496A" w:rsidP="003A4B5E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cp_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manager_tel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17CA5" w14:textId="226F9120" w:rsidR="00F5496A" w:rsidRPr="00C6168E" w:rsidRDefault="00F5496A" w:rsidP="003A4B5E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786C2" w14:textId="23724A83" w:rsidR="00F5496A" w:rsidRPr="00C6168E" w:rsidRDefault="00F5496A" w:rsidP="003A4B5E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manager_tel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right w:val="nil"/>
            </w:tcBorders>
          </w:tcPr>
          <w:p w14:paraId="3551EC13" w14:textId="77777777" w:rsidR="00F5496A" w:rsidRPr="00C6168E" w:rsidRDefault="00F5496A" w:rsidP="003A4B5E">
            <w:pPr>
              <w:pStyle w:val="a9"/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F5496A" w:rsidRPr="00390714" w14:paraId="488EA0C5" w14:textId="77777777" w:rsidTr="00F5496A">
        <w:trPr>
          <w:trHeight w:val="252"/>
        </w:trPr>
        <w:tc>
          <w:tcPr>
            <w:tcW w:w="24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6274635" w14:textId="77777777" w:rsidR="00F5496A" w:rsidRPr="00C6168E" w:rsidRDefault="00F5496A" w:rsidP="003A4B5E">
            <w:pPr>
              <w:pStyle w:val="a9"/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BBD4A7B" w14:textId="77777777" w:rsidR="00F5496A" w:rsidRPr="00C6168E" w:rsidRDefault="00F5496A" w:rsidP="003A4B5E">
            <w:pPr>
              <w:pStyle w:val="a9"/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DF0162" w14:textId="77777777" w:rsidR="00F5496A" w:rsidRPr="00C6168E" w:rsidRDefault="00F5496A" w:rsidP="003A4B5E">
            <w:pPr>
              <w:pStyle w:val="a9"/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1450F5A" w14:textId="77777777" w:rsidR="00F5496A" w:rsidRPr="00C6168E" w:rsidRDefault="00F5496A" w:rsidP="003A4B5E">
            <w:pPr>
              <w:pStyle w:val="a9"/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658" w:type="dxa"/>
            <w:vMerge/>
            <w:tcBorders>
              <w:left w:val="nil"/>
              <w:bottom w:val="nil"/>
              <w:right w:val="nil"/>
            </w:tcBorders>
          </w:tcPr>
          <w:p w14:paraId="116AC830" w14:textId="77777777" w:rsidR="00F5496A" w:rsidRPr="00C6168E" w:rsidRDefault="00F5496A" w:rsidP="003A4B5E">
            <w:pPr>
              <w:pStyle w:val="a9"/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1621816E" w14:textId="77777777" w:rsidR="00390714" w:rsidRPr="00C6168E" w:rsidRDefault="00390714" w:rsidP="00C6168E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ОПИСАНИЕ (ХАРАКТЕРИСТИКИ) ГРУЗА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11"/>
        <w:gridCol w:w="3128"/>
        <w:gridCol w:w="2126"/>
        <w:gridCol w:w="1110"/>
        <w:gridCol w:w="1284"/>
        <w:gridCol w:w="1284"/>
        <w:gridCol w:w="1284"/>
      </w:tblGrid>
      <w:tr w:rsidR="00EE3E73" w:rsidRPr="00C6168E" w14:paraId="644DAAED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F0DCA" w14:textId="77777777" w:rsidR="00EE3E73" w:rsidRPr="00C6168E" w:rsidRDefault="00EE3E73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0B409" w14:textId="77777777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Наименование груза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B772D7" w14:textId="3977C501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Количество</w:t>
            </w:r>
            <w:r w:rsidRPr="00C6168E">
              <w:rPr>
                <w:sz w:val="16"/>
                <w:szCs w:val="16"/>
              </w:rPr>
              <w:br/>
            </w:r>
          </w:p>
        </w:tc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38101" w14:textId="04739DA7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Вес, кг</w:t>
            </w:r>
          </w:p>
        </w:tc>
        <w:tc>
          <w:tcPr>
            <w:tcW w:w="256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BBD9D6F" w14:textId="4F007D8C" w:rsidR="00EE3E73" w:rsidRPr="00C6168E" w:rsidRDefault="00AB489C" w:rsidP="00F203B5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Габариты</w:t>
            </w:r>
            <w:r w:rsidR="00204A7F">
              <w:rPr>
                <w:sz w:val="16"/>
                <w:szCs w:val="16"/>
              </w:rPr>
              <w:t xml:space="preserve"> места</w:t>
            </w:r>
            <w:r w:rsidRPr="00C6168E">
              <w:rPr>
                <w:sz w:val="16"/>
                <w:szCs w:val="16"/>
              </w:rPr>
              <w:t>, м</w:t>
            </w:r>
          </w:p>
        </w:tc>
      </w:tr>
      <w:tr w:rsidR="00EE3E73" w:rsidRPr="00C6168E" w14:paraId="1E801A70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49CA5" w14:textId="0B1B9585" w:rsidR="00EE3E73" w:rsidRPr="00C6168E" w:rsidRDefault="00AB489C" w:rsidP="00EE3E73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A2AF4" w14:textId="0BF29478" w:rsidR="00EE3E73" w:rsidRPr="00C6168E" w:rsidRDefault="00EE3E73" w:rsidP="00EE3E73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cargo_row_name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E9148" w14:textId="09D2D5A1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cargo_row_packages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40894" w14:textId="24A143D5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cargo_row_weight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5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8624F" w14:textId="59B419BE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cargo_row_dimensions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</w:tr>
      <w:tr w:rsidR="007F316B" w:rsidRPr="00C6168E" w14:paraId="2B7C330E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BCACD" w14:textId="3C43C0B2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FF06B" w14:textId="158E873F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Общее кол-во мест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71076" w14:textId="0D6BE321" w:rsidR="007F316B" w:rsidRPr="00C6168E" w:rsidRDefault="007F316B" w:rsidP="007F316B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  <w:lang w:val="en-US"/>
              </w:rPr>
              <w:t>cargo.total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>_packages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AAF2F" w14:textId="59E47182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Общий вес брутто, кг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3960" w14:textId="2BE371A7" w:rsidR="007F316B" w:rsidRPr="00C6168E" w:rsidRDefault="007F316B" w:rsidP="007F316B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  <w:lang w:val="en-US"/>
              </w:rPr>
              <w:t>cargo.total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>_weight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E8021" w14:textId="3854A501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Общий объём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F65AC" w14:textId="0728E6CF" w:rsidR="007F316B" w:rsidRPr="00C6168E" w:rsidRDefault="00174318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${volume}</w:t>
            </w:r>
          </w:p>
        </w:tc>
      </w:tr>
      <w:tr w:rsidR="00F203B5" w:rsidRPr="00C6168E" w14:paraId="551A023A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7C2C7" w14:textId="64CF7D94" w:rsidR="00F203B5" w:rsidRPr="00C6168E" w:rsidRDefault="00F203B5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82323" w14:textId="0F7020E3" w:rsidR="00F203B5" w:rsidRPr="00C6168E" w:rsidRDefault="0057126A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Объявленная</w:t>
            </w:r>
            <w:r w:rsidR="00F203B5" w:rsidRPr="00C6168E">
              <w:rPr>
                <w:sz w:val="16"/>
                <w:szCs w:val="16"/>
              </w:rPr>
              <w:t xml:space="preserve"> стоимость груза</w:t>
            </w:r>
          </w:p>
        </w:tc>
        <w:tc>
          <w:tcPr>
            <w:tcW w:w="7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F0BF2" w14:textId="5BFBB02A" w:rsidR="00F203B5" w:rsidRPr="00C6168E" w:rsidRDefault="00F203B5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cargo_declared_sum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6851003F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2EDD6" w14:textId="2D3929B9" w:rsidR="00F203B5" w:rsidRPr="00C6168E" w:rsidRDefault="0002103E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B14EA" w14:textId="58FF4519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Маршрут перевозки</w:t>
            </w:r>
          </w:p>
        </w:tc>
        <w:tc>
          <w:tcPr>
            <w:tcW w:w="7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D584B" w14:textId="540AAABF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г.</w:t>
            </w:r>
            <w:r>
              <w:rPr>
                <w:sz w:val="16"/>
                <w:szCs w:val="16"/>
              </w:rPr>
              <w:t xml:space="preserve"> </w:t>
            </w: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gorod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zagruzki</w:t>
            </w:r>
            <w:proofErr w:type="spellEnd"/>
            <w:r w:rsidRPr="00C6168E">
              <w:rPr>
                <w:sz w:val="16"/>
                <w:szCs w:val="16"/>
              </w:rPr>
              <w:t>} – г.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gorod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vygruzki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5007EFA7" w14:textId="77777777" w:rsidTr="007F316B"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6B4C5D7" w14:textId="4A56FAF2" w:rsidR="00F203B5" w:rsidRPr="00C6168E" w:rsidRDefault="0002103E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1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016759D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для транспортировки груза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ADDD3" w14:textId="61930C21" w:rsidR="00F203B5" w:rsidRPr="00C6168E" w:rsidRDefault="0002103E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 w:rsidRPr="00C6168E">
              <w:rPr>
                <w:sz w:val="16"/>
                <w:szCs w:val="16"/>
              </w:rPr>
              <w:t xml:space="preserve">.1. Требования к ТС </w:t>
            </w:r>
          </w:p>
        </w:tc>
        <w:tc>
          <w:tcPr>
            <w:tcW w:w="4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CE707" w14:textId="21DC5810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tip_pritsepa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F203B5" w:rsidRPr="00C6168E" w14:paraId="2CFB324E" w14:textId="77777777" w:rsidTr="007F316B">
        <w:trPr>
          <w:trHeight w:val="215"/>
        </w:trPr>
        <w:tc>
          <w:tcPr>
            <w:tcW w:w="41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B81BA19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ACD4885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3DE52" w14:textId="35C7F9AC" w:rsidR="00F203B5" w:rsidRPr="00C6168E" w:rsidRDefault="0002103E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 w:rsidRPr="00C6168E">
              <w:rPr>
                <w:sz w:val="16"/>
                <w:szCs w:val="16"/>
              </w:rPr>
              <w:t>.2. Класс опасности</w:t>
            </w:r>
          </w:p>
        </w:tc>
        <w:tc>
          <w:tcPr>
            <w:tcW w:w="4962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2254DEFC" w14:textId="1D2B1410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class_opasnosti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657E0993" w14:textId="77777777" w:rsidTr="007F316B">
        <w:trPr>
          <w:trHeight w:val="185"/>
        </w:trPr>
        <w:tc>
          <w:tcPr>
            <w:tcW w:w="41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A395DE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B9488E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1406F" w14:textId="53DC0F50" w:rsidR="00F203B5" w:rsidRPr="00C6168E" w:rsidRDefault="0002103E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>
              <w:rPr>
                <w:sz w:val="16"/>
                <w:szCs w:val="16"/>
              </w:rPr>
              <w:t xml:space="preserve">.4 </w:t>
            </w:r>
            <w:r w:rsidR="00F203B5" w:rsidRPr="00C6168E">
              <w:rPr>
                <w:sz w:val="16"/>
                <w:szCs w:val="16"/>
              </w:rPr>
              <w:t>Температурный режим</w:t>
            </w:r>
          </w:p>
        </w:tc>
        <w:tc>
          <w:tcPr>
            <w:tcW w:w="4962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48B1BBCA" w14:textId="77777777" w:rsidR="00F203B5" w:rsidRPr="00F203B5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</w:tr>
      <w:tr w:rsidR="00F203B5" w:rsidRPr="00C6168E" w14:paraId="222C7094" w14:textId="77777777" w:rsidTr="007F316B">
        <w:trPr>
          <w:trHeight w:val="185"/>
        </w:trPr>
        <w:tc>
          <w:tcPr>
            <w:tcW w:w="4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2B369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99E7B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BEA3" w14:textId="227DB879" w:rsidR="00F203B5" w:rsidRDefault="0002103E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>
              <w:rPr>
                <w:sz w:val="16"/>
                <w:szCs w:val="16"/>
              </w:rPr>
              <w:t>.5. Д</w:t>
            </w:r>
            <w:r w:rsidR="00F203B5" w:rsidRPr="00C6168E">
              <w:rPr>
                <w:sz w:val="16"/>
                <w:szCs w:val="16"/>
              </w:rPr>
              <w:t>ругие особые условия</w:t>
            </w:r>
          </w:p>
        </w:tc>
        <w:tc>
          <w:tcPr>
            <w:tcW w:w="496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B208D" w14:textId="77777777" w:rsidR="00F203B5" w:rsidRPr="00F203B5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</w:tr>
    </w:tbl>
    <w:p w14:paraId="3BC59C20" w14:textId="77777777" w:rsidR="00390714" w:rsidRPr="00C6168E" w:rsidRDefault="00390714" w:rsidP="00C6168E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ПОГРУЗКА И ТАМОЖЕННОЕ ОФОРМЛЕНИЕ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3118"/>
        <w:gridCol w:w="7088"/>
      </w:tblGrid>
      <w:tr w:rsidR="00390714" w:rsidRPr="00C6168E" w14:paraId="7CAC74FC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33D89" w14:textId="37B2BF08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C764E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Грузоотправитель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35763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gruzootpavitel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5471D1CA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0E9D8" w14:textId="34E02CAB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7FEE0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 места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9B782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address_zagruzki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17095D11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A0AE0" w14:textId="050242AA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FFAB5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Дата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1C89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data_zagruzki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},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vremya_zagruzki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2D073CD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413BD" w14:textId="50EF7166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62D34" w14:textId="76262D8C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Ответственный за погрузку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0DAD0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kontakt_na_zagruzke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72E67555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4F788" w14:textId="3C4BE98D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8ECA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для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BB11C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osobye_uslovia_pogruzki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0E3028E1" w14:textId="77777777" w:rsidR="00390714" w:rsidRPr="00C6168E" w:rsidRDefault="00390714" w:rsidP="00390714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РАЗГРУЗКА И ТАМОЖЕННОЕ ОФОРМЛЕНИЕ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18"/>
        <w:gridCol w:w="3121"/>
        <w:gridCol w:w="7088"/>
      </w:tblGrid>
      <w:tr w:rsidR="00390714" w:rsidRPr="00C6168E" w14:paraId="10035B6B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D01E6" w14:textId="474B9173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  <w:r w:rsidR="0002103E">
              <w:rPr>
                <w:sz w:val="16"/>
                <w:szCs w:val="16"/>
              </w:rPr>
              <w:t>2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EBD4D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Грузополучатель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130A0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gruzopoluchatel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38562A55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8E822" w14:textId="79C2C45F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E3E50" w14:textId="2C6E1CE8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Ответственный за разгрузку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9545C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kontakt_na_vygruzke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2A18CF9A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2E1B5" w14:textId="3BC44BB1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9CCFE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 места разгрузки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A3039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address_vygruzki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3E26A2A4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11912" w14:textId="11583BC9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B7E04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по разгрузке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E14F3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osobye_uslovia_vygruzki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6B3A4ADD" w14:textId="77777777" w:rsidR="00390714" w:rsidRPr="00C6168E" w:rsidRDefault="00390714" w:rsidP="00390714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СОГЛАСОВАННЫЕ УСЛОВИЯ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1984"/>
        <w:gridCol w:w="1772"/>
        <w:gridCol w:w="590"/>
        <w:gridCol w:w="1182"/>
        <w:gridCol w:w="1181"/>
        <w:gridCol w:w="591"/>
        <w:gridCol w:w="1772"/>
      </w:tblGrid>
      <w:tr w:rsidR="00265C2F" w:rsidRPr="00C6168E" w14:paraId="796B5D06" w14:textId="77777777" w:rsidTr="00492166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6DF98" w14:textId="00FA5535" w:rsidR="00265C2F" w:rsidRPr="00C6168E" w:rsidRDefault="00265C2F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  <w:r w:rsidR="0002103E">
              <w:rPr>
                <w:sz w:val="16"/>
                <w:szCs w:val="16"/>
              </w:rPr>
              <w:t>6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CA5DB" w14:textId="77777777" w:rsidR="00265C2F" w:rsidRPr="00C6168E" w:rsidRDefault="00265C2F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Срок доставки (дата)</w:t>
            </w:r>
          </w:p>
        </w:tc>
        <w:tc>
          <w:tcPr>
            <w:tcW w:w="2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6B08A" w14:textId="28995635" w:rsidR="00265C2F" w:rsidRPr="00C6168E" w:rsidRDefault="00265C2F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data_vygruzki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2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7B32" w14:textId="4BD7AF55" w:rsidR="00265C2F" w:rsidRPr="00265C2F" w:rsidRDefault="00265C2F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Время</w:t>
            </w:r>
          </w:p>
        </w:tc>
        <w:tc>
          <w:tcPr>
            <w:tcW w:w="2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A204" w14:textId="244E9CDA" w:rsidR="00265C2F" w:rsidRPr="00C6168E" w:rsidRDefault="00265C2F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vremya_vygruzki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256AFB83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CACD6" w14:textId="50C165FF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F58BE" w14:textId="77777777" w:rsidR="00390714" w:rsidRPr="00C6168E" w:rsidRDefault="00C6168E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Нормативы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C6A6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normativ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CD1ECF" w14:paraId="0A299738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FA15E" w14:textId="538A9351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E3F4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Стоимость перевозки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E8678" w14:textId="4104ABDF" w:rsidR="00390714" w:rsidRPr="00C6168E" w:rsidRDefault="00390714" w:rsidP="00390714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="00265C2F">
              <w:rPr>
                <w:sz w:val="16"/>
                <w:szCs w:val="16"/>
                <w:lang w:val="en-US"/>
              </w:rPr>
              <w:t>_stavka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},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="002F74AA">
              <w:rPr>
                <w:sz w:val="16"/>
                <w:szCs w:val="16"/>
                <w:lang w:val="en-US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forma_oplaty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06AA6EA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AE8ED" w14:textId="6AA45F7F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6C50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Условия оплаты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1A457" w14:textId="46D54EBF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="002F74AA">
              <w:rPr>
                <w:sz w:val="16"/>
                <w:szCs w:val="16"/>
                <w:lang w:val="en-US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usloviya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oplaty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4F70E4" w:rsidRPr="00C6168E" w14:paraId="7949401F" w14:textId="77777777" w:rsidTr="00D359E6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4D137" w14:textId="4F788C4D" w:rsidR="004F70E4" w:rsidRPr="00C6168E" w:rsidRDefault="004F70E4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B1A2C" w14:textId="77777777" w:rsidR="004F70E4" w:rsidRPr="00C6168E" w:rsidRDefault="004F70E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Транспортное средство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E9665" w14:textId="1AA1437F" w:rsidR="004F70E4" w:rsidRPr="00C6168E" w:rsidRDefault="004F70E4" w:rsidP="00390714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marka_avto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1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C9057" w14:textId="0DE45857" w:rsidR="004F70E4" w:rsidRPr="00C6168E" w:rsidRDefault="004F70E4" w:rsidP="00390714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gosnomer</w:t>
            </w:r>
            <w:r>
              <w:rPr>
                <w:sz w:val="16"/>
                <w:szCs w:val="16"/>
                <w:lang w:val="en-US"/>
              </w:rPr>
              <w:t>_TS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1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9FF98" w14:textId="51F323C0" w:rsidR="004F70E4" w:rsidRPr="00C6168E" w:rsidRDefault="004F70E4" w:rsidP="00390714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marka_</w:t>
            </w:r>
            <w:r>
              <w:rPr>
                <w:sz w:val="16"/>
                <w:szCs w:val="16"/>
                <w:lang w:val="en-US"/>
              </w:rPr>
              <w:t>priz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3ADA4" w14:textId="217B48A9" w:rsidR="004F70E4" w:rsidRPr="00C6168E" w:rsidRDefault="004F70E4" w:rsidP="00390714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gosnomer</w:t>
            </w:r>
            <w:r>
              <w:rPr>
                <w:sz w:val="16"/>
                <w:szCs w:val="16"/>
                <w:lang w:val="en-US"/>
              </w:rPr>
              <w:t>_priz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42AD6667" w14:textId="77777777" w:rsidTr="00C6168E">
        <w:trPr>
          <w:trHeight w:val="209"/>
        </w:trPr>
        <w:tc>
          <w:tcPr>
            <w:tcW w:w="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DD369" w14:textId="24937BC7" w:rsidR="00390714" w:rsidRPr="00C6168E" w:rsidRDefault="0002103E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41739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Водитель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BA266" w14:textId="77777777" w:rsidR="00390714" w:rsidRPr="00C6168E" w:rsidRDefault="00390714" w:rsidP="00390714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ФИО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201D6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FIO</w:t>
            </w:r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C6168E" w14:paraId="125797CA" w14:textId="77777777" w:rsidTr="00C6168E">
        <w:trPr>
          <w:trHeight w:val="200"/>
        </w:trPr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E5A55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C2B59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7BF35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Паспорт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F5833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passport</w:t>
            </w:r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C6168E" w14:paraId="0DEEF9AC" w14:textId="77777777" w:rsidTr="00C6168E"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6CC3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53DCA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01FC3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телефон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F4A3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tel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23ECFF39" w14:textId="77777777" w:rsidR="00390714" w:rsidRDefault="00390714" w:rsidP="00390714">
      <w:pPr>
        <w:pStyle w:val="a9"/>
      </w:pPr>
    </w:p>
    <w:tbl>
      <w:tblPr>
        <w:tblStyle w:val="a8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27"/>
      </w:tblGrid>
      <w:tr w:rsidR="003A01A1" w:rsidRPr="00CD1ECF" w14:paraId="5A956719" w14:textId="77777777" w:rsidTr="00DC211C">
        <w:tc>
          <w:tcPr>
            <w:tcW w:w="10627" w:type="dxa"/>
          </w:tcPr>
          <w:p w14:paraId="14C4BD0D" w14:textId="62134310" w:rsidR="003A01A1" w:rsidRPr="00BD7107" w:rsidRDefault="003A01A1" w:rsidP="00BD7107">
            <w:pPr>
              <w:pStyle w:val="a9"/>
              <w:rPr>
                <w:sz w:val="16"/>
                <w:szCs w:val="16"/>
                <w:lang w:val="en-US"/>
              </w:rPr>
            </w:pPr>
            <w:bookmarkStart w:id="0" w:name="_Hlk231741246"/>
            <w:r w:rsidRPr="00BD7107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BD7107">
              <w:rPr>
                <w:sz w:val="16"/>
                <w:szCs w:val="16"/>
                <w:lang w:val="en-US"/>
              </w:rPr>
              <w:t>cp_basic_terms_row_</w:t>
            </w:r>
            <w:proofErr w:type="gramStart"/>
            <w:r w:rsidRPr="00BD7107">
              <w:rPr>
                <w:sz w:val="16"/>
                <w:szCs w:val="16"/>
                <w:lang w:val="en-US"/>
              </w:rPr>
              <w:t>index</w:t>
            </w:r>
            <w:proofErr w:type="spellEnd"/>
            <w:r w:rsidRPr="00BD7107">
              <w:rPr>
                <w:sz w:val="16"/>
                <w:szCs w:val="16"/>
                <w:lang w:val="en-US"/>
              </w:rPr>
              <w:t>}$</w:t>
            </w:r>
            <w:proofErr w:type="gramEnd"/>
            <w:r w:rsidRPr="00BD7107">
              <w:rPr>
                <w:sz w:val="16"/>
                <w:szCs w:val="16"/>
                <w:lang w:val="en-US"/>
              </w:rPr>
              <w:t>{</w:t>
            </w:r>
            <w:proofErr w:type="spellStart"/>
            <w:r w:rsidRPr="00BD7107">
              <w:rPr>
                <w:sz w:val="16"/>
                <w:szCs w:val="16"/>
                <w:lang w:val="en-US"/>
              </w:rPr>
              <w:t>cp_basic_terms_row_text</w:t>
            </w:r>
            <w:proofErr w:type="spellEnd"/>
            <w:r w:rsidRPr="00BD7107">
              <w:rPr>
                <w:sz w:val="16"/>
                <w:szCs w:val="16"/>
                <w:lang w:val="en-US"/>
              </w:rPr>
              <w:t>}</w:t>
            </w:r>
          </w:p>
        </w:tc>
      </w:tr>
      <w:bookmarkEnd w:id="0"/>
    </w:tbl>
    <w:p w14:paraId="75893240" w14:textId="77777777" w:rsidR="00BD7107" w:rsidRPr="00BD7107" w:rsidRDefault="00BD7107" w:rsidP="00390714">
      <w:pPr>
        <w:pStyle w:val="a9"/>
        <w:rPr>
          <w:sz w:val="16"/>
          <w:szCs w:val="16"/>
          <w:lang w:val="en-US"/>
        </w:rPr>
      </w:pPr>
    </w:p>
    <w:p w14:paraId="30D4CE22" w14:textId="77777777" w:rsidR="00BD7107" w:rsidRPr="00BD7107" w:rsidRDefault="00BD7107" w:rsidP="00390714">
      <w:pPr>
        <w:pStyle w:val="a9"/>
        <w:rPr>
          <w:lang w:val="en-US"/>
        </w:r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620"/>
        <w:gridCol w:w="2620"/>
        <w:gridCol w:w="2693"/>
        <w:gridCol w:w="2694"/>
      </w:tblGrid>
      <w:tr w:rsidR="00C6168E" w:rsidRPr="00C6168E" w14:paraId="6CF01267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E8F9" w14:textId="588BCEB6" w:rsidR="00C6168E" w:rsidRPr="00C6168E" w:rsidRDefault="00C6168E" w:rsidP="00C6168E">
            <w:pPr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Заказчик:</w:t>
            </w:r>
            <w:r w:rsidR="00C4030A">
              <w:rPr>
                <w:b/>
                <w:bCs/>
                <w:sz w:val="20"/>
                <w:szCs w:val="20"/>
              </w:rPr>
              <w:t xml:space="preserve"> </w:t>
            </w:r>
            <w:r w:rsidR="00C4030A" w:rsidRPr="00C4030A">
              <w:rPr>
                <w:b/>
                <w:bCs/>
                <w:sz w:val="16"/>
                <w:szCs w:val="16"/>
              </w:rPr>
              <w:t>${</w:t>
            </w:r>
            <w:proofErr w:type="spellStart"/>
            <w:r w:rsidR="0057126A">
              <w:rPr>
                <w:b/>
                <w:bCs/>
                <w:sz w:val="16"/>
                <w:szCs w:val="16"/>
                <w:lang w:val="en-US"/>
              </w:rPr>
              <w:t>cp</w:t>
            </w:r>
            <w:r w:rsidR="00265C2F">
              <w:rPr>
                <w:b/>
                <w:bCs/>
                <w:sz w:val="16"/>
                <w:szCs w:val="16"/>
                <w:lang w:val="en-US"/>
              </w:rPr>
              <w:t>_nazv</w:t>
            </w:r>
            <w:proofErr w:type="spellEnd"/>
            <w:r w:rsidR="00C4030A" w:rsidRPr="00C4030A"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18C4D" w14:textId="7BB4FDF5" w:rsidR="00C6168E" w:rsidRPr="00C6168E" w:rsidRDefault="002F74AA" w:rsidP="00C6168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Экспедитор</w:t>
            </w:r>
            <w:r w:rsidR="00C6168E" w:rsidRPr="00C6168E">
              <w:rPr>
                <w:b/>
                <w:bCs/>
                <w:sz w:val="20"/>
                <w:szCs w:val="20"/>
              </w:rPr>
              <w:t>:</w:t>
            </w:r>
            <w:r w:rsidR="00C4030A">
              <w:rPr>
                <w:b/>
                <w:bCs/>
                <w:sz w:val="20"/>
                <w:szCs w:val="20"/>
              </w:rPr>
              <w:t xml:space="preserve"> </w:t>
            </w:r>
            <w:r w:rsidRPr="00C4030A">
              <w:rPr>
                <w:b/>
                <w:bCs/>
                <w:sz w:val="16"/>
                <w:szCs w:val="16"/>
              </w:rPr>
              <w:t>${</w:t>
            </w:r>
            <w:proofErr w:type="spellStart"/>
            <w:r>
              <w:rPr>
                <w:b/>
                <w:bCs/>
                <w:sz w:val="16"/>
                <w:szCs w:val="16"/>
                <w:lang w:val="en-US"/>
              </w:rPr>
              <w:t>lp_nazv</w:t>
            </w:r>
            <w:proofErr w:type="spellEnd"/>
            <w:r w:rsidRPr="00C4030A">
              <w:rPr>
                <w:b/>
                <w:bCs/>
                <w:sz w:val="16"/>
                <w:szCs w:val="16"/>
              </w:rPr>
              <w:t>}</w:t>
            </w:r>
          </w:p>
        </w:tc>
      </w:tr>
      <w:tr w:rsidR="002F74AA" w:rsidRPr="007B22D6" w14:paraId="0F1365F6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6745E6" w14:textId="3B8AD027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Юр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>
              <w:rPr>
                <w:sz w:val="16"/>
                <w:szCs w:val="16"/>
                <w:lang w:val="en-US"/>
              </w:rPr>
              <w:t>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3F16743" w14:textId="5E0FB833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Юр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>
              <w:rPr>
                <w:sz w:val="16"/>
                <w:szCs w:val="16"/>
                <w:lang w:val="en-US"/>
              </w:rPr>
              <w:t>lp_address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7B22D6" w14:paraId="7B395F2D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63B4224" w14:textId="051F8B0B" w:rsidR="002F74AA" w:rsidRPr="00EC6B53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Почт</w:t>
            </w:r>
            <w:r w:rsidRPr="00EC6B53">
              <w:rPr>
                <w:sz w:val="16"/>
                <w:szCs w:val="16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EC6B53">
              <w:rPr>
                <w:sz w:val="16"/>
                <w:szCs w:val="16"/>
              </w:rPr>
              <w:t>: ${</w:t>
            </w:r>
            <w:r w:rsidR="0057126A">
              <w:rPr>
                <w:sz w:val="16"/>
                <w:szCs w:val="16"/>
                <w:lang w:val="en-US"/>
              </w:rPr>
              <w:t>cp</w:t>
            </w:r>
            <w:r w:rsidRPr="00EC6B53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pocht</w:t>
            </w:r>
            <w:proofErr w:type="spellEnd"/>
            <w:r w:rsidRPr="00EC6B53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address</w:t>
            </w:r>
            <w:r w:rsidRPr="00EC6B53">
              <w:rPr>
                <w:sz w:val="16"/>
                <w:szCs w:val="16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A654C9F" w14:textId="3BDD20E4" w:rsidR="002F74AA" w:rsidRPr="00EC6B53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Почт</w:t>
            </w:r>
            <w:r w:rsidRPr="00EC6B53">
              <w:rPr>
                <w:sz w:val="16"/>
                <w:szCs w:val="16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EC6B53">
              <w:rPr>
                <w:sz w:val="16"/>
                <w:szCs w:val="16"/>
              </w:rPr>
              <w:t>: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</w:t>
            </w:r>
            <w:proofErr w:type="spellEnd"/>
            <w:r w:rsidRPr="00EC6B53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pocht</w:t>
            </w:r>
            <w:proofErr w:type="spellEnd"/>
            <w:r w:rsidRPr="00EC6B53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address</w:t>
            </w:r>
            <w:r w:rsidRPr="00EC6B53">
              <w:rPr>
                <w:sz w:val="16"/>
                <w:szCs w:val="16"/>
              </w:rPr>
              <w:t>}</w:t>
            </w:r>
          </w:p>
        </w:tc>
      </w:tr>
      <w:tr w:rsidR="002F74AA" w:rsidRPr="00C6168E" w14:paraId="1799F5C0" w14:textId="77777777" w:rsidTr="00C4030A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305455F" w14:textId="4F81FECB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ОГРН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_ogrn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C432973" w14:textId="147903AC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ОГРН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lp_ogrn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6168E" w14:paraId="39D43382" w14:textId="77777777" w:rsidTr="00C4030A">
        <w:trPr>
          <w:trHeight w:val="242"/>
        </w:trPr>
        <w:tc>
          <w:tcPr>
            <w:tcW w:w="262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BEE04D1" w14:textId="1C6D56F4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ИНН ${</w:t>
            </w:r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inn</w:t>
            </w:r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75797B" w14:textId="7ADBBC4D" w:rsidR="002F74AA" w:rsidRPr="00C6168E" w:rsidRDefault="0057126A" w:rsidP="002F74AA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КПП</w:t>
            </w:r>
            <w:r w:rsidR="002F74AA" w:rsidRPr="00C6168E">
              <w:rPr>
                <w:sz w:val="16"/>
                <w:szCs w:val="16"/>
              </w:rPr>
              <w:t xml:space="preserve"> ${</w:t>
            </w:r>
            <w:r>
              <w:rPr>
                <w:sz w:val="16"/>
                <w:szCs w:val="16"/>
                <w:lang w:val="en-US"/>
              </w:rPr>
              <w:t>cp</w:t>
            </w:r>
            <w:r w:rsidR="002F74AA" w:rsidRPr="00C6168E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  <w:lang w:val="en-US"/>
              </w:rPr>
              <w:t>KPP</w:t>
            </w:r>
            <w:r w:rsidR="002F74AA" w:rsidRPr="00C6168E">
              <w:rPr>
                <w:sz w:val="16"/>
                <w:szCs w:val="16"/>
              </w:rPr>
              <w:t>}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AF4E7E5" w14:textId="42781B48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ИНН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inn</w:t>
            </w:r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C2160A" w14:textId="2986E46D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КПП: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1E1991">
              <w:rPr>
                <w:sz w:val="16"/>
                <w:szCs w:val="16"/>
                <w:lang w:val="en-US"/>
              </w:rPr>
              <w:t>l</w:t>
            </w:r>
            <w:r>
              <w:rPr>
                <w:sz w:val="16"/>
                <w:szCs w:val="16"/>
                <w:lang w:val="en-US"/>
              </w:rPr>
              <w:t>p_</w:t>
            </w:r>
            <w:r w:rsidRPr="00C6168E">
              <w:rPr>
                <w:sz w:val="16"/>
                <w:szCs w:val="16"/>
                <w:lang w:val="en-US"/>
              </w:rPr>
              <w:t>KPP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6168E" w14:paraId="6F9978CA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ED965D" w14:textId="3A323D2E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р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_rs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4AE5902" w14:textId="74DCA763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р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lp_rs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6168E" w14:paraId="173435E1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BBE021" w14:textId="22886626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Банк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_bank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9250D7" w14:textId="55BDB48B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Банк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lp_bank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6168E" w14:paraId="44784B43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03B02F" w14:textId="61373A75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к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_ks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8AE4CD" w14:textId="2195E3B4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lp_ks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6168E" w14:paraId="29C8A1F7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C2B6C" w14:textId="7E67E6A0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БИК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_bik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04A9F28" w14:textId="402F2FC7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БИК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lp_bik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D1ECF" w14:paraId="7A24721D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E4868BA" w14:textId="0000743E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Эл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почта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>
              <w:rPr>
                <w:sz w:val="16"/>
                <w:szCs w:val="16"/>
                <w:lang w:val="en-US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manager_email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AE68FB8" w14:textId="1B046B16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Эл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почта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>
              <w:rPr>
                <w:sz w:val="16"/>
                <w:szCs w:val="16"/>
                <w:lang w:val="en-US"/>
              </w:rPr>
              <w:t>lp_</w:t>
            </w:r>
            <w:r w:rsidRPr="00C6168E">
              <w:rPr>
                <w:sz w:val="16"/>
                <w:szCs w:val="16"/>
                <w:lang w:val="en-US"/>
              </w:rPr>
              <w:t>manager_email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D1ECF" w14:paraId="3B708093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58153" w14:textId="6B22D979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ЭДО</w:t>
            </w:r>
            <w:r w:rsidRPr="00416541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>
              <w:rPr>
                <w:sz w:val="16"/>
                <w:szCs w:val="16"/>
                <w:lang w:val="en-US"/>
              </w:rPr>
              <w:t>_provayder_edo</w:t>
            </w:r>
            <w:proofErr w:type="spellEnd"/>
            <w:r>
              <w:rPr>
                <w:sz w:val="16"/>
                <w:szCs w:val="16"/>
                <w:lang w:val="en-US"/>
              </w:rPr>
              <w:t>},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>
              <w:rPr>
                <w:sz w:val="16"/>
                <w:szCs w:val="16"/>
                <w:lang w:val="en-US"/>
              </w:rPr>
              <w:t>_nomer_edo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78471" w14:textId="206D1A2E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ЭДО</w:t>
            </w:r>
            <w:r w:rsidRPr="00416541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sz w:val="16"/>
                <w:szCs w:val="16"/>
                <w:lang w:val="en-US"/>
              </w:rPr>
              <w:t>lp_provayder_edo</w:t>
            </w:r>
            <w:proofErr w:type="spellEnd"/>
            <w:r>
              <w:rPr>
                <w:sz w:val="16"/>
                <w:szCs w:val="16"/>
                <w:lang w:val="en-US"/>
              </w:rPr>
              <w:t>}, ${</w:t>
            </w:r>
            <w:proofErr w:type="spellStart"/>
            <w:r>
              <w:rPr>
                <w:sz w:val="16"/>
                <w:szCs w:val="16"/>
                <w:lang w:val="en-US"/>
              </w:rPr>
              <w:t>lp_nomer_edo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0F33D8" w14:paraId="6B5DD48B" w14:textId="77777777" w:rsidTr="00416541">
        <w:trPr>
          <w:trHeight w:val="1074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1509B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5B7E438B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15F2014B" w14:textId="02FA7F7D" w:rsidR="00C6168E" w:rsidRPr="00C6168E" w:rsidRDefault="00C6168E" w:rsidP="00C6168E">
            <w:pPr>
              <w:rPr>
                <w:i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_ceo_title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 xml:space="preserve">} </w:t>
            </w:r>
            <w:r w:rsidR="002F74AA" w:rsidRPr="002F74AA">
              <w:rPr>
                <w:sz w:val="16"/>
                <w:szCs w:val="16"/>
                <w:lang w:val="en-US"/>
              </w:rPr>
              <w:t>__________________</w:t>
            </w:r>
            <w:r w:rsidRPr="00C6168E">
              <w:rPr>
                <w:sz w:val="16"/>
                <w:szCs w:val="16"/>
                <w:lang w:val="en-US"/>
              </w:rPr>
              <w:t xml:space="preserve">   /${</w:t>
            </w:r>
            <w:proofErr w:type="spellStart"/>
            <w:r w:rsidR="0057126A">
              <w:rPr>
                <w:sz w:val="16"/>
                <w:szCs w:val="16"/>
                <w:u w:val="single"/>
                <w:lang w:val="en-US"/>
              </w:rPr>
              <w:t>cp</w:t>
            </w:r>
            <w:r w:rsidRPr="00C6168E">
              <w:rPr>
                <w:sz w:val="16"/>
                <w:szCs w:val="16"/>
                <w:u w:val="single"/>
                <w:lang w:val="en-US"/>
              </w:rPr>
              <w:t>_ceo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}/</w:t>
            </w:r>
          </w:p>
          <w:p w14:paraId="00284CE7" w14:textId="05B71D19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i/>
                <w:sz w:val="16"/>
                <w:szCs w:val="16"/>
                <w:lang w:val="en-US"/>
              </w:rPr>
              <w:t xml:space="preserve">                                 </w:t>
            </w:r>
            <w:r w:rsidRPr="00C6168E">
              <w:rPr>
                <w:i/>
                <w:sz w:val="16"/>
                <w:szCs w:val="16"/>
              </w:rPr>
              <w:t>подпись</w:t>
            </w:r>
            <w:r w:rsidRPr="00C6168E">
              <w:rPr>
                <w:sz w:val="16"/>
                <w:szCs w:val="16"/>
                <w:lang w:val="en-US"/>
              </w:rPr>
              <w:t xml:space="preserve">                                      </w:t>
            </w:r>
            <w:r w:rsidRPr="00C6168E">
              <w:rPr>
                <w:sz w:val="16"/>
                <w:szCs w:val="16"/>
              </w:rPr>
              <w:t>М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Pr="00C6168E">
              <w:rPr>
                <w:sz w:val="16"/>
                <w:szCs w:val="16"/>
              </w:rPr>
              <w:t>П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</w:p>
          <w:p w14:paraId="251AE54E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2E45E" w14:textId="77777777" w:rsidR="00C6168E" w:rsidRPr="002F74AA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04E5ED50" w14:textId="77777777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</w:p>
          <w:p w14:paraId="03CDBE9A" w14:textId="0147A699" w:rsidR="002F74AA" w:rsidRPr="00C6168E" w:rsidRDefault="002F74AA" w:rsidP="002F74AA">
            <w:pPr>
              <w:rPr>
                <w:i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lp_ceo_</w:t>
            </w:r>
            <w:proofErr w:type="gramStart"/>
            <w:r w:rsidRPr="00C6168E">
              <w:rPr>
                <w:sz w:val="16"/>
                <w:szCs w:val="16"/>
                <w:lang w:val="en-US"/>
              </w:rPr>
              <w:t>title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  <w:r w:rsidR="00477F4E" w:rsidRPr="00477F4E">
              <w:rPr>
                <w:sz w:val="16"/>
                <w:szCs w:val="16"/>
                <w:lang w:val="en-US"/>
              </w:rPr>
              <w:t>_</w:t>
            </w:r>
            <w:proofErr w:type="gramEnd"/>
            <w:r w:rsidR="00477F4E" w:rsidRPr="00477F4E">
              <w:rPr>
                <w:sz w:val="16"/>
                <w:szCs w:val="16"/>
                <w:lang w:val="en-US"/>
              </w:rPr>
              <w:t>____________________</w:t>
            </w:r>
            <w:r w:rsidR="000F33D8" w:rsidRPr="0015444B">
              <w:rPr>
                <w:sz w:val="16"/>
                <w:szCs w:val="16"/>
                <w:u w:val="single"/>
                <w:lang w:val="en-US"/>
              </w:rPr>
              <w:t>${signature}</w:t>
            </w:r>
            <w:r w:rsidRPr="00C6168E">
              <w:rPr>
                <w:sz w:val="16"/>
                <w:szCs w:val="16"/>
                <w:lang w:val="en-US"/>
              </w:rPr>
              <w:t xml:space="preserve">       /${</w:t>
            </w:r>
            <w:proofErr w:type="spellStart"/>
            <w:r w:rsidRPr="00C6168E">
              <w:rPr>
                <w:sz w:val="16"/>
                <w:szCs w:val="16"/>
                <w:u w:val="single"/>
                <w:lang w:val="en-US"/>
              </w:rPr>
              <w:t>lp_ceo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}/</w:t>
            </w:r>
          </w:p>
          <w:p w14:paraId="0715D7B1" w14:textId="76C2739A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i/>
                <w:sz w:val="16"/>
                <w:szCs w:val="16"/>
                <w:lang w:val="en-US"/>
              </w:rPr>
              <w:t xml:space="preserve">                                 </w:t>
            </w:r>
            <w:r w:rsidRPr="00C6168E">
              <w:rPr>
                <w:i/>
                <w:sz w:val="16"/>
                <w:szCs w:val="16"/>
              </w:rPr>
              <w:t>подпись</w:t>
            </w:r>
            <w:r w:rsidRPr="00C6168E">
              <w:rPr>
                <w:sz w:val="16"/>
                <w:szCs w:val="16"/>
                <w:lang w:val="en-US"/>
              </w:rPr>
              <w:t xml:space="preserve">                              </w:t>
            </w:r>
            <w:r w:rsidRPr="00C6168E">
              <w:rPr>
                <w:sz w:val="16"/>
                <w:szCs w:val="16"/>
              </w:rPr>
              <w:t>М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Pr="00C6168E">
              <w:rPr>
                <w:sz w:val="16"/>
                <w:szCs w:val="16"/>
              </w:rPr>
              <w:t>П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="00D92487">
              <w:rPr>
                <w:sz w:val="16"/>
                <w:szCs w:val="16"/>
                <w:lang w:val="en-US"/>
              </w:rPr>
              <w:t xml:space="preserve"> </w:t>
            </w:r>
            <w:r w:rsidR="0015444B" w:rsidRPr="0015444B">
              <w:rPr>
                <w:sz w:val="16"/>
                <w:szCs w:val="16"/>
              </w:rPr>
              <w:t>${</w:t>
            </w:r>
            <w:proofErr w:type="spellStart"/>
            <w:r w:rsidR="0015444B" w:rsidRPr="0015444B">
              <w:rPr>
                <w:sz w:val="16"/>
                <w:szCs w:val="16"/>
              </w:rPr>
              <w:t>stamp</w:t>
            </w:r>
            <w:proofErr w:type="spellEnd"/>
            <w:r w:rsidR="0015444B" w:rsidRPr="0015444B">
              <w:rPr>
                <w:sz w:val="16"/>
                <w:szCs w:val="16"/>
              </w:rPr>
              <w:t>}</w:t>
            </w:r>
          </w:p>
          <w:p w14:paraId="00E85051" w14:textId="21F6674E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</w:tc>
      </w:tr>
    </w:tbl>
    <w:p w14:paraId="7857646F" w14:textId="22BA7C69" w:rsidR="00341D79" w:rsidRDefault="00341D79" w:rsidP="00F5496A">
      <w:pPr>
        <w:tabs>
          <w:tab w:val="left" w:pos="8400"/>
        </w:tabs>
        <w:rPr>
          <w:lang w:val="en-US"/>
        </w:rPr>
      </w:pPr>
    </w:p>
    <w:p w14:paraId="482FFA49" w14:textId="73A19443" w:rsidR="00EB2D65" w:rsidRPr="00EB2D65" w:rsidRDefault="00EB2D65" w:rsidP="00EB2D65">
      <w:pPr>
        <w:tabs>
          <w:tab w:val="left" w:pos="4620"/>
        </w:tabs>
        <w:rPr>
          <w:lang w:val="en-US"/>
        </w:rPr>
      </w:pPr>
      <w:r>
        <w:rPr>
          <w:lang w:val="en-US"/>
        </w:rPr>
        <w:tab/>
      </w:r>
    </w:p>
    <w:sectPr w:rsidR="00EB2D65" w:rsidRPr="00EB2D65" w:rsidSect="003A4B5E">
      <w:headerReference w:type="default" r:id="rId7"/>
      <w:footerReference w:type="default" r:id="rId8"/>
      <w:pgSz w:w="11906" w:h="16838"/>
      <w:pgMar w:top="709" w:right="566" w:bottom="426" w:left="709" w:header="113" w:footer="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8132F" w14:textId="77777777" w:rsidR="00A41CB9" w:rsidRDefault="00A41CB9" w:rsidP="00223A72">
      <w:r>
        <w:separator/>
      </w:r>
    </w:p>
  </w:endnote>
  <w:endnote w:type="continuationSeparator" w:id="0">
    <w:p w14:paraId="17DEA8ED" w14:textId="77777777" w:rsidR="00A41CB9" w:rsidRDefault="00A41CB9" w:rsidP="00223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97413" w14:textId="1DB47A4D" w:rsidR="00610D4F" w:rsidRPr="003A4B5E" w:rsidRDefault="00610D4F" w:rsidP="003A4B5E">
    <w:pPr>
      <w:pStyle w:val="a6"/>
      <w:jc w:val="right"/>
      <w:rPr>
        <w:sz w:val="20"/>
        <w:szCs w:val="20"/>
      </w:rPr>
    </w:pPr>
    <w:r>
      <w:tab/>
    </w:r>
    <w:r>
      <w:tab/>
    </w:r>
    <w:bookmarkStart w:id="1" w:name="_Hlk232190492"/>
    <w:r w:rsidR="003A4B5E" w:rsidRPr="003A4B5E">
      <w:rPr>
        <w:sz w:val="20"/>
        <w:szCs w:val="20"/>
      </w:rPr>
      <w:t>${</w:t>
    </w:r>
    <w:proofErr w:type="spellStart"/>
    <w:r w:rsidR="003A4B5E" w:rsidRPr="003A4B5E">
      <w:rPr>
        <w:sz w:val="20"/>
        <w:szCs w:val="20"/>
      </w:rPr>
      <w:t>document_verification_code</w:t>
    </w:r>
    <w:proofErr w:type="spellEnd"/>
    <w:r w:rsidR="003A4B5E" w:rsidRPr="003A4B5E">
      <w:rPr>
        <w:sz w:val="20"/>
        <w:szCs w:val="20"/>
      </w:rPr>
      <w:t>}</w:t>
    </w:r>
    <w:bookmarkEnd w:id="1"/>
  </w:p>
  <w:p w14:paraId="73FF19D4" w14:textId="77777777" w:rsidR="00610D4F" w:rsidRDefault="00610D4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5A03B" w14:textId="77777777" w:rsidR="00A41CB9" w:rsidRDefault="00A41CB9" w:rsidP="00223A72">
      <w:r>
        <w:separator/>
      </w:r>
    </w:p>
  </w:footnote>
  <w:footnote w:type="continuationSeparator" w:id="0">
    <w:p w14:paraId="31910410" w14:textId="77777777" w:rsidR="00A41CB9" w:rsidRDefault="00A41CB9" w:rsidP="00223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66033" w14:textId="30B719D9" w:rsidR="00F46ECE" w:rsidRDefault="00F46ECE">
    <w:pPr>
      <w:pStyle w:val="a4"/>
    </w:pPr>
  </w:p>
  <w:p w14:paraId="2015870E" w14:textId="77777777" w:rsidR="00F46ECE" w:rsidRDefault="00F46EC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326F7"/>
    <w:multiLevelType w:val="multilevel"/>
    <w:tmpl w:val="FDA0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E0331"/>
    <w:multiLevelType w:val="multilevel"/>
    <w:tmpl w:val="6128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F7DB2"/>
    <w:multiLevelType w:val="multilevel"/>
    <w:tmpl w:val="E430A3B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22879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39916719">
    <w:abstractNumId w:val="0"/>
  </w:num>
  <w:num w:numId="3" w16cid:durableId="1687976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5"/>
    <w:rsid w:val="0002103E"/>
    <w:rsid w:val="000715C7"/>
    <w:rsid w:val="000824E9"/>
    <w:rsid w:val="000A3DBB"/>
    <w:rsid w:val="000B2D33"/>
    <w:rsid w:val="000F33D8"/>
    <w:rsid w:val="00106FC9"/>
    <w:rsid w:val="00117D1E"/>
    <w:rsid w:val="00122A4B"/>
    <w:rsid w:val="001235DF"/>
    <w:rsid w:val="0015444B"/>
    <w:rsid w:val="00174318"/>
    <w:rsid w:val="0017534A"/>
    <w:rsid w:val="001B1F36"/>
    <w:rsid w:val="001E1991"/>
    <w:rsid w:val="001F405D"/>
    <w:rsid w:val="00204A7F"/>
    <w:rsid w:val="00223A72"/>
    <w:rsid w:val="00265C2F"/>
    <w:rsid w:val="00287258"/>
    <w:rsid w:val="002C49E2"/>
    <w:rsid w:val="002D4ADC"/>
    <w:rsid w:val="002F1B7A"/>
    <w:rsid w:val="002F74AA"/>
    <w:rsid w:val="002F74BE"/>
    <w:rsid w:val="00307D2A"/>
    <w:rsid w:val="00341D79"/>
    <w:rsid w:val="00345AAD"/>
    <w:rsid w:val="00353B17"/>
    <w:rsid w:val="00390714"/>
    <w:rsid w:val="003A01A1"/>
    <w:rsid w:val="003A0E10"/>
    <w:rsid w:val="003A4B5E"/>
    <w:rsid w:val="003A51C3"/>
    <w:rsid w:val="003B62B2"/>
    <w:rsid w:val="003C0537"/>
    <w:rsid w:val="00416541"/>
    <w:rsid w:val="00477F4E"/>
    <w:rsid w:val="004A1700"/>
    <w:rsid w:val="004D42D2"/>
    <w:rsid w:val="004D540A"/>
    <w:rsid w:val="004D777F"/>
    <w:rsid w:val="004F70E4"/>
    <w:rsid w:val="005313DF"/>
    <w:rsid w:val="005461A4"/>
    <w:rsid w:val="00564DB2"/>
    <w:rsid w:val="0057126A"/>
    <w:rsid w:val="00610D4F"/>
    <w:rsid w:val="00664803"/>
    <w:rsid w:val="00683BBF"/>
    <w:rsid w:val="006A70A0"/>
    <w:rsid w:val="006D53E6"/>
    <w:rsid w:val="006D5F58"/>
    <w:rsid w:val="006F09C5"/>
    <w:rsid w:val="00721100"/>
    <w:rsid w:val="00756020"/>
    <w:rsid w:val="0079687C"/>
    <w:rsid w:val="007A1E15"/>
    <w:rsid w:val="007A61A9"/>
    <w:rsid w:val="007B22D6"/>
    <w:rsid w:val="007B4F55"/>
    <w:rsid w:val="007D71F2"/>
    <w:rsid w:val="007F1174"/>
    <w:rsid w:val="007F316B"/>
    <w:rsid w:val="00813BDA"/>
    <w:rsid w:val="00851A35"/>
    <w:rsid w:val="00866B0D"/>
    <w:rsid w:val="008E35DC"/>
    <w:rsid w:val="00902363"/>
    <w:rsid w:val="009203CB"/>
    <w:rsid w:val="009662F0"/>
    <w:rsid w:val="00987F79"/>
    <w:rsid w:val="009D778D"/>
    <w:rsid w:val="009D7C92"/>
    <w:rsid w:val="00A042BD"/>
    <w:rsid w:val="00A24B39"/>
    <w:rsid w:val="00A41CB9"/>
    <w:rsid w:val="00AB489C"/>
    <w:rsid w:val="00B03390"/>
    <w:rsid w:val="00B11FD6"/>
    <w:rsid w:val="00B53CCD"/>
    <w:rsid w:val="00B648B8"/>
    <w:rsid w:val="00B83864"/>
    <w:rsid w:val="00BD7107"/>
    <w:rsid w:val="00BE3317"/>
    <w:rsid w:val="00BF4A02"/>
    <w:rsid w:val="00C02BE7"/>
    <w:rsid w:val="00C113B7"/>
    <w:rsid w:val="00C16FF4"/>
    <w:rsid w:val="00C35E2D"/>
    <w:rsid w:val="00C4030A"/>
    <w:rsid w:val="00C6168E"/>
    <w:rsid w:val="00C77A4E"/>
    <w:rsid w:val="00CD1ECF"/>
    <w:rsid w:val="00CD6C8A"/>
    <w:rsid w:val="00CD76E2"/>
    <w:rsid w:val="00D8241B"/>
    <w:rsid w:val="00D92487"/>
    <w:rsid w:val="00D9371A"/>
    <w:rsid w:val="00DC211C"/>
    <w:rsid w:val="00E30478"/>
    <w:rsid w:val="00E3664A"/>
    <w:rsid w:val="00EB2D65"/>
    <w:rsid w:val="00EC6B53"/>
    <w:rsid w:val="00EE3E73"/>
    <w:rsid w:val="00EE7EEB"/>
    <w:rsid w:val="00EF4910"/>
    <w:rsid w:val="00EF6C24"/>
    <w:rsid w:val="00F203B5"/>
    <w:rsid w:val="00F46ECE"/>
    <w:rsid w:val="00F5496A"/>
    <w:rsid w:val="00FA1BDE"/>
    <w:rsid w:val="00FE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AC368"/>
  <w15:chartTrackingRefBased/>
  <w15:docId w15:val="{DD9C4F79-5894-4AE2-A355-36784D2A4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A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A1BDE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F46EC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F46EC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F46EC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F46EC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390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3907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5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Гаркавый Руслан Леонидович</dc:creator>
  <cp:keywords/>
  <dc:description/>
  <cp:lastModifiedBy>Руслан Гаркавый</cp:lastModifiedBy>
  <cp:revision>14</cp:revision>
  <cp:lastPrinted>2021-04-21T13:11:00Z</cp:lastPrinted>
  <dcterms:created xsi:type="dcterms:W3CDTF">2026-06-07T12:08:00Z</dcterms:created>
  <dcterms:modified xsi:type="dcterms:W3CDTF">2026-06-15T10:26:00Z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591ad2d-c74e-4bcc-a079-aa036b04f981_Enabled">
    <vt:lpwstr>True</vt:lpwstr>
  </property>
  <property fmtid="{D5CDD505-2E9C-101B-9397-08002B2CF9AE}" pid="3" name="MSIP_Label_7591ad2d-c74e-4bcc-a079-aa036b04f981_SiteId">
    <vt:lpwstr>faa6053b-36c4-4c36-af04-796200c185bf</vt:lpwstr>
  </property>
  <property fmtid="{D5CDD505-2E9C-101B-9397-08002B2CF9AE}" pid="4" name="MSIP_Label_7591ad2d-c74e-4bcc-a079-aa036b04f981_Owner">
    <vt:lpwstr>Ekaterina.Lyvina.ext@eu.agc.com</vt:lpwstr>
  </property>
  <property fmtid="{D5CDD505-2E9C-101B-9397-08002B2CF9AE}" pid="5" name="MSIP_Label_7591ad2d-c74e-4bcc-a079-aa036b04f981_SetDate">
    <vt:lpwstr>2021-04-19T11:42:05.4078494Z</vt:lpwstr>
  </property>
  <property fmtid="{D5CDD505-2E9C-101B-9397-08002B2CF9AE}" pid="6" name="MSIP_Label_7591ad2d-c74e-4bcc-a079-aa036b04f981_Name">
    <vt:lpwstr>Others</vt:lpwstr>
  </property>
  <property fmtid="{D5CDD505-2E9C-101B-9397-08002B2CF9AE}" pid="7" name="MSIP_Label_7591ad2d-c74e-4bcc-a079-aa036b04f981_Application">
    <vt:lpwstr>Microsoft Azure Information Protection</vt:lpwstr>
  </property>
  <property fmtid="{D5CDD505-2E9C-101B-9397-08002B2CF9AE}" pid="8" name="MSIP_Label_7591ad2d-c74e-4bcc-a079-aa036b04f981_Extended_MSFT_Method">
    <vt:lpwstr>Manual</vt:lpwstr>
  </property>
  <property fmtid="{D5CDD505-2E9C-101B-9397-08002B2CF9AE}" pid="9" name="Sensitivity">
    <vt:lpwstr>Others</vt:lpwstr>
  </property>
</Properties>
</file>