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1105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426"/>
        <w:gridCol w:w="2694"/>
      </w:tblGrid>
      <w:tr w:rsidR="00A82F05" w14:paraId="3F6E6171" w14:textId="77777777" w:rsidTr="00A82F05">
        <w:tc>
          <w:tcPr>
            <w:tcW w:w="7938" w:type="dxa"/>
          </w:tcPr>
          <w:p w14:paraId="4840BFE8" w14:textId="77777777" w:rsidR="00A82F05" w:rsidRPr="00691919" w:rsidRDefault="00A82F05" w:rsidP="00F376D8">
            <w:pPr>
              <w:pStyle w:val="a9"/>
              <w:jc w:val="both"/>
              <w:rPr>
                <w:sz w:val="20"/>
                <w:szCs w:val="20"/>
              </w:rPr>
            </w:pPr>
            <w:bookmarkStart w:id="0" w:name="_Hlk230986977"/>
          </w:p>
        </w:tc>
        <w:tc>
          <w:tcPr>
            <w:tcW w:w="426" w:type="dxa"/>
          </w:tcPr>
          <w:p w14:paraId="770F1426" w14:textId="77777777" w:rsidR="00A82F05" w:rsidRPr="00F14631" w:rsidRDefault="00A82F05" w:rsidP="00F376D8">
            <w:pPr>
              <w:pStyle w:val="a9"/>
              <w:jc w:val="right"/>
              <w:rPr>
                <w:sz w:val="20"/>
                <w:szCs w:val="20"/>
                <w:lang w:val="fr-FR"/>
              </w:rPr>
            </w:pPr>
          </w:p>
        </w:tc>
        <w:tc>
          <w:tcPr>
            <w:tcW w:w="2694" w:type="dxa"/>
            <w:vMerge w:val="restart"/>
          </w:tcPr>
          <w:p w14:paraId="1884F316" w14:textId="77777777" w:rsidR="00A82F05" w:rsidRPr="00F14631" w:rsidRDefault="00A82F05" w:rsidP="00F376D8">
            <w:pPr>
              <w:pStyle w:val="a9"/>
              <w:jc w:val="right"/>
              <w:rPr>
                <w:sz w:val="20"/>
                <w:szCs w:val="20"/>
              </w:rPr>
            </w:pPr>
            <w:r w:rsidRPr="00F14631">
              <w:rPr>
                <w:sz w:val="20"/>
                <w:szCs w:val="20"/>
                <w:lang w:val="fr-FR"/>
              </w:rPr>
              <w:t>${document_verification_qr}</w:t>
            </w:r>
          </w:p>
        </w:tc>
      </w:tr>
      <w:tr w:rsidR="00A82F05" w14:paraId="64E4FB81" w14:textId="77777777" w:rsidTr="00A82F05">
        <w:tc>
          <w:tcPr>
            <w:tcW w:w="7938" w:type="dxa"/>
          </w:tcPr>
          <w:p w14:paraId="089D0CB6" w14:textId="77777777" w:rsidR="00A82F05" w:rsidRPr="00D31502" w:rsidRDefault="00A82F05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BFD61BC" w14:textId="77777777" w:rsidR="00A82F05" w:rsidRPr="00F14631" w:rsidRDefault="00A82F05" w:rsidP="00F376D8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129B24F1" w14:textId="77777777" w:rsidR="00A82F05" w:rsidRPr="00F14631" w:rsidRDefault="00A82F05" w:rsidP="00F376D8">
            <w:pPr>
              <w:pStyle w:val="a9"/>
              <w:jc w:val="right"/>
            </w:pPr>
          </w:p>
        </w:tc>
      </w:tr>
      <w:tr w:rsidR="00A82F05" w14:paraId="28357D1D" w14:textId="77777777" w:rsidTr="00A82F05">
        <w:tc>
          <w:tcPr>
            <w:tcW w:w="7938" w:type="dxa"/>
            <w:vMerge w:val="restart"/>
          </w:tcPr>
          <w:p w14:paraId="3F91686B" w14:textId="23297563" w:rsidR="00A82F05" w:rsidRPr="00D31502" w:rsidRDefault="00A82F05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BC0865">
              <w:rPr>
                <w:b/>
                <w:bCs/>
                <w:i/>
                <w:iCs/>
                <w:sz w:val="20"/>
                <w:szCs w:val="20"/>
              </w:rPr>
              <w:t>Настоящая Заявка является поручением Экспедитору в соответствии с Договором транспортной экспедиции (публичная оферта), размещенным по адресу:</w:t>
            </w:r>
            <w:r w:rsidRPr="004D4BF8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hyperlink r:id="rId7" w:history="1">
              <w:r w:rsidRPr="00961D4A">
                <w:rPr>
                  <w:rStyle w:val="a3"/>
                  <w:b/>
                  <w:bCs/>
                  <w:i/>
                  <w:iCs/>
                  <w:sz w:val="20"/>
                  <w:szCs w:val="20"/>
                </w:rPr>
                <w:t>https://avtoaliyans.ru/sla/documents/customer-offer</w:t>
              </w:r>
            </w:hyperlink>
            <w:r w:rsidRPr="004D4BF8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FA685B">
              <w:rPr>
                <w:b/>
                <w:bCs/>
                <w:i/>
                <w:iCs/>
                <w:sz w:val="20"/>
                <w:szCs w:val="20"/>
              </w:rPr>
              <w:t>Акцептом Заявки со стороны Заказчика является направление подтверждения или оплата услуг Экспедитора.</w:t>
            </w:r>
          </w:p>
        </w:tc>
        <w:tc>
          <w:tcPr>
            <w:tcW w:w="426" w:type="dxa"/>
          </w:tcPr>
          <w:p w14:paraId="485FA192" w14:textId="77777777" w:rsidR="00A82F05" w:rsidRPr="00F14631" w:rsidRDefault="00A82F05" w:rsidP="00F376D8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17C62992" w14:textId="77777777" w:rsidR="00A82F05" w:rsidRPr="00F14631" w:rsidRDefault="00A82F05" w:rsidP="00F376D8">
            <w:pPr>
              <w:pStyle w:val="a9"/>
              <w:jc w:val="right"/>
            </w:pPr>
          </w:p>
        </w:tc>
      </w:tr>
      <w:tr w:rsidR="00A82F05" w14:paraId="0889012E" w14:textId="77777777" w:rsidTr="00A82F05">
        <w:tc>
          <w:tcPr>
            <w:tcW w:w="7938" w:type="dxa"/>
            <w:vMerge/>
          </w:tcPr>
          <w:p w14:paraId="270D886B" w14:textId="77777777" w:rsidR="00A82F05" w:rsidRPr="00D31502" w:rsidRDefault="00A82F05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D374444" w14:textId="77777777" w:rsidR="00A82F05" w:rsidRPr="00F14631" w:rsidRDefault="00A82F05" w:rsidP="00F376D8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5C42C4E9" w14:textId="77777777" w:rsidR="00A82F05" w:rsidRPr="00F14631" w:rsidRDefault="00A82F05" w:rsidP="00F376D8">
            <w:pPr>
              <w:pStyle w:val="a9"/>
              <w:jc w:val="right"/>
            </w:pPr>
          </w:p>
        </w:tc>
      </w:tr>
      <w:tr w:rsidR="00A82F05" w14:paraId="2282A6BD" w14:textId="77777777" w:rsidTr="00A82F05">
        <w:tc>
          <w:tcPr>
            <w:tcW w:w="7938" w:type="dxa"/>
          </w:tcPr>
          <w:p w14:paraId="0AFEEFB8" w14:textId="77777777" w:rsidR="00A82F05" w:rsidRPr="00D31502" w:rsidRDefault="00A82F05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13F2D8C" w14:textId="77777777" w:rsidR="00A82F05" w:rsidRPr="00F14631" w:rsidRDefault="00A82F05" w:rsidP="00F376D8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1FC34D8C" w14:textId="77777777" w:rsidR="00A82F05" w:rsidRPr="00F14631" w:rsidRDefault="00A82F05" w:rsidP="00F376D8">
            <w:pPr>
              <w:pStyle w:val="a9"/>
              <w:jc w:val="right"/>
            </w:pPr>
          </w:p>
        </w:tc>
      </w:tr>
      <w:bookmarkEnd w:id="0"/>
    </w:tbl>
    <w:p w14:paraId="51DC6136" w14:textId="77777777" w:rsidR="00BC0865" w:rsidRPr="00390714" w:rsidRDefault="00BC0865" w:rsidP="00390714">
      <w:pPr>
        <w:pStyle w:val="a9"/>
      </w:pPr>
    </w:p>
    <w:tbl>
      <w:tblPr>
        <w:tblStyle w:val="a8"/>
        <w:tblW w:w="10631" w:type="dxa"/>
        <w:tblLayout w:type="fixed"/>
        <w:tblLook w:val="04A0" w:firstRow="1" w:lastRow="0" w:firstColumn="1" w:lastColumn="0" w:noHBand="0" w:noVBand="1"/>
      </w:tblPr>
      <w:tblGrid>
        <w:gridCol w:w="2433"/>
        <w:gridCol w:w="224"/>
        <w:gridCol w:w="2422"/>
        <w:gridCol w:w="236"/>
        <w:gridCol w:w="2477"/>
        <w:gridCol w:w="181"/>
        <w:gridCol w:w="2658"/>
      </w:tblGrid>
      <w:tr w:rsidR="00BC0865" w:rsidRPr="00390714" w14:paraId="338E9F08" w14:textId="77777777" w:rsidTr="00E9069A">
        <w:trPr>
          <w:trHeight w:val="252"/>
        </w:trPr>
        <w:tc>
          <w:tcPr>
            <w:tcW w:w="2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01639" w14:textId="0DD01B28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Заявка №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172BA" w14:textId="03AE747F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B4A9A" w14:textId="56B7F0FF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FABCD" w14:textId="69A53DB4" w:rsidR="00BC0865" w:rsidRPr="00BF4A02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</w:tr>
      <w:tr w:rsidR="00BC0865" w:rsidRPr="00390714" w14:paraId="7492CC5C" w14:textId="77777777" w:rsidTr="002F74AA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21E1D" w14:textId="2E6CBAFA" w:rsidR="00BC0865" w:rsidRPr="00C6168E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A05F1" w14:textId="1C4DD819" w:rsidR="00BC0865" w:rsidRDefault="00BC0865" w:rsidP="00BC0865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Экспедитор</w:t>
            </w:r>
          </w:p>
        </w:tc>
      </w:tr>
      <w:tr w:rsidR="00BC0865" w:rsidRPr="00390714" w14:paraId="12B0C0B1" w14:textId="77777777" w:rsidTr="002F74AA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7BB4B" w14:textId="2892BF68" w:rsidR="00BC0865" w:rsidRPr="00C6168E" w:rsidRDefault="00BC0865" w:rsidP="00BC0865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E75D" w14:textId="620A6BAC" w:rsidR="00BC0865" w:rsidRPr="00C6168E" w:rsidRDefault="00BC0865" w:rsidP="00BC0865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BC0865" w:rsidRPr="00390714" w14:paraId="52C97886" w14:textId="77777777" w:rsidTr="002F74AA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0671" w14:textId="6E10195A" w:rsidR="00BC0865" w:rsidRPr="00C6168E" w:rsidRDefault="00BC0865" w:rsidP="00BC0865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E31C" w14:textId="2E061254" w:rsidR="00BC0865" w:rsidRPr="00C6168E" w:rsidRDefault="00BC0865" w:rsidP="00BC0865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cp_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17CA5" w14:textId="226F9120" w:rsidR="00BC0865" w:rsidRPr="00C6168E" w:rsidRDefault="00BC0865" w:rsidP="00BC0865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786C2" w14:textId="23724A83" w:rsidR="00BC0865" w:rsidRPr="00C6168E" w:rsidRDefault="00BC0865" w:rsidP="00BC0865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378"/>
        <w:gridCol w:w="732"/>
        <w:gridCol w:w="1284"/>
        <w:gridCol w:w="394"/>
        <w:gridCol w:w="890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3D0C783D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</w:t>
            </w:r>
            <w:r w:rsidR="00E76D37">
              <w:rPr>
                <w:sz w:val="16"/>
                <w:szCs w:val="16"/>
              </w:rPr>
              <w:t xml:space="preserve"> места</w:t>
            </w:r>
            <w:r w:rsidRPr="00C6168E">
              <w:rPr>
                <w:sz w:val="16"/>
                <w:szCs w:val="16"/>
              </w:rPr>
              <w:t>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728E6CF" w:rsidR="007F316B" w:rsidRPr="00C6168E" w:rsidRDefault="00174318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0F7020E3" w:rsidR="00F203B5" w:rsidRPr="00C6168E" w:rsidRDefault="0057126A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="00F203B5"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4D26074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32CD4" w14:textId="4749EBBE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B759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Код(ы) ТНВЭД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BF582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</w:rPr>
              <w:t>cargo.hs</w:t>
            </w:r>
            <w:proofErr w:type="gramEnd"/>
            <w:r w:rsidRPr="00C6168E">
              <w:rPr>
                <w:sz w:val="16"/>
                <w:szCs w:val="16"/>
              </w:rPr>
              <w:t>_codes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3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FBAC9C3" w14:textId="0FCFB49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DB00AD" w14:textId="2E50FD4C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 инвойса</w:t>
            </w:r>
          </w:p>
        </w:tc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7B98D" w14:textId="741215A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</w:rPr>
              <w:t>order.invoice</w:t>
            </w:r>
            <w:proofErr w:type="gramEnd"/>
            <w:r w:rsidRPr="00C6168E">
              <w:rPr>
                <w:sz w:val="16"/>
                <w:szCs w:val="16"/>
              </w:rPr>
              <w:t>_number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5C13404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8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4435B95C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8.1. Требования к ТС </w:t>
            </w:r>
          </w:p>
        </w:tc>
        <w:tc>
          <w:tcPr>
            <w:tcW w:w="49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5C14DC15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8.2. Класс опасности</w:t>
            </w:r>
          </w:p>
        </w:tc>
        <w:tc>
          <w:tcPr>
            <w:tcW w:w="4962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50CC0FEE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8.4 </w:t>
            </w:r>
            <w:r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6CE2D454" w:rsidR="00F203B5" w:rsidRDefault="00F203B5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8.5. Д</w:t>
            </w:r>
            <w:r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390714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710E2F20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21BAFAD9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7090A66F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4CA65547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76262D8C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76C064B9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712A7" w14:textId="5EE3C8F0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349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Место таможенного оформления (адрес)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1A76A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mesto_oformleniya_EX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72E67555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4F788" w14:textId="33D1B9A2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8ECA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B11C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1437"/>
        <w:gridCol w:w="1684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17363A92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bookmarkStart w:id="1" w:name="_Hlk230986395"/>
            <w:r w:rsidRPr="00C6168E">
              <w:rPr>
                <w:sz w:val="16"/>
                <w:szCs w:val="16"/>
              </w:rPr>
              <w:t>1</w:t>
            </w:r>
            <w:r w:rsidR="009D47CA">
              <w:rPr>
                <w:sz w:val="16"/>
                <w:szCs w:val="16"/>
              </w:rPr>
              <w:t>5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60C1E62B" w14:textId="77777777" w:rsidTr="00C6168E">
        <w:trPr>
          <w:trHeight w:val="284"/>
        </w:trPr>
        <w:tc>
          <w:tcPr>
            <w:tcW w:w="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6E3EC" w14:textId="25A1F40C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2BC9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Таможня назначения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9970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43E96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${SVH}</w:t>
            </w:r>
          </w:p>
        </w:tc>
      </w:tr>
      <w:tr w:rsidR="00390714" w:rsidRPr="00C6168E" w14:paraId="770CCCE9" w14:textId="77777777" w:rsidTr="00C6168E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7EC1F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A155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167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Адрес, лицензия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4AD65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adres_SVH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28D9C5E0" w14:textId="77777777" w:rsidTr="00C6168E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E02F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40B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27F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Код поста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E053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kod_posta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56FC6484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7AD34C44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5E857DFC" w:rsidR="00390714" w:rsidRPr="00C6168E" w:rsidRDefault="009D47CA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bookmarkEnd w:id="1"/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1772"/>
        <w:gridCol w:w="590"/>
        <w:gridCol w:w="1182"/>
        <w:gridCol w:w="1181"/>
        <w:gridCol w:w="591"/>
        <w:gridCol w:w="1772"/>
      </w:tblGrid>
      <w:tr w:rsidR="009D47CA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61E0E08D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9D47CA" w:rsidRPr="00265C2F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9D47CA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01963B1C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9D47CA" w:rsidRPr="00E76D37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1D1E14C2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4104ABDF" w:rsidR="009D47CA" w:rsidRPr="00C6168E" w:rsidRDefault="009D47CA" w:rsidP="009D47CA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cp_stavka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cp_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9D47CA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2EE8AEAB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46D54EBF" w:rsidR="009D47CA" w:rsidRPr="00C6168E" w:rsidRDefault="009D47CA" w:rsidP="009D47CA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cp_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C0793C" w:rsidRPr="00C6168E" w14:paraId="7949401F" w14:textId="77777777" w:rsidTr="00347ADC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1CEC462E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FD19" w14:textId="2F54C327" w:rsidR="00C0793C" w:rsidRPr="00C6168E" w:rsidRDefault="00C0793C" w:rsidP="00C0793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5ABB" w14:textId="61CF8A0E" w:rsidR="00C0793C" w:rsidRPr="00C6168E" w:rsidRDefault="00C0793C" w:rsidP="00C0793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_TS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B00B" w14:textId="71F02196" w:rsidR="00C0793C" w:rsidRPr="00C6168E" w:rsidRDefault="00C0793C" w:rsidP="00C0793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</w:t>
            </w:r>
            <w:r>
              <w:rPr>
                <w:sz w:val="16"/>
                <w:szCs w:val="16"/>
                <w:lang w:val="en-US"/>
              </w:rPr>
              <w:t>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244563EA" w:rsidR="00C0793C" w:rsidRPr="00C6168E" w:rsidRDefault="00C0793C" w:rsidP="00C0793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0793C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3B65D4EB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C0793C" w:rsidRPr="00C6168E" w:rsidRDefault="00C0793C" w:rsidP="00C0793C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C0793C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C0793C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C0793C" w:rsidRPr="00C6168E" w:rsidRDefault="00C0793C" w:rsidP="00C0793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Pr="00390714" w:rsidRDefault="00390714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588BCEB6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57126A">
              <w:rPr>
                <w:b/>
                <w:bCs/>
                <w:sz w:val="16"/>
                <w:szCs w:val="16"/>
                <w:lang w:val="en-US"/>
              </w:rPr>
              <w:t>cp</w:t>
            </w:r>
            <w:r w:rsidR="00265C2F">
              <w:rPr>
                <w:b/>
                <w:bCs/>
                <w:sz w:val="16"/>
                <w:szCs w:val="16"/>
                <w:lang w:val="en-US"/>
              </w:rPr>
              <w:t>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BB4FDF5" w:rsidR="00C6168E" w:rsidRPr="00C6168E" w:rsidRDefault="002F74AA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Экспедитор</w:t>
            </w:r>
            <w:r w:rsidR="00C6168E" w:rsidRPr="00C6168E">
              <w:rPr>
                <w:b/>
                <w:bCs/>
                <w:sz w:val="20"/>
                <w:szCs w:val="20"/>
              </w:rPr>
              <w:t>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Pr="00C4030A">
              <w:rPr>
                <w:b/>
                <w:bCs/>
                <w:sz w:val="16"/>
                <w:szCs w:val="16"/>
              </w:rPr>
              <w:t>}</w:t>
            </w:r>
          </w:p>
        </w:tc>
      </w:tr>
      <w:tr w:rsidR="002F74AA" w:rsidRPr="007B22D6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3B8AD02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5E0FB833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7B22D6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051F8B0B" w:rsidR="002F74AA" w:rsidRPr="009D47CA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9D47CA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9D47CA">
              <w:rPr>
                <w:sz w:val="16"/>
                <w:szCs w:val="16"/>
              </w:rPr>
              <w:t>: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9D47CA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pocht</w:t>
            </w:r>
            <w:proofErr w:type="spellEnd"/>
            <w:r w:rsidRPr="009D47CA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9D47CA">
              <w:rPr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3BDD20E4" w:rsidR="002F74AA" w:rsidRPr="009D47CA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9D47CA">
              <w:rPr>
                <w:sz w:val="16"/>
                <w:szCs w:val="16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9D47CA">
              <w:rPr>
                <w:sz w:val="16"/>
                <w:szCs w:val="16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9D47CA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pocht</w:t>
            </w:r>
            <w:proofErr w:type="spellEnd"/>
            <w:r w:rsidRPr="009D47CA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address</w:t>
            </w:r>
            <w:r w:rsidRPr="009D47CA">
              <w:rPr>
                <w:sz w:val="16"/>
                <w:szCs w:val="16"/>
              </w:rPr>
              <w:t>}</w:t>
            </w:r>
          </w:p>
        </w:tc>
      </w:tr>
      <w:tr w:rsidR="002F74AA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4F81FEC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147903AC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1C6D56F4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DBBC4D" w:rsidR="002F74AA" w:rsidRPr="00C6168E" w:rsidRDefault="0057126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КПП</w:t>
            </w:r>
            <w:r w:rsidR="002F74AA" w:rsidRPr="00C6168E">
              <w:rPr>
                <w:sz w:val="16"/>
                <w:szCs w:val="16"/>
              </w:rPr>
              <w:t xml:space="preserve"> ${</w:t>
            </w:r>
            <w:r>
              <w:rPr>
                <w:sz w:val="16"/>
                <w:szCs w:val="16"/>
                <w:lang w:val="en-US"/>
              </w:rPr>
              <w:t>cp</w:t>
            </w:r>
            <w:r w:rsidR="002F74AA" w:rsidRPr="00C6168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KPP</w:t>
            </w:r>
            <w:r w:rsidR="002F74AA"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42781B48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0858D6CD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2D3DAA">
              <w:rPr>
                <w:sz w:val="16"/>
                <w:szCs w:val="16"/>
                <w:lang w:val="en-US"/>
              </w:rPr>
              <w:t>l</w:t>
            </w:r>
            <w:r>
              <w:rPr>
                <w:sz w:val="16"/>
                <w:szCs w:val="16"/>
                <w:lang w:val="en-US"/>
              </w:rPr>
              <w:t>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3A323D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4DCA763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2288662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5BDB48B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61373A75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2195E3B4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E67E6A0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402F2FC7" w:rsidR="002F74AA" w:rsidRPr="00C6168E" w:rsidRDefault="002F74AA" w:rsidP="002F74AA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E76D37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000743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1B046B16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2F74AA" w:rsidRPr="00E76D37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6B22D979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>
              <w:rPr>
                <w:sz w:val="16"/>
                <w:szCs w:val="16"/>
                <w:lang w:val="en-US"/>
              </w:rPr>
              <w:t>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206D1A2E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lp_provayder_edo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lp_nomer_edo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05235D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7343C711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57126A">
              <w:rPr>
                <w:sz w:val="16"/>
                <w:szCs w:val="16"/>
                <w:lang w:val="en-US"/>
              </w:rPr>
              <w:t>cp</w:t>
            </w:r>
            <w:r w:rsidRPr="00C6168E">
              <w:rPr>
                <w:sz w:val="16"/>
                <w:szCs w:val="16"/>
                <w:lang w:val="en-US"/>
              </w:rPr>
              <w:t>_ceo_title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</w:t>
            </w:r>
            <w:r w:rsidR="002F74AA" w:rsidRPr="002F74AA">
              <w:rPr>
                <w:sz w:val="16"/>
                <w:szCs w:val="16"/>
                <w:lang w:val="en-US"/>
              </w:rPr>
              <w:t>___________________</w:t>
            </w:r>
            <w:r w:rsidRPr="00C6168E">
              <w:rPr>
                <w:sz w:val="16"/>
                <w:szCs w:val="16"/>
                <w:lang w:val="en-US"/>
              </w:rPr>
              <w:t xml:space="preserve">   /${</w:t>
            </w:r>
            <w:proofErr w:type="spellStart"/>
            <w:r w:rsidR="0057126A">
              <w:rPr>
                <w:sz w:val="16"/>
                <w:szCs w:val="16"/>
                <w:u w:val="single"/>
                <w:lang w:val="en-US"/>
              </w:rPr>
              <w:t>cp</w:t>
            </w:r>
            <w:r w:rsidRPr="00C6168E">
              <w:rPr>
                <w:sz w:val="16"/>
                <w:szCs w:val="16"/>
                <w:u w:val="single"/>
                <w:lang w:val="en-US"/>
              </w:rPr>
              <w:t>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05B71D1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E45E" w14:textId="77777777" w:rsidR="00C6168E" w:rsidRPr="002F74AA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04E5ED50" w14:textId="77777777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</w:p>
          <w:p w14:paraId="03CDBE9A" w14:textId="13E436E8" w:rsidR="002F74AA" w:rsidRPr="00C6168E" w:rsidRDefault="002F74AA" w:rsidP="002F74AA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</w:t>
            </w:r>
            <w:r w:rsidR="00D436E0" w:rsidRPr="00D436E0">
              <w:rPr>
                <w:sz w:val="16"/>
                <w:szCs w:val="16"/>
                <w:lang w:val="en-US"/>
              </w:rPr>
              <w:t>___________________</w:t>
            </w:r>
            <w:r w:rsidR="00D436E0" w:rsidRPr="00271902">
              <w:rPr>
                <w:sz w:val="16"/>
                <w:szCs w:val="16"/>
                <w:lang w:val="en-US"/>
              </w:rPr>
              <w:t>_</w:t>
            </w:r>
            <w:r w:rsidR="0005235D" w:rsidRPr="0005235D">
              <w:rPr>
                <w:sz w:val="16"/>
                <w:szCs w:val="16"/>
                <w:u w:val="single"/>
                <w:lang w:val="en-US"/>
              </w:rPr>
              <w:t>${</w:t>
            </w:r>
            <w:proofErr w:type="gramStart"/>
            <w:r w:rsidR="0005235D" w:rsidRPr="0005235D">
              <w:rPr>
                <w:sz w:val="16"/>
                <w:szCs w:val="16"/>
                <w:u w:val="single"/>
                <w:lang w:val="en-US"/>
              </w:rPr>
              <w:t>signature}</w:t>
            </w:r>
            <w:r w:rsidRPr="00C6168E">
              <w:rPr>
                <w:sz w:val="16"/>
                <w:szCs w:val="16"/>
                <w:lang w:val="en-US"/>
              </w:rPr>
              <w:t xml:space="preserve">   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 xml:space="preserve">  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715D7B1" w14:textId="127B3E8F" w:rsidR="002F74AA" w:rsidRPr="00C6168E" w:rsidRDefault="002F74AA" w:rsidP="002F74AA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D92487">
              <w:rPr>
                <w:sz w:val="16"/>
                <w:szCs w:val="16"/>
                <w:lang w:val="en-US"/>
              </w:rPr>
              <w:t xml:space="preserve"> </w:t>
            </w:r>
            <w:r w:rsidR="00105FAE" w:rsidRPr="00105FAE">
              <w:rPr>
                <w:sz w:val="16"/>
                <w:szCs w:val="16"/>
              </w:rPr>
              <w:t>${</w:t>
            </w:r>
            <w:proofErr w:type="spellStart"/>
            <w:r w:rsidR="00105FAE" w:rsidRPr="00105FAE">
              <w:rPr>
                <w:sz w:val="16"/>
                <w:szCs w:val="16"/>
              </w:rPr>
              <w:t>stamp</w:t>
            </w:r>
            <w:proofErr w:type="spellEnd"/>
            <w:r w:rsidR="00105FAE" w:rsidRPr="00105FAE">
              <w:rPr>
                <w:sz w:val="16"/>
                <w:szCs w:val="16"/>
              </w:rPr>
              <w:t>}</w:t>
            </w:r>
          </w:p>
          <w:p w14:paraId="00E85051" w14:textId="21F6674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35FD17A6" w14:textId="77777777" w:rsidR="00390714" w:rsidRPr="0005235D" w:rsidRDefault="00390714">
      <w:pPr>
        <w:rPr>
          <w:lang w:val="en-US"/>
        </w:rPr>
      </w:pPr>
    </w:p>
    <w:sectPr w:rsidR="00390714" w:rsidRPr="0005235D" w:rsidSect="001F3D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566" w:bottom="426" w:left="709" w:header="113" w:footer="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C8A0E" w14:textId="77777777" w:rsidR="00993E41" w:rsidRDefault="00993E41" w:rsidP="00223A72">
      <w:r>
        <w:separator/>
      </w:r>
    </w:p>
  </w:endnote>
  <w:endnote w:type="continuationSeparator" w:id="0">
    <w:p w14:paraId="0446F71D" w14:textId="77777777" w:rsidR="00993E41" w:rsidRDefault="00993E41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284CE" w14:textId="77777777" w:rsidR="001F3DE1" w:rsidRDefault="001F3DE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7D750" w14:textId="56CB3CEB" w:rsidR="001F3DE1" w:rsidRDefault="001F3DE1" w:rsidP="001F3DE1">
    <w:pPr>
      <w:pStyle w:val="a6"/>
      <w:jc w:val="right"/>
    </w:pPr>
    <w:bookmarkStart w:id="2" w:name="_Hlk232190492"/>
    <w:r w:rsidRPr="003A4B5E">
      <w:rPr>
        <w:sz w:val="20"/>
        <w:szCs w:val="20"/>
      </w:rPr>
      <w:t>${</w:t>
    </w:r>
    <w:proofErr w:type="spellStart"/>
    <w:r w:rsidRPr="003A4B5E">
      <w:rPr>
        <w:sz w:val="20"/>
        <w:szCs w:val="20"/>
      </w:rPr>
      <w:t>document_verification_code</w:t>
    </w:r>
    <w:proofErr w:type="spellEnd"/>
    <w:r w:rsidRPr="003A4B5E">
      <w:rPr>
        <w:sz w:val="20"/>
        <w:szCs w:val="20"/>
      </w:rPr>
      <w:t>}</w:t>
    </w:r>
    <w:bookmarkEnd w:id="2"/>
  </w:p>
  <w:p w14:paraId="65BAC6B5" w14:textId="77777777" w:rsidR="001F3DE1" w:rsidRDefault="001F3DE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C99A3" w14:textId="77777777" w:rsidR="001F3DE1" w:rsidRDefault="001F3DE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72428" w14:textId="77777777" w:rsidR="00993E41" w:rsidRDefault="00993E41" w:rsidP="00223A72">
      <w:r>
        <w:separator/>
      </w:r>
    </w:p>
  </w:footnote>
  <w:footnote w:type="continuationSeparator" w:id="0">
    <w:p w14:paraId="56A443A5" w14:textId="77777777" w:rsidR="00993E41" w:rsidRDefault="00993E41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02B59" w14:textId="77777777" w:rsidR="001F3DE1" w:rsidRDefault="001F3D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5870E" w14:textId="0C8EB9D1" w:rsidR="00F46ECE" w:rsidRDefault="00F46ECE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367578" wp14:editId="7EA97AC6">
          <wp:simplePos x="0" y="0"/>
          <wp:positionH relativeFrom="margin">
            <wp:align>left</wp:align>
          </wp:positionH>
          <wp:positionV relativeFrom="paragraph">
            <wp:posOffset>-72390</wp:posOffset>
          </wp:positionV>
          <wp:extent cx="2228856" cy="742950"/>
          <wp:effectExtent l="0" t="0" r="0" b="0"/>
          <wp:wrapNone/>
          <wp:docPr id="24" name="Рисунок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6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EEAB0" w14:textId="77777777" w:rsidR="001F3DE1" w:rsidRDefault="001F3D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35F1E"/>
    <w:multiLevelType w:val="multilevel"/>
    <w:tmpl w:val="97E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28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4553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0465C"/>
    <w:rsid w:val="0005235D"/>
    <w:rsid w:val="000710F8"/>
    <w:rsid w:val="000824E9"/>
    <w:rsid w:val="000B2D33"/>
    <w:rsid w:val="00105FAE"/>
    <w:rsid w:val="00106FC9"/>
    <w:rsid w:val="00110FB8"/>
    <w:rsid w:val="00117D1E"/>
    <w:rsid w:val="00122A4B"/>
    <w:rsid w:val="001235DF"/>
    <w:rsid w:val="00174318"/>
    <w:rsid w:val="0017534A"/>
    <w:rsid w:val="00175EBE"/>
    <w:rsid w:val="001A6FC4"/>
    <w:rsid w:val="001B417F"/>
    <w:rsid w:val="001E363A"/>
    <w:rsid w:val="001F3DE1"/>
    <w:rsid w:val="001F405D"/>
    <w:rsid w:val="00223A72"/>
    <w:rsid w:val="002432D6"/>
    <w:rsid w:val="00265C2F"/>
    <w:rsid w:val="00271902"/>
    <w:rsid w:val="002849E7"/>
    <w:rsid w:val="00287258"/>
    <w:rsid w:val="002B5A97"/>
    <w:rsid w:val="002D3DAA"/>
    <w:rsid w:val="002F1B7A"/>
    <w:rsid w:val="002F74AA"/>
    <w:rsid w:val="002F74BE"/>
    <w:rsid w:val="00345AAD"/>
    <w:rsid w:val="00353B17"/>
    <w:rsid w:val="00390714"/>
    <w:rsid w:val="003A0E10"/>
    <w:rsid w:val="003B62B2"/>
    <w:rsid w:val="00416541"/>
    <w:rsid w:val="004A1700"/>
    <w:rsid w:val="004D4BF8"/>
    <w:rsid w:val="004D540A"/>
    <w:rsid w:val="004E3355"/>
    <w:rsid w:val="005313DF"/>
    <w:rsid w:val="00564DB2"/>
    <w:rsid w:val="00565945"/>
    <w:rsid w:val="0057126A"/>
    <w:rsid w:val="005B395B"/>
    <w:rsid w:val="005E49A3"/>
    <w:rsid w:val="00661FAE"/>
    <w:rsid w:val="00683BBF"/>
    <w:rsid w:val="006A70A0"/>
    <w:rsid w:val="006D53E6"/>
    <w:rsid w:val="006F2CC0"/>
    <w:rsid w:val="00756020"/>
    <w:rsid w:val="00760201"/>
    <w:rsid w:val="007B22D6"/>
    <w:rsid w:val="007B4F55"/>
    <w:rsid w:val="007F1174"/>
    <w:rsid w:val="007F316B"/>
    <w:rsid w:val="008464B4"/>
    <w:rsid w:val="00851A35"/>
    <w:rsid w:val="008A3D79"/>
    <w:rsid w:val="008D742D"/>
    <w:rsid w:val="008F4A00"/>
    <w:rsid w:val="009203CB"/>
    <w:rsid w:val="00921BD9"/>
    <w:rsid w:val="00993E41"/>
    <w:rsid w:val="009A3512"/>
    <w:rsid w:val="009C45BB"/>
    <w:rsid w:val="009D47CA"/>
    <w:rsid w:val="009D778D"/>
    <w:rsid w:val="009D7C92"/>
    <w:rsid w:val="00A82F05"/>
    <w:rsid w:val="00AB489C"/>
    <w:rsid w:val="00B11FD6"/>
    <w:rsid w:val="00B53CCD"/>
    <w:rsid w:val="00B64F39"/>
    <w:rsid w:val="00B709D9"/>
    <w:rsid w:val="00B83864"/>
    <w:rsid w:val="00BC0865"/>
    <w:rsid w:val="00BC107A"/>
    <w:rsid w:val="00BD3B1A"/>
    <w:rsid w:val="00BE3317"/>
    <w:rsid w:val="00BF4A02"/>
    <w:rsid w:val="00C02BE7"/>
    <w:rsid w:val="00C0793C"/>
    <w:rsid w:val="00C113B7"/>
    <w:rsid w:val="00C35E2D"/>
    <w:rsid w:val="00C4030A"/>
    <w:rsid w:val="00C6168E"/>
    <w:rsid w:val="00C77A4E"/>
    <w:rsid w:val="00CD6C8A"/>
    <w:rsid w:val="00D14E4F"/>
    <w:rsid w:val="00D2544E"/>
    <w:rsid w:val="00D25BFB"/>
    <w:rsid w:val="00D436E0"/>
    <w:rsid w:val="00D74935"/>
    <w:rsid w:val="00D76800"/>
    <w:rsid w:val="00D8241B"/>
    <w:rsid w:val="00D92487"/>
    <w:rsid w:val="00D9371A"/>
    <w:rsid w:val="00E3664A"/>
    <w:rsid w:val="00E76D37"/>
    <w:rsid w:val="00EE3E73"/>
    <w:rsid w:val="00EE7EEB"/>
    <w:rsid w:val="00F203B5"/>
    <w:rsid w:val="00F46ECE"/>
    <w:rsid w:val="00FA1BDE"/>
    <w:rsid w:val="00FA685B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4D4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vtoaliyans.ru/sla/documents/customer-offe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25</cp:revision>
  <cp:lastPrinted>2021-04-21T13:11:00Z</cp:lastPrinted>
  <dcterms:created xsi:type="dcterms:W3CDTF">2026-05-29T17:23:00Z</dcterms:created>
  <dcterms:modified xsi:type="dcterms:W3CDTF">2026-06-15T11:17:00Z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