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8"/>
        <w:tblW w:w="1376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426"/>
        <w:gridCol w:w="2589"/>
        <w:gridCol w:w="105"/>
        <w:gridCol w:w="117"/>
        <w:gridCol w:w="2586"/>
      </w:tblGrid>
      <w:tr w:rsidR="00B76F99" w14:paraId="103E5102" w14:textId="77777777" w:rsidTr="00121590">
        <w:tc>
          <w:tcPr>
            <w:tcW w:w="10953" w:type="dxa"/>
            <w:gridSpan w:val="3"/>
          </w:tcPr>
          <w:p w14:paraId="1AEE9B22" w14:textId="77777777" w:rsidR="00B76F99" w:rsidRPr="00691919" w:rsidRDefault="00B76F99" w:rsidP="00F376D8">
            <w:pPr>
              <w:pStyle w:val="a9"/>
              <w:jc w:val="both"/>
              <w:rPr>
                <w:sz w:val="20"/>
                <w:szCs w:val="20"/>
              </w:rPr>
            </w:pPr>
          </w:p>
        </w:tc>
        <w:tc>
          <w:tcPr>
            <w:tcW w:w="222" w:type="dxa"/>
            <w:gridSpan w:val="2"/>
          </w:tcPr>
          <w:p w14:paraId="4EC224A4" w14:textId="77777777" w:rsidR="00B76F99" w:rsidRPr="00F14631" w:rsidRDefault="00B76F99" w:rsidP="00F376D8">
            <w:pPr>
              <w:pStyle w:val="a9"/>
              <w:jc w:val="right"/>
              <w:rPr>
                <w:sz w:val="20"/>
                <w:szCs w:val="20"/>
                <w:lang w:val="fr-FR"/>
              </w:rPr>
            </w:pPr>
          </w:p>
        </w:tc>
        <w:tc>
          <w:tcPr>
            <w:tcW w:w="2586" w:type="dxa"/>
            <w:vMerge w:val="restart"/>
          </w:tcPr>
          <w:p w14:paraId="090497C0" w14:textId="77777777" w:rsidR="00B76F99" w:rsidRPr="00F14631" w:rsidRDefault="00B76F99" w:rsidP="00F376D8">
            <w:pPr>
              <w:pStyle w:val="a9"/>
              <w:jc w:val="right"/>
              <w:rPr>
                <w:sz w:val="20"/>
                <w:szCs w:val="20"/>
              </w:rPr>
            </w:pPr>
            <w:r w:rsidRPr="00F14631">
              <w:rPr>
                <w:sz w:val="20"/>
                <w:szCs w:val="20"/>
                <w:lang w:val="fr-FR"/>
              </w:rPr>
              <w:t>${document_verification_qr}</w:t>
            </w:r>
          </w:p>
        </w:tc>
      </w:tr>
      <w:tr w:rsidR="00B76F99" w14:paraId="6E563B2E" w14:textId="77777777" w:rsidTr="00121590">
        <w:tc>
          <w:tcPr>
            <w:tcW w:w="10953" w:type="dxa"/>
            <w:gridSpan w:val="3"/>
          </w:tcPr>
          <w:p w14:paraId="41B66C4E" w14:textId="77777777" w:rsidR="00B76F99" w:rsidRPr="00D31502" w:rsidRDefault="00B76F99" w:rsidP="00F376D8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222" w:type="dxa"/>
            <w:gridSpan w:val="2"/>
          </w:tcPr>
          <w:p w14:paraId="0E65B71E" w14:textId="77777777" w:rsidR="00B76F99" w:rsidRPr="00F14631" w:rsidRDefault="00B76F99" w:rsidP="00F376D8">
            <w:pPr>
              <w:pStyle w:val="a9"/>
              <w:jc w:val="right"/>
            </w:pPr>
          </w:p>
        </w:tc>
        <w:tc>
          <w:tcPr>
            <w:tcW w:w="2586" w:type="dxa"/>
            <w:vMerge/>
          </w:tcPr>
          <w:p w14:paraId="6F2EB803" w14:textId="77777777" w:rsidR="00B76F99" w:rsidRPr="00F14631" w:rsidRDefault="00B76F99" w:rsidP="00F376D8">
            <w:pPr>
              <w:pStyle w:val="a9"/>
              <w:jc w:val="right"/>
            </w:pPr>
          </w:p>
        </w:tc>
      </w:tr>
      <w:tr w:rsidR="00121590" w14:paraId="2BA38F58" w14:textId="77777777" w:rsidTr="00121590">
        <w:trPr>
          <w:gridAfter w:val="2"/>
          <w:wAfter w:w="2703" w:type="dxa"/>
        </w:trPr>
        <w:tc>
          <w:tcPr>
            <w:tcW w:w="7938" w:type="dxa"/>
          </w:tcPr>
          <w:p w14:paraId="28CB59D0" w14:textId="77777777" w:rsidR="00121590" w:rsidRPr="00691919" w:rsidRDefault="00121590" w:rsidP="006F3BE2">
            <w:pPr>
              <w:pStyle w:val="a9"/>
              <w:jc w:val="both"/>
              <w:rPr>
                <w:sz w:val="20"/>
                <w:szCs w:val="20"/>
              </w:rPr>
            </w:pPr>
          </w:p>
        </w:tc>
        <w:tc>
          <w:tcPr>
            <w:tcW w:w="426" w:type="dxa"/>
          </w:tcPr>
          <w:p w14:paraId="1C413FF4" w14:textId="77777777" w:rsidR="00121590" w:rsidRPr="00F14631" w:rsidRDefault="00121590" w:rsidP="006F3BE2">
            <w:pPr>
              <w:pStyle w:val="a9"/>
              <w:jc w:val="right"/>
              <w:rPr>
                <w:sz w:val="20"/>
                <w:szCs w:val="20"/>
                <w:lang w:val="fr-FR"/>
              </w:rPr>
            </w:pPr>
          </w:p>
        </w:tc>
        <w:tc>
          <w:tcPr>
            <w:tcW w:w="2694" w:type="dxa"/>
            <w:gridSpan w:val="2"/>
            <w:vMerge w:val="restart"/>
          </w:tcPr>
          <w:p w14:paraId="0E3F40BF" w14:textId="77777777" w:rsidR="00121590" w:rsidRPr="00F14631" w:rsidRDefault="00121590" w:rsidP="006F3BE2">
            <w:pPr>
              <w:pStyle w:val="a9"/>
              <w:jc w:val="right"/>
              <w:rPr>
                <w:sz w:val="20"/>
                <w:szCs w:val="20"/>
              </w:rPr>
            </w:pPr>
            <w:r w:rsidRPr="00F14631">
              <w:rPr>
                <w:sz w:val="20"/>
                <w:szCs w:val="20"/>
                <w:lang w:val="fr-FR"/>
              </w:rPr>
              <w:t>${document_verification_qr}</w:t>
            </w:r>
          </w:p>
        </w:tc>
      </w:tr>
      <w:tr w:rsidR="00121590" w14:paraId="5B8E95C8" w14:textId="77777777" w:rsidTr="00121590">
        <w:trPr>
          <w:gridAfter w:val="2"/>
          <w:wAfter w:w="2703" w:type="dxa"/>
        </w:trPr>
        <w:tc>
          <w:tcPr>
            <w:tcW w:w="7938" w:type="dxa"/>
          </w:tcPr>
          <w:p w14:paraId="3CBEE009" w14:textId="77777777" w:rsidR="00121590" w:rsidRPr="00D31502" w:rsidRDefault="00121590" w:rsidP="006F3BE2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01A59489" w14:textId="77777777" w:rsidR="00121590" w:rsidRPr="00F14631" w:rsidRDefault="00121590" w:rsidP="006F3BE2">
            <w:pPr>
              <w:pStyle w:val="a9"/>
              <w:jc w:val="right"/>
            </w:pPr>
          </w:p>
        </w:tc>
        <w:tc>
          <w:tcPr>
            <w:tcW w:w="2694" w:type="dxa"/>
            <w:gridSpan w:val="2"/>
            <w:vMerge/>
          </w:tcPr>
          <w:p w14:paraId="48400863" w14:textId="77777777" w:rsidR="00121590" w:rsidRPr="00F14631" w:rsidRDefault="00121590" w:rsidP="006F3BE2">
            <w:pPr>
              <w:pStyle w:val="a9"/>
              <w:jc w:val="right"/>
            </w:pPr>
          </w:p>
        </w:tc>
      </w:tr>
      <w:tr w:rsidR="00121590" w14:paraId="353757F0" w14:textId="77777777" w:rsidTr="00121590">
        <w:trPr>
          <w:gridAfter w:val="2"/>
          <w:wAfter w:w="2703" w:type="dxa"/>
        </w:trPr>
        <w:tc>
          <w:tcPr>
            <w:tcW w:w="7938" w:type="dxa"/>
            <w:vMerge w:val="restart"/>
          </w:tcPr>
          <w:p w14:paraId="0814FA78" w14:textId="77777777" w:rsidR="00121590" w:rsidRPr="00D31502" w:rsidRDefault="00121590" w:rsidP="006F3BE2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  <w:r w:rsidRPr="00D31502">
              <w:rPr>
                <w:b/>
                <w:bCs/>
                <w:i/>
                <w:iCs/>
                <w:sz w:val="20"/>
                <w:szCs w:val="20"/>
              </w:rPr>
              <w:t xml:space="preserve">Настоящая Заявка является поручением Перевозчику в рамках Договора перевозки груза (публичная оферта), размещенного по адресу: </w:t>
            </w:r>
            <w:hyperlink r:id="rId8" w:history="1">
              <w:r w:rsidRPr="00961D4A">
                <w:rPr>
                  <w:rStyle w:val="a3"/>
                  <w:b/>
                  <w:bCs/>
                  <w:i/>
                  <w:iCs/>
                  <w:sz w:val="20"/>
                  <w:szCs w:val="20"/>
                </w:rPr>
                <w:t>https://avtoaliyans.ru/sla/documents/carrier-offer</w:t>
              </w:r>
            </w:hyperlink>
            <w:r w:rsidRPr="00A1257B">
              <w:rPr>
                <w:b/>
                <w:bCs/>
                <w:i/>
                <w:iCs/>
                <w:sz w:val="20"/>
                <w:szCs w:val="20"/>
              </w:rPr>
              <w:t>. Акцептом признается подтверждение Заявки либо принятие денежных средств в качестве предоплаты</w:t>
            </w:r>
          </w:p>
        </w:tc>
        <w:tc>
          <w:tcPr>
            <w:tcW w:w="426" w:type="dxa"/>
          </w:tcPr>
          <w:p w14:paraId="27D974C8" w14:textId="77777777" w:rsidR="00121590" w:rsidRPr="00F14631" w:rsidRDefault="00121590" w:rsidP="006F3BE2">
            <w:pPr>
              <w:pStyle w:val="a9"/>
              <w:jc w:val="right"/>
            </w:pPr>
          </w:p>
        </w:tc>
        <w:tc>
          <w:tcPr>
            <w:tcW w:w="2694" w:type="dxa"/>
            <w:gridSpan w:val="2"/>
            <w:vMerge/>
          </w:tcPr>
          <w:p w14:paraId="5C61F66B" w14:textId="77777777" w:rsidR="00121590" w:rsidRPr="00F14631" w:rsidRDefault="00121590" w:rsidP="006F3BE2">
            <w:pPr>
              <w:pStyle w:val="a9"/>
              <w:jc w:val="right"/>
            </w:pPr>
          </w:p>
        </w:tc>
      </w:tr>
      <w:tr w:rsidR="00121590" w14:paraId="55FE29AC" w14:textId="77777777" w:rsidTr="00121590">
        <w:trPr>
          <w:gridAfter w:val="2"/>
          <w:wAfter w:w="2703" w:type="dxa"/>
        </w:trPr>
        <w:tc>
          <w:tcPr>
            <w:tcW w:w="7938" w:type="dxa"/>
            <w:vMerge/>
          </w:tcPr>
          <w:p w14:paraId="27356FB3" w14:textId="77777777" w:rsidR="00121590" w:rsidRPr="00D31502" w:rsidRDefault="00121590" w:rsidP="006F3BE2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480AF3E1" w14:textId="77777777" w:rsidR="00121590" w:rsidRPr="00F14631" w:rsidRDefault="00121590" w:rsidP="006F3BE2">
            <w:pPr>
              <w:pStyle w:val="a9"/>
              <w:jc w:val="right"/>
            </w:pPr>
          </w:p>
        </w:tc>
        <w:tc>
          <w:tcPr>
            <w:tcW w:w="2694" w:type="dxa"/>
            <w:gridSpan w:val="2"/>
            <w:vMerge/>
          </w:tcPr>
          <w:p w14:paraId="673ACE03" w14:textId="77777777" w:rsidR="00121590" w:rsidRPr="00F14631" w:rsidRDefault="00121590" w:rsidP="006F3BE2">
            <w:pPr>
              <w:pStyle w:val="a9"/>
              <w:jc w:val="right"/>
            </w:pPr>
          </w:p>
        </w:tc>
      </w:tr>
      <w:tr w:rsidR="00121590" w14:paraId="0E284C5E" w14:textId="77777777" w:rsidTr="00121590">
        <w:trPr>
          <w:gridAfter w:val="2"/>
          <w:wAfter w:w="2703" w:type="dxa"/>
        </w:trPr>
        <w:tc>
          <w:tcPr>
            <w:tcW w:w="7938" w:type="dxa"/>
          </w:tcPr>
          <w:p w14:paraId="12918A7F" w14:textId="77777777" w:rsidR="00121590" w:rsidRPr="00D31502" w:rsidRDefault="00121590" w:rsidP="006F3BE2">
            <w:pPr>
              <w:pStyle w:val="a9"/>
              <w:jc w:val="both"/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426" w:type="dxa"/>
          </w:tcPr>
          <w:p w14:paraId="747AE9E6" w14:textId="77777777" w:rsidR="00121590" w:rsidRPr="00F14631" w:rsidRDefault="00121590" w:rsidP="006F3BE2">
            <w:pPr>
              <w:pStyle w:val="a9"/>
              <w:jc w:val="right"/>
            </w:pPr>
          </w:p>
        </w:tc>
        <w:tc>
          <w:tcPr>
            <w:tcW w:w="2694" w:type="dxa"/>
            <w:gridSpan w:val="2"/>
            <w:vMerge/>
          </w:tcPr>
          <w:p w14:paraId="2A6C0C80" w14:textId="77777777" w:rsidR="00121590" w:rsidRPr="00F14631" w:rsidRDefault="00121590" w:rsidP="006F3BE2">
            <w:pPr>
              <w:pStyle w:val="a9"/>
              <w:jc w:val="right"/>
            </w:pPr>
          </w:p>
        </w:tc>
      </w:tr>
    </w:tbl>
    <w:p w14:paraId="3B0658AA" w14:textId="77777777" w:rsidR="00121590" w:rsidRPr="00D31502" w:rsidRDefault="00121590" w:rsidP="00121590">
      <w:pPr>
        <w:pStyle w:val="a9"/>
        <w:rPr>
          <w:sz w:val="20"/>
          <w:szCs w:val="20"/>
        </w:rPr>
      </w:pPr>
    </w:p>
    <w:tbl>
      <w:tblPr>
        <w:tblStyle w:val="a8"/>
        <w:tblW w:w="10631" w:type="dxa"/>
        <w:tblLayout w:type="fixed"/>
        <w:tblLook w:val="04A0" w:firstRow="1" w:lastRow="0" w:firstColumn="1" w:lastColumn="0" w:noHBand="0" w:noVBand="1"/>
      </w:tblPr>
      <w:tblGrid>
        <w:gridCol w:w="2433"/>
        <w:gridCol w:w="224"/>
        <w:gridCol w:w="2422"/>
        <w:gridCol w:w="236"/>
        <w:gridCol w:w="2477"/>
        <w:gridCol w:w="181"/>
        <w:gridCol w:w="2658"/>
      </w:tblGrid>
      <w:tr w:rsidR="00121590" w:rsidRPr="00390714" w14:paraId="7A8E5350" w14:textId="77777777" w:rsidTr="006F3BE2">
        <w:trPr>
          <w:trHeight w:val="252"/>
        </w:trPr>
        <w:tc>
          <w:tcPr>
            <w:tcW w:w="26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4332B" w14:textId="77777777" w:rsidR="00121590" w:rsidRPr="00C6168E" w:rsidRDefault="00121590" w:rsidP="006F3BE2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Заявка №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BE86A" w14:textId="77777777" w:rsidR="00121590" w:rsidRPr="00C6168E" w:rsidRDefault="00121590" w:rsidP="006F3BE2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nomer</w:t>
            </w:r>
            <w:proofErr w:type="spellEnd"/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zayavki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  <w:tc>
          <w:tcPr>
            <w:tcW w:w="26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0004A7" w14:textId="77777777" w:rsidR="00121590" w:rsidRPr="00C6168E" w:rsidRDefault="00121590" w:rsidP="006F3BE2">
            <w:pPr>
              <w:pStyle w:val="a9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от</w:t>
            </w:r>
          </w:p>
        </w:tc>
        <w:tc>
          <w:tcPr>
            <w:tcW w:w="2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F1B7C" w14:textId="77777777" w:rsidR="00121590" w:rsidRPr="00C6168E" w:rsidRDefault="00121590" w:rsidP="006F3BE2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E313F5">
              <w:rPr>
                <w:b/>
                <w:sz w:val="18"/>
                <w:szCs w:val="18"/>
              </w:rPr>
              <w:t>${</w:t>
            </w:r>
            <w:r w:rsidRPr="00E313F5">
              <w:rPr>
                <w:b/>
                <w:sz w:val="18"/>
                <w:szCs w:val="18"/>
                <w:lang w:val="en-US"/>
              </w:rPr>
              <w:t>data</w:t>
            </w:r>
            <w:r w:rsidRPr="00E313F5">
              <w:rPr>
                <w:b/>
                <w:sz w:val="18"/>
                <w:szCs w:val="18"/>
              </w:rPr>
              <w:t>_</w:t>
            </w:r>
            <w:proofErr w:type="spellStart"/>
            <w:r w:rsidRPr="00E313F5">
              <w:rPr>
                <w:b/>
                <w:sz w:val="18"/>
                <w:szCs w:val="18"/>
                <w:lang w:val="en-US"/>
              </w:rPr>
              <w:t>zakaza</w:t>
            </w:r>
            <w:proofErr w:type="spellEnd"/>
            <w:r w:rsidRPr="00E313F5">
              <w:rPr>
                <w:b/>
                <w:sz w:val="18"/>
                <w:szCs w:val="18"/>
              </w:rPr>
              <w:t>}</w:t>
            </w:r>
          </w:p>
        </w:tc>
      </w:tr>
      <w:tr w:rsidR="00121590" w:rsidRPr="00390714" w14:paraId="1EF1ACCA" w14:textId="77777777" w:rsidTr="006F3BE2">
        <w:trPr>
          <w:trHeight w:val="252"/>
        </w:trPr>
        <w:tc>
          <w:tcPr>
            <w:tcW w:w="5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1F1A3A" w14:textId="77777777" w:rsidR="00121590" w:rsidRPr="00C6168E" w:rsidRDefault="00121590" w:rsidP="006F3BE2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Заказчик\логист</w:t>
            </w:r>
          </w:p>
        </w:tc>
        <w:tc>
          <w:tcPr>
            <w:tcW w:w="5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DE7C7" w14:textId="77777777" w:rsidR="00121590" w:rsidRPr="00C6168E" w:rsidRDefault="00121590" w:rsidP="006F3BE2">
            <w:pPr>
              <w:pStyle w:val="a9"/>
              <w:jc w:val="center"/>
              <w:rPr>
                <w:b/>
                <w:sz w:val="20"/>
                <w:szCs w:val="20"/>
              </w:rPr>
            </w:pPr>
            <w:r w:rsidRPr="00C6168E">
              <w:rPr>
                <w:b/>
                <w:sz w:val="20"/>
                <w:szCs w:val="20"/>
              </w:rPr>
              <w:t>Перевозчик\диспетчер</w:t>
            </w:r>
          </w:p>
        </w:tc>
      </w:tr>
      <w:tr w:rsidR="00121590" w:rsidRPr="00390714" w14:paraId="112449DE" w14:textId="77777777" w:rsidTr="006F3BE2">
        <w:trPr>
          <w:trHeight w:val="252"/>
        </w:trPr>
        <w:tc>
          <w:tcPr>
            <w:tcW w:w="507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7E7FA6" w14:textId="77777777" w:rsidR="00121590" w:rsidRPr="00C6168E" w:rsidRDefault="00121590" w:rsidP="006F3BE2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55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3DAF8" w14:textId="77777777" w:rsidR="00121590" w:rsidRPr="00C6168E" w:rsidRDefault="00121590" w:rsidP="006F3BE2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_nazv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  <w:tr w:rsidR="00121590" w:rsidRPr="00390714" w14:paraId="6530EC61" w14:textId="77777777" w:rsidTr="006F3BE2">
        <w:trPr>
          <w:trHeight w:val="252"/>
        </w:trPr>
        <w:tc>
          <w:tcPr>
            <w:tcW w:w="2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28119" w14:textId="77777777" w:rsidR="00121590" w:rsidRPr="00C6168E" w:rsidRDefault="00121590" w:rsidP="006F3BE2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6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F5F72" w14:textId="77777777" w:rsidR="00121590" w:rsidRPr="00C6168E" w:rsidRDefault="00121590" w:rsidP="006F3BE2">
            <w:pPr>
              <w:pStyle w:val="a9"/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  <w:lang w:val="en-US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lp_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manager_tel</w:t>
            </w:r>
            <w:proofErr w:type="spellEnd"/>
            <w:r w:rsidRPr="00C6168E">
              <w:rPr>
                <w:b/>
                <w:bCs/>
                <w:sz w:val="20"/>
                <w:szCs w:val="20"/>
                <w:lang w:val="en-US"/>
              </w:rPr>
              <w:t>}</w:t>
            </w:r>
          </w:p>
        </w:tc>
        <w:tc>
          <w:tcPr>
            <w:tcW w:w="27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4D5735" w14:textId="77777777" w:rsidR="00121590" w:rsidRPr="00C6168E" w:rsidRDefault="00121590" w:rsidP="006F3BE2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kontakt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  <w:tc>
          <w:tcPr>
            <w:tcW w:w="283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1747F9" w14:textId="77777777" w:rsidR="00121590" w:rsidRPr="00C6168E" w:rsidRDefault="00121590" w:rsidP="006F3BE2">
            <w:pPr>
              <w:pStyle w:val="a9"/>
              <w:jc w:val="center"/>
              <w:rPr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${</w:t>
            </w:r>
            <w:proofErr w:type="spellStart"/>
            <w:r>
              <w:rPr>
                <w:b/>
                <w:bCs/>
                <w:sz w:val="20"/>
                <w:szCs w:val="20"/>
                <w:lang w:val="en-US"/>
              </w:rPr>
              <w:t>dp_</w:t>
            </w:r>
            <w:r w:rsidRPr="00C6168E">
              <w:rPr>
                <w:b/>
                <w:bCs/>
                <w:sz w:val="20"/>
                <w:szCs w:val="20"/>
                <w:lang w:val="en-US"/>
              </w:rPr>
              <w:t>kontakt_tel</w:t>
            </w:r>
            <w:proofErr w:type="spellEnd"/>
            <w:r w:rsidRPr="00C6168E">
              <w:rPr>
                <w:b/>
                <w:bCs/>
                <w:sz w:val="20"/>
                <w:szCs w:val="20"/>
              </w:rPr>
              <w:t>}</w:t>
            </w:r>
          </w:p>
        </w:tc>
      </w:tr>
    </w:tbl>
    <w:p w14:paraId="45BFEB6A" w14:textId="77777777" w:rsidR="00B76F99" w:rsidRDefault="00B76F99" w:rsidP="00C6168E">
      <w:pPr>
        <w:pStyle w:val="a9"/>
        <w:rPr>
          <w:b/>
          <w:sz w:val="20"/>
          <w:szCs w:val="20"/>
        </w:rPr>
      </w:pPr>
    </w:p>
    <w:p w14:paraId="1621816E" w14:textId="12A1016A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ОПИСАНИЕ (ХАРАКТЕРИСТИКИ) ГРУЗА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1"/>
        <w:gridCol w:w="3128"/>
        <w:gridCol w:w="2126"/>
        <w:gridCol w:w="1110"/>
        <w:gridCol w:w="1284"/>
        <w:gridCol w:w="1284"/>
        <w:gridCol w:w="1284"/>
      </w:tblGrid>
      <w:tr w:rsidR="00EE3E73" w:rsidRPr="00C6168E" w14:paraId="644DAAED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F0DCA" w14:textId="77777777" w:rsidR="00EE3E73" w:rsidRPr="00C6168E" w:rsidRDefault="00EE3E73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0B409" w14:textId="7777777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Наименование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FB772D7" w14:textId="3977C501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Количество</w:t>
            </w:r>
            <w:r w:rsidRPr="00C6168E">
              <w:rPr>
                <w:sz w:val="16"/>
                <w:szCs w:val="16"/>
              </w:rPr>
              <w:br/>
            </w:r>
          </w:p>
        </w:tc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638101" w14:textId="04739DA7" w:rsidR="00EE3E73" w:rsidRPr="00C6168E" w:rsidRDefault="00EE3E73" w:rsidP="00EE3E73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Вес, кг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6BBD9D6F" w14:textId="6AAE221C" w:rsidR="00EE3E73" w:rsidRPr="00C6168E" w:rsidRDefault="00AB489C" w:rsidP="00F203B5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Габариты, м</w:t>
            </w:r>
          </w:p>
        </w:tc>
      </w:tr>
      <w:tr w:rsidR="00EE3E73" w:rsidRPr="00C6168E" w14:paraId="1E801A70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49CA5" w14:textId="0B1B9585" w:rsidR="00EE3E73" w:rsidRPr="00C6168E" w:rsidRDefault="00AB489C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A2AF4" w14:textId="0BF29478" w:rsidR="00EE3E73" w:rsidRPr="00C6168E" w:rsidRDefault="00EE3E73" w:rsidP="00EE3E73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cargo_row_name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E9148" w14:textId="09D2D5A1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cargo_row_packages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40894" w14:textId="24A143D5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cargo_row_weight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5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18624F" w14:textId="59B419BE" w:rsidR="00EE3E73" w:rsidRPr="00C6168E" w:rsidRDefault="00EE3E73" w:rsidP="007F316B">
            <w:pPr>
              <w:pStyle w:val="a9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</w:rPr>
              <w:t>cargo_row_dimensions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</w:tr>
      <w:tr w:rsidR="007F316B" w:rsidRPr="00C6168E" w14:paraId="2B7C330E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BCACD" w14:textId="3C43C0B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FF06B" w14:textId="158E873F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Общее кол-во мест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71076" w14:textId="0D6BE321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_packages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AAF2F" w14:textId="59E47182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Общий вес брутто, кг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3960" w14:textId="2BE371A7" w:rsidR="007F316B" w:rsidRPr="00C6168E" w:rsidRDefault="007F316B" w:rsidP="007F316B">
            <w:pPr>
              <w:pStyle w:val="a9"/>
              <w:jc w:val="center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proofErr w:type="gramStart"/>
            <w:r w:rsidRPr="00C6168E">
              <w:rPr>
                <w:sz w:val="16"/>
                <w:szCs w:val="16"/>
                <w:lang w:val="en-US"/>
              </w:rPr>
              <w:t>cargo.total</w:t>
            </w:r>
            <w:proofErr w:type="gramEnd"/>
            <w:r w:rsidRPr="00C6168E">
              <w:rPr>
                <w:sz w:val="16"/>
                <w:szCs w:val="16"/>
                <w:lang w:val="en-US"/>
              </w:rPr>
              <w:t>_weight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E8021" w14:textId="3854A501" w:rsidR="007F316B" w:rsidRPr="00C6168E" w:rsidRDefault="007F316B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Общий объём</w:t>
            </w:r>
          </w:p>
        </w:tc>
        <w:tc>
          <w:tcPr>
            <w:tcW w:w="1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F65AC" w14:textId="056A93B0" w:rsidR="007F316B" w:rsidRPr="00A54500" w:rsidRDefault="00A54500" w:rsidP="007F316B">
            <w:pPr>
              <w:pStyle w:val="a9"/>
              <w:jc w:val="center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>${volume}</w:t>
            </w:r>
          </w:p>
        </w:tc>
      </w:tr>
      <w:tr w:rsidR="00F203B5" w:rsidRPr="00C6168E" w14:paraId="551A023A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7C2C7" w14:textId="64CF7D94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82323" w14:textId="2714093D" w:rsidR="00F203B5" w:rsidRPr="00C6168E" w:rsidRDefault="008451DE" w:rsidP="00AB489C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Объявленная</w:t>
            </w:r>
            <w:r w:rsidRPr="00C6168E">
              <w:rPr>
                <w:sz w:val="16"/>
                <w:szCs w:val="16"/>
              </w:rPr>
              <w:t xml:space="preserve"> стоимость груза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F0BF2" w14:textId="5BFBB02A" w:rsidR="00F203B5" w:rsidRPr="00C6168E" w:rsidRDefault="00F203B5" w:rsidP="00AB489C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cargo_declared_sum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851003F" w14:textId="77777777" w:rsidTr="007F316B">
        <w:tc>
          <w:tcPr>
            <w:tcW w:w="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EDD6" w14:textId="11AB4BC4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B14EA" w14:textId="58FF4519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Маршрут перевозки</w:t>
            </w:r>
          </w:p>
        </w:tc>
        <w:tc>
          <w:tcPr>
            <w:tcW w:w="708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D584B" w14:textId="540AAABF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г.</w:t>
            </w:r>
            <w:r>
              <w:rPr>
                <w:sz w:val="16"/>
                <w:szCs w:val="16"/>
              </w:rPr>
              <w:t xml:space="preserve"> </w:t>
            </w: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zagruzki</w:t>
            </w:r>
            <w:proofErr w:type="spellEnd"/>
            <w:r w:rsidRPr="00C6168E">
              <w:rPr>
                <w:sz w:val="16"/>
                <w:szCs w:val="16"/>
              </w:rPr>
              <w:t>} – г.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gorod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5007EFA7" w14:textId="77777777" w:rsidTr="007F316B">
        <w:tc>
          <w:tcPr>
            <w:tcW w:w="4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6B4C5D7" w14:textId="06C3E62D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312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3016759D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транспортировки груза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AADDD3" w14:textId="5CC8A888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 xml:space="preserve">.1. Требования к ТС 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0CE707" w14:textId="21DC58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tip_pritsepa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F203B5" w:rsidRPr="00C6168E" w14:paraId="2CFB324E" w14:textId="77777777" w:rsidTr="007F316B">
        <w:trPr>
          <w:trHeight w:val="21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81BA1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ACD4885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63DE52" w14:textId="3DF9B178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 w:rsidRPr="00C6168E">
              <w:rPr>
                <w:sz w:val="16"/>
                <w:szCs w:val="16"/>
              </w:rPr>
              <w:t>.2. Класс опасности</w:t>
            </w:r>
          </w:p>
        </w:tc>
        <w:tc>
          <w:tcPr>
            <w:tcW w:w="4962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254DEFC" w14:textId="1D2B1410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class_opasnosti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F203B5" w:rsidRPr="00C6168E" w14:paraId="657E0993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A395D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B9488E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1406F" w14:textId="005F88BD" w:rsidR="00F203B5" w:rsidRPr="00C6168E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3</w:t>
            </w:r>
            <w:r w:rsidR="00F203B5">
              <w:rPr>
                <w:sz w:val="16"/>
                <w:szCs w:val="16"/>
              </w:rPr>
              <w:t xml:space="preserve"> </w:t>
            </w:r>
            <w:r w:rsidR="00F203B5" w:rsidRPr="00C6168E">
              <w:rPr>
                <w:sz w:val="16"/>
                <w:szCs w:val="16"/>
              </w:rPr>
              <w:t>Температурный режим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right w:val="single" w:sz="4" w:space="0" w:color="000000"/>
            </w:tcBorders>
          </w:tcPr>
          <w:p w14:paraId="48B1BBCA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  <w:tr w:rsidR="00F203B5" w:rsidRPr="00C6168E" w14:paraId="222C7094" w14:textId="77777777" w:rsidTr="007F316B">
        <w:trPr>
          <w:trHeight w:val="185"/>
        </w:trPr>
        <w:tc>
          <w:tcPr>
            <w:tcW w:w="41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2B369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3128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99E7B" w14:textId="77777777" w:rsidR="00F203B5" w:rsidRPr="00C6168E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1BEA3" w14:textId="5C692DD1" w:rsidR="00F203B5" w:rsidRDefault="00586B8B" w:rsidP="00F203B5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</w:t>
            </w:r>
            <w:r w:rsidR="00F203B5">
              <w:rPr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>4</w:t>
            </w:r>
            <w:r w:rsidR="00F203B5">
              <w:rPr>
                <w:sz w:val="16"/>
                <w:szCs w:val="16"/>
              </w:rPr>
              <w:t>. Д</w:t>
            </w:r>
            <w:r w:rsidR="00F203B5" w:rsidRPr="00C6168E">
              <w:rPr>
                <w:sz w:val="16"/>
                <w:szCs w:val="16"/>
              </w:rPr>
              <w:t>ругие особые условия</w:t>
            </w:r>
          </w:p>
        </w:tc>
        <w:tc>
          <w:tcPr>
            <w:tcW w:w="4962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B208D" w14:textId="77777777" w:rsidR="00F203B5" w:rsidRPr="00F203B5" w:rsidRDefault="00F203B5" w:rsidP="00F203B5">
            <w:pPr>
              <w:pStyle w:val="a9"/>
              <w:rPr>
                <w:sz w:val="16"/>
                <w:szCs w:val="16"/>
              </w:rPr>
            </w:pPr>
          </w:p>
        </w:tc>
      </w:tr>
    </w:tbl>
    <w:p w14:paraId="3BC59C20" w14:textId="77777777" w:rsidR="00390714" w:rsidRPr="00C6168E" w:rsidRDefault="00390714" w:rsidP="00C6168E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ПОГРУЗКА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3118"/>
        <w:gridCol w:w="7088"/>
      </w:tblGrid>
      <w:tr w:rsidR="00EE51AF" w:rsidRPr="00C6168E" w14:paraId="7CAC74FC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33D89" w14:textId="49FD5DC4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5C764E" w14:textId="46D9AD03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Грузоотправитель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35763" w14:textId="51A1251D" w:rsidR="00EE51AF" w:rsidRPr="00C6168E" w:rsidRDefault="00EE51AF" w:rsidP="00EE51AF">
            <w:pPr>
              <w:pStyle w:val="a9"/>
              <w:rPr>
                <w:bCs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gruzootpavitel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5471D1CA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10E9D8" w14:textId="2A8055D2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E7FEE0" w14:textId="16850E8B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B782" w14:textId="4D6E9D29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17095D11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A0AE0" w14:textId="5DBEAF5C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CFFAB5" w14:textId="5F024A6B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Дата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D1C898" w14:textId="4046AD45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vremya_zagruzki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D073CD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413BD" w14:textId="19E1F2C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B62D34" w14:textId="5588C79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погрузку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0DAD0" w14:textId="30FE0A68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kontakt_na_zagruzke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3AF596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BCD83" w14:textId="1CE21239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7FC86" w14:textId="27E1D16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для погрузки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F63A9" w14:textId="1D2B14D7" w:rsidR="00EE51AF" w:rsidRPr="00C6168E" w:rsidRDefault="00EE51AF" w:rsidP="00EE51AF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osobye_uslovia_pogruzki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0E3028E1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РАЗГРУЗКА И ТАМОЖЕННОЕ ОФОРМЛЕНИЕ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18"/>
        <w:gridCol w:w="3121"/>
        <w:gridCol w:w="7088"/>
      </w:tblGrid>
      <w:tr w:rsidR="00390714" w:rsidRPr="00C6168E" w14:paraId="10035B6B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9D01E6" w14:textId="1811598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 w:rsidR="00EE51AF">
              <w:rPr>
                <w:sz w:val="16"/>
                <w:szCs w:val="16"/>
              </w:rPr>
              <w:t>2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EBD4D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Грузополучатель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9130A0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gruzopoluchatel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8562A55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88E822" w14:textId="191484F3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3E3E50" w14:textId="2C6E1CE8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Ответственный за разгрузку 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E9545C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kontakt_na_vygruzke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2A18CF9A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A2E1B5" w14:textId="2480D06D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9CCFE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Адрес места разгрузки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A3039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address_vygruzki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390714" w:rsidRPr="00C6168E" w14:paraId="3E26A2A4" w14:textId="77777777" w:rsidTr="00C6168E">
        <w:tc>
          <w:tcPr>
            <w:tcW w:w="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11912" w14:textId="21817CD5" w:rsidR="00390714" w:rsidRPr="00C6168E" w:rsidRDefault="00EE51AF" w:rsidP="00390714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3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7E04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Особые условия по разгрузке</w:t>
            </w:r>
          </w:p>
        </w:tc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E14F3" w14:textId="77777777" w:rsidR="00390714" w:rsidRPr="00C6168E" w:rsidRDefault="00390714" w:rsidP="00390714">
            <w:pPr>
              <w:pStyle w:val="a9"/>
              <w:rPr>
                <w:bCs/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osobye_uslovia_vygruzki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6B3A4ADD" w14:textId="77777777" w:rsidR="00390714" w:rsidRPr="00C6168E" w:rsidRDefault="00390714" w:rsidP="00390714">
      <w:pPr>
        <w:pStyle w:val="a9"/>
        <w:rPr>
          <w:b/>
          <w:sz w:val="20"/>
          <w:szCs w:val="20"/>
        </w:rPr>
      </w:pPr>
      <w:r w:rsidRPr="00C6168E">
        <w:rPr>
          <w:b/>
          <w:sz w:val="20"/>
          <w:szCs w:val="20"/>
        </w:rPr>
        <w:t>СОГЛАСОВАННЫЕ УСЛОВИЯ</w:t>
      </w:r>
    </w:p>
    <w:tbl>
      <w:tblPr>
        <w:tblStyle w:val="a8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1984"/>
        <w:gridCol w:w="2362"/>
        <w:gridCol w:w="2363"/>
        <w:gridCol w:w="2363"/>
      </w:tblGrid>
      <w:tr w:rsidR="00EE51AF" w:rsidRPr="00C6168E" w14:paraId="796B5D06" w14:textId="77777777" w:rsidTr="00492166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56DF98" w14:textId="31D3AB24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>6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CCA5DB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Срок доставки (дата)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16B08A" w14:textId="28995635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data_vygruzki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F7B32" w14:textId="4BD7AF55" w:rsidR="00EE51AF" w:rsidRPr="00265C2F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Время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3A204" w14:textId="244E9CDA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vremya_vygruzki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256AFB83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CACD6" w14:textId="1B308330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DF58BE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Нормативы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A68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</w:rPr>
              <w:t>normativ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EE51AF" w:rsidRPr="00121590" w14:paraId="0A299738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FA15E" w14:textId="50B59C23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1E3F47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Стоимость перевозки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E8678" w14:textId="021091FA" w:rsidR="00EE51AF" w:rsidRPr="00C6168E" w:rsidRDefault="00EE51AF" w:rsidP="00EE51AF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dp_stavka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forma_oplaty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06AA6EAF" w14:textId="77777777" w:rsidTr="00C6168E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AE8ED" w14:textId="79FF2B1D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6C508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Условия оплаты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1A457" w14:textId="6FB66B16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usloviya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oplaty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EE51AF" w:rsidRPr="00C6168E" w14:paraId="7949401F" w14:textId="77777777"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4D137" w14:textId="427BB7FB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BB1A2C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Транспортное средство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7F91A" w14:textId="77777777" w:rsidR="00EE51AF" w:rsidRPr="00C6168E" w:rsidRDefault="00EE51AF" w:rsidP="00EE51AF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marka_avto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C4298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Номер</w:t>
            </w:r>
          </w:p>
        </w:tc>
        <w:tc>
          <w:tcPr>
            <w:tcW w:w="2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ADA4" w14:textId="77777777" w:rsidR="00EE51AF" w:rsidRPr="00C6168E" w:rsidRDefault="00EE51AF" w:rsidP="00EE51AF">
            <w:pPr>
              <w:pStyle w:val="a9"/>
              <w:rPr>
                <w:sz w:val="16"/>
                <w:szCs w:val="16"/>
                <w:u w:val="single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gosnomer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EE51AF" w:rsidRPr="00C6168E" w14:paraId="42AD6667" w14:textId="77777777" w:rsidTr="00C6168E">
        <w:trPr>
          <w:trHeight w:val="209"/>
        </w:trPr>
        <w:tc>
          <w:tcPr>
            <w:tcW w:w="4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2DD369" w14:textId="09E09DA9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141739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Водитель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CBA266" w14:textId="77777777" w:rsidR="00EE51AF" w:rsidRPr="00C6168E" w:rsidRDefault="00EE51AF" w:rsidP="00EE51AF">
            <w:pPr>
              <w:pStyle w:val="a9"/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ФИО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2201D6" w14:textId="77777777" w:rsidR="00EE51AF" w:rsidRPr="00C6168E" w:rsidRDefault="00EE51AF" w:rsidP="00EE51AF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FIO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125797CA" w14:textId="77777777" w:rsidTr="00C6168E">
        <w:trPr>
          <w:trHeight w:val="200"/>
        </w:trPr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3E5A5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1C2B59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7BF35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Паспорт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2F583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r w:rsidRPr="00C6168E">
              <w:rPr>
                <w:sz w:val="16"/>
                <w:szCs w:val="16"/>
                <w:lang w:val="en-US"/>
              </w:rPr>
              <w:t>passport</w:t>
            </w:r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  <w:tr w:rsidR="00390714" w:rsidRPr="00C6168E" w14:paraId="0DEEF9AC" w14:textId="77777777" w:rsidTr="00C6168E">
        <w:tc>
          <w:tcPr>
            <w:tcW w:w="4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66CC37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B53DCA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101FC3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телефон</w:t>
            </w:r>
          </w:p>
        </w:tc>
        <w:tc>
          <w:tcPr>
            <w:tcW w:w="70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4A38" w14:textId="77777777" w:rsidR="00390714" w:rsidRPr="00C6168E" w:rsidRDefault="00390714" w:rsidP="00390714">
            <w:pPr>
              <w:pStyle w:val="a9"/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tel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voditel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</w:tr>
    </w:tbl>
    <w:p w14:paraId="23ECFF39" w14:textId="77777777" w:rsidR="00390714" w:rsidRDefault="00390714" w:rsidP="00390714">
      <w:pPr>
        <w:pStyle w:val="a9"/>
      </w:pPr>
    </w:p>
    <w:p w14:paraId="0E37ACA4" w14:textId="77777777" w:rsidR="006F62A3" w:rsidRPr="00390714" w:rsidRDefault="006F62A3" w:rsidP="00390714">
      <w:pPr>
        <w:pStyle w:val="a9"/>
      </w:pP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620"/>
        <w:gridCol w:w="2620"/>
        <w:gridCol w:w="2693"/>
        <w:gridCol w:w="2694"/>
      </w:tblGrid>
      <w:tr w:rsidR="00C6168E" w:rsidRPr="00C6168E" w14:paraId="6CF0126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7E8F9" w14:textId="1735F22C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Заказчик: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4030A">
              <w:rPr>
                <w:b/>
                <w:bCs/>
                <w:sz w:val="16"/>
                <w:szCs w:val="16"/>
              </w:rPr>
              <w:t>${</w:t>
            </w:r>
            <w:proofErr w:type="spellStart"/>
            <w:r w:rsidR="00265C2F">
              <w:rPr>
                <w:b/>
                <w:bCs/>
                <w:sz w:val="16"/>
                <w:szCs w:val="16"/>
                <w:lang w:val="en-US"/>
              </w:rPr>
              <w:t>lp_nazv</w:t>
            </w:r>
            <w:proofErr w:type="spellEnd"/>
            <w:r w:rsidR="00C4030A" w:rsidRPr="00C4030A">
              <w:rPr>
                <w:b/>
                <w:bCs/>
                <w:sz w:val="16"/>
                <w:szCs w:val="16"/>
              </w:rPr>
              <w:t>}</w:t>
            </w: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18C4D" w14:textId="7453ADCA" w:rsidR="00C6168E" w:rsidRPr="00C6168E" w:rsidRDefault="00C6168E" w:rsidP="00C6168E">
            <w:pPr>
              <w:jc w:val="center"/>
              <w:rPr>
                <w:b/>
                <w:bCs/>
                <w:sz w:val="20"/>
                <w:szCs w:val="20"/>
              </w:rPr>
            </w:pPr>
            <w:r w:rsidRPr="00C6168E">
              <w:rPr>
                <w:b/>
                <w:bCs/>
                <w:sz w:val="20"/>
                <w:szCs w:val="20"/>
              </w:rPr>
              <w:t>Перевозчик:</w:t>
            </w:r>
            <w:r w:rsidR="00C4030A">
              <w:rPr>
                <w:b/>
                <w:bCs/>
                <w:sz w:val="20"/>
                <w:szCs w:val="20"/>
              </w:rPr>
              <w:t xml:space="preserve"> </w:t>
            </w:r>
            <w:r w:rsidR="00C4030A" w:rsidRPr="00C6168E">
              <w:rPr>
                <w:sz w:val="16"/>
                <w:szCs w:val="16"/>
              </w:rPr>
              <w:t>${</w:t>
            </w:r>
            <w:proofErr w:type="spellStart"/>
            <w:r w:rsidR="00C4030A" w:rsidRPr="00C6168E">
              <w:rPr>
                <w:sz w:val="16"/>
                <w:szCs w:val="16"/>
                <w:lang w:val="en-US"/>
              </w:rPr>
              <w:t>kratk_nazv_perev</w:t>
            </w:r>
            <w:proofErr w:type="spellEnd"/>
            <w:r w:rsidR="00C4030A" w:rsidRPr="00C6168E">
              <w:rPr>
                <w:sz w:val="16"/>
                <w:szCs w:val="16"/>
              </w:rPr>
              <w:t>}</w:t>
            </w:r>
          </w:p>
        </w:tc>
      </w:tr>
      <w:tr w:rsidR="00C6168E" w:rsidRPr="00121590" w14:paraId="0F1365F6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B6745E6" w14:textId="7CDDFA39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</w:t>
            </w:r>
            <w:r w:rsidR="007F316B">
              <w:rPr>
                <w:sz w:val="16"/>
                <w:szCs w:val="16"/>
                <w:lang w:val="en-US"/>
              </w:rPr>
              <w:t>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3F16743" w14:textId="6DE8BB38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Юр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yur_address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121590" w14:paraId="7B395F2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63B4224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lp_pocht_address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A654C9F" w14:textId="4FCF14E2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Почт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адрес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pocht_address_perev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1799F5C0" w14:textId="77777777" w:rsidTr="00C4030A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305455F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C432973" w14:textId="0DC94070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ОГРН: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OGRN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4030A" w:rsidRPr="00C6168E" w14:paraId="39D43382" w14:textId="77777777" w:rsidTr="00C4030A">
        <w:trPr>
          <w:trHeight w:val="242"/>
        </w:trPr>
        <w:tc>
          <w:tcPr>
            <w:tcW w:w="2620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BEE04D1" w14:textId="77777777" w:rsidR="00C4030A" w:rsidRPr="00C6168E" w:rsidRDefault="00C4030A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ИНН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20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875797B" w14:textId="7A968198" w:rsidR="00C4030A" w:rsidRPr="00C6168E" w:rsidRDefault="00C4030A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КПП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</w:t>
            </w:r>
            <w:proofErr w:type="spellEnd"/>
            <w:r w:rsidRPr="00C6168E">
              <w:rPr>
                <w:sz w:val="16"/>
                <w:szCs w:val="16"/>
              </w:rPr>
              <w:t>_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</w:rPr>
              <w:t>}</w:t>
            </w:r>
          </w:p>
        </w:tc>
        <w:tc>
          <w:tcPr>
            <w:tcW w:w="2693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AF4E7E5" w14:textId="7A98829D" w:rsidR="00C4030A" w:rsidRPr="00C6168E" w:rsidRDefault="00C4030A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ИНН: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INN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2694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DC2160A" w14:textId="6D19C260" w:rsidR="00C4030A" w:rsidRPr="00C6168E" w:rsidRDefault="00C4030A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КПП: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KPP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F9978CA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ED965D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р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lp_rs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4AE5902" w14:textId="737FCF93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р/с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r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/s}</w:t>
            </w:r>
          </w:p>
        </w:tc>
      </w:tr>
      <w:tr w:rsidR="00C6168E" w:rsidRPr="00C6168E" w14:paraId="173435E1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DBBE02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Банк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B9250D7" w14:textId="5F394E9B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Банк: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bank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44784B4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03B02F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к</w:t>
            </w:r>
            <w:r w:rsidRPr="00C6168E">
              <w:rPr>
                <w:sz w:val="16"/>
                <w:szCs w:val="16"/>
                <w:lang w:val="en-US"/>
              </w:rPr>
              <w:t>/</w:t>
            </w:r>
            <w:r w:rsidRPr="00C6168E">
              <w:rPr>
                <w:sz w:val="16"/>
                <w:szCs w:val="16"/>
              </w:rPr>
              <w:t>с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lp_ks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D8AE4CD" w14:textId="0D154F6A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к/с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/s}</w:t>
            </w:r>
          </w:p>
        </w:tc>
      </w:tr>
      <w:tr w:rsidR="00C6168E" w:rsidRPr="00C6168E" w14:paraId="29C8A1F7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C2B6C" w14:textId="77777777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>БИК</w:t>
            </w:r>
            <w:r w:rsidRPr="00C6168E">
              <w:rPr>
                <w:sz w:val="16"/>
                <w:szCs w:val="16"/>
                <w:lang w:val="en-US"/>
              </w:rPr>
              <w:t xml:space="preserve"> 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604A9F28" w14:textId="562B132D" w:rsidR="00C6168E" w:rsidRPr="00C6168E" w:rsidRDefault="00C6168E" w:rsidP="00C6168E">
            <w:pPr>
              <w:rPr>
                <w:sz w:val="16"/>
                <w:szCs w:val="16"/>
              </w:rPr>
            </w:pPr>
            <w:r w:rsidRPr="00C6168E">
              <w:rPr>
                <w:sz w:val="16"/>
                <w:szCs w:val="16"/>
              </w:rPr>
              <w:t xml:space="preserve">БИК </w:t>
            </w: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BIK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121590" w14:paraId="7A24721D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3E4868BA" w14:textId="0D3AA3AD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 w:rsidRPr="00C6168E">
              <w:rPr>
                <w:sz w:val="16"/>
                <w:szCs w:val="16"/>
                <w:lang w:val="en-US"/>
              </w:rPr>
              <w:t>manager_email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AE68FB8" w14:textId="59E984EE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</w:rPr>
              <w:t>Эл</w:t>
            </w:r>
            <w:r w:rsidRPr="00C6168E">
              <w:rPr>
                <w:sz w:val="16"/>
                <w:szCs w:val="16"/>
                <w:lang w:val="en-US"/>
              </w:rPr>
              <w:t xml:space="preserve">. </w:t>
            </w:r>
            <w:r w:rsidRPr="00C6168E">
              <w:rPr>
                <w:sz w:val="16"/>
                <w:szCs w:val="16"/>
              </w:rPr>
              <w:t>почта</w:t>
            </w:r>
            <w:r w:rsidRPr="00C6168E">
              <w:rPr>
                <w:sz w:val="16"/>
                <w:szCs w:val="16"/>
                <w:lang w:val="en-US"/>
              </w:rPr>
              <w:t>: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 w:rsidRPr="00C6168E">
              <w:rPr>
                <w:sz w:val="16"/>
                <w:szCs w:val="16"/>
                <w:lang w:val="en-US"/>
              </w:rPr>
              <w:t>kontakt_email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121590" w14:paraId="3B708093" w14:textId="77777777" w:rsidTr="00416541">
        <w:trPr>
          <w:trHeight w:val="242"/>
        </w:trPr>
        <w:tc>
          <w:tcPr>
            <w:tcW w:w="524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458153" w14:textId="78BAFE67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lp_</w:t>
            </w:r>
            <w:r>
              <w:rPr>
                <w:sz w:val="16"/>
                <w:szCs w:val="16"/>
                <w:lang w:val="en-US"/>
              </w:rPr>
              <w:t>nomer_edo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  <w:tc>
          <w:tcPr>
            <w:tcW w:w="53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78471" w14:textId="0ED3FAAF" w:rsidR="00416541" w:rsidRPr="00C6168E" w:rsidRDefault="00416541" w:rsidP="00C6168E">
            <w:pPr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</w:rPr>
              <w:t>ЭДО</w:t>
            </w:r>
            <w:r w:rsidRPr="00416541">
              <w:rPr>
                <w:sz w:val="16"/>
                <w:szCs w:val="16"/>
                <w:lang w:val="en-US"/>
              </w:rPr>
              <w:t xml:space="preserve">: </w:t>
            </w:r>
            <w:r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>
              <w:rPr>
                <w:sz w:val="16"/>
                <w:szCs w:val="16"/>
                <w:lang w:val="en-US"/>
              </w:rPr>
              <w:t>dp_</w:t>
            </w:r>
            <w:r>
              <w:rPr>
                <w:sz w:val="16"/>
                <w:szCs w:val="16"/>
                <w:lang w:val="en-US"/>
              </w:rPr>
              <w:t>provayder_edo</w:t>
            </w:r>
            <w:proofErr w:type="spellEnd"/>
            <w:r>
              <w:rPr>
                <w:sz w:val="16"/>
                <w:szCs w:val="16"/>
                <w:lang w:val="en-US"/>
              </w:rPr>
              <w:t>}, ${</w:t>
            </w:r>
            <w:proofErr w:type="spellStart"/>
            <w:r>
              <w:rPr>
                <w:sz w:val="16"/>
                <w:szCs w:val="16"/>
                <w:lang w:val="en-US"/>
              </w:rPr>
              <w:t>nomer_edo_</w:t>
            </w:r>
            <w:r w:rsidR="00265C2F">
              <w:rPr>
                <w:sz w:val="16"/>
                <w:szCs w:val="16"/>
                <w:lang w:val="en-US"/>
              </w:rPr>
              <w:t>dp</w:t>
            </w:r>
            <w:proofErr w:type="spellEnd"/>
            <w:r>
              <w:rPr>
                <w:sz w:val="16"/>
                <w:szCs w:val="16"/>
                <w:lang w:val="en-US"/>
              </w:rPr>
              <w:t>}</w:t>
            </w:r>
          </w:p>
        </w:tc>
      </w:tr>
      <w:tr w:rsidR="00C6168E" w:rsidRPr="00C6168E" w14:paraId="6B5DD48B" w14:textId="77777777" w:rsidTr="00416541">
        <w:trPr>
          <w:trHeight w:val="1074"/>
        </w:trPr>
        <w:tc>
          <w:tcPr>
            <w:tcW w:w="52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1509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5B7E438B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5F2014B" w14:textId="78131138" w:rsidR="00C6168E" w:rsidRPr="00C6168E" w:rsidRDefault="00C6168E" w:rsidP="00C6168E">
            <w:pPr>
              <w:rPr>
                <w:i/>
                <w:sz w:val="16"/>
                <w:szCs w:val="16"/>
                <w:lang w:val="en-US"/>
              </w:rPr>
            </w:pPr>
            <w:r w:rsidRPr="00C6168E">
              <w:rPr>
                <w:sz w:val="16"/>
                <w:szCs w:val="16"/>
                <w:lang w:val="en-US"/>
              </w:rPr>
              <w:t>${</w:t>
            </w:r>
            <w:proofErr w:type="spellStart"/>
            <w:r w:rsidRPr="00C6168E">
              <w:rPr>
                <w:sz w:val="16"/>
                <w:szCs w:val="16"/>
                <w:lang w:val="en-US"/>
              </w:rPr>
              <w:t>lp_ceo_</w:t>
            </w:r>
            <w:proofErr w:type="gramStart"/>
            <w:r w:rsidRPr="00C6168E">
              <w:rPr>
                <w:sz w:val="16"/>
                <w:szCs w:val="16"/>
                <w:lang w:val="en-US"/>
              </w:rPr>
              <w:t>title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</w:t>
            </w:r>
            <w:r w:rsidR="00E449C3" w:rsidRPr="006F62A3">
              <w:rPr>
                <w:sz w:val="16"/>
                <w:szCs w:val="16"/>
                <w:lang w:val="en-US"/>
              </w:rPr>
              <w:t>_</w:t>
            </w:r>
            <w:proofErr w:type="gramEnd"/>
            <w:r w:rsidR="00E449C3" w:rsidRPr="006F62A3">
              <w:rPr>
                <w:sz w:val="16"/>
                <w:szCs w:val="16"/>
                <w:lang w:val="en-US"/>
              </w:rPr>
              <w:t>_______________</w:t>
            </w:r>
            <w:r w:rsidR="003E29CB" w:rsidRPr="00454E48">
              <w:rPr>
                <w:sz w:val="16"/>
                <w:szCs w:val="16"/>
                <w:u w:val="single"/>
                <w:lang w:val="en-US"/>
              </w:rPr>
              <w:t>${signature}</w:t>
            </w:r>
            <w:r w:rsidRPr="00C6168E">
              <w:rPr>
                <w:sz w:val="16"/>
                <w:szCs w:val="16"/>
                <w:lang w:val="en-US"/>
              </w:rPr>
              <w:t xml:space="preserve">  /${</w:t>
            </w:r>
            <w:proofErr w:type="spellStart"/>
            <w:r w:rsidRPr="00C6168E">
              <w:rPr>
                <w:sz w:val="16"/>
                <w:szCs w:val="16"/>
                <w:u w:val="single"/>
                <w:lang w:val="en-US"/>
              </w:rPr>
              <w:t>lp_ceo</w:t>
            </w:r>
            <w:proofErr w:type="spellEnd"/>
            <w:r w:rsidRPr="00C6168E">
              <w:rPr>
                <w:sz w:val="16"/>
                <w:szCs w:val="16"/>
                <w:lang w:val="en-US"/>
              </w:rPr>
              <w:t>}/</w:t>
            </w:r>
          </w:p>
          <w:p w14:paraId="00284CE7" w14:textId="6FC3B1AA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C6168E">
              <w:rPr>
                <w:i/>
                <w:sz w:val="16"/>
                <w:szCs w:val="16"/>
                <w:lang w:val="en-US"/>
              </w:rPr>
              <w:t xml:space="preserve">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="00651E33">
              <w:rPr>
                <w:sz w:val="16"/>
                <w:szCs w:val="16"/>
                <w:lang w:val="en-US"/>
              </w:rPr>
              <w:t xml:space="preserve"> </w:t>
            </w:r>
            <w:r w:rsidR="00454E48" w:rsidRPr="00454E48">
              <w:rPr>
                <w:sz w:val="16"/>
                <w:szCs w:val="16"/>
              </w:rPr>
              <w:t>${</w:t>
            </w:r>
            <w:proofErr w:type="spellStart"/>
            <w:r w:rsidR="00454E48" w:rsidRPr="00454E48">
              <w:rPr>
                <w:sz w:val="16"/>
                <w:szCs w:val="16"/>
              </w:rPr>
              <w:t>stamp</w:t>
            </w:r>
            <w:proofErr w:type="spellEnd"/>
            <w:r w:rsidR="00454E48" w:rsidRPr="00454E48">
              <w:rPr>
                <w:sz w:val="16"/>
                <w:szCs w:val="16"/>
              </w:rPr>
              <w:t>}</w:t>
            </w:r>
          </w:p>
          <w:p w14:paraId="251AE54E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</w:p>
        </w:tc>
        <w:tc>
          <w:tcPr>
            <w:tcW w:w="538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9B56" w14:textId="77777777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6AE2E45E" w14:textId="77777777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</w:p>
          <w:p w14:paraId="1D5FD7D9" w14:textId="733EAD85" w:rsidR="00C6168E" w:rsidRPr="00F33784" w:rsidRDefault="00C6168E" w:rsidP="00C6168E">
            <w:pPr>
              <w:rPr>
                <w:sz w:val="16"/>
                <w:szCs w:val="16"/>
                <w:lang w:val="en-US"/>
              </w:rPr>
            </w:pPr>
            <w:r w:rsidRPr="00F33784">
              <w:rPr>
                <w:sz w:val="16"/>
                <w:szCs w:val="16"/>
                <w:lang w:val="en-US"/>
              </w:rPr>
              <w:t>${</w:t>
            </w:r>
            <w:proofErr w:type="spellStart"/>
            <w:r w:rsidR="00265C2F" w:rsidRPr="00F33784">
              <w:rPr>
                <w:sz w:val="16"/>
                <w:szCs w:val="16"/>
                <w:lang w:val="en-US"/>
              </w:rPr>
              <w:t>dp_</w:t>
            </w:r>
            <w:r w:rsidRPr="00F33784">
              <w:rPr>
                <w:sz w:val="16"/>
                <w:szCs w:val="16"/>
                <w:lang w:val="en-US"/>
              </w:rPr>
              <w:t>podpisant</w:t>
            </w:r>
            <w:proofErr w:type="spellEnd"/>
            <w:r w:rsidRPr="00F33784">
              <w:rPr>
                <w:sz w:val="16"/>
                <w:szCs w:val="16"/>
                <w:lang w:val="en-US"/>
              </w:rPr>
              <w:t xml:space="preserve">} _________ </w:t>
            </w:r>
            <w:r w:rsidRPr="00F33784">
              <w:rPr>
                <w:sz w:val="16"/>
                <w:szCs w:val="16"/>
                <w:u w:val="single"/>
                <w:lang w:val="en-US"/>
              </w:rPr>
              <w:t>/${</w:t>
            </w:r>
            <w:proofErr w:type="spellStart"/>
            <w:r w:rsidR="00265C2F" w:rsidRPr="00F33784">
              <w:rPr>
                <w:sz w:val="16"/>
                <w:szCs w:val="16"/>
                <w:u w:val="single"/>
                <w:lang w:val="en-US"/>
              </w:rPr>
              <w:t>dp_</w:t>
            </w:r>
            <w:r w:rsidRPr="00F33784">
              <w:rPr>
                <w:sz w:val="16"/>
                <w:szCs w:val="16"/>
                <w:lang w:val="en-US"/>
              </w:rPr>
              <w:t>FIO_podpisant_im</w:t>
            </w:r>
            <w:proofErr w:type="spellEnd"/>
            <w:r w:rsidRPr="00F33784">
              <w:rPr>
                <w:sz w:val="16"/>
                <w:szCs w:val="16"/>
                <w:u w:val="single"/>
                <w:lang w:val="en-US"/>
              </w:rPr>
              <w:t>}</w:t>
            </w:r>
            <w:r w:rsidRPr="00F33784">
              <w:rPr>
                <w:sz w:val="16"/>
                <w:szCs w:val="16"/>
                <w:lang w:val="en-US"/>
              </w:rPr>
              <w:t xml:space="preserve"> /  </w:t>
            </w:r>
          </w:p>
          <w:p w14:paraId="00E85051" w14:textId="77777777" w:rsidR="00C6168E" w:rsidRPr="00C6168E" w:rsidRDefault="00C6168E" w:rsidP="00C6168E">
            <w:pPr>
              <w:rPr>
                <w:sz w:val="16"/>
                <w:szCs w:val="16"/>
                <w:lang w:val="en-US"/>
              </w:rPr>
            </w:pPr>
            <w:r w:rsidRPr="00F33784">
              <w:rPr>
                <w:i/>
                <w:sz w:val="16"/>
                <w:szCs w:val="16"/>
                <w:lang w:val="en-US"/>
              </w:rPr>
              <w:t xml:space="preserve">                                       </w:t>
            </w:r>
            <w:r w:rsidRPr="00C6168E">
              <w:rPr>
                <w:i/>
                <w:sz w:val="16"/>
                <w:szCs w:val="16"/>
              </w:rPr>
              <w:t>подпись</w:t>
            </w:r>
            <w:r w:rsidRPr="00C6168E">
              <w:rPr>
                <w:sz w:val="16"/>
                <w:szCs w:val="16"/>
                <w:lang w:val="en-US"/>
              </w:rPr>
              <w:t xml:space="preserve">                       </w:t>
            </w:r>
            <w:r w:rsidRPr="00C6168E">
              <w:rPr>
                <w:sz w:val="16"/>
                <w:szCs w:val="16"/>
              </w:rPr>
              <w:t>М</w:t>
            </w:r>
            <w:r w:rsidRPr="00C6168E">
              <w:rPr>
                <w:sz w:val="16"/>
                <w:szCs w:val="16"/>
                <w:lang w:val="en-US"/>
              </w:rPr>
              <w:t>.</w:t>
            </w:r>
            <w:r w:rsidRPr="00C6168E">
              <w:rPr>
                <w:sz w:val="16"/>
                <w:szCs w:val="16"/>
              </w:rPr>
              <w:t>П</w:t>
            </w:r>
            <w:r w:rsidRPr="00C6168E">
              <w:rPr>
                <w:sz w:val="16"/>
                <w:szCs w:val="16"/>
                <w:lang w:val="en-US"/>
              </w:rPr>
              <w:t xml:space="preserve">.                                                   </w:t>
            </w:r>
          </w:p>
        </w:tc>
      </w:tr>
    </w:tbl>
    <w:p w14:paraId="35FD17A6" w14:textId="77777777" w:rsidR="00390714" w:rsidRDefault="00390714"/>
    <w:sectPr w:rsidR="00390714" w:rsidSect="000F277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87" w:right="566" w:bottom="426" w:left="709" w:header="11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9B1E8E" w14:textId="77777777" w:rsidR="00813BDB" w:rsidRDefault="00813BDB" w:rsidP="00223A72">
      <w:r>
        <w:separator/>
      </w:r>
    </w:p>
  </w:endnote>
  <w:endnote w:type="continuationSeparator" w:id="0">
    <w:p w14:paraId="02D4F5B1" w14:textId="77777777" w:rsidR="00813BDB" w:rsidRDefault="00813BDB" w:rsidP="00223A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C3BD5" w14:textId="77777777" w:rsidR="000F2773" w:rsidRDefault="000F2773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B6AD" w14:textId="1D39301C" w:rsidR="000F2773" w:rsidRPr="000F2773" w:rsidRDefault="000F2773" w:rsidP="000F2773">
    <w:pPr>
      <w:pStyle w:val="a6"/>
      <w:jc w:val="right"/>
    </w:pPr>
    <w:bookmarkStart w:id="0" w:name="_Hlk232190492"/>
    <w:r w:rsidRPr="003A4B5E">
      <w:rPr>
        <w:sz w:val="20"/>
        <w:szCs w:val="20"/>
      </w:rPr>
      <w:t>${</w:t>
    </w:r>
    <w:proofErr w:type="spellStart"/>
    <w:r w:rsidRPr="003A4B5E">
      <w:rPr>
        <w:sz w:val="20"/>
        <w:szCs w:val="20"/>
      </w:rPr>
      <w:t>document_verification_code</w:t>
    </w:r>
    <w:proofErr w:type="spellEnd"/>
    <w:r w:rsidRPr="003A4B5E">
      <w:rPr>
        <w:sz w:val="20"/>
        <w:szCs w:val="20"/>
      </w:rPr>
      <w:t>}</w:t>
    </w:r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D83E8" w14:textId="77777777" w:rsidR="000F2773" w:rsidRDefault="000F277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B0B54E" w14:textId="77777777" w:rsidR="00813BDB" w:rsidRDefault="00813BDB" w:rsidP="00223A72">
      <w:r>
        <w:separator/>
      </w:r>
    </w:p>
  </w:footnote>
  <w:footnote w:type="continuationSeparator" w:id="0">
    <w:p w14:paraId="3E0B08E7" w14:textId="77777777" w:rsidR="00813BDB" w:rsidRDefault="00813BDB" w:rsidP="00223A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EBBCCE" w14:textId="77777777" w:rsidR="000F2773" w:rsidRDefault="000F277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26E067" w14:textId="517BBBE9" w:rsidR="00B76F99" w:rsidRDefault="00B76F99">
    <w:pPr>
      <w:pStyle w:val="a4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2E4BE47" wp14:editId="3F8BB2FB">
          <wp:simplePos x="0" y="0"/>
          <wp:positionH relativeFrom="margin">
            <wp:align>left</wp:align>
          </wp:positionH>
          <wp:positionV relativeFrom="paragraph">
            <wp:posOffset>-81280</wp:posOffset>
          </wp:positionV>
          <wp:extent cx="2152650" cy="717237"/>
          <wp:effectExtent l="0" t="0" r="0" b="0"/>
          <wp:wrapNone/>
          <wp:docPr id="11" name="Рисунок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650" cy="71723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015870E" w14:textId="3E5FB74F" w:rsidR="00F46ECE" w:rsidRDefault="000F2773" w:rsidP="000F2773">
    <w:pPr>
      <w:pStyle w:val="a4"/>
      <w:tabs>
        <w:tab w:val="clear" w:pos="9355"/>
        <w:tab w:val="left" w:pos="3240"/>
        <w:tab w:val="left" w:pos="4677"/>
      </w:tabs>
    </w:pP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87EC61" w14:textId="77777777" w:rsidR="000F2773" w:rsidRDefault="000F2773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217892"/>
    <w:multiLevelType w:val="multilevel"/>
    <w:tmpl w:val="A280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3C3174"/>
    <w:multiLevelType w:val="multilevel"/>
    <w:tmpl w:val="EDB24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F7DB2"/>
    <w:multiLevelType w:val="multilevel"/>
    <w:tmpl w:val="E430A3B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707B0E"/>
    <w:multiLevelType w:val="hybridMultilevel"/>
    <w:tmpl w:val="34AE5E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C37825"/>
    <w:multiLevelType w:val="multilevel"/>
    <w:tmpl w:val="DA2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87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78995602">
    <w:abstractNumId w:val="0"/>
  </w:num>
  <w:num w:numId="3" w16cid:durableId="1723165970">
    <w:abstractNumId w:val="3"/>
  </w:num>
  <w:num w:numId="4" w16cid:durableId="393890540">
    <w:abstractNumId w:val="1"/>
  </w:num>
  <w:num w:numId="5" w16cid:durableId="19227154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35"/>
    <w:rsid w:val="000710F8"/>
    <w:rsid w:val="000824E9"/>
    <w:rsid w:val="000B2D33"/>
    <w:rsid w:val="000F2773"/>
    <w:rsid w:val="00106FC9"/>
    <w:rsid w:val="00117D1E"/>
    <w:rsid w:val="00121590"/>
    <w:rsid w:val="00122A4B"/>
    <w:rsid w:val="001235DF"/>
    <w:rsid w:val="00157329"/>
    <w:rsid w:val="0017534A"/>
    <w:rsid w:val="001F405D"/>
    <w:rsid w:val="00223A72"/>
    <w:rsid w:val="0025326A"/>
    <w:rsid w:val="00265C2F"/>
    <w:rsid w:val="00277E12"/>
    <w:rsid w:val="00287258"/>
    <w:rsid w:val="00287C2F"/>
    <w:rsid w:val="002D6679"/>
    <w:rsid w:val="002F1B7A"/>
    <w:rsid w:val="002F74BE"/>
    <w:rsid w:val="00345AAD"/>
    <w:rsid w:val="003868E9"/>
    <w:rsid w:val="00390714"/>
    <w:rsid w:val="003A0E10"/>
    <w:rsid w:val="003B62B2"/>
    <w:rsid w:val="003E29CB"/>
    <w:rsid w:val="00405C97"/>
    <w:rsid w:val="00416541"/>
    <w:rsid w:val="00454E48"/>
    <w:rsid w:val="00461C5E"/>
    <w:rsid w:val="004A1700"/>
    <w:rsid w:val="004D540A"/>
    <w:rsid w:val="005313DF"/>
    <w:rsid w:val="00564DB2"/>
    <w:rsid w:val="00586B8B"/>
    <w:rsid w:val="005A5426"/>
    <w:rsid w:val="00651E33"/>
    <w:rsid w:val="00683BBF"/>
    <w:rsid w:val="006A70A0"/>
    <w:rsid w:val="006B23A1"/>
    <w:rsid w:val="006D53E6"/>
    <w:rsid w:val="006E69DA"/>
    <w:rsid w:val="006F62A3"/>
    <w:rsid w:val="00735614"/>
    <w:rsid w:val="00756020"/>
    <w:rsid w:val="007B22D6"/>
    <w:rsid w:val="007B4F55"/>
    <w:rsid w:val="007F1174"/>
    <w:rsid w:val="007F316B"/>
    <w:rsid w:val="00813BDB"/>
    <w:rsid w:val="008451DE"/>
    <w:rsid w:val="00851A35"/>
    <w:rsid w:val="008751CD"/>
    <w:rsid w:val="00883D01"/>
    <w:rsid w:val="008D152E"/>
    <w:rsid w:val="008E7504"/>
    <w:rsid w:val="00916BB2"/>
    <w:rsid w:val="009203CB"/>
    <w:rsid w:val="009457C0"/>
    <w:rsid w:val="00957402"/>
    <w:rsid w:val="009A3512"/>
    <w:rsid w:val="009D778D"/>
    <w:rsid w:val="009D7C92"/>
    <w:rsid w:val="00A11353"/>
    <w:rsid w:val="00A1257B"/>
    <w:rsid w:val="00A54500"/>
    <w:rsid w:val="00AB489C"/>
    <w:rsid w:val="00AD3512"/>
    <w:rsid w:val="00B264FB"/>
    <w:rsid w:val="00B279C5"/>
    <w:rsid w:val="00B4601A"/>
    <w:rsid w:val="00B76F99"/>
    <w:rsid w:val="00B83864"/>
    <w:rsid w:val="00BB79C7"/>
    <w:rsid w:val="00BE3317"/>
    <w:rsid w:val="00C02BE7"/>
    <w:rsid w:val="00C113B7"/>
    <w:rsid w:val="00C4030A"/>
    <w:rsid w:val="00C6168E"/>
    <w:rsid w:val="00C77A4E"/>
    <w:rsid w:val="00CD6C8A"/>
    <w:rsid w:val="00D8241B"/>
    <w:rsid w:val="00D9371A"/>
    <w:rsid w:val="00DA731E"/>
    <w:rsid w:val="00DB2277"/>
    <w:rsid w:val="00E3664A"/>
    <w:rsid w:val="00E449C3"/>
    <w:rsid w:val="00E53510"/>
    <w:rsid w:val="00E9071A"/>
    <w:rsid w:val="00EE3E73"/>
    <w:rsid w:val="00EE51AF"/>
    <w:rsid w:val="00EE66F0"/>
    <w:rsid w:val="00F203B5"/>
    <w:rsid w:val="00F33784"/>
    <w:rsid w:val="00F46ECE"/>
    <w:rsid w:val="00F73AD4"/>
    <w:rsid w:val="00FA0725"/>
    <w:rsid w:val="00FA1BDE"/>
    <w:rsid w:val="00FE2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AC368"/>
  <w15:chartTrackingRefBased/>
  <w15:docId w15:val="{DD9C4F79-5894-4AE2-A355-36784D2A4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1A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A1BD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F46EC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F46EC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90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No Spacing"/>
    <w:uiPriority w:val="1"/>
    <w:qFormat/>
    <w:rsid w:val="0039071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751CD"/>
    <w:pPr>
      <w:spacing w:before="100" w:beforeAutospacing="1" w:after="100" w:afterAutospacing="1"/>
    </w:pPr>
  </w:style>
  <w:style w:type="character" w:styleId="aa">
    <w:name w:val="Strong"/>
    <w:basedOn w:val="a0"/>
    <w:uiPriority w:val="22"/>
    <w:qFormat/>
    <w:rsid w:val="00875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5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vtoaliyans.ru/sla/documents/carrier-offer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B5ECE-8AD9-4A51-81C6-8071F57BBF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4392</TotalTime>
  <Pages>1</Pages>
  <Words>436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Гаркавый Руслан Леонидович</dc:creator>
  <cp:keywords/>
  <dc:description/>
  <cp:lastModifiedBy>Руслан Гаркавый</cp:lastModifiedBy>
  <cp:revision>14</cp:revision>
  <cp:lastPrinted>2021-04-21T13:11:00Z</cp:lastPrinted>
  <dcterms:created xsi:type="dcterms:W3CDTF">2026-05-29T18:30:00Z</dcterms:created>
  <dcterms:modified xsi:type="dcterms:W3CDTF">2026-06-15T09:27:00Z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591ad2d-c74e-4bcc-a079-aa036b04f981_Enabled">
    <vt:lpwstr>True</vt:lpwstr>
  </property>
  <property fmtid="{D5CDD505-2E9C-101B-9397-08002B2CF9AE}" pid="3" name="MSIP_Label_7591ad2d-c74e-4bcc-a079-aa036b04f981_SiteId">
    <vt:lpwstr>faa6053b-36c4-4c36-af04-796200c185bf</vt:lpwstr>
  </property>
  <property fmtid="{D5CDD505-2E9C-101B-9397-08002B2CF9AE}" pid="4" name="MSIP_Label_7591ad2d-c74e-4bcc-a079-aa036b04f981_Owner">
    <vt:lpwstr>Ekaterina.Lyvina.ext@eu.agc.com</vt:lpwstr>
  </property>
  <property fmtid="{D5CDD505-2E9C-101B-9397-08002B2CF9AE}" pid="5" name="MSIP_Label_7591ad2d-c74e-4bcc-a079-aa036b04f981_SetDate">
    <vt:lpwstr>2021-04-19T11:42:05.4078494Z</vt:lpwstr>
  </property>
  <property fmtid="{D5CDD505-2E9C-101B-9397-08002B2CF9AE}" pid="6" name="MSIP_Label_7591ad2d-c74e-4bcc-a079-aa036b04f981_Name">
    <vt:lpwstr>Others</vt:lpwstr>
  </property>
  <property fmtid="{D5CDD505-2E9C-101B-9397-08002B2CF9AE}" pid="7" name="MSIP_Label_7591ad2d-c74e-4bcc-a079-aa036b04f981_Application">
    <vt:lpwstr>Microsoft Azure Information Protection</vt:lpwstr>
  </property>
  <property fmtid="{D5CDD505-2E9C-101B-9397-08002B2CF9AE}" pid="8" name="MSIP_Label_7591ad2d-c74e-4bcc-a079-aa036b04f981_Extended_MSFT_Method">
    <vt:lpwstr>Manual</vt:lpwstr>
  </property>
  <property fmtid="{D5CDD505-2E9C-101B-9397-08002B2CF9AE}" pid="9" name="Sensitivity">
    <vt:lpwstr>Others</vt:lpwstr>
  </property>
</Properties>
</file>