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E8F4" w14:textId="765E6914" w:rsidR="00C31329" w:rsidRDefault="00010E9C" w:rsidP="00010E9C">
      <w:pPr>
        <w:rPr>
          <w:b/>
          <w:bCs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Inscriere reusita cu datele: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Grupa</w:t>
      </w:r>
      <w:r>
        <w:rPr>
          <w:color w:val="000000"/>
          <w:sz w:val="27"/>
          <w:szCs w:val="27"/>
        </w:rPr>
        <w:t>: 253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Nume</w:t>
      </w:r>
      <w:r>
        <w:rPr>
          <w:color w:val="000000"/>
          <w:sz w:val="27"/>
          <w:szCs w:val="27"/>
        </w:rPr>
        <w:t>: Nicoi Alexandru</w:t>
      </w:r>
      <w:r>
        <w:rPr>
          <w:color w:val="000000"/>
          <w:sz w:val="27"/>
          <w:szCs w:val="27"/>
        </w:rPr>
        <w:br/>
      </w:r>
      <w:r>
        <w:rPr>
          <w:b/>
          <w:bCs/>
          <w:sz w:val="27"/>
          <w:szCs w:val="27"/>
        </w:rPr>
        <w:t>Numar examen: 18</w:t>
      </w:r>
      <w:r>
        <w:rPr>
          <w:b/>
          <w:bCs/>
          <w:sz w:val="27"/>
          <w:szCs w:val="27"/>
        </w:rPr>
        <w:t xml:space="preserve"> (N = 18)</w:t>
      </w:r>
    </w:p>
    <w:p w14:paraId="1EF2291E" w14:textId="77ACE275" w:rsidR="00010E9C" w:rsidRDefault="00010E9C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R1 = 10.18.18.18 / 18</w:t>
      </w:r>
      <w:r w:rsidR="000D6221">
        <w:rPr>
          <w:b/>
          <w:bCs/>
          <w:sz w:val="27"/>
          <w:szCs w:val="27"/>
        </w:rPr>
        <w:t xml:space="preserve"> – NA: </w:t>
      </w:r>
      <w:r w:rsidR="000D6221" w:rsidRPr="000D6221">
        <w:rPr>
          <w:b/>
          <w:bCs/>
          <w:sz w:val="27"/>
          <w:szCs w:val="27"/>
        </w:rPr>
        <w:t>10.18.0.0/18</w:t>
      </w:r>
      <w:r w:rsidR="000D6221">
        <w:rPr>
          <w:b/>
          <w:bCs/>
          <w:sz w:val="27"/>
          <w:szCs w:val="27"/>
        </w:rPr>
        <w:t xml:space="preserve"> </w:t>
      </w:r>
    </w:p>
    <w:p w14:paraId="53016EAA" w14:textId="70CBB237" w:rsidR="00010E9C" w:rsidRDefault="00010E9C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R2 = 172.16.18.18 / 18</w:t>
      </w:r>
      <w:r w:rsidR="000D6221">
        <w:rPr>
          <w:b/>
          <w:bCs/>
          <w:sz w:val="27"/>
          <w:szCs w:val="27"/>
        </w:rPr>
        <w:t xml:space="preserve"> – NA: </w:t>
      </w:r>
      <w:r w:rsidR="000D6221" w:rsidRPr="000D6221">
        <w:rPr>
          <w:b/>
          <w:bCs/>
          <w:sz w:val="27"/>
          <w:szCs w:val="27"/>
        </w:rPr>
        <w:t xml:space="preserve">172.16.0.0/18  </w:t>
      </w:r>
    </w:p>
    <w:p w14:paraId="0109FBC2" w14:textId="112E6E92" w:rsidR="00010E9C" w:rsidRDefault="00010E9C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R3 = 192.168.18.18 / 18</w:t>
      </w:r>
      <w:r w:rsidR="000D6221">
        <w:rPr>
          <w:b/>
          <w:bCs/>
          <w:sz w:val="27"/>
          <w:szCs w:val="27"/>
        </w:rPr>
        <w:t xml:space="preserve"> – NA : </w:t>
      </w:r>
      <w:r w:rsidR="000D6221" w:rsidRPr="000D6221">
        <w:rPr>
          <w:b/>
          <w:bCs/>
          <w:sz w:val="27"/>
          <w:szCs w:val="27"/>
        </w:rPr>
        <w:t>192.168.0.0/18</w:t>
      </w:r>
    </w:p>
    <w:p w14:paraId="689085D5" w14:textId="0B6B286E" w:rsidR="00010E9C" w:rsidRDefault="00010E9C" w:rsidP="00010E9C">
      <w:pPr>
        <w:rPr>
          <w:b/>
          <w:bCs/>
          <w:sz w:val="27"/>
          <w:szCs w:val="27"/>
        </w:rPr>
      </w:pPr>
    </w:p>
    <w:p w14:paraId="28FAB497" w14:textId="4F8DFBC0" w:rsidR="00010E9C" w:rsidRDefault="00CD3B28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4)</w:t>
      </w:r>
    </w:p>
    <w:p w14:paraId="14FFD3E9" w14:textId="57994DAD" w:rsidR="00CD3B28" w:rsidRDefault="00CD3B28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a) 142.2.16.18 / 28 – Da – NA : 142.2.16.16/28</w:t>
      </w:r>
    </w:p>
    <w:p w14:paraId="2F45C9BA" w14:textId="4E7EB820" w:rsidR="00CD3B28" w:rsidRDefault="00CD3B28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b) 42.21.16.18 / 28 – Da – NA: 42.16.16.16 / 28</w:t>
      </w:r>
    </w:p>
    <w:p w14:paraId="6E6A76F1" w14:textId="44DCFB5A" w:rsidR="00CD3B28" w:rsidRDefault="00CD3B28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c) 150.12.180.18 / 29 – Da – NA: 150.12.180.16 / 29</w:t>
      </w:r>
    </w:p>
    <w:p w14:paraId="6CA39066" w14:textId="66429595" w:rsidR="00CD3B28" w:rsidRDefault="00CD3B28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d) 31.31.31.18 / 29 – Da – NA: </w:t>
      </w:r>
      <w:r w:rsidR="000D6221">
        <w:rPr>
          <w:b/>
          <w:bCs/>
          <w:sz w:val="27"/>
          <w:szCs w:val="27"/>
        </w:rPr>
        <w:t>31.31.31.16 / 29</w:t>
      </w:r>
    </w:p>
    <w:p w14:paraId="237160E1" w14:textId="14843F0A" w:rsidR="000D6221" w:rsidRDefault="000D6221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e) 19.0.27.18 / 24 – Da – NA: 19.0.27.0 / 24</w:t>
      </w:r>
    </w:p>
    <w:p w14:paraId="30732864" w14:textId="3DE55FA0" w:rsidR="000D6221" w:rsidRDefault="000D6221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f) 80.80.80.18 / 28 – Da – NA: 80.80.80.16 / 28.</w:t>
      </w:r>
    </w:p>
    <w:p w14:paraId="2392450F" w14:textId="3D701250" w:rsidR="00112A12" w:rsidRDefault="00112A12" w:rsidP="00010E9C">
      <w:pPr>
        <w:rPr>
          <w:b/>
          <w:bCs/>
          <w:sz w:val="27"/>
          <w:szCs w:val="27"/>
        </w:rPr>
      </w:pPr>
    </w:p>
    <w:p w14:paraId="0F7B53F1" w14:textId="7F1D6508" w:rsidR="00112A12" w:rsidRDefault="00112A12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5)</w:t>
      </w:r>
    </w:p>
    <w:p w14:paraId="7D85F314" w14:textId="3ACCCEC3" w:rsidR="00112A12" w:rsidRDefault="00700820" w:rsidP="00010E9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</w:t>
      </w:r>
      <w:r w:rsidR="00112A12">
        <w:rPr>
          <w:b/>
          <w:bCs/>
          <w:sz w:val="27"/>
          <w:szCs w:val="27"/>
        </w:rPr>
        <w:t xml:space="preserve">) </w:t>
      </w:r>
      <w:r w:rsidR="00112A12" w:rsidRPr="00112A12">
        <w:rPr>
          <w:b/>
          <w:bCs/>
          <w:sz w:val="27"/>
          <w:szCs w:val="27"/>
        </w:rPr>
        <w:t>10.30.</w:t>
      </w:r>
      <w:r>
        <w:rPr>
          <w:b/>
          <w:bCs/>
          <w:sz w:val="27"/>
          <w:szCs w:val="27"/>
        </w:rPr>
        <w:t>0</w:t>
      </w:r>
      <w:r w:rsidR="00112A12" w:rsidRPr="00112A12">
        <w:rPr>
          <w:b/>
          <w:bCs/>
          <w:sz w:val="27"/>
          <w:szCs w:val="27"/>
        </w:rPr>
        <w:t>.</w:t>
      </w:r>
      <w:r>
        <w:rPr>
          <w:b/>
          <w:bCs/>
          <w:sz w:val="27"/>
          <w:szCs w:val="27"/>
        </w:rPr>
        <w:t>18</w:t>
      </w:r>
      <w:r w:rsidR="00112A12" w:rsidRPr="00112A12">
        <w:rPr>
          <w:b/>
          <w:bCs/>
          <w:sz w:val="27"/>
          <w:szCs w:val="27"/>
        </w:rPr>
        <w:t>/2</w:t>
      </w:r>
      <w:r>
        <w:rPr>
          <w:b/>
          <w:bCs/>
          <w:sz w:val="27"/>
          <w:szCs w:val="27"/>
        </w:rPr>
        <w:t>9</w:t>
      </w:r>
    </w:p>
    <w:p w14:paraId="22044678" w14:textId="44CC7C31" w:rsidR="000D6221" w:rsidRDefault="000D6221" w:rsidP="00010E9C"/>
    <w:p w14:paraId="73C5395E" w14:textId="0585C601" w:rsidR="00FA672C" w:rsidRPr="00010E9C" w:rsidRDefault="00FA672C" w:rsidP="00010E9C"/>
    <w:sectPr w:rsidR="00FA672C" w:rsidRPr="0001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9C"/>
    <w:rsid w:val="00010E9C"/>
    <w:rsid w:val="000D6221"/>
    <w:rsid w:val="00112A12"/>
    <w:rsid w:val="00700820"/>
    <w:rsid w:val="00C31329"/>
    <w:rsid w:val="00CD3B28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53FF"/>
  <w15:chartTrackingRefBased/>
  <w15:docId w15:val="{7FAADB42-DFCD-4B0D-8E65-1EB959B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78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NICOI</dc:creator>
  <cp:keywords/>
  <dc:description/>
  <cp:lastModifiedBy>ALEXANDRU NICOI</cp:lastModifiedBy>
  <cp:revision>2</cp:revision>
  <dcterms:created xsi:type="dcterms:W3CDTF">2021-06-26T07:01:00Z</dcterms:created>
  <dcterms:modified xsi:type="dcterms:W3CDTF">2021-06-26T09:40:00Z</dcterms:modified>
</cp:coreProperties>
</file>