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r>
        <w:t>BASIC</w:t>
      </w:r>
      <w:r w:rsidRPr="009A209E">
        <w:rPr>
          <w:lang w:val="ru-RU"/>
        </w:rPr>
        <w:t xml:space="preserve">  =</w:t>
      </w:r>
    </w:p>
    <w:p w:rsidR="008F0996" w:rsidRDefault="008F0996" w:rsidP="00E573D7">
      <w:pPr>
        <w:pStyle w:val="code1"/>
        <w:rPr>
          <w:lang w:val="ru-RU"/>
        </w:rPr>
      </w:pPr>
    </w:p>
    <w:p w:rsidR="00097DF9" w:rsidRPr="00EA6BEB" w:rsidRDefault="00097DF9" w:rsidP="00E573D7">
      <w:pPr>
        <w:pStyle w:val="code1"/>
        <w:rPr>
          <w:lang w:val="ru-RU"/>
        </w:rPr>
      </w:pPr>
      <w:r>
        <w:rPr>
          <w:lang w:val="ru-RU"/>
        </w:rPr>
        <w:tab/>
      </w:r>
      <w:hyperlink w:anchor="базовые_понятия" w:history="1">
        <w:r w:rsidRPr="00EA6BEB">
          <w:rPr>
            <w:rStyle w:val="a5"/>
            <w:u w:val="none"/>
            <w:lang w:val="ru-RU"/>
          </w:rPr>
          <w:t>базовые понятия</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455A48"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455A48"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FC0C4C" w:rsidRDefault="00B81ED2" w:rsidP="004E744A">
      <w:pPr>
        <w:pStyle w:val="code1"/>
        <w:ind w:left="708" w:firstLine="708"/>
      </w:pPr>
      <w:r w:rsidRPr="00FC0C4C">
        <w:t>ethernet</w:t>
      </w:r>
    </w:p>
    <w:p w:rsidR="00B81ED2" w:rsidRPr="00FC0C4C" w:rsidRDefault="00B81ED2" w:rsidP="004E744A">
      <w:pPr>
        <w:pStyle w:val="code1"/>
        <w:ind w:left="708" w:firstLine="708"/>
      </w:pPr>
      <w:r w:rsidRPr="00FC0C4C">
        <w:t>mac-</w:t>
      </w:r>
      <w:r w:rsidRPr="00FC0C4C">
        <w:rPr>
          <w:lang w:val="ru-RU"/>
        </w:rPr>
        <w:t>адреса</w:t>
      </w:r>
    </w:p>
    <w:p w:rsidR="008D62E5" w:rsidRPr="00FC0C4C" w:rsidRDefault="008D62E5" w:rsidP="004E744A">
      <w:pPr>
        <w:pStyle w:val="code1"/>
        <w:ind w:left="708" w:firstLine="708"/>
      </w:pPr>
      <w:r w:rsidRPr="00FC0C4C">
        <w:t>vlan</w:t>
      </w:r>
    </w:p>
    <w:p w:rsidR="003B740B" w:rsidRPr="00FC0C4C" w:rsidRDefault="003B740B" w:rsidP="004E744A">
      <w:pPr>
        <w:pStyle w:val="code1"/>
        <w:ind w:left="708" w:firstLine="708"/>
      </w:pPr>
      <w:r w:rsidRPr="00FC0C4C">
        <w:t>stp</w:t>
      </w:r>
    </w:p>
    <w:p w:rsidR="003B740B" w:rsidRPr="00FC0C4C" w:rsidRDefault="003B740B" w:rsidP="004E744A">
      <w:pPr>
        <w:pStyle w:val="code1"/>
        <w:ind w:left="708" w:firstLine="708"/>
      </w:pPr>
      <w:r w:rsidRPr="00FC0C4C">
        <w:t>wi-fi</w:t>
      </w:r>
    </w:p>
    <w:p w:rsidR="00CF264D" w:rsidRPr="00F90380" w:rsidRDefault="00CF264D" w:rsidP="00CF264D">
      <w:pPr>
        <w:pStyle w:val="code1"/>
        <w:rPr>
          <w:lang w:val="ru-RU"/>
        </w:rPr>
      </w:pPr>
      <w:r w:rsidRPr="00FC0C4C">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adress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канального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455A48" w:rsidRDefault="002D413B" w:rsidP="002D413B">
      <w:pPr>
        <w:pStyle w:val="code1"/>
        <w:ind w:left="708" w:firstLine="708"/>
        <w:rPr>
          <w:lang w:val="ru-RU"/>
        </w:rPr>
      </w:pPr>
      <w:r w:rsidRPr="002D413B">
        <w:t>upd</w:t>
      </w:r>
    </w:p>
    <w:p w:rsidR="002D413B" w:rsidRPr="00455A48" w:rsidRDefault="002D413B" w:rsidP="002D413B">
      <w:pPr>
        <w:pStyle w:val="code1"/>
        <w:ind w:left="708" w:firstLine="708"/>
        <w:rPr>
          <w:lang w:val="ru-RU"/>
        </w:rPr>
      </w:pPr>
      <w:r w:rsidRPr="002D413B">
        <w:t>tcp</w:t>
      </w:r>
    </w:p>
    <w:p w:rsidR="002D413B" w:rsidRPr="00455A48" w:rsidRDefault="002D413B" w:rsidP="002D413B">
      <w:pPr>
        <w:pStyle w:val="code1"/>
        <w:ind w:left="708" w:firstLine="708"/>
        <w:rPr>
          <w:lang w:val="ru-RU"/>
        </w:rPr>
      </w:pPr>
      <w:r w:rsidRPr="002D413B">
        <w:t>socket</w:t>
      </w:r>
      <w:r w:rsidRPr="00455A48">
        <w:rPr>
          <w:lang w:val="ru-RU"/>
        </w:rPr>
        <w:t xml:space="preserve"> </w:t>
      </w:r>
      <w:r w:rsidRPr="002D413B">
        <w:t>interface</w:t>
      </w:r>
    </w:p>
    <w:p w:rsidR="002D413B" w:rsidRPr="00F90380" w:rsidRDefault="002D413B" w:rsidP="00E573D7">
      <w:pPr>
        <w:pStyle w:val="code1"/>
        <w:rPr>
          <w:lang w:val="ru-RU"/>
        </w:rPr>
      </w:pPr>
    </w:p>
    <w:p w:rsidR="00F77AA1" w:rsidRPr="00F90380" w:rsidRDefault="00F77AA1" w:rsidP="00E573D7">
      <w:pPr>
        <w:pStyle w:val="code1"/>
        <w:rPr>
          <w:lang w:val="ru-RU"/>
        </w:rPr>
      </w:pPr>
    </w:p>
    <w:p w:rsidR="00F77AA1" w:rsidRPr="00F90380" w:rsidRDefault="00F77AA1" w:rsidP="00E573D7">
      <w:pPr>
        <w:pStyle w:val="code1"/>
        <w:rPr>
          <w:lang w:val="ru-RU"/>
        </w:rPr>
      </w:pPr>
    </w:p>
    <w:p w:rsidR="007D27A1" w:rsidRPr="00F90380" w:rsidRDefault="00F77AA1" w:rsidP="00E573D7">
      <w:pPr>
        <w:pStyle w:val="code1"/>
        <w:rPr>
          <w:lang w:val="ru-RU"/>
        </w:rPr>
      </w:pPr>
      <w:r>
        <w:t>WIRESHARK</w:t>
      </w:r>
      <w:r w:rsidRPr="00F90380">
        <w:rPr>
          <w:lang w:val="ru-RU"/>
        </w:rPr>
        <w:t xml:space="preserve"> </w:t>
      </w:r>
      <w:hyperlink r:id="rId7" w:history="1">
        <w:r w:rsidRPr="00F77AA1">
          <w:rPr>
            <w:rStyle w:val="a5"/>
            <w:u w:val="none"/>
          </w:rPr>
          <w:t>windows</w:t>
        </w:r>
      </w:hyperlink>
      <w:r w:rsidRPr="00F90380">
        <w:rPr>
          <w:lang w:val="ru-RU"/>
        </w:rPr>
        <w:t xml:space="preserve">, </w:t>
      </w:r>
      <w:hyperlink r:id="rId8" w:history="1">
        <w:r w:rsidRPr="00F77AA1">
          <w:rPr>
            <w:rStyle w:val="a5"/>
            <w:u w:val="none"/>
          </w:rPr>
          <w:t>linux</w:t>
        </w:r>
      </w:hyperlink>
      <w:r w:rsidR="00951185" w:rsidRPr="00F90380">
        <w:rPr>
          <w:lang w:val="ru-RU"/>
        </w:rPr>
        <w:t xml:space="preserve"> </w:t>
      </w:r>
    </w:p>
    <w:p w:rsidR="007D27A1" w:rsidRPr="00F90380" w:rsidRDefault="007D27A1" w:rsidP="00E573D7">
      <w:pPr>
        <w:pStyle w:val="code1"/>
        <w:rPr>
          <w:lang w:val="ru-RU"/>
        </w:rPr>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0" w:name="basics"/>
      <w:r>
        <w:rPr>
          <w:rFonts w:ascii="PT Mono" w:hAnsi="PT Mono"/>
          <w:b/>
          <w:sz w:val="52"/>
          <w:szCs w:val="52"/>
          <w:lang w:val="en-US"/>
        </w:rPr>
        <w:t>BASICS</w:t>
      </w:r>
    </w:p>
    <w:bookmarkEnd w:id="0"/>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1" w:name="базовые_понятия"/>
      <w:r w:rsidR="00D2445F">
        <w:rPr>
          <w:b/>
          <w:lang w:val="ru-RU"/>
        </w:rPr>
        <w:t>БАЗОВЫЕ ПОНЯТИЯ</w:t>
      </w:r>
      <w:bookmarkEnd w:id="1"/>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D2445F"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34559A" w:rsidRDefault="00AB6DD0" w:rsidP="00D93BF7">
      <w:pPr>
        <w:pStyle w:val="code1"/>
        <w:rPr>
          <w:lang w:val="ru-RU"/>
        </w:rPr>
      </w:pP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D2445F" w:rsidRDefault="00D2445F" w:rsidP="00D93BF7">
      <w:pPr>
        <w:pStyle w:val="code1"/>
        <w:rPr>
          <w:b/>
          <w:lang w:val="ru-RU"/>
        </w:rPr>
      </w:pPr>
    </w:p>
    <w:p w:rsidR="00D2445F" w:rsidRDefault="00D2445F"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D93BF7">
      <w:pPr>
        <w:pStyle w:val="code1"/>
        <w:rPr>
          <w:b/>
          <w:lang w:val="ru-RU"/>
        </w:rPr>
      </w:pPr>
    </w:p>
    <w:p w:rsidR="009A529C" w:rsidRPr="009A529C" w:rsidRDefault="009A529C">
      <w:pPr>
        <w:rPr>
          <w:rFonts w:ascii="PT Mono" w:hAnsi="PT Mono"/>
          <w:b/>
          <w:color w:val="548DD4" w:themeColor="text2" w:themeTint="99"/>
          <w:sz w:val="24"/>
        </w:rPr>
      </w:pPr>
      <w:r w:rsidRPr="009A529C">
        <w:rPr>
          <w:b/>
          <w:color w:val="548DD4" w:themeColor="text2" w:themeTint="99"/>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2" w:name="классификация_сетей"/>
      <w:r w:rsidR="00D93BF7" w:rsidRPr="00D93BF7">
        <w:rPr>
          <w:b/>
          <w:lang w:val="ru-RU"/>
        </w:rPr>
        <w:t>КЛАССИФИКАЦИЯ СЕТЕЙ</w:t>
      </w:r>
      <w:bookmarkEnd w:id="2"/>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3" w:name="топологии_сетей"/>
      <w:r w:rsidR="00D93BF7" w:rsidRPr="00D93BF7">
        <w:rPr>
          <w:b/>
          <w:lang w:val="ru-RU"/>
        </w:rPr>
        <w:t>ТОПОЛОГИИ СЕТЕЙ</w:t>
      </w:r>
      <w:bookmarkEnd w:id="3"/>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4" w:name="стандарты_сетей"/>
      <w:r w:rsidR="00D93BF7" w:rsidRPr="00D93BF7">
        <w:rPr>
          <w:b/>
          <w:lang w:val="ru-RU"/>
        </w:rPr>
        <w:t>СТАНДАРТЫ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5" w:name="основы_организации_сетей"/>
      <w:r w:rsidR="00D93BF7" w:rsidRPr="00D93BF7">
        <w:rPr>
          <w:b/>
          <w:lang w:val="ru-RU"/>
        </w:rPr>
        <w:t>ОСНОВЫ ОРГАНИЗАЦИИ СЕТЕЙ</w:t>
      </w:r>
      <w:r w:rsidRPr="003F0709">
        <w:rPr>
          <w:b/>
          <w:lang w:val="ru-RU"/>
        </w:rPr>
        <w:t xml:space="preserve"> </w:t>
      </w:r>
      <w:bookmarkEnd w:id="5"/>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DE7397" w:rsidRPr="00EB431C" w:rsidRDefault="00DE7397"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DE7397" w:rsidRPr="00EB431C" w:rsidRDefault="00DE7397"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DE7397" w:rsidRPr="00EB431C" w:rsidRDefault="00DE7397"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DE7397" w:rsidRPr="00EB431C" w:rsidRDefault="00DE7397"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DE7397" w:rsidRPr="00EB431C" w:rsidRDefault="00DE7397"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DE7397" w:rsidRPr="00EB431C" w:rsidRDefault="00DE7397"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E7397" w:rsidRPr="00EB431C" w:rsidRDefault="00DE7397"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DE7397" w:rsidRPr="00EB431C" w:rsidRDefault="00DE7397"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DE7397" w:rsidRPr="00EB431C" w:rsidRDefault="00DE7397"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E7397" w:rsidRPr="00EB431C" w:rsidRDefault="00DE7397"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DE7397" w:rsidRPr="00EB431C" w:rsidRDefault="00DE7397"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DE7397" w:rsidRPr="00EB431C" w:rsidRDefault="00DE7397"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DE7397" w:rsidRPr="00EB431C" w:rsidRDefault="00DE7397"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DE7397" w:rsidRPr="00EB431C" w:rsidRDefault="00DE7397"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DE7397" w:rsidRPr="00EB431C" w:rsidRDefault="00DE7397"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DE7397" w:rsidRPr="00EB431C" w:rsidRDefault="00DE7397"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DE7397" w:rsidRPr="00EB431C" w:rsidRDefault="00DE7397"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DE7397" w:rsidRPr="00EB431C" w:rsidRDefault="00DE7397"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DE7397" w:rsidRPr="00EB431C" w:rsidRDefault="00DE7397"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DE7397" w:rsidRPr="00EB431C" w:rsidRDefault="00DE7397"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DE7397" w:rsidRPr="00146808" w:rsidRDefault="00DE7397"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DE7397" w:rsidRPr="00AB75C2" w:rsidRDefault="00DE7397"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DE7397" w:rsidRDefault="00DE7397"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DE7397" w:rsidRPr="00146808" w:rsidRDefault="00DE7397"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DE7397" w:rsidRPr="00AB75C2" w:rsidRDefault="00DE7397"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DE7397" w:rsidRPr="00AB75C2" w:rsidRDefault="00DE7397"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DE7397" w:rsidRPr="00146808" w:rsidRDefault="00DE7397"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DE7397" w:rsidRPr="00AB75C2" w:rsidRDefault="00DE7397"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DE7397" w:rsidRPr="00AB75C2" w:rsidRDefault="00DE7397"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DE7397" w:rsidRPr="00AB75C2" w:rsidRDefault="00DE7397"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DE7397" w:rsidRPr="00AB75C2" w:rsidRDefault="00DE7397"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DE7397" w:rsidRPr="00AB75C2" w:rsidRDefault="00DE7397"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DE7397" w:rsidRDefault="00DE7397"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E7397" w:rsidRPr="00146808" w:rsidRDefault="00DE7397"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DE7397" w:rsidRPr="00146808" w:rsidRDefault="00DE7397"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E7397" w:rsidRPr="00146808" w:rsidRDefault="00DE7397"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E7397" w:rsidRPr="00146808" w:rsidRDefault="00DE7397"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DE7397" w:rsidRPr="00146808" w:rsidRDefault="00DE7397"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E7397" w:rsidRPr="00146808" w:rsidRDefault="00DE7397"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DE7397" w:rsidRPr="00AB75C2" w:rsidRDefault="00DE7397"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DE7397" w:rsidRDefault="00DE7397" w:rsidP="004C285D">
                                  <w:pPr>
                                    <w:pStyle w:val="code1"/>
                                    <w:jc w:val="center"/>
                                    <w:rPr>
                                      <w:lang w:val="ru-RU"/>
                                    </w:rPr>
                                  </w:pPr>
                                </w:p>
                                <w:p w:rsidR="00DE7397" w:rsidRDefault="00DE7397" w:rsidP="004C285D">
                                  <w:pPr>
                                    <w:pStyle w:val="code1"/>
                                    <w:jc w:val="center"/>
                                    <w:rPr>
                                      <w:lang w:val="ru-RU"/>
                                    </w:rPr>
                                  </w:pPr>
                                </w:p>
                                <w:p w:rsidR="00DE7397" w:rsidRPr="004C285D" w:rsidRDefault="00DE7397"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DE7397" w:rsidRPr="004C285D" w:rsidRDefault="00DE7397"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DE7397" w:rsidRPr="004C285D" w:rsidRDefault="00DE7397"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DE7397" w:rsidRPr="00AB75C2" w:rsidRDefault="00DE7397"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DE7397" w:rsidRPr="009153BA" w:rsidRDefault="00DE7397"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DE7397" w:rsidRPr="009153BA" w:rsidRDefault="00DE7397"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DE7397" w:rsidRDefault="00DE7397" w:rsidP="009153BA">
                                <w:pPr>
                                  <w:pStyle w:val="code1"/>
                                  <w:rPr>
                                    <w:color w:val="auto"/>
                                  </w:rPr>
                                </w:pPr>
                                <w:r w:rsidRPr="00F11083">
                                  <w:rPr>
                                    <w:color w:val="BFBFBF" w:themeColor="background1" w:themeShade="BF"/>
                                    <w:lang w:val="ru-RU"/>
                                  </w:rPr>
                                  <w:t xml:space="preserve">СЕТЕВЫХ ИНТЕРФЕЙСОВ </w:t>
                                </w:r>
                              </w:p>
                              <w:p w:rsidR="00DE7397" w:rsidRPr="009153BA" w:rsidRDefault="00DE7397"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DE7397" w:rsidRPr="009153BA" w:rsidRDefault="00DE7397"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DE7397" w:rsidRPr="00F11083" w:rsidRDefault="00DE7397"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DE7397" w:rsidRDefault="00DE7397" w:rsidP="00F11083">
                                <w:pPr>
                                  <w:pStyle w:val="code1"/>
                                  <w:rPr>
                                    <w:color w:val="auto"/>
                                  </w:rPr>
                                </w:pPr>
                              </w:p>
                              <w:p w:rsidR="00DE7397" w:rsidRDefault="00DE7397" w:rsidP="00F11083">
                                <w:pPr>
                                  <w:pStyle w:val="code1"/>
                                  <w:rPr>
                                    <w:color w:val="auto"/>
                                  </w:rPr>
                                </w:pPr>
                              </w:p>
                              <w:p w:rsidR="00DE7397" w:rsidRPr="00F11083" w:rsidRDefault="00DE7397"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DE7397" w:rsidRPr="00F11083" w:rsidRDefault="00DE7397"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DE7397" w:rsidRDefault="00DE7397" w:rsidP="004C285D">
                            <w:pPr>
                              <w:pStyle w:val="code1"/>
                              <w:jc w:val="center"/>
                              <w:rPr>
                                <w:lang w:val="ru-RU"/>
                              </w:rPr>
                            </w:pPr>
                          </w:p>
                          <w:p w:rsidR="00DE7397" w:rsidRDefault="00DE7397" w:rsidP="004C285D">
                            <w:pPr>
                              <w:pStyle w:val="code1"/>
                              <w:jc w:val="center"/>
                              <w:rPr>
                                <w:lang w:val="ru-RU"/>
                              </w:rPr>
                            </w:pPr>
                          </w:p>
                          <w:p w:rsidR="00DE7397" w:rsidRPr="004C285D" w:rsidRDefault="00DE7397"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DE7397" w:rsidRPr="004C285D" w:rsidRDefault="00DE7397"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DE7397" w:rsidRPr="004C285D" w:rsidRDefault="00DE7397"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DE7397" w:rsidRPr="004C285D" w:rsidRDefault="00DE7397"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DE7397" w:rsidRPr="004C285D" w:rsidRDefault="00DE7397"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DE7397" w:rsidRPr="00AB75C2" w:rsidRDefault="00DE7397"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DE7397" w:rsidRPr="009153BA" w:rsidRDefault="00DE7397"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DE7397" w:rsidRPr="009153BA" w:rsidRDefault="00DE7397"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DE7397" w:rsidRDefault="00DE7397" w:rsidP="009153BA">
                          <w:pPr>
                            <w:pStyle w:val="code1"/>
                            <w:rPr>
                              <w:color w:val="auto"/>
                            </w:rPr>
                          </w:pPr>
                          <w:r w:rsidRPr="00F11083">
                            <w:rPr>
                              <w:color w:val="BFBFBF" w:themeColor="background1" w:themeShade="BF"/>
                              <w:lang w:val="ru-RU"/>
                            </w:rPr>
                            <w:t xml:space="preserve">СЕТЕВЫХ ИНТЕРФЕЙСОВ </w:t>
                          </w:r>
                        </w:p>
                        <w:p w:rsidR="00DE7397" w:rsidRPr="009153BA" w:rsidRDefault="00DE7397"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DE7397" w:rsidRPr="009153BA" w:rsidRDefault="00DE7397"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DE7397" w:rsidRPr="00F11083" w:rsidRDefault="00DE7397"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DE7397" w:rsidRDefault="00DE7397" w:rsidP="00F11083">
                          <w:pPr>
                            <w:pStyle w:val="code1"/>
                            <w:rPr>
                              <w:color w:val="auto"/>
                            </w:rPr>
                          </w:pPr>
                        </w:p>
                        <w:p w:rsidR="00DE7397" w:rsidRDefault="00DE7397" w:rsidP="00F11083">
                          <w:pPr>
                            <w:pStyle w:val="code1"/>
                            <w:rPr>
                              <w:color w:val="auto"/>
                            </w:rPr>
                          </w:pPr>
                        </w:p>
                        <w:p w:rsidR="00DE7397" w:rsidRPr="00F11083" w:rsidRDefault="00DE7397"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DE7397" w:rsidRPr="00F11083" w:rsidRDefault="00DE7397"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6" w:name="физический_уровень"/>
      <w:r>
        <w:rPr>
          <w:b/>
          <w:lang w:val="ru-RU"/>
        </w:rPr>
        <w:t>ФИЗИЧЕСКИЙ УРОВЕНЬ</w:t>
      </w:r>
      <w:bookmarkEnd w:id="6"/>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7" w:name="канальный_уровень"/>
      <w:r>
        <w:rPr>
          <w:b/>
          <w:lang w:val="ru-RU"/>
        </w:rPr>
        <w:t>КАНАЛЬНЫЙ УРОВЕНЬ</w:t>
      </w:r>
      <w:bookmarkEnd w:id="7"/>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DE7397" w:rsidRDefault="00DE7397"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DE7397" w:rsidRPr="00346BFB" w:rsidRDefault="00DE7397" w:rsidP="00346BFB">
                              <w:pPr>
                                <w:pStyle w:val="code1"/>
                                <w:jc w:val="center"/>
                                <w:rPr>
                                  <w:color w:val="E36C0A" w:themeColor="accent6" w:themeShade="BF"/>
                                </w:rPr>
                              </w:pPr>
                              <w:r>
                                <w:rPr>
                                  <w:color w:val="E36C0A" w:themeColor="accent6" w:themeShade="BF"/>
                                </w:rPr>
                                <w:t xml:space="preserve">0x0806 –  ARP </w:t>
                              </w:r>
                            </w:p>
                            <w:p w:rsidR="00DE7397" w:rsidRPr="00346BFB" w:rsidRDefault="00DE7397"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DE7397" w:rsidRPr="008D62E5" w:rsidRDefault="00DE7397"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концевик</w:t>
                                  </w:r>
                                </w:p>
                                <w:p w:rsidR="00DE7397" w:rsidRPr="00F16449" w:rsidRDefault="00DE7397"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заголовок</w:t>
                                  </w:r>
                                </w:p>
                                <w:p w:rsidR="00DE7397" w:rsidRPr="00F16449" w:rsidRDefault="00DE7397"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8654F" w:rsidRDefault="00DE7397"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16449" w:rsidRDefault="00DE7397"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ind w:right="-169" w:hanging="142"/>
                                        <w:jc w:val="center"/>
                                        <w:rPr>
                                          <w:lang w:val="ru-RU"/>
                                        </w:rPr>
                                      </w:pPr>
                                      <w:r>
                                        <w:rPr>
                                          <w:lang w:val="ru-RU"/>
                                        </w:rPr>
                                        <w:t>2 байта</w:t>
                                      </w:r>
                                    </w:p>
                                    <w:p w:rsidR="00DE7397" w:rsidRPr="00F8654F" w:rsidRDefault="00DE7397"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 байта</w:t>
                                      </w:r>
                                    </w:p>
                                    <w:p w:rsidR="00DE7397" w:rsidRPr="00F8654F" w:rsidRDefault="00DE7397"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46 – 1500 байт</w:t>
                                      </w:r>
                                    </w:p>
                                    <w:p w:rsidR="00DE7397" w:rsidRPr="00F16449" w:rsidRDefault="00DE7397"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DE7397" w:rsidRPr="00346BFB" w:rsidRDefault="00DE7397" w:rsidP="00F8654F">
                                      <w:pPr>
                                        <w:pStyle w:val="code1"/>
                                        <w:jc w:val="center"/>
                                        <w:rPr>
                                          <w:color w:val="E36C0A" w:themeColor="accent6" w:themeShade="BF"/>
                                          <w:sz w:val="14"/>
                                          <w:lang w:val="ru-RU"/>
                                        </w:rPr>
                                      </w:pPr>
                                    </w:p>
                                    <w:p w:rsidR="00DE7397" w:rsidRPr="00346BFB" w:rsidRDefault="00DE7397"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DE7397" w:rsidRDefault="00DE7397" w:rsidP="00F8654F">
                                      <w:pPr>
                                        <w:pStyle w:val="code1"/>
                                        <w:jc w:val="center"/>
                                        <w:rPr>
                                          <w:lang w:val="ru-RU"/>
                                        </w:rPr>
                                      </w:pPr>
                                      <w:r>
                                        <w:rPr>
                                          <w:lang w:val="ru-RU"/>
                                        </w:rPr>
                                        <w:t>КОНТРОЛЬНАЯ</w:t>
                                      </w:r>
                                    </w:p>
                                    <w:p w:rsidR="00DE7397" w:rsidRPr="00F8654F" w:rsidRDefault="00DE7397"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DE7397" w:rsidRPr="00F8654F" w:rsidRDefault="00DE7397" w:rsidP="00F8654F">
                                      <w:pPr>
                                        <w:pStyle w:val="code1"/>
                                        <w:jc w:val="center"/>
                                        <w:rPr>
                                          <w:sz w:val="14"/>
                                          <w:lang w:val="ru-RU"/>
                                        </w:rPr>
                                      </w:pPr>
                                    </w:p>
                                    <w:p w:rsidR="00DE7397" w:rsidRPr="008C4F8D" w:rsidRDefault="00DE7397"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DE7397" w:rsidRDefault="00DE7397"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DE7397" w:rsidRPr="00346BFB" w:rsidRDefault="00DE7397" w:rsidP="00346BFB">
                        <w:pPr>
                          <w:pStyle w:val="code1"/>
                          <w:jc w:val="center"/>
                          <w:rPr>
                            <w:color w:val="E36C0A" w:themeColor="accent6" w:themeShade="BF"/>
                          </w:rPr>
                        </w:pPr>
                        <w:r>
                          <w:rPr>
                            <w:color w:val="E36C0A" w:themeColor="accent6" w:themeShade="BF"/>
                          </w:rPr>
                          <w:t xml:space="preserve">0x0806 –  ARP </w:t>
                        </w:r>
                      </w:p>
                      <w:p w:rsidR="00DE7397" w:rsidRPr="00346BFB" w:rsidRDefault="00DE7397"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DE7397" w:rsidRPr="008D62E5" w:rsidRDefault="00DE7397"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концевик</w:t>
                            </w:r>
                          </w:p>
                          <w:p w:rsidR="00DE7397" w:rsidRPr="00F16449" w:rsidRDefault="00DE7397"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DE7397" w:rsidRPr="00F8654F" w:rsidRDefault="00DE7397" w:rsidP="00BC17D0">
                            <w:pPr>
                              <w:pStyle w:val="code1"/>
                              <w:jc w:val="center"/>
                              <w:rPr>
                                <w:sz w:val="14"/>
                                <w:lang w:val="ru-RU"/>
                              </w:rPr>
                            </w:pPr>
                          </w:p>
                          <w:p w:rsidR="00DE7397" w:rsidRPr="00F8654F" w:rsidRDefault="00DE7397" w:rsidP="00BC17D0">
                            <w:pPr>
                              <w:pStyle w:val="code1"/>
                              <w:jc w:val="center"/>
                              <w:rPr>
                                <w:lang w:val="ru-RU"/>
                              </w:rPr>
                            </w:pPr>
                            <w:r>
                              <w:rPr>
                                <w:lang w:val="ru-RU"/>
                              </w:rPr>
                              <w:t>заголовок</w:t>
                            </w:r>
                          </w:p>
                          <w:p w:rsidR="00DE7397" w:rsidRPr="00F16449" w:rsidRDefault="00DE7397"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8654F" w:rsidRDefault="00DE7397"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6 байт</w:t>
                                </w:r>
                              </w:p>
                              <w:p w:rsidR="00DE7397" w:rsidRPr="00F16449" w:rsidRDefault="00DE7397"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DE7397" w:rsidRPr="00F8654F" w:rsidRDefault="00DE7397" w:rsidP="00F16449">
                                <w:pPr>
                                  <w:pStyle w:val="code1"/>
                                  <w:jc w:val="center"/>
                                  <w:rPr>
                                    <w:sz w:val="14"/>
                                    <w:lang w:val="ru-RU"/>
                                  </w:rPr>
                                </w:pPr>
                              </w:p>
                              <w:p w:rsidR="00DE7397" w:rsidRPr="00F8654F" w:rsidRDefault="00DE7397" w:rsidP="00F16449">
                                <w:pPr>
                                  <w:pStyle w:val="code1"/>
                                  <w:ind w:right="-169" w:hanging="142"/>
                                  <w:jc w:val="center"/>
                                  <w:rPr>
                                    <w:lang w:val="ru-RU"/>
                                  </w:rPr>
                                </w:pPr>
                                <w:r>
                                  <w:rPr>
                                    <w:lang w:val="ru-RU"/>
                                  </w:rPr>
                                  <w:t>2 байта</w:t>
                                </w:r>
                              </w:p>
                              <w:p w:rsidR="00DE7397" w:rsidRPr="00F8654F" w:rsidRDefault="00DE7397"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 байта</w:t>
                                </w:r>
                              </w:p>
                              <w:p w:rsidR="00DE7397" w:rsidRPr="00F8654F" w:rsidRDefault="00DE7397"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DE7397" w:rsidRPr="00F8654F" w:rsidRDefault="00DE7397" w:rsidP="00F16449">
                                <w:pPr>
                                  <w:pStyle w:val="code1"/>
                                  <w:jc w:val="center"/>
                                  <w:rPr>
                                    <w:sz w:val="14"/>
                                    <w:lang w:val="ru-RU"/>
                                  </w:rPr>
                                </w:pPr>
                              </w:p>
                              <w:p w:rsidR="00DE7397" w:rsidRPr="00F8654F" w:rsidRDefault="00DE7397" w:rsidP="00F16449">
                                <w:pPr>
                                  <w:pStyle w:val="code1"/>
                                  <w:jc w:val="center"/>
                                  <w:rPr>
                                    <w:lang w:val="ru-RU"/>
                                  </w:rPr>
                                </w:pPr>
                                <w:r>
                                  <w:rPr>
                                    <w:lang w:val="ru-RU"/>
                                  </w:rPr>
                                  <w:t>46 – 1500 байт</w:t>
                                </w:r>
                              </w:p>
                              <w:p w:rsidR="00DE7397" w:rsidRPr="00F16449" w:rsidRDefault="00DE7397"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DE7397" w:rsidRPr="00346BFB" w:rsidRDefault="00DE7397" w:rsidP="00F8654F">
                                <w:pPr>
                                  <w:pStyle w:val="code1"/>
                                  <w:jc w:val="center"/>
                                  <w:rPr>
                                    <w:color w:val="E36C0A" w:themeColor="accent6" w:themeShade="BF"/>
                                    <w:sz w:val="14"/>
                                    <w:lang w:val="ru-RU"/>
                                  </w:rPr>
                                </w:pPr>
                              </w:p>
                              <w:p w:rsidR="00DE7397" w:rsidRPr="00346BFB" w:rsidRDefault="00DE7397"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DE7397" w:rsidRDefault="00DE7397" w:rsidP="00F8654F">
                                <w:pPr>
                                  <w:pStyle w:val="code1"/>
                                  <w:jc w:val="center"/>
                                  <w:rPr>
                                    <w:lang w:val="ru-RU"/>
                                  </w:rPr>
                                </w:pPr>
                                <w:r>
                                  <w:rPr>
                                    <w:lang w:val="ru-RU"/>
                                  </w:rPr>
                                  <w:t>КОНТРОЛЬНАЯ</w:t>
                                </w:r>
                              </w:p>
                              <w:p w:rsidR="00DE7397" w:rsidRPr="00F8654F" w:rsidRDefault="00DE7397"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DE7397" w:rsidRPr="00F8654F" w:rsidRDefault="00DE7397" w:rsidP="00F8654F">
                                <w:pPr>
                                  <w:pStyle w:val="code1"/>
                                  <w:jc w:val="center"/>
                                  <w:rPr>
                                    <w:sz w:val="14"/>
                                    <w:lang w:val="ru-RU"/>
                                  </w:rPr>
                                </w:pPr>
                              </w:p>
                              <w:p w:rsidR="00DE7397" w:rsidRPr="008C4F8D" w:rsidRDefault="00DE7397"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DE7397" w:rsidRDefault="00DE7397" w:rsidP="00F8654F">
                                <w:pPr>
                                  <w:pStyle w:val="code1"/>
                                  <w:jc w:val="center"/>
                                </w:pPr>
                                <w:r>
                                  <w:t>АДРЕС</w:t>
                                </w:r>
                              </w:p>
                              <w:p w:rsidR="00DE7397" w:rsidRPr="00F8654F" w:rsidRDefault="00DE7397"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DE7397" w:rsidRPr="008B3B08" w:rsidRDefault="00DE7397">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DE7397" w:rsidRPr="008B3B08" w:rsidRDefault="00DE7397"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DE7397" w:rsidRPr="008B3B08" w:rsidRDefault="00DE7397">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DE7397" w:rsidRPr="008B3B08" w:rsidRDefault="00DE7397"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DE7397" w:rsidRPr="008B3B08" w:rsidRDefault="00DE7397"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DE7397" w:rsidRPr="008B3B08" w:rsidRDefault="00DE7397"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DE7397" w:rsidRPr="00CB7461" w:rsidRDefault="00DE7397"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FC563C"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38816" behindDoc="0" locked="0" layoutInCell="1" allowOverlap="1" wp14:anchorId="4F9A372F" wp14:editId="6A43D93E">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DE7397" w:rsidRDefault="00DE7397" w:rsidP="00A26152">
                            <w:pPr>
                              <w:pStyle w:val="code1"/>
                              <w:rPr>
                                <w:lang w:val="ru-RU"/>
                              </w:rPr>
                            </w:pPr>
                            <w:r>
                              <w:rPr>
                                <w:lang w:val="ru-RU"/>
                              </w:rPr>
                              <w:t>0-1 = версия протокола (текущее 00, прочее зарезервировано)</w:t>
                            </w:r>
                          </w:p>
                          <w:p w:rsidR="00DE7397" w:rsidRPr="00BD422D" w:rsidRDefault="00DE7397"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DE7397" w:rsidRPr="00BD422D" w:rsidRDefault="00DE7397"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DE7397" w:rsidRPr="00BD422D" w:rsidRDefault="00DE7397"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DE7397" w:rsidRPr="00BD422D" w:rsidRDefault="00DE7397"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DE7397" w:rsidRPr="003D38C9" w:rsidRDefault="00DE7397"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DE7397" w:rsidRPr="00133757" w:rsidRDefault="00DE7397"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DE7397" w:rsidRPr="0059781A" w:rsidRDefault="00DE7397"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DE7397" w:rsidRPr="0059781A" w:rsidRDefault="00DE7397"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DE7397" w:rsidRPr="0059781A" w:rsidRDefault="00DE7397"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DE7397" w:rsidRPr="0059781A" w:rsidRDefault="00DE7397"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FoOg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" stroked="f">
                <v:textbox>
                  <w:txbxContent>
                    <w:p w:rsidR="00DE7397" w:rsidRDefault="00DE7397" w:rsidP="00A26152">
                      <w:pPr>
                        <w:pStyle w:val="code1"/>
                        <w:rPr>
                          <w:lang w:val="ru-RU"/>
                        </w:rPr>
                      </w:pPr>
                      <w:r>
                        <w:rPr>
                          <w:lang w:val="ru-RU"/>
                        </w:rPr>
                        <w:t>0-1 = версия протокола (текущее 00, прочее зарезервировано)</w:t>
                      </w:r>
                    </w:p>
                    <w:p w:rsidR="00DE7397" w:rsidRPr="00BD422D" w:rsidRDefault="00DE7397"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DE7397" w:rsidRPr="00BD422D" w:rsidRDefault="00DE7397"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DE7397" w:rsidRPr="00BD422D" w:rsidRDefault="00DE7397"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DE7397" w:rsidRPr="00BD422D" w:rsidRDefault="00DE7397"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DE7397" w:rsidRPr="003D38C9" w:rsidRDefault="00DE7397"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DE7397" w:rsidRPr="00133757" w:rsidRDefault="00DE7397"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DE7397" w:rsidRPr="0059781A" w:rsidRDefault="00DE7397"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DE7397" w:rsidRPr="0059781A" w:rsidRDefault="00DE7397"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DE7397" w:rsidRPr="0059781A" w:rsidRDefault="00DE7397"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DE7397" w:rsidRPr="0059781A" w:rsidRDefault="00DE7397"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4B91931" wp14:editId="1C0826F3">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DE7397" w:rsidRDefault="00DE7397" w:rsidP="008C247D">
                            <w:pPr>
                              <w:pStyle w:val="code1"/>
                              <w:rPr>
                                <w:lang w:val="ru-RU"/>
                              </w:rPr>
                            </w:pPr>
                            <w:r>
                              <w:rPr>
                                <w:lang w:val="ru-RU"/>
                              </w:rPr>
                              <w:t xml:space="preserve">Используется совместно с флагом </w:t>
                            </w:r>
                            <w:r>
                              <w:t>MF</w:t>
                            </w:r>
                          </w:p>
                          <w:p w:rsidR="00DE7397" w:rsidRPr="00133757" w:rsidRDefault="00DE7397"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DE7397" w:rsidRPr="00133757" w:rsidRDefault="00DE7397"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4KAIAAAIEAAAOAAAAZHJzL2Uyb0RvYy54bWysU82O0zAQviPxDpbvNE1JaRs1XS27LEJa&#10;fqSFB3Adp7GwPcZ2myw37rwC78CBAzdeoftGjJ1ut4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NMND7goAgAAAgQAAA4AAAAAAAAAAAAAAAAALgIAAGRycy9l&#10;Mm9Eb2MueG1sUEsBAi0AFAAGAAgAAAAhAPYl9UzgAAAADAEAAA8AAAAAAAAAAAAAAAAAggQAAGRy&#10;cy9kb3ducmV2LnhtbFBLBQYAAAAABAAEAPMAAACPBQAAAAA=&#10;" filled="f" stroked="f">
                <v:textbox>
                  <w:txbxContent>
                    <w:p w:rsidR="00DE7397" w:rsidRDefault="00DE7397" w:rsidP="008C247D">
                      <w:pPr>
                        <w:pStyle w:val="code1"/>
                        <w:rPr>
                          <w:lang w:val="ru-RU"/>
                        </w:rPr>
                      </w:pPr>
                      <w:r>
                        <w:rPr>
                          <w:lang w:val="ru-RU"/>
                        </w:rPr>
                        <w:t xml:space="preserve">Используется совместно с флагом </w:t>
                      </w:r>
                      <w:r>
                        <w:t>MF</w:t>
                      </w:r>
                    </w:p>
                    <w:p w:rsidR="00DE7397" w:rsidRPr="00133757" w:rsidRDefault="00DE7397"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DE7397" w:rsidRPr="00133757" w:rsidRDefault="00DE7397"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FCAE9F4" wp14:editId="267E1FE4">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06002A29" wp14:editId="4F5E0A2F">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DE7397" w:rsidRPr="006A7BC4" w:rsidRDefault="00DE7397" w:rsidP="005E3E84">
                            <w:pPr>
                              <w:pStyle w:val="code1"/>
                              <w:jc w:val="center"/>
                              <w:rPr>
                                <w:sz w:val="10"/>
                                <w:lang w:val="ru-RU"/>
                              </w:rPr>
                            </w:pPr>
                          </w:p>
                          <w:p w:rsidR="00DE7397" w:rsidRDefault="00DE7397" w:rsidP="00C95137">
                            <w:pPr>
                              <w:pStyle w:val="code1"/>
                              <w:jc w:val="left"/>
                              <w:rPr>
                                <w:lang w:val="ru-RU"/>
                              </w:rPr>
                            </w:pPr>
                            <w:r>
                              <w:rPr>
                                <w:lang w:val="ru-RU"/>
                              </w:rPr>
                              <w:t xml:space="preserve">Используется совместно с управляющими </w:t>
                            </w:r>
                          </w:p>
                          <w:p w:rsidR="00DE7397" w:rsidRPr="00C95137" w:rsidRDefault="00DE7397" w:rsidP="00C95137">
                            <w:pPr>
                              <w:pStyle w:val="code1"/>
                              <w:jc w:val="left"/>
                              <w:rPr>
                                <w:lang w:val="ru-RU"/>
                              </w:rPr>
                            </w:pPr>
                            <w:r>
                              <w:rPr>
                                <w:lang w:val="ru-RU"/>
                              </w:rPr>
                              <w:t xml:space="preserve">кадрами </w:t>
                            </w:r>
                            <w:r>
                              <w:t>MAC</w:t>
                            </w:r>
                            <w:r>
                              <w:rPr>
                                <w:lang w:val="ru-RU"/>
                              </w:rPr>
                              <w:t xml:space="preserve"> подуровня</w:t>
                            </w:r>
                          </w:p>
                          <w:p w:rsidR="00DE7397" w:rsidRPr="00C95137" w:rsidRDefault="00DE7397"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" filled="f" stroked="f">
                <v:textbox>
                  <w:txbxContent>
                    <w:p w:rsidR="00DE7397" w:rsidRPr="006A7BC4" w:rsidRDefault="00DE7397" w:rsidP="005E3E84">
                      <w:pPr>
                        <w:pStyle w:val="code1"/>
                        <w:jc w:val="center"/>
                        <w:rPr>
                          <w:sz w:val="10"/>
                          <w:lang w:val="ru-RU"/>
                        </w:rPr>
                      </w:pPr>
                    </w:p>
                    <w:p w:rsidR="00DE7397" w:rsidRDefault="00DE7397" w:rsidP="00C95137">
                      <w:pPr>
                        <w:pStyle w:val="code1"/>
                        <w:jc w:val="left"/>
                        <w:rPr>
                          <w:lang w:val="ru-RU"/>
                        </w:rPr>
                      </w:pPr>
                      <w:r>
                        <w:rPr>
                          <w:lang w:val="ru-RU"/>
                        </w:rPr>
                        <w:t xml:space="preserve">Используется совместно с управляющими </w:t>
                      </w:r>
                    </w:p>
                    <w:p w:rsidR="00DE7397" w:rsidRPr="00C95137" w:rsidRDefault="00DE7397" w:rsidP="00C95137">
                      <w:pPr>
                        <w:pStyle w:val="code1"/>
                        <w:jc w:val="left"/>
                        <w:rPr>
                          <w:lang w:val="ru-RU"/>
                        </w:rPr>
                      </w:pPr>
                      <w:r>
                        <w:rPr>
                          <w:lang w:val="ru-RU"/>
                        </w:rPr>
                        <w:t xml:space="preserve">кадрами </w:t>
                      </w:r>
                      <w:r>
                        <w:t>MAC</w:t>
                      </w:r>
                      <w:r>
                        <w:rPr>
                          <w:lang w:val="ru-RU"/>
                        </w:rPr>
                        <w:t xml:space="preserve"> подуровня</w:t>
                      </w:r>
                    </w:p>
                    <w:p w:rsidR="00DE7397" w:rsidRPr="00C95137" w:rsidRDefault="00DE7397"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56142701" wp14:editId="5E2929C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6C349E04" wp14:editId="399F00C8">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23EDBFEA" wp14:editId="72E843E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C12037">
                              <w:pPr>
                                <w:pStyle w:val="code1"/>
                                <w:jc w:val="center"/>
                                <w:rPr>
                                  <w:sz w:val="14"/>
                                  <w:lang w:val="ru-RU"/>
                                </w:rPr>
                              </w:pPr>
                            </w:p>
                            <w:p w:rsidR="00DE7397" w:rsidRPr="00F8654F" w:rsidRDefault="00DE7397" w:rsidP="00C12037">
                              <w:pPr>
                                <w:pStyle w:val="code1"/>
                                <w:ind w:right="-169" w:hanging="142"/>
                                <w:jc w:val="center"/>
                                <w:rPr>
                                  <w:lang w:val="ru-RU"/>
                                </w:rPr>
                              </w:pPr>
                              <w:r>
                                <w:rPr>
                                  <w:lang w:val="ru-RU"/>
                                </w:rPr>
                                <w:t>4 байта</w:t>
                              </w:r>
                            </w:p>
                            <w:p w:rsidR="00DE7397" w:rsidRPr="00F8654F" w:rsidRDefault="00DE7397"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EB372A">
                              <w:pPr>
                                <w:pStyle w:val="code1"/>
                                <w:jc w:val="center"/>
                                <w:rPr>
                                  <w:sz w:val="14"/>
                                  <w:lang w:val="ru-RU"/>
                                </w:rPr>
                              </w:pPr>
                            </w:p>
                            <w:p w:rsidR="00DE7397" w:rsidRPr="00F8654F" w:rsidRDefault="00DE7397" w:rsidP="00EB372A">
                              <w:pPr>
                                <w:pStyle w:val="code1"/>
                                <w:jc w:val="center"/>
                                <w:rPr>
                                  <w:lang w:val="ru-RU"/>
                                </w:rPr>
                              </w:pPr>
                              <w:r>
                                <w:rPr>
                                  <w:lang w:val="ru-RU"/>
                                </w:rPr>
                                <w:t>0 - 2304 байт</w:t>
                              </w:r>
                            </w:p>
                            <w:p w:rsidR="00DE7397" w:rsidRPr="00F16449" w:rsidRDefault="00DE7397"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DE7397" w:rsidRPr="00F8654F" w:rsidRDefault="00DE7397" w:rsidP="00EB372A">
                              <w:pPr>
                                <w:pStyle w:val="code1"/>
                                <w:jc w:val="center"/>
                                <w:rPr>
                                  <w:sz w:val="14"/>
                                  <w:lang w:val="ru-RU"/>
                                </w:rPr>
                              </w:pPr>
                            </w:p>
                            <w:p w:rsidR="00DE7397" w:rsidRPr="006976E0" w:rsidRDefault="00DE7397"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DE7397" w:rsidRPr="00EB372A" w:rsidRDefault="00DE7397" w:rsidP="00EB372A">
                              <w:pPr>
                                <w:pStyle w:val="code1"/>
                                <w:jc w:val="center"/>
                                <w:rPr>
                                  <w:lang w:val="ru-RU"/>
                                </w:rPr>
                              </w:pPr>
                              <w:r>
                                <w:rPr>
                                  <w:lang w:val="ru-RU"/>
                                </w:rPr>
                                <w:t>УПРАВЛ</w:t>
                              </w:r>
                            </w:p>
                            <w:p w:rsidR="00DE7397" w:rsidRPr="00F8654F" w:rsidRDefault="00DE7397"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DE7397" w:rsidRPr="00F8654F" w:rsidRDefault="00DE7397" w:rsidP="00EB372A">
                              <w:pPr>
                                <w:pStyle w:val="code1"/>
                                <w:ind w:right="-71" w:hanging="142"/>
                                <w:jc w:val="center"/>
                                <w:rPr>
                                  <w:sz w:val="14"/>
                                  <w:lang w:val="ru-RU"/>
                                </w:rPr>
                              </w:pPr>
                            </w:p>
                            <w:p w:rsidR="00DE7397" w:rsidRPr="00BA24C5" w:rsidRDefault="00DE7397"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DE7397" w:rsidRPr="008C4F8D" w:rsidRDefault="00DE7397"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jc w:val="center"/>
                                <w:rPr>
                                  <w:sz w:val="14"/>
                                  <w:lang w:val="ru-RU"/>
                                </w:rPr>
                              </w:pPr>
                            </w:p>
                            <w:p w:rsidR="00DE7397" w:rsidRPr="00C12037" w:rsidRDefault="00DE7397" w:rsidP="00546086">
                              <w:pPr>
                                <w:pStyle w:val="code1"/>
                                <w:ind w:right="11"/>
                                <w:jc w:val="center"/>
                                <w:rPr>
                                  <w:color w:val="E36C0A" w:themeColor="accent6" w:themeShade="BF"/>
                                  <w:lang w:val="ru-RU"/>
                                </w:rPr>
                              </w:pPr>
                              <w:r w:rsidRPr="00C12037">
                                <w:rPr>
                                  <w:color w:val="E36C0A" w:themeColor="accent6" w:themeShade="BF"/>
                                  <w:lang w:val="ru-RU"/>
                                </w:rPr>
                                <w:t>АДРЕС 3</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2 байта</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DE7397" w:rsidRPr="00EB372A" w:rsidRDefault="00DE7397" w:rsidP="00546086">
                              <w:pPr>
                                <w:pStyle w:val="code1"/>
                                <w:jc w:val="center"/>
                                <w:rPr>
                                  <w:lang w:val="ru-RU"/>
                                </w:rPr>
                              </w:pPr>
                              <w:r>
                                <w:rPr>
                                  <w:lang w:val="ru-RU"/>
                                </w:rPr>
                                <w:t>УПРАВЛ</w:t>
                              </w:r>
                            </w:p>
                            <w:p w:rsidR="00DE7397" w:rsidRPr="00F8654F" w:rsidRDefault="00DE7397"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rPr>
                                  <w:color w:val="BFBFBF" w:themeColor="background1" w:themeShade="BF"/>
                                </w:rPr>
                              </w:pPr>
                              <w:r>
                                <w:rPr>
                                  <w:color w:val="BFBFBF" w:themeColor="background1" w:themeShade="BF"/>
                                  <w:lang w:val="ru-RU"/>
                                </w:rPr>
                                <w:t>6 байт</w:t>
                              </w:r>
                            </w:p>
                            <w:p w:rsidR="00DE7397" w:rsidRPr="00F8654F" w:rsidRDefault="00DE7397"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DE7397" w:rsidRPr="00F8654F" w:rsidRDefault="00DE7397" w:rsidP="00546086">
                              <w:pPr>
                                <w:pStyle w:val="code1"/>
                                <w:ind w:right="11"/>
                                <w:jc w:val="center"/>
                                <w:rPr>
                                  <w:sz w:val="14"/>
                                  <w:lang w:val="ru-RU"/>
                                </w:rPr>
                              </w:pPr>
                            </w:p>
                            <w:p w:rsidR="00DE7397" w:rsidRPr="000B064A" w:rsidRDefault="00DE7397"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DE7397" w:rsidRDefault="00DE7397" w:rsidP="00546086">
                              <w:pPr>
                                <w:pStyle w:val="code1"/>
                                <w:ind w:right="11" w:hanging="142"/>
                                <w:jc w:val="center"/>
                                <w:rPr>
                                  <w:lang w:val="ru-RU"/>
                                </w:rPr>
                              </w:pPr>
                              <w:r>
                                <w:rPr>
                                  <w:lang w:val="ru-RU"/>
                                </w:rPr>
                                <w:t>КОНТРОЛЬН</w:t>
                              </w:r>
                            </w:p>
                            <w:p w:rsidR="00DE7397" w:rsidRPr="008C4F8D" w:rsidRDefault="00DE7397"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0"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">
                <v:shape id="_x0000_s1201"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DE7397" w:rsidRPr="00F8654F" w:rsidRDefault="00DE7397" w:rsidP="00C12037">
                        <w:pPr>
                          <w:pStyle w:val="code1"/>
                          <w:jc w:val="center"/>
                          <w:rPr>
                            <w:sz w:val="14"/>
                            <w:lang w:val="ru-RU"/>
                          </w:rPr>
                        </w:pPr>
                      </w:p>
                      <w:p w:rsidR="00DE7397" w:rsidRPr="00F8654F" w:rsidRDefault="00DE7397" w:rsidP="00C12037">
                        <w:pPr>
                          <w:pStyle w:val="code1"/>
                          <w:ind w:right="-169" w:hanging="142"/>
                          <w:jc w:val="center"/>
                          <w:rPr>
                            <w:lang w:val="ru-RU"/>
                          </w:rPr>
                        </w:pPr>
                        <w:r>
                          <w:rPr>
                            <w:lang w:val="ru-RU"/>
                          </w:rPr>
                          <w:t>4 байта</w:t>
                        </w:r>
                      </w:p>
                      <w:p w:rsidR="00DE7397" w:rsidRPr="00F8654F" w:rsidRDefault="00DE7397" w:rsidP="00C12037">
                        <w:pPr>
                          <w:pStyle w:val="code1"/>
                          <w:jc w:val="center"/>
                          <w:rPr>
                            <w:lang w:val="ru-RU"/>
                          </w:rPr>
                        </w:pPr>
                      </w:p>
                    </w:txbxContent>
                  </v:textbox>
                </v:shape>
                <v:shape id="_x0000_s1202"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v:textbox>
                </v:shape>
                <v:shape id="_x0000_s1203"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DE7397" w:rsidRPr="00F8654F" w:rsidRDefault="00DE7397" w:rsidP="00EB372A">
                        <w:pPr>
                          <w:pStyle w:val="code1"/>
                          <w:jc w:val="center"/>
                          <w:rPr>
                            <w:sz w:val="14"/>
                            <w:lang w:val="ru-RU"/>
                          </w:rPr>
                        </w:pPr>
                      </w:p>
                      <w:p w:rsidR="00DE7397" w:rsidRPr="00F8654F" w:rsidRDefault="00DE7397" w:rsidP="00EB372A">
                        <w:pPr>
                          <w:pStyle w:val="code1"/>
                          <w:jc w:val="center"/>
                          <w:rPr>
                            <w:lang w:val="ru-RU"/>
                          </w:rPr>
                        </w:pPr>
                        <w:r>
                          <w:rPr>
                            <w:lang w:val="ru-RU"/>
                          </w:rPr>
                          <w:t>0 - 2304 байт</w:t>
                        </w:r>
                      </w:p>
                      <w:p w:rsidR="00DE7397" w:rsidRPr="00F16449" w:rsidRDefault="00DE7397" w:rsidP="00EB372A">
                        <w:pPr>
                          <w:pStyle w:val="code1"/>
                          <w:jc w:val="center"/>
                        </w:pPr>
                      </w:p>
                    </w:txbxContent>
                  </v:textbox>
                </v:shape>
                <v:shape id="_x0000_s1204"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DE7397" w:rsidRPr="00F8654F" w:rsidRDefault="00DE7397" w:rsidP="00EB372A">
                        <w:pPr>
                          <w:pStyle w:val="code1"/>
                          <w:jc w:val="center"/>
                          <w:rPr>
                            <w:sz w:val="14"/>
                            <w:lang w:val="ru-RU"/>
                          </w:rPr>
                        </w:pPr>
                      </w:p>
                      <w:p w:rsidR="00DE7397" w:rsidRPr="006976E0" w:rsidRDefault="00DE7397" w:rsidP="00EB372A">
                        <w:pPr>
                          <w:pStyle w:val="code1"/>
                          <w:jc w:val="center"/>
                        </w:pPr>
                        <w:r>
                          <w:rPr>
                            <w:lang w:val="ru-RU"/>
                          </w:rPr>
                          <w:t>ДАННЫ</w:t>
                        </w:r>
                        <w:r>
                          <w:t>E</w:t>
                        </w:r>
                      </w:p>
                    </w:txbxContent>
                  </v:textbox>
                </v:shape>
                <v:shape id="_x0000_s1205"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DE7397" w:rsidRPr="00EB372A" w:rsidRDefault="00DE7397" w:rsidP="00EB372A">
                        <w:pPr>
                          <w:pStyle w:val="code1"/>
                          <w:jc w:val="center"/>
                          <w:rPr>
                            <w:lang w:val="ru-RU"/>
                          </w:rPr>
                        </w:pPr>
                        <w:r>
                          <w:rPr>
                            <w:lang w:val="ru-RU"/>
                          </w:rPr>
                          <w:t>УПРАВЛ</w:t>
                        </w:r>
                      </w:p>
                      <w:p w:rsidR="00DE7397" w:rsidRPr="00F8654F" w:rsidRDefault="00DE7397" w:rsidP="00EB372A">
                        <w:pPr>
                          <w:pStyle w:val="code1"/>
                          <w:jc w:val="center"/>
                          <w:rPr>
                            <w:lang w:val="ru-RU"/>
                          </w:rPr>
                        </w:pPr>
                        <w:r>
                          <w:rPr>
                            <w:lang w:val="ru-RU"/>
                          </w:rPr>
                          <w:t>КАДРОМ</w:t>
                        </w:r>
                      </w:p>
                    </w:txbxContent>
                  </v:textbox>
                </v:shape>
                <v:shape id="_x0000_s1206"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DE7397" w:rsidRPr="00F8654F" w:rsidRDefault="00DE7397" w:rsidP="00EB372A">
                        <w:pPr>
                          <w:pStyle w:val="code1"/>
                          <w:jc w:val="center"/>
                          <w:rPr>
                            <w:sz w:val="14"/>
                            <w:lang w:val="ru-RU"/>
                          </w:rPr>
                        </w:pPr>
                      </w:p>
                      <w:p w:rsidR="00DE7397" w:rsidRPr="00F8654F" w:rsidRDefault="00DE7397" w:rsidP="00EB372A">
                        <w:pPr>
                          <w:pStyle w:val="code1"/>
                          <w:ind w:right="-169" w:hanging="142"/>
                          <w:jc w:val="center"/>
                          <w:rPr>
                            <w:lang w:val="ru-RU"/>
                          </w:rPr>
                        </w:pPr>
                        <w:r>
                          <w:rPr>
                            <w:lang w:val="ru-RU"/>
                          </w:rPr>
                          <w:t>2 байта</w:t>
                        </w:r>
                      </w:p>
                      <w:p w:rsidR="00DE7397" w:rsidRPr="00F8654F" w:rsidRDefault="00DE7397" w:rsidP="00EB372A">
                        <w:pPr>
                          <w:pStyle w:val="code1"/>
                          <w:jc w:val="center"/>
                          <w:rPr>
                            <w:lang w:val="ru-RU"/>
                          </w:rPr>
                        </w:pPr>
                      </w:p>
                    </w:txbxContent>
                  </v:textbox>
                </v:shape>
                <v:shape id="_x0000_s1207"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DE7397" w:rsidRPr="00F8654F" w:rsidRDefault="00DE7397" w:rsidP="00EB372A">
                        <w:pPr>
                          <w:pStyle w:val="code1"/>
                          <w:ind w:right="-71" w:hanging="142"/>
                          <w:jc w:val="center"/>
                          <w:rPr>
                            <w:sz w:val="14"/>
                            <w:lang w:val="ru-RU"/>
                          </w:rPr>
                        </w:pPr>
                      </w:p>
                      <w:p w:rsidR="00DE7397" w:rsidRPr="00BA24C5" w:rsidRDefault="00DE7397"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8"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6 байт</w:t>
                        </w:r>
                      </w:p>
                      <w:p w:rsidR="00DE7397" w:rsidRPr="00F8654F" w:rsidRDefault="00DE7397" w:rsidP="00546086">
                        <w:pPr>
                          <w:pStyle w:val="code1"/>
                          <w:jc w:val="center"/>
                          <w:rPr>
                            <w:lang w:val="ru-RU"/>
                          </w:rPr>
                        </w:pPr>
                      </w:p>
                    </w:txbxContent>
                  </v:textbox>
                </v:shape>
                <v:shape id="_x0000_s1209"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0"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v:textbox>
                </v:shape>
                <v:shape id="_x0000_s1211"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DE7397" w:rsidRPr="00F8654F" w:rsidRDefault="00DE7397" w:rsidP="00546086">
                        <w:pPr>
                          <w:pStyle w:val="code1"/>
                          <w:ind w:right="11" w:hanging="142"/>
                          <w:jc w:val="center"/>
                          <w:rPr>
                            <w:sz w:val="14"/>
                            <w:lang w:val="ru-RU"/>
                          </w:rPr>
                        </w:pPr>
                      </w:p>
                      <w:p w:rsidR="00DE7397" w:rsidRPr="00C12037" w:rsidRDefault="00DE7397"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DE7397" w:rsidRPr="008C4F8D" w:rsidRDefault="00DE7397" w:rsidP="00546086">
                        <w:pPr>
                          <w:pStyle w:val="code1"/>
                          <w:ind w:right="57"/>
                          <w:jc w:val="center"/>
                          <w:rPr>
                            <w:lang w:val="ru-RU"/>
                          </w:rPr>
                        </w:pPr>
                      </w:p>
                    </w:txbxContent>
                  </v:textbox>
                </v:shape>
                <v:shape id="_x0000_s1212"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pPr>
                        <w:r>
                          <w:rPr>
                            <w:lang w:val="ru-RU"/>
                          </w:rPr>
                          <w:t>6 байт</w:t>
                        </w:r>
                      </w:p>
                      <w:p w:rsidR="00DE7397" w:rsidRPr="00F8654F" w:rsidRDefault="00DE7397" w:rsidP="00546086">
                        <w:pPr>
                          <w:pStyle w:val="code1"/>
                          <w:jc w:val="center"/>
                          <w:rPr>
                            <w:lang w:val="ru-RU"/>
                          </w:rPr>
                        </w:pPr>
                      </w:p>
                    </w:txbxContent>
                  </v:textbox>
                </v:shape>
                <v:shape id="_x0000_s1213"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DE7397" w:rsidRPr="00F8654F" w:rsidRDefault="00DE7397" w:rsidP="00546086">
                        <w:pPr>
                          <w:pStyle w:val="code1"/>
                          <w:ind w:right="11"/>
                          <w:jc w:val="center"/>
                          <w:rPr>
                            <w:sz w:val="14"/>
                            <w:lang w:val="ru-RU"/>
                          </w:rPr>
                        </w:pPr>
                      </w:p>
                      <w:p w:rsidR="00DE7397" w:rsidRPr="00C12037" w:rsidRDefault="00DE7397" w:rsidP="00546086">
                        <w:pPr>
                          <w:pStyle w:val="code1"/>
                          <w:ind w:right="11"/>
                          <w:jc w:val="center"/>
                          <w:rPr>
                            <w:color w:val="E36C0A" w:themeColor="accent6" w:themeShade="BF"/>
                            <w:lang w:val="ru-RU"/>
                          </w:rPr>
                        </w:pPr>
                        <w:r w:rsidRPr="00C12037">
                          <w:rPr>
                            <w:color w:val="E36C0A" w:themeColor="accent6" w:themeShade="BF"/>
                            <w:lang w:val="ru-RU"/>
                          </w:rPr>
                          <w:t>АДРЕС 3</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v:textbox>
                </v:shape>
                <v:shape id="_x0000_s1214"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DE7397" w:rsidRPr="00F8654F" w:rsidRDefault="00DE7397" w:rsidP="00546086">
                        <w:pPr>
                          <w:pStyle w:val="code1"/>
                          <w:jc w:val="center"/>
                          <w:rPr>
                            <w:sz w:val="14"/>
                            <w:lang w:val="ru-RU"/>
                          </w:rPr>
                        </w:pPr>
                      </w:p>
                      <w:p w:rsidR="00DE7397" w:rsidRPr="00F8654F" w:rsidRDefault="00DE7397" w:rsidP="00546086">
                        <w:pPr>
                          <w:pStyle w:val="code1"/>
                          <w:ind w:right="-169" w:hanging="142"/>
                          <w:jc w:val="center"/>
                          <w:rPr>
                            <w:lang w:val="ru-RU"/>
                          </w:rPr>
                        </w:pPr>
                        <w:r>
                          <w:rPr>
                            <w:lang w:val="ru-RU"/>
                          </w:rPr>
                          <w:t>2 байта</w:t>
                        </w:r>
                      </w:p>
                      <w:p w:rsidR="00DE7397" w:rsidRPr="00F8654F" w:rsidRDefault="00DE7397" w:rsidP="00546086">
                        <w:pPr>
                          <w:pStyle w:val="code1"/>
                          <w:jc w:val="center"/>
                          <w:rPr>
                            <w:lang w:val="ru-RU"/>
                          </w:rPr>
                        </w:pPr>
                      </w:p>
                    </w:txbxContent>
                  </v:textbox>
                </v:shape>
                <v:shape id="_x0000_s1215"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DE7397" w:rsidRPr="00EB372A" w:rsidRDefault="00DE7397" w:rsidP="00546086">
                        <w:pPr>
                          <w:pStyle w:val="code1"/>
                          <w:jc w:val="center"/>
                          <w:rPr>
                            <w:lang w:val="ru-RU"/>
                          </w:rPr>
                        </w:pPr>
                        <w:r>
                          <w:rPr>
                            <w:lang w:val="ru-RU"/>
                          </w:rPr>
                          <w:t>УПРАВЛ</w:t>
                        </w:r>
                      </w:p>
                      <w:p w:rsidR="00DE7397" w:rsidRPr="00F8654F" w:rsidRDefault="00DE7397" w:rsidP="00546086">
                        <w:pPr>
                          <w:pStyle w:val="code1"/>
                          <w:jc w:val="center"/>
                          <w:rPr>
                            <w:lang w:val="ru-RU"/>
                          </w:rPr>
                        </w:pPr>
                        <w:r>
                          <w:rPr>
                            <w:lang w:val="ru-RU"/>
                          </w:rPr>
                          <w:t>ОЧЕРЕДН</w:t>
                        </w:r>
                      </w:p>
                    </w:txbxContent>
                  </v:textbox>
                </v:shape>
                <v:shape id="_x0000_s1216"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DE7397" w:rsidRPr="00F8654F" w:rsidRDefault="00DE7397" w:rsidP="00546086">
                        <w:pPr>
                          <w:pStyle w:val="code1"/>
                          <w:jc w:val="center"/>
                          <w:rPr>
                            <w:sz w:val="14"/>
                            <w:lang w:val="ru-RU"/>
                          </w:rPr>
                        </w:pPr>
                      </w:p>
                      <w:p w:rsidR="00DE7397" w:rsidRPr="006976E0" w:rsidRDefault="00DE7397" w:rsidP="00546086">
                        <w:pPr>
                          <w:pStyle w:val="code1"/>
                          <w:ind w:right="-169" w:hanging="142"/>
                          <w:jc w:val="center"/>
                          <w:rPr>
                            <w:color w:val="BFBFBF" w:themeColor="background1" w:themeShade="BF"/>
                          </w:rPr>
                        </w:pPr>
                        <w:r>
                          <w:rPr>
                            <w:color w:val="BFBFBF" w:themeColor="background1" w:themeShade="BF"/>
                            <w:lang w:val="ru-RU"/>
                          </w:rPr>
                          <w:t>6 байт</w:t>
                        </w:r>
                      </w:p>
                      <w:p w:rsidR="00DE7397" w:rsidRPr="00F8654F" w:rsidRDefault="00DE7397" w:rsidP="00546086">
                        <w:pPr>
                          <w:pStyle w:val="code1"/>
                          <w:jc w:val="center"/>
                          <w:rPr>
                            <w:lang w:val="ru-RU"/>
                          </w:rPr>
                        </w:pPr>
                      </w:p>
                    </w:txbxContent>
                  </v:textbox>
                </v:shape>
                <v:shape id="_x0000_s1217"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DE7397" w:rsidRPr="00F8654F" w:rsidRDefault="00DE7397" w:rsidP="00546086">
                        <w:pPr>
                          <w:pStyle w:val="code1"/>
                          <w:ind w:right="11"/>
                          <w:jc w:val="center"/>
                          <w:rPr>
                            <w:sz w:val="14"/>
                            <w:lang w:val="ru-RU"/>
                          </w:rPr>
                        </w:pPr>
                      </w:p>
                      <w:p w:rsidR="00DE7397" w:rsidRPr="000B064A" w:rsidRDefault="00DE7397"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DE7397" w:rsidRPr="008C4F8D" w:rsidRDefault="00DE7397" w:rsidP="00546086">
                        <w:pPr>
                          <w:pStyle w:val="code1"/>
                          <w:ind w:right="57"/>
                          <w:jc w:val="center"/>
                          <w:rPr>
                            <w:lang w:val="ru-RU"/>
                          </w:rPr>
                        </w:pPr>
                      </w:p>
                      <w:p w:rsidR="00DE7397" w:rsidRPr="008C4F8D" w:rsidRDefault="00DE7397" w:rsidP="00546086">
                        <w:pPr>
                          <w:pStyle w:val="code1"/>
                          <w:ind w:right="-71"/>
                          <w:jc w:val="center"/>
                          <w:rPr>
                            <w:lang w:val="ru-RU"/>
                          </w:rPr>
                        </w:pPr>
                      </w:p>
                    </w:txbxContent>
                  </v:textbox>
                </v:shape>
                <v:shape id="_x0000_s1218"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DE7397" w:rsidRDefault="00DE7397" w:rsidP="00546086">
                        <w:pPr>
                          <w:pStyle w:val="code1"/>
                          <w:ind w:right="11" w:hanging="142"/>
                          <w:jc w:val="center"/>
                          <w:rPr>
                            <w:lang w:val="ru-RU"/>
                          </w:rPr>
                        </w:pPr>
                        <w:r>
                          <w:rPr>
                            <w:lang w:val="ru-RU"/>
                          </w:rPr>
                          <w:t>КОНТРОЛЬН</w:t>
                        </w:r>
                      </w:p>
                      <w:p w:rsidR="00DE7397" w:rsidRPr="008C4F8D" w:rsidRDefault="00DE7397"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538100B4" wp14:editId="1704DDDF">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DE7397" w:rsidRPr="006A7BC4" w:rsidRDefault="00DE7397" w:rsidP="00C279F4">
                            <w:pPr>
                              <w:pStyle w:val="code1"/>
                              <w:jc w:val="center"/>
                              <w:rPr>
                                <w:sz w:val="10"/>
                                <w:lang w:val="ru-RU"/>
                              </w:rPr>
                            </w:pPr>
                          </w:p>
                          <w:p w:rsidR="00DE7397" w:rsidRPr="000B064A" w:rsidRDefault="00DE7397"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DE7397" w:rsidRDefault="00DE7397" w:rsidP="00C279F4">
                            <w:pPr>
                              <w:pStyle w:val="code1"/>
                            </w:pPr>
                          </w:p>
                          <w:p w:rsidR="00DE7397" w:rsidRPr="00C279F4" w:rsidRDefault="00DE7397"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DE7397" w:rsidRPr="00C279F4" w:rsidRDefault="00DE7397"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DE7397" w:rsidRPr="00C279F4" w:rsidRDefault="00DE7397"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HjZO1UpAgAAAwQAAA4AAAAAAAAAAAAAAAAALgIAAGRycy9l&#10;Mm9Eb2MueG1sUEsBAi0AFAAGAAgAAAAhADVe1DvfAAAADAEAAA8AAAAAAAAAAAAAAAAAgwQAAGRy&#10;cy9kb3ducmV2LnhtbFBLBQYAAAAABAAEAPMAAACPBQAAAAA=&#10;" filled="f" stroked="f">
                <v:textbox>
                  <w:txbxContent>
                    <w:p w:rsidR="00DE7397" w:rsidRPr="006A7BC4" w:rsidRDefault="00DE7397" w:rsidP="00C279F4">
                      <w:pPr>
                        <w:pStyle w:val="code1"/>
                        <w:jc w:val="center"/>
                        <w:rPr>
                          <w:sz w:val="10"/>
                          <w:lang w:val="ru-RU"/>
                        </w:rPr>
                      </w:pPr>
                    </w:p>
                    <w:p w:rsidR="00DE7397" w:rsidRPr="000B064A" w:rsidRDefault="00DE7397"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DE7397" w:rsidRDefault="00DE7397" w:rsidP="00C279F4">
                      <w:pPr>
                        <w:pStyle w:val="code1"/>
                      </w:pPr>
                    </w:p>
                    <w:p w:rsidR="00DE7397" w:rsidRPr="00C279F4" w:rsidRDefault="00DE7397"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DE7397" w:rsidRPr="00C279F4" w:rsidRDefault="00DE7397"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DE7397" w:rsidRPr="00C279F4" w:rsidRDefault="00DE7397" w:rsidP="00C279F4">
                      <w:pPr>
                        <w:pStyle w:val="code1"/>
                      </w:pPr>
                    </w:p>
                  </w:txbxContent>
                </v:textbox>
              </v:shape>
            </w:pict>
          </mc:Fallback>
        </mc:AlternateContent>
      </w:r>
      <w:r w:rsidR="006976E0">
        <w:rPr>
          <w:noProof/>
          <w:lang w:val="ru-RU"/>
        </w:rPr>
        <mc:AlternateContent>
          <mc:Choice Requires="wps">
            <w:drawing>
              <wp:anchor distT="0" distB="0" distL="114300" distR="114300" simplePos="0" relativeHeight="251953152" behindDoc="0" locked="0" layoutInCell="1" allowOverlap="1" wp14:anchorId="30C07DBE" wp14:editId="63A4B1AC">
                <wp:simplePos x="0" y="0"/>
                <wp:positionH relativeFrom="column">
                  <wp:posOffset>-469696</wp:posOffset>
                </wp:positionH>
                <wp:positionV relativeFrom="paragraph">
                  <wp:posOffset>-864235</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37pt;margin-top:-68.05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iTKAIAAAIEAAAOAAAAZHJzL2Uyb0RvYy54bWysU82O0zAQviPxDpbvNG3abrdR09WyyyKk&#10;5UdaeADXcRoL22Nst0m57Z1X4B04cODGK3TfiLHTLR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" filled="f" stroked="f">
                <v:textbo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ИНФРАСТРУКТУРНЫЙ РЕЖИМ</w:t>
                      </w: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Z</w:t>
                            </w:r>
                          </w:p>
                          <w:p w:rsidR="00DE7397" w:rsidRPr="00F8654F" w:rsidRDefault="00DE7397"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Z</w:t>
                      </w:r>
                    </w:p>
                    <w:p w:rsidR="00DE7397" w:rsidRPr="00F8654F" w:rsidRDefault="00DE7397"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Y</w:t>
                            </w:r>
                          </w:p>
                          <w:p w:rsidR="00DE7397" w:rsidRPr="00F8654F" w:rsidRDefault="00DE7397"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Y</w:t>
                      </w:r>
                    </w:p>
                    <w:p w:rsidR="00DE7397" w:rsidRPr="00F8654F" w:rsidRDefault="00DE7397"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X</w:t>
                            </w:r>
                          </w:p>
                          <w:p w:rsidR="00DE7397" w:rsidRPr="00F8654F" w:rsidRDefault="00DE7397"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DE7397" w:rsidRPr="00F8654F" w:rsidRDefault="00DE7397" w:rsidP="00C279F4">
                      <w:pPr>
                        <w:pStyle w:val="code1"/>
                        <w:jc w:val="center"/>
                        <w:rPr>
                          <w:sz w:val="14"/>
                          <w:lang w:val="ru-RU"/>
                        </w:rPr>
                      </w:pPr>
                    </w:p>
                    <w:p w:rsidR="00DE7397" w:rsidRPr="00C279F4" w:rsidRDefault="00DE7397" w:rsidP="00C279F4">
                      <w:pPr>
                        <w:pStyle w:val="code1"/>
                        <w:ind w:right="-169" w:hanging="142"/>
                        <w:jc w:val="center"/>
                        <w:rPr>
                          <w:b/>
                        </w:rPr>
                      </w:pPr>
                      <w:r>
                        <w:rPr>
                          <w:b/>
                        </w:rPr>
                        <w:t>X</w:t>
                      </w:r>
                    </w:p>
                    <w:p w:rsidR="00DE7397" w:rsidRPr="00F8654F" w:rsidRDefault="00DE7397"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DE7397" w:rsidRPr="006A7BC4" w:rsidRDefault="00DE7397" w:rsidP="00447956">
                            <w:pPr>
                              <w:pStyle w:val="code1"/>
                              <w:jc w:val="center"/>
                              <w:rPr>
                                <w:sz w:val="10"/>
                                <w:lang w:val="ru-RU"/>
                              </w:rPr>
                            </w:pPr>
                          </w:p>
                          <w:p w:rsidR="00DE7397" w:rsidRDefault="00DE7397"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DE7397" w:rsidRDefault="00DE7397" w:rsidP="00447956">
                            <w:pPr>
                              <w:pStyle w:val="code1"/>
                            </w:pPr>
                          </w:p>
                          <w:p w:rsidR="00DE7397" w:rsidRDefault="00DE7397" w:rsidP="00447956">
                            <w:pPr>
                              <w:pStyle w:val="code1"/>
                            </w:pPr>
                            <w:r>
                              <w:t>DA = destination adress</w:t>
                            </w:r>
                          </w:p>
                          <w:p w:rsidR="00DE7397" w:rsidRPr="00133757" w:rsidRDefault="00DE7397" w:rsidP="00447956">
                            <w:pPr>
                              <w:pStyle w:val="code1"/>
                              <w:rPr>
                                <w:lang w:val="ru-RU"/>
                              </w:rPr>
                            </w:pPr>
                            <w:r>
                              <w:t>SA</w:t>
                            </w:r>
                            <w:r w:rsidRPr="00133757">
                              <w:rPr>
                                <w:lang w:val="ru-RU"/>
                              </w:rPr>
                              <w:t xml:space="preserve"> = </w:t>
                            </w:r>
                            <w:r>
                              <w:t>source</w:t>
                            </w:r>
                            <w:r w:rsidRPr="00133757">
                              <w:rPr>
                                <w:lang w:val="ru-RU"/>
                              </w:rPr>
                              <w:t xml:space="preserve"> </w:t>
                            </w:r>
                            <w:r>
                              <w:t>adress</w:t>
                            </w:r>
                          </w:p>
                          <w:p w:rsidR="00DE7397" w:rsidRPr="00133757" w:rsidRDefault="00DE7397" w:rsidP="00447956">
                            <w:pPr>
                              <w:pStyle w:val="code1"/>
                              <w:rPr>
                                <w:lang w:val="ru-RU"/>
                              </w:rPr>
                            </w:pPr>
                          </w:p>
                          <w:p w:rsidR="00DE7397" w:rsidRPr="00447956" w:rsidRDefault="00DE7397"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DE7397" w:rsidRPr="00C279F4" w:rsidRDefault="00DE7397"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DE7397" w:rsidRPr="00C279F4" w:rsidRDefault="00DE7397" w:rsidP="00447956">
                            <w:pPr>
                              <w:pStyle w:val="code1"/>
                              <w:rPr>
                                <w:lang w:val="ru-RU"/>
                              </w:rPr>
                            </w:pPr>
                          </w:p>
                          <w:p w:rsidR="00DE7397" w:rsidRPr="00C279F4" w:rsidRDefault="00DE7397"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DE7397" w:rsidRPr="006A7BC4" w:rsidRDefault="00DE7397" w:rsidP="00447956">
                      <w:pPr>
                        <w:pStyle w:val="code1"/>
                        <w:jc w:val="center"/>
                        <w:rPr>
                          <w:sz w:val="10"/>
                          <w:lang w:val="ru-RU"/>
                        </w:rPr>
                      </w:pPr>
                    </w:p>
                    <w:p w:rsidR="00DE7397" w:rsidRDefault="00DE7397"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DE7397" w:rsidRDefault="00DE7397" w:rsidP="00447956">
                      <w:pPr>
                        <w:pStyle w:val="code1"/>
                      </w:pPr>
                    </w:p>
                    <w:p w:rsidR="00DE7397" w:rsidRDefault="00DE7397" w:rsidP="00447956">
                      <w:pPr>
                        <w:pStyle w:val="code1"/>
                      </w:pPr>
                      <w:r>
                        <w:t>DA = destination adress</w:t>
                      </w:r>
                    </w:p>
                    <w:p w:rsidR="00DE7397" w:rsidRPr="00133757" w:rsidRDefault="00DE7397" w:rsidP="00447956">
                      <w:pPr>
                        <w:pStyle w:val="code1"/>
                        <w:rPr>
                          <w:lang w:val="ru-RU"/>
                        </w:rPr>
                      </w:pPr>
                      <w:r>
                        <w:t>SA</w:t>
                      </w:r>
                      <w:r w:rsidRPr="00133757">
                        <w:rPr>
                          <w:lang w:val="ru-RU"/>
                        </w:rPr>
                        <w:t xml:space="preserve"> = </w:t>
                      </w:r>
                      <w:r>
                        <w:t>source</w:t>
                      </w:r>
                      <w:r w:rsidRPr="00133757">
                        <w:rPr>
                          <w:lang w:val="ru-RU"/>
                        </w:rPr>
                        <w:t xml:space="preserve"> </w:t>
                      </w:r>
                      <w:r>
                        <w:t>adress</w:t>
                      </w:r>
                    </w:p>
                    <w:p w:rsidR="00DE7397" w:rsidRPr="00133757" w:rsidRDefault="00DE7397" w:rsidP="00447956">
                      <w:pPr>
                        <w:pStyle w:val="code1"/>
                        <w:rPr>
                          <w:lang w:val="ru-RU"/>
                        </w:rPr>
                      </w:pPr>
                    </w:p>
                    <w:p w:rsidR="00DE7397" w:rsidRPr="00447956" w:rsidRDefault="00DE7397"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DE7397" w:rsidRPr="00C279F4" w:rsidRDefault="00DE7397"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DE7397" w:rsidRPr="00C279F4" w:rsidRDefault="00DE7397" w:rsidP="00447956">
                      <w:pPr>
                        <w:pStyle w:val="code1"/>
                        <w:rPr>
                          <w:lang w:val="ru-RU"/>
                        </w:rPr>
                      </w:pPr>
                    </w:p>
                    <w:p w:rsidR="00DE7397" w:rsidRPr="00C279F4" w:rsidRDefault="00DE7397"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DE7397" w:rsidRDefault="00DE7397" w:rsidP="006A7BC4">
                            <w:pPr>
                              <w:pStyle w:val="code1"/>
                              <w:jc w:val="center"/>
                              <w:rPr>
                                <w:lang w:val="ru-RU"/>
                              </w:rPr>
                            </w:pPr>
                            <w:r>
                              <w:rPr>
                                <w:lang w:val="ru-RU"/>
                              </w:rPr>
                              <w:t>УСТР для</w:t>
                            </w:r>
                          </w:p>
                          <w:p w:rsidR="00DE7397" w:rsidRPr="006A7BC4" w:rsidRDefault="00DE7397"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DE7397" w:rsidRDefault="00DE7397" w:rsidP="006A7BC4">
                      <w:pPr>
                        <w:pStyle w:val="code1"/>
                        <w:jc w:val="center"/>
                        <w:rPr>
                          <w:lang w:val="ru-RU"/>
                        </w:rPr>
                      </w:pPr>
                      <w:r>
                        <w:rPr>
                          <w:lang w:val="ru-RU"/>
                        </w:rPr>
                        <w:t>УСТР для</w:t>
                      </w:r>
                    </w:p>
                    <w:p w:rsidR="00DE7397" w:rsidRPr="006A7BC4" w:rsidRDefault="00DE7397"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DE7397" w:rsidRPr="006A7BC4" w:rsidRDefault="00DE7397"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DE7397" w:rsidRPr="006A7BC4" w:rsidRDefault="00DE7397"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DE7397" w:rsidRPr="006A7BC4" w:rsidRDefault="00DE7397" w:rsidP="006A7BC4">
                      <w:pPr>
                        <w:pStyle w:val="code1"/>
                        <w:jc w:val="center"/>
                        <w:rPr>
                          <w:sz w:val="10"/>
                          <w:lang w:val="ru-RU"/>
                        </w:rPr>
                      </w:pPr>
                    </w:p>
                    <w:p w:rsidR="00DE7397" w:rsidRPr="006A7BC4" w:rsidRDefault="00DE7397"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8" w:name="сетевой_уровень"/>
      <w:r>
        <w:rPr>
          <w:b/>
          <w:lang w:val="ru-RU"/>
        </w:rPr>
        <w:t>СЕТЕВОЙ УРОВЕНЬ</w:t>
      </w:r>
      <w:bookmarkEnd w:id="8"/>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DE7397" w:rsidRPr="00BC6C34" w:rsidRDefault="00DE7397"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DE7397" w:rsidRPr="00BC6C34" w:rsidRDefault="00DE7397"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DE7397" w:rsidRPr="009C502B" w:rsidRDefault="00DE7397"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DE7397" w:rsidRPr="009C502B" w:rsidRDefault="00DE7397"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DE7397" w:rsidRPr="009C502B" w:rsidRDefault="00DE7397"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DE7397" w:rsidRPr="009C502B" w:rsidRDefault="00DE7397"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9" w:name="ip_адрес"/>
      <w:r>
        <w:rPr>
          <w:b/>
        </w:rPr>
        <w:t>IP</w:t>
      </w:r>
      <w:r w:rsidRPr="00122E76">
        <w:rPr>
          <w:b/>
          <w:lang w:val="ru-RU"/>
        </w:rPr>
        <w:t xml:space="preserve"> </w:t>
      </w:r>
      <w:r>
        <w:rPr>
          <w:b/>
        </w:rPr>
        <w:t>ADRESS</w:t>
      </w:r>
      <w:r>
        <w:rPr>
          <w:b/>
          <w:lang w:val="ru-RU"/>
        </w:rPr>
        <w:t xml:space="preserve"> </w:t>
      </w:r>
      <w:bookmarkEnd w:id="9"/>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DE7397" w:rsidRDefault="00DE7397"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DE7397" w:rsidRPr="00684F15" w:rsidRDefault="00DE7397" w:rsidP="00684F15">
                                <w:pPr>
                                  <w:pStyle w:val="code1"/>
                                  <w:rPr>
                                    <w:lang w:val="ru-RU"/>
                                  </w:rPr>
                                </w:pPr>
                                <w:r>
                                  <w:rPr>
                                    <w:lang w:val="ru-RU"/>
                                  </w:rPr>
                                  <w:t xml:space="preserve"> 213.180.193.0                 0.0.0.3</w:t>
                                </w:r>
                              </w:p>
                              <w:p w:rsidR="00DE7397" w:rsidRPr="00684F15" w:rsidRDefault="00DE7397"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DE7397" w:rsidRDefault="00DE7397"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DE7397" w:rsidRPr="00684F15" w:rsidRDefault="00DE7397" w:rsidP="00684F15">
                          <w:pPr>
                            <w:pStyle w:val="code1"/>
                            <w:rPr>
                              <w:lang w:val="ru-RU"/>
                            </w:rPr>
                          </w:pPr>
                          <w:r>
                            <w:rPr>
                              <w:lang w:val="ru-RU"/>
                            </w:rPr>
                            <w:t xml:space="preserve"> 213.180.193.0                 0.0.0.3</w:t>
                          </w:r>
                        </w:p>
                        <w:p w:rsidR="00DE7397" w:rsidRPr="00684F15" w:rsidRDefault="00DE7397"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4B4FDB" w:rsidRDefault="00D7144B" w:rsidP="008F63E8">
      <w:pPr>
        <w:pStyle w:val="code1"/>
        <w:rPr>
          <w:lang w:val="ru-RU"/>
        </w:rPr>
      </w:pPr>
      <w:r>
        <w:rPr>
          <w:lang w:val="ru-RU"/>
        </w:rPr>
        <w:lastRenderedPageBreak/>
        <w:t>РАСПРЕДЕЛЕНИЕ</w:t>
      </w:r>
      <w:r w:rsidRPr="004B4FDB">
        <w:rPr>
          <w:lang w:val="ru-RU"/>
        </w:rPr>
        <w:t xml:space="preserve"> </w:t>
      </w:r>
      <w:r>
        <w:t>IP</w:t>
      </w:r>
      <w:r w:rsidRPr="004B4FDB">
        <w:rPr>
          <w:lang w:val="ru-RU"/>
        </w:rPr>
        <w:t xml:space="preserve"> </w:t>
      </w:r>
      <w:r>
        <w:rPr>
          <w:lang w:val="ru-RU"/>
        </w:rPr>
        <w:t>адресов</w:t>
      </w:r>
      <w:r w:rsidRPr="004B4FDB">
        <w:rPr>
          <w:lang w:val="ru-RU"/>
        </w:rPr>
        <w:t xml:space="preserve"> </w:t>
      </w:r>
      <w:r>
        <w:rPr>
          <w:lang w:val="ru-RU"/>
        </w:rPr>
        <w:t>в</w:t>
      </w:r>
      <w:r w:rsidRPr="004B4FDB">
        <w:rPr>
          <w:lang w:val="ru-RU"/>
        </w:rPr>
        <w:t xml:space="preserve"> </w:t>
      </w:r>
      <w:r>
        <w:rPr>
          <w:lang w:val="ru-RU"/>
        </w:rPr>
        <w:t>МИРЕ</w:t>
      </w:r>
    </w:p>
    <w:p w:rsidR="00D7144B" w:rsidRPr="004B4FDB" w:rsidRDefault="00D7144B" w:rsidP="008F63E8">
      <w:pPr>
        <w:pStyle w:val="code1"/>
        <w:rPr>
          <w:lang w:val="ru-RU"/>
        </w:rPr>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EA6BEB" w:rsidRDefault="00C70208" w:rsidP="008F63E8">
      <w:pPr>
        <w:pStyle w:val="code1"/>
        <w:rPr>
          <w:lang w:val="ru-RU"/>
        </w:rPr>
      </w:pPr>
      <w:r>
        <w:rPr>
          <w:lang w:val="ru-RU"/>
        </w:rPr>
        <w:tab/>
        <w:t>- 10.0.0.0 /8</w:t>
      </w:r>
      <w:r w:rsidRPr="00EA6BEB">
        <w:rPr>
          <w:lang w:val="ru-RU"/>
        </w:rPr>
        <w:tab/>
      </w:r>
    </w:p>
    <w:p w:rsidR="00C70208" w:rsidRPr="00EA6BEB" w:rsidRDefault="00C70208" w:rsidP="008F63E8">
      <w:pPr>
        <w:pStyle w:val="code1"/>
        <w:rPr>
          <w:lang w:val="ru-RU"/>
        </w:rPr>
      </w:pPr>
      <w:r w:rsidRPr="00EA6BEB">
        <w:rPr>
          <w:lang w:val="ru-RU"/>
        </w:rPr>
        <w:tab/>
        <w:t>- 172.16.0.0 /12</w:t>
      </w:r>
    </w:p>
    <w:p w:rsidR="00C70208" w:rsidRPr="00EA6BEB" w:rsidRDefault="00C70208" w:rsidP="008F63E8">
      <w:pPr>
        <w:pStyle w:val="code1"/>
        <w:rPr>
          <w:lang w:val="ru-RU"/>
        </w:rPr>
      </w:pPr>
      <w:r w:rsidRPr="00EA6BEB">
        <w:rPr>
          <w:lang w:val="ru-RU"/>
        </w:rPr>
        <w:tab/>
        <w:t>- 192.168.0.0. /16</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EA6BEB" w:rsidRDefault="00EA6BEB" w:rsidP="008F63E8">
      <w:pPr>
        <w:pStyle w:val="code1"/>
        <w:rPr>
          <w:lang w:val="ru-RU"/>
        </w:rPr>
      </w:pPr>
    </w:p>
    <w:p w:rsidR="00EA6BEB" w:rsidRDefault="00EA6BEB">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0"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0"/>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DE7397" w:rsidRPr="006F1590" w:rsidRDefault="00DE7397" w:rsidP="00E872C5">
                              <w:pPr>
                                <w:pStyle w:val="code1"/>
                                <w:jc w:val="center"/>
                                <w:rPr>
                                  <w:color w:val="auto"/>
                                  <w:sz w:val="20"/>
                                </w:rPr>
                              </w:pPr>
                              <w:r w:rsidRPr="006F1590">
                                <w:rPr>
                                  <w:color w:val="auto"/>
                                  <w:sz w:val="20"/>
                                </w:rPr>
                                <w:t>ПОДСЕТЬ</w:t>
                              </w:r>
                            </w:p>
                            <w:p w:rsidR="00DE7397" w:rsidRPr="006F1590" w:rsidRDefault="00DE7397"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DE7397" w:rsidRPr="00E872C5" w:rsidRDefault="00DE7397"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DE7397" w:rsidRPr="00655BB0" w:rsidRDefault="00DE7397"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DE7397" w:rsidRPr="00655BB0" w:rsidRDefault="00DE7397"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DE7397" w:rsidRPr="006F1590" w:rsidRDefault="00DE7397" w:rsidP="00E872C5">
                        <w:pPr>
                          <w:pStyle w:val="code1"/>
                          <w:jc w:val="center"/>
                          <w:rPr>
                            <w:color w:val="auto"/>
                            <w:sz w:val="20"/>
                          </w:rPr>
                        </w:pPr>
                        <w:r w:rsidRPr="006F1590">
                          <w:rPr>
                            <w:color w:val="auto"/>
                            <w:sz w:val="20"/>
                          </w:rPr>
                          <w:t>ПОДСЕТЬ</w:t>
                        </w:r>
                      </w:p>
                      <w:p w:rsidR="00DE7397" w:rsidRPr="006F1590" w:rsidRDefault="00DE7397"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DE7397" w:rsidRDefault="00DE7397" w:rsidP="00C625D2">
                            <w:pPr>
                              <w:pStyle w:val="code1"/>
                              <w:jc w:val="center"/>
                              <w:rPr>
                                <w:sz w:val="20"/>
                              </w:rPr>
                            </w:pPr>
                            <w:r w:rsidRPr="00E872C5">
                              <w:rPr>
                                <w:sz w:val="20"/>
                              </w:rPr>
                              <w:t>ПОДСЕТЬ</w:t>
                            </w:r>
                          </w:p>
                          <w:p w:rsidR="00DE7397" w:rsidRPr="00E872C5" w:rsidRDefault="00DE7397"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DE7397" w:rsidRPr="00E872C5" w:rsidRDefault="00DE7397"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DE7397" w:rsidRPr="00655BB0" w:rsidRDefault="00DE7397"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DE7397" w:rsidRPr="00655BB0" w:rsidRDefault="00DE7397"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1" w:name="ip_фрагментация"/>
      <w:r>
        <w:rPr>
          <w:b/>
        </w:rPr>
        <w:t>IP</w:t>
      </w:r>
      <w:r w:rsidRPr="00122E76">
        <w:rPr>
          <w:b/>
          <w:lang w:val="ru-RU"/>
        </w:rPr>
        <w:t xml:space="preserve"> </w:t>
      </w:r>
      <w:r>
        <w:rPr>
          <w:b/>
          <w:lang w:val="ru-RU"/>
        </w:rPr>
        <w:t>ПРОТОКОЛ – фрагментация</w:t>
      </w:r>
      <w:bookmarkEnd w:id="11"/>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2" w:name="dhcp"/>
      <w:r w:rsidRPr="00A7265F">
        <w:rPr>
          <w:b/>
        </w:rPr>
        <w:t>DHCP</w:t>
      </w:r>
      <w:bookmarkEnd w:id="12"/>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3" w:name="arp"/>
      <w:r>
        <w:rPr>
          <w:b/>
        </w:rPr>
        <w:t>ARP</w:t>
      </w:r>
      <w:bookmarkEnd w:id="13"/>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4" w:name="icmp"/>
      <w:r>
        <w:rPr>
          <w:b/>
        </w:rPr>
        <w:t>ICMP</w:t>
      </w:r>
      <w:bookmarkEnd w:id="14"/>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5" w:name="канальный_и_сетевой"/>
      <w:r>
        <w:rPr>
          <w:b/>
          <w:lang w:val="ru-RU"/>
        </w:rPr>
        <w:t>ВЗАИМОДЕЙСТВИЕ КАНАЛЬНОГО и СЕТЕВОГО УРОВНЕЙ</w:t>
      </w:r>
      <w:bookmarkEnd w:id="15"/>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DE7397" w:rsidRDefault="00DE7397" w:rsidP="009077AF">
                              <w:pPr>
                                <w:pStyle w:val="code1"/>
                                <w:jc w:val="right"/>
                                <w:rPr>
                                  <w:sz w:val="16"/>
                                </w:rPr>
                              </w:pPr>
                              <w:r>
                                <w:rPr>
                                  <w:sz w:val="16"/>
                                </w:rPr>
                                <w:t>192.168.1.100</w:t>
                              </w:r>
                            </w:p>
                            <w:p w:rsidR="00DE7397" w:rsidRPr="00E872C5" w:rsidRDefault="00DE7397"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DE7397" w:rsidRPr="009077AF" w:rsidRDefault="00DE7397" w:rsidP="006B744A">
                              <w:pPr>
                                <w:pStyle w:val="code1"/>
                                <w:jc w:val="center"/>
                                <w:rPr>
                                  <w:sz w:val="20"/>
                                </w:rPr>
                              </w:pPr>
                              <w:r>
                                <w:rPr>
                                  <w:sz w:val="20"/>
                                </w:rPr>
                                <w:t>HOST (A)</w:t>
                              </w:r>
                            </w:p>
                            <w:p w:rsidR="00DE7397" w:rsidRDefault="00DE7397" w:rsidP="006B744A">
                              <w:pPr>
                                <w:pStyle w:val="code1"/>
                                <w:rPr>
                                  <w:sz w:val="20"/>
                                </w:rPr>
                              </w:pPr>
                              <w:r>
                                <w:rPr>
                                  <w:sz w:val="20"/>
                                </w:rPr>
                                <w:t xml:space="preserve"> ip = 192.168.1.1</w:t>
                              </w:r>
                            </w:p>
                            <w:p w:rsidR="00DE7397" w:rsidRPr="006B744A" w:rsidRDefault="00DE7397"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DE7397" w:rsidRPr="009077AF" w:rsidRDefault="00DE7397" w:rsidP="006B744A">
                              <w:pPr>
                                <w:pStyle w:val="code1"/>
                                <w:jc w:val="center"/>
                                <w:rPr>
                                  <w:sz w:val="20"/>
                                </w:rPr>
                              </w:pPr>
                              <w:r>
                                <w:rPr>
                                  <w:sz w:val="20"/>
                                  <w:lang w:val="ru-RU"/>
                                </w:rPr>
                                <w:t>ХОСТ</w:t>
                              </w:r>
                              <w:r>
                                <w:rPr>
                                  <w:sz w:val="20"/>
                                </w:rPr>
                                <w:t xml:space="preserve"> (B)</w:t>
                              </w:r>
                            </w:p>
                            <w:p w:rsidR="00DE7397" w:rsidRDefault="00DE7397" w:rsidP="006B744A">
                              <w:pPr>
                                <w:pStyle w:val="code1"/>
                                <w:rPr>
                                  <w:sz w:val="20"/>
                                </w:rPr>
                              </w:pPr>
                              <w:r>
                                <w:rPr>
                                  <w:sz w:val="20"/>
                                </w:rPr>
                                <w:t xml:space="preserve"> ip = 10.0.2.11</w:t>
                              </w:r>
                            </w:p>
                            <w:p w:rsidR="00DE7397" w:rsidRPr="006B744A" w:rsidRDefault="00DE7397"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DE7397" w:rsidRDefault="00DE7397" w:rsidP="009077AF">
                              <w:pPr>
                                <w:pStyle w:val="code1"/>
                                <w:rPr>
                                  <w:sz w:val="16"/>
                                </w:rPr>
                              </w:pPr>
                              <w:r>
                                <w:rPr>
                                  <w:sz w:val="16"/>
                                </w:rPr>
                                <w:t>10.0.2.99</w:t>
                              </w:r>
                            </w:p>
                            <w:p w:rsidR="00DE7397" w:rsidRPr="00E872C5" w:rsidRDefault="00DE7397"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DE7397" w:rsidRDefault="00DE7397" w:rsidP="009077AF">
                        <w:pPr>
                          <w:pStyle w:val="code1"/>
                          <w:jc w:val="right"/>
                          <w:rPr>
                            <w:sz w:val="16"/>
                          </w:rPr>
                        </w:pPr>
                        <w:r>
                          <w:rPr>
                            <w:sz w:val="16"/>
                          </w:rPr>
                          <w:t>192.168.1.100</w:t>
                        </w:r>
                      </w:p>
                      <w:p w:rsidR="00DE7397" w:rsidRPr="00E872C5" w:rsidRDefault="00DE7397"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DE7397" w:rsidRPr="009077AF" w:rsidRDefault="00DE7397" w:rsidP="006B744A">
                        <w:pPr>
                          <w:pStyle w:val="code1"/>
                          <w:jc w:val="center"/>
                          <w:rPr>
                            <w:sz w:val="20"/>
                          </w:rPr>
                        </w:pPr>
                        <w:r>
                          <w:rPr>
                            <w:sz w:val="20"/>
                          </w:rPr>
                          <w:t>HOST (A)</w:t>
                        </w:r>
                      </w:p>
                      <w:p w:rsidR="00DE7397" w:rsidRDefault="00DE7397" w:rsidP="006B744A">
                        <w:pPr>
                          <w:pStyle w:val="code1"/>
                          <w:rPr>
                            <w:sz w:val="20"/>
                          </w:rPr>
                        </w:pPr>
                        <w:r>
                          <w:rPr>
                            <w:sz w:val="20"/>
                          </w:rPr>
                          <w:t xml:space="preserve"> ip = 192.168.1.1</w:t>
                        </w:r>
                      </w:p>
                      <w:p w:rsidR="00DE7397" w:rsidRPr="006B744A" w:rsidRDefault="00DE7397"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DE7397" w:rsidRPr="009077AF" w:rsidRDefault="00DE7397" w:rsidP="006B744A">
                        <w:pPr>
                          <w:pStyle w:val="code1"/>
                          <w:jc w:val="center"/>
                          <w:rPr>
                            <w:sz w:val="20"/>
                          </w:rPr>
                        </w:pPr>
                        <w:r>
                          <w:rPr>
                            <w:sz w:val="20"/>
                            <w:lang w:val="ru-RU"/>
                          </w:rPr>
                          <w:t>ХОСТ</w:t>
                        </w:r>
                        <w:r>
                          <w:rPr>
                            <w:sz w:val="20"/>
                          </w:rPr>
                          <w:t xml:space="preserve"> (B)</w:t>
                        </w:r>
                      </w:p>
                      <w:p w:rsidR="00DE7397" w:rsidRDefault="00DE7397" w:rsidP="006B744A">
                        <w:pPr>
                          <w:pStyle w:val="code1"/>
                          <w:rPr>
                            <w:sz w:val="20"/>
                          </w:rPr>
                        </w:pPr>
                        <w:r>
                          <w:rPr>
                            <w:sz w:val="20"/>
                          </w:rPr>
                          <w:t xml:space="preserve"> ip = 10.0.2.11</w:t>
                        </w:r>
                      </w:p>
                      <w:p w:rsidR="00DE7397" w:rsidRPr="006B744A" w:rsidRDefault="00DE7397"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DE7397" w:rsidRDefault="00DE7397" w:rsidP="009077AF">
                        <w:pPr>
                          <w:pStyle w:val="code1"/>
                          <w:rPr>
                            <w:sz w:val="16"/>
                          </w:rPr>
                        </w:pPr>
                        <w:r>
                          <w:rPr>
                            <w:sz w:val="16"/>
                          </w:rPr>
                          <w:t>10.0.2.99</w:t>
                        </w:r>
                      </w:p>
                      <w:p w:rsidR="00DE7397" w:rsidRPr="00E872C5" w:rsidRDefault="00DE7397"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DE7397" w:rsidRPr="00C47D78" w:rsidRDefault="00DE7397"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DE7397" w:rsidRPr="00C47D78" w:rsidRDefault="00DE7397"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6B744A">
                              <w:pPr>
                                <w:pStyle w:val="code1"/>
                                <w:rPr>
                                  <w:sz w:val="20"/>
                                </w:rPr>
                              </w:pPr>
                              <w:r w:rsidRPr="00C47D78">
                                <w:rPr>
                                  <w:sz w:val="20"/>
                                </w:rPr>
                                <w:tab/>
                                <w:t>SOURCE   DESTIN.</w:t>
                              </w:r>
                            </w:p>
                            <w:p w:rsidR="00DE7397" w:rsidRPr="00C47D78" w:rsidRDefault="00DE7397" w:rsidP="006B744A">
                              <w:pPr>
                                <w:pStyle w:val="code1"/>
                                <w:rPr>
                                  <w:sz w:val="20"/>
                                </w:rPr>
                              </w:pPr>
                              <w:r w:rsidRPr="00C47D78">
                                <w:rPr>
                                  <w:sz w:val="20"/>
                                </w:rPr>
                                <w:t xml:space="preserve"> IP</w:t>
                              </w:r>
                              <w:r>
                                <w:rPr>
                                  <w:sz w:val="20"/>
                                </w:rPr>
                                <w:t xml:space="preserve">     A        B</w:t>
                              </w:r>
                            </w:p>
                            <w:p w:rsidR="00DE7397" w:rsidRPr="00C47D78" w:rsidRDefault="00DE7397"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C47D78">
                              <w:pPr>
                                <w:pStyle w:val="code1"/>
                                <w:rPr>
                                  <w:sz w:val="20"/>
                                </w:rPr>
                              </w:pPr>
                              <w:r w:rsidRPr="00C47D78">
                                <w:rPr>
                                  <w:sz w:val="20"/>
                                </w:rPr>
                                <w:tab/>
                                <w:t>SOURCE   DESTIN.</w:t>
                              </w:r>
                            </w:p>
                            <w:p w:rsidR="00DE7397" w:rsidRPr="00C47D78" w:rsidRDefault="00DE7397" w:rsidP="00C47D78">
                              <w:pPr>
                                <w:pStyle w:val="code1"/>
                                <w:rPr>
                                  <w:sz w:val="20"/>
                                </w:rPr>
                              </w:pPr>
                              <w:r w:rsidRPr="00C47D78">
                                <w:rPr>
                                  <w:sz w:val="20"/>
                                </w:rPr>
                                <w:t xml:space="preserve"> IP</w:t>
                              </w:r>
                              <w:r>
                                <w:rPr>
                                  <w:sz w:val="20"/>
                                </w:rPr>
                                <w:t xml:space="preserve">     A        B</w:t>
                              </w:r>
                            </w:p>
                            <w:p w:rsidR="00DE7397" w:rsidRPr="00C47D78" w:rsidRDefault="00DE7397"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A        B</w:t>
                              </w:r>
                            </w:p>
                            <w:p w:rsidR="00DE7397" w:rsidRPr="00C47D78" w:rsidRDefault="00DE7397"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B        A</w:t>
                              </w:r>
                            </w:p>
                            <w:p w:rsidR="00DE7397" w:rsidRPr="00C47D78" w:rsidRDefault="00DE7397"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DE7397" w:rsidRPr="00C47D78" w:rsidRDefault="00DE7397" w:rsidP="00B334B6">
                              <w:pPr>
                                <w:pStyle w:val="code1"/>
                                <w:rPr>
                                  <w:sz w:val="20"/>
                                </w:rPr>
                              </w:pPr>
                              <w:r w:rsidRPr="00C47D78">
                                <w:rPr>
                                  <w:sz w:val="20"/>
                                </w:rPr>
                                <w:tab/>
                                <w:t>SOURCE   DESTIN.</w:t>
                              </w:r>
                            </w:p>
                            <w:p w:rsidR="00DE7397" w:rsidRPr="00C47D78" w:rsidRDefault="00DE7397" w:rsidP="00B334B6">
                              <w:pPr>
                                <w:pStyle w:val="code1"/>
                                <w:rPr>
                                  <w:sz w:val="20"/>
                                </w:rPr>
                              </w:pPr>
                              <w:r w:rsidRPr="00C47D78">
                                <w:rPr>
                                  <w:sz w:val="20"/>
                                </w:rPr>
                                <w:t xml:space="preserve"> IP</w:t>
                              </w:r>
                              <w:r>
                                <w:rPr>
                                  <w:sz w:val="20"/>
                                </w:rPr>
                                <w:t xml:space="preserve">     B        A</w:t>
                              </w:r>
                            </w:p>
                            <w:p w:rsidR="00DE7397" w:rsidRPr="00C47D78" w:rsidRDefault="00DE7397"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DE7397" w:rsidRPr="00C47D78" w:rsidRDefault="00DE7397" w:rsidP="006B744A">
                        <w:pPr>
                          <w:pStyle w:val="code1"/>
                          <w:rPr>
                            <w:sz w:val="20"/>
                          </w:rPr>
                        </w:pPr>
                        <w:r w:rsidRPr="00C47D78">
                          <w:rPr>
                            <w:sz w:val="20"/>
                          </w:rPr>
                          <w:tab/>
                          <w:t>SOURCE   DESTIN.</w:t>
                        </w:r>
                      </w:p>
                      <w:p w:rsidR="00DE7397" w:rsidRPr="00C47D78" w:rsidRDefault="00DE7397" w:rsidP="006B744A">
                        <w:pPr>
                          <w:pStyle w:val="code1"/>
                          <w:rPr>
                            <w:sz w:val="20"/>
                          </w:rPr>
                        </w:pPr>
                        <w:r w:rsidRPr="00C47D78">
                          <w:rPr>
                            <w:sz w:val="20"/>
                          </w:rPr>
                          <w:t xml:space="preserve"> IP</w:t>
                        </w:r>
                        <w:r>
                          <w:rPr>
                            <w:sz w:val="20"/>
                          </w:rPr>
                          <w:t xml:space="preserve">     A        B</w:t>
                        </w:r>
                      </w:p>
                      <w:p w:rsidR="00DE7397" w:rsidRPr="00C47D78" w:rsidRDefault="00DE7397"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DE7397" w:rsidRPr="00C47D78" w:rsidRDefault="00DE7397" w:rsidP="00C47D78">
                        <w:pPr>
                          <w:pStyle w:val="code1"/>
                          <w:rPr>
                            <w:sz w:val="20"/>
                          </w:rPr>
                        </w:pPr>
                        <w:r w:rsidRPr="00C47D78">
                          <w:rPr>
                            <w:sz w:val="20"/>
                          </w:rPr>
                          <w:tab/>
                          <w:t>SOURCE   DESTIN.</w:t>
                        </w:r>
                      </w:p>
                      <w:p w:rsidR="00DE7397" w:rsidRPr="00C47D78" w:rsidRDefault="00DE7397" w:rsidP="00C47D78">
                        <w:pPr>
                          <w:pStyle w:val="code1"/>
                          <w:rPr>
                            <w:sz w:val="20"/>
                          </w:rPr>
                        </w:pPr>
                        <w:r w:rsidRPr="00C47D78">
                          <w:rPr>
                            <w:sz w:val="20"/>
                          </w:rPr>
                          <w:t xml:space="preserve"> IP</w:t>
                        </w:r>
                        <w:r>
                          <w:rPr>
                            <w:sz w:val="20"/>
                          </w:rPr>
                          <w:t xml:space="preserve">     A        B</w:t>
                        </w:r>
                      </w:p>
                      <w:p w:rsidR="00DE7397" w:rsidRPr="00C47D78" w:rsidRDefault="00DE7397"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A        B</w:t>
                        </w:r>
                      </w:p>
                      <w:p w:rsidR="00DE7397" w:rsidRPr="00C47D78" w:rsidRDefault="00DE7397"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DE7397" w:rsidRPr="00C47D78" w:rsidRDefault="00DE7397" w:rsidP="003A1F33">
                        <w:pPr>
                          <w:pStyle w:val="code1"/>
                          <w:rPr>
                            <w:sz w:val="20"/>
                          </w:rPr>
                        </w:pPr>
                        <w:r w:rsidRPr="00C47D78">
                          <w:rPr>
                            <w:sz w:val="20"/>
                          </w:rPr>
                          <w:tab/>
                          <w:t>SOURCE   DESTIN.</w:t>
                        </w:r>
                      </w:p>
                      <w:p w:rsidR="00DE7397" w:rsidRPr="00C47D78" w:rsidRDefault="00DE7397" w:rsidP="003A1F33">
                        <w:pPr>
                          <w:pStyle w:val="code1"/>
                          <w:rPr>
                            <w:sz w:val="20"/>
                          </w:rPr>
                        </w:pPr>
                        <w:r w:rsidRPr="00C47D78">
                          <w:rPr>
                            <w:sz w:val="20"/>
                          </w:rPr>
                          <w:t xml:space="preserve"> IP</w:t>
                        </w:r>
                        <w:r>
                          <w:rPr>
                            <w:sz w:val="20"/>
                          </w:rPr>
                          <w:t xml:space="preserve">     B        A</w:t>
                        </w:r>
                      </w:p>
                      <w:p w:rsidR="00DE7397" w:rsidRPr="00C47D78" w:rsidRDefault="00DE7397"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DE7397" w:rsidRPr="00C47D78" w:rsidRDefault="00DE7397" w:rsidP="00B334B6">
                        <w:pPr>
                          <w:pStyle w:val="code1"/>
                          <w:rPr>
                            <w:sz w:val="20"/>
                          </w:rPr>
                        </w:pPr>
                        <w:r w:rsidRPr="00C47D78">
                          <w:rPr>
                            <w:sz w:val="20"/>
                          </w:rPr>
                          <w:tab/>
                          <w:t>SOURCE   DESTIN.</w:t>
                        </w:r>
                      </w:p>
                      <w:p w:rsidR="00DE7397" w:rsidRPr="00C47D78" w:rsidRDefault="00DE7397" w:rsidP="00B334B6">
                        <w:pPr>
                          <w:pStyle w:val="code1"/>
                          <w:rPr>
                            <w:sz w:val="20"/>
                          </w:rPr>
                        </w:pPr>
                        <w:r w:rsidRPr="00C47D78">
                          <w:rPr>
                            <w:sz w:val="20"/>
                          </w:rPr>
                          <w:t xml:space="preserve"> IP</w:t>
                        </w:r>
                        <w:r>
                          <w:rPr>
                            <w:sz w:val="20"/>
                          </w:rPr>
                          <w:t xml:space="preserve">     B        A</w:t>
                        </w:r>
                      </w:p>
                      <w:p w:rsidR="00DE7397" w:rsidRPr="00C47D78" w:rsidRDefault="00DE7397"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Pr="00455A48" w:rsidRDefault="00B334B6" w:rsidP="00C47D78">
      <w:pPr>
        <w:pStyle w:val="code1"/>
      </w:pPr>
      <w:r w:rsidRPr="00455A48">
        <w:tab/>
      </w:r>
    </w:p>
    <w:p w:rsidR="002D413B" w:rsidRPr="00455A48" w:rsidRDefault="002D413B">
      <w:pPr>
        <w:rPr>
          <w:rFonts w:ascii="PT Mono" w:hAnsi="PT Mono"/>
          <w:color w:val="000000" w:themeColor="text1"/>
          <w:sz w:val="24"/>
          <w:lang w:val="en-US"/>
        </w:rPr>
      </w:pPr>
      <w:r w:rsidRPr="00455A48">
        <w:rPr>
          <w:lang w:val="en-US"/>
        </w:rPr>
        <w:br w:type="page"/>
      </w:r>
    </w:p>
    <w:p w:rsidR="002D413B" w:rsidRPr="00455A48" w:rsidRDefault="002D413B" w:rsidP="002D413B">
      <w:pPr>
        <w:pStyle w:val="code1"/>
        <w:rPr>
          <w:b/>
        </w:rPr>
      </w:pPr>
      <w:r w:rsidRPr="00455A48">
        <w:rPr>
          <w:b/>
          <w:color w:val="BFBFBF" w:themeColor="background1" w:themeShade="BF"/>
        </w:rPr>
        <w:lastRenderedPageBreak/>
        <w:t>*****</w:t>
      </w:r>
      <w:r w:rsidRPr="00455A48">
        <w:rPr>
          <w:b/>
        </w:rPr>
        <w:t xml:space="preserve"> </w:t>
      </w:r>
      <w:bookmarkStart w:id="16" w:name="транспортный_уровень"/>
      <w:r>
        <w:rPr>
          <w:b/>
          <w:lang w:val="ru-RU"/>
        </w:rPr>
        <w:t>ТРАНСПОРТНЫЙ</w:t>
      </w:r>
      <w:r w:rsidRPr="00455A48">
        <w:rPr>
          <w:b/>
        </w:rPr>
        <w:t xml:space="preserve"> </w:t>
      </w:r>
      <w:r>
        <w:rPr>
          <w:b/>
          <w:lang w:val="ru-RU"/>
        </w:rPr>
        <w:t>УРОВЕНЬ</w:t>
      </w:r>
      <w:bookmarkEnd w:id="16"/>
      <w:r w:rsidRPr="00455A48">
        <w:rPr>
          <w:b/>
        </w:rPr>
        <w:t xml:space="preserve"> </w:t>
      </w:r>
      <w:r w:rsidRPr="00455A48">
        <w:rPr>
          <w:b/>
          <w:color w:val="BFBFBF" w:themeColor="background1" w:themeShade="BF"/>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Pr="00455A48" w:rsidRDefault="0028552A" w:rsidP="00C47D78">
      <w:pPr>
        <w:pStyle w:val="code1"/>
        <w:rPr>
          <w:lang w:val="ru-RU"/>
        </w:rPr>
      </w:pPr>
    </w:p>
    <w:p w:rsidR="0028552A" w:rsidRDefault="0028552A" w:rsidP="00C47D78">
      <w:pPr>
        <w:pStyle w:val="code1"/>
        <w:rPr>
          <w:lang w:val="ru-RU"/>
        </w:rPr>
      </w:pPr>
      <w:r w:rsidRPr="00455A48">
        <w:rPr>
          <w:rStyle w:val="1operator0"/>
          <w:lang w:val="ru-RU"/>
        </w:rPr>
        <w:t>ПОРТ</w:t>
      </w:r>
      <w:r>
        <w:rPr>
          <w:lang w:val="ru-RU"/>
        </w:rPr>
        <w:t xml:space="preserve"> = адрес процесса на транспортном уровне</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w:t>
      </w:r>
      <w:r w:rsidR="00B510BB" w:rsidRPr="00455A48">
        <w:rPr>
          <w:rStyle w:val="1operator0"/>
          <w:lang w:val="ru-RU"/>
        </w:rPr>
        <w:t>:</w:t>
      </w:r>
      <w:r w:rsidR="00B510BB" w:rsidRPr="00B510BB">
        <w:rPr>
          <w:rStyle w:val="1operator0"/>
        </w:rPr>
        <w:t>port</w:t>
      </w:r>
      <w:r w:rsidR="00B510BB" w:rsidRPr="00455A48">
        <w:rPr>
          <w:lang w:val="ru-RU"/>
        </w:rPr>
        <w:t xml:space="preserve"> =</w:t>
      </w:r>
      <w:r>
        <w:rPr>
          <w:lang w:val="ru-RU"/>
        </w:rPr>
        <w:t xml:space="preserve"> 192.68.0.1</w:t>
      </w:r>
      <w:r w:rsidRPr="00C806E2">
        <w:rPr>
          <w:lang w:val="ru-RU"/>
        </w:rPr>
        <w:t>:</w:t>
      </w:r>
      <w:r>
        <w:rPr>
          <w:lang w:val="ru-RU"/>
        </w:rPr>
        <w:t xml:space="preserve">80  </w:t>
      </w:r>
    </w:p>
    <w:p w:rsidR="00C806E2" w:rsidRPr="00455A48" w:rsidRDefault="00C806E2" w:rsidP="00C47D78">
      <w:pPr>
        <w:pStyle w:val="code1"/>
        <w:rPr>
          <w:lang w:val="ru-RU"/>
        </w:rPr>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B510BB">
        <w:rPr>
          <w:lang w:val="ru-RU"/>
        </w:rPr>
        <w:t xml:space="preserve"> </w:t>
      </w:r>
      <w:r>
        <w:t xml:space="preserve">1025 – 49151 = </w:t>
      </w:r>
      <w:r>
        <w:rPr>
          <w:lang w:val="ru-RU"/>
        </w:rPr>
        <w:t>регистрация</w:t>
      </w:r>
      <w:r w:rsidRPr="00B510BB">
        <w:t xml:space="preserve"> </w:t>
      </w:r>
      <w:r>
        <w:rPr>
          <w:lang w:val="ru-RU"/>
        </w:rPr>
        <w:t>в</w:t>
      </w:r>
      <w:r w:rsidRPr="00B510BB">
        <w:t xml:space="preserve"> </w:t>
      </w:r>
      <w:r>
        <w:t>Interner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455A48" w:rsidRDefault="006B7AE0" w:rsidP="006B7AE0">
      <w:pPr>
        <w:pStyle w:val="code1"/>
        <w:rPr>
          <w:lang w:val="ru-RU"/>
        </w:rPr>
      </w:pPr>
      <w:r>
        <w:rPr>
          <w:lang w:val="ru-RU"/>
        </w:rPr>
        <w:t xml:space="preserve">таким образом, надежность НЕ ПОВЫШАЕТСЯ относительно протокола </w:t>
      </w:r>
      <w:r>
        <w:t>IP</w:t>
      </w:r>
    </w:p>
    <w:p w:rsidR="006B7AE0" w:rsidRPr="00455A48" w:rsidRDefault="006B7AE0" w:rsidP="006B7AE0">
      <w:pPr>
        <w:pStyle w:val="code1"/>
        <w:rPr>
          <w:lang w:val="ru-RU"/>
        </w:rPr>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lang w:val="ru-RU"/>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 байта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ПОРТ</w:t>
                              </w:r>
                            </w:p>
                            <w:p w:rsidR="00E356E8" w:rsidRPr="00E356E8" w:rsidRDefault="00E356E8"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 байта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ПОРТ</w:t>
                              </w:r>
                            </w:p>
                            <w:p w:rsidR="00E356E8" w:rsidRPr="00F8654F" w:rsidRDefault="00E356E8"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 байта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ДЛИНА</w:t>
                              </w:r>
                            </w:p>
                            <w:p w:rsidR="00E356E8" w:rsidRPr="00E356E8" w:rsidRDefault="00E356E8"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 байта</w:t>
                              </w:r>
                            </w:p>
                            <w:p w:rsidR="00E356E8" w:rsidRPr="00F16449" w:rsidRDefault="00E356E8"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E356E8" w:rsidRPr="00E356E8" w:rsidRDefault="00E356E8" w:rsidP="00E356E8">
                              <w:pPr>
                                <w:pStyle w:val="code1"/>
                                <w:jc w:val="center"/>
                                <w:rPr>
                                  <w:lang w:val="ru-RU"/>
                                </w:rPr>
                              </w:pPr>
                              <w:r>
                                <w:rPr>
                                  <w:lang w:val="ru-RU"/>
                                </w:rPr>
                                <w:t>КОНТРОЛЬНАЯ</w:t>
                              </w:r>
                            </w:p>
                            <w:p w:rsidR="00E356E8" w:rsidRPr="00F8654F" w:rsidRDefault="00E356E8"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E356E8" w:rsidRPr="00E356E8" w:rsidRDefault="00E356E8" w:rsidP="00E356E8">
                        <w:pPr>
                          <w:pStyle w:val="code1"/>
                          <w:jc w:val="center"/>
                          <w:rPr>
                            <w:lang w:val="ru-RU"/>
                          </w:rPr>
                        </w:pPr>
                        <w:r>
                          <w:rPr>
                            <w:lang w:val="ru-RU"/>
                          </w:rPr>
                          <w:t>ПОРТ</w:t>
                        </w:r>
                      </w:p>
                      <w:p w:rsidR="00E356E8" w:rsidRPr="00E356E8" w:rsidRDefault="00E356E8"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E356E8" w:rsidRPr="00E356E8" w:rsidRDefault="00E356E8" w:rsidP="00E356E8">
                        <w:pPr>
                          <w:pStyle w:val="code1"/>
                          <w:jc w:val="center"/>
                          <w:rPr>
                            <w:lang w:val="ru-RU"/>
                          </w:rPr>
                        </w:pPr>
                        <w:r>
                          <w:rPr>
                            <w:lang w:val="ru-RU"/>
                          </w:rPr>
                          <w:t>ПОРТ</w:t>
                        </w:r>
                      </w:p>
                      <w:p w:rsidR="00E356E8" w:rsidRPr="00F8654F" w:rsidRDefault="00E356E8"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E356E8" w:rsidRPr="00E356E8" w:rsidRDefault="00E356E8" w:rsidP="00E356E8">
                        <w:pPr>
                          <w:pStyle w:val="code1"/>
                          <w:jc w:val="center"/>
                          <w:rPr>
                            <w:lang w:val="ru-RU"/>
                          </w:rPr>
                        </w:pPr>
                        <w:r>
                          <w:rPr>
                            <w:lang w:val="ru-RU"/>
                          </w:rPr>
                          <w:t>ДЛИНА</w:t>
                        </w:r>
                      </w:p>
                      <w:p w:rsidR="00E356E8" w:rsidRPr="00E356E8" w:rsidRDefault="00E356E8"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E356E8" w:rsidRPr="00F8654F" w:rsidRDefault="00E356E8" w:rsidP="00E356E8">
                        <w:pPr>
                          <w:pStyle w:val="code1"/>
                          <w:jc w:val="center"/>
                          <w:rPr>
                            <w:sz w:val="14"/>
                            <w:lang w:val="ru-RU"/>
                          </w:rPr>
                        </w:pPr>
                      </w:p>
                      <w:p w:rsidR="00E356E8" w:rsidRPr="00F8654F" w:rsidRDefault="00E356E8" w:rsidP="00E356E8">
                        <w:pPr>
                          <w:pStyle w:val="code1"/>
                          <w:jc w:val="center"/>
                          <w:rPr>
                            <w:lang w:val="ru-RU"/>
                          </w:rPr>
                        </w:pPr>
                        <w:r>
                          <w:rPr>
                            <w:lang w:val="ru-RU"/>
                          </w:rPr>
                          <w:t>2</w:t>
                        </w:r>
                        <w:r>
                          <w:rPr>
                            <w:lang w:val="ru-RU"/>
                          </w:rPr>
                          <w:t xml:space="preserve"> байт</w:t>
                        </w:r>
                        <w:r>
                          <w:rPr>
                            <w:lang w:val="ru-RU"/>
                          </w:rPr>
                          <w:t>а</w:t>
                        </w:r>
                      </w:p>
                      <w:p w:rsidR="00E356E8" w:rsidRPr="00F16449" w:rsidRDefault="00E356E8"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E356E8" w:rsidRPr="00E356E8" w:rsidRDefault="00E356E8" w:rsidP="00E356E8">
                        <w:pPr>
                          <w:pStyle w:val="code1"/>
                          <w:jc w:val="center"/>
                          <w:rPr>
                            <w:lang w:val="ru-RU"/>
                          </w:rPr>
                        </w:pPr>
                        <w:r>
                          <w:rPr>
                            <w:lang w:val="ru-RU"/>
                          </w:rPr>
                          <w:t>КОНТРОЛЬНАЯ</w:t>
                        </w:r>
                      </w:p>
                      <w:p w:rsidR="00E356E8" w:rsidRPr="00F8654F" w:rsidRDefault="00E356E8"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Pr="00455A48" w:rsidRDefault="00E356E8" w:rsidP="00E356E8">
      <w:pPr>
        <w:pStyle w:val="code1"/>
        <w:rPr>
          <w:lang w:val="ru-RU"/>
        </w:rPr>
      </w:pPr>
    </w:p>
    <w:p w:rsidR="00D720DA" w:rsidRPr="00455A48" w:rsidRDefault="00D720DA" w:rsidP="00E356E8">
      <w:pPr>
        <w:pStyle w:val="code1"/>
        <w:rPr>
          <w:lang w:val="ru-RU"/>
        </w:rPr>
      </w:pPr>
    </w:p>
    <w:p w:rsidR="00D720DA" w:rsidRPr="00455A48" w:rsidRDefault="00D720DA" w:rsidP="00E356E8">
      <w:pPr>
        <w:pStyle w:val="code1"/>
        <w:rPr>
          <w:lang w:val="ru-RU"/>
        </w:rPr>
      </w:pPr>
    </w:p>
    <w:p w:rsidR="00D720DA" w:rsidRPr="00455A48" w:rsidRDefault="00E356E8" w:rsidP="00E356E8">
      <w:pPr>
        <w:pStyle w:val="code1"/>
        <w:rPr>
          <w:lang w:val="ru-RU"/>
        </w:rPr>
      </w:pPr>
      <w:r>
        <w:rPr>
          <w:lang w:val="ru-RU"/>
        </w:rPr>
        <w:t>ПОРЯДОК ОБМЕНА ДЕЙТАГРАММАМИ</w:t>
      </w:r>
    </w:p>
    <w:p w:rsidR="00D720DA" w:rsidRPr="00455A48" w:rsidRDefault="00D720DA" w:rsidP="00E356E8">
      <w:pPr>
        <w:pStyle w:val="code1"/>
        <w:rPr>
          <w:lang w:val="ru-RU"/>
        </w:rPr>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E356E8" w:rsidRDefault="00E356E8"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727728" w:rsidRDefault="00727728"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727728" w:rsidRPr="00727728" w:rsidRDefault="00727728"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D720DA" w:rsidRPr="00D720DA" w:rsidRDefault="00D720DA"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E356E8" w:rsidRDefault="00E356E8"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727728" w:rsidRDefault="00727728"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727728" w:rsidRPr="00727728" w:rsidRDefault="00727728"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D720DA" w:rsidRPr="00D720DA" w:rsidRDefault="00D720DA" w:rsidP="00D720DA">
                        <w:pPr>
                          <w:pStyle w:val="code1"/>
                          <w:rPr>
                            <w:b/>
                          </w:rPr>
                        </w:pPr>
                        <w:r>
                          <w:rPr>
                            <w:b/>
                          </w:rPr>
                          <w:t>timer</w:t>
                        </w:r>
                      </w:p>
                    </w:txbxContent>
                  </v:textbox>
                </v:shape>
              </v:group>
            </w:pict>
          </mc:Fallback>
        </mc:AlternateContent>
      </w:r>
    </w:p>
    <w:p w:rsidR="006B7AE0" w:rsidRPr="00455A48" w:rsidRDefault="006B7AE0" w:rsidP="00E356E8">
      <w:pPr>
        <w:pStyle w:val="code1"/>
        <w:rPr>
          <w:lang w:val="ru-RU"/>
        </w:rPr>
      </w:pPr>
      <w:r w:rsidRPr="00455A48">
        <w:rPr>
          <w:lang w:val="ru-RU"/>
        </w:rPr>
        <w:br w:type="page"/>
      </w:r>
    </w:p>
    <w:p w:rsidR="002D413B" w:rsidRPr="006B7AE0" w:rsidRDefault="002D413B" w:rsidP="002D413B">
      <w:pPr>
        <w:pStyle w:val="code1"/>
        <w:rPr>
          <w:b/>
          <w:lang w:val="ru-RU"/>
        </w:rPr>
      </w:pPr>
      <w:r w:rsidRPr="00C806E2">
        <w:rPr>
          <w:b/>
          <w:color w:val="BFBFBF" w:themeColor="background1" w:themeShade="BF"/>
          <w:lang w:val="ru-RU"/>
        </w:rPr>
        <w:lastRenderedPageBreak/>
        <w:t>*****</w:t>
      </w:r>
      <w:r w:rsidRPr="00C806E2">
        <w:rPr>
          <w:b/>
          <w:lang w:val="ru-RU"/>
        </w:rPr>
        <w:t xml:space="preserve"> </w:t>
      </w:r>
      <w:r>
        <w:rPr>
          <w:b/>
        </w:rPr>
        <w:t>TCP</w:t>
      </w:r>
      <w:r w:rsidRPr="00C806E2">
        <w:rPr>
          <w:b/>
          <w:lang w:val="ru-RU"/>
        </w:rPr>
        <w:t xml:space="preserve"> </w:t>
      </w:r>
      <w:r w:rsidRPr="00C806E2">
        <w:rPr>
          <w:b/>
          <w:color w:val="BFBFBF" w:themeColor="background1" w:themeShade="BF"/>
          <w:lang w:val="ru-RU"/>
        </w:rPr>
        <w:t>***************************************************</w:t>
      </w:r>
      <w:r w:rsidRPr="006B7AE0">
        <w:rPr>
          <w:b/>
          <w:color w:val="BFBFBF" w:themeColor="background1" w:themeShade="BF"/>
          <w:lang w:val="ru-RU"/>
        </w:rPr>
        <w:t>*****</w:t>
      </w:r>
    </w:p>
    <w:p w:rsidR="00D710B9" w:rsidRDefault="00D710B9" w:rsidP="00D710B9">
      <w:pPr>
        <w:pStyle w:val="code1"/>
        <w:rPr>
          <w:lang w:val="ru-RU"/>
        </w:rPr>
      </w:pPr>
    </w:p>
    <w:p w:rsidR="00D710B9" w:rsidRPr="00455A48" w:rsidRDefault="00D710B9" w:rsidP="00D710B9">
      <w:pPr>
        <w:pStyle w:val="code1"/>
        <w:rPr>
          <w:lang w:val="ru-RU"/>
        </w:rPr>
      </w:pPr>
      <w:r>
        <w:t>TCP</w:t>
      </w:r>
      <w:r w:rsidRPr="00455A48">
        <w:rPr>
          <w:lang w:val="ru-RU"/>
        </w:rPr>
        <w:t xml:space="preserve"> = </w:t>
      </w:r>
      <w:r>
        <w:t>transport</w:t>
      </w:r>
      <w:r w:rsidRPr="00455A48">
        <w:rPr>
          <w:lang w:val="ru-RU"/>
        </w:rPr>
        <w:t xml:space="preserve"> </w:t>
      </w:r>
      <w:r>
        <w:t>control</w:t>
      </w:r>
      <w:r w:rsidRPr="00455A48">
        <w:rPr>
          <w:lang w:val="ru-RU"/>
        </w:rPr>
        <w:t xml:space="preserve"> </w:t>
      </w:r>
      <w:r>
        <w:t>protocol</w:t>
      </w:r>
    </w:p>
    <w:p w:rsidR="00B852CD" w:rsidRPr="00455A48" w:rsidRDefault="00D710B9" w:rsidP="00D710B9">
      <w:pPr>
        <w:pStyle w:val="code1"/>
        <w:rPr>
          <w:lang w:val="ru-RU"/>
        </w:rPr>
      </w:pPr>
      <w:r>
        <w:rPr>
          <w:lang w:val="ru-RU"/>
        </w:rPr>
        <w:t>передаваемые</w:t>
      </w:r>
      <w:r w:rsidRPr="00455A48">
        <w:rPr>
          <w:lang w:val="ru-RU"/>
        </w:rPr>
        <w:t xml:space="preserve"> </w:t>
      </w:r>
      <w:r>
        <w:rPr>
          <w:lang w:val="ru-RU"/>
        </w:rPr>
        <w:t>данные</w:t>
      </w:r>
      <w:r w:rsidRPr="00455A48">
        <w:rPr>
          <w:lang w:val="ru-RU"/>
        </w:rPr>
        <w:t xml:space="preserve"> = </w:t>
      </w:r>
      <w:r>
        <w:rPr>
          <w:lang w:val="ru-RU"/>
        </w:rPr>
        <w:t>сегменты</w:t>
      </w:r>
      <w:r w:rsidRPr="00455A48">
        <w:rPr>
          <w:lang w:val="ru-RU"/>
        </w:rPr>
        <w:t xml:space="preserve"> (</w:t>
      </w:r>
      <w:r>
        <w:t>reliable</w:t>
      </w:r>
      <w:r w:rsidRPr="00455A48">
        <w:rPr>
          <w:lang w:val="ru-RU"/>
        </w:rPr>
        <w:t xml:space="preserve"> </w:t>
      </w:r>
      <w:r>
        <w:t>byte</w:t>
      </w:r>
      <w:r w:rsidRPr="00455A48">
        <w:rPr>
          <w:lang w:val="ru-RU"/>
        </w:rPr>
        <w:t xml:space="preserve"> </w:t>
      </w:r>
      <w:r>
        <w:t>stream</w:t>
      </w:r>
      <w:r w:rsidRPr="00455A48">
        <w:rPr>
          <w:lang w:val="ru-RU"/>
        </w:rPr>
        <w:t>)</w:t>
      </w:r>
    </w:p>
    <w:p w:rsidR="00B852CD" w:rsidRPr="00455A48" w:rsidRDefault="00B852CD" w:rsidP="00D710B9">
      <w:pPr>
        <w:pStyle w:val="code1"/>
        <w:rPr>
          <w:lang w:val="ru-RU"/>
        </w:rPr>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7529A7" w:rsidRDefault="007529A7"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7529A7" w:rsidRDefault="007529A7"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7529A7" w:rsidRPr="00727728" w:rsidRDefault="007529A7"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583B2C" w:rsidRP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w:t>
                              </w:r>
                              <w:r w:rsidR="00ED5A2C">
                                <w:rPr>
                                  <w:rFonts w:ascii="PT Mono" w:hAnsi="PT Mono"/>
                                  <w:color w:val="000000"/>
                                </w:rPr>
                                <w:t xml:space="preserve">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583B2C" w:rsidRDefault="00583B2C"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D66229" w:rsidRDefault="00D66229"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D66229" w:rsidRPr="00D66229" w:rsidRDefault="00D66229"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D66229" w:rsidRDefault="00D66229"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7529A7" w:rsidRDefault="007529A7"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7529A7" w:rsidRDefault="007529A7"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7529A7" w:rsidRPr="00727728" w:rsidRDefault="007529A7"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583B2C" w:rsidRP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583B2C" w:rsidRDefault="00583B2C"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w:t>
                        </w:r>
                        <w:r w:rsidR="00ED5A2C">
                          <w:rPr>
                            <w:rFonts w:ascii="PT Mono" w:hAnsi="PT Mono"/>
                            <w:color w:val="000000"/>
                          </w:rPr>
                          <w:t xml:space="preserve">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583B2C" w:rsidRDefault="00583B2C"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583B2C" w:rsidRDefault="00583B2C"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583B2C" w:rsidRDefault="00583B2C"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D66229" w:rsidRDefault="00D66229"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D66229" w:rsidRDefault="00D66229"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D66229" w:rsidRPr="00D66229" w:rsidRDefault="00D66229"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D66229" w:rsidRDefault="00D66229"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p>
    <w:p w:rsidR="002D413B" w:rsidRDefault="002D413B" w:rsidP="002D413B">
      <w:pPr>
        <w:pStyle w:val="code1"/>
        <w:rPr>
          <w:b/>
          <w:color w:val="BFBFBF" w:themeColor="background1" w:themeShade="BF"/>
          <w:lang w:val="ru-RU"/>
        </w:rPr>
      </w:pPr>
      <w:r w:rsidRPr="002D413B">
        <w:rPr>
          <w:b/>
          <w:color w:val="BFBFBF" w:themeColor="background1" w:themeShade="BF"/>
        </w:rPr>
        <w:lastRenderedPageBreak/>
        <w:t>*****</w:t>
      </w:r>
      <w:r w:rsidRPr="002D413B">
        <w:rPr>
          <w:b/>
        </w:rPr>
        <w:t xml:space="preserve"> </w:t>
      </w:r>
      <w:r>
        <w:rPr>
          <w:b/>
        </w:rPr>
        <w:t>SOCKET INTERFACE</w:t>
      </w:r>
      <w:r w:rsidRPr="002D413B">
        <w:rPr>
          <w:b/>
        </w:rPr>
        <w:t xml:space="preserve"> </w:t>
      </w:r>
      <w:r w:rsidRPr="002D413B">
        <w:rPr>
          <w:b/>
          <w:color w:val="BFBFBF" w:themeColor="background1" w:themeShade="BF"/>
        </w:rPr>
        <w:t>***********************************</w:t>
      </w:r>
      <w:r>
        <w:rPr>
          <w:b/>
          <w:color w:val="BFBFBF" w:themeColor="background1" w:themeShade="BF"/>
        </w:rPr>
        <w:t>****</w:t>
      </w:r>
      <w:r w:rsidRPr="002D413B">
        <w:rPr>
          <w:b/>
          <w:color w:val="BFBFBF" w:themeColor="background1" w:themeShade="BF"/>
        </w:rPr>
        <w:t>****</w:t>
      </w:r>
    </w:p>
    <w:p w:rsidR="00455A48" w:rsidRDefault="00455A48" w:rsidP="00455A48">
      <w:pPr>
        <w:pStyle w:val="code1"/>
        <w:rPr>
          <w:lang w:val="ru-RU"/>
        </w:rPr>
      </w:pPr>
    </w:p>
    <w:p w:rsidR="00455A48" w:rsidRDefault="00455A48" w:rsidP="00455A48">
      <w:pPr>
        <w:pStyle w:val="code1"/>
        <w:rPr>
          <w:lang w:val="ru-RU"/>
        </w:rPr>
      </w:pPr>
    </w:p>
    <w:p w:rsidR="00455A48" w:rsidRDefault="00455A48" w:rsidP="00455A48">
      <w:pPr>
        <w:pStyle w:val="code1"/>
        <w:rPr>
          <w:lang w:val="ru-RU"/>
        </w:rPr>
      </w:pPr>
    </w:p>
    <w:p w:rsidR="00455A48" w:rsidRPr="00455A48" w:rsidRDefault="00455A48" w:rsidP="00455A48">
      <w:pPr>
        <w:pStyle w:val="code1"/>
        <w:rPr>
          <w:lang w:val="ru-RU"/>
        </w:rPr>
      </w:pPr>
      <w:bookmarkStart w:id="17" w:name="_GoBack"/>
      <w:bookmarkEnd w:id="17"/>
    </w:p>
    <w:sectPr w:rsidR="00455A48" w:rsidRPr="00455A48"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altName w:val="Courier New"/>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90717"/>
    <w:rsid w:val="00095A43"/>
    <w:rsid w:val="00097DF9"/>
    <w:rsid w:val="000A6098"/>
    <w:rsid w:val="000B064A"/>
    <w:rsid w:val="000D18EB"/>
    <w:rsid w:val="000D2B07"/>
    <w:rsid w:val="000D52DD"/>
    <w:rsid w:val="000E16FF"/>
    <w:rsid w:val="000E3B9B"/>
    <w:rsid w:val="000E3C52"/>
    <w:rsid w:val="000E7BED"/>
    <w:rsid w:val="000F0E91"/>
    <w:rsid w:val="000F4A6E"/>
    <w:rsid w:val="000F7A28"/>
    <w:rsid w:val="001017B1"/>
    <w:rsid w:val="001061BA"/>
    <w:rsid w:val="00106499"/>
    <w:rsid w:val="0010763F"/>
    <w:rsid w:val="00122E76"/>
    <w:rsid w:val="00130593"/>
    <w:rsid w:val="001334E2"/>
    <w:rsid w:val="00133757"/>
    <w:rsid w:val="00136649"/>
    <w:rsid w:val="00146808"/>
    <w:rsid w:val="001617A8"/>
    <w:rsid w:val="00162C63"/>
    <w:rsid w:val="0017188E"/>
    <w:rsid w:val="00182068"/>
    <w:rsid w:val="00183EBC"/>
    <w:rsid w:val="00190F94"/>
    <w:rsid w:val="00193913"/>
    <w:rsid w:val="001979B3"/>
    <w:rsid w:val="001A2953"/>
    <w:rsid w:val="001A3AA2"/>
    <w:rsid w:val="001A55FF"/>
    <w:rsid w:val="001B1FAF"/>
    <w:rsid w:val="001C4CB1"/>
    <w:rsid w:val="001C583C"/>
    <w:rsid w:val="001D15E1"/>
    <w:rsid w:val="001D1759"/>
    <w:rsid w:val="001D3279"/>
    <w:rsid w:val="001D514C"/>
    <w:rsid w:val="001E001D"/>
    <w:rsid w:val="001E2C46"/>
    <w:rsid w:val="001E411C"/>
    <w:rsid w:val="001E4C47"/>
    <w:rsid w:val="001F070B"/>
    <w:rsid w:val="001F5188"/>
    <w:rsid w:val="001F6145"/>
    <w:rsid w:val="00207DF6"/>
    <w:rsid w:val="00217AB3"/>
    <w:rsid w:val="0025314D"/>
    <w:rsid w:val="00254B47"/>
    <w:rsid w:val="00257E8C"/>
    <w:rsid w:val="002611D3"/>
    <w:rsid w:val="00262CEE"/>
    <w:rsid w:val="00266025"/>
    <w:rsid w:val="00270516"/>
    <w:rsid w:val="00270EC8"/>
    <w:rsid w:val="002731BD"/>
    <w:rsid w:val="00277A47"/>
    <w:rsid w:val="00281319"/>
    <w:rsid w:val="0028552A"/>
    <w:rsid w:val="00287E1B"/>
    <w:rsid w:val="002A262D"/>
    <w:rsid w:val="002A2E4F"/>
    <w:rsid w:val="002A71C5"/>
    <w:rsid w:val="002A7F41"/>
    <w:rsid w:val="002B03F5"/>
    <w:rsid w:val="002B153C"/>
    <w:rsid w:val="002B163A"/>
    <w:rsid w:val="002B697E"/>
    <w:rsid w:val="002B6B96"/>
    <w:rsid w:val="002B71FA"/>
    <w:rsid w:val="002C25E1"/>
    <w:rsid w:val="002C7E4C"/>
    <w:rsid w:val="002D413B"/>
    <w:rsid w:val="002E6440"/>
    <w:rsid w:val="002F14DB"/>
    <w:rsid w:val="002F1A27"/>
    <w:rsid w:val="002F3707"/>
    <w:rsid w:val="002F6AD1"/>
    <w:rsid w:val="002F77F7"/>
    <w:rsid w:val="002F7FC4"/>
    <w:rsid w:val="00314B16"/>
    <w:rsid w:val="00316438"/>
    <w:rsid w:val="00327805"/>
    <w:rsid w:val="003325A6"/>
    <w:rsid w:val="00333D32"/>
    <w:rsid w:val="003350D7"/>
    <w:rsid w:val="00340425"/>
    <w:rsid w:val="00341428"/>
    <w:rsid w:val="0034559A"/>
    <w:rsid w:val="00346BFB"/>
    <w:rsid w:val="003505FC"/>
    <w:rsid w:val="00353662"/>
    <w:rsid w:val="0035616A"/>
    <w:rsid w:val="00361DF2"/>
    <w:rsid w:val="00370A45"/>
    <w:rsid w:val="0037758B"/>
    <w:rsid w:val="00382225"/>
    <w:rsid w:val="00397678"/>
    <w:rsid w:val="003A11F7"/>
    <w:rsid w:val="003A1F33"/>
    <w:rsid w:val="003A30AA"/>
    <w:rsid w:val="003A655B"/>
    <w:rsid w:val="003A7E1B"/>
    <w:rsid w:val="003B5084"/>
    <w:rsid w:val="003B740B"/>
    <w:rsid w:val="003B7937"/>
    <w:rsid w:val="003B7FF5"/>
    <w:rsid w:val="003C00A2"/>
    <w:rsid w:val="003C5928"/>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55A48"/>
    <w:rsid w:val="004755C3"/>
    <w:rsid w:val="00484748"/>
    <w:rsid w:val="00487739"/>
    <w:rsid w:val="0049015D"/>
    <w:rsid w:val="0049268E"/>
    <w:rsid w:val="004A0B2B"/>
    <w:rsid w:val="004A5132"/>
    <w:rsid w:val="004A5A14"/>
    <w:rsid w:val="004B029C"/>
    <w:rsid w:val="004B4FDB"/>
    <w:rsid w:val="004B65A9"/>
    <w:rsid w:val="004B77D2"/>
    <w:rsid w:val="004C0339"/>
    <w:rsid w:val="004C285D"/>
    <w:rsid w:val="004C4477"/>
    <w:rsid w:val="004C7614"/>
    <w:rsid w:val="004D6DEA"/>
    <w:rsid w:val="004D72FB"/>
    <w:rsid w:val="004E1498"/>
    <w:rsid w:val="004E4987"/>
    <w:rsid w:val="004E6EB9"/>
    <w:rsid w:val="004E744A"/>
    <w:rsid w:val="004F19D7"/>
    <w:rsid w:val="00502C59"/>
    <w:rsid w:val="00506C14"/>
    <w:rsid w:val="00506EF8"/>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C127E"/>
    <w:rsid w:val="005C292A"/>
    <w:rsid w:val="005D45D3"/>
    <w:rsid w:val="005D5378"/>
    <w:rsid w:val="005D5E7D"/>
    <w:rsid w:val="005D7CB1"/>
    <w:rsid w:val="005E3E84"/>
    <w:rsid w:val="005E4757"/>
    <w:rsid w:val="005F13D8"/>
    <w:rsid w:val="005F642A"/>
    <w:rsid w:val="005F6DFE"/>
    <w:rsid w:val="00603AF1"/>
    <w:rsid w:val="0060633C"/>
    <w:rsid w:val="006100C7"/>
    <w:rsid w:val="00623CE1"/>
    <w:rsid w:val="006309AE"/>
    <w:rsid w:val="0064127A"/>
    <w:rsid w:val="00650C8A"/>
    <w:rsid w:val="006533BC"/>
    <w:rsid w:val="00655BB0"/>
    <w:rsid w:val="00663C13"/>
    <w:rsid w:val="00665EF8"/>
    <w:rsid w:val="00665F33"/>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C1280"/>
    <w:rsid w:val="006C3A26"/>
    <w:rsid w:val="006C46D7"/>
    <w:rsid w:val="006C52D8"/>
    <w:rsid w:val="006C7282"/>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15FC"/>
    <w:rsid w:val="00801F3B"/>
    <w:rsid w:val="008023B0"/>
    <w:rsid w:val="00804A1D"/>
    <w:rsid w:val="00813D92"/>
    <w:rsid w:val="00815887"/>
    <w:rsid w:val="0082075A"/>
    <w:rsid w:val="00826878"/>
    <w:rsid w:val="0083722D"/>
    <w:rsid w:val="00837536"/>
    <w:rsid w:val="00843080"/>
    <w:rsid w:val="00843E03"/>
    <w:rsid w:val="00845F59"/>
    <w:rsid w:val="00853070"/>
    <w:rsid w:val="00862D7D"/>
    <w:rsid w:val="0086482D"/>
    <w:rsid w:val="0087291B"/>
    <w:rsid w:val="00892482"/>
    <w:rsid w:val="008953DB"/>
    <w:rsid w:val="0089763A"/>
    <w:rsid w:val="008977D9"/>
    <w:rsid w:val="008A4171"/>
    <w:rsid w:val="008A63BA"/>
    <w:rsid w:val="008B3B08"/>
    <w:rsid w:val="008C247D"/>
    <w:rsid w:val="008C4F8D"/>
    <w:rsid w:val="008C74AE"/>
    <w:rsid w:val="008D62E5"/>
    <w:rsid w:val="008E0824"/>
    <w:rsid w:val="008E2C4C"/>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A14DE"/>
    <w:rsid w:val="009A209E"/>
    <w:rsid w:val="009A529C"/>
    <w:rsid w:val="009B5190"/>
    <w:rsid w:val="009B5DBA"/>
    <w:rsid w:val="009C1ABF"/>
    <w:rsid w:val="009C3216"/>
    <w:rsid w:val="009C4B7A"/>
    <w:rsid w:val="009C502B"/>
    <w:rsid w:val="009C7DA2"/>
    <w:rsid w:val="009D27A0"/>
    <w:rsid w:val="009E1703"/>
    <w:rsid w:val="009F4539"/>
    <w:rsid w:val="009F72F4"/>
    <w:rsid w:val="00A00005"/>
    <w:rsid w:val="00A02C60"/>
    <w:rsid w:val="00A0677B"/>
    <w:rsid w:val="00A22B07"/>
    <w:rsid w:val="00A23927"/>
    <w:rsid w:val="00A26152"/>
    <w:rsid w:val="00A27227"/>
    <w:rsid w:val="00A276E0"/>
    <w:rsid w:val="00A36EBC"/>
    <w:rsid w:val="00A42445"/>
    <w:rsid w:val="00A47BD7"/>
    <w:rsid w:val="00A528C1"/>
    <w:rsid w:val="00A54799"/>
    <w:rsid w:val="00A54A91"/>
    <w:rsid w:val="00A61319"/>
    <w:rsid w:val="00A7141D"/>
    <w:rsid w:val="00A7265F"/>
    <w:rsid w:val="00A83FEF"/>
    <w:rsid w:val="00A841A0"/>
    <w:rsid w:val="00A87183"/>
    <w:rsid w:val="00A92AFD"/>
    <w:rsid w:val="00A94FD2"/>
    <w:rsid w:val="00AA17D4"/>
    <w:rsid w:val="00AB001C"/>
    <w:rsid w:val="00AB6800"/>
    <w:rsid w:val="00AB6DD0"/>
    <w:rsid w:val="00AB6F7A"/>
    <w:rsid w:val="00AB7355"/>
    <w:rsid w:val="00AB75C2"/>
    <w:rsid w:val="00AC124A"/>
    <w:rsid w:val="00AD4970"/>
    <w:rsid w:val="00AE037D"/>
    <w:rsid w:val="00AE3F91"/>
    <w:rsid w:val="00AE6235"/>
    <w:rsid w:val="00AF0E0F"/>
    <w:rsid w:val="00B00CF6"/>
    <w:rsid w:val="00B074D7"/>
    <w:rsid w:val="00B12486"/>
    <w:rsid w:val="00B1483E"/>
    <w:rsid w:val="00B334B6"/>
    <w:rsid w:val="00B43670"/>
    <w:rsid w:val="00B510BB"/>
    <w:rsid w:val="00B557E0"/>
    <w:rsid w:val="00B5618E"/>
    <w:rsid w:val="00B5630C"/>
    <w:rsid w:val="00B56756"/>
    <w:rsid w:val="00B63E71"/>
    <w:rsid w:val="00B70D42"/>
    <w:rsid w:val="00B72430"/>
    <w:rsid w:val="00B7424F"/>
    <w:rsid w:val="00B80DA1"/>
    <w:rsid w:val="00B8165E"/>
    <w:rsid w:val="00B81ED2"/>
    <w:rsid w:val="00B852CD"/>
    <w:rsid w:val="00B87DB5"/>
    <w:rsid w:val="00B91E47"/>
    <w:rsid w:val="00B91E7B"/>
    <w:rsid w:val="00B92443"/>
    <w:rsid w:val="00BA24C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95137"/>
    <w:rsid w:val="00CB0287"/>
    <w:rsid w:val="00CB4BE8"/>
    <w:rsid w:val="00CB7461"/>
    <w:rsid w:val="00CB79BA"/>
    <w:rsid w:val="00CC1300"/>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C5AA7"/>
    <w:rsid w:val="00DD2379"/>
    <w:rsid w:val="00DE0949"/>
    <w:rsid w:val="00DE7397"/>
    <w:rsid w:val="00DF5223"/>
    <w:rsid w:val="00E0089B"/>
    <w:rsid w:val="00E17170"/>
    <w:rsid w:val="00E21331"/>
    <w:rsid w:val="00E220E8"/>
    <w:rsid w:val="00E30708"/>
    <w:rsid w:val="00E30AE2"/>
    <w:rsid w:val="00E356E8"/>
    <w:rsid w:val="00E462E0"/>
    <w:rsid w:val="00E468CD"/>
    <w:rsid w:val="00E53F46"/>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40BC1"/>
    <w:rsid w:val="00F425A9"/>
    <w:rsid w:val="00F425B5"/>
    <w:rsid w:val="00F43616"/>
    <w:rsid w:val="00F52E8B"/>
    <w:rsid w:val="00F6523D"/>
    <w:rsid w:val="00F72E9D"/>
    <w:rsid w:val="00F74A01"/>
    <w:rsid w:val="00F75830"/>
    <w:rsid w:val="00F77AA1"/>
    <w:rsid w:val="00F77E96"/>
    <w:rsid w:val="00F823C6"/>
    <w:rsid w:val="00F8654F"/>
    <w:rsid w:val="00F87684"/>
    <w:rsid w:val="00F90380"/>
    <w:rsid w:val="00FA6147"/>
    <w:rsid w:val="00FC0C4C"/>
    <w:rsid w:val="00FC563C"/>
    <w:rsid w:val="00FC6A8F"/>
    <w:rsid w:val="00FD2F86"/>
    <w:rsid w:val="00FD4284"/>
    <w:rsid w:val="00FD75E1"/>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semiHidden/>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semiHidden/>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0.jpeg"/><Relationship Id="rId32" Type="http://schemas.openxmlformats.org/officeDocument/2006/relationships/hyperlink" Target="https://losst.ru/komanda-traceroute-linu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ED3B6-7F4D-4545-9FF4-DE08B6AAC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7351</TotalTime>
  <Pages>1</Pages>
  <Words>5840</Words>
  <Characters>33293</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98</cp:revision>
  <dcterms:created xsi:type="dcterms:W3CDTF">2021-09-03T15:37:00Z</dcterms:created>
  <dcterms:modified xsi:type="dcterms:W3CDTF">2021-12-19T21:11:00Z</dcterms:modified>
</cp:coreProperties>
</file>