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E69253" w:rsidR="00800750" w:rsidRDefault="007E49D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Сравнение различных языков программирования </w:t>
      </w:r>
    </w:p>
    <w:p w14:paraId="00000020" w14:textId="77777777" w:rsidR="00800750" w:rsidRDefault="008007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120993" w14:textId="77777777" w:rsidR="008963FA" w:rsidRDefault="007E49DE" w:rsidP="008963F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Задачи «на зачёт» </w:t>
      </w:r>
    </w:p>
    <w:p w14:paraId="00000023" w14:textId="4375DFA8" w:rsidR="00800750" w:rsidRPr="008963FA" w:rsidRDefault="00495379" w:rsidP="008963FA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>Дано слово (строка). Выяснить, какая буква (символ) встречаются в нем чаще всего. Если несколько букв (символов) встречаются одинаково часто, то вывести их все.</w:t>
      </w:r>
    </w:p>
    <w:p w14:paraId="00000025" w14:textId="7474A9C6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 xml:space="preserve">Пример: </w:t>
      </w:r>
      <w:r w:rsidR="00495379" w:rsidRPr="008963FA">
        <w:rPr>
          <w:color w:val="000000"/>
          <w:sz w:val="24"/>
          <w:szCs w:val="24"/>
        </w:rPr>
        <w:t>«барабан»</w:t>
      </w:r>
    </w:p>
    <w:p w14:paraId="00000026" w14:textId="598855CD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 xml:space="preserve">Ответ: </w:t>
      </w:r>
      <w:r w:rsidR="00495379" w:rsidRPr="008963FA">
        <w:rPr>
          <w:color w:val="000000"/>
          <w:sz w:val="24"/>
          <w:szCs w:val="24"/>
        </w:rPr>
        <w:t>а</w:t>
      </w:r>
    </w:p>
    <w:p w14:paraId="00000027" w14:textId="7BFE02B9" w:rsidR="00800750" w:rsidRDefault="007E49DE" w:rsidP="008963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Вычисление значения выражения, записанного в обратной польской (постфиксной, бесскобочной) записи. Выражение может содержать цифры и знаки арифметических операций (+, –, *, /). </w:t>
      </w:r>
      <w:r w:rsidR="00700B96"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шибок в выражении нет.</w:t>
      </w:r>
    </w:p>
    <w:p w14:paraId="00000028" w14:textId="77777777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>Пример: 32+8*6–1–22*2+2/–</w:t>
      </w:r>
    </w:p>
    <w:p w14:paraId="00000029" w14:textId="77777777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>Ответ: 30</w:t>
      </w:r>
    </w:p>
    <w:p w14:paraId="0000002A" w14:textId="77777777" w:rsidR="00800750" w:rsidRDefault="007E49DE" w:rsidP="008963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Булева функция задана вектором. Определить, является ли она монотонной.</w:t>
      </w:r>
    </w:p>
    <w:p w14:paraId="0000002B" w14:textId="77777777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>Пример: 01101001</w:t>
      </w:r>
    </w:p>
    <w:p w14:paraId="0000002C" w14:textId="77777777" w:rsidR="00800750" w:rsidRPr="008963FA" w:rsidRDefault="007E49DE" w:rsidP="008963FA">
      <w:pPr>
        <w:pStyle w:val="a8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963FA">
        <w:rPr>
          <w:color w:val="000000"/>
          <w:sz w:val="24"/>
          <w:szCs w:val="24"/>
        </w:rPr>
        <w:t xml:space="preserve">Ответ: </w:t>
      </w:r>
      <w:proofErr w:type="spellStart"/>
      <w:r w:rsidRPr="008963FA">
        <w:rPr>
          <w:color w:val="000000"/>
          <w:sz w:val="24"/>
          <w:szCs w:val="24"/>
        </w:rPr>
        <w:t>false</w:t>
      </w:r>
      <w:proofErr w:type="spellEnd"/>
      <w:r w:rsidRPr="008963FA">
        <w:rPr>
          <w:color w:val="000000"/>
          <w:sz w:val="24"/>
          <w:szCs w:val="24"/>
        </w:rPr>
        <w:t xml:space="preserve"> (ложь)</w:t>
      </w:r>
    </w:p>
    <w:p w14:paraId="0000002D" w14:textId="77777777" w:rsidR="00800750" w:rsidRDefault="0080075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E" w14:textId="77777777" w:rsidR="00800750" w:rsidRDefault="0080075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sectPr w:rsidR="008007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A2D"/>
    <w:multiLevelType w:val="multilevel"/>
    <w:tmpl w:val="3550A4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21492A75"/>
    <w:multiLevelType w:val="multilevel"/>
    <w:tmpl w:val="20AE1D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070BD6"/>
    <w:multiLevelType w:val="multilevel"/>
    <w:tmpl w:val="7D3AA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B25338"/>
    <w:multiLevelType w:val="multilevel"/>
    <w:tmpl w:val="89749E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3723F10"/>
    <w:multiLevelType w:val="multilevel"/>
    <w:tmpl w:val="FE3E1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50C67"/>
    <w:multiLevelType w:val="multilevel"/>
    <w:tmpl w:val="186668A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7B05308E"/>
    <w:multiLevelType w:val="hybridMultilevel"/>
    <w:tmpl w:val="07B28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50"/>
    <w:rsid w:val="0049167F"/>
    <w:rsid w:val="00495379"/>
    <w:rsid w:val="004F7BF8"/>
    <w:rsid w:val="005673B1"/>
    <w:rsid w:val="00700B96"/>
    <w:rsid w:val="007E49DE"/>
    <w:rsid w:val="00800750"/>
    <w:rsid w:val="008963FA"/>
    <w:rsid w:val="00B87408"/>
    <w:rsid w:val="00C41DE0"/>
    <w:rsid w:val="00DC04EA"/>
    <w:rsid w:val="00F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1A77"/>
  <w15:docId w15:val="{0FBD92B7-C10B-4CFE-958B-59F8C6A5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F6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Городилов</dc:creator>
  <cp:lastModifiedBy>Глеб Хаюмов</cp:lastModifiedBy>
  <cp:revision>7</cp:revision>
  <dcterms:created xsi:type="dcterms:W3CDTF">2024-06-17T13:04:00Z</dcterms:created>
  <dcterms:modified xsi:type="dcterms:W3CDTF">2024-12-10T07:31:00Z</dcterms:modified>
</cp:coreProperties>
</file>