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0281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EAE81A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5D71418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2AD713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2189E592" w14:textId="77777777" w:rsidR="006D3185" w:rsidRDefault="00F708E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238DA92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«Основы алгоритмизации и программирования»</w:t>
      </w:r>
    </w:p>
    <w:p w14:paraId="1A25E649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0050CB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284029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6D3185" w14:paraId="2B347D8A" w14:textId="77777777">
        <w:tc>
          <w:tcPr>
            <w:tcW w:w="5070" w:type="dxa"/>
          </w:tcPr>
          <w:p w14:paraId="21321227" w14:textId="77777777" w:rsidR="006D3185" w:rsidRDefault="006D31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8EF30EC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6D3185" w14:paraId="18FC6D95" w14:textId="77777777">
        <w:tc>
          <w:tcPr>
            <w:tcW w:w="5070" w:type="dxa"/>
          </w:tcPr>
          <w:p w14:paraId="17C0ECA1" w14:textId="77777777" w:rsidR="006D3185" w:rsidRDefault="006D31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5F4299A1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курсовой работы</w:t>
            </w:r>
          </w:p>
          <w:p w14:paraId="190C97B9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ЭИ</w:t>
            </w:r>
          </w:p>
          <w:p w14:paraId="13254CB5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 </w:t>
            </w:r>
            <w:proofErr w:type="spellStart"/>
            <w:r>
              <w:rPr>
                <w:sz w:val="28"/>
                <w:szCs w:val="28"/>
              </w:rPr>
              <w:t>В.А.Литвинова</w:t>
            </w:r>
            <w:proofErr w:type="spellEnd"/>
          </w:p>
        </w:tc>
      </w:tr>
      <w:tr w:rsidR="006D3185" w14:paraId="33139B4B" w14:textId="77777777">
        <w:tc>
          <w:tcPr>
            <w:tcW w:w="5070" w:type="dxa"/>
          </w:tcPr>
          <w:p w14:paraId="2704BEF4" w14:textId="77777777" w:rsidR="006D3185" w:rsidRDefault="006D31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7C1E579A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___.____.2024</w:t>
            </w:r>
          </w:p>
        </w:tc>
      </w:tr>
    </w:tbl>
    <w:p w14:paraId="123958E7" w14:textId="77777777" w:rsidR="006D3185" w:rsidRDefault="006D31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14426D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52564" w14:textId="77777777" w:rsidR="006D3185" w:rsidRDefault="00F708E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70B84657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курсовой работе</w:t>
      </w:r>
    </w:p>
    <w:p w14:paraId="686F6FB7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D149FE0" w14:textId="77777777" w:rsidR="00463629" w:rsidRDefault="00F708E1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«РАЗРАБОТКА</w:t>
      </w:r>
      <w:r w:rsidR="00463629"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  <w:t xml:space="preserve"> </w:t>
      </w:r>
      <w:r w:rsidR="00463629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ПРОГРАММЫ УЧЁТА</w:t>
      </w:r>
    </w:p>
    <w:p w14:paraId="161D9FEB" w14:textId="4489C4E8" w:rsidR="006D3185" w:rsidRDefault="00463629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ГРУЗОВЫХ ПЕРЕВОЗОК</w:t>
      </w:r>
      <w:r w:rsidR="00F708E1">
        <w:rPr>
          <w:rFonts w:ascii="Times New Roman" w:eastAsia="Times New Roman" w:hAnsi="Times New Roman" w:cs="Times New Roman"/>
          <w:b/>
          <w:smallCaps/>
          <w:sz w:val="28"/>
          <w:szCs w:val="28"/>
        </w:rPr>
        <w:t>»</w:t>
      </w:r>
    </w:p>
    <w:p w14:paraId="098CA515" w14:textId="77777777" w:rsidR="006D3185" w:rsidRDefault="006D318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A5DEA2" w14:textId="77777777" w:rsidR="006D3185" w:rsidRDefault="00F708E1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БГУИР КР 6-05-0611-01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026 ПЗ</w:t>
      </w:r>
    </w:p>
    <w:p w14:paraId="3D5ADC0C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tbl>
      <w:tblPr>
        <w:tblStyle w:val="a6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6D3185" w14:paraId="25759572" w14:textId="77777777">
        <w:tc>
          <w:tcPr>
            <w:tcW w:w="4928" w:type="dxa"/>
          </w:tcPr>
          <w:p w14:paraId="61B8811D" w14:textId="77777777" w:rsidR="006D3185" w:rsidRDefault="006D31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7E3E1DAF" w14:textId="77777777" w:rsidR="00F708E1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378103</w:t>
            </w:r>
          </w:p>
          <w:p w14:paraId="3005AED9" w14:textId="05C8B544" w:rsidR="006D3185" w:rsidRPr="00F708E1" w:rsidRDefault="00382199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Летко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Артём Семёнович</w:t>
            </w:r>
          </w:p>
          <w:p w14:paraId="65118070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B793F12" w14:textId="77777777" w:rsidR="006D3185" w:rsidRDefault="00F708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6D3185" w14:paraId="4F5AE9A5" w14:textId="77777777">
        <w:tc>
          <w:tcPr>
            <w:tcW w:w="4928" w:type="dxa"/>
          </w:tcPr>
          <w:p w14:paraId="2AF2EC4A" w14:textId="77777777" w:rsidR="006D3185" w:rsidRDefault="006D318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445F9D5D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Курсовая работа представлена на проверку 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___.2024</w:t>
            </w:r>
          </w:p>
          <w:p w14:paraId="2324C165" w14:textId="77777777" w:rsidR="006D3185" w:rsidRDefault="00F708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41BF38A" w14:textId="77777777" w:rsidR="006D3185" w:rsidRDefault="00F708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6DC24A16" w14:textId="77777777" w:rsidR="006D3185" w:rsidRDefault="006D31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A12474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056BA" w14:textId="77777777" w:rsidR="006D3185" w:rsidRDefault="006D31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0BD637" w14:textId="77777777" w:rsidR="006D3185" w:rsidRDefault="00F708E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sectPr w:rsidR="006D3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85"/>
    <w:rsid w:val="001A7200"/>
    <w:rsid w:val="00382199"/>
    <w:rsid w:val="00463629"/>
    <w:rsid w:val="006D3185"/>
    <w:rsid w:val="00F7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4ED4"/>
  <w15:docId w15:val="{F3FD5EA7-0A05-4E8A-986C-3AE8EAF4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F708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70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 султанов</dc:creator>
  <cp:lastModifiedBy>Artyom Letko</cp:lastModifiedBy>
  <cp:revision>3</cp:revision>
  <dcterms:created xsi:type="dcterms:W3CDTF">2024-03-18T18:21:00Z</dcterms:created>
  <dcterms:modified xsi:type="dcterms:W3CDTF">2024-03-18T18:23:00Z</dcterms:modified>
</cp:coreProperties>
</file>