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E4967" w14:textId="77777777" w:rsidR="00826164" w:rsidRDefault="00826164" w:rsidP="00274E64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>Министерство образования Республики Беларусь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br/>
        <w:t>Учреждение образования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br/>
        <w:t>БЕЛОРУССКИЙ ГОСУДАРСТВЕННЫЙ УНИВЕРСИТЕТ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br/>
        <w:t>ИНФОРМАТИКИ И РАДИОЭЛЕКТРОНИКИ</w:t>
      </w:r>
    </w:p>
    <w:p w14:paraId="36E2DA9F" w14:textId="77777777" w:rsidR="00826164" w:rsidRDefault="00826164" w:rsidP="00274E64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37E9D64F" w14:textId="77777777" w:rsidR="00826164" w:rsidRDefault="00826164" w:rsidP="00274E64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Факультет: </w:t>
      </w:r>
      <w:r>
        <w:rPr>
          <w:rFonts w:ascii="Times New Roman" w:hAnsi="Times New Roman" w:cs="Times New Roman"/>
          <w:sz w:val="28"/>
          <w:szCs w:val="28"/>
          <w:lang w:val="ru-RU"/>
        </w:rPr>
        <w:t>Инженерно-экономический</w:t>
      </w:r>
    </w:p>
    <w:p w14:paraId="20CF78A8" w14:textId="77777777" w:rsidR="00826164" w:rsidRDefault="00826164" w:rsidP="00274E64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52548458" w14:textId="77777777" w:rsidR="00826164" w:rsidRDefault="00826164" w:rsidP="00274E64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Кафедра: </w:t>
      </w:r>
      <w:r>
        <w:rPr>
          <w:rFonts w:ascii="Times New Roman" w:hAnsi="Times New Roman" w:cs="Times New Roman"/>
          <w:sz w:val="28"/>
          <w:szCs w:val="28"/>
          <w:lang w:val="ru-RU"/>
        </w:rPr>
        <w:t>Экономической информатики</w:t>
      </w:r>
    </w:p>
    <w:p w14:paraId="0F661078" w14:textId="77777777" w:rsidR="00826164" w:rsidRDefault="00826164" w:rsidP="00274E64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59927FAB" w14:textId="77777777" w:rsidR="00826164" w:rsidRDefault="00826164" w:rsidP="00274E64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ru-RU" w:eastAsia="ru-BY"/>
        </w:rPr>
      </w:pPr>
    </w:p>
    <w:p w14:paraId="6438A62D" w14:textId="77777777" w:rsidR="00826164" w:rsidRDefault="00826164" w:rsidP="00274E64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ru-RU" w:eastAsia="ru-BY"/>
        </w:rPr>
      </w:pPr>
    </w:p>
    <w:p w14:paraId="6C4BEB21" w14:textId="77777777" w:rsidR="00826164" w:rsidRDefault="00826164" w:rsidP="00274E64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ru-RU" w:eastAsia="ru-BY"/>
        </w:rPr>
      </w:pPr>
    </w:p>
    <w:p w14:paraId="37884893" w14:textId="77777777" w:rsidR="00826164" w:rsidRDefault="00826164" w:rsidP="00274E64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ru-RU" w:eastAsia="ru-BY"/>
        </w:rPr>
      </w:pPr>
    </w:p>
    <w:p w14:paraId="02550559" w14:textId="472AAD04" w:rsidR="00826164" w:rsidRPr="00826164" w:rsidRDefault="00826164" w:rsidP="00274E6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ru-RU" w:eastAsia="ru-BY"/>
        </w:rPr>
        <w:t>ОТЧЕТ ПО ЛАБОРАТОРНОЙ Р</w:t>
      </w: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ru-BY" w:eastAsia="ru-BY"/>
        </w:rPr>
        <w:t>АБОТ</w:t>
      </w: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ru-RU" w:eastAsia="ru-BY"/>
        </w:rPr>
        <w:t>Е №</w:t>
      </w:r>
      <w:r w:rsidR="00760A67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ru-RU" w:eastAsia="ru-BY"/>
        </w:rPr>
        <w:t>2</w:t>
      </w: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ru-BY" w:eastAsia="ru-BY"/>
        </w:rPr>
        <w:br/>
        <w:t>на тему:</w:t>
      </w: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ru-BY" w:eastAsia="ru-BY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BY"/>
        </w:rPr>
        <w:t>«</w:t>
      </w:r>
      <w:r w:rsidR="00760A67" w:rsidRPr="00760A67">
        <w:rPr>
          <w:lang w:val="ru-RU"/>
        </w:rPr>
        <w:t xml:space="preserve"> </w:t>
      </w:r>
      <w:r w:rsidR="00760A67" w:rsidRPr="00760A6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Компонентная модель и управление зависимостями в </w:t>
      </w:r>
      <w:proofErr w:type="spellStart"/>
      <w:r w:rsidR="00760A67" w:rsidRPr="00760A6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Jakarta</w:t>
      </w:r>
      <w:proofErr w:type="spellEnd"/>
      <w:r w:rsidR="00760A67" w:rsidRPr="00760A6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EE</w:t>
      </w:r>
      <w:r w:rsidR="00760A6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»</w:t>
      </w:r>
    </w:p>
    <w:p w14:paraId="12BAE7EC" w14:textId="77777777" w:rsidR="00826164" w:rsidRDefault="00826164" w:rsidP="00274E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</w:p>
    <w:p w14:paraId="2760123E" w14:textId="77777777" w:rsidR="00826164" w:rsidRDefault="008261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2BA8A646" w14:textId="77777777" w:rsidR="00826164" w:rsidRDefault="008261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7FFF856C" w14:textId="77777777" w:rsidR="00826164" w:rsidRDefault="008261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08AE70B5" w14:textId="77A28919" w:rsidR="00826164" w:rsidRDefault="008261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31727D2B" w14:textId="1038B98F" w:rsidR="00274E64" w:rsidRDefault="00274E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6B335BBE" w14:textId="2C537C17" w:rsidR="00274E64" w:rsidRDefault="00274E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19CC3FC5" w14:textId="4BB731FF" w:rsidR="00274E64" w:rsidRDefault="00274E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46122B3A" w14:textId="77777777" w:rsidR="00274E64" w:rsidRDefault="00274E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27267598" w14:textId="77777777" w:rsidR="00826164" w:rsidRDefault="008261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097A17A5" w14:textId="77777777" w:rsidR="00826164" w:rsidRDefault="008261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2BE9DD19" w14:textId="77777777" w:rsidR="00826164" w:rsidRDefault="008261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45D3DED9" w14:textId="7F18B903" w:rsidR="00826164" w:rsidRDefault="00826164" w:rsidP="00274E64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Выполнил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="00966A6B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Летко </w:t>
      </w:r>
      <w:r w:rsidR="00966A6B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А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.</w:t>
      </w:r>
      <w:r w:rsidR="00966A6B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С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.</w:t>
      </w:r>
    </w:p>
    <w:p w14:paraId="6C1911B5" w14:textId="77777777" w:rsidR="00826164" w:rsidRDefault="00826164" w:rsidP="00274E64">
      <w:pPr>
        <w:spacing w:after="0" w:line="240" w:lineRule="auto"/>
        <w:ind w:left="6480"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>г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р. 377901</w:t>
      </w:r>
    </w:p>
    <w:p w14:paraId="18C935A8" w14:textId="77777777" w:rsidR="00826164" w:rsidRDefault="00826164" w:rsidP="00274E64">
      <w:pPr>
        <w:spacing w:after="0" w:line="240" w:lineRule="auto"/>
        <w:jc w:val="both"/>
        <w:rPr>
          <w:rFonts w:ascii="TimesNewRomanPSMT" w:eastAsia="Times New Roman" w:hAnsi="TimesNewRomanPSMT" w:cs="Times New Roman"/>
          <w:sz w:val="28"/>
          <w:szCs w:val="28"/>
          <w:lang w:val="ru-BY" w:eastAsia="ru-BY"/>
        </w:rPr>
      </w:pPr>
    </w:p>
    <w:p w14:paraId="7A1C2CE5" w14:textId="77777777" w:rsidR="00826164" w:rsidRDefault="00826164" w:rsidP="00274E64">
      <w:pPr>
        <w:spacing w:after="0" w:line="240" w:lineRule="auto"/>
        <w:jc w:val="both"/>
        <w:rPr>
          <w:rFonts w:ascii="TimesNewRomanPSMT" w:eastAsia="Times New Roman" w:hAnsi="TimesNewRomanPSMT" w:cs="Times New Roman"/>
          <w:sz w:val="28"/>
          <w:szCs w:val="28"/>
          <w:lang w:val="ru-RU" w:eastAsia="ru-BY"/>
        </w:rPr>
      </w:pPr>
    </w:p>
    <w:p w14:paraId="25F3363E" w14:textId="727EB028" w:rsidR="00826164" w:rsidRDefault="008261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sz w:val="28"/>
          <w:szCs w:val="28"/>
          <w:lang w:val="ru-RU" w:eastAsia="ru-BY"/>
        </w:rPr>
        <w:t>Проверил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ab/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ab/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ab/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ab/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ab/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ab/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ab/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ab/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ab/>
      </w:r>
      <w:proofErr w:type="spellStart"/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Русецкий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А.Д.</w:t>
      </w:r>
    </w:p>
    <w:p w14:paraId="7E74B579" w14:textId="77777777" w:rsidR="00826164" w:rsidRDefault="00826164" w:rsidP="00274E64">
      <w:pPr>
        <w:spacing w:after="0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5E62D1B3" w14:textId="77777777" w:rsidR="00826164" w:rsidRDefault="00826164" w:rsidP="00274E64">
      <w:pPr>
        <w:spacing w:after="0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1013ABDA" w14:textId="77777777" w:rsidR="00826164" w:rsidRDefault="00826164" w:rsidP="00274E64">
      <w:pPr>
        <w:spacing w:after="0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727687EF" w14:textId="77777777" w:rsidR="00826164" w:rsidRDefault="00826164" w:rsidP="00274E64">
      <w:pPr>
        <w:spacing w:after="0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4849DD9A" w14:textId="4A1AD720" w:rsidR="00826164" w:rsidRDefault="00826164" w:rsidP="00274E64">
      <w:pPr>
        <w:spacing w:after="0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02BBBF32" w14:textId="77777777" w:rsidR="00274E64" w:rsidRDefault="00274E64" w:rsidP="00274E64">
      <w:pPr>
        <w:spacing w:after="0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54C7277F" w14:textId="77777777" w:rsidR="00826164" w:rsidRDefault="00826164" w:rsidP="00274E64">
      <w:pPr>
        <w:spacing w:after="0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77432912" w14:textId="77777777" w:rsidR="00826164" w:rsidRDefault="00826164" w:rsidP="00274E64">
      <w:pPr>
        <w:spacing w:after="0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668B93FE" w14:textId="4B3C4939" w:rsidR="00826164" w:rsidRDefault="00826164" w:rsidP="00274E64">
      <w:pPr>
        <w:spacing w:after="0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62D1DBAF" w14:textId="77777777" w:rsidR="00760A67" w:rsidRDefault="00760A67" w:rsidP="00274E64">
      <w:pPr>
        <w:spacing w:after="0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559F9836" w14:textId="208BA06F" w:rsidR="00274E64" w:rsidRDefault="00826164" w:rsidP="00F90FEF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>Минск 202</w:t>
      </w:r>
      <w:r w:rsidR="00966A6B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6</w:t>
      </w:r>
    </w:p>
    <w:p w14:paraId="4CEE14AB" w14:textId="2FB101B6" w:rsidR="00F90FEF" w:rsidRPr="00F90FEF" w:rsidRDefault="00F90FEF" w:rsidP="00F90FEF">
      <w:pPr>
        <w:spacing w:after="0"/>
        <w:jc w:val="both"/>
        <w:rPr>
          <w:rFonts w:ascii="TimesNewRomanPSMT" w:eastAsia="Times New Roman" w:hAnsi="TimesNewRomanPSMT" w:cs="Times New Roman"/>
          <w:b/>
          <w:bCs/>
          <w:color w:val="000000"/>
          <w:sz w:val="34"/>
          <w:szCs w:val="34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b/>
          <w:bCs/>
          <w:color w:val="000000"/>
          <w:sz w:val="34"/>
          <w:szCs w:val="34"/>
          <w:lang w:val="ru-RU" w:eastAsia="ru-BY"/>
        </w:rPr>
        <w:lastRenderedPageBreak/>
        <w:tab/>
        <w:t>Цель</w:t>
      </w:r>
    </w:p>
    <w:p w14:paraId="491212AA" w14:textId="77777777" w:rsidR="00F90FEF" w:rsidRDefault="00F90FEF" w:rsidP="00F90FEF">
      <w:pPr>
        <w:spacing w:after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0B568223" w14:textId="4807E35D" w:rsidR="00F90FEF" w:rsidRPr="00F90FEF" w:rsidRDefault="00F90FEF" w:rsidP="00F90FEF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Цель работы: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и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зучить компонентную модель 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Jakarta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EE, освоить механизмы управления зависимостями (CDI), реализовать бизнес-логику с использованием сессионных EJB-компонентов (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Stateless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, 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Stateful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, 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Singleton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), построить REST API для взаимодействия с клиентом, а также освоить методы диагностики и исправления проблем кодировки UTF-8.</w:t>
      </w:r>
    </w:p>
    <w:p w14:paraId="10CB1CD5" w14:textId="77777777" w:rsidR="00F90FEF" w:rsidRPr="00F90FEF" w:rsidRDefault="00F90FEF" w:rsidP="00F90FEF">
      <w:pPr>
        <w:spacing w:after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5B1DDFFC" w14:textId="36242FB7" w:rsidR="00F90FEF" w:rsidRPr="00F90FEF" w:rsidRDefault="00F90FEF" w:rsidP="00F90FEF">
      <w:pPr>
        <w:spacing w:after="0"/>
        <w:ind w:firstLine="720"/>
        <w:jc w:val="both"/>
        <w:rPr>
          <w:rFonts w:ascii="TimesNewRomanPSMT" w:eastAsia="Times New Roman" w:hAnsi="TimesNewRomanPSMT" w:cs="Times New Roman"/>
          <w:b/>
          <w:bCs/>
          <w:color w:val="000000"/>
          <w:sz w:val="34"/>
          <w:szCs w:val="34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b/>
          <w:bCs/>
          <w:color w:val="000000"/>
          <w:sz w:val="34"/>
          <w:szCs w:val="34"/>
          <w:lang w:val="ru-RU" w:eastAsia="ru-BY"/>
        </w:rPr>
        <w:t>Задачи</w:t>
      </w:r>
    </w:p>
    <w:p w14:paraId="2547555A" w14:textId="77777777" w:rsidR="00F90FEF" w:rsidRPr="00F90FEF" w:rsidRDefault="00F90FEF" w:rsidP="00F90FEF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2426A0C3" w14:textId="5D8443A6" w:rsidR="00F90FEF" w:rsidRPr="00F90FEF" w:rsidRDefault="00F90FEF" w:rsidP="00F90FEF">
      <w:pPr>
        <w:spacing w:after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ab/>
        <w:t>Задачи лабораторной работы:</w:t>
      </w:r>
    </w:p>
    <w:p w14:paraId="7CCEA30E" w14:textId="16236F75" w:rsidR="00F90FEF" w:rsidRPr="00F90FEF" w:rsidRDefault="00F90FEF" w:rsidP="00F90FEF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1 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Создать структуру 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Maven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-проекта для 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Jakarta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EE.</w:t>
      </w:r>
    </w:p>
    <w:p w14:paraId="556F092F" w14:textId="0CAB9912" w:rsidR="00F90FEF" w:rsidRPr="00F90FEF" w:rsidRDefault="00F90FEF" w:rsidP="00F90FEF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2 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Реализовать 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Singleton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EJB для хранения глобального списка анекдотов.</w:t>
      </w:r>
    </w:p>
    <w:p w14:paraId="299EECFC" w14:textId="68824C84" w:rsidR="00F90FEF" w:rsidRPr="00F90FEF" w:rsidRDefault="00F90FEF" w:rsidP="00F90FEF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3 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Реализовать 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Stateful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EJB для хранения истории просмотров анекдотов конкретным пользователем.</w:t>
      </w:r>
    </w:p>
    <w:p w14:paraId="125204DC" w14:textId="60AB5EB9" w:rsidR="00F90FEF" w:rsidRPr="00F90FEF" w:rsidRDefault="00F90FEF" w:rsidP="00F90FEF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4 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Реализовать 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Stateless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EJB для бизнес-логики выбора случайного анекдота.</w:t>
      </w:r>
    </w:p>
    <w:p w14:paraId="2FB5E37A" w14:textId="1CBF1683" w:rsidR="00F90FEF" w:rsidRPr="00F90FEF" w:rsidRDefault="00F90FEF" w:rsidP="00F90FEF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5 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Использовать CDI для:</w:t>
      </w:r>
    </w:p>
    <w:p w14:paraId="2B2301A0" w14:textId="295DDA77" w:rsidR="00F90FEF" w:rsidRPr="00F90FEF" w:rsidRDefault="00F90FEF" w:rsidP="00F90FEF">
      <w:pPr>
        <w:pStyle w:val="a3"/>
        <w:numPr>
          <w:ilvl w:val="0"/>
          <w:numId w:val="2"/>
        </w:numPr>
        <w:spacing w:after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Создания продюсера (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Producer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) для инициализации списка анекдотов.</w:t>
      </w:r>
    </w:p>
    <w:p w14:paraId="637C4CA5" w14:textId="6CA92E87" w:rsidR="00F90FEF" w:rsidRPr="00F90FEF" w:rsidRDefault="00F90FEF" w:rsidP="00F90FEF">
      <w:pPr>
        <w:pStyle w:val="a3"/>
        <w:numPr>
          <w:ilvl w:val="0"/>
          <w:numId w:val="2"/>
        </w:numPr>
        <w:spacing w:after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Внедрения зависимостей (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Inject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).</w:t>
      </w:r>
    </w:p>
    <w:p w14:paraId="20625CD0" w14:textId="316AF345" w:rsidR="00F90FEF" w:rsidRPr="00F90FEF" w:rsidRDefault="00F90FEF" w:rsidP="00F90FEF">
      <w:pPr>
        <w:pStyle w:val="a3"/>
        <w:numPr>
          <w:ilvl w:val="0"/>
          <w:numId w:val="2"/>
        </w:numPr>
        <w:spacing w:after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Генерации события (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JokeShownEvent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) при показе анекдота.</w:t>
      </w:r>
    </w:p>
    <w:p w14:paraId="2F74AB52" w14:textId="6F036C37" w:rsidR="00F90FEF" w:rsidRPr="00F90FEF" w:rsidRDefault="00F90FEF" w:rsidP="00F90FEF">
      <w:pPr>
        <w:pStyle w:val="a3"/>
        <w:numPr>
          <w:ilvl w:val="0"/>
          <w:numId w:val="2"/>
        </w:numPr>
        <w:spacing w:after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Создания наблюдателя (Observer) для обновления глобальной статистики на основе события.</w:t>
      </w:r>
    </w:p>
    <w:p w14:paraId="29DD2675" w14:textId="77777777" w:rsidR="00F90FEF" w:rsidRPr="00F90FEF" w:rsidRDefault="00F90FEF" w:rsidP="00F90FEF">
      <w:pPr>
        <w:pStyle w:val="a3"/>
        <w:numPr>
          <w:ilvl w:val="0"/>
          <w:numId w:val="2"/>
        </w:numPr>
        <w:spacing w:after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Реализации 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интерсептора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(@Logged) для логирования вызовов.</w:t>
      </w:r>
    </w:p>
    <w:p w14:paraId="222A8482" w14:textId="50E94DE6" w:rsidR="00F90FEF" w:rsidRPr="00F90FEF" w:rsidRDefault="00F90FEF" w:rsidP="00F90FEF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6 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Построить REST-слой, предоставляющий 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эндпоинты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:</w:t>
      </w:r>
    </w:p>
    <w:p w14:paraId="705C9B3B" w14:textId="0E643E21" w:rsidR="00F90FEF" w:rsidRPr="00F90FEF" w:rsidRDefault="00F90FEF" w:rsidP="00F90FEF">
      <w:pPr>
        <w:pStyle w:val="a3"/>
        <w:numPr>
          <w:ilvl w:val="0"/>
          <w:numId w:val="2"/>
        </w:numPr>
        <w:spacing w:after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/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api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/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joke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/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random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— получение случайного анекдота.</w:t>
      </w:r>
    </w:p>
    <w:p w14:paraId="6B205899" w14:textId="36B03176" w:rsidR="00F90FEF" w:rsidRPr="00F90FEF" w:rsidRDefault="00F90FEF" w:rsidP="00F90FEF">
      <w:pPr>
        <w:pStyle w:val="a3"/>
        <w:numPr>
          <w:ilvl w:val="0"/>
          <w:numId w:val="2"/>
        </w:numPr>
        <w:spacing w:after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/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api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/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joke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/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history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— получение истории просмотров пользователя.</w:t>
      </w:r>
    </w:p>
    <w:p w14:paraId="70D48C6C" w14:textId="20663B8F" w:rsidR="00F90FEF" w:rsidRPr="00F90FEF" w:rsidRDefault="00F90FEF" w:rsidP="00F90FEF">
      <w:pPr>
        <w:pStyle w:val="a3"/>
        <w:numPr>
          <w:ilvl w:val="0"/>
          <w:numId w:val="2"/>
        </w:numPr>
        <w:spacing w:after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/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api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/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joke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/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all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— получение всех доступных анекдотов.</w:t>
      </w:r>
    </w:p>
    <w:p w14:paraId="3F62BFD9" w14:textId="3DCAF42F" w:rsidR="00F90FEF" w:rsidRPr="00F90FEF" w:rsidRDefault="00F90FEF" w:rsidP="00F90FEF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7 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Произвести сборку проекта и деплой на сервер приложений 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GlassFish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</w:t>
      </w:r>
    </w:p>
    <w:p w14:paraId="4A66B2E9" w14:textId="43BC94DF" w:rsidR="00F90FEF" w:rsidRDefault="00F90FEF" w:rsidP="00F90FEF">
      <w:pPr>
        <w:tabs>
          <w:tab w:val="left" w:pos="8052"/>
        </w:tabs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8 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Устранить возможные проблемы с кодировкой UTF-8.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ab/>
      </w:r>
    </w:p>
    <w:p w14:paraId="34A801E2" w14:textId="2C5D10E5" w:rsidR="00F90FEF" w:rsidRDefault="00F90FEF" w:rsidP="00F90FEF">
      <w:pPr>
        <w:tabs>
          <w:tab w:val="left" w:pos="8052"/>
        </w:tabs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44D59DF0" w14:textId="77777777" w:rsidR="00F90FEF" w:rsidRPr="00F90FEF" w:rsidRDefault="00F90FEF" w:rsidP="00F90FEF">
      <w:pPr>
        <w:tabs>
          <w:tab w:val="left" w:pos="8052"/>
        </w:tabs>
        <w:spacing w:after="0"/>
        <w:ind w:firstLine="720"/>
        <w:jc w:val="both"/>
        <w:rPr>
          <w:rFonts w:ascii="TimesNewRomanPSMT" w:eastAsia="Times New Roman" w:hAnsi="TimesNewRomanPSMT" w:cs="Times New Roman"/>
          <w:b/>
          <w:bCs/>
          <w:color w:val="000000"/>
          <w:sz w:val="34"/>
          <w:szCs w:val="34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b/>
          <w:bCs/>
          <w:color w:val="000000"/>
          <w:sz w:val="34"/>
          <w:szCs w:val="34"/>
          <w:lang w:val="ru-RU" w:eastAsia="ru-BY"/>
        </w:rPr>
        <w:t>Архитектура приложения</w:t>
      </w:r>
    </w:p>
    <w:p w14:paraId="000DD1C4" w14:textId="77777777" w:rsidR="00F90FEF" w:rsidRDefault="00F90FEF" w:rsidP="00F90FEF">
      <w:pPr>
        <w:tabs>
          <w:tab w:val="left" w:pos="8052"/>
        </w:tabs>
        <w:spacing w:after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1CB66422" w14:textId="2D350081" w:rsidR="00F90FEF" w:rsidRPr="00F90FEF" w:rsidRDefault="00F90FEF" w:rsidP="00F90FEF">
      <w:pPr>
        <w:tabs>
          <w:tab w:val="left" w:pos="8052"/>
        </w:tabs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Разрабатываемое приложение следует трехуровневой архитектуре 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Jakarta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EE:</w:t>
      </w:r>
    </w:p>
    <w:p w14:paraId="66DBB682" w14:textId="1F62EE30" w:rsidR="00F90FEF" w:rsidRPr="00F90FEF" w:rsidRDefault="00F90FEF" w:rsidP="00F90FEF">
      <w:pPr>
        <w:pStyle w:val="a3"/>
        <w:numPr>
          <w:ilvl w:val="0"/>
          <w:numId w:val="2"/>
        </w:numPr>
        <w:tabs>
          <w:tab w:val="left" w:pos="8052"/>
        </w:tabs>
        <w:spacing w:after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Слой представления (REST)</w:t>
      </w:r>
      <w:proofErr w:type="gram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: Принимает</w:t>
      </w:r>
      <w:proofErr w:type="gram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HTTP-запросы, делегирует их EJB-компонентам и возвращает ответ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;</w:t>
      </w:r>
    </w:p>
    <w:p w14:paraId="08B8B1E6" w14:textId="2767E061" w:rsidR="00F90FEF" w:rsidRPr="00F90FEF" w:rsidRDefault="00F90FEF" w:rsidP="00F90FEF">
      <w:pPr>
        <w:pStyle w:val="a3"/>
        <w:numPr>
          <w:ilvl w:val="0"/>
          <w:numId w:val="2"/>
        </w:numPr>
        <w:tabs>
          <w:tab w:val="left" w:pos="8052"/>
        </w:tabs>
        <w:spacing w:after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Слой бизнес-логики (EJB)</w:t>
      </w:r>
      <w:proofErr w:type="gram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: Реализует</w:t>
      </w:r>
      <w:proofErr w:type="gram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бизнес-правила: хранение данных (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Singleton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), управление состоянием сессии (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Stateful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), выборку данных (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Stateless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)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;</w:t>
      </w:r>
    </w:p>
    <w:p w14:paraId="095DFA36" w14:textId="308D6B25" w:rsidR="00F90FEF" w:rsidRPr="00F90FEF" w:rsidRDefault="00F90FEF" w:rsidP="00F90FEF">
      <w:pPr>
        <w:pStyle w:val="a3"/>
        <w:numPr>
          <w:ilvl w:val="0"/>
          <w:numId w:val="2"/>
        </w:numPr>
        <w:tabs>
          <w:tab w:val="left" w:pos="8052"/>
        </w:tabs>
        <w:spacing w:after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lastRenderedPageBreak/>
        <w:t>Инфраструктурный слой (CDI)</w:t>
      </w:r>
      <w:proofErr w:type="gram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: Обеспечивает</w:t>
      </w:r>
      <w:proofErr w:type="gram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внедрение зависимостей, генерацию событий, логирование и фабрикацию объектов.</w:t>
      </w:r>
    </w:p>
    <w:p w14:paraId="27967F9E" w14:textId="5717A16F" w:rsid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40990201" w14:textId="09D2495F" w:rsidR="00F90FEF" w:rsidRP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b/>
          <w:bCs/>
          <w:color w:val="000000"/>
          <w:sz w:val="34"/>
          <w:szCs w:val="34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b/>
          <w:bCs/>
          <w:color w:val="000000"/>
          <w:sz w:val="34"/>
          <w:szCs w:val="34"/>
          <w:lang w:val="ru-RU" w:eastAsia="ru-BY"/>
        </w:rPr>
        <w:t>Практическая часть</w:t>
      </w:r>
    </w:p>
    <w:p w14:paraId="635574C3" w14:textId="7D264681" w:rsid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406BC47D" w14:textId="7533144E" w:rsid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Индивидуальное задание:</w:t>
      </w:r>
    </w:p>
    <w:p w14:paraId="70AF3616" w14:textId="77777777" w:rsidR="00F90FEF" w:rsidRP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ТЕМА 14. Сервис анекдотов</w:t>
      </w:r>
    </w:p>
    <w:p w14:paraId="0CBAEA0C" w14:textId="77777777" w:rsidR="00F90FEF" w:rsidRP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A) Формулировка для преподавателя</w:t>
      </w:r>
    </w:p>
    <w:p w14:paraId="79B1922B" w14:textId="77777777" w:rsidR="00F90FEF" w:rsidRP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Тема: Сервис анекдотов с использованием всех типов EJB и CDI.</w:t>
      </w:r>
    </w:p>
    <w:p w14:paraId="2C416439" w14:textId="77777777" w:rsidR="00F90FEF" w:rsidRP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Требования:</w:t>
      </w:r>
    </w:p>
    <w:p w14:paraId="63AEA80F" w14:textId="77777777" w:rsidR="00F90FEF" w:rsidRP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1.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ab/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Singleton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— хранит список анекдотов.</w:t>
      </w:r>
    </w:p>
    <w:p w14:paraId="3E7240FC" w14:textId="77777777" w:rsidR="00F90FEF" w:rsidRP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2.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ab/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Stateful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— хранит историю пользователя.</w:t>
      </w:r>
    </w:p>
    <w:p w14:paraId="4033CEDA" w14:textId="77777777" w:rsidR="00F90FEF" w:rsidRP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3.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ab/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Stateless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— выбирает случайный анекдот.</w:t>
      </w:r>
    </w:p>
    <w:p w14:paraId="1E9349BA" w14:textId="77777777" w:rsidR="00F90FEF" w:rsidRP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4.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ab/>
        <w:t xml:space="preserve">CDI требования: • продюсер списка анекдотов; • событие 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JokeShownEvent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; • наблюдатель, обновляющий глобальную статистику; • инъекция генератора анекдотов; • </w:t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интерсептор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@Logged.</w:t>
      </w:r>
    </w:p>
    <w:p w14:paraId="138037D2" w14:textId="77777777" w:rsidR="00F90FEF" w:rsidRP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5.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ab/>
        <w:t>REST: /joke/random, /joke/history, /joke/all.</w:t>
      </w:r>
    </w:p>
    <w:p w14:paraId="38EA1F33" w14:textId="77777777" w:rsidR="00F90FEF" w:rsidRP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Методические акценты: • Отличный пример взаимодействия трёх типов EJB + CDI.</w:t>
      </w:r>
    </w:p>
    <w:p w14:paraId="08BBABF1" w14:textId="77777777" w:rsidR="00F90FEF" w:rsidRP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B) Формулировка для студента</w:t>
      </w:r>
    </w:p>
    <w:p w14:paraId="22BFE9CF" w14:textId="77777777" w:rsidR="00F90FEF" w:rsidRP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1.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ab/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Singleton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— хранит анекдоты.</w:t>
      </w:r>
    </w:p>
    <w:p w14:paraId="377978F3" w14:textId="77777777" w:rsidR="00F90FEF" w:rsidRP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2.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ab/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Stateful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— хранит историю.</w:t>
      </w:r>
    </w:p>
    <w:p w14:paraId="4A21D872" w14:textId="77777777" w:rsidR="00F90FEF" w:rsidRP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3.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ab/>
      </w:r>
      <w:proofErr w:type="spellStart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Stateless</w:t>
      </w:r>
      <w:proofErr w:type="spellEnd"/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— выбирает анекдот.</w:t>
      </w:r>
    </w:p>
    <w:p w14:paraId="0F7962E9" w14:textId="77777777" w:rsidR="00F90FEF" w:rsidRP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4.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ab/>
        <w:t>CDI: событие, наблюдатель, продюсер.</w:t>
      </w:r>
    </w:p>
    <w:p w14:paraId="439EE28E" w14:textId="3D31386B" w:rsid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5.</w:t>
      </w: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ab/>
        <w:t>REST: /joke/random, /joke/history, /joke/all.</w:t>
      </w:r>
    </w:p>
    <w:p w14:paraId="244E279B" w14:textId="6CBD525A" w:rsid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360D3CA2" w14:textId="1205E9DC" w:rsid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Результаты работы:</w:t>
      </w:r>
    </w:p>
    <w:p w14:paraId="07E94DEE" w14:textId="3D8BAB86" w:rsidR="00F90FEF" w:rsidRDefault="00F90FEF" w:rsidP="00F90FEF">
      <w:pPr>
        <w:spacing w:after="0"/>
        <w:ind w:left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323FFD1C" w14:textId="33297F76" w:rsidR="00F90FEF" w:rsidRDefault="00F90FEF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drawing>
          <wp:inline distT="0" distB="0" distL="0" distR="0" wp14:anchorId="1E87A74D" wp14:editId="79A06019">
            <wp:extent cx="5940425" cy="1102995"/>
            <wp:effectExtent l="19050" t="19050" r="22225" b="209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2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0BA351" w14:textId="2D374564" w:rsidR="00F90FEF" w:rsidRDefault="00F90FEF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3C6DD855" w14:textId="5A05A56C" w:rsidR="00F90FEF" w:rsidRDefault="00F90FEF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Рисунок 1 </w:t>
      </w:r>
      <w:r>
        <w:rPr>
          <w:rFonts w:ascii="TimesNewRomanPSMT" w:eastAsia="Times New Roman" w:hAnsi="TimesNewRomanPSMT" w:cs="Times New Roman" w:hint="eastAsia"/>
          <w:color w:val="000000"/>
          <w:sz w:val="28"/>
          <w:szCs w:val="28"/>
          <w:lang w:val="ru-RU" w:eastAsia="ru-BY"/>
        </w:rPr>
        <w:t>–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Просмотр истории до вызова случайной шутки</w:t>
      </w:r>
    </w:p>
    <w:p w14:paraId="25A7FAD3" w14:textId="384E3B48" w:rsidR="00F90FEF" w:rsidRDefault="00F90FEF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2C450FB3" w14:textId="3CFC345A" w:rsidR="00F90FEF" w:rsidRDefault="00F90FEF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drawing>
          <wp:inline distT="0" distB="0" distL="0" distR="0" wp14:anchorId="34A48315" wp14:editId="71051444">
            <wp:extent cx="5940425" cy="511810"/>
            <wp:effectExtent l="19050" t="19050" r="22225" b="215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714028" w14:textId="3C115039" w:rsidR="00F90FEF" w:rsidRDefault="00F90FEF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7F3F5BD1" w14:textId="3A5734EB" w:rsidR="00F90FEF" w:rsidRDefault="00F90FEF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Рисунок 2 </w:t>
      </w:r>
      <w:r>
        <w:rPr>
          <w:rFonts w:ascii="TimesNewRomanPSMT" w:eastAsia="Times New Roman" w:hAnsi="TimesNewRomanPSMT" w:cs="Times New Roman" w:hint="eastAsia"/>
          <w:color w:val="000000"/>
          <w:sz w:val="28"/>
          <w:szCs w:val="28"/>
          <w:lang w:val="ru-RU" w:eastAsia="ru-BY"/>
        </w:rPr>
        <w:t>–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Просмотр всех шуток</w:t>
      </w:r>
    </w:p>
    <w:p w14:paraId="3E95F536" w14:textId="19ECEA4B" w:rsidR="00F90FEF" w:rsidRDefault="00F90FEF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30E4F246" w14:textId="5D282DCE" w:rsidR="00F90FEF" w:rsidRDefault="00F90FEF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F90FEF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lastRenderedPageBreak/>
        <w:drawing>
          <wp:inline distT="0" distB="0" distL="0" distR="0" wp14:anchorId="2E945DAE" wp14:editId="4A5D728C">
            <wp:extent cx="5940425" cy="929005"/>
            <wp:effectExtent l="19050" t="19050" r="22225" b="2349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9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72259B" w14:textId="42D1203D" w:rsidR="00F90FEF" w:rsidRDefault="00F90FEF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6BCEA304" w14:textId="6599639F" w:rsidR="00F90FEF" w:rsidRDefault="00F90FEF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Рисунок 3 </w:t>
      </w:r>
      <w:r>
        <w:rPr>
          <w:rFonts w:ascii="TimesNewRomanPSMT" w:eastAsia="Times New Roman" w:hAnsi="TimesNewRomanPSMT" w:cs="Times New Roman" w:hint="eastAsia"/>
          <w:color w:val="000000"/>
          <w:sz w:val="28"/>
          <w:szCs w:val="28"/>
          <w:lang w:val="ru-RU" w:eastAsia="ru-BY"/>
        </w:rPr>
        <w:t>–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Вызов добавления случайной шутки</w:t>
      </w:r>
    </w:p>
    <w:p w14:paraId="488FB54F" w14:textId="4C2B7CC7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3B5EB968" w14:textId="27E7A750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083569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drawing>
          <wp:inline distT="0" distB="0" distL="0" distR="0" wp14:anchorId="627C601B" wp14:editId="68784175">
            <wp:extent cx="5940425" cy="485140"/>
            <wp:effectExtent l="19050" t="19050" r="22225" b="1016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0A711D" w14:textId="585CAE6A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769BF14B" w14:textId="1F9FF27B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Рисунок 4 </w:t>
      </w:r>
      <w:r>
        <w:rPr>
          <w:rFonts w:ascii="TimesNewRomanPSMT" w:eastAsia="Times New Roman" w:hAnsi="TimesNewRomanPSMT" w:cs="Times New Roman" w:hint="eastAsia"/>
          <w:color w:val="000000"/>
          <w:sz w:val="28"/>
          <w:szCs w:val="28"/>
          <w:lang w:val="ru-RU" w:eastAsia="ru-BY"/>
        </w:rPr>
        <w:t>–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Просмотр истории после добавления одной шутки</w:t>
      </w:r>
    </w:p>
    <w:p w14:paraId="5626112E" w14:textId="0D6DE9E8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4CB314BD" w14:textId="2EFCB8AC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083569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drawing>
          <wp:inline distT="0" distB="0" distL="0" distR="0" wp14:anchorId="3381249C" wp14:editId="5D9A46AC">
            <wp:extent cx="5940425" cy="915035"/>
            <wp:effectExtent l="19050" t="19050" r="22225" b="184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5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455F4C" w14:textId="527ED216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664E6CFB" w14:textId="004B782F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Рисунок 5 </w:t>
      </w:r>
      <w:r>
        <w:rPr>
          <w:rFonts w:ascii="TimesNewRomanPSMT" w:eastAsia="Times New Roman" w:hAnsi="TimesNewRomanPSMT" w:cs="Times New Roman" w:hint="eastAsia"/>
          <w:color w:val="000000"/>
          <w:sz w:val="28"/>
          <w:szCs w:val="28"/>
          <w:lang w:val="ru-RU" w:eastAsia="ru-BY"/>
        </w:rPr>
        <w:t>–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Добавление 2-ой случайной шутки</w:t>
      </w:r>
    </w:p>
    <w:p w14:paraId="6A4E417E" w14:textId="77777777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225CD4CC" w14:textId="27E5F2E2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083569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drawing>
          <wp:inline distT="0" distB="0" distL="0" distR="0" wp14:anchorId="26047834" wp14:editId="52C72B47">
            <wp:extent cx="5940425" cy="942340"/>
            <wp:effectExtent l="19050" t="19050" r="22225" b="101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18EF62" w14:textId="77777777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7EA452C5" w14:textId="765955E8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Рисунок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6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</w:t>
      </w:r>
      <w:r>
        <w:rPr>
          <w:rFonts w:ascii="TimesNewRomanPSMT" w:eastAsia="Times New Roman" w:hAnsi="TimesNewRomanPSMT" w:cs="Times New Roman" w:hint="eastAsia"/>
          <w:color w:val="000000"/>
          <w:sz w:val="28"/>
          <w:szCs w:val="28"/>
          <w:lang w:val="ru-RU" w:eastAsia="ru-BY"/>
        </w:rPr>
        <w:t>–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Добавление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3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-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ей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случайной шутки</w:t>
      </w:r>
    </w:p>
    <w:p w14:paraId="3BA37D60" w14:textId="77777777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6FB53985" w14:textId="2AFDF7AC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083569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drawing>
          <wp:inline distT="0" distB="0" distL="0" distR="0" wp14:anchorId="4057244D" wp14:editId="109FD5E5">
            <wp:extent cx="5940425" cy="951865"/>
            <wp:effectExtent l="19050" t="19050" r="22225" b="196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1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093A70" w14:textId="77777777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65139F52" w14:textId="58F748C2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Рисунок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7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</w:t>
      </w:r>
      <w:r>
        <w:rPr>
          <w:rFonts w:ascii="TimesNewRomanPSMT" w:eastAsia="Times New Roman" w:hAnsi="TimesNewRomanPSMT" w:cs="Times New Roman" w:hint="eastAsia"/>
          <w:color w:val="000000"/>
          <w:sz w:val="28"/>
          <w:szCs w:val="28"/>
          <w:lang w:val="ru-RU" w:eastAsia="ru-BY"/>
        </w:rPr>
        <w:t>–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Добавление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4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-ой случайной шутки</w:t>
      </w:r>
    </w:p>
    <w:p w14:paraId="6C1358B3" w14:textId="77777777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5883DA89" w14:textId="21AF0D80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083569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drawing>
          <wp:inline distT="0" distB="0" distL="0" distR="0" wp14:anchorId="5196F937" wp14:editId="71668233">
            <wp:extent cx="5940425" cy="882650"/>
            <wp:effectExtent l="19050" t="19050" r="22225" b="127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117782" w14:textId="77777777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6888C7BA" w14:textId="76B28EEB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Рисунок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8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</w:t>
      </w:r>
      <w:r>
        <w:rPr>
          <w:rFonts w:ascii="TimesNewRomanPSMT" w:eastAsia="Times New Roman" w:hAnsi="TimesNewRomanPSMT" w:cs="Times New Roman" w:hint="eastAsia"/>
          <w:color w:val="000000"/>
          <w:sz w:val="28"/>
          <w:szCs w:val="28"/>
          <w:lang w:val="ru-RU" w:eastAsia="ru-BY"/>
        </w:rPr>
        <w:t>–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Добавление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5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-ой случайной шутки</w:t>
      </w:r>
    </w:p>
    <w:p w14:paraId="6B730975" w14:textId="05F36A40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 w:rsidRPr="00083569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lastRenderedPageBreak/>
        <w:drawing>
          <wp:inline distT="0" distB="0" distL="0" distR="0" wp14:anchorId="663FD9C3" wp14:editId="36FDC31D">
            <wp:extent cx="5940425" cy="454025"/>
            <wp:effectExtent l="19050" t="19050" r="22225" b="222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A1B52D" w14:textId="77777777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373EBA13" w14:textId="75B46513" w:rsidR="00083569" w:rsidRDefault="00083569" w:rsidP="00083569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Рисунок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9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</w:t>
      </w:r>
      <w:r>
        <w:rPr>
          <w:rFonts w:ascii="TimesNewRomanPSMT" w:eastAsia="Times New Roman" w:hAnsi="TimesNewRomanPSMT" w:cs="Times New Roman" w:hint="eastAsia"/>
          <w:color w:val="000000"/>
          <w:sz w:val="28"/>
          <w:szCs w:val="28"/>
          <w:lang w:val="ru-RU" w:eastAsia="ru-BY"/>
        </w:rPr>
        <w:t>–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Просмотр истории после добавления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5-ти шуток</w:t>
      </w:r>
    </w:p>
    <w:p w14:paraId="24968949" w14:textId="3E1D77FB" w:rsidR="00083569" w:rsidRDefault="00083569" w:rsidP="00083569">
      <w:pPr>
        <w:spacing w:after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0B90B672" w14:textId="0666CD6C" w:rsidR="00083569" w:rsidRPr="00083569" w:rsidRDefault="00083569" w:rsidP="00083569">
      <w:pPr>
        <w:spacing w:after="0"/>
        <w:jc w:val="both"/>
        <w:rPr>
          <w:rFonts w:ascii="TimesNewRomanPSMT" w:eastAsia="Times New Roman" w:hAnsi="TimesNewRomanPSMT" w:cs="Times New Roman"/>
          <w:b/>
          <w:bCs/>
          <w:color w:val="000000"/>
          <w:sz w:val="34"/>
          <w:szCs w:val="34"/>
          <w:lang w:val="ru-RU" w:eastAsia="ru-BY"/>
        </w:rPr>
      </w:pPr>
      <w:r w:rsidRPr="00083569">
        <w:rPr>
          <w:rFonts w:ascii="TimesNewRomanPSMT" w:eastAsia="Times New Roman" w:hAnsi="TimesNewRomanPSMT" w:cs="Times New Roman"/>
          <w:b/>
          <w:bCs/>
          <w:color w:val="000000"/>
          <w:sz w:val="34"/>
          <w:szCs w:val="34"/>
          <w:lang w:val="ru-RU" w:eastAsia="ru-BY"/>
        </w:rPr>
        <w:tab/>
        <w:t>Листинг кода</w:t>
      </w:r>
    </w:p>
    <w:p w14:paraId="0C95D758" w14:textId="26B5A71E" w:rsidR="00083569" w:rsidRDefault="00083569" w:rsidP="00083569">
      <w:pPr>
        <w:spacing w:after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21D8F966" w14:textId="6E9F456F" w:rsidR="00083569" w:rsidRPr="00083569" w:rsidRDefault="00083569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proofErr w:type="spellStart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JokeListProducer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:</w:t>
      </w:r>
    </w:p>
    <w:p w14:paraId="188C447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package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edu.lab.cdi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582AA91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77A5FC32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edu.lab.model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.Joke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35C8FB62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jakarta.enterprise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.inject.Produces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7A60A3C2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jakarta.inject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.Named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68773C6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4155A0EC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java.util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.List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0D0B6597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0944FBE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public class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JokeListProducer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{</w:t>
      </w:r>
    </w:p>
    <w:p w14:paraId="36802FD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6EB85F6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@Produces</w:t>
      </w:r>
    </w:p>
    <w:p w14:paraId="323044B7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@Named("jokes")</w:t>
      </w:r>
    </w:p>
    <w:p w14:paraId="00C8DBC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List&lt;Joke&gt;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produceJokes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 {</w:t>
      </w:r>
    </w:p>
    <w:p w14:paraId="34A3223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return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List.of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</w:p>
    <w:p w14:paraId="7164DDD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new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 xml:space="preserve">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Joke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1, "— Почему программисты не любят природу? — Там слишком много багов."),</w:t>
      </w:r>
    </w:p>
    <w:p w14:paraId="45A067F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 xml:space="preserve">               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new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 xml:space="preserve">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Joke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2, "Сначала был код. Потом пришли требования и всё переписали."),</w:t>
      </w:r>
    </w:p>
    <w:p w14:paraId="35C1A748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 xml:space="preserve">               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new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 xml:space="preserve">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Joke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3, "— У тебя есть план на день? — Да: компилировать и не плакать."),</w:t>
      </w:r>
    </w:p>
    <w:p w14:paraId="613B373E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 xml:space="preserve">               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new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 xml:space="preserve">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Joke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4, "Работает? Не трогай. Не работает? Не трогай, само сломалось."),</w:t>
      </w:r>
    </w:p>
    <w:p w14:paraId="37C3274E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 xml:space="preserve">               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new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 xml:space="preserve">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Joke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 xml:space="preserve">5, "Лучший алгоритм сортировки — спросить у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Stack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 xml:space="preserve">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Overflow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, как правильно.")</w:t>
      </w:r>
    </w:p>
    <w:p w14:paraId="54C7B6BF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 xml:space="preserve">        </w:t>
      </w: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);</w:t>
      </w:r>
    </w:p>
    <w:p w14:paraId="0CBAAE4F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}</w:t>
      </w:r>
    </w:p>
    <w:p w14:paraId="50425D54" w14:textId="41BD1DB7" w:rsid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}</w:t>
      </w:r>
    </w:p>
    <w:p w14:paraId="7105EE83" w14:textId="77777777" w:rsidR="00476184" w:rsidRDefault="00476184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</w:p>
    <w:p w14:paraId="0F29C1D6" w14:textId="186B8CD1" w:rsidR="00083569" w:rsidRPr="00083569" w:rsidRDefault="00083569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proofErr w:type="spellStart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JokeShownEvent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:</w:t>
      </w:r>
    </w:p>
    <w:p w14:paraId="3D76020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package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edu.lab.cdi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7338FBA4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6C1AC3C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edu.lab.model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.Joke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59D4A2A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4D70848F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public class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JokeShownEvent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{</w:t>
      </w:r>
    </w:p>
    <w:p w14:paraId="709A3C0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67FD25A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final Joke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759ADE38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514C070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JokeShownEvent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 joke) {</w:t>
      </w:r>
    </w:p>
    <w:p w14:paraId="6CB6549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this.joke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= joke;</w:t>
      </w:r>
    </w:p>
    <w:p w14:paraId="29D8BFF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}</w:t>
      </w:r>
    </w:p>
    <w:p w14:paraId="7B4816F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17A5746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Joke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getJoke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 {</w:t>
      </w:r>
    </w:p>
    <w:p w14:paraId="416F13F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return joke;</w:t>
      </w:r>
    </w:p>
    <w:p w14:paraId="5D5CE8CE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</w:t>
      </w: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}</w:t>
      </w:r>
    </w:p>
    <w:p w14:paraId="3095FE43" w14:textId="02ECD808" w:rsid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}</w:t>
      </w:r>
    </w:p>
    <w:p w14:paraId="4682866B" w14:textId="77777777" w:rsidR="00476184" w:rsidRDefault="00476184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</w:p>
    <w:p w14:paraId="53284C06" w14:textId="2C0492DA" w:rsidR="00083569" w:rsidRPr="00083569" w:rsidRDefault="00083569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proofErr w:type="spellStart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JokeShownObserver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:</w:t>
      </w:r>
    </w:p>
    <w:p w14:paraId="743CA24E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package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edu.lab.cdi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552B9208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038E14F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edu.lab.ejb.JokeStatisticsBean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7CC6722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lastRenderedPageBreak/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jakarta.enterprise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.event.Observes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64167E7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jakarta.inject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.Inject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4DFE608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32CA68A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public class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JokeShownObserver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{</w:t>
      </w:r>
    </w:p>
    <w:p w14:paraId="1A1D6BF8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75C3BD64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@Inject</w:t>
      </w:r>
    </w:p>
    <w:p w14:paraId="71459D4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JokeStatisticsBean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statistics;</w:t>
      </w:r>
    </w:p>
    <w:p w14:paraId="16AFF262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76F24CA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void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onJokeShown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@Observes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JokeShownEvent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event) {</w:t>
      </w:r>
    </w:p>
    <w:p w14:paraId="48728AB7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statistics.onJokeShown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event.getJoke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());</w:t>
      </w:r>
    </w:p>
    <w:p w14:paraId="6D405A3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}</w:t>
      </w:r>
    </w:p>
    <w:p w14:paraId="7D973FBC" w14:textId="260AA47B" w:rsid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}</w:t>
      </w:r>
    </w:p>
    <w:p w14:paraId="59730145" w14:textId="77777777" w:rsidR="00476184" w:rsidRDefault="00476184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</w:p>
    <w:p w14:paraId="0154BF9B" w14:textId="432765A3" w:rsidR="00083569" w:rsidRPr="00083569" w:rsidRDefault="00083569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Logged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:</w:t>
      </w:r>
    </w:p>
    <w:p w14:paraId="1A7D67B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package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edu.lab.cdi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57FFACF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069A89DF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jakarta.interceptor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.InterceptorBinding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71A7EE3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526A119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java.lang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.annotation.Inherited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4A31997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java.lang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.annotation.Retention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6BD901E8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java.lang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.annotation.Target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7F2B0A67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313B0BA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static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java.lang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.annotation.ElementType.METHOD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4139DCD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static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java.lang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.annotation.ElementType.TYPE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63DA8E54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static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java.lang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.annotation.RetentionPolicy.RUNTIME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5293256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720DAD3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@InterceptorBinding</w:t>
      </w:r>
    </w:p>
    <w:p w14:paraId="11B9F81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@Inherited</w:t>
      </w:r>
    </w:p>
    <w:p w14:paraId="266E276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@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Target(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{TYPE, METHOD})</w:t>
      </w:r>
    </w:p>
    <w:p w14:paraId="6AEA46A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@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Retention(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RUNTIME)</w:t>
      </w:r>
    </w:p>
    <w:p w14:paraId="38A4486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public @interface Logged {</w:t>
      </w:r>
    </w:p>
    <w:p w14:paraId="31802ED3" w14:textId="27E6F172" w:rsid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}</w:t>
      </w:r>
    </w:p>
    <w:p w14:paraId="2C653ECF" w14:textId="77777777" w:rsidR="00476184" w:rsidRDefault="00476184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</w:p>
    <w:p w14:paraId="61C96FF7" w14:textId="20E5D691" w:rsidR="00083569" w:rsidRPr="00083569" w:rsidRDefault="00083569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proofErr w:type="spellStart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LoggedInterceptor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:</w:t>
      </w:r>
    </w:p>
    <w:p w14:paraId="1A42A9A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package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edu.lab.cdi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0A72E38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748E870E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jakarta.interceptor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.AroundInvoke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1AE010F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jakarta.interceptor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.Interceptor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20F75DFF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jakarta.interceptor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.InvocationContext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4CDDD50E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7543569F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java.util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.Arrays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335EF81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java.io.Serializable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5D614F2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79270E44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@Logged</w:t>
      </w:r>
    </w:p>
    <w:p w14:paraId="6A5B4B4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@Interceptor</w:t>
      </w:r>
    </w:p>
    <w:p w14:paraId="4B62BC87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public class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LoggedInterceptor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implements Serializable {</w:t>
      </w:r>
    </w:p>
    <w:p w14:paraId="25E75E9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382373C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static final long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serialVersionUID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= 1L;</w:t>
      </w:r>
    </w:p>
    <w:p w14:paraId="431DA5B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636AF9B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@AroundInvoke</w:t>
      </w:r>
    </w:p>
    <w:p w14:paraId="19FB40C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Object 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log(</w:t>
      </w:r>
      <w:proofErr w:type="spellStart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InvocationContext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ctx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 throws Exception {</w:t>
      </w:r>
    </w:p>
    <w:p w14:paraId="56F0842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long start =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System.currentTimeMillis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();</w:t>
      </w:r>
    </w:p>
    <w:p w14:paraId="6409D987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String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cls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=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ctx.getMethod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().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getDeclaringClass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().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getSimpleName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();</w:t>
      </w:r>
    </w:p>
    <w:p w14:paraId="68EAED54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String method =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ctx.getMethod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().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getName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();</w:t>
      </w:r>
    </w:p>
    <w:p w14:paraId="179F8ED4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Object[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] params =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ctx.getParameters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();</w:t>
      </w:r>
    </w:p>
    <w:p w14:paraId="5F37104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System.out.println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("[LOGGED] -&gt; " +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cls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+ "." + method + "(" +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Arrays.toString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(params) + ")");</w:t>
      </w:r>
    </w:p>
    <w:p w14:paraId="5E78C657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try {</w:t>
      </w:r>
    </w:p>
    <w:p w14:paraId="5A5DE12E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Object result =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ctx.proceed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();</w:t>
      </w:r>
    </w:p>
    <w:p w14:paraId="5E9478E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long took =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System.currentTimeMillis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 - start;</w:t>
      </w:r>
    </w:p>
    <w:p w14:paraId="00F0066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System.out.println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("[LOGGED] &lt;- " +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cls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+ "." + method + " took " + took + "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ms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");</w:t>
      </w:r>
    </w:p>
    <w:p w14:paraId="13332D6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return result;</w:t>
      </w:r>
    </w:p>
    <w:p w14:paraId="2D61D64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} catch (Exception e) {</w:t>
      </w:r>
    </w:p>
    <w:p w14:paraId="1D65816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lastRenderedPageBreak/>
        <w:t xml:space="preserve">            long took =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System.currentTimeMillis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 - start;</w:t>
      </w:r>
    </w:p>
    <w:p w14:paraId="5A21F8F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System.out.println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("[LOGGED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] !!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" +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cls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+ "." + method + " failed after " + took + "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ms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: " + e);</w:t>
      </w:r>
    </w:p>
    <w:p w14:paraId="6458E1D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throw e;</w:t>
      </w:r>
    </w:p>
    <w:p w14:paraId="40DC45C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}</w:t>
      </w:r>
    </w:p>
    <w:p w14:paraId="5D6CB86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}</w:t>
      </w:r>
    </w:p>
    <w:p w14:paraId="4169D8C1" w14:textId="6ECEB30F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}</w:t>
      </w:r>
    </w:p>
    <w:p w14:paraId="31158040" w14:textId="77777777" w:rsidR="00476184" w:rsidRDefault="00476184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</w:p>
    <w:p w14:paraId="155DE915" w14:textId="341552C8" w:rsidR="00083569" w:rsidRPr="00083569" w:rsidRDefault="00083569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proofErr w:type="spellStart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JokeGeneratorBean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:</w:t>
      </w:r>
    </w:p>
    <w:p w14:paraId="26875354" w14:textId="79F3B46E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package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edu.lab.ejb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3094848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4CADD03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edu.lab.cdi.Logged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4318BFC4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edu.lab.model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.Joke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2781A57C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edu.lab.service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.JokeGenerator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33B6536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jakarta.ejb.Stateless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74A94EB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jakarta.inject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.Inject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1E3E595E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58F72152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@Stateless</w:t>
      </w:r>
    </w:p>
    <w:p w14:paraId="1BC62D2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public class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JokeGeneratorBean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implements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JokeGenerator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{</w:t>
      </w:r>
    </w:p>
    <w:p w14:paraId="1CBE9C9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57891C0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@Inject</w:t>
      </w:r>
    </w:p>
    <w:p w14:paraId="4204F89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RandomJokePickerBean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picker;</w:t>
      </w:r>
    </w:p>
    <w:p w14:paraId="53C237C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5CE20B6E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@Override</w:t>
      </w:r>
    </w:p>
    <w:p w14:paraId="66DD61C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@Logged</w:t>
      </w:r>
    </w:p>
    <w:p w14:paraId="55FC57C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Joke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nextJoke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 {</w:t>
      </w:r>
    </w:p>
    <w:p w14:paraId="4CC009E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return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picker.pickRandom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();</w:t>
      </w:r>
    </w:p>
    <w:p w14:paraId="7E493EAE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</w:t>
      </w: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}</w:t>
      </w:r>
    </w:p>
    <w:p w14:paraId="0AB83BA4" w14:textId="20D40411" w:rsid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}</w:t>
      </w:r>
    </w:p>
    <w:p w14:paraId="646C9176" w14:textId="77777777" w:rsidR="00476184" w:rsidRDefault="00476184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</w:p>
    <w:p w14:paraId="00ACBD19" w14:textId="0E4ABE20" w:rsidR="00083569" w:rsidRPr="00083569" w:rsidRDefault="00083569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proofErr w:type="spellStart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JokeRepositoryBean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:</w:t>
      </w:r>
    </w:p>
    <w:p w14:paraId="01999528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package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edu.lab.ejb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7BFBC10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0428E47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edu.lab.model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.Joke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2FD0793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jakarta.annotation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.PostConstruct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6BC7660F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jakarta.ejb.Singleton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5BA32BEF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jakarta.inject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.Inject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1DD94B9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jakarta.inject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.Named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34368D1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2BCEA682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java.util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.ArrayList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31D6A132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java.util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.Collections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11F2B81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java.util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.List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278CCAF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5F52DDD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@Singleton</w:t>
      </w:r>
    </w:p>
    <w:p w14:paraId="09163E5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public class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JokeRepositoryBean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{</w:t>
      </w:r>
    </w:p>
    <w:p w14:paraId="3562DF1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2D15010C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final List&lt;Joke&gt; jokes = new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ArrayList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&lt;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);</w:t>
      </w:r>
    </w:p>
    <w:p w14:paraId="19D5E9B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3E74392C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@Inject</w:t>
      </w:r>
    </w:p>
    <w:p w14:paraId="0BC21418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@Named("jokes")</w:t>
      </w:r>
    </w:p>
    <w:p w14:paraId="2F899EA8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List&lt;Joke&gt;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initialJokes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4D9866E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6AAF8307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@PostConstruct</w:t>
      </w:r>
    </w:p>
    <w:p w14:paraId="6A4293B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void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init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 {</w:t>
      </w:r>
    </w:p>
    <w:p w14:paraId="172983B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jokes.clear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();</w:t>
      </w:r>
    </w:p>
    <w:p w14:paraId="2EAF9C3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if (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initialJokes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!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= null) {</w:t>
      </w:r>
    </w:p>
    <w:p w14:paraId="22099AF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jokes.addAll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initialJokes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);</w:t>
      </w:r>
    </w:p>
    <w:p w14:paraId="6589CDA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}</w:t>
      </w:r>
    </w:p>
    <w:p w14:paraId="72A3E2D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}</w:t>
      </w:r>
    </w:p>
    <w:p w14:paraId="144294D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5954FF9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List&lt;Joke&gt;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getAll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 {</w:t>
      </w:r>
    </w:p>
    <w:p w14:paraId="2CDEAEAF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return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Collections.unmodifiableList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(jokes);</w:t>
      </w:r>
    </w:p>
    <w:p w14:paraId="75E02D1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}</w:t>
      </w:r>
    </w:p>
    <w:p w14:paraId="23D65C60" w14:textId="3866D3A8" w:rsid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}</w:t>
      </w:r>
    </w:p>
    <w:p w14:paraId="567980B0" w14:textId="77777777" w:rsidR="00476184" w:rsidRDefault="00476184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</w:p>
    <w:p w14:paraId="5BD2B5A9" w14:textId="77F03DA3" w:rsidR="00083569" w:rsidRPr="00083569" w:rsidRDefault="00083569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proofErr w:type="spellStart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JokeStatisticsBean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:</w:t>
      </w:r>
    </w:p>
    <w:p w14:paraId="38185B9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package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edu.lab.ejb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197DD9FE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0C20929C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edu.lab.model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.Joke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58A51A0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jakarta.ejb.Singleton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50E45097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61F486B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java.util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.Map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7CE1473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java.util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.concurrent.ConcurrentHashMap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6974F06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java.util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.concurrent.atomic.AtomicInteger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46386654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7CBA917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@Singleton</w:t>
      </w:r>
    </w:p>
    <w:p w14:paraId="1C6B39C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public class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JokeStatisticsBean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{</w:t>
      </w:r>
    </w:p>
    <w:p w14:paraId="58936B84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2A908EF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final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AtomicInteger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totalShown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= new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AtomicInteger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0);</w:t>
      </w:r>
    </w:p>
    <w:p w14:paraId="06C904F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final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ConcurrentHashMap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&lt;Integer,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AtomicInteger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&gt;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perJokeShown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= new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ConcurrentHashMap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&lt;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);</w:t>
      </w:r>
    </w:p>
    <w:p w14:paraId="68D0B898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2A468DE4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void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onJokeShown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 joke) {</w:t>
      </w:r>
    </w:p>
    <w:p w14:paraId="6FBE222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totalShown.incrementAndGet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();</w:t>
      </w:r>
    </w:p>
    <w:p w14:paraId="6C31AA4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if (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 !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= null) {</w:t>
      </w:r>
    </w:p>
    <w:p w14:paraId="485D695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perJokeShown.computeIfAbsent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joke.getId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(), k -&gt; new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AtomicInteger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(0))</w:t>
      </w:r>
    </w:p>
    <w:p w14:paraId="429EED78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    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incrementAndGet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();</w:t>
      </w:r>
    </w:p>
    <w:p w14:paraId="6608FDA4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}</w:t>
      </w:r>
    </w:p>
    <w:p w14:paraId="01F76FBF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}</w:t>
      </w:r>
    </w:p>
    <w:p w14:paraId="0C86ACD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25A134EF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Map&lt;String, Object&gt;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getStats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 {</w:t>
      </w:r>
    </w:p>
    <w:p w14:paraId="34787F38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Map&lt;Integer, Integer&gt;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perJoke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=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perJokeShown.entrySet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).stream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</w:t>
      </w:r>
    </w:p>
    <w:p w14:paraId="0DB5601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.collect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java.util.stream.Collectors.toMap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</w:p>
    <w:p w14:paraId="02346BA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       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Map.Entry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::</w:t>
      </w:r>
      <w:proofErr w:type="spellStart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getKey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,</w:t>
      </w:r>
    </w:p>
    <w:p w14:paraId="30118E5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        e -&gt;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e.getValue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().get()</w:t>
      </w:r>
    </w:p>
    <w:p w14:paraId="2C8F4E9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));</w:t>
      </w:r>
    </w:p>
    <w:p w14:paraId="10C6733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283F1FAC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return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Map.of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</w:p>
    <w:p w14:paraId="18AED008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"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totalShown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",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totalShown.get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),</w:t>
      </w:r>
    </w:p>
    <w:p w14:paraId="056F8A2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"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perJokeShown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",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perJoke</w:t>
      </w:r>
      <w:proofErr w:type="spellEnd"/>
    </w:p>
    <w:p w14:paraId="2312CD3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);</w:t>
      </w:r>
    </w:p>
    <w:p w14:paraId="2356D80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}</w:t>
      </w:r>
    </w:p>
    <w:p w14:paraId="78990E06" w14:textId="0F224A12" w:rsid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}</w:t>
      </w:r>
    </w:p>
    <w:p w14:paraId="044C233B" w14:textId="77777777" w:rsidR="00476184" w:rsidRDefault="00476184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</w:p>
    <w:p w14:paraId="31803DC0" w14:textId="1973A34B" w:rsidR="00083569" w:rsidRPr="00083569" w:rsidRDefault="00083569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proofErr w:type="spellStart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RandomJokePickerBean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:</w:t>
      </w:r>
    </w:p>
    <w:p w14:paraId="6F050298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package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edu.lab.ejb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2E416DAE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1F19700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edu.lab.model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.Joke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2DEB586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jakarta.ejb.Stateless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38ABCA3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jakarta.inject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.Inject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3179E63E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2C82A3D4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java.util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.List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2AD3C48C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java.util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.concurrent.ThreadLocalRandom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1928021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2EE5981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@Stateless</w:t>
      </w:r>
    </w:p>
    <w:p w14:paraId="3908220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public class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RandomJokePickerBean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{</w:t>
      </w:r>
    </w:p>
    <w:p w14:paraId="080EAD42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3619655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@Inject</w:t>
      </w:r>
    </w:p>
    <w:p w14:paraId="075276F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JokeRepositoryBean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repository;</w:t>
      </w:r>
    </w:p>
    <w:p w14:paraId="01AA442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7C04AFD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Joke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pickRandom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 {</w:t>
      </w:r>
    </w:p>
    <w:p w14:paraId="5ADB46C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List&lt;Joke&gt; jokes =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repository.getAll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();</w:t>
      </w:r>
    </w:p>
    <w:p w14:paraId="29379DDC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if (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jokes.isEmpty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()) {</w:t>
      </w:r>
    </w:p>
    <w:p w14:paraId="55AFB8A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return null;</w:t>
      </w:r>
    </w:p>
    <w:p w14:paraId="514C575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}</w:t>
      </w:r>
    </w:p>
    <w:p w14:paraId="78C012B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int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idx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=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ThreadLocalRandom.current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).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nextInt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jokes.size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());</w:t>
      </w:r>
    </w:p>
    <w:p w14:paraId="7B9B4D2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return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jokes.get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idx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);</w:t>
      </w:r>
    </w:p>
    <w:p w14:paraId="0FEB941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}</w:t>
      </w:r>
    </w:p>
    <w:p w14:paraId="4E62D3A1" w14:textId="1C981BE6" w:rsid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lastRenderedPageBreak/>
        <w:t>}</w:t>
      </w:r>
    </w:p>
    <w:p w14:paraId="46612FCD" w14:textId="77777777" w:rsidR="00476184" w:rsidRDefault="00476184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</w:p>
    <w:p w14:paraId="12730FFD" w14:textId="5890CEFA" w:rsidR="00083569" w:rsidRPr="00083569" w:rsidRDefault="00083569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proofErr w:type="spellStart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UserJokeHistoryBean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:</w:t>
      </w:r>
    </w:p>
    <w:p w14:paraId="4F81193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package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edu.lab.ejb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26B194F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05ACD234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edu.lab.model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.Joke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5208BBC7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jakarta.ejb.Stateful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3418A58C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3093C70C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java.io.Serializable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3047F35F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java.util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.ArrayList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53505F7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java.util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.List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4D6A93BF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0CB2DF7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@Stateful</w:t>
      </w:r>
    </w:p>
    <w:p w14:paraId="4534240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public class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UserJokeHistoryBean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implements Serializable {</w:t>
      </w:r>
    </w:p>
    <w:p w14:paraId="7C57498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3BABCAB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static final long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serialVersionUID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= 1L;</w:t>
      </w:r>
    </w:p>
    <w:p w14:paraId="488C4A82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4913456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final List&lt;Joke&gt; history = new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ArrayList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&lt;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);</w:t>
      </w:r>
    </w:p>
    <w:p w14:paraId="03596027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16CA5757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void 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add(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 joke) {</w:t>
      </w:r>
    </w:p>
    <w:p w14:paraId="6B856DA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if (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 !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= null) {</w:t>
      </w:r>
    </w:p>
    <w:p w14:paraId="78CCCA0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history.add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(joke);</w:t>
      </w:r>
    </w:p>
    <w:p w14:paraId="6370570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}</w:t>
      </w:r>
    </w:p>
    <w:p w14:paraId="67C7563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}</w:t>
      </w:r>
    </w:p>
    <w:p w14:paraId="6543A8C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6FAE3BC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List&lt;Joke&gt;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getHistory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 {</w:t>
      </w:r>
    </w:p>
    <w:p w14:paraId="0A38DDB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return new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ArrayList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&lt;&gt;(history);</w:t>
      </w:r>
    </w:p>
    <w:p w14:paraId="429EC92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}</w:t>
      </w:r>
    </w:p>
    <w:p w14:paraId="60982A9F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48A7F1D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void 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clear(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 {</w:t>
      </w:r>
    </w:p>
    <w:p w14:paraId="6DF5F4BC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history.clear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();</w:t>
      </w:r>
    </w:p>
    <w:p w14:paraId="0FBAC78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}</w:t>
      </w:r>
    </w:p>
    <w:p w14:paraId="4B15AE7C" w14:textId="7C7DD50B" w:rsid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}</w:t>
      </w:r>
    </w:p>
    <w:p w14:paraId="51843923" w14:textId="77777777" w:rsidR="00476184" w:rsidRDefault="00476184" w:rsidP="00083569">
      <w:pPr>
        <w:spacing w:after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</w:p>
    <w:p w14:paraId="0262F273" w14:textId="2847473A" w:rsidR="00083569" w:rsidRPr="00083569" w:rsidRDefault="00083569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Joke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:</w:t>
      </w:r>
    </w:p>
    <w:p w14:paraId="2B338647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package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edu.lab.model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72B328D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5E335C4F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java.io.Serializable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73691B3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2244EE22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public class Joke implements Serializable {</w:t>
      </w:r>
    </w:p>
    <w:p w14:paraId="4970653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77E6F6A4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static final long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serialVersionUID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= 1L;</w:t>
      </w:r>
    </w:p>
    <w:p w14:paraId="7290FCB8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3F3C048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int id;</w:t>
      </w:r>
    </w:p>
    <w:p w14:paraId="7C864EE2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String text;</w:t>
      </w:r>
    </w:p>
    <w:p w14:paraId="478D3BDF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103EB8F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 {</w:t>
      </w:r>
    </w:p>
    <w:p w14:paraId="5149FB12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}</w:t>
      </w:r>
    </w:p>
    <w:p w14:paraId="1E31D59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78DC5CA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int id, String text) {</w:t>
      </w:r>
    </w:p>
    <w:p w14:paraId="38DB0EC4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this.id = id;</w:t>
      </w:r>
    </w:p>
    <w:p w14:paraId="46D2538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this.text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= text;</w:t>
      </w:r>
    </w:p>
    <w:p w14:paraId="0DDBA2E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}</w:t>
      </w:r>
    </w:p>
    <w:p w14:paraId="3E058CF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75FD2AF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int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getId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 {</w:t>
      </w:r>
    </w:p>
    <w:p w14:paraId="0C66BDD2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return id;</w:t>
      </w:r>
    </w:p>
    <w:p w14:paraId="5C8CE4A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}</w:t>
      </w:r>
    </w:p>
    <w:p w14:paraId="242C997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5E07FF9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void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setId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int id) {</w:t>
      </w:r>
    </w:p>
    <w:p w14:paraId="73E4EE6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this.id = id;</w:t>
      </w:r>
    </w:p>
    <w:p w14:paraId="309B38F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}</w:t>
      </w:r>
    </w:p>
    <w:p w14:paraId="4DE446B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4979100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String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getText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 {</w:t>
      </w:r>
    </w:p>
    <w:p w14:paraId="4467BB1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return text;</w:t>
      </w:r>
    </w:p>
    <w:p w14:paraId="5A809108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lastRenderedPageBreak/>
        <w:t xml:space="preserve">    }</w:t>
      </w:r>
    </w:p>
    <w:p w14:paraId="1148C48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2FA8937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void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setText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String text) {</w:t>
      </w:r>
    </w:p>
    <w:p w14:paraId="712CF717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this.text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= text;</w:t>
      </w:r>
    </w:p>
    <w:p w14:paraId="65103187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}</w:t>
      </w:r>
    </w:p>
    <w:p w14:paraId="53B81FA8" w14:textId="1D4111AC" w:rsid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}</w:t>
      </w:r>
    </w:p>
    <w:p w14:paraId="13BC767F" w14:textId="77777777" w:rsidR="00476184" w:rsidRDefault="00476184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</w:p>
    <w:p w14:paraId="644FAA2E" w14:textId="6269E67F" w:rsidR="00083569" w:rsidRPr="00083569" w:rsidRDefault="00083569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proofErr w:type="spellStart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JokeResource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:</w:t>
      </w:r>
    </w:p>
    <w:p w14:paraId="4EC15803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package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edu.lab.rest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6A5A46F3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2460CCA5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edu.lab.cdi.JokeShownEvent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30978CCA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edu.lab.cdi.Logged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4100F9B9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edu.lab.ejb.JokeRepositoryBean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5D790DF7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edu.lab.ejb.JokeStatisticsBean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08199BD1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edu.lab.ejb.UserJokeHistoryBean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597B67A8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edu.lab.model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.Joke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6E4483DA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edu.lab.service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.JokeGenerator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55832AA5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jakarta.enterprise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.context.SessionScoped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2407DDE0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jakarta.enterprise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.event.Event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5CD79D5C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jakarta.inject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.Inject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56BCBB18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jakarta.ws.rs.GET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21627E68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jakarta.ws.rs.Path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5A982AD4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jakarta.ws.rs.Produces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1AAFF90F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jakarta.ws.rs.core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.MediaType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6BF27975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jakarta.ws.rs.core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.Response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502A6282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0511E960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java.io.Serializable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1B32BAAE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java.util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.List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04305E89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java.util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.Map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4EA75F85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06086289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@SessionScoped</w:t>
      </w:r>
    </w:p>
    <w:p w14:paraId="0AB8E6DB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@Path("joke")</w:t>
      </w:r>
    </w:p>
    <w:p w14:paraId="727D252A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@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Produces(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MediaType.APPLICATION_JSON)</w:t>
      </w:r>
    </w:p>
    <w:p w14:paraId="4607B2A5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public class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JokeResource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implements Serializable {</w:t>
      </w:r>
    </w:p>
    <w:p w14:paraId="305D3D7B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040C73D9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static final long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serialVersionUID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= 1L;</w:t>
      </w:r>
    </w:p>
    <w:p w14:paraId="6CC50F57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5EEA6FB2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@Inject</w:t>
      </w:r>
    </w:p>
    <w:p w14:paraId="62CBD980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JokeRepositoryBean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repository;</w:t>
      </w:r>
    </w:p>
    <w:p w14:paraId="4163FB89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33B59029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@Inject</w:t>
      </w:r>
    </w:p>
    <w:p w14:paraId="5768431E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UserJokeHistoryBean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history;</w:t>
      </w:r>
    </w:p>
    <w:p w14:paraId="55E3C803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1E7D0D6F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@Inject</w:t>
      </w:r>
    </w:p>
    <w:p w14:paraId="3E7915D8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JokeGenerator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generator;</w:t>
      </w:r>
    </w:p>
    <w:p w14:paraId="4647D3FD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4C9C668E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@Inject</w:t>
      </w:r>
    </w:p>
    <w:p w14:paraId="271720AA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Event&lt;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JokeShownEvent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&gt;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jokeShownEvent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3D4CF3BF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4C2FC5FF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@Inject</w:t>
      </w:r>
    </w:p>
    <w:p w14:paraId="5FCB98C8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private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JokeStatisticsBean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statistics;</w:t>
      </w:r>
    </w:p>
    <w:p w14:paraId="20B125FF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470B6C59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@GET</w:t>
      </w:r>
    </w:p>
    <w:p w14:paraId="1C485B77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@Path("all")</w:t>
      </w:r>
    </w:p>
    <w:p w14:paraId="1EE9A280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List&lt;Joke&gt; 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all(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 {</w:t>
      </w:r>
    </w:p>
    <w:p w14:paraId="040BB9CF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return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repository.getAll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();</w:t>
      </w:r>
    </w:p>
    <w:p w14:paraId="50E3DB3E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</w:t>
      </w: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}</w:t>
      </w:r>
    </w:p>
    <w:p w14:paraId="505EB755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</w:pPr>
    </w:p>
    <w:p w14:paraId="5CAC219A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 xml:space="preserve">    @GET</w:t>
      </w:r>
    </w:p>
    <w:p w14:paraId="5291F619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 xml:space="preserve">    </w:t>
      </w: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@Path("random")</w:t>
      </w:r>
    </w:p>
    <w:p w14:paraId="449AFF2A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@Logged</w:t>
      </w:r>
    </w:p>
    <w:p w14:paraId="093BBF2F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Response 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random(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 {</w:t>
      </w:r>
    </w:p>
    <w:p w14:paraId="54222825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Joke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=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generator.nextJoke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();</w:t>
      </w:r>
    </w:p>
    <w:p w14:paraId="3D6AE484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if (joke == null) {</w:t>
      </w:r>
    </w:p>
    <w:p w14:paraId="48CD63F6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return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Response.status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Response.Status.NOT_FOUND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</w:t>
      </w:r>
    </w:p>
    <w:p w14:paraId="0A809D33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lastRenderedPageBreak/>
        <w:t xml:space="preserve">                    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.entity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Map.of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("error", "No jokes available"))</w:t>
      </w:r>
    </w:p>
    <w:p w14:paraId="031B7649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    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.build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();</w:t>
      </w:r>
    </w:p>
    <w:p w14:paraId="4F95904E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}</w:t>
      </w:r>
    </w:p>
    <w:p w14:paraId="37CDEC9C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history.add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(joke);</w:t>
      </w:r>
    </w:p>
    <w:p w14:paraId="71FAF935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jokeShownEvent.fire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(new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JokeShownEvent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(joke));</w:t>
      </w:r>
    </w:p>
    <w:p w14:paraId="44374C9B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return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Response.ok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(joke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).build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();</w:t>
      </w:r>
    </w:p>
    <w:p w14:paraId="1882B4F2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}</w:t>
      </w:r>
    </w:p>
    <w:p w14:paraId="69646B33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4C7161B6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@GET</w:t>
      </w:r>
    </w:p>
    <w:p w14:paraId="34BE6952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@Path("history")</w:t>
      </w:r>
    </w:p>
    <w:p w14:paraId="07DB3F57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public Map&lt;String, Object&gt; 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history(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) {</w:t>
      </w:r>
    </w:p>
    <w:p w14:paraId="0119AA33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List&lt;Joke&gt; jokes =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history.getHistory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();</w:t>
      </w:r>
    </w:p>
    <w:p w14:paraId="50A325D7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return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Map.of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</w:t>
      </w:r>
    </w:p>
    <w:p w14:paraId="1DEF959B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"history", jokes,</w:t>
      </w:r>
    </w:p>
    <w:p w14:paraId="0B4B1ADA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"count",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jokes.size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(),</w:t>
      </w:r>
    </w:p>
    <w:p w14:paraId="5B51D1DE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"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globalStats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",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statistics.getStats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()</w:t>
      </w:r>
    </w:p>
    <w:p w14:paraId="6CED2616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);</w:t>
      </w:r>
    </w:p>
    <w:p w14:paraId="60DAFE2B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}</w:t>
      </w:r>
    </w:p>
    <w:p w14:paraId="6277A9EC" w14:textId="23BE9BC0" w:rsidR="00476184" w:rsidRPr="00476184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}</w:t>
      </w:r>
    </w:p>
    <w:p w14:paraId="6D246518" w14:textId="77777777" w:rsidR="00476184" w:rsidRDefault="00476184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</w:p>
    <w:p w14:paraId="2ED30692" w14:textId="35B7F450" w:rsidR="00083569" w:rsidRPr="00083569" w:rsidRDefault="00083569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proofErr w:type="spellStart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RestApplication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:</w:t>
      </w:r>
    </w:p>
    <w:p w14:paraId="5AEB6F50" w14:textId="44132DDB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package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edu.lab.rest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151A36DE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29B79E38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jakarta.ws.rs.ApplicationPath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043D8D5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import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jakarta.ws.rs.core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.Application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;</w:t>
      </w:r>
    </w:p>
    <w:p w14:paraId="4863B83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349E002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@ApplicationPath("api")</w:t>
      </w:r>
    </w:p>
    <w:p w14:paraId="2C779AA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public class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RestApplication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extends Application {</w:t>
      </w:r>
    </w:p>
    <w:p w14:paraId="72EB0CA1" w14:textId="3940B46B" w:rsid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}</w:t>
      </w:r>
    </w:p>
    <w:p w14:paraId="417165E3" w14:textId="77777777" w:rsidR="00476184" w:rsidRDefault="00476184" w:rsidP="00083569">
      <w:pPr>
        <w:spacing w:after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</w:p>
    <w:p w14:paraId="02564F1B" w14:textId="00D689CE" w:rsidR="00083569" w:rsidRPr="00083569" w:rsidRDefault="00083569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Beans.xml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:</w:t>
      </w:r>
    </w:p>
    <w:p w14:paraId="0411FB5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&lt;?xml version="1.0" encoding="UTF-8"?&gt;</w:t>
      </w:r>
    </w:p>
    <w:p w14:paraId="40E2EF4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&lt;beans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xmlns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="https://jakarta.ee/xml/ns/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jakartaee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"</w:t>
      </w:r>
    </w:p>
    <w:p w14:paraId="5D0227A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xmlns:xsi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="http://www.w3.org/2001/XMLSchema-instance"</w:t>
      </w:r>
    </w:p>
    <w:p w14:paraId="36B7CF44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xsi:schemaLocation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="https://jakarta.ee/xml/ns/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jakartaee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https://jakarta.ee/xml/ns/jakartaee/beans_4_0.xsd"</w:t>
      </w:r>
    </w:p>
    <w:p w14:paraId="449733E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bean-discovery-mode="all"&gt;</w:t>
      </w:r>
    </w:p>
    <w:p w14:paraId="77ADFFD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&lt;interceptors&gt;</w:t>
      </w:r>
    </w:p>
    <w:p w14:paraId="693D221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&lt;class&gt;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edu.lab.cdi.LoggedInterceptor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&lt;/class&gt;</w:t>
      </w:r>
    </w:p>
    <w:p w14:paraId="69529D28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&lt;/interceptors&gt;</w:t>
      </w:r>
    </w:p>
    <w:p w14:paraId="47F051BA" w14:textId="2A8103B3" w:rsid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&lt;/beans&gt;</w:t>
      </w:r>
    </w:p>
    <w:p w14:paraId="205BE7C1" w14:textId="77777777" w:rsidR="00476184" w:rsidRDefault="00476184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</w:p>
    <w:p w14:paraId="3277A3A6" w14:textId="0A70B1A6" w:rsidR="00083569" w:rsidRPr="00083569" w:rsidRDefault="00083569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glassfish-web.xml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:</w:t>
      </w:r>
    </w:p>
    <w:p w14:paraId="1EA0FFF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&lt;?xml version="1.0" encoding="UTF-8"?&gt;</w:t>
      </w:r>
    </w:p>
    <w:p w14:paraId="2188356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&lt;!DOCTYPE glassfish-web-app PUBLIC "-//GlassFish.org//DTD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GlassFish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Application Server 3.1 Servlet 3.0//EN"</w:t>
      </w:r>
    </w:p>
    <w:p w14:paraId="0176146E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"http://glassfish.org/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dtds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/glassfish-web-app_3_0-1.dtd"&gt;</w:t>
      </w:r>
    </w:p>
    <w:p w14:paraId="29FA692C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&lt;glassfish-web-app&gt;</w:t>
      </w:r>
    </w:p>
    <w:p w14:paraId="06A19315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&lt;context-root&gt;/&lt;/context-root&gt;</w:t>
      </w:r>
    </w:p>
    <w:p w14:paraId="785B26E4" w14:textId="75734D2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&lt;/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glassfish-web-app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&gt;</w:t>
      </w:r>
    </w:p>
    <w:p w14:paraId="00DAAB2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&lt;?xml version="1.0" encoding="UTF-8"?&gt;</w:t>
      </w:r>
    </w:p>
    <w:p w14:paraId="5FE53F6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&lt;web-app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xmlns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="https://jakarta.ee/xml/ns/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jakartaee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"</w:t>
      </w:r>
    </w:p>
    <w:p w14:paraId="78BD2CE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xmlns:xsi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="http://www.w3.org/2001/XMLSchema-instance"</w:t>
      </w:r>
    </w:p>
    <w:p w14:paraId="0C7075DC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xsi:schemaLocation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="https://jakarta.ee/xml/ns/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jakartaee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https://jakarta.ee/xml/ns/jakartaee/web-app_5_0.xsd"</w:t>
      </w:r>
    </w:p>
    <w:p w14:paraId="5166279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version="5.0"&gt;</w:t>
      </w:r>
    </w:p>
    <w:p w14:paraId="570A1F0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&lt;display-name&gt;Mini Poll App&lt;/display-name&gt;</w:t>
      </w:r>
    </w:p>
    <w:p w14:paraId="6363D9E9" w14:textId="4480A759" w:rsid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&lt;/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web-app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&gt;</w:t>
      </w:r>
    </w:p>
    <w:p w14:paraId="01007AB9" w14:textId="77777777" w:rsidR="00476184" w:rsidRDefault="00476184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</w:p>
    <w:p w14:paraId="16A0D46E" w14:textId="4F2607A7" w:rsidR="00083569" w:rsidRPr="00083569" w:rsidRDefault="00083569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docker-</w:t>
      </w:r>
      <w:proofErr w:type="spellStart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compose.yml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:</w:t>
      </w:r>
    </w:p>
    <w:p w14:paraId="4A985D92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services:</w:t>
      </w:r>
    </w:p>
    <w:p w14:paraId="524A791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lastRenderedPageBreak/>
        <w:t xml:space="preserve">  glassfish:</w:t>
      </w:r>
    </w:p>
    <w:p w14:paraId="0E14330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build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: .</w:t>
      </w:r>
      <w:proofErr w:type="gramEnd"/>
    </w:p>
    <w:p w14:paraId="37F6A548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image: mini-poll-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app:glassfish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7</w:t>
      </w:r>
    </w:p>
    <w:p w14:paraId="0C2F79C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container_name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: mini-poll-app</w:t>
      </w:r>
    </w:p>
    <w:p w14:paraId="14605B42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ports:</w:t>
      </w:r>
    </w:p>
    <w:p w14:paraId="4F99A5C7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- "8080:8080"   # HTTP (app: http://localhost:8080/api/poll/...)</w:t>
      </w:r>
    </w:p>
    <w:p w14:paraId="5825C05B" w14:textId="387E78EB" w:rsid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</w:t>
      </w: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 xml:space="preserve">- "4848:4848"   #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Admin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 xml:space="preserve">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val="ru-RU" w:eastAsia="ru-BY"/>
        </w:rPr>
        <w:t>Console</w:t>
      </w:r>
      <w:proofErr w:type="spellEnd"/>
    </w:p>
    <w:p w14:paraId="27930B52" w14:textId="77777777" w:rsidR="00476184" w:rsidRDefault="00476184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</w:p>
    <w:p w14:paraId="66F1B319" w14:textId="39204F68" w:rsidR="00083569" w:rsidRPr="00083569" w:rsidRDefault="00083569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proofErr w:type="spellStart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Dockerfile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:</w:t>
      </w:r>
    </w:p>
    <w:p w14:paraId="2934AB3E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# Stage 1: build WAR</w:t>
      </w:r>
    </w:p>
    <w:p w14:paraId="649A2CE2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FROM maven:3.9-eclipse-temurin-17 AS build</w:t>
      </w:r>
    </w:p>
    <w:p w14:paraId="09B8BF42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WORKDIR /app</w:t>
      </w:r>
    </w:p>
    <w:p w14:paraId="0F8E02B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560A379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COPY 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pom.xml .</w:t>
      </w:r>
      <w:proofErr w:type="gramEnd"/>
    </w:p>
    <w:p w14:paraId="610355EC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RUN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mvn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-B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dependency:go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-offline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-q</w:t>
      </w:r>
    </w:p>
    <w:p w14:paraId="5804362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349EFDFE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COPY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src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.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src</w:t>
      </w:r>
      <w:proofErr w:type="spellEnd"/>
    </w:p>
    <w:p w14:paraId="5282C21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RUN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mvn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-B package -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DskipTests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-q</w:t>
      </w:r>
    </w:p>
    <w:p w14:paraId="7D5D4E9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7F9BD27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# Stage 2: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GlassFish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7 runtime</w:t>
      </w:r>
    </w:p>
    <w:p w14:paraId="17E5E54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FROM eclipse-temurin:17-jdk</w:t>
      </w:r>
    </w:p>
    <w:p w14:paraId="699A1B6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ENV GLASSFISH_VERSION=7.0.25</w:t>
      </w:r>
    </w:p>
    <w:p w14:paraId="581B12BE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ENV GLASSFISH_HOME=/opt/glassfish</w:t>
      </w:r>
    </w:p>
    <w:p w14:paraId="21AADD50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32F91B2F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# Install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GlassFish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7</w:t>
      </w:r>
    </w:p>
    <w:p w14:paraId="19949AB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RUN apt-get update -y &amp;&amp; apt-get install -y --no-install-recommends \</w:t>
      </w:r>
    </w:p>
    <w:p w14:paraId="7501152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curl unzip \</w:t>
      </w:r>
    </w:p>
    <w:p w14:paraId="4594965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&amp;&amp; curl -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sL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-o 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tmp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/glassfish.zip \</w:t>
      </w:r>
    </w:p>
    <w:p w14:paraId="70584B1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"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https://download.eclipse.org/ee4j/glassfish/glassfish-${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GLASSFISH_VERSION}.zip" \</w:t>
      </w:r>
    </w:p>
    <w:p w14:paraId="06468AA1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&amp;&amp; unzip -q 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tmp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/glassfish.zip -d /opt \</w:t>
      </w:r>
    </w:p>
    <w:p w14:paraId="5B40F5F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&amp;&amp; mv /opt/glassfish7 ${GLASSFISH_HOME} \</w:t>
      </w:r>
    </w:p>
    <w:p w14:paraId="6628D666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&amp;&amp; rm 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tmp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/glassfish.zip \</w:t>
      </w:r>
    </w:p>
    <w:p w14:paraId="47B606CF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&amp;&amp; apt-get purge -y curl unzip \</w:t>
      </w:r>
    </w:p>
    <w:p w14:paraId="2D30016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&amp;&amp; apt-get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autoremove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-y \</w:t>
      </w:r>
    </w:p>
    <w:p w14:paraId="25B37E5A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&amp;&amp; rm -rf /var/lib/apt/lists/*</w:t>
      </w:r>
    </w:p>
    <w:p w14:paraId="72030EAB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7A56BD5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# domain1 is already included in the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GlassFish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distribution</w:t>
      </w:r>
    </w:p>
    <w:p w14:paraId="6CAB93B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0D4FBCB7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# Deploy WAR to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autodeploy</w:t>
      </w:r>
      <w:proofErr w:type="spellEnd"/>
    </w:p>
    <w:p w14:paraId="4707601E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COPY --from=build /app/target/mini-poll-app-*.war \</w:t>
      </w:r>
    </w:p>
    <w:p w14:paraId="00FF3C1D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${GLASSFISH_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HOME}/glassfish/domains/domain1/autodeploy/mini-poll-app.war</w:t>
      </w:r>
      <w:proofErr w:type="gramEnd"/>
    </w:p>
    <w:p w14:paraId="5AB1D683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737F3F59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EXPOSE 8080 4848</w:t>
      </w:r>
    </w:p>
    <w:p w14:paraId="483D648C" w14:textId="77777777" w:rsidR="00083569" w:rsidRP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72254A0A" w14:textId="764726BF" w:rsidR="00083569" w:rsidRDefault="00083569" w:rsidP="004761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CMD ["/opt/glassfish/bin/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asadmin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", "start-domain", "-v"]</w:t>
      </w:r>
    </w:p>
    <w:p w14:paraId="2D769434" w14:textId="77777777" w:rsidR="00476184" w:rsidRDefault="00476184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</w:p>
    <w:p w14:paraId="22A67010" w14:textId="634A1E3A" w:rsidR="00083569" w:rsidRPr="00083569" w:rsidRDefault="00083569" w:rsidP="00476184">
      <w:pPr>
        <w:spacing w:after="0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pom.xml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  <w:t>:</w:t>
      </w:r>
    </w:p>
    <w:p w14:paraId="5A273B44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&lt;?xml version="1.0" encoding="UTF-8"?&gt;</w:t>
      </w:r>
    </w:p>
    <w:p w14:paraId="2E197E57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&lt;project 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xmlns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="http://maven.apache.org/POM/4.0.0"</w:t>
      </w:r>
    </w:p>
    <w:p w14:paraId="231092E5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xmlns:xsi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="http://www.w3.org/2001/XMLSchema-instance"</w:t>
      </w:r>
    </w:p>
    <w:p w14:paraId="4DE01303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xsi:schemaLocation</w:t>
      </w:r>
      <w:proofErr w:type="spellEnd"/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="http://maven.apache.org/POM/4.0.0 http://maven.apache.org/xsd/maven-4.0.0.xsd"&gt;</w:t>
      </w:r>
    </w:p>
    <w:p w14:paraId="2846404B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&lt;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modelVersion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&gt;4.0.0&lt;/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modelVersion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</w:t>
      </w:r>
    </w:p>
    <w:p w14:paraId="2A1D4DCC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413E48B3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&lt;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groupId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edu.lab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&lt;/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groupId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</w:t>
      </w:r>
    </w:p>
    <w:p w14:paraId="0D77E0B5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&lt;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artifactId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&gt;mini-poll-app&lt;/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artifactId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</w:t>
      </w:r>
    </w:p>
    <w:p w14:paraId="4AF445E3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&lt;version&gt;1.0-SNAPSHOT&lt;/version&gt;</w:t>
      </w:r>
    </w:p>
    <w:p w14:paraId="1829EFE8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&lt;packaging&gt;war&lt;/packaging&gt;</w:t>
      </w:r>
    </w:p>
    <w:p w14:paraId="1BE553FA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&lt;name&gt;Mini Poll App&lt;/name&gt;</w:t>
      </w:r>
    </w:p>
    <w:p w14:paraId="47D3563E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11A059C0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&lt;properties&gt;</w:t>
      </w:r>
    </w:p>
    <w:p w14:paraId="4F9FCA54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&lt;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maven.compiler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.source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&gt;17&lt;/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maven.compiler.source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</w:t>
      </w:r>
    </w:p>
    <w:p w14:paraId="4021DF78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&lt;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maven.compiler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.target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&gt;17&lt;/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maven.compiler.target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</w:t>
      </w:r>
    </w:p>
    <w:p w14:paraId="6E86C819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&lt;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project.build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.sourceEncoding&gt;UTF-8&lt;/project.build.sourceEncoding&gt;</w:t>
      </w:r>
    </w:p>
    <w:p w14:paraId="43B74830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lastRenderedPageBreak/>
        <w:t xml:space="preserve">        &lt;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jakarta.jakartaee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.version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&gt;10.0.0&lt;/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jakarta.jakartaee.version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</w:t>
      </w:r>
    </w:p>
    <w:p w14:paraId="695942DC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&lt;/properties&gt;</w:t>
      </w:r>
    </w:p>
    <w:p w14:paraId="2066E191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25E843E1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&lt;dependencies&gt;</w:t>
      </w:r>
    </w:p>
    <w:p w14:paraId="5A80DE29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&lt;dependency&gt;</w:t>
      </w:r>
    </w:p>
    <w:p w14:paraId="1CD7B96B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&lt;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groupId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jakarta.platform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&lt;/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groupId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</w:t>
      </w:r>
    </w:p>
    <w:p w14:paraId="1AF0EE47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&lt;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artifactId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jakarta.jakartaee-api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&lt;/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artifactId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</w:t>
      </w:r>
    </w:p>
    <w:p w14:paraId="27F1DA4F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&lt;version&gt;${</w:t>
      </w:r>
      <w:proofErr w:type="spellStart"/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jakarta.jakartaee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.version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}&lt;/version&gt;</w:t>
      </w:r>
    </w:p>
    <w:p w14:paraId="0450CB3D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&lt;scope&gt;provided&lt;/scope&gt;</w:t>
      </w:r>
    </w:p>
    <w:p w14:paraId="2A91A207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&lt;/dependency&gt;</w:t>
      </w:r>
    </w:p>
    <w:p w14:paraId="3001A93B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&lt;/dependencies&gt;</w:t>
      </w:r>
    </w:p>
    <w:p w14:paraId="4AC6093C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p w14:paraId="2A5D239B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&lt;build&gt;</w:t>
      </w:r>
    </w:p>
    <w:p w14:paraId="522BBEDC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&lt;plugins&gt;</w:t>
      </w:r>
    </w:p>
    <w:p w14:paraId="7345D7AF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&lt;plugin&gt;</w:t>
      </w:r>
    </w:p>
    <w:p w14:paraId="597045A4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&lt;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groupId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org.apache.maven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.plugins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&lt;/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groupId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</w:t>
      </w:r>
    </w:p>
    <w:p w14:paraId="432C822A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&lt;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artifactId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&gt;maven-war-plugin&lt;/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artifactId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</w:t>
      </w:r>
    </w:p>
    <w:p w14:paraId="1D8A5A14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&lt;version&gt;3.4.0&lt;/version&gt;</w:t>
      </w:r>
    </w:p>
    <w:p w14:paraId="5FAE7C6B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&lt;configuration&gt;</w:t>
      </w:r>
    </w:p>
    <w:p w14:paraId="43E7F5D4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    &lt;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failOnMissingWebXml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&gt;false&lt;/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failOnMissingWebXml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</w:t>
      </w:r>
    </w:p>
    <w:p w14:paraId="34CEA181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&lt;/configuration&gt;</w:t>
      </w:r>
    </w:p>
    <w:p w14:paraId="7616A362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&lt;/plugin&gt;</w:t>
      </w:r>
    </w:p>
    <w:p w14:paraId="5D86D86B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&lt;plugin&gt;</w:t>
      </w:r>
    </w:p>
    <w:p w14:paraId="1929576A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</w:t>
      </w:r>
      <w:proofErr w:type="gram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&lt;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groupId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org.apache.maven</w:t>
      </w:r>
      <w:proofErr w:type="gram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.plugins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&lt;/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groupId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</w:t>
      </w:r>
    </w:p>
    <w:p w14:paraId="620B4F7A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&lt;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artifactId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&gt;maven-compiler-plugin&lt;/</w:t>
      </w:r>
      <w:proofErr w:type="spellStart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artifactId</w:t>
      </w:r>
      <w:proofErr w:type="spellEnd"/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&gt;</w:t>
      </w:r>
    </w:p>
    <w:p w14:paraId="66F4F095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&lt;version&gt;3.11.0&lt;/version&gt;</w:t>
      </w:r>
    </w:p>
    <w:p w14:paraId="5DBE683B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&lt;configuration&gt;</w:t>
      </w:r>
    </w:p>
    <w:p w14:paraId="6CB1930C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    &lt;source&gt;17&lt;/source&gt;</w:t>
      </w:r>
    </w:p>
    <w:p w14:paraId="7363179C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    &lt;target&gt;17&lt;/target&gt;</w:t>
      </w:r>
    </w:p>
    <w:p w14:paraId="3B8DBD60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    &lt;/configuration&gt;</w:t>
      </w:r>
    </w:p>
    <w:p w14:paraId="47A6CF89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    &lt;/plugin&gt;</w:t>
      </w:r>
    </w:p>
    <w:p w14:paraId="6574956E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    &lt;/plugins&gt;</w:t>
      </w:r>
    </w:p>
    <w:p w14:paraId="449594EC" w14:textId="77777777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   &lt;/build&gt;</w:t>
      </w:r>
    </w:p>
    <w:p w14:paraId="30DB8C68" w14:textId="397EF428" w:rsidR="00083569" w:rsidRPr="00083569" w:rsidRDefault="00083569" w:rsidP="004761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83569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&lt;/project&gt;</w:t>
      </w:r>
    </w:p>
    <w:p w14:paraId="53A5A4DE" w14:textId="77777777" w:rsidR="00083569" w:rsidRPr="00083569" w:rsidRDefault="00083569" w:rsidP="00F90FEF">
      <w:pPr>
        <w:spacing w:after="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</w:p>
    <w:sectPr w:rsidR="00083569" w:rsidRPr="000835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A480C"/>
    <w:multiLevelType w:val="hybridMultilevel"/>
    <w:tmpl w:val="55644E60"/>
    <w:lvl w:ilvl="0" w:tplc="26EA3578">
      <w:start w:val="1"/>
      <w:numFmt w:val="bullet"/>
      <w:suff w:val="space"/>
      <w:lvlText w:val="―"/>
      <w:lvlJc w:val="left"/>
      <w:pPr>
        <w:ind w:left="0" w:firstLine="72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1A7DE5"/>
    <w:multiLevelType w:val="hybridMultilevel"/>
    <w:tmpl w:val="06A6559C"/>
    <w:lvl w:ilvl="0" w:tplc="2FBA392C">
      <w:start w:val="1"/>
      <w:numFmt w:val="bullet"/>
      <w:suff w:val="space"/>
      <w:lvlText w:val="―"/>
      <w:lvlJc w:val="left"/>
      <w:pPr>
        <w:ind w:left="0" w:firstLine="72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A6"/>
    <w:rsid w:val="00083569"/>
    <w:rsid w:val="00220226"/>
    <w:rsid w:val="00274E64"/>
    <w:rsid w:val="00476184"/>
    <w:rsid w:val="00760A67"/>
    <w:rsid w:val="00826164"/>
    <w:rsid w:val="008B10A6"/>
    <w:rsid w:val="00966A6B"/>
    <w:rsid w:val="00A11F65"/>
    <w:rsid w:val="00A136ED"/>
    <w:rsid w:val="00CB446D"/>
    <w:rsid w:val="00F9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381A9"/>
  <w15:chartTrackingRefBased/>
  <w15:docId w15:val="{BCA21A64-67DA-4B2F-A710-1F6CCF41F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B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569"/>
    <w:pPr>
      <w:spacing w:line="256" w:lineRule="auto"/>
    </w:pPr>
    <w:rPr>
      <w:rFonts w:eastAsiaTheme="minorHAnsi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261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ja-JP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26164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274E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3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7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2533</Words>
  <Characters>14439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orlovkirill20.8@gmail.com</dc:creator>
  <cp:keywords/>
  <dc:description/>
  <cp:lastModifiedBy>Artyom Letko</cp:lastModifiedBy>
  <cp:revision>5</cp:revision>
  <dcterms:created xsi:type="dcterms:W3CDTF">2026-03-25T17:51:00Z</dcterms:created>
  <dcterms:modified xsi:type="dcterms:W3CDTF">2026-03-26T11:35:00Z</dcterms:modified>
</cp:coreProperties>
</file>