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D552" w14:textId="32FE7013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911CA4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747E885F" w14:textId="661E60A4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911CA4">
        <w:rPr>
          <w:rFonts w:ascii="Times New Roman" w:hAnsi="Times New Roman"/>
          <w:sz w:val="28"/>
          <w:szCs w:val="28"/>
        </w:rPr>
        <w:t>Учреждение образования</w:t>
      </w:r>
    </w:p>
    <w:p w14:paraId="35429FB2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911CA4">
        <w:rPr>
          <w:rFonts w:ascii="Times New Roman" w:hAnsi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7F53AD1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75DE44E1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B056D96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911CA4">
        <w:rPr>
          <w:rFonts w:ascii="Times New Roman" w:hAnsi="Times New Roman"/>
          <w:sz w:val="28"/>
          <w:szCs w:val="28"/>
        </w:rPr>
        <w:t>Инженерно-экономический факультет</w:t>
      </w:r>
    </w:p>
    <w:p w14:paraId="4A4A0B74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911CA4">
        <w:rPr>
          <w:rFonts w:ascii="Times New Roman" w:hAnsi="Times New Roman"/>
          <w:sz w:val="28"/>
          <w:szCs w:val="28"/>
        </w:rPr>
        <w:t>Кафедра экономической информатики</w:t>
      </w:r>
    </w:p>
    <w:p w14:paraId="15A633A4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2417CD88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4034A1AA" w14:textId="77777777" w:rsidR="00BB1C7D" w:rsidRPr="00911CA4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14:paraId="3E2AC6A2" w14:textId="1A79F016" w:rsidR="00BB1C7D" w:rsidRPr="0013013A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911CA4">
        <w:rPr>
          <w:rFonts w:ascii="Times New Roman" w:hAnsi="Times New Roman"/>
          <w:sz w:val="28"/>
          <w:szCs w:val="28"/>
        </w:rPr>
        <w:t xml:space="preserve">по лабораторной работе № </w:t>
      </w:r>
      <w:r w:rsidR="0013013A" w:rsidRPr="0013013A">
        <w:rPr>
          <w:rFonts w:ascii="Times New Roman" w:hAnsi="Times New Roman"/>
          <w:sz w:val="28"/>
          <w:szCs w:val="28"/>
        </w:rPr>
        <w:t>1</w:t>
      </w:r>
    </w:p>
    <w:p w14:paraId="4665AD75" w14:textId="45BC2FBB" w:rsidR="006F3E5B" w:rsidRPr="006F3E5B" w:rsidRDefault="00BB1C7D" w:rsidP="006C74BC">
      <w:pPr>
        <w:spacing w:after="0" w:line="276" w:lineRule="auto"/>
        <w:ind w:left="2" w:right="4"/>
        <w:jc w:val="center"/>
        <w:rPr>
          <w:rFonts w:ascii="Times New Roman" w:hAnsi="Times New Roman"/>
          <w:sz w:val="28"/>
          <w:szCs w:val="28"/>
        </w:rPr>
      </w:pPr>
      <w:r w:rsidRPr="000E256A">
        <w:rPr>
          <w:rFonts w:ascii="Times New Roman" w:hAnsi="Times New Roman"/>
          <w:sz w:val="28"/>
          <w:szCs w:val="28"/>
        </w:rPr>
        <w:t>«</w:t>
      </w:r>
      <w:r w:rsidR="007914BB" w:rsidRPr="007914BB">
        <w:rPr>
          <w:rFonts w:ascii="Times New Roman" w:hAnsi="Times New Roman"/>
          <w:sz w:val="28"/>
          <w:szCs w:val="28"/>
        </w:rPr>
        <w:t>Основные конструкции языка PHP. Функциональный стиль программирования и обработка исключений</w:t>
      </w:r>
      <w:r w:rsidRPr="00911CA4">
        <w:rPr>
          <w:rFonts w:ascii="Times New Roman" w:hAnsi="Times New Roman"/>
          <w:sz w:val="28"/>
          <w:szCs w:val="28"/>
        </w:rPr>
        <w:t>»</w:t>
      </w:r>
    </w:p>
    <w:p w14:paraId="1605468C" w14:textId="77777777" w:rsidR="00BB1C7D" w:rsidRDefault="00BB1C7D" w:rsidP="00AB0209">
      <w:pPr>
        <w:spacing w:after="0" w:line="276" w:lineRule="auto"/>
        <w:ind w:left="-142"/>
        <w:jc w:val="both"/>
        <w:rPr>
          <w:rFonts w:ascii="Times New Roman" w:hAnsi="Times New Roman"/>
          <w:sz w:val="28"/>
          <w:szCs w:val="28"/>
        </w:rPr>
      </w:pPr>
    </w:p>
    <w:p w14:paraId="63702B9E" w14:textId="77777777" w:rsidR="00BB1C7D" w:rsidRPr="009E4A2F" w:rsidRDefault="00BB1C7D" w:rsidP="00AB0209">
      <w:pPr>
        <w:spacing w:after="0" w:line="276" w:lineRule="auto"/>
        <w:ind w:left="-142"/>
        <w:jc w:val="both"/>
        <w:rPr>
          <w:rFonts w:ascii="Times New Roman" w:hAnsi="Times New Roman"/>
          <w:sz w:val="28"/>
          <w:szCs w:val="28"/>
        </w:rPr>
      </w:pPr>
    </w:p>
    <w:p w14:paraId="61464688" w14:textId="77777777" w:rsidR="00BB1C7D" w:rsidRPr="00911CA4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600CAC17" w14:textId="77777777" w:rsidR="00BB1C7D" w:rsidRPr="00911CA4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6132E2A4" w14:textId="77777777" w:rsidR="00BB1C7D" w:rsidRPr="00911CA4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782DAA2E" w14:textId="77777777" w:rsidR="00BB1C7D" w:rsidRPr="00911CA4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0AE6A98A" w14:textId="77777777" w:rsidR="00BB1C7D" w:rsidRPr="0013013A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1A27D904" w14:textId="77777777" w:rsidR="00BB1C7D" w:rsidRPr="0013013A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5EE4C51A" w14:textId="77777777" w:rsidR="00BB1C7D" w:rsidRPr="0013013A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1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3758"/>
      </w:tblGrid>
      <w:tr w:rsidR="00BB1C7D" w:rsidRPr="00911CA4" w14:paraId="19EF190D" w14:textId="77777777" w:rsidTr="000039E9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02CC4D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11CA4">
              <w:rPr>
                <w:rFonts w:ascii="Times New Roman" w:hAnsi="Times New Roman"/>
                <w:sz w:val="28"/>
                <w:szCs w:val="28"/>
              </w:rPr>
              <w:t>Выполнил: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5C649683" w14:textId="105EA518" w:rsidR="00BB1C7D" w:rsidRPr="00911CA4" w:rsidRDefault="009E4A2F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Летко </w:t>
            </w:r>
            <w:r w:rsidR="00BB1C7D">
              <w:rPr>
                <w:rFonts w:ascii="Times New Roman" w:hAnsi="Times New Roman"/>
                <w:sz w:val="28"/>
                <w:szCs w:val="28"/>
              </w:rPr>
              <w:t>А</w:t>
            </w:r>
            <w:r w:rsidR="00BB1C7D" w:rsidRPr="00911CA4">
              <w:rPr>
                <w:rFonts w:ascii="Times New Roman" w:hAnsi="Times New Roman"/>
                <w:sz w:val="28"/>
                <w:szCs w:val="28"/>
              </w:rPr>
              <w:t>.</w:t>
            </w:r>
            <w:r w:rsidR="00BB1C7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="00BB1C7D" w:rsidRPr="00911CA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BB1C7D" w:rsidRPr="00911CA4" w14:paraId="382C4051" w14:textId="77777777" w:rsidTr="000039E9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A0CC10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27C1281A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11CA4">
              <w:rPr>
                <w:rFonts w:ascii="Times New Roman" w:hAnsi="Times New Roman"/>
                <w:sz w:val="28"/>
                <w:szCs w:val="28"/>
              </w:rPr>
              <w:t xml:space="preserve">студент </w:t>
            </w:r>
            <w:proofErr w:type="gramStart"/>
            <w:r w:rsidRPr="00911CA4">
              <w:rPr>
                <w:rFonts w:ascii="Times New Roman" w:hAnsi="Times New Roman"/>
                <w:sz w:val="28"/>
                <w:szCs w:val="28"/>
              </w:rPr>
              <w:t>группы  377901</w:t>
            </w:r>
            <w:proofErr w:type="gramEnd"/>
          </w:p>
        </w:tc>
      </w:tr>
      <w:tr w:rsidR="00BB1C7D" w:rsidRPr="00911CA4" w14:paraId="122B414B" w14:textId="77777777" w:rsidTr="000039E9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AC3939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E1BF25C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11CA4">
              <w:rPr>
                <w:rFonts w:ascii="Times New Roman" w:hAnsi="Times New Roman"/>
                <w:sz w:val="28"/>
                <w:szCs w:val="28"/>
              </w:rPr>
              <w:t>Проверил: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012D852C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A5AA2FB" w14:textId="25E11870" w:rsidR="00BB1C7D" w:rsidRPr="00911CA4" w:rsidRDefault="00FD4414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Сторожев</w:t>
            </w:r>
            <w:r w:rsidR="00BB1C7D" w:rsidRPr="00911CA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BB1C7D" w:rsidRPr="00911CA4">
              <w:rPr>
                <w:rFonts w:ascii="Times New Roman" w:hAnsi="Times New Roman"/>
                <w:sz w:val="28"/>
                <w:szCs w:val="28"/>
              </w:rPr>
              <w:t>.А.</w:t>
            </w:r>
          </w:p>
        </w:tc>
      </w:tr>
      <w:tr w:rsidR="00BB1C7D" w:rsidRPr="00911CA4" w14:paraId="4BBFFF68" w14:textId="77777777" w:rsidTr="000039E9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0748B7A" w14:textId="77777777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29254AFB" w14:textId="02B6B9D1" w:rsidR="00B27B3A" w:rsidRPr="007A6BB8" w:rsidRDefault="004C64A5" w:rsidP="00AB0209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 w:rsidR="00B27B3A" w:rsidRPr="007A6BB8">
              <w:rPr>
                <w:rFonts w:ascii="Times New Roman" w:hAnsi="Times New Roman"/>
                <w:sz w:val="28"/>
                <w:szCs w:val="28"/>
              </w:rPr>
              <w:t>анд.техн</w:t>
            </w:r>
            <w:proofErr w:type="gramEnd"/>
            <w:r w:rsidR="00B27B3A" w:rsidRPr="007A6BB8">
              <w:rPr>
                <w:rFonts w:ascii="Times New Roman" w:hAnsi="Times New Roman"/>
                <w:sz w:val="28"/>
                <w:szCs w:val="28"/>
              </w:rPr>
              <w:t>.наук</w:t>
            </w:r>
            <w:proofErr w:type="spellEnd"/>
            <w:r w:rsidR="00B27B3A" w:rsidRPr="007A6BB8">
              <w:rPr>
                <w:rFonts w:ascii="Times New Roman" w:hAnsi="Times New Roman"/>
                <w:sz w:val="28"/>
                <w:szCs w:val="28"/>
              </w:rPr>
              <w:t>, доцент</w:t>
            </w:r>
          </w:p>
          <w:p w14:paraId="321787C3" w14:textId="06DEB729" w:rsidR="00BB1C7D" w:rsidRPr="00911CA4" w:rsidRDefault="00BB1C7D" w:rsidP="00AB020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FB62222" w14:textId="77777777" w:rsidR="00BB1C7D" w:rsidRPr="00911CA4" w:rsidRDefault="00BB1C7D" w:rsidP="00AB0209">
      <w:pPr>
        <w:spacing w:after="0" w:line="276" w:lineRule="auto"/>
        <w:ind w:left="-142"/>
        <w:jc w:val="both"/>
        <w:rPr>
          <w:rFonts w:ascii="Times New Roman" w:hAnsi="Times New Roman"/>
          <w:sz w:val="28"/>
          <w:szCs w:val="28"/>
        </w:rPr>
      </w:pPr>
    </w:p>
    <w:p w14:paraId="294834AA" w14:textId="77777777" w:rsidR="00BB1C7D" w:rsidRPr="00911CA4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52192E15" w14:textId="77777777" w:rsidR="00BB1C7D" w:rsidRPr="00911CA4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2B09AAAE" w14:textId="77777777" w:rsidR="00BB1C7D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CE5A0E4" w14:textId="77777777" w:rsidR="00BB1C7D" w:rsidRPr="00FA561A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05A0FD7" w14:textId="77777777" w:rsidR="00BB1C7D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62A5021" w14:textId="77777777" w:rsidR="00BB1C7D" w:rsidRPr="00B27B3A" w:rsidRDefault="00BB1C7D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56C18479" w14:textId="460BE1BA" w:rsidR="00735363" w:rsidRDefault="00BB1C7D" w:rsidP="006C74BC">
      <w:pPr>
        <w:spacing w:after="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911CA4">
        <w:rPr>
          <w:rFonts w:ascii="Times New Roman" w:hAnsi="Times New Roman"/>
          <w:sz w:val="28"/>
          <w:szCs w:val="28"/>
        </w:rPr>
        <w:t>Минск 2025</w:t>
      </w:r>
    </w:p>
    <w:p w14:paraId="099CDD1E" w14:textId="6D8B0BDA" w:rsidR="00D63AE3" w:rsidRDefault="00D63AE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9B6D45">
        <w:rPr>
          <w:rFonts w:ascii="Times New Roman" w:hAnsi="Times New Roman"/>
          <w:b/>
          <w:sz w:val="28"/>
          <w:szCs w:val="28"/>
          <w:shd w:val="clear" w:color="auto" w:fill="FFFFFF"/>
        </w:rPr>
        <w:lastRenderedPageBreak/>
        <w:t>Цель</w:t>
      </w:r>
      <w:r w:rsidRPr="00917CDD">
        <w:rPr>
          <w:rFonts w:ascii="Times New Roman" w:hAnsi="Times New Roman"/>
          <w:b/>
          <w:sz w:val="28"/>
          <w:szCs w:val="28"/>
          <w:shd w:val="clear" w:color="auto" w:fill="FFFFFF"/>
        </w:rPr>
        <w:t>:</w:t>
      </w:r>
      <w:r w:rsidR="00917CDD" w:rsidRPr="00917CDD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="00917CDD">
        <w:rPr>
          <w:rFonts w:ascii="Times New Roman" w:hAnsi="Times New Roman"/>
          <w:bCs/>
          <w:sz w:val="28"/>
          <w:szCs w:val="28"/>
          <w:shd w:val="clear" w:color="auto" w:fill="FFFFFF"/>
        </w:rPr>
        <w:t>о</w:t>
      </w:r>
      <w:r w:rsidR="00917CDD" w:rsidRPr="00917CDD">
        <w:rPr>
          <w:rFonts w:ascii="Times New Roman" w:hAnsi="Times New Roman"/>
          <w:bCs/>
          <w:sz w:val="28"/>
          <w:szCs w:val="28"/>
          <w:shd w:val="clear" w:color="auto" w:fill="FFFFFF"/>
        </w:rPr>
        <w:t>своить базовые конструкции языка PHP, научиться создавать простые серверные скрипты, работать с переменными, операциями, встроенными функциями и формами</w:t>
      </w:r>
      <w:r w:rsidR="00917CDD">
        <w:rPr>
          <w:rFonts w:ascii="Times New Roman" w:hAnsi="Times New Roman"/>
          <w:bCs/>
          <w:sz w:val="28"/>
          <w:szCs w:val="28"/>
          <w:shd w:val="clear" w:color="auto" w:fill="FFFFFF"/>
        </w:rPr>
        <w:t>.</w:t>
      </w:r>
    </w:p>
    <w:p w14:paraId="3743AB83" w14:textId="77777777" w:rsidR="00611FB4" w:rsidRDefault="00611FB4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</w:p>
    <w:p w14:paraId="5BD785D3" w14:textId="77777777" w:rsidR="007E05C8" w:rsidRDefault="00611FB4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11FB4">
        <w:rPr>
          <w:rFonts w:ascii="Times New Roman" w:hAnsi="Times New Roman"/>
          <w:b/>
          <w:sz w:val="28"/>
          <w:szCs w:val="28"/>
        </w:rPr>
        <w:t>Задачи:</w:t>
      </w:r>
    </w:p>
    <w:p w14:paraId="269A71CA" w14:textId="25679C54" w:rsidR="007E05C8" w:rsidRPr="007E05C8" w:rsidRDefault="007166CF" w:rsidP="00AB0209">
      <w:pPr>
        <w:pStyle w:val="a7"/>
        <w:numPr>
          <w:ilvl w:val="0"/>
          <w:numId w:val="2"/>
        </w:numPr>
        <w:spacing w:after="0" w:line="276" w:lineRule="auto"/>
        <w:ind w:left="993" w:hanging="28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</w:t>
      </w:r>
      <w:r w:rsidR="00611FB4" w:rsidRPr="007E05C8">
        <w:rPr>
          <w:rFonts w:ascii="Times New Roman" w:hAnsi="Times New Roman"/>
          <w:bCs/>
          <w:sz w:val="28"/>
          <w:szCs w:val="28"/>
        </w:rPr>
        <w:t>зучить синтаксис PHP и правила объявления переменных;</w:t>
      </w:r>
    </w:p>
    <w:p w14:paraId="2876AB8A" w14:textId="79472EB2" w:rsidR="007E05C8" w:rsidRPr="007E05C8" w:rsidRDefault="007166CF" w:rsidP="00AB0209">
      <w:pPr>
        <w:pStyle w:val="a7"/>
        <w:numPr>
          <w:ilvl w:val="0"/>
          <w:numId w:val="2"/>
        </w:numPr>
        <w:spacing w:after="0" w:line="276" w:lineRule="auto"/>
        <w:ind w:left="993" w:hanging="28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</w:t>
      </w:r>
      <w:r w:rsidR="00611FB4" w:rsidRPr="007E05C8">
        <w:rPr>
          <w:rFonts w:ascii="Times New Roman" w:hAnsi="Times New Roman"/>
          <w:bCs/>
          <w:sz w:val="28"/>
          <w:szCs w:val="28"/>
        </w:rPr>
        <w:t>своить команды вывода (</w:t>
      </w:r>
      <w:proofErr w:type="spellStart"/>
      <w:r w:rsidR="00611FB4" w:rsidRPr="007E05C8">
        <w:rPr>
          <w:rFonts w:ascii="Times New Roman" w:hAnsi="Times New Roman"/>
          <w:bCs/>
          <w:sz w:val="28"/>
          <w:szCs w:val="28"/>
        </w:rPr>
        <w:t>echo</w:t>
      </w:r>
      <w:proofErr w:type="spellEnd"/>
      <w:r w:rsidR="00611FB4" w:rsidRPr="007E05C8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611FB4" w:rsidRPr="007E05C8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="00611FB4" w:rsidRPr="007E05C8">
        <w:rPr>
          <w:rFonts w:ascii="Times New Roman" w:hAnsi="Times New Roman"/>
          <w:bCs/>
          <w:sz w:val="28"/>
          <w:szCs w:val="28"/>
        </w:rPr>
        <w:t>) и работу с HTML;</w:t>
      </w:r>
    </w:p>
    <w:p w14:paraId="6BFD1584" w14:textId="719D0B8D" w:rsidR="001B7696" w:rsidRPr="001B7696" w:rsidRDefault="007166CF" w:rsidP="00AB0209">
      <w:pPr>
        <w:pStyle w:val="a7"/>
        <w:numPr>
          <w:ilvl w:val="0"/>
          <w:numId w:val="2"/>
        </w:numPr>
        <w:spacing w:after="0" w:line="276" w:lineRule="auto"/>
        <w:ind w:left="993" w:hanging="28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</w:t>
      </w:r>
      <w:r w:rsidR="00611FB4" w:rsidRPr="007E05C8">
        <w:rPr>
          <w:rFonts w:ascii="Times New Roman" w:hAnsi="Times New Roman"/>
          <w:bCs/>
          <w:sz w:val="28"/>
          <w:szCs w:val="28"/>
        </w:rPr>
        <w:t>аучиться использовать встроенные функции для обработки данных;</w:t>
      </w:r>
    </w:p>
    <w:p w14:paraId="367540AB" w14:textId="04BE2F29" w:rsidR="00611FB4" w:rsidRPr="007166CF" w:rsidRDefault="007166CF" w:rsidP="00AB0209">
      <w:pPr>
        <w:pStyle w:val="a7"/>
        <w:numPr>
          <w:ilvl w:val="0"/>
          <w:numId w:val="2"/>
        </w:numPr>
        <w:spacing w:after="0" w:line="276" w:lineRule="auto"/>
        <w:ind w:left="993" w:hanging="28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</w:t>
      </w:r>
      <w:r w:rsidR="00611FB4" w:rsidRPr="001B7696">
        <w:rPr>
          <w:rFonts w:ascii="Times New Roman" w:hAnsi="Times New Roman"/>
          <w:bCs/>
          <w:sz w:val="28"/>
          <w:szCs w:val="28"/>
        </w:rPr>
        <w:t>еализовать простые скрипты с арифметикой, логикой и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611FB4" w:rsidRPr="007166CF">
        <w:rPr>
          <w:rFonts w:ascii="Times New Roman" w:hAnsi="Times New Roman"/>
          <w:bCs/>
          <w:sz w:val="28"/>
          <w:szCs w:val="28"/>
        </w:rPr>
        <w:t>пользовательским вводом.</w:t>
      </w:r>
    </w:p>
    <w:p w14:paraId="40D466C2" w14:textId="77777777" w:rsidR="003808BD" w:rsidRPr="009E4A2F" w:rsidRDefault="003808BD" w:rsidP="00AB0209">
      <w:pPr>
        <w:spacing w:after="0" w:line="276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4E00A59" w14:textId="6A43AF0E" w:rsidR="003808BD" w:rsidRDefault="003808BD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Теоретическая часть.</w:t>
      </w:r>
    </w:p>
    <w:p w14:paraId="2453F38F" w14:textId="1A917D38" w:rsidR="003808BD" w:rsidRDefault="003808BD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808BD">
        <w:rPr>
          <w:rFonts w:ascii="Times New Roman" w:hAnsi="Times New Roman"/>
          <w:bCs/>
          <w:sz w:val="28"/>
          <w:szCs w:val="28"/>
        </w:rPr>
        <w:t>Код PHP обрамляется специальными тегами &lt;?</w:t>
      </w:r>
      <w:proofErr w:type="spellStart"/>
      <w:r w:rsidRPr="003808BD">
        <w:rPr>
          <w:rFonts w:ascii="Times New Roman" w:hAnsi="Times New Roman"/>
          <w:bCs/>
          <w:sz w:val="28"/>
          <w:szCs w:val="28"/>
        </w:rPr>
        <w:t>php</w:t>
      </w:r>
      <w:proofErr w:type="spellEnd"/>
      <w:r w:rsidRPr="003808BD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3808BD">
        <w:rPr>
          <w:rFonts w:ascii="Times New Roman" w:hAnsi="Times New Roman"/>
          <w:bCs/>
          <w:sz w:val="28"/>
          <w:szCs w:val="28"/>
        </w:rPr>
        <w:t>... ?</w:t>
      </w:r>
      <w:proofErr w:type="gramEnd"/>
      <w:r w:rsidRPr="003808BD">
        <w:rPr>
          <w:rFonts w:ascii="Times New Roman" w:hAnsi="Times New Roman"/>
          <w:bCs/>
          <w:sz w:val="28"/>
          <w:szCs w:val="28"/>
        </w:rPr>
        <w:t>&gt;. Всё, что находится внутри этих тегов, интерпретируется как PHP-код и выполняется на сервере. Для вывода данных на экран используются конструкции </w:t>
      </w:r>
      <w:proofErr w:type="spellStart"/>
      <w:r w:rsidRPr="003808BD">
        <w:rPr>
          <w:rFonts w:ascii="Times New Roman" w:hAnsi="Times New Roman"/>
          <w:bCs/>
          <w:sz w:val="28"/>
          <w:szCs w:val="28"/>
        </w:rPr>
        <w:t>echo</w:t>
      </w:r>
      <w:proofErr w:type="spellEnd"/>
      <w:r w:rsidRPr="003808BD">
        <w:rPr>
          <w:rFonts w:ascii="Times New Roman" w:hAnsi="Times New Roman"/>
          <w:bCs/>
          <w:sz w:val="28"/>
          <w:szCs w:val="28"/>
        </w:rPr>
        <w:t> и </w:t>
      </w:r>
      <w:proofErr w:type="spellStart"/>
      <w:r w:rsidRPr="003808BD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3808BD">
        <w:rPr>
          <w:rFonts w:ascii="Times New Roman" w:hAnsi="Times New Roman"/>
          <w:bCs/>
          <w:sz w:val="28"/>
          <w:szCs w:val="28"/>
        </w:rPr>
        <w:t>.</w:t>
      </w:r>
    </w:p>
    <w:p w14:paraId="7CC7FFAB" w14:textId="77777777" w:rsidR="003808BD" w:rsidRDefault="003808BD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422F5468" w14:textId="77777777" w:rsidR="003808BD" w:rsidRPr="009E4A2F" w:rsidRDefault="003808BD" w:rsidP="00AB020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9E4A2F">
        <w:rPr>
          <w:rFonts w:ascii="Courier New" w:hAnsi="Courier New" w:cs="Courier New"/>
          <w:bCs/>
          <w:sz w:val="24"/>
          <w:szCs w:val="24"/>
        </w:rPr>
        <w:t>&lt;?</w:t>
      </w:r>
      <w:proofErr w:type="spellStart"/>
      <w:r w:rsidRPr="003808BD">
        <w:rPr>
          <w:rFonts w:ascii="Courier New" w:hAnsi="Courier New" w:cs="Courier New"/>
          <w:bCs/>
          <w:sz w:val="24"/>
          <w:szCs w:val="24"/>
          <w:lang w:val="en-US"/>
        </w:rPr>
        <w:t>php</w:t>
      </w:r>
      <w:proofErr w:type="spellEnd"/>
    </w:p>
    <w:p w14:paraId="2CC5E10A" w14:textId="1A80949C" w:rsidR="003808BD" w:rsidRPr="003808BD" w:rsidRDefault="003808BD" w:rsidP="00AB020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3808BD">
        <w:rPr>
          <w:rFonts w:ascii="Courier New" w:hAnsi="Courier New" w:cs="Courier New"/>
          <w:bCs/>
          <w:sz w:val="24"/>
          <w:szCs w:val="24"/>
          <w:lang w:val="en-US"/>
        </w:rPr>
        <w:t>echo</w:t>
      </w:r>
      <w:r w:rsidRPr="009E4A2F">
        <w:rPr>
          <w:rFonts w:ascii="Courier New" w:hAnsi="Courier New" w:cs="Courier New"/>
          <w:bCs/>
          <w:sz w:val="24"/>
          <w:szCs w:val="24"/>
        </w:rPr>
        <w:t xml:space="preserve"> "</w:t>
      </w:r>
      <w:r w:rsidRPr="003808BD">
        <w:rPr>
          <w:rFonts w:ascii="Courier New" w:hAnsi="Courier New" w:cs="Courier New"/>
          <w:bCs/>
          <w:sz w:val="24"/>
          <w:szCs w:val="24"/>
          <w:lang w:val="en-US"/>
        </w:rPr>
        <w:t>Hello</w:t>
      </w:r>
      <w:r w:rsidRPr="009E4A2F">
        <w:rPr>
          <w:rFonts w:ascii="Courier New" w:hAnsi="Courier New" w:cs="Courier New"/>
          <w:bCs/>
          <w:sz w:val="24"/>
          <w:szCs w:val="24"/>
        </w:rPr>
        <w:t xml:space="preserve">, </w:t>
      </w:r>
      <w:r w:rsidRPr="003808BD">
        <w:rPr>
          <w:rFonts w:ascii="Courier New" w:hAnsi="Courier New" w:cs="Courier New"/>
          <w:bCs/>
          <w:sz w:val="24"/>
          <w:szCs w:val="24"/>
          <w:lang w:val="en-US"/>
        </w:rPr>
        <w:t>World</w:t>
      </w:r>
      <w:r w:rsidRPr="009E4A2F">
        <w:rPr>
          <w:rFonts w:ascii="Courier New" w:hAnsi="Courier New" w:cs="Courier New"/>
          <w:bCs/>
          <w:sz w:val="24"/>
          <w:szCs w:val="24"/>
        </w:rPr>
        <w:t xml:space="preserve">!"; </w:t>
      </w:r>
    </w:p>
    <w:p w14:paraId="3E570C82" w14:textId="77777777" w:rsidR="003808BD" w:rsidRDefault="003808BD" w:rsidP="00AB020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9E4A2F">
        <w:rPr>
          <w:rFonts w:ascii="Courier New" w:hAnsi="Courier New" w:cs="Courier New"/>
          <w:bCs/>
          <w:sz w:val="24"/>
          <w:szCs w:val="24"/>
        </w:rPr>
        <w:t>?&gt;</w:t>
      </w:r>
    </w:p>
    <w:p w14:paraId="545E9C19" w14:textId="77777777" w:rsidR="00762FA0" w:rsidRDefault="00762FA0" w:rsidP="00AB020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</w:p>
    <w:p w14:paraId="2463D8F2" w14:textId="74298F5F" w:rsidR="00762FA0" w:rsidRPr="00762FA0" w:rsidRDefault="00762FA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62FA0">
        <w:rPr>
          <w:rFonts w:ascii="Times New Roman" w:hAnsi="Times New Roman"/>
          <w:bCs/>
          <w:sz w:val="28"/>
          <w:szCs w:val="28"/>
        </w:rPr>
        <w:t xml:space="preserve">Переменные в 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PHP</w:t>
      </w:r>
      <w:r w:rsidRPr="00762FA0">
        <w:rPr>
          <w:rFonts w:ascii="Times New Roman" w:hAnsi="Times New Roman"/>
          <w:bCs/>
          <w:sz w:val="28"/>
          <w:szCs w:val="28"/>
        </w:rPr>
        <w:t xml:space="preserve"> начинаются со знака доллара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762FA0">
        <w:rPr>
          <w:rFonts w:ascii="Times New Roman" w:hAnsi="Times New Roman"/>
          <w:bCs/>
          <w:sz w:val="28"/>
          <w:szCs w:val="28"/>
        </w:rPr>
        <w:t>$. Имена переменных чувствительны к регистру ($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name </w:t>
      </w:r>
      <w:r w:rsidRPr="00762FA0">
        <w:rPr>
          <w:rFonts w:ascii="Times New Roman" w:hAnsi="Times New Roman"/>
          <w:bCs/>
          <w:sz w:val="28"/>
          <w:szCs w:val="28"/>
        </w:rPr>
        <w:t>и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762FA0">
        <w:rPr>
          <w:rFonts w:ascii="Times New Roman" w:hAnsi="Times New Roman"/>
          <w:bCs/>
          <w:sz w:val="28"/>
          <w:szCs w:val="28"/>
        </w:rPr>
        <w:t>$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Name </w:t>
      </w:r>
      <w:r w:rsidR="00912BF1">
        <w:rPr>
          <w:rFonts w:ascii="Times New Roman" w:hAnsi="Times New Roman"/>
          <w:bCs/>
          <w:sz w:val="28"/>
          <w:szCs w:val="28"/>
        </w:rPr>
        <w:t>–</w:t>
      </w:r>
      <w:r w:rsidRPr="00762FA0">
        <w:rPr>
          <w:rFonts w:ascii="Times New Roman" w:hAnsi="Times New Roman"/>
          <w:bCs/>
          <w:sz w:val="28"/>
          <w:szCs w:val="28"/>
        </w:rPr>
        <w:t xml:space="preserve"> это разные переменные). 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PHP</w:t>
      </w:r>
      <w:r w:rsidRPr="00762FA0">
        <w:rPr>
          <w:rFonts w:ascii="Times New Roman" w:hAnsi="Times New Roman"/>
          <w:bCs/>
          <w:sz w:val="28"/>
          <w:szCs w:val="28"/>
        </w:rPr>
        <w:t xml:space="preserve"> является языком с динамической типизацией, то есть тип переменной определяется в момент присваивания ей значения.</w:t>
      </w:r>
    </w:p>
    <w:p w14:paraId="25867829" w14:textId="77777777" w:rsidR="00762FA0" w:rsidRPr="00762FA0" w:rsidRDefault="00762FA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Основные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типы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данных:</w:t>
      </w:r>
    </w:p>
    <w:p w14:paraId="32BC71DF" w14:textId="1054F1D2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int </w:t>
      </w:r>
      <w:r w:rsidR="00912BF1"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целые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числа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02693B9A" w14:textId="04158CB4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float </w:t>
      </w:r>
      <w:r w:rsidRPr="00762FA0">
        <w:rPr>
          <w:rFonts w:ascii="Times New Roman" w:hAnsi="Times New Roman"/>
          <w:bCs/>
          <w:sz w:val="28"/>
          <w:szCs w:val="28"/>
        </w:rPr>
        <w:t>(или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 double</w:t>
      </w:r>
      <w:r w:rsidRPr="00762FA0">
        <w:rPr>
          <w:rFonts w:ascii="Times New Roman" w:hAnsi="Times New Roman"/>
          <w:bCs/>
          <w:sz w:val="28"/>
          <w:szCs w:val="28"/>
        </w:rPr>
        <w:t xml:space="preserve">) </w:t>
      </w:r>
      <w:r w:rsidR="00912BF1">
        <w:rPr>
          <w:rFonts w:ascii="Times New Roman" w:hAnsi="Times New Roman"/>
          <w:bCs/>
          <w:sz w:val="28"/>
          <w:szCs w:val="28"/>
        </w:rPr>
        <w:t>–</w:t>
      </w:r>
      <w:r w:rsidRPr="00762FA0">
        <w:rPr>
          <w:rFonts w:ascii="Times New Roman" w:hAnsi="Times New Roman"/>
          <w:bCs/>
          <w:sz w:val="28"/>
          <w:szCs w:val="28"/>
        </w:rPr>
        <w:t xml:space="preserve"> числа с плавающей точкой.</w:t>
      </w:r>
    </w:p>
    <w:p w14:paraId="1A203048" w14:textId="6D43FFDF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string </w:t>
      </w:r>
      <w:r w:rsidR="00912BF1"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строки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5FE8E983" w14:textId="19529595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bool </w:t>
      </w:r>
      <w:r w:rsidR="00912BF1">
        <w:rPr>
          <w:rFonts w:ascii="Times New Roman" w:hAnsi="Times New Roman"/>
          <w:bCs/>
          <w:sz w:val="28"/>
          <w:szCs w:val="28"/>
        </w:rPr>
        <w:t>–</w:t>
      </w:r>
      <w:r w:rsidRPr="00762FA0">
        <w:rPr>
          <w:rFonts w:ascii="Times New Roman" w:hAnsi="Times New Roman"/>
          <w:bCs/>
          <w:sz w:val="28"/>
          <w:szCs w:val="28"/>
        </w:rPr>
        <w:t xml:space="preserve"> логический тип (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true </w:t>
      </w:r>
      <w:r w:rsidRPr="00762FA0">
        <w:rPr>
          <w:rFonts w:ascii="Times New Roman" w:hAnsi="Times New Roman"/>
          <w:bCs/>
          <w:sz w:val="28"/>
          <w:szCs w:val="28"/>
        </w:rPr>
        <w:t>или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 false</w:t>
      </w:r>
      <w:r w:rsidRPr="00762FA0">
        <w:rPr>
          <w:rFonts w:ascii="Times New Roman" w:hAnsi="Times New Roman"/>
          <w:bCs/>
          <w:sz w:val="28"/>
          <w:szCs w:val="28"/>
        </w:rPr>
        <w:t>).</w:t>
      </w:r>
    </w:p>
    <w:p w14:paraId="05532FA5" w14:textId="2E43F98B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array </w:t>
      </w:r>
      <w:r w:rsidR="00912BF1"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массивы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63577361" w14:textId="3D1BA5E9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object </w:t>
      </w:r>
      <w:r w:rsidR="00912BF1"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62FA0">
        <w:rPr>
          <w:rFonts w:ascii="Times New Roman" w:hAnsi="Times New Roman"/>
          <w:bCs/>
          <w:sz w:val="28"/>
          <w:szCs w:val="28"/>
          <w:lang w:val="en-US"/>
        </w:rPr>
        <w:t>объекты</w:t>
      </w:r>
      <w:proofErr w:type="spellEnd"/>
      <w:r w:rsidRPr="00762FA0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CF2310C" w14:textId="0EAD2EFE" w:rsidR="00762FA0" w:rsidRPr="00762FA0" w:rsidRDefault="00762FA0" w:rsidP="00AB0209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null </w:t>
      </w:r>
      <w:r w:rsidR="00912BF1">
        <w:rPr>
          <w:rFonts w:ascii="Times New Roman" w:hAnsi="Times New Roman"/>
          <w:bCs/>
          <w:sz w:val="28"/>
          <w:szCs w:val="28"/>
        </w:rPr>
        <w:t>–</w:t>
      </w:r>
      <w:r w:rsidRPr="00762FA0">
        <w:rPr>
          <w:rFonts w:ascii="Times New Roman" w:hAnsi="Times New Roman"/>
          <w:bCs/>
          <w:sz w:val="28"/>
          <w:szCs w:val="28"/>
        </w:rPr>
        <w:t xml:space="preserve"> специальное значение, обозначающее пустую переменную.</w:t>
      </w:r>
    </w:p>
    <w:p w14:paraId="625066E9" w14:textId="77777777" w:rsidR="00762FA0" w:rsidRPr="00762FA0" w:rsidRDefault="00762FA0" w:rsidP="00AB0209">
      <w:pPr>
        <w:spacing w:after="0" w:line="276" w:lineRule="auto"/>
        <w:ind w:left="993" w:hanging="284"/>
        <w:jc w:val="both"/>
        <w:rPr>
          <w:rFonts w:ascii="Times New Roman" w:hAnsi="Times New Roman"/>
          <w:bCs/>
          <w:sz w:val="28"/>
          <w:szCs w:val="28"/>
        </w:rPr>
      </w:pPr>
      <w:r w:rsidRPr="00762FA0">
        <w:rPr>
          <w:rFonts w:ascii="Times New Roman" w:hAnsi="Times New Roman"/>
          <w:bCs/>
          <w:sz w:val="28"/>
          <w:szCs w:val="28"/>
        </w:rPr>
        <w:t>Функция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 </w:t>
      </w:r>
      <w:proofErr w:type="spellStart"/>
      <w:proofErr w:type="gramStart"/>
      <w:r w:rsidRPr="00762FA0">
        <w:rPr>
          <w:rFonts w:ascii="Times New Roman" w:hAnsi="Times New Roman"/>
          <w:bCs/>
          <w:sz w:val="28"/>
          <w:szCs w:val="28"/>
          <w:lang w:val="en-US"/>
        </w:rPr>
        <w:t>gettype</w:t>
      </w:r>
      <w:proofErr w:type="spellEnd"/>
      <w:r w:rsidRPr="00762FA0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762FA0">
        <w:rPr>
          <w:rFonts w:ascii="Times New Roman" w:hAnsi="Times New Roman"/>
          <w:bCs/>
          <w:sz w:val="28"/>
          <w:szCs w:val="28"/>
        </w:rPr>
        <w:t>)</w:t>
      </w:r>
      <w:r w:rsidRPr="00762FA0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762FA0">
        <w:rPr>
          <w:rFonts w:ascii="Times New Roman" w:hAnsi="Times New Roman"/>
          <w:bCs/>
          <w:sz w:val="28"/>
          <w:szCs w:val="28"/>
        </w:rPr>
        <w:t>возвращает тип данных переменной.</w:t>
      </w:r>
    </w:p>
    <w:p w14:paraId="642D2D08" w14:textId="77777777" w:rsidR="00762FA0" w:rsidRPr="003808BD" w:rsidRDefault="00762FA0" w:rsidP="00AB020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</w:p>
    <w:p w14:paraId="299DBE13" w14:textId="77777777" w:rsidR="00762FA0" w:rsidRPr="00762FA0" w:rsidRDefault="00762FA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62FA0">
        <w:rPr>
          <w:rFonts w:ascii="Times New Roman" w:hAnsi="Times New Roman"/>
          <w:bCs/>
          <w:sz w:val="28"/>
          <w:szCs w:val="28"/>
          <w:lang w:val="en-US"/>
        </w:rPr>
        <w:t>PHP</w:t>
      </w:r>
      <w:r w:rsidRPr="00762FA0">
        <w:rPr>
          <w:rFonts w:ascii="Times New Roman" w:hAnsi="Times New Roman"/>
          <w:bCs/>
          <w:sz w:val="28"/>
          <w:szCs w:val="28"/>
        </w:rPr>
        <w:t xml:space="preserve"> поддерживает множество операторов для работы с данными:</w:t>
      </w:r>
    </w:p>
    <w:p w14:paraId="2391A3D7" w14:textId="5B17155C" w:rsidR="00762FA0" w:rsidRPr="00762FA0" w:rsidRDefault="006A29B2" w:rsidP="00AB0209">
      <w:pPr>
        <w:numPr>
          <w:ilvl w:val="0"/>
          <w:numId w:val="4"/>
        </w:numPr>
        <w:tabs>
          <w:tab w:val="clear" w:pos="720"/>
          <w:tab w:val="num" w:pos="1134"/>
        </w:tabs>
        <w:spacing w:after="0" w:line="276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</w:t>
      </w:r>
      <w:r w:rsidR="00762FA0" w:rsidRPr="00762FA0">
        <w:rPr>
          <w:rFonts w:ascii="Times New Roman" w:hAnsi="Times New Roman"/>
          <w:sz w:val="28"/>
          <w:szCs w:val="28"/>
        </w:rPr>
        <w:t>рифметические: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+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(сложение),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-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(вычитание),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*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(умножение),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/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(деление),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%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(остаток от деления)</w:t>
      </w:r>
      <w:r w:rsidRPr="006A29B2">
        <w:rPr>
          <w:rFonts w:ascii="Times New Roman" w:hAnsi="Times New Roman"/>
          <w:sz w:val="28"/>
          <w:szCs w:val="28"/>
        </w:rPr>
        <w:t>;</w:t>
      </w:r>
    </w:p>
    <w:p w14:paraId="254726C7" w14:textId="733AEC45" w:rsidR="00762FA0" w:rsidRPr="00762FA0" w:rsidRDefault="006A29B2" w:rsidP="00AB0209">
      <w:pPr>
        <w:numPr>
          <w:ilvl w:val="0"/>
          <w:numId w:val="4"/>
        </w:numPr>
        <w:tabs>
          <w:tab w:val="clear" w:pos="720"/>
          <w:tab w:val="num" w:pos="993"/>
        </w:tabs>
        <w:spacing w:after="0" w:line="276" w:lineRule="auto"/>
        <w:ind w:left="993" w:hanging="284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</w:t>
      </w:r>
      <w:proofErr w:type="spellStart"/>
      <w:r w:rsidR="00762FA0" w:rsidRPr="00762FA0">
        <w:rPr>
          <w:rFonts w:ascii="Times New Roman" w:hAnsi="Times New Roman"/>
          <w:sz w:val="28"/>
          <w:szCs w:val="28"/>
          <w:lang w:val="en-US"/>
        </w:rPr>
        <w:t>ператор</w:t>
      </w:r>
      <w:proofErr w:type="spellEnd"/>
      <w:r w:rsidR="00762FA0" w:rsidRPr="00762FA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62FA0" w:rsidRPr="00762FA0">
        <w:rPr>
          <w:rFonts w:ascii="Times New Roman" w:hAnsi="Times New Roman"/>
          <w:sz w:val="28"/>
          <w:szCs w:val="28"/>
          <w:lang w:val="en-US"/>
        </w:rPr>
        <w:t>конкатенации</w:t>
      </w:r>
      <w:proofErr w:type="spellEnd"/>
      <w:r w:rsidR="00762FA0" w:rsidRPr="00762FA0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62FA0" w:rsidRPr="00762FA0">
        <w:rPr>
          <w:rFonts w:ascii="Times New Roman" w:hAnsi="Times New Roman"/>
          <w:sz w:val="28"/>
          <w:szCs w:val="28"/>
          <w:lang w:val="en-US"/>
        </w:rPr>
        <w:t>объединения</w:t>
      </w:r>
      <w:proofErr w:type="spellEnd"/>
      <w:r w:rsidR="00762FA0" w:rsidRPr="00762FA0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62FA0" w:rsidRPr="00762FA0">
        <w:rPr>
          <w:rFonts w:ascii="Times New Roman" w:hAnsi="Times New Roman"/>
          <w:sz w:val="28"/>
          <w:szCs w:val="28"/>
          <w:lang w:val="en-US"/>
        </w:rPr>
        <w:t>строк</w:t>
      </w:r>
      <w:proofErr w:type="spellEnd"/>
      <w:r w:rsidR="007104CC">
        <w:rPr>
          <w:rFonts w:ascii="Times New Roman" w:hAnsi="Times New Roman"/>
          <w:sz w:val="28"/>
          <w:szCs w:val="28"/>
          <w:lang w:val="en-US"/>
        </w:rPr>
        <w:t>;</w:t>
      </w:r>
    </w:p>
    <w:p w14:paraId="35A7788F" w14:textId="7828E228" w:rsidR="00762FA0" w:rsidRPr="00762FA0" w:rsidRDefault="006A29B2" w:rsidP="00AB0209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</w:t>
      </w:r>
      <w:proofErr w:type="spellStart"/>
      <w:r w:rsidR="00762FA0" w:rsidRPr="00762FA0">
        <w:rPr>
          <w:rFonts w:ascii="Times New Roman" w:hAnsi="Times New Roman"/>
          <w:sz w:val="28"/>
          <w:szCs w:val="28"/>
          <w:lang w:val="en-US"/>
        </w:rPr>
        <w:t>огические</w:t>
      </w:r>
      <w:proofErr w:type="spellEnd"/>
      <w:r w:rsidR="00762FA0" w:rsidRPr="00762FA0">
        <w:rPr>
          <w:rFonts w:ascii="Times New Roman" w:hAnsi="Times New Roman"/>
          <w:sz w:val="28"/>
          <w:szCs w:val="28"/>
          <w:lang w:val="en-US"/>
        </w:rPr>
        <w:t>: &amp;&amp; (И), || (ИЛИ)</w:t>
      </w:r>
      <w:proofErr w:type="gramStart"/>
      <w:r w:rsidR="00762FA0" w:rsidRPr="00762FA0">
        <w:rPr>
          <w:rFonts w:ascii="Times New Roman" w:hAnsi="Times New Roman"/>
          <w:sz w:val="28"/>
          <w:szCs w:val="28"/>
          <w:lang w:val="en-US"/>
        </w:rPr>
        <w:t>, !</w:t>
      </w:r>
      <w:proofErr w:type="gramEnd"/>
      <w:r w:rsidR="00762FA0" w:rsidRPr="00762FA0">
        <w:rPr>
          <w:rFonts w:ascii="Times New Roman" w:hAnsi="Times New Roman"/>
          <w:sz w:val="28"/>
          <w:szCs w:val="28"/>
          <w:lang w:val="en-US"/>
        </w:rPr>
        <w:t> (НЕ)</w:t>
      </w:r>
      <w:r w:rsidR="007104CC">
        <w:rPr>
          <w:rFonts w:ascii="Times New Roman" w:hAnsi="Times New Roman"/>
          <w:sz w:val="28"/>
          <w:szCs w:val="28"/>
          <w:lang w:val="en-US"/>
        </w:rPr>
        <w:t>;</w:t>
      </w:r>
    </w:p>
    <w:p w14:paraId="74C8DEBD" w14:textId="7233327A" w:rsidR="00762FA0" w:rsidRDefault="006A29B2" w:rsidP="00AB0209">
      <w:pPr>
        <w:numPr>
          <w:ilvl w:val="0"/>
          <w:numId w:val="4"/>
        </w:numPr>
        <w:tabs>
          <w:tab w:val="clear" w:pos="720"/>
          <w:tab w:val="num" w:pos="633"/>
        </w:tabs>
        <w:spacing w:after="0" w:line="276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762FA0" w:rsidRPr="00762FA0">
        <w:rPr>
          <w:rFonts w:ascii="Times New Roman" w:hAnsi="Times New Roman"/>
          <w:sz w:val="28"/>
          <w:szCs w:val="28"/>
        </w:rPr>
        <w:t>ператоры сравнения: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==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(равно)</w:t>
      </w:r>
      <w:proofErr w:type="gramStart"/>
      <w:r w:rsidR="00762FA0" w:rsidRPr="00762FA0">
        <w:rPr>
          <w:rFonts w:ascii="Times New Roman" w:hAnsi="Times New Roman"/>
          <w:sz w:val="28"/>
          <w:szCs w:val="28"/>
        </w:rPr>
        <w:t>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!</w:t>
      </w:r>
      <w:proofErr w:type="gramEnd"/>
      <w:r w:rsidR="00762FA0" w:rsidRPr="00762FA0">
        <w:rPr>
          <w:rFonts w:ascii="Times New Roman" w:hAnsi="Times New Roman"/>
          <w:sz w:val="28"/>
          <w:szCs w:val="28"/>
        </w:rPr>
        <w:t>=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(не равно)</w:t>
      </w:r>
      <w:proofErr w:type="gramStart"/>
      <w:r w:rsidR="00762FA0" w:rsidRPr="00762FA0">
        <w:rPr>
          <w:rFonts w:ascii="Times New Roman" w:hAnsi="Times New Roman"/>
          <w:sz w:val="28"/>
          <w:szCs w:val="28"/>
        </w:rPr>
        <w:t>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&gt;</w:t>
      </w:r>
      <w:proofErr w:type="gramEnd"/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(больше),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="00762FA0" w:rsidRPr="00762FA0">
        <w:rPr>
          <w:rFonts w:ascii="Times New Roman" w:hAnsi="Times New Roman"/>
          <w:sz w:val="28"/>
          <w:szCs w:val="28"/>
        </w:rPr>
        <w:t>&lt;</w:t>
      </w:r>
      <w:r w:rsidR="00762FA0" w:rsidRPr="00762FA0">
        <w:rPr>
          <w:rFonts w:ascii="Times New Roman" w:hAnsi="Times New Roman"/>
          <w:sz w:val="28"/>
          <w:szCs w:val="28"/>
          <w:lang w:val="en-US"/>
        </w:rPr>
        <w:t> </w:t>
      </w:r>
      <w:r w:rsidR="00762FA0" w:rsidRPr="00762FA0">
        <w:rPr>
          <w:rFonts w:ascii="Times New Roman" w:hAnsi="Times New Roman"/>
          <w:sz w:val="28"/>
          <w:szCs w:val="28"/>
        </w:rPr>
        <w:t>(</w:t>
      </w:r>
      <w:proofErr w:type="gramEnd"/>
      <w:r w:rsidR="00762FA0" w:rsidRPr="00762FA0">
        <w:rPr>
          <w:rFonts w:ascii="Times New Roman" w:hAnsi="Times New Roman"/>
          <w:sz w:val="28"/>
          <w:szCs w:val="28"/>
        </w:rPr>
        <w:t>меньше) и др.</w:t>
      </w:r>
    </w:p>
    <w:p w14:paraId="166F4C5C" w14:textId="77777777" w:rsidR="00533126" w:rsidRDefault="00533126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0B9C4732" w14:textId="46487F8D" w:rsidR="00533126" w:rsidRPr="00533126" w:rsidRDefault="00533126" w:rsidP="00AB0209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3126">
        <w:rPr>
          <w:rFonts w:ascii="Times New Roman" w:hAnsi="Times New Roman"/>
          <w:sz w:val="28"/>
          <w:szCs w:val="28"/>
          <w:lang w:val="en-US"/>
        </w:rPr>
        <w:t>PHP</w:t>
      </w:r>
      <w:r w:rsidRPr="00533126">
        <w:rPr>
          <w:rFonts w:ascii="Times New Roman" w:hAnsi="Times New Roman"/>
          <w:sz w:val="28"/>
          <w:szCs w:val="28"/>
        </w:rPr>
        <w:t xml:space="preserve"> имеет богатую библиотеку встроенных функций для выполнения различных задач. Работа со строками: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strlen</w:t>
      </w:r>
      <w:proofErr w:type="spellEnd"/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(длина строки),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strtoupper</w:t>
      </w:r>
      <w:proofErr w:type="spellEnd"/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(в верхний регистр),</w:t>
      </w:r>
      <w:r w:rsidR="004C2AE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strrev</w:t>
      </w:r>
      <w:proofErr w:type="spellEnd"/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="004C2AE2">
        <w:rPr>
          <w:rFonts w:ascii="Times New Roman" w:hAnsi="Times New Roman"/>
          <w:sz w:val="28"/>
          <w:szCs w:val="28"/>
        </w:rPr>
        <w:t xml:space="preserve"> </w:t>
      </w:r>
      <w:r w:rsidRPr="00533126">
        <w:rPr>
          <w:rFonts w:ascii="Times New Roman" w:hAnsi="Times New Roman"/>
          <w:sz w:val="28"/>
          <w:szCs w:val="28"/>
        </w:rPr>
        <w:t>(перевернуть строку). Работа</w:t>
      </w:r>
      <w:r w:rsidR="004C2AE2">
        <w:rPr>
          <w:rFonts w:ascii="Times New Roman" w:hAnsi="Times New Roman"/>
          <w:sz w:val="28"/>
          <w:szCs w:val="28"/>
        </w:rPr>
        <w:t xml:space="preserve"> </w:t>
      </w:r>
      <w:r w:rsidRPr="00533126">
        <w:rPr>
          <w:rFonts w:ascii="Times New Roman" w:hAnsi="Times New Roman"/>
          <w:sz w:val="28"/>
          <w:szCs w:val="28"/>
        </w:rPr>
        <w:t>с</w:t>
      </w:r>
      <w:r w:rsidR="004C2AE2">
        <w:rPr>
          <w:rFonts w:ascii="Times New Roman" w:hAnsi="Times New Roman"/>
          <w:sz w:val="28"/>
          <w:szCs w:val="28"/>
        </w:rPr>
        <w:t xml:space="preserve"> </w:t>
      </w:r>
      <w:r w:rsidRPr="00533126">
        <w:rPr>
          <w:rFonts w:ascii="Times New Roman" w:hAnsi="Times New Roman"/>
          <w:sz w:val="28"/>
          <w:szCs w:val="28"/>
        </w:rPr>
        <w:t>массивами: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count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spellStart"/>
      <w:r w:rsidRPr="00533126">
        <w:rPr>
          <w:rFonts w:ascii="Times New Roman" w:hAnsi="Times New Roman"/>
          <w:sz w:val="28"/>
          <w:szCs w:val="28"/>
        </w:rPr>
        <w:t>количествоэлементов</w:t>
      </w:r>
      <w:proofErr w:type="spellEnd"/>
      <w:r w:rsidRPr="00533126">
        <w:rPr>
          <w:rFonts w:ascii="Times New Roman" w:hAnsi="Times New Roman"/>
          <w:sz w:val="28"/>
          <w:szCs w:val="28"/>
        </w:rPr>
        <w:t>),</w:t>
      </w:r>
      <w:r w:rsidRPr="00533126">
        <w:rPr>
          <w:rFonts w:ascii="Times New Roman" w:hAnsi="Times New Roman"/>
          <w:sz w:val="28"/>
          <w:szCs w:val="28"/>
          <w:lang w:val="en-US"/>
        </w:rPr>
        <w:t> array</w:t>
      </w:r>
      <w:r w:rsidRPr="00533126">
        <w:rPr>
          <w:rFonts w:ascii="Times New Roman" w:hAnsi="Times New Roman"/>
          <w:sz w:val="28"/>
          <w:szCs w:val="28"/>
        </w:rPr>
        <w:t>_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map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),</w:t>
      </w:r>
      <w:r w:rsidRPr="00533126">
        <w:rPr>
          <w:rFonts w:ascii="Times New Roman" w:hAnsi="Times New Roman"/>
          <w:sz w:val="28"/>
          <w:szCs w:val="28"/>
          <w:lang w:val="en-US"/>
        </w:rPr>
        <w:t> array</w:t>
      </w:r>
      <w:r w:rsidRPr="00533126">
        <w:rPr>
          <w:rFonts w:ascii="Times New Roman" w:hAnsi="Times New Roman"/>
          <w:sz w:val="28"/>
          <w:szCs w:val="28"/>
        </w:rPr>
        <w:t>_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filter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),</w:t>
      </w:r>
      <w:r w:rsidRPr="00533126">
        <w:rPr>
          <w:rFonts w:ascii="Times New Roman" w:hAnsi="Times New Roman"/>
          <w:sz w:val="28"/>
          <w:szCs w:val="28"/>
          <w:lang w:val="en-US"/>
        </w:rPr>
        <w:t> array</w:t>
      </w:r>
      <w:r w:rsidRPr="00533126">
        <w:rPr>
          <w:rFonts w:ascii="Times New Roman" w:hAnsi="Times New Roman"/>
          <w:sz w:val="28"/>
          <w:szCs w:val="28"/>
        </w:rPr>
        <w:t>_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reduce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). Математические: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round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(округление),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rand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/</w:t>
      </w:r>
      <w:r w:rsidRPr="00533126">
        <w:rPr>
          <w:rFonts w:ascii="Times New Roman" w:hAnsi="Times New Roman"/>
          <w:sz w:val="28"/>
          <w:szCs w:val="28"/>
          <w:lang w:val="en-US"/>
        </w:rPr>
        <w:t> mt</w:t>
      </w:r>
      <w:r w:rsidRPr="00533126">
        <w:rPr>
          <w:rFonts w:ascii="Times New Roman" w:hAnsi="Times New Roman"/>
          <w:sz w:val="28"/>
          <w:szCs w:val="28"/>
        </w:rPr>
        <w:t>_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rand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(случайное число),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sqrt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(квадратный корень). Работа с датой и временем: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Pr="00533126">
        <w:rPr>
          <w:rFonts w:ascii="Times New Roman" w:hAnsi="Times New Roman"/>
          <w:sz w:val="28"/>
          <w:szCs w:val="28"/>
          <w:lang w:val="en-US"/>
        </w:rPr>
        <w:t>date</w:t>
      </w:r>
      <w:r w:rsidRPr="00533126">
        <w:rPr>
          <w:rFonts w:ascii="Times New Roman" w:hAnsi="Times New Roman"/>
          <w:sz w:val="28"/>
          <w:szCs w:val="28"/>
        </w:rPr>
        <w:t>(</w:t>
      </w:r>
      <w:proofErr w:type="gramEnd"/>
      <w:r w:rsidRPr="00533126">
        <w:rPr>
          <w:rFonts w:ascii="Times New Roman" w:hAnsi="Times New Roman"/>
          <w:sz w:val="28"/>
          <w:szCs w:val="28"/>
        </w:rPr>
        <w:t>)</w:t>
      </w:r>
      <w:r w:rsidRPr="00533126">
        <w:rPr>
          <w:rFonts w:ascii="Times New Roman" w:hAnsi="Times New Roman"/>
          <w:sz w:val="28"/>
          <w:szCs w:val="28"/>
          <w:lang w:val="en-US"/>
        </w:rPr>
        <w:t> </w:t>
      </w:r>
      <w:r w:rsidRPr="00533126">
        <w:rPr>
          <w:rFonts w:ascii="Times New Roman" w:hAnsi="Times New Roman"/>
          <w:sz w:val="28"/>
          <w:szCs w:val="28"/>
        </w:rPr>
        <w:t>(текущая дата).</w:t>
      </w:r>
    </w:p>
    <w:p w14:paraId="60335006" w14:textId="77777777" w:rsidR="00533126" w:rsidRDefault="00533126" w:rsidP="00AB0209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226AAEB4" w14:textId="77777777" w:rsidR="004C2AE2" w:rsidRPr="009E4A2F" w:rsidRDefault="004C2AE2" w:rsidP="00AB0209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E4A2F">
        <w:rPr>
          <w:rFonts w:ascii="Courier New" w:hAnsi="Courier New" w:cs="Courier New"/>
          <w:sz w:val="24"/>
          <w:szCs w:val="24"/>
        </w:rPr>
        <w:t>&lt;?</w:t>
      </w:r>
      <w:proofErr w:type="spellStart"/>
      <w:r w:rsidRPr="004C2AE2">
        <w:rPr>
          <w:rFonts w:ascii="Courier New" w:hAnsi="Courier New" w:cs="Courier New"/>
          <w:sz w:val="24"/>
          <w:szCs w:val="24"/>
          <w:lang w:val="en-US"/>
        </w:rPr>
        <w:t>php</w:t>
      </w:r>
      <w:proofErr w:type="spellEnd"/>
    </w:p>
    <w:p w14:paraId="71BCED5B" w14:textId="77777777" w:rsidR="004C2AE2" w:rsidRPr="009E4A2F" w:rsidRDefault="004C2AE2" w:rsidP="00AB0209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E4A2F">
        <w:rPr>
          <w:rFonts w:ascii="Courier New" w:hAnsi="Courier New" w:cs="Courier New"/>
          <w:sz w:val="24"/>
          <w:szCs w:val="24"/>
        </w:rPr>
        <w:t>$</w:t>
      </w:r>
      <w:r w:rsidRPr="004C2AE2">
        <w:rPr>
          <w:rFonts w:ascii="Courier New" w:hAnsi="Courier New" w:cs="Courier New"/>
          <w:sz w:val="24"/>
          <w:szCs w:val="24"/>
          <w:lang w:val="en-US"/>
        </w:rPr>
        <w:t>length</w:t>
      </w:r>
      <w:r w:rsidRPr="009E4A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C2AE2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E4A2F">
        <w:rPr>
          <w:rFonts w:ascii="Courier New" w:hAnsi="Courier New" w:cs="Courier New"/>
          <w:sz w:val="24"/>
          <w:szCs w:val="24"/>
        </w:rPr>
        <w:t>("</w:t>
      </w:r>
      <w:r w:rsidRPr="004C2AE2">
        <w:rPr>
          <w:rFonts w:ascii="Courier New" w:hAnsi="Courier New" w:cs="Courier New"/>
          <w:sz w:val="24"/>
          <w:szCs w:val="24"/>
          <w:lang w:val="en-US"/>
        </w:rPr>
        <w:t>Hello</w:t>
      </w:r>
      <w:r w:rsidRPr="009E4A2F">
        <w:rPr>
          <w:rFonts w:ascii="Courier New" w:hAnsi="Courier New" w:cs="Courier New"/>
          <w:sz w:val="24"/>
          <w:szCs w:val="24"/>
        </w:rPr>
        <w:t>"); // 5</w:t>
      </w:r>
    </w:p>
    <w:p w14:paraId="77EA9E36" w14:textId="77777777" w:rsidR="004C2AE2" w:rsidRPr="004C2AE2" w:rsidRDefault="004C2AE2" w:rsidP="00AB0209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C2AE2">
        <w:rPr>
          <w:rFonts w:ascii="Courier New" w:hAnsi="Courier New" w:cs="Courier New"/>
          <w:sz w:val="24"/>
          <w:szCs w:val="24"/>
          <w:lang w:val="en-US"/>
        </w:rPr>
        <w:t xml:space="preserve">$uppercase = </w:t>
      </w:r>
      <w:proofErr w:type="spellStart"/>
      <w:r w:rsidRPr="004C2AE2">
        <w:rPr>
          <w:rFonts w:ascii="Courier New" w:hAnsi="Courier New" w:cs="Courier New"/>
          <w:sz w:val="24"/>
          <w:szCs w:val="24"/>
          <w:lang w:val="en-US"/>
        </w:rPr>
        <w:t>strtoupper</w:t>
      </w:r>
      <w:proofErr w:type="spellEnd"/>
      <w:r w:rsidRPr="004C2AE2">
        <w:rPr>
          <w:rFonts w:ascii="Courier New" w:hAnsi="Courier New" w:cs="Courier New"/>
          <w:sz w:val="24"/>
          <w:szCs w:val="24"/>
          <w:lang w:val="en-US"/>
        </w:rPr>
        <w:t>("hello"); // "HELLO"</w:t>
      </w:r>
    </w:p>
    <w:p w14:paraId="7EC47C05" w14:textId="77777777" w:rsidR="004C2AE2" w:rsidRPr="009E4A2F" w:rsidRDefault="004C2AE2" w:rsidP="00AB0209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E4A2F">
        <w:rPr>
          <w:rFonts w:ascii="Courier New" w:hAnsi="Courier New" w:cs="Courier New"/>
          <w:sz w:val="24"/>
          <w:szCs w:val="24"/>
          <w:lang w:val="en-US"/>
        </w:rPr>
        <w:t>$</w:t>
      </w:r>
      <w:proofErr w:type="spellStart"/>
      <w:r w:rsidRPr="004C2AE2">
        <w:rPr>
          <w:rFonts w:ascii="Courier New" w:hAnsi="Courier New" w:cs="Courier New"/>
          <w:sz w:val="24"/>
          <w:szCs w:val="24"/>
          <w:lang w:val="en-US"/>
        </w:rPr>
        <w:t>randomNumber</w:t>
      </w:r>
      <w:proofErr w:type="spellEnd"/>
      <w:r w:rsidRPr="009E4A2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C2AE2">
        <w:rPr>
          <w:rFonts w:ascii="Courier New" w:hAnsi="Courier New" w:cs="Courier New"/>
          <w:sz w:val="24"/>
          <w:szCs w:val="24"/>
          <w:lang w:val="en-US"/>
        </w:rPr>
        <w:t>mt</w:t>
      </w:r>
      <w:r w:rsidRPr="009E4A2F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4C2AE2">
        <w:rPr>
          <w:rFonts w:ascii="Courier New" w:hAnsi="Courier New" w:cs="Courier New"/>
          <w:sz w:val="24"/>
          <w:szCs w:val="24"/>
          <w:lang w:val="en-US"/>
        </w:rPr>
        <w:t>rand</w:t>
      </w:r>
      <w:proofErr w:type="spellEnd"/>
      <w:r w:rsidRPr="009E4A2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E4A2F">
        <w:rPr>
          <w:rFonts w:ascii="Courier New" w:hAnsi="Courier New" w:cs="Courier New"/>
          <w:sz w:val="24"/>
          <w:szCs w:val="24"/>
          <w:lang w:val="en-US"/>
        </w:rPr>
        <w:t xml:space="preserve">1, 100); // </w:t>
      </w:r>
      <w:r w:rsidRPr="004C2AE2">
        <w:rPr>
          <w:rFonts w:ascii="Courier New" w:hAnsi="Courier New" w:cs="Courier New"/>
          <w:sz w:val="24"/>
          <w:szCs w:val="24"/>
        </w:rPr>
        <w:t>Случайное</w:t>
      </w:r>
      <w:r w:rsidRPr="009E4A2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C2AE2">
        <w:rPr>
          <w:rFonts w:ascii="Courier New" w:hAnsi="Courier New" w:cs="Courier New"/>
          <w:sz w:val="24"/>
          <w:szCs w:val="24"/>
        </w:rPr>
        <w:t>число</w:t>
      </w:r>
      <w:r w:rsidRPr="009E4A2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C2AE2">
        <w:rPr>
          <w:rFonts w:ascii="Courier New" w:hAnsi="Courier New" w:cs="Courier New"/>
          <w:sz w:val="24"/>
          <w:szCs w:val="24"/>
        </w:rPr>
        <w:t>от</w:t>
      </w:r>
      <w:r w:rsidRPr="009E4A2F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4C2AE2">
        <w:rPr>
          <w:rFonts w:ascii="Courier New" w:hAnsi="Courier New" w:cs="Courier New"/>
          <w:sz w:val="24"/>
          <w:szCs w:val="24"/>
        </w:rPr>
        <w:t>до</w:t>
      </w:r>
      <w:r w:rsidRPr="009E4A2F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52D6B624" w14:textId="77777777" w:rsidR="004C2AE2" w:rsidRDefault="004C2AE2" w:rsidP="00AB0209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C2AE2">
        <w:rPr>
          <w:rFonts w:ascii="Courier New" w:hAnsi="Courier New" w:cs="Courier New"/>
          <w:sz w:val="24"/>
          <w:szCs w:val="24"/>
        </w:rPr>
        <w:t>?&gt;</w:t>
      </w:r>
    </w:p>
    <w:p w14:paraId="4169F10F" w14:textId="77777777" w:rsidR="009F1682" w:rsidRPr="004C2AE2" w:rsidRDefault="009F1682" w:rsidP="00AB0209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940C77F" w14:textId="30C23AE4" w:rsidR="004C2AE2" w:rsidRDefault="009F1682" w:rsidP="00AB0209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F1682">
        <w:rPr>
          <w:rFonts w:ascii="Times New Roman" w:hAnsi="Times New Roman"/>
          <w:sz w:val="28"/>
          <w:szCs w:val="28"/>
        </w:rPr>
        <w:t>Данные от пользователя передаются на сервер через HTML-формы с помощью методов GET или POST. В PHP к этим данным можно обратиться через глобальные ассоциативные массивы $_GET и $_POST.</w:t>
      </w:r>
    </w:p>
    <w:p w14:paraId="465EC613" w14:textId="77777777" w:rsidR="009F1682" w:rsidRDefault="009F1682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3121F449" w14:textId="5E84DC03" w:rsidR="00E3708C" w:rsidRDefault="00E3708C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E3708C">
        <w:rPr>
          <w:rFonts w:ascii="Times New Roman" w:hAnsi="Times New Roman"/>
          <w:b/>
          <w:sz w:val="28"/>
          <w:szCs w:val="28"/>
        </w:rPr>
        <w:t>Индивидуальное задание</w:t>
      </w:r>
      <w:r w:rsidR="00C55FBF">
        <w:rPr>
          <w:rFonts w:ascii="Times New Roman" w:hAnsi="Times New Roman"/>
          <w:b/>
          <w:sz w:val="28"/>
          <w:szCs w:val="28"/>
        </w:rPr>
        <w:t xml:space="preserve"> варианта 8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59AAE3E4" w14:textId="77777777" w:rsidR="00C55FBF" w:rsidRDefault="00C55FBF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7D1D009" w14:textId="41753580" w:rsidR="00C55FBF" w:rsidRDefault="00C55FBF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1.</w:t>
      </w:r>
    </w:p>
    <w:p w14:paraId="57F03D1F" w14:textId="28E6FED0" w:rsidR="007166CF" w:rsidRPr="00C55FBF" w:rsidRDefault="007166CF" w:rsidP="00C55FBF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C55FBF">
        <w:rPr>
          <w:rFonts w:ascii="Times New Roman" w:hAnsi="Times New Roman"/>
          <w:bCs/>
          <w:sz w:val="28"/>
          <w:szCs w:val="28"/>
        </w:rPr>
        <w:t>Написать функцию, которая принимает дату и определяет день недели</w:t>
      </w:r>
    </w:p>
    <w:p w14:paraId="519E17D1" w14:textId="77777777" w:rsidR="005B2480" w:rsidRDefault="005B2480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751969CB" w14:textId="558F6ACE" w:rsidR="005B2480" w:rsidRDefault="005B248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B2480">
        <w:rPr>
          <w:rFonts w:ascii="Times New Roman" w:hAnsi="Times New Roman"/>
          <w:bCs/>
          <w:sz w:val="28"/>
          <w:szCs w:val="28"/>
        </w:rPr>
        <w:t xml:space="preserve">На рисунке 1 представлено окно веб-страницы с формой выбора даты и кнопкой "Узнать". После ввода даты и нажатия кнопки отображается результат </w:t>
      </w:r>
      <w:r>
        <w:rPr>
          <w:rFonts w:ascii="Times New Roman" w:hAnsi="Times New Roman"/>
          <w:bCs/>
          <w:sz w:val="28"/>
          <w:szCs w:val="28"/>
        </w:rPr>
        <w:t>–</w:t>
      </w:r>
      <w:r w:rsidRPr="005B2480">
        <w:rPr>
          <w:rFonts w:ascii="Times New Roman" w:hAnsi="Times New Roman"/>
          <w:bCs/>
          <w:sz w:val="28"/>
          <w:szCs w:val="28"/>
        </w:rPr>
        <w:t xml:space="preserve"> день недели для выбранной даты.</w:t>
      </w:r>
    </w:p>
    <w:p w14:paraId="1EC9F2C7" w14:textId="77777777" w:rsidR="005B2480" w:rsidRDefault="005B248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1D31979E" w14:textId="22B8CAAA" w:rsidR="005B2480" w:rsidRDefault="005B2480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439DFF" wp14:editId="249788D3">
            <wp:extent cx="6151880" cy="3460750"/>
            <wp:effectExtent l="19050" t="19050" r="20320" b="25400"/>
            <wp:docPr id="16042964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64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5C4FF" w14:textId="77777777" w:rsidR="005B2480" w:rsidRDefault="005B2480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6FF5BF63" w14:textId="474226DF" w:rsidR="000B1C13" w:rsidRPr="005B2480" w:rsidRDefault="005B2480" w:rsidP="00912BF1">
      <w:pPr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1 – </w:t>
      </w:r>
      <w:r w:rsidR="00C87634" w:rsidRPr="00C87634">
        <w:rPr>
          <w:rFonts w:ascii="Times New Roman" w:hAnsi="Times New Roman"/>
          <w:bCs/>
          <w:sz w:val="28"/>
          <w:szCs w:val="28"/>
        </w:rPr>
        <w:t>Определение дня недели по введённой дате</w:t>
      </w:r>
    </w:p>
    <w:p w14:paraId="289AF084" w14:textId="77777777" w:rsidR="005B2480" w:rsidRPr="005B2480" w:rsidRDefault="005B2480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</w:p>
    <w:p w14:paraId="5D15D05A" w14:textId="3EF24960" w:rsidR="007166CF" w:rsidRPr="007166CF" w:rsidRDefault="007166CF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7166CF">
        <w:rPr>
          <w:rFonts w:ascii="Times New Roman" w:hAnsi="Times New Roman"/>
          <w:b/>
          <w:sz w:val="28"/>
          <w:szCs w:val="28"/>
        </w:rPr>
        <w:t>Листинг кода</w:t>
      </w:r>
    </w:p>
    <w:p w14:paraId="07A3DE2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&lt;?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</w:p>
    <w:p w14:paraId="348EDCD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function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getDayOfWeek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($date) {</w:t>
      </w:r>
    </w:p>
    <w:p w14:paraId="67BB911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$timestamp =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strtotime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($date);</w:t>
      </w:r>
    </w:p>
    <w:p w14:paraId="21BA8098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if 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(!$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timestamp) {</w:t>
      </w:r>
    </w:p>
    <w:p w14:paraId="0AE3FB26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return "</w:t>
      </w:r>
      <w:r w:rsidRPr="007166CF">
        <w:rPr>
          <w:rFonts w:ascii="Segoe UI Emoji" w:hAnsi="Segoe UI Emoji" w:cs="Segoe UI Emoji"/>
          <w:bCs/>
          <w:sz w:val="16"/>
          <w:szCs w:val="16"/>
          <w:lang w:val="en-US"/>
        </w:rPr>
        <w:t>❌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7166CF">
        <w:rPr>
          <w:rFonts w:ascii="Courier New" w:hAnsi="Courier New" w:cs="Courier New"/>
          <w:bCs/>
          <w:sz w:val="16"/>
          <w:szCs w:val="16"/>
        </w:rPr>
        <w:t>Неверный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7166CF">
        <w:rPr>
          <w:rFonts w:ascii="Courier New" w:hAnsi="Courier New" w:cs="Courier New"/>
          <w:bCs/>
          <w:sz w:val="16"/>
          <w:szCs w:val="16"/>
        </w:rPr>
        <w:t>формат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7166CF">
        <w:rPr>
          <w:rFonts w:ascii="Courier New" w:hAnsi="Courier New" w:cs="Courier New"/>
          <w:bCs/>
          <w:sz w:val="16"/>
          <w:szCs w:val="16"/>
        </w:rPr>
        <w:t>даты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!";</w:t>
      </w:r>
    </w:p>
    <w:p w14:paraId="67268F8F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}</w:t>
      </w:r>
    </w:p>
    <w:p w14:paraId="4D5E47F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4FC124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$days = [</w:t>
      </w:r>
    </w:p>
    <w:p w14:paraId="4556A43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r w:rsidRPr="007166CF">
        <w:rPr>
          <w:rFonts w:ascii="Courier New" w:hAnsi="Courier New" w:cs="Courier New"/>
          <w:bCs/>
          <w:sz w:val="16"/>
          <w:szCs w:val="16"/>
        </w:rPr>
        <w:t>"Воскресенье",</w:t>
      </w:r>
    </w:p>
    <w:p w14:paraId="27E7553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"Понедельник",</w:t>
      </w:r>
    </w:p>
    <w:p w14:paraId="70BDA48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"Вторник",</w:t>
      </w:r>
    </w:p>
    <w:p w14:paraId="365EB98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"Среда",</w:t>
      </w:r>
    </w:p>
    <w:p w14:paraId="6B01014E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"Четверг",</w:t>
      </w:r>
    </w:p>
    <w:p w14:paraId="209BF83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"Пятница",</w:t>
      </w:r>
    </w:p>
    <w:p w14:paraId="1A8CFDD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"Суббота"</w:t>
      </w:r>
    </w:p>
    <w:p w14:paraId="2DF1ED2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];</w:t>
      </w:r>
    </w:p>
    <w:p w14:paraId="3522D94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</w:p>
    <w:p w14:paraId="14F6BE9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return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 xml:space="preserve"> "</w:t>
      </w:r>
      <w:r w:rsidRPr="007166CF">
        <w:rPr>
          <w:rFonts w:ascii="Segoe UI Emoji" w:hAnsi="Segoe UI Emoji" w:cs="Segoe UI Emoji"/>
          <w:bCs/>
          <w:sz w:val="16"/>
          <w:szCs w:val="16"/>
        </w:rPr>
        <w:t>📅</w:t>
      </w:r>
      <w:r w:rsidRPr="007166CF">
        <w:rPr>
          <w:rFonts w:ascii="Courier New" w:hAnsi="Courier New" w:cs="Courier New"/>
          <w:bCs/>
          <w:sz w:val="16"/>
          <w:szCs w:val="16"/>
        </w:rPr>
        <w:t xml:space="preserve"> $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date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 xml:space="preserve"> → &lt;b&gt;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</w:rPr>
        <w:t>" .</w:t>
      </w:r>
      <w:proofErr w:type="gramEnd"/>
      <w:r w:rsidRPr="007166CF">
        <w:rPr>
          <w:rFonts w:ascii="Courier New" w:hAnsi="Courier New" w:cs="Courier New"/>
          <w:bCs/>
          <w:sz w:val="16"/>
          <w:szCs w:val="16"/>
        </w:rPr>
        <w:t xml:space="preserve"> 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$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days[date(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"w", $timestamp)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] .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"&lt;/b&gt;";</w:t>
      </w:r>
    </w:p>
    <w:p w14:paraId="58FB082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}</w:t>
      </w:r>
    </w:p>
    <w:p w14:paraId="3175148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3A0DCF3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$result = "";</w:t>
      </w:r>
    </w:p>
    <w:p w14:paraId="7D493DA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if ($_SERVER["REQUEST_METHOD"] === "POST" &amp;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&amp; !empty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($_POST["date"])) {</w:t>
      </w:r>
    </w:p>
    <w:p w14:paraId="7DD00929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$result =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getDayOfWeek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($_POST["date"]);</w:t>
      </w:r>
    </w:p>
    <w:p w14:paraId="30FC58B7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}</w:t>
      </w:r>
    </w:p>
    <w:p w14:paraId="5BE430D5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?&gt;</w:t>
      </w:r>
    </w:p>
    <w:p w14:paraId="5C3238B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&lt;!DOCTYPE html&gt;</w:t>
      </w:r>
    </w:p>
    <w:p w14:paraId="0DB790F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&lt;html lang="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ru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"&gt;</w:t>
      </w:r>
    </w:p>
    <w:p w14:paraId="56401EB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&lt;head&gt;</w:t>
      </w:r>
    </w:p>
    <w:p w14:paraId="74E6BF39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&lt;meta charset="UTF-8"&gt;</w:t>
      </w:r>
    </w:p>
    <w:p w14:paraId="5342D3C2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5E34C0">
        <w:rPr>
          <w:rFonts w:ascii="Courier New" w:hAnsi="Courier New" w:cs="Courier New"/>
          <w:bCs/>
          <w:sz w:val="16"/>
          <w:szCs w:val="16"/>
        </w:rPr>
        <w:lastRenderedPageBreak/>
        <w:t xml:space="preserve">    </w:t>
      </w:r>
      <w:r w:rsidRPr="007166CF">
        <w:rPr>
          <w:rFonts w:ascii="Courier New" w:hAnsi="Courier New" w:cs="Courier New"/>
          <w:bCs/>
          <w:sz w:val="16"/>
          <w:szCs w:val="16"/>
        </w:rPr>
        <w:t>&lt;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title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>&gt;Определение дня недели&lt;/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title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>&gt;</w:t>
      </w:r>
    </w:p>
    <w:p w14:paraId="45C2A29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&lt;style&gt;</w:t>
      </w:r>
    </w:p>
    <w:p w14:paraId="56E4C1B7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body {</w:t>
      </w:r>
    </w:p>
    <w:p w14:paraId="20E8662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font-family: 'Segoe UI', sans-serif;</w:t>
      </w:r>
    </w:p>
    <w:p w14:paraId="0EA44D8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linear-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gradient(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135deg, #74ebd5 0%, #9face6 100%);</w:t>
      </w:r>
    </w:p>
    <w:p w14:paraId="503FCA1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display: flex;</w:t>
      </w:r>
    </w:p>
    <w:p w14:paraId="3A3923E8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justify-content: center;</w:t>
      </w:r>
    </w:p>
    <w:p w14:paraId="3D235AA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align-items: center;</w:t>
      </w:r>
    </w:p>
    <w:p w14:paraId="105A0E5E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height: 100vh;</w:t>
      </w:r>
    </w:p>
    <w:p w14:paraId="69E5E11F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margin: 0;</w:t>
      </w:r>
    </w:p>
    <w:p w14:paraId="32FA4C36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474A875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.container {</w:t>
      </w:r>
    </w:p>
    <w:p w14:paraId="1135DDC9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#fff;</w:t>
      </w:r>
    </w:p>
    <w:p w14:paraId="5A8A13B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30px 40px;</w:t>
      </w:r>
    </w:p>
    <w:p w14:paraId="7E22B64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15px;</w:t>
      </w:r>
    </w:p>
    <w:p w14:paraId="14B6E1F6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box-shadow: 0 6px 20px </w:t>
      </w:r>
      <w:proofErr w:type="spellStart"/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rgba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0,0,0,0.15);</w:t>
      </w:r>
    </w:p>
    <w:p w14:paraId="4707681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text-align: center;</w:t>
      </w:r>
    </w:p>
    <w:p w14:paraId="02303BE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max-width: 400px;</w:t>
      </w:r>
    </w:p>
    <w:p w14:paraId="0F75E93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width: 100%;</w:t>
      </w:r>
    </w:p>
    <w:p w14:paraId="398027C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04834E32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h2 {</w:t>
      </w:r>
    </w:p>
    <w:p w14:paraId="3C5B9786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20px;</w:t>
      </w:r>
    </w:p>
    <w:p w14:paraId="20D0D4D6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#333;</w:t>
      </w:r>
    </w:p>
    <w:p w14:paraId="0681D177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3D4D6CC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input[type="date"] {</w:t>
      </w:r>
    </w:p>
    <w:p w14:paraId="5E5361D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10px;</w:t>
      </w:r>
    </w:p>
    <w:p w14:paraId="3FDC600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8px;</w:t>
      </w:r>
    </w:p>
    <w:p w14:paraId="045BA803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border: 1px solid #ccc;</w:t>
      </w:r>
    </w:p>
    <w:p w14:paraId="4B491D8E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font-size: 16px;</w:t>
      </w:r>
    </w:p>
    <w:p w14:paraId="4EFFBFB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margin-right: 10px;</w:t>
      </w:r>
    </w:p>
    <w:p w14:paraId="446A448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3BD44E68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button {</w:t>
      </w:r>
    </w:p>
    <w:p w14:paraId="5AD0B15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10px 18px;</w:t>
      </w:r>
    </w:p>
    <w:p w14:paraId="132F397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border: none;</w:t>
      </w:r>
    </w:p>
    <w:p w14:paraId="15BD0159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8px;</w:t>
      </w:r>
    </w:p>
    <w:p w14:paraId="0EE968C2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#4a90e2;</w:t>
      </w:r>
    </w:p>
    <w:p w14:paraId="2B64A183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white;</w:t>
      </w:r>
    </w:p>
    <w:p w14:paraId="4E94D98F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font-size: 16px;</w:t>
      </w:r>
    </w:p>
    <w:p w14:paraId="3F6B1AE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cursor: pointer;</w:t>
      </w:r>
    </w:p>
    <w:p w14:paraId="0AF4664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transition: 0.3s;</w:t>
      </w:r>
    </w:p>
    <w:p w14:paraId="5D04F235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21CCC67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button:hover</w:t>
      </w:r>
      <w:proofErr w:type="spellEnd"/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47E70D63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#357abd;</w:t>
      </w:r>
    </w:p>
    <w:p w14:paraId="05F96B5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4C98341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.result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0613FCE7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margin-top: 20px;</w:t>
      </w:r>
    </w:p>
    <w:p w14:paraId="47D9DE8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font-size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>: 18px;</w:t>
      </w:r>
    </w:p>
    <w:p w14:paraId="0C3A5B6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color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>: #444;</w:t>
      </w:r>
    </w:p>
    <w:p w14:paraId="35D22689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    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animation: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fadeIn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0.6s ease-in-out;</w:t>
      </w:r>
    </w:p>
    <w:p w14:paraId="5A1D299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2BD24FB1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@keyframes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fadeIn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3E48031B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from 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{ opacity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: 0; transform: 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translateY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(10px)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6BABF96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to 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{ opacity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: 1; transform: </w:t>
      </w:r>
      <w:proofErr w:type="spellStart"/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translateY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0)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3F8CA38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116AAFFD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&lt;/style&gt;</w:t>
      </w:r>
    </w:p>
    <w:p w14:paraId="44EE41FE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&lt;/head&gt;</w:t>
      </w:r>
    </w:p>
    <w:p w14:paraId="0366994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&lt;body&gt;</w:t>
      </w:r>
    </w:p>
    <w:p w14:paraId="1211D5EA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&lt;div class="container"&gt;</w:t>
      </w:r>
    </w:p>
    <w:p w14:paraId="5148252F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r w:rsidRPr="007166CF">
        <w:rPr>
          <w:rFonts w:ascii="Courier New" w:hAnsi="Courier New" w:cs="Courier New"/>
          <w:bCs/>
          <w:sz w:val="16"/>
          <w:szCs w:val="16"/>
        </w:rPr>
        <w:t>&lt;h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</w:rPr>
        <w:t>2&gt;Определение</w:t>
      </w:r>
      <w:proofErr w:type="gramEnd"/>
      <w:r w:rsidRPr="007166CF">
        <w:rPr>
          <w:rFonts w:ascii="Courier New" w:hAnsi="Courier New" w:cs="Courier New"/>
          <w:bCs/>
          <w:sz w:val="16"/>
          <w:szCs w:val="16"/>
        </w:rPr>
        <w:t xml:space="preserve"> дня недели&lt;/h2&gt;</w:t>
      </w:r>
    </w:p>
    <w:p w14:paraId="57C7583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&lt;form method="post"&gt;</w:t>
      </w:r>
    </w:p>
    <w:p w14:paraId="1590DFAC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&lt;input type="date" name="date" required&gt;</w:t>
      </w:r>
    </w:p>
    <w:p w14:paraId="71E19635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&lt;button type="submit"&gt;</w:t>
      </w:r>
      <w:r w:rsidRPr="007166CF">
        <w:rPr>
          <w:rFonts w:ascii="Courier New" w:hAnsi="Courier New" w:cs="Courier New"/>
          <w:bCs/>
          <w:sz w:val="16"/>
          <w:szCs w:val="16"/>
        </w:rPr>
        <w:t>Узнать</w:t>
      </w:r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&lt;/button&gt;</w:t>
      </w:r>
    </w:p>
    <w:p w14:paraId="764C6F74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&lt;/form&gt;</w:t>
      </w:r>
    </w:p>
    <w:p w14:paraId="6D5CAD40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176F50AF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&lt;?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if ($result)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: ?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24771AB9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&lt;div class="result"&gt;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$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result ?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&gt;&lt;/div&gt;</w:t>
      </w:r>
    </w:p>
    <w:p w14:paraId="0848FA2F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&lt;?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endif</w:t>
      </w:r>
      <w:proofErr w:type="gramStart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; ?</w:t>
      </w:r>
      <w:proofErr w:type="gramEnd"/>
      <w:r w:rsidRPr="007166CF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72B2A1C8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  <w:lang w:val="en-US"/>
        </w:rPr>
        <w:t xml:space="preserve">    &lt;/div&gt;</w:t>
      </w:r>
    </w:p>
    <w:p w14:paraId="49F56526" w14:textId="77777777" w:rsidR="007166CF" w:rsidRP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7166CF">
        <w:rPr>
          <w:rFonts w:ascii="Courier New" w:hAnsi="Courier New" w:cs="Courier New"/>
          <w:bCs/>
          <w:sz w:val="16"/>
          <w:szCs w:val="16"/>
        </w:rPr>
        <w:t>&lt;/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body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>&gt;</w:t>
      </w:r>
    </w:p>
    <w:p w14:paraId="79A41697" w14:textId="6636476E" w:rsidR="007166CF" w:rsidRDefault="007166CF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7166CF">
        <w:rPr>
          <w:rFonts w:ascii="Courier New" w:hAnsi="Courier New" w:cs="Courier New"/>
          <w:bCs/>
          <w:sz w:val="16"/>
          <w:szCs w:val="16"/>
        </w:rPr>
        <w:t>&lt;/</w:t>
      </w:r>
      <w:proofErr w:type="spellStart"/>
      <w:r w:rsidRPr="007166CF">
        <w:rPr>
          <w:rFonts w:ascii="Courier New" w:hAnsi="Courier New" w:cs="Courier New"/>
          <w:bCs/>
          <w:sz w:val="16"/>
          <w:szCs w:val="16"/>
        </w:rPr>
        <w:t>html</w:t>
      </w:r>
      <w:proofErr w:type="spellEnd"/>
      <w:r w:rsidRPr="007166CF">
        <w:rPr>
          <w:rFonts w:ascii="Courier New" w:hAnsi="Courier New" w:cs="Courier New"/>
          <w:bCs/>
          <w:sz w:val="16"/>
          <w:szCs w:val="16"/>
        </w:rPr>
        <w:t>&gt;</w:t>
      </w:r>
    </w:p>
    <w:p w14:paraId="6AE2ACD6" w14:textId="77777777" w:rsidR="000B1C13" w:rsidRPr="000B1C13" w:rsidRDefault="000B1C13" w:rsidP="00AB0209">
      <w:pP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20E68BAF" w14:textId="150D6BEE" w:rsidR="007166CF" w:rsidRPr="000B1C13" w:rsidRDefault="007166CF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166CF">
        <w:rPr>
          <w:rFonts w:ascii="Times New Roman" w:hAnsi="Times New Roman"/>
          <w:b/>
          <w:sz w:val="28"/>
          <w:szCs w:val="28"/>
        </w:rPr>
        <w:t>Пояснение к коду</w:t>
      </w:r>
    </w:p>
    <w:p w14:paraId="0A6B5FFA" w14:textId="01520231" w:rsidR="00432E69" w:rsidRPr="00432E69" w:rsidRDefault="00432E6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 Ф</w:t>
      </w:r>
      <w:r w:rsidRPr="00432E69">
        <w:rPr>
          <w:rFonts w:ascii="Times New Roman" w:hAnsi="Times New Roman"/>
          <w:b/>
          <w:bCs/>
          <w:sz w:val="28"/>
          <w:szCs w:val="28"/>
        </w:rPr>
        <w:t xml:space="preserve">ункция </w:t>
      </w:r>
      <w:proofErr w:type="spellStart"/>
      <w:r w:rsidRPr="00432E69">
        <w:rPr>
          <w:rFonts w:ascii="Times New Roman" w:hAnsi="Times New Roman"/>
          <w:b/>
          <w:bCs/>
          <w:sz w:val="28"/>
          <w:szCs w:val="28"/>
        </w:rPr>
        <w:t>getDayOfWeek</w:t>
      </w:r>
      <w:proofErr w:type="spellEnd"/>
      <w:r w:rsidRPr="00432E69">
        <w:rPr>
          <w:rFonts w:ascii="Times New Roman" w:hAnsi="Times New Roman"/>
          <w:b/>
          <w:bCs/>
          <w:sz w:val="28"/>
          <w:szCs w:val="28"/>
        </w:rPr>
        <w:t>($</w:t>
      </w:r>
      <w:proofErr w:type="spellStart"/>
      <w:r w:rsidRPr="00432E69">
        <w:rPr>
          <w:rFonts w:ascii="Times New Roman" w:hAnsi="Times New Roman"/>
          <w:b/>
          <w:bCs/>
          <w:sz w:val="28"/>
          <w:szCs w:val="28"/>
        </w:rPr>
        <w:t>date</w:t>
      </w:r>
      <w:proofErr w:type="spellEnd"/>
      <w:r w:rsidRPr="00432E69">
        <w:rPr>
          <w:rFonts w:ascii="Times New Roman" w:hAnsi="Times New Roman"/>
          <w:b/>
          <w:bCs/>
          <w:sz w:val="28"/>
          <w:szCs w:val="28"/>
        </w:rPr>
        <w:t>)</w:t>
      </w:r>
      <w:r w:rsidR="003F4D54">
        <w:rPr>
          <w:rFonts w:ascii="Times New Roman" w:hAnsi="Times New Roman"/>
          <w:b/>
          <w:bCs/>
          <w:sz w:val="28"/>
          <w:szCs w:val="28"/>
        </w:rPr>
        <w:t>:</w:t>
      </w:r>
    </w:p>
    <w:p w14:paraId="544DBCCE" w14:textId="6A55E65F" w:rsidR="00432E69" w:rsidRPr="00432E69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п</w:t>
      </w:r>
      <w:r w:rsidR="00432E69" w:rsidRPr="00432E69">
        <w:rPr>
          <w:rFonts w:ascii="Times New Roman" w:hAnsi="Times New Roman"/>
          <w:bCs/>
          <w:sz w:val="28"/>
          <w:szCs w:val="28"/>
        </w:rPr>
        <w:t>ринимает строку с датой в формате YYYY-MM-DD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45511383" w14:textId="7D9CC988" w:rsidR="00432E69" w:rsidRPr="00432E69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п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реобразует её в UNIX 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timestamp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 xml:space="preserve"> с помощью </w:t>
      </w:r>
      <w:proofErr w:type="spellStart"/>
      <w:proofErr w:type="gramStart"/>
      <w:r w:rsidR="00432E69" w:rsidRPr="00432E69">
        <w:rPr>
          <w:rFonts w:ascii="Times New Roman" w:hAnsi="Times New Roman"/>
          <w:bCs/>
          <w:sz w:val="28"/>
          <w:szCs w:val="28"/>
        </w:rPr>
        <w:t>strtotime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(</w:t>
      </w:r>
      <w:proofErr w:type="gramEnd"/>
      <w:r w:rsidR="00432E69" w:rsidRPr="00432E69">
        <w:rPr>
          <w:rFonts w:ascii="Times New Roman" w:hAnsi="Times New Roman"/>
          <w:bCs/>
          <w:sz w:val="28"/>
          <w:szCs w:val="28"/>
        </w:rPr>
        <w:t>)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649AF81A" w14:textId="4445A81B" w:rsidR="003F4D54" w:rsidRPr="003F4D54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с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 помощью функции </w:t>
      </w:r>
      <w:proofErr w:type="spellStart"/>
      <w:proofErr w:type="gramStart"/>
      <w:r w:rsidR="00432E69" w:rsidRPr="00432E69">
        <w:rPr>
          <w:rFonts w:ascii="Times New Roman" w:hAnsi="Times New Roman"/>
          <w:bCs/>
          <w:sz w:val="28"/>
          <w:szCs w:val="28"/>
        </w:rPr>
        <w:t>date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(</w:t>
      </w:r>
      <w:proofErr w:type="gramEnd"/>
      <w:r w:rsidR="00432E69" w:rsidRPr="00432E69">
        <w:rPr>
          <w:rFonts w:ascii="Times New Roman" w:hAnsi="Times New Roman"/>
          <w:bCs/>
          <w:sz w:val="28"/>
          <w:szCs w:val="28"/>
        </w:rPr>
        <w:t>"w", $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timestamp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) определяет номер дня недели (0 = воскресенье, 6 = суббота)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3B6DD80F" w14:textId="51DA83A9" w:rsidR="00432E69" w:rsidRPr="00432E69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в</w:t>
      </w:r>
      <w:r w:rsidR="00432E69" w:rsidRPr="00432E69">
        <w:rPr>
          <w:rFonts w:ascii="Times New Roman" w:hAnsi="Times New Roman"/>
          <w:bCs/>
          <w:sz w:val="28"/>
          <w:szCs w:val="28"/>
        </w:rPr>
        <w:t>озвращает день недели на русском языке из массива $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days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.</w:t>
      </w:r>
    </w:p>
    <w:p w14:paraId="00068322" w14:textId="0D8AD4A0" w:rsidR="00432E69" w:rsidRPr="000B1C13" w:rsidRDefault="00432E69" w:rsidP="00AB0209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  <w:r w:rsidRPr="000B1C13">
        <w:rPr>
          <w:rFonts w:ascii="Times New Roman" w:hAnsi="Times New Roman"/>
          <w:b/>
          <w:bCs/>
          <w:sz w:val="28"/>
          <w:szCs w:val="28"/>
        </w:rPr>
        <w:t>О</w:t>
      </w:r>
      <w:r w:rsidRPr="000B1C13">
        <w:rPr>
          <w:rFonts w:ascii="Times New Roman" w:hAnsi="Times New Roman"/>
          <w:b/>
          <w:bCs/>
          <w:sz w:val="28"/>
          <w:szCs w:val="28"/>
        </w:rPr>
        <w:t>бработка POST-запроса</w:t>
      </w:r>
      <w:r w:rsidR="003F4D54" w:rsidRPr="000B1C13">
        <w:rPr>
          <w:rFonts w:ascii="Times New Roman" w:hAnsi="Times New Roman"/>
          <w:b/>
          <w:bCs/>
          <w:sz w:val="28"/>
          <w:szCs w:val="28"/>
        </w:rPr>
        <w:t>:</w:t>
      </w:r>
    </w:p>
    <w:p w14:paraId="14E14E00" w14:textId="77C479A3" w:rsidR="00432E69" w:rsidRPr="003F4D54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п</w:t>
      </w:r>
      <w:r w:rsidR="00432E69" w:rsidRPr="003F4D54">
        <w:rPr>
          <w:rFonts w:ascii="Times New Roman" w:hAnsi="Times New Roman"/>
          <w:bCs/>
          <w:sz w:val="28"/>
          <w:szCs w:val="28"/>
        </w:rPr>
        <w:t xml:space="preserve">роверяется, была ли отправлена форма и заполнено ли поле </w:t>
      </w:r>
      <w:proofErr w:type="spellStart"/>
      <w:r w:rsidR="00432E69" w:rsidRPr="003F4D54">
        <w:rPr>
          <w:rFonts w:ascii="Times New Roman" w:hAnsi="Times New Roman"/>
          <w:bCs/>
          <w:sz w:val="28"/>
          <w:szCs w:val="28"/>
        </w:rPr>
        <w:t>date</w:t>
      </w:r>
      <w:proofErr w:type="spellEnd"/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227A14A5" w14:textId="6278C041" w:rsidR="00432E69" w:rsidRPr="00432E69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е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сли дата введена, вызывается функция 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getDayOfWeek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 xml:space="preserve"> и результат сохраняется для вывода</w:t>
      </w:r>
      <w:r w:rsidR="003F4D54" w:rsidRPr="003F4D54">
        <w:rPr>
          <w:rFonts w:ascii="Times New Roman" w:hAnsi="Times New Roman"/>
          <w:bCs/>
          <w:sz w:val="28"/>
          <w:szCs w:val="28"/>
        </w:rPr>
        <w:t>.</w:t>
      </w:r>
    </w:p>
    <w:p w14:paraId="4076B961" w14:textId="7CFBF0AE" w:rsidR="00432E69" w:rsidRPr="00432E69" w:rsidRDefault="00432E69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</w:t>
      </w:r>
      <w:r w:rsidRPr="00432E6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32E69">
        <w:rPr>
          <w:rFonts w:ascii="Times New Roman" w:hAnsi="Times New Roman"/>
          <w:b/>
          <w:bCs/>
          <w:sz w:val="28"/>
          <w:szCs w:val="28"/>
        </w:rPr>
        <w:t>HTML и оформление страницы</w:t>
      </w:r>
      <w:r w:rsidR="003F4D54">
        <w:rPr>
          <w:rFonts w:ascii="Times New Roman" w:hAnsi="Times New Roman"/>
          <w:b/>
          <w:bCs/>
          <w:sz w:val="28"/>
          <w:szCs w:val="28"/>
        </w:rPr>
        <w:t>:</w:t>
      </w:r>
    </w:p>
    <w:p w14:paraId="25B291C9" w14:textId="081CF756" w:rsidR="00432E69" w:rsidRPr="00432E69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с</w:t>
      </w:r>
      <w:r w:rsidR="00432E69" w:rsidRPr="00432E69">
        <w:rPr>
          <w:rFonts w:ascii="Times New Roman" w:hAnsi="Times New Roman"/>
          <w:bCs/>
          <w:sz w:val="28"/>
          <w:szCs w:val="28"/>
        </w:rPr>
        <w:t>оздана форма с полем выбора даты (&lt;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input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type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="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date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"&gt;) и кнопкой отправки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4E8F93CD" w14:textId="37C394B3" w:rsidR="00432E69" w:rsidRPr="00432E69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п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од формой выводится результат </w:t>
      </w:r>
      <w:r w:rsidR="00912BF1">
        <w:rPr>
          <w:rFonts w:ascii="Times New Roman" w:hAnsi="Times New Roman"/>
          <w:bCs/>
          <w:sz w:val="28"/>
          <w:szCs w:val="28"/>
        </w:rPr>
        <w:t>–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 день недели для выбранной даты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7525F9C2" w14:textId="3A803A42" w:rsidR="00432E69" w:rsidRPr="00432E69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с</w:t>
      </w:r>
      <w:r w:rsidR="00432E69" w:rsidRPr="00432E69">
        <w:rPr>
          <w:rFonts w:ascii="Times New Roman" w:hAnsi="Times New Roman"/>
          <w:bCs/>
          <w:sz w:val="28"/>
          <w:szCs w:val="28"/>
        </w:rPr>
        <w:t>тили оформляют страницу красиво: центрирование формы, тень блока, плавное появление результата, градиентный фон.</w:t>
      </w:r>
    </w:p>
    <w:p w14:paraId="4CEB82F5" w14:textId="684D3AB8" w:rsidR="00432E69" w:rsidRPr="00432E69" w:rsidRDefault="00432E69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432E6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32E69">
        <w:rPr>
          <w:rFonts w:ascii="Times New Roman" w:hAnsi="Times New Roman"/>
          <w:b/>
          <w:bCs/>
          <w:sz w:val="28"/>
          <w:szCs w:val="28"/>
        </w:rPr>
        <w:t>Особенности работы алгоритма</w:t>
      </w:r>
      <w:r w:rsidR="003F4D54">
        <w:rPr>
          <w:rFonts w:ascii="Times New Roman" w:hAnsi="Times New Roman"/>
          <w:b/>
          <w:bCs/>
          <w:sz w:val="28"/>
          <w:szCs w:val="28"/>
        </w:rPr>
        <w:t>:</w:t>
      </w:r>
    </w:p>
    <w:p w14:paraId="020BD809" w14:textId="32BCEDEF" w:rsidR="00432E69" w:rsidRPr="00432E69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о</w:t>
      </w:r>
      <w:r w:rsidR="00432E69" w:rsidRPr="00432E69">
        <w:rPr>
          <w:rFonts w:ascii="Times New Roman" w:hAnsi="Times New Roman"/>
          <w:bCs/>
          <w:sz w:val="28"/>
          <w:szCs w:val="28"/>
        </w:rPr>
        <w:t>пределение дня недели основывается на вычислении количества дней, прошедших с опорной даты (например, 1 января 1970 года) и нахождении остатка от деления на 7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1B6B7B62" w14:textId="582B9044" w:rsidR="00432E69" w:rsidRPr="00432E69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и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спользуется встроенная функция PHP 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date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("w"), которая делает эти вычисления автоматически</w:t>
      </w:r>
      <w:r w:rsidR="003F4D54" w:rsidRPr="003F4D54">
        <w:rPr>
          <w:rFonts w:ascii="Times New Roman" w:hAnsi="Times New Roman"/>
          <w:bCs/>
          <w:sz w:val="28"/>
          <w:szCs w:val="28"/>
        </w:rPr>
        <w:t>;</w:t>
      </w:r>
    </w:p>
    <w:p w14:paraId="0569153B" w14:textId="3446583A" w:rsidR="00432E69" w:rsidRPr="00432E69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</w:t>
      </w:r>
      <w:r w:rsidR="003F4D54">
        <w:rPr>
          <w:rFonts w:ascii="Times New Roman" w:hAnsi="Times New Roman"/>
          <w:bCs/>
          <w:sz w:val="28"/>
          <w:szCs w:val="28"/>
        </w:rPr>
        <w:t xml:space="preserve"> в</w:t>
      </w:r>
      <w:r w:rsidR="00432E69" w:rsidRPr="00432E69">
        <w:rPr>
          <w:rFonts w:ascii="Times New Roman" w:hAnsi="Times New Roman"/>
          <w:bCs/>
          <w:sz w:val="28"/>
          <w:szCs w:val="28"/>
        </w:rPr>
        <w:t xml:space="preserve">изуально страница сохраняет пробелы и корректно отображает текст благодаря использованию CSS свойства 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white-space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 xml:space="preserve">: 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pre-wrap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 xml:space="preserve"> или тегу &lt;</w:t>
      </w:r>
      <w:proofErr w:type="spellStart"/>
      <w:r w:rsidR="00432E69" w:rsidRPr="00432E69">
        <w:rPr>
          <w:rFonts w:ascii="Times New Roman" w:hAnsi="Times New Roman"/>
          <w:bCs/>
          <w:sz w:val="28"/>
          <w:szCs w:val="28"/>
        </w:rPr>
        <w:t>pre</w:t>
      </w:r>
      <w:proofErr w:type="spellEnd"/>
      <w:r w:rsidR="00432E69" w:rsidRPr="00432E69">
        <w:rPr>
          <w:rFonts w:ascii="Times New Roman" w:hAnsi="Times New Roman"/>
          <w:bCs/>
          <w:sz w:val="28"/>
          <w:szCs w:val="28"/>
        </w:rPr>
        <w:t>&gt;.</w:t>
      </w:r>
    </w:p>
    <w:p w14:paraId="5FC57082" w14:textId="77777777" w:rsidR="007166CF" w:rsidRPr="007166CF" w:rsidRDefault="007166CF" w:rsidP="00AB0209">
      <w:pPr>
        <w:spacing w:after="0" w:line="276" w:lineRule="auto"/>
        <w:ind w:left="709"/>
        <w:jc w:val="both"/>
        <w:rPr>
          <w:rFonts w:ascii="Times New Roman" w:hAnsi="Times New Roman"/>
          <w:bCs/>
          <w:sz w:val="28"/>
          <w:szCs w:val="28"/>
        </w:rPr>
      </w:pPr>
    </w:p>
    <w:p w14:paraId="3D174E5F" w14:textId="38FA81A5" w:rsidR="00C55FBF" w:rsidRPr="00C55FBF" w:rsidRDefault="00C55FBF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C55FBF">
        <w:rPr>
          <w:rFonts w:ascii="Times New Roman" w:hAnsi="Times New Roman"/>
          <w:b/>
          <w:sz w:val="28"/>
          <w:szCs w:val="28"/>
        </w:rPr>
        <w:t>Задание 2.</w:t>
      </w:r>
    </w:p>
    <w:p w14:paraId="2D86CCBE" w14:textId="7DAEFC70" w:rsidR="007166CF" w:rsidRDefault="007166CF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166CF">
        <w:rPr>
          <w:rFonts w:ascii="Times New Roman" w:hAnsi="Times New Roman"/>
          <w:bCs/>
          <w:sz w:val="28"/>
          <w:szCs w:val="28"/>
        </w:rPr>
        <w:t xml:space="preserve">Построить конвейер функций для преобразования строки: </w:t>
      </w:r>
      <w:proofErr w:type="spellStart"/>
      <w:r w:rsidRPr="007166CF">
        <w:rPr>
          <w:rFonts w:ascii="Times New Roman" w:hAnsi="Times New Roman"/>
          <w:bCs/>
          <w:sz w:val="28"/>
          <w:szCs w:val="28"/>
        </w:rPr>
        <w:t>trim</w:t>
      </w:r>
      <w:proofErr w:type="spellEnd"/>
      <w:r w:rsidRPr="007166CF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7166CF">
        <w:rPr>
          <w:rFonts w:ascii="Times New Roman" w:hAnsi="Times New Roman"/>
          <w:bCs/>
          <w:sz w:val="28"/>
          <w:szCs w:val="28"/>
        </w:rPr>
        <w:t>mb_strtolower</w:t>
      </w:r>
      <w:proofErr w:type="spellEnd"/>
      <w:r w:rsidRPr="007166CF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7166CF">
        <w:rPr>
          <w:rFonts w:ascii="Times New Roman" w:hAnsi="Times New Roman"/>
          <w:bCs/>
          <w:sz w:val="28"/>
          <w:szCs w:val="28"/>
        </w:rPr>
        <w:t>ucfirst</w:t>
      </w:r>
      <w:proofErr w:type="spellEnd"/>
      <w:r w:rsidRPr="007166CF">
        <w:rPr>
          <w:rFonts w:ascii="Times New Roman" w:hAnsi="Times New Roman"/>
          <w:bCs/>
          <w:sz w:val="28"/>
          <w:szCs w:val="28"/>
        </w:rPr>
        <w:t xml:space="preserve"> с помощью </w:t>
      </w:r>
      <w:proofErr w:type="spellStart"/>
      <w:r w:rsidRPr="007166CF">
        <w:rPr>
          <w:rFonts w:ascii="Times New Roman" w:hAnsi="Times New Roman"/>
          <w:bCs/>
          <w:sz w:val="28"/>
          <w:szCs w:val="28"/>
        </w:rPr>
        <w:t>array_reduce</w:t>
      </w:r>
      <w:proofErr w:type="spellEnd"/>
    </w:p>
    <w:p w14:paraId="0DC7A212" w14:textId="77777777" w:rsidR="005B2480" w:rsidRDefault="005B248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0ADCB25D" w14:textId="2D065F4D" w:rsidR="005B2480" w:rsidRDefault="005B248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B2480">
        <w:rPr>
          <w:rFonts w:ascii="Times New Roman" w:hAnsi="Times New Roman"/>
          <w:bCs/>
          <w:sz w:val="28"/>
          <w:szCs w:val="28"/>
        </w:rPr>
        <w:lastRenderedPageBreak/>
        <w:t xml:space="preserve">На рисунке 2 показана работа веб-страницы конвейера функций. Введённая строка последовательно проходит через функции </w:t>
      </w:r>
      <w:proofErr w:type="spellStart"/>
      <w:r w:rsidRPr="005B2480">
        <w:rPr>
          <w:rFonts w:ascii="Times New Roman" w:hAnsi="Times New Roman"/>
          <w:bCs/>
          <w:sz w:val="28"/>
          <w:szCs w:val="28"/>
        </w:rPr>
        <w:t>trim</w:t>
      </w:r>
      <w:proofErr w:type="spellEnd"/>
      <w:r w:rsidRPr="005B2480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5B2480">
        <w:rPr>
          <w:rFonts w:ascii="Times New Roman" w:hAnsi="Times New Roman"/>
          <w:bCs/>
          <w:sz w:val="28"/>
          <w:szCs w:val="28"/>
        </w:rPr>
        <w:t>mb_strtolower</w:t>
      </w:r>
      <w:proofErr w:type="spellEnd"/>
      <w:r w:rsidRPr="005B2480">
        <w:rPr>
          <w:rFonts w:ascii="Times New Roman" w:hAnsi="Times New Roman"/>
          <w:bCs/>
          <w:sz w:val="28"/>
          <w:szCs w:val="28"/>
        </w:rPr>
        <w:t xml:space="preserve"> и </w:t>
      </w:r>
      <w:proofErr w:type="spellStart"/>
      <w:r w:rsidRPr="005B2480">
        <w:rPr>
          <w:rFonts w:ascii="Times New Roman" w:hAnsi="Times New Roman"/>
          <w:bCs/>
          <w:sz w:val="28"/>
          <w:szCs w:val="28"/>
        </w:rPr>
        <w:t>ucfirst</w:t>
      </w:r>
      <w:proofErr w:type="spellEnd"/>
      <w:r w:rsidRPr="005B2480">
        <w:rPr>
          <w:rFonts w:ascii="Times New Roman" w:hAnsi="Times New Roman"/>
          <w:bCs/>
          <w:sz w:val="28"/>
          <w:szCs w:val="28"/>
        </w:rPr>
        <w:t xml:space="preserve">. Для каждого шага отображается промежуточный результат, а внизу </w:t>
      </w:r>
      <w:r>
        <w:rPr>
          <w:rFonts w:ascii="Times New Roman" w:hAnsi="Times New Roman"/>
          <w:bCs/>
          <w:sz w:val="28"/>
          <w:szCs w:val="28"/>
        </w:rPr>
        <w:t>–</w:t>
      </w:r>
      <w:r w:rsidRPr="005B2480">
        <w:rPr>
          <w:rFonts w:ascii="Times New Roman" w:hAnsi="Times New Roman"/>
          <w:bCs/>
          <w:sz w:val="28"/>
          <w:szCs w:val="28"/>
        </w:rPr>
        <w:t xml:space="preserve"> итоговая обработанная строка.</w:t>
      </w:r>
    </w:p>
    <w:p w14:paraId="587DEF45" w14:textId="77777777" w:rsidR="005B2480" w:rsidRDefault="005B2480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4FB34D69" w14:textId="6B4447F0" w:rsidR="005B2480" w:rsidRDefault="005B2480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588B7C0" wp14:editId="3A620B19">
            <wp:extent cx="6151880" cy="3460750"/>
            <wp:effectExtent l="19050" t="19050" r="20320" b="25400"/>
            <wp:docPr id="2040328896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8896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D94C1" w14:textId="77777777" w:rsidR="005B2480" w:rsidRDefault="005B2480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1A308143" w14:textId="03057DBB" w:rsidR="005B2480" w:rsidRPr="005B2480" w:rsidRDefault="005B2480" w:rsidP="00C87634">
      <w:pPr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2</w:t>
      </w:r>
      <w:r>
        <w:rPr>
          <w:rFonts w:ascii="Times New Roman" w:hAnsi="Times New Roman"/>
          <w:bCs/>
          <w:sz w:val="28"/>
          <w:szCs w:val="28"/>
        </w:rPr>
        <w:t xml:space="preserve"> – </w:t>
      </w:r>
      <w:r w:rsidR="007E72C4" w:rsidRPr="007E72C4">
        <w:rPr>
          <w:rFonts w:ascii="Times New Roman" w:hAnsi="Times New Roman"/>
          <w:bCs/>
          <w:sz w:val="28"/>
          <w:szCs w:val="28"/>
        </w:rPr>
        <w:t>Преобразование строки через конвейер функций</w:t>
      </w:r>
    </w:p>
    <w:p w14:paraId="793A492E" w14:textId="77777777" w:rsidR="000B1C13" w:rsidRDefault="000B1C1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52C576AE" w14:textId="77777777" w:rsidR="000B1C13" w:rsidRPr="000B1C13" w:rsidRDefault="000B1C13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166CF">
        <w:rPr>
          <w:rFonts w:ascii="Times New Roman" w:hAnsi="Times New Roman"/>
          <w:b/>
          <w:sz w:val="28"/>
          <w:szCs w:val="28"/>
        </w:rPr>
        <w:t>Листинг</w:t>
      </w:r>
      <w:r w:rsidRPr="000B1C1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166CF">
        <w:rPr>
          <w:rFonts w:ascii="Times New Roman" w:hAnsi="Times New Roman"/>
          <w:b/>
          <w:sz w:val="28"/>
          <w:szCs w:val="28"/>
        </w:rPr>
        <w:t>кода</w:t>
      </w:r>
    </w:p>
    <w:p w14:paraId="1E11498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&lt;?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</w:p>
    <w:p w14:paraId="183E204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$result = "";</w:t>
      </w:r>
    </w:p>
    <w:p w14:paraId="2268F6A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$input = "";</w:t>
      </w:r>
    </w:p>
    <w:p w14:paraId="2FCBE4C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$steps = [];</w:t>
      </w:r>
    </w:p>
    <w:p w14:paraId="3C1453E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2E47653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if ($_SERVER["REQUEST_METHOD"] === "POST" &amp;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&amp; !empty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($_POST["text"])) {</w:t>
      </w:r>
    </w:p>
    <w:p w14:paraId="419C361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$input = $_POST["text"];</w:t>
      </w:r>
    </w:p>
    <w:p w14:paraId="20D374B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B311C9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$pipeline = [</w:t>
      </w:r>
    </w:p>
    <w:p w14:paraId="5623C39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'trim',</w:t>
      </w:r>
    </w:p>
    <w:p w14:paraId="3512A0B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'</w:t>
      </w:r>
      <w:proofErr w:type="spellStart"/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mb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_strtolower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',</w:t>
      </w:r>
    </w:p>
    <w:p w14:paraId="26AC5CC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'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ucfirst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'</w:t>
      </w:r>
    </w:p>
    <w:p w14:paraId="3D7119E3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];</w:t>
      </w:r>
    </w:p>
    <w:p w14:paraId="36FAE52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2358173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$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steps[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] = ["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Название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шага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 =&gt; 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Исходная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строка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", 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Значение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 =&gt; $input];</w:t>
      </w:r>
    </w:p>
    <w:p w14:paraId="69B3FDC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91BB5C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$result =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array_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reduce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</w:p>
    <w:p w14:paraId="771A52A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$pipeline,</w:t>
      </w:r>
    </w:p>
    <w:p w14:paraId="47E116E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function ($carry, $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func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) use (&amp;$steps) {</w:t>
      </w:r>
    </w:p>
    <w:p w14:paraId="21384DB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$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newVal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= $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func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($carry);</w:t>
      </w:r>
    </w:p>
    <w:p w14:paraId="080B6A3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8F65A9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$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steps[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] = ["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Название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шага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 =&gt; "После {$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func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}", 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Значение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 =&gt; $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newVal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];</w:t>
      </w:r>
    </w:p>
    <w:p w14:paraId="5DFDCC1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C8C410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return $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newVal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5BA7E19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},</w:t>
      </w:r>
    </w:p>
    <w:p w14:paraId="528555B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$input</w:t>
      </w:r>
    </w:p>
    <w:p w14:paraId="6035FF6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);</w:t>
      </w:r>
    </w:p>
    <w:p w14:paraId="12932B6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}</w:t>
      </w:r>
    </w:p>
    <w:p w14:paraId="32F47E8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?&gt;</w:t>
      </w:r>
    </w:p>
    <w:p w14:paraId="68A71420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&lt;!DOCTYPE html&gt;</w:t>
      </w:r>
    </w:p>
    <w:p w14:paraId="6CBBFEF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&lt;html lang="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ru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"&gt;</w:t>
      </w:r>
    </w:p>
    <w:p w14:paraId="033146CA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&lt;head&gt;</w:t>
      </w:r>
    </w:p>
    <w:p w14:paraId="14756D0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&lt;meta charset="UTF-8"&gt;</w:t>
      </w:r>
    </w:p>
    <w:p w14:paraId="77E38CF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&lt;title&gt;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Конвейер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функций&lt;/title&gt;</w:t>
      </w:r>
    </w:p>
    <w:p w14:paraId="6FA4BDA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&lt;style&gt;</w:t>
      </w:r>
    </w:p>
    <w:p w14:paraId="1E0C46F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body {</w:t>
      </w:r>
    </w:p>
    <w:p w14:paraId="580B84D0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font-family: Arial, sans-serif;</w:t>
      </w:r>
    </w:p>
    <w:p w14:paraId="4CF30EE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#f9f9fb;</w:t>
      </w:r>
    </w:p>
    <w:p w14:paraId="238FB0FA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margin: 0;</w:t>
      </w:r>
    </w:p>
    <w:p w14:paraId="5A85205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0;</w:t>
      </w:r>
    </w:p>
    <w:p w14:paraId="40377CC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display: flex;</w:t>
      </w:r>
    </w:p>
    <w:p w14:paraId="2BBBCFB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justify-content: center;</w:t>
      </w:r>
    </w:p>
    <w:p w14:paraId="5F1B7F8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align-items: flex-start;</w:t>
      </w:r>
    </w:p>
    <w:p w14:paraId="3CF77FA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min-height: 100vh;</w:t>
      </w:r>
    </w:p>
    <w:p w14:paraId="7DE848C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533D262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.container {</w:t>
      </w:r>
    </w:p>
    <w:p w14:paraId="6BEE808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#fff;</w:t>
      </w:r>
    </w:p>
    <w:p w14:paraId="37C6E39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margin-top: 60px;</w:t>
      </w:r>
    </w:p>
    <w:p w14:paraId="6415D23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30px 40px;</w:t>
      </w:r>
    </w:p>
    <w:p w14:paraId="342EC1A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12px;</w:t>
      </w:r>
    </w:p>
    <w:p w14:paraId="00C8018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box-shadow: 0 4px 15px </w:t>
      </w:r>
      <w:proofErr w:type="spellStart"/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rgba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0,0,0,0.1);</w:t>
      </w:r>
    </w:p>
    <w:p w14:paraId="13F06EE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width: 480px;</w:t>
      </w:r>
    </w:p>
    <w:p w14:paraId="09DBE80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text-align: center;</w:t>
      </w:r>
    </w:p>
    <w:p w14:paraId="5461B59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43803DE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h2 {</w:t>
      </w:r>
    </w:p>
    <w:p w14:paraId="29D3B98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20px;</w:t>
      </w:r>
    </w:p>
    <w:p w14:paraId="3A82795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#333;</w:t>
      </w:r>
    </w:p>
    <w:p w14:paraId="3A75E90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5878A28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input[type="text"] {</w:t>
      </w:r>
    </w:p>
    <w:p w14:paraId="26FF123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width: 90%;</w:t>
      </w:r>
    </w:p>
    <w:p w14:paraId="226AC2A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10px;</w:t>
      </w:r>
    </w:p>
    <w:p w14:paraId="74B9CE50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15px;</w:t>
      </w:r>
    </w:p>
    <w:p w14:paraId="172CD0D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border: 1px solid #ccc;</w:t>
      </w:r>
    </w:p>
    <w:p w14:paraId="2D55AD9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8px;</w:t>
      </w:r>
    </w:p>
    <w:p w14:paraId="4AF144A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font-size: 16px;</w:t>
      </w:r>
    </w:p>
    <w:p w14:paraId="24E2DF5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2E9E899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button {</w:t>
      </w:r>
    </w:p>
    <w:p w14:paraId="1311F553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10px 20px;</w:t>
      </w:r>
    </w:p>
    <w:p w14:paraId="32FD27DA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#4a90e2;</w:t>
      </w:r>
    </w:p>
    <w:p w14:paraId="34EEA09A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border: none;</w:t>
      </w:r>
    </w:p>
    <w:p w14:paraId="4193F59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8px;</w:t>
      </w:r>
    </w:p>
    <w:p w14:paraId="6441337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#fff;</w:t>
      </w:r>
    </w:p>
    <w:p w14:paraId="34602A0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font-size: 16px;</w:t>
      </w:r>
    </w:p>
    <w:p w14:paraId="6838570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cursor: pointer;</w:t>
      </w:r>
    </w:p>
    <w:p w14:paraId="546FB29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transition: background 0.25s ease;</w:t>
      </w:r>
    </w:p>
    <w:p w14:paraId="5C23E94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68BA3EF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button:hover</w:t>
      </w:r>
      <w:proofErr w:type="spellEnd"/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4C0F27B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#357ab7;</w:t>
      </w:r>
    </w:p>
    <w:p w14:paraId="7C74172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0CA86A4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.output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3401705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margin-top: 25px;</w:t>
      </w:r>
    </w:p>
    <w:p w14:paraId="3640B2C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text-align: left;</w:t>
      </w:r>
    </w:p>
    <w:p w14:paraId="6B17FE1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127CC61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.step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57C7A66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padding: 10px;</w:t>
      </w:r>
    </w:p>
    <w:p w14:paraId="2148E0D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12px;</w:t>
      </w:r>
    </w:p>
    <w:p w14:paraId="03E777B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border-left: 5px solid #4a90e2;</w:t>
      </w:r>
    </w:p>
    <w:p w14:paraId="61E99EB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#f4f6f8;</w:t>
      </w:r>
    </w:p>
    <w:p w14:paraId="5A7AEBD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6px;</w:t>
      </w:r>
    </w:p>
    <w:p w14:paraId="38B729C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animation: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fadeIn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0.4s ease;</w:t>
      </w:r>
    </w:p>
    <w:p w14:paraId="65CB268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3D92552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.step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strong {</w:t>
      </w:r>
    </w:p>
    <w:p w14:paraId="31D9648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display: block;</w:t>
      </w:r>
    </w:p>
    <w:p w14:paraId="7BF3559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5px;</w:t>
      </w:r>
    </w:p>
    <w:p w14:paraId="4126FF3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#444;</w:t>
      </w:r>
    </w:p>
    <w:p w14:paraId="101A6D0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60D4686C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@keyframes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fadeIn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4FB6E5C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from 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{ opacity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: 0; transform: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translateY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(8px)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3698F3E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to 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{ opacity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: 1; transform: </w:t>
      </w:r>
      <w:proofErr w:type="spellStart"/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translateY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0)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24D0E59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7D05A0EE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&lt;/style&gt;</w:t>
      </w:r>
    </w:p>
    <w:p w14:paraId="5BFBD60D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&lt;/head&gt;</w:t>
      </w:r>
    </w:p>
    <w:p w14:paraId="674F99D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&lt;body&gt;</w:t>
      </w:r>
    </w:p>
    <w:p w14:paraId="73CDED9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&lt;div class="container"&gt;</w:t>
      </w:r>
    </w:p>
    <w:p w14:paraId="3E2109A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</w:t>
      </w:r>
      <w:r w:rsidRPr="000B1C13">
        <w:rPr>
          <w:rFonts w:ascii="Courier New" w:hAnsi="Courier New" w:cs="Courier New"/>
          <w:bCs/>
          <w:sz w:val="16"/>
          <w:szCs w:val="16"/>
        </w:rPr>
        <w:t>&lt;</w:t>
      </w: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h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</w:rPr>
        <w:t>2&gt;</w:t>
      </w:r>
      <w:r w:rsidRPr="000B1C13">
        <w:rPr>
          <w:rFonts w:ascii="Segoe UI Emoji" w:hAnsi="Segoe UI Emoji" w:cs="Segoe UI Emoji"/>
          <w:bCs/>
          <w:sz w:val="16"/>
          <w:szCs w:val="16"/>
          <w:lang w:val="en-US"/>
        </w:rPr>
        <w:t>🔠</w:t>
      </w:r>
      <w:proofErr w:type="gramEnd"/>
      <w:r w:rsidRPr="000B1C13">
        <w:rPr>
          <w:rFonts w:ascii="Courier New" w:hAnsi="Courier New" w:cs="Courier New"/>
          <w:bCs/>
          <w:sz w:val="16"/>
          <w:szCs w:val="16"/>
        </w:rPr>
        <w:t xml:space="preserve"> Конвейер функций&lt;/</w:t>
      </w: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h</w:t>
      </w:r>
      <w:r w:rsidRPr="000B1C13">
        <w:rPr>
          <w:rFonts w:ascii="Courier New" w:hAnsi="Courier New" w:cs="Courier New"/>
          <w:bCs/>
          <w:sz w:val="16"/>
          <w:szCs w:val="16"/>
        </w:rPr>
        <w:t>2&gt;</w:t>
      </w:r>
    </w:p>
    <w:p w14:paraId="147B59D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&lt;form method="post"&gt;</w:t>
      </w:r>
    </w:p>
    <w:p w14:paraId="5B32DD68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&lt;input type="text" name="text" placeholder="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Введите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строку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..." value="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htmlspecialchars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($input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&gt;"&gt;</w:t>
      </w:r>
    </w:p>
    <w:p w14:paraId="4964B71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br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37D20005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&lt;button type="submit"&gt;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Преобразовать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&lt;/button&gt;</w:t>
      </w:r>
    </w:p>
    <w:p w14:paraId="0E579EE7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&lt;/form&gt;</w:t>
      </w:r>
    </w:p>
    <w:p w14:paraId="5277CAA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8A62E20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&lt;?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if 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(!empty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($steps))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: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7A446A1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&lt;div class="output"&gt;</w:t>
      </w:r>
    </w:p>
    <w:p w14:paraId="2DA63CA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&lt;?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foreach ($steps as $step)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: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5D72E10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&lt;div class="step"&gt;</w:t>
      </w:r>
    </w:p>
    <w:p w14:paraId="1B30F456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&lt;strong&gt;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htmlspecialchars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$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step[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Название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шага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"]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&gt;:&lt;/strong&gt;</w:t>
      </w:r>
    </w:p>
    <w:p w14:paraId="401A52B2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&lt;pre&gt;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htmlspecialchars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($step["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Значение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"]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&gt;&lt;/pre&gt;</w:t>
      </w:r>
    </w:p>
    <w:p w14:paraId="4CE34D21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&lt;/div&gt;</w:t>
      </w:r>
    </w:p>
    <w:p w14:paraId="4712DC5B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&lt;?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endforeach</w:t>
      </w:r>
      <w:proofErr w:type="spellEnd"/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;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399C621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&lt;/div&gt;</w:t>
      </w:r>
    </w:p>
    <w:p w14:paraId="3F6B7CFF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   &lt;?</w:t>
      </w:r>
      <w:proofErr w:type="spell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 xml:space="preserve"> endif</w:t>
      </w:r>
      <w:proofErr w:type="gramStart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; ?</w:t>
      </w:r>
      <w:proofErr w:type="gramEnd"/>
      <w:r w:rsidRPr="000B1C13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19A71369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0B1C13">
        <w:rPr>
          <w:rFonts w:ascii="Courier New" w:hAnsi="Courier New" w:cs="Courier New"/>
          <w:bCs/>
          <w:sz w:val="16"/>
          <w:szCs w:val="16"/>
        </w:rPr>
        <w:t>&lt;/</w:t>
      </w: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div</w:t>
      </w:r>
      <w:r w:rsidRPr="000B1C13">
        <w:rPr>
          <w:rFonts w:ascii="Courier New" w:hAnsi="Courier New" w:cs="Courier New"/>
          <w:bCs/>
          <w:sz w:val="16"/>
          <w:szCs w:val="16"/>
        </w:rPr>
        <w:t>&gt;</w:t>
      </w:r>
    </w:p>
    <w:p w14:paraId="39A075A4" w14:textId="77777777" w:rsidR="000B1C13" w:rsidRP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0B1C13">
        <w:rPr>
          <w:rFonts w:ascii="Courier New" w:hAnsi="Courier New" w:cs="Courier New"/>
          <w:bCs/>
          <w:sz w:val="16"/>
          <w:szCs w:val="16"/>
        </w:rPr>
        <w:t>&lt;/</w:t>
      </w: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body</w:t>
      </w:r>
      <w:r w:rsidRPr="000B1C13">
        <w:rPr>
          <w:rFonts w:ascii="Courier New" w:hAnsi="Courier New" w:cs="Courier New"/>
          <w:bCs/>
          <w:sz w:val="16"/>
          <w:szCs w:val="16"/>
        </w:rPr>
        <w:t>&gt;</w:t>
      </w:r>
    </w:p>
    <w:p w14:paraId="4ECDB622" w14:textId="5BCDEDE4" w:rsidR="000B1C13" w:rsidRDefault="000B1C13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0B1C13">
        <w:rPr>
          <w:rFonts w:ascii="Courier New" w:hAnsi="Courier New" w:cs="Courier New"/>
          <w:bCs/>
          <w:sz w:val="16"/>
          <w:szCs w:val="16"/>
        </w:rPr>
        <w:t>&lt;/</w:t>
      </w:r>
      <w:r w:rsidRPr="000B1C13">
        <w:rPr>
          <w:rFonts w:ascii="Courier New" w:hAnsi="Courier New" w:cs="Courier New"/>
          <w:bCs/>
          <w:sz w:val="16"/>
          <w:szCs w:val="16"/>
          <w:lang w:val="en-US"/>
        </w:rPr>
        <w:t>html</w:t>
      </w:r>
      <w:r w:rsidRPr="000B1C13">
        <w:rPr>
          <w:rFonts w:ascii="Courier New" w:hAnsi="Courier New" w:cs="Courier New"/>
          <w:bCs/>
          <w:sz w:val="16"/>
          <w:szCs w:val="16"/>
        </w:rPr>
        <w:t>&gt;</w:t>
      </w:r>
    </w:p>
    <w:p w14:paraId="6871D8A6" w14:textId="77777777" w:rsidR="000B1C13" w:rsidRPr="000B1C13" w:rsidRDefault="000B1C13" w:rsidP="00AB0209">
      <w:pP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</w:p>
    <w:p w14:paraId="6A3A00E6" w14:textId="77777777" w:rsidR="003602BA" w:rsidRDefault="000B1C13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7166CF">
        <w:rPr>
          <w:rFonts w:ascii="Times New Roman" w:hAnsi="Times New Roman"/>
          <w:b/>
          <w:sz w:val="28"/>
          <w:szCs w:val="28"/>
        </w:rPr>
        <w:t>Пояснение к коду</w:t>
      </w:r>
    </w:p>
    <w:p w14:paraId="0D0A0DBA" w14:textId="1EC4428E" w:rsidR="003602BA" w:rsidRPr="003602BA" w:rsidRDefault="003602BA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 </w:t>
      </w:r>
      <w:r w:rsidRPr="003602BA">
        <w:rPr>
          <w:rFonts w:ascii="Times New Roman" w:hAnsi="Times New Roman"/>
          <w:b/>
          <w:bCs/>
          <w:sz w:val="28"/>
          <w:szCs w:val="28"/>
        </w:rPr>
        <w:t>Инициализация переменных и обработка POST-запроса</w:t>
      </w:r>
    </w:p>
    <w:p w14:paraId="55BD4500" w14:textId="2689AF5A" w:rsidR="003602BA" w:rsidRPr="003602BA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="003602BA" w:rsidRPr="003602BA">
        <w:rPr>
          <w:rFonts w:ascii="Times New Roman" w:hAnsi="Times New Roman"/>
          <w:bCs/>
          <w:sz w:val="28"/>
          <w:szCs w:val="28"/>
        </w:rPr>
        <w:t>еременные $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input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и $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steps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инициализируются пустыми</w:t>
      </w:r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590D0630" w14:textId="50A2598B" w:rsidR="003602BA" w:rsidRPr="003602BA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е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сли форма была отправлена и поле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text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не пустое, значение сохраняется в $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input</w:t>
      </w:r>
      <w:proofErr w:type="spellEnd"/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63B33C92" w14:textId="53DF0C8B" w:rsidR="003602BA" w:rsidRPr="003602BA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r w:rsidR="003602BA" w:rsidRPr="003602BA">
        <w:rPr>
          <w:rFonts w:ascii="Times New Roman" w:hAnsi="Times New Roman"/>
          <w:bCs/>
          <w:sz w:val="28"/>
          <w:szCs w:val="28"/>
        </w:rPr>
        <w:t>$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steps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используется для сохранения промежуточных результатов каждого шага конвейера.</w:t>
      </w:r>
    </w:p>
    <w:p w14:paraId="6E27A4C6" w14:textId="11B6190D" w:rsidR="003602BA" w:rsidRPr="003602BA" w:rsidRDefault="00DE3283" w:rsidP="00AB020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 </w:t>
      </w:r>
      <w:r w:rsidR="003602BA" w:rsidRPr="003602BA">
        <w:rPr>
          <w:rFonts w:ascii="Times New Roman" w:hAnsi="Times New Roman"/>
          <w:b/>
          <w:bCs/>
          <w:sz w:val="28"/>
          <w:szCs w:val="28"/>
        </w:rPr>
        <w:t>Определение конвейера ($</w:t>
      </w:r>
      <w:proofErr w:type="spellStart"/>
      <w:r w:rsidR="003602BA" w:rsidRPr="003602BA">
        <w:rPr>
          <w:rFonts w:ascii="Times New Roman" w:hAnsi="Times New Roman"/>
          <w:b/>
          <w:bCs/>
          <w:sz w:val="28"/>
          <w:szCs w:val="28"/>
        </w:rPr>
        <w:t>pipeline</w:t>
      </w:r>
      <w:proofErr w:type="spellEnd"/>
      <w:r w:rsidR="003602BA" w:rsidRPr="003602BA">
        <w:rPr>
          <w:rFonts w:ascii="Times New Roman" w:hAnsi="Times New Roman"/>
          <w:b/>
          <w:bCs/>
          <w:sz w:val="28"/>
          <w:szCs w:val="28"/>
        </w:rPr>
        <w:t>)</w:t>
      </w:r>
    </w:p>
    <w:p w14:paraId="01E923D0" w14:textId="08CCA69E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к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онвейер представляет собой массив функций: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trim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mb_strtolower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ucfirst</w:t>
      </w:r>
      <w:proofErr w:type="spellEnd"/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680F9AFB" w14:textId="64354F49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к</w:t>
      </w:r>
      <w:r w:rsidR="003602BA" w:rsidRPr="003602BA">
        <w:rPr>
          <w:rFonts w:ascii="Times New Roman" w:hAnsi="Times New Roman"/>
          <w:bCs/>
          <w:sz w:val="28"/>
          <w:szCs w:val="28"/>
        </w:rPr>
        <w:t>аждая функция применяется к результату предыдущей, начиная с исходной строки.</w:t>
      </w:r>
    </w:p>
    <w:p w14:paraId="39B986C6" w14:textId="4289CFE3" w:rsidR="003602BA" w:rsidRPr="003602BA" w:rsidRDefault="00DE3283" w:rsidP="00AB020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 </w:t>
      </w:r>
      <w:r w:rsidR="003602BA" w:rsidRPr="003602BA">
        <w:rPr>
          <w:rFonts w:ascii="Times New Roman" w:hAnsi="Times New Roman"/>
          <w:b/>
          <w:bCs/>
          <w:sz w:val="28"/>
          <w:szCs w:val="28"/>
        </w:rPr>
        <w:t xml:space="preserve">Применение функций через </w:t>
      </w:r>
      <w:proofErr w:type="spellStart"/>
      <w:r w:rsidR="003602BA" w:rsidRPr="003602BA">
        <w:rPr>
          <w:rFonts w:ascii="Times New Roman" w:hAnsi="Times New Roman"/>
          <w:b/>
          <w:bCs/>
          <w:sz w:val="28"/>
          <w:szCs w:val="28"/>
        </w:rPr>
        <w:t>array_reduce</w:t>
      </w:r>
      <w:proofErr w:type="spellEnd"/>
    </w:p>
    <w:p w14:paraId="1D742084" w14:textId="599AF237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– ф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ункция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array_reduce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последовательно применяет все функции из конвейера к строке</w:t>
      </w:r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0B101F7B" w14:textId="5F9A7215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н</w:t>
      </w:r>
      <w:r w:rsidR="003602BA" w:rsidRPr="003602BA">
        <w:rPr>
          <w:rFonts w:ascii="Times New Roman" w:hAnsi="Times New Roman"/>
          <w:bCs/>
          <w:sz w:val="28"/>
          <w:szCs w:val="28"/>
        </w:rPr>
        <w:t>а каждом шаге результат сохраняется в массив $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steps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для последующего показа промежуточных значений</w:t>
      </w:r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049455A7" w14:textId="1CD13EF1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в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 результате $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result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содержит финальную обработанную строку.</w:t>
      </w:r>
    </w:p>
    <w:p w14:paraId="49A6A256" w14:textId="740BE40E" w:rsidR="003602BA" w:rsidRPr="003602BA" w:rsidRDefault="00DE3283" w:rsidP="00AB020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 </w:t>
      </w:r>
      <w:r w:rsidR="003602BA" w:rsidRPr="003602BA">
        <w:rPr>
          <w:rFonts w:ascii="Times New Roman" w:hAnsi="Times New Roman"/>
          <w:b/>
          <w:bCs/>
          <w:sz w:val="28"/>
          <w:szCs w:val="28"/>
        </w:rPr>
        <w:t>HTML и отображение результата</w:t>
      </w:r>
    </w:p>
    <w:p w14:paraId="18AE9FB3" w14:textId="75836343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с</w:t>
      </w:r>
      <w:r w:rsidR="003602BA" w:rsidRPr="003602BA">
        <w:rPr>
          <w:rFonts w:ascii="Times New Roman" w:hAnsi="Times New Roman"/>
          <w:bCs/>
          <w:sz w:val="28"/>
          <w:szCs w:val="28"/>
        </w:rPr>
        <w:t>оздана форма с полем ввода строки и кнопкой</w:t>
      </w:r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7E31636D" w14:textId="42CF5840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н</w:t>
      </w:r>
      <w:r w:rsidR="003602BA" w:rsidRPr="003602BA">
        <w:rPr>
          <w:rFonts w:ascii="Times New Roman" w:hAnsi="Times New Roman"/>
          <w:bCs/>
          <w:sz w:val="28"/>
          <w:szCs w:val="28"/>
        </w:rPr>
        <w:t>иже выводятся все шаги конвейера:</w:t>
      </w:r>
    </w:p>
    <w:p w14:paraId="47C03ECA" w14:textId="4C83EF69" w:rsidR="003602BA" w:rsidRPr="003602BA" w:rsidRDefault="00DE3283" w:rsidP="00AB0209">
      <w:pPr>
        <w:spacing w:after="0" w:line="276" w:lineRule="auto"/>
        <w:ind w:left="720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и</w:t>
      </w:r>
      <w:r w:rsidR="003602BA" w:rsidRPr="003602BA">
        <w:rPr>
          <w:rFonts w:ascii="Times New Roman" w:hAnsi="Times New Roman"/>
          <w:bCs/>
          <w:sz w:val="28"/>
          <w:szCs w:val="28"/>
        </w:rPr>
        <w:t>сходная строка</w:t>
      </w:r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35359E54" w14:textId="7C846289" w:rsidR="003602BA" w:rsidRPr="003602BA" w:rsidRDefault="00DE3283" w:rsidP="00AB0209">
      <w:pPr>
        <w:spacing w:after="0" w:line="276" w:lineRule="auto"/>
        <w:ind w:left="720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осле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trim</w:t>
      </w:r>
      <w:proofErr w:type="spellEnd"/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6507D946" w14:textId="7DC52856" w:rsidR="003602BA" w:rsidRPr="003602BA" w:rsidRDefault="00DE3283" w:rsidP="00AB0209">
      <w:pPr>
        <w:spacing w:after="0" w:line="276" w:lineRule="auto"/>
        <w:ind w:left="720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осле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mb_strtolower</w:t>
      </w:r>
      <w:proofErr w:type="spellEnd"/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79274DAF" w14:textId="1225EE93" w:rsidR="003602BA" w:rsidRPr="003602BA" w:rsidRDefault="00DE3283" w:rsidP="00AB0209">
      <w:pPr>
        <w:spacing w:after="0" w:line="276" w:lineRule="auto"/>
        <w:ind w:left="720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осле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ucfirst</w:t>
      </w:r>
      <w:proofErr w:type="spellEnd"/>
      <w:r w:rsidRPr="00DE3283">
        <w:rPr>
          <w:rFonts w:ascii="Times New Roman" w:hAnsi="Times New Roman"/>
          <w:bCs/>
          <w:sz w:val="28"/>
          <w:szCs w:val="28"/>
        </w:rPr>
        <w:t>.</w:t>
      </w:r>
    </w:p>
    <w:p w14:paraId="73DC2B0E" w14:textId="6F538B83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д</w:t>
      </w:r>
      <w:r w:rsidR="003602BA" w:rsidRPr="003602BA">
        <w:rPr>
          <w:rFonts w:ascii="Times New Roman" w:hAnsi="Times New Roman"/>
          <w:bCs/>
          <w:sz w:val="28"/>
          <w:szCs w:val="28"/>
        </w:rPr>
        <w:t>ля сохранения пробелов и визуального форматирования используется &lt;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pre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&gt; и CSS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white-space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: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pre-wrap</w:t>
      </w:r>
      <w:proofErr w:type="spellEnd"/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606CBB49" w14:textId="2D931B99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с</w:t>
      </w:r>
      <w:r w:rsidR="003602BA" w:rsidRPr="003602BA">
        <w:rPr>
          <w:rFonts w:ascii="Times New Roman" w:hAnsi="Times New Roman"/>
          <w:bCs/>
          <w:sz w:val="28"/>
          <w:szCs w:val="28"/>
        </w:rPr>
        <w:t>тили делают страницу аккуратной: центрирование формы, тень блока, плавное появление шагов, карточный дизайн.</w:t>
      </w:r>
    </w:p>
    <w:p w14:paraId="4659BB75" w14:textId="021A083C" w:rsidR="003602BA" w:rsidRPr="003602BA" w:rsidRDefault="00DE3283" w:rsidP="00AB020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 </w:t>
      </w:r>
      <w:r w:rsidR="003602BA" w:rsidRPr="003602BA">
        <w:rPr>
          <w:rFonts w:ascii="Times New Roman" w:hAnsi="Times New Roman"/>
          <w:b/>
          <w:bCs/>
          <w:sz w:val="28"/>
          <w:szCs w:val="28"/>
        </w:rPr>
        <w:t>Особенности работы алгоритма</w:t>
      </w:r>
    </w:p>
    <w:p w14:paraId="7B794C78" w14:textId="194B1BAF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к</w:t>
      </w:r>
      <w:r w:rsidR="003602BA" w:rsidRPr="003602BA">
        <w:rPr>
          <w:rFonts w:ascii="Times New Roman" w:hAnsi="Times New Roman"/>
          <w:bCs/>
          <w:sz w:val="28"/>
          <w:szCs w:val="28"/>
        </w:rPr>
        <w:t>онвейер позволяет гибко добавлять новые функции без изменения основной логики</w:t>
      </w:r>
      <w:r w:rsidRPr="00DE3283">
        <w:rPr>
          <w:rFonts w:ascii="Times New Roman" w:hAnsi="Times New Roman"/>
          <w:bCs/>
          <w:sz w:val="28"/>
          <w:szCs w:val="28"/>
        </w:rPr>
        <w:t>;</w:t>
      </w:r>
    </w:p>
    <w:p w14:paraId="7777970B" w14:textId="371F242A" w:rsidR="003602BA" w:rsidRPr="003602BA" w:rsidRDefault="00DE3283" w:rsidP="00AB0209">
      <w:pPr>
        <w:spacing w:after="0" w:line="276" w:lineRule="auto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рименение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array_reduce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делает код компактным и читаемым</w:t>
      </w:r>
      <w:r w:rsidRPr="00A80005">
        <w:rPr>
          <w:rFonts w:ascii="Times New Roman" w:hAnsi="Times New Roman"/>
          <w:bCs/>
          <w:sz w:val="28"/>
          <w:szCs w:val="28"/>
        </w:rPr>
        <w:t>;</w:t>
      </w:r>
    </w:p>
    <w:p w14:paraId="41EA8026" w14:textId="3258E22F" w:rsidR="003602BA" w:rsidRPr="003602BA" w:rsidRDefault="00DE328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и</w:t>
      </w:r>
      <w:r w:rsidR="003602BA" w:rsidRPr="003602BA">
        <w:rPr>
          <w:rFonts w:ascii="Times New Roman" w:hAnsi="Times New Roman"/>
          <w:bCs/>
          <w:sz w:val="28"/>
          <w:szCs w:val="28"/>
        </w:rPr>
        <w:t xml:space="preserve">спользование </w:t>
      </w:r>
      <w:proofErr w:type="spellStart"/>
      <w:r w:rsidR="003602BA" w:rsidRPr="003602BA">
        <w:rPr>
          <w:rFonts w:ascii="Times New Roman" w:hAnsi="Times New Roman"/>
          <w:bCs/>
          <w:sz w:val="28"/>
          <w:szCs w:val="28"/>
        </w:rPr>
        <w:t>mb_strtolower</w:t>
      </w:r>
      <w:proofErr w:type="spellEnd"/>
      <w:r w:rsidR="003602BA" w:rsidRPr="003602BA">
        <w:rPr>
          <w:rFonts w:ascii="Times New Roman" w:hAnsi="Times New Roman"/>
          <w:bCs/>
          <w:sz w:val="28"/>
          <w:szCs w:val="28"/>
        </w:rPr>
        <w:t xml:space="preserve"> обеспечивает корректную обработку UTF-8 символов, включая русские буквы.</w:t>
      </w:r>
    </w:p>
    <w:p w14:paraId="17D1480A" w14:textId="77777777" w:rsidR="000B1C13" w:rsidRDefault="000B1C13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6A9DD1D8" w14:textId="303699EA" w:rsidR="00B037D9" w:rsidRPr="00B037D9" w:rsidRDefault="00B037D9" w:rsidP="00AB0209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037D9">
        <w:rPr>
          <w:rFonts w:ascii="Times New Roman" w:hAnsi="Times New Roman"/>
          <w:b/>
          <w:sz w:val="28"/>
          <w:szCs w:val="28"/>
        </w:rPr>
        <w:t>Задание 3.</w:t>
      </w:r>
    </w:p>
    <w:p w14:paraId="3D9F4FC3" w14:textId="6E952448" w:rsidR="007B031A" w:rsidRDefault="007166CF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166CF">
        <w:rPr>
          <w:rFonts w:ascii="Times New Roman" w:hAnsi="Times New Roman"/>
          <w:bCs/>
          <w:sz w:val="28"/>
          <w:szCs w:val="28"/>
        </w:rPr>
        <w:t>Написать скрипт, который принимает строку чисел через запятую и преобразует её в массив</w:t>
      </w:r>
    </w:p>
    <w:p w14:paraId="61DD9C48" w14:textId="77777777" w:rsidR="00AB0209" w:rsidRDefault="00AB020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6D7CCE36" w14:textId="69255D18" w:rsidR="00AB0209" w:rsidRDefault="00AB020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AB0209">
        <w:rPr>
          <w:rFonts w:ascii="Times New Roman" w:hAnsi="Times New Roman"/>
          <w:bCs/>
          <w:sz w:val="28"/>
          <w:szCs w:val="28"/>
        </w:rPr>
        <w:t xml:space="preserve">На рисунке 3 показан пример работы страницы, которая преобразует строку чисел через запятую в массив. В блоке "Исходная строка" отображается введённый текст, а ниже </w:t>
      </w:r>
      <w:r>
        <w:rPr>
          <w:rFonts w:ascii="Times New Roman" w:hAnsi="Times New Roman"/>
          <w:bCs/>
          <w:sz w:val="28"/>
          <w:szCs w:val="28"/>
        </w:rPr>
        <w:t>–</w:t>
      </w:r>
      <w:r w:rsidRPr="00AB0209">
        <w:rPr>
          <w:rFonts w:ascii="Times New Roman" w:hAnsi="Times New Roman"/>
          <w:bCs/>
          <w:sz w:val="28"/>
          <w:szCs w:val="28"/>
        </w:rPr>
        <w:t xml:space="preserve"> результат в виде массива.</w:t>
      </w:r>
    </w:p>
    <w:p w14:paraId="67FFE8B9" w14:textId="0E298A5E" w:rsidR="00AB0209" w:rsidRDefault="00AB0209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ADE5B4" wp14:editId="1B31EC14">
            <wp:extent cx="6151880" cy="3460750"/>
            <wp:effectExtent l="19050" t="19050" r="20320" b="25400"/>
            <wp:docPr id="10008510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10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FEBD4" w14:textId="77777777" w:rsidR="00AB0209" w:rsidRDefault="00AB0209" w:rsidP="00AB020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2F571010" w14:textId="6DA80270" w:rsidR="00AB0209" w:rsidRPr="005B2480" w:rsidRDefault="00AB0209" w:rsidP="007E72C4">
      <w:pPr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3</w:t>
      </w:r>
      <w:r>
        <w:rPr>
          <w:rFonts w:ascii="Times New Roman" w:hAnsi="Times New Roman"/>
          <w:bCs/>
          <w:sz w:val="28"/>
          <w:szCs w:val="28"/>
        </w:rPr>
        <w:t xml:space="preserve"> – </w:t>
      </w:r>
      <w:r w:rsidRPr="00AB0209">
        <w:rPr>
          <w:rFonts w:ascii="Times New Roman" w:hAnsi="Times New Roman"/>
          <w:bCs/>
          <w:sz w:val="28"/>
          <w:szCs w:val="28"/>
        </w:rPr>
        <w:t>Преобразование строки чисел в массив</w:t>
      </w:r>
    </w:p>
    <w:p w14:paraId="730DEA1A" w14:textId="77777777" w:rsidR="005F0456" w:rsidRDefault="005F0456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51AC6097" w14:textId="77777777" w:rsidR="005F0456" w:rsidRPr="000B1C13" w:rsidRDefault="005F0456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166CF">
        <w:rPr>
          <w:rFonts w:ascii="Times New Roman" w:hAnsi="Times New Roman"/>
          <w:b/>
          <w:sz w:val="28"/>
          <w:szCs w:val="28"/>
        </w:rPr>
        <w:t>Листинг</w:t>
      </w:r>
      <w:r w:rsidRPr="000B1C1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166CF">
        <w:rPr>
          <w:rFonts w:ascii="Times New Roman" w:hAnsi="Times New Roman"/>
          <w:b/>
          <w:sz w:val="28"/>
          <w:szCs w:val="28"/>
        </w:rPr>
        <w:t>кода</w:t>
      </w:r>
    </w:p>
    <w:p w14:paraId="08506641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&lt;?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</w:p>
    <w:p w14:paraId="0F6F78E0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$input = "";</w:t>
      </w:r>
    </w:p>
    <w:p w14:paraId="427CD1C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$result = [];</w:t>
      </w:r>
    </w:p>
    <w:p w14:paraId="4987FC0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00DBAE3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if ($_SERVER["REQUEST_METHOD"] === "POST" &amp;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&amp; !empty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($_POST["numbers"])) {</w:t>
      </w:r>
    </w:p>
    <w:p w14:paraId="06B77DD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$input = $_POST["numbers"];</w:t>
      </w:r>
    </w:p>
    <w:p w14:paraId="4863D010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831E02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$array =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array_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map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'trim',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explode(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',', $input));</w:t>
      </w:r>
    </w:p>
    <w:p w14:paraId="6C71DEC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77CA6F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$result =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array_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filter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$array,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fn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($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val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) =&gt; $</w:t>
      </w:r>
      <w:proofErr w:type="spellStart"/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val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!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== '');</w:t>
      </w:r>
    </w:p>
    <w:p w14:paraId="341DA1B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}</w:t>
      </w:r>
    </w:p>
    <w:p w14:paraId="6FD13FA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?&gt;</w:t>
      </w:r>
    </w:p>
    <w:p w14:paraId="498475B0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&lt;!DOCTYPE html&gt;</w:t>
      </w:r>
    </w:p>
    <w:p w14:paraId="79A3B06F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&lt;html lang="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ru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"&gt;</w:t>
      </w:r>
    </w:p>
    <w:p w14:paraId="17B487D1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&lt;head&gt;</w:t>
      </w:r>
    </w:p>
    <w:p w14:paraId="03CB0936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&lt;meta charset="UTF-8"&gt;</w:t>
      </w:r>
    </w:p>
    <w:p w14:paraId="1F2D1D8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&lt;title&gt;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Преобразование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строки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в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массив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&lt;/title&gt;</w:t>
      </w:r>
    </w:p>
    <w:p w14:paraId="20D1C33E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&lt;style&gt;</w:t>
      </w:r>
    </w:p>
    <w:p w14:paraId="2A3BF226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body {</w:t>
      </w:r>
    </w:p>
    <w:p w14:paraId="58C5605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font-family: Arial, sans-serif;</w:t>
      </w:r>
    </w:p>
    <w:p w14:paraId="270EB158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linear-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gradient(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135deg, #ffe29f, #ffa99f);</w:t>
      </w:r>
    </w:p>
    <w:p w14:paraId="79B6437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display: flex;</w:t>
      </w:r>
    </w:p>
    <w:p w14:paraId="6047763C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justify-content: center;</w:t>
      </w:r>
    </w:p>
    <w:p w14:paraId="308FD09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align-items: flex-start;</w:t>
      </w:r>
    </w:p>
    <w:p w14:paraId="1842D155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min-height: 100vh;</w:t>
      </w:r>
    </w:p>
    <w:p w14:paraId="5665697E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margin: 0;</w:t>
      </w:r>
    </w:p>
    <w:p w14:paraId="0B8CE8C8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0;</w:t>
      </w:r>
    </w:p>
    <w:p w14:paraId="37CB0A9C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0362E73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.container {</w:t>
      </w:r>
    </w:p>
    <w:p w14:paraId="044D6CC6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background: #fff;</w:t>
      </w:r>
    </w:p>
    <w:p w14:paraId="29528D1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margin-top: 60px;</w:t>
      </w:r>
    </w:p>
    <w:p w14:paraId="5EFBAF27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30px 40px;</w:t>
      </w:r>
    </w:p>
    <w:p w14:paraId="787B586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15px;</w:t>
      </w:r>
    </w:p>
    <w:p w14:paraId="2EFBADE8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box-shadow: 0 6px 20px </w:t>
      </w:r>
      <w:proofErr w:type="spellStart"/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rgba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0,0,0,0.15);</w:t>
      </w:r>
    </w:p>
    <w:p w14:paraId="084B573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width: 500px;</w:t>
      </w:r>
    </w:p>
    <w:p w14:paraId="4D5D2907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text-align: center;</w:t>
      </w:r>
    </w:p>
    <w:p w14:paraId="09FBC1C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1A4650D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h2 {</w:t>
      </w:r>
    </w:p>
    <w:p w14:paraId="1697A4D1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#333;</w:t>
      </w:r>
    </w:p>
    <w:p w14:paraId="529AAA8F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20px;</w:t>
      </w:r>
    </w:p>
    <w:p w14:paraId="128E187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704DC2B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input[type="text"] {</w:t>
      </w:r>
    </w:p>
    <w:p w14:paraId="7233710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width: 90%;</w:t>
      </w:r>
    </w:p>
    <w:p w14:paraId="3A84A45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12px;</w:t>
      </w:r>
    </w:p>
    <w:p w14:paraId="0DA256E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15px;</w:t>
      </w:r>
    </w:p>
    <w:p w14:paraId="27EBE070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border: 1px solid #ccc;</w:t>
      </w:r>
    </w:p>
    <w:p w14:paraId="1F0DF557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8px;</w:t>
      </w:r>
    </w:p>
    <w:p w14:paraId="7589DD7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font-size: 16px;</w:t>
      </w:r>
    </w:p>
    <w:p w14:paraId="4502671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083A9CA1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button {</w:t>
      </w:r>
    </w:p>
    <w:p w14:paraId="4B977ED7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10px 20px;</w:t>
      </w:r>
    </w:p>
    <w:p w14:paraId="0DE9DA58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border: none;</w:t>
      </w:r>
    </w:p>
    <w:p w14:paraId="5F6A2C7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8px;</w:t>
      </w:r>
    </w:p>
    <w:p w14:paraId="0738006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#ff7b54;</w:t>
      </w:r>
    </w:p>
    <w:p w14:paraId="0A7389D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color: white;</w:t>
      </w:r>
    </w:p>
    <w:p w14:paraId="0D7AE51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font-size: 16px;</w:t>
      </w:r>
    </w:p>
    <w:p w14:paraId="3EB2F50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cursor: pointer;</w:t>
      </w:r>
    </w:p>
    <w:p w14:paraId="726FC3D1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transition: 0.3s;</w:t>
      </w:r>
    </w:p>
    <w:p w14:paraId="44B82FCC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690E7D26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button:hover</w:t>
      </w:r>
      <w:proofErr w:type="spellEnd"/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{ background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: #e06b40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6BE4050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.output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25A2B34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margin-top: 25px;</w:t>
      </w:r>
    </w:p>
    <w:p w14:paraId="6DC5098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text-align: left;</w:t>
      </w:r>
    </w:p>
    <w:p w14:paraId="3B0C671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65DC141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.step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46FC2A7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padding: 12px;</w:t>
      </w:r>
    </w:p>
    <w:p w14:paraId="52F6358E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margin-bottom: 12px;</w:t>
      </w:r>
    </w:p>
    <w:p w14:paraId="4A715B0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background: #f4f6f8;</w:t>
      </w:r>
    </w:p>
    <w:p w14:paraId="79BD2E1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border-left: 5px solid #ff7b54;</w:t>
      </w:r>
    </w:p>
    <w:p w14:paraId="699D5A47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border-radius: 6px;</w:t>
      </w:r>
    </w:p>
    <w:p w14:paraId="549D4BCE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animation: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fadeIn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0.4s ease;</w:t>
      </w:r>
    </w:p>
    <w:p w14:paraId="3171FAE6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font-family: monospace;</w:t>
      </w:r>
    </w:p>
    <w:p w14:paraId="7CB313F5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7D118600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.step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strong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{ display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: block; margin-bottom: 6px; color: #444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244EB2B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@keyframes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fadeIn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{</w:t>
      </w:r>
    </w:p>
    <w:p w14:paraId="7A2A4AE0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from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{ opacity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: 0; transform: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translateY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(8px)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4387690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to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{ opacity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: 1; transform: </w:t>
      </w:r>
      <w:proofErr w:type="spellStart"/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translateY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0)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</w:p>
    <w:p w14:paraId="3CD478D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3E2BFD3C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&lt;/style&gt;</w:t>
      </w:r>
    </w:p>
    <w:p w14:paraId="389EC4AF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&lt;/head&gt;</w:t>
      </w:r>
    </w:p>
    <w:p w14:paraId="3DEC37E7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&lt;body&gt;</w:t>
      </w:r>
    </w:p>
    <w:p w14:paraId="2A2979F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&lt;div class="container"&gt;</w:t>
      </w:r>
    </w:p>
    <w:p w14:paraId="143841BC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</w:t>
      </w:r>
      <w:r w:rsidRPr="00023211">
        <w:rPr>
          <w:rFonts w:ascii="Courier New" w:hAnsi="Courier New" w:cs="Courier New"/>
          <w:bCs/>
          <w:sz w:val="16"/>
          <w:szCs w:val="16"/>
        </w:rPr>
        <w:t>&lt;</w:t>
      </w: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h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</w:rPr>
        <w:t>2&gt;</w:t>
      </w:r>
      <w:r w:rsidRPr="00023211">
        <w:rPr>
          <w:rFonts w:ascii="Segoe UI Emoji" w:hAnsi="Segoe UI Emoji" w:cs="Segoe UI Emoji"/>
          <w:bCs/>
          <w:sz w:val="16"/>
          <w:szCs w:val="16"/>
          <w:lang w:val="en-US"/>
        </w:rPr>
        <w:t>🔢</w:t>
      </w:r>
      <w:proofErr w:type="gramEnd"/>
      <w:r w:rsidRPr="00023211">
        <w:rPr>
          <w:rFonts w:ascii="Courier New" w:hAnsi="Courier New" w:cs="Courier New"/>
          <w:bCs/>
          <w:sz w:val="16"/>
          <w:szCs w:val="16"/>
        </w:rPr>
        <w:t xml:space="preserve"> Строка → Массив&lt;/</w:t>
      </w: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h</w:t>
      </w:r>
      <w:r w:rsidRPr="00023211">
        <w:rPr>
          <w:rFonts w:ascii="Courier New" w:hAnsi="Courier New" w:cs="Courier New"/>
          <w:bCs/>
          <w:sz w:val="16"/>
          <w:szCs w:val="16"/>
        </w:rPr>
        <w:t>2&gt;</w:t>
      </w:r>
    </w:p>
    <w:p w14:paraId="4D3E96B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&lt;form method="post"&gt;</w:t>
      </w:r>
    </w:p>
    <w:p w14:paraId="75281CD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&lt;input type="text" name="numbers" placeholder="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Введите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числа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через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запятую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..." value="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htmlspecialchars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($input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&gt;"&gt;</w:t>
      </w:r>
    </w:p>
    <w:p w14:paraId="1EE7D08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br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3E36C1B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&lt;button type="submit"&gt;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Преобразовать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&lt;/button&gt;</w:t>
      </w:r>
    </w:p>
    <w:p w14:paraId="55B1CBE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&lt;/form&gt;</w:t>
      </w:r>
    </w:p>
    <w:p w14:paraId="20E7B7D5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4841D39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&lt;?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if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(!empty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($result))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: ?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0B62126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&lt;div class="output"&gt;</w:t>
      </w:r>
    </w:p>
    <w:p w14:paraId="4C6925F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&lt;div class="step"&gt;</w:t>
      </w:r>
    </w:p>
    <w:p w14:paraId="78E2CDDF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&lt;strong&gt;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Исходная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строка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:&lt;/strong&gt;</w:t>
      </w:r>
    </w:p>
    <w:p w14:paraId="3000CCF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htmlspecialchars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($input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29C4CBD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&lt;/div&gt;</w:t>
      </w:r>
    </w:p>
    <w:p w14:paraId="7DCBFCD2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&lt;div class="step"&gt;</w:t>
      </w:r>
    </w:p>
    <w:p w14:paraId="15AEF3B6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&lt;strong&gt;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Преобразованный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массив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:&lt;/strong&gt;</w:t>
      </w:r>
    </w:p>
    <w:p w14:paraId="73C8447D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&lt;pre&gt;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&lt;?=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htmlspecialchars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print_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r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$result, true)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&gt;&lt;/pre&gt;</w:t>
      </w:r>
    </w:p>
    <w:p w14:paraId="64F8522A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&lt;/div&gt;</w:t>
      </w:r>
    </w:p>
    <w:p w14:paraId="2574FEAF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    &lt;/div&gt;</w:t>
      </w:r>
    </w:p>
    <w:p w14:paraId="145B48DB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   &lt;?</w:t>
      </w:r>
      <w:proofErr w:type="spell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php</w:t>
      </w:r>
      <w:proofErr w:type="spell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 xml:space="preserve"> endif</w:t>
      </w:r>
      <w:proofErr w:type="gramStart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; ?</w:t>
      </w:r>
      <w:proofErr w:type="gramEnd"/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&gt;</w:t>
      </w:r>
    </w:p>
    <w:p w14:paraId="0D06C5C4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&lt;/div&gt;</w:t>
      </w:r>
    </w:p>
    <w:p w14:paraId="57DD9943" w14:textId="77777777" w:rsidR="00023211" w:rsidRPr="00023211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  <w:lang w:val="en-US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&lt;/body&gt;</w:t>
      </w:r>
    </w:p>
    <w:p w14:paraId="4C9E6C23" w14:textId="6B4D8DDB" w:rsidR="005F0456" w:rsidRDefault="00023211" w:rsidP="005E34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  <w:r w:rsidRPr="00023211">
        <w:rPr>
          <w:rFonts w:ascii="Courier New" w:hAnsi="Courier New" w:cs="Courier New"/>
          <w:bCs/>
          <w:sz w:val="16"/>
          <w:szCs w:val="16"/>
          <w:lang w:val="en-US"/>
        </w:rPr>
        <w:t>&lt;/html&gt;</w:t>
      </w:r>
    </w:p>
    <w:p w14:paraId="7B5BD1F6" w14:textId="77777777" w:rsidR="00023211" w:rsidRPr="00023211" w:rsidRDefault="00023211" w:rsidP="00AB0209">
      <w:pPr>
        <w:spacing w:after="0" w:line="276" w:lineRule="auto"/>
        <w:ind w:left="709"/>
        <w:jc w:val="both"/>
        <w:rPr>
          <w:rFonts w:ascii="Courier New" w:hAnsi="Courier New" w:cs="Courier New"/>
          <w:bCs/>
          <w:sz w:val="16"/>
          <w:szCs w:val="16"/>
        </w:rPr>
      </w:pPr>
    </w:p>
    <w:p w14:paraId="74A766FC" w14:textId="77777777" w:rsidR="005F0456" w:rsidRDefault="005F0456" w:rsidP="00AB0209">
      <w:pPr>
        <w:spacing w:after="0" w:line="276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7166CF">
        <w:rPr>
          <w:rFonts w:ascii="Times New Roman" w:hAnsi="Times New Roman"/>
          <w:b/>
          <w:sz w:val="28"/>
          <w:szCs w:val="28"/>
        </w:rPr>
        <w:t>Пояснение к коду</w:t>
      </w:r>
    </w:p>
    <w:p w14:paraId="0DE66A82" w14:textId="3F3250E9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</w:t>
      </w:r>
      <w:r w:rsidRPr="009217A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217A9">
        <w:rPr>
          <w:rFonts w:ascii="Times New Roman" w:hAnsi="Times New Roman"/>
          <w:b/>
          <w:bCs/>
          <w:sz w:val="28"/>
          <w:szCs w:val="28"/>
        </w:rPr>
        <w:t>Инициализация переменных и обработка POST-запроса</w:t>
      </w:r>
    </w:p>
    <w:p w14:paraId="5B90B160" w14:textId="29E92698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Pr="009217A9">
        <w:rPr>
          <w:rFonts w:ascii="Times New Roman" w:hAnsi="Times New Roman"/>
          <w:bCs/>
          <w:sz w:val="28"/>
          <w:szCs w:val="28"/>
        </w:rPr>
        <w:t>еременные $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input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 xml:space="preserve"> и $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result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 xml:space="preserve"> инициализируются пустыми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58F199E6" w14:textId="5C3B5258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е</w:t>
      </w:r>
      <w:r w:rsidRPr="009217A9">
        <w:rPr>
          <w:rFonts w:ascii="Times New Roman" w:hAnsi="Times New Roman"/>
          <w:bCs/>
          <w:sz w:val="28"/>
          <w:szCs w:val="28"/>
        </w:rPr>
        <w:t xml:space="preserve">сли форма была отправлена и поле 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numbers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 xml:space="preserve"> не пустое, значение сохраняется в $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input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.</w:t>
      </w:r>
    </w:p>
    <w:p w14:paraId="47A9E738" w14:textId="7F3532CF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</w:t>
      </w:r>
      <w:r w:rsidRPr="009217A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217A9">
        <w:rPr>
          <w:rFonts w:ascii="Times New Roman" w:hAnsi="Times New Roman"/>
          <w:b/>
          <w:bCs/>
          <w:sz w:val="28"/>
          <w:szCs w:val="28"/>
        </w:rPr>
        <w:t>Преобразование строки в массив</w:t>
      </w:r>
    </w:p>
    <w:p w14:paraId="444A8789" w14:textId="1FF892AE" w:rsidR="009217A9" w:rsidRPr="009217A9" w:rsidRDefault="009217A9" w:rsidP="00AB0209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с</w:t>
      </w:r>
      <w:r w:rsidRPr="009217A9">
        <w:rPr>
          <w:rFonts w:ascii="Times New Roman" w:hAnsi="Times New Roman"/>
          <w:bCs/>
          <w:sz w:val="28"/>
          <w:szCs w:val="28"/>
        </w:rPr>
        <w:t xml:space="preserve">начала строка разбивается на элементы по запятой с помощью </w:t>
      </w:r>
      <w:proofErr w:type="spellStart"/>
      <w:proofErr w:type="gramStart"/>
      <w:r w:rsidRPr="009217A9">
        <w:rPr>
          <w:rFonts w:ascii="Times New Roman" w:hAnsi="Times New Roman"/>
          <w:bCs/>
          <w:sz w:val="28"/>
          <w:szCs w:val="28"/>
        </w:rPr>
        <w:t>explode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9217A9">
        <w:rPr>
          <w:rFonts w:ascii="Times New Roman" w:hAnsi="Times New Roman"/>
          <w:bCs/>
          <w:sz w:val="28"/>
          <w:szCs w:val="28"/>
        </w:rPr>
        <w:t>',', $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input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)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24B48FF9" w14:textId="70B2B65F" w:rsidR="009217A9" w:rsidRPr="009217A9" w:rsidRDefault="009217A9" w:rsidP="00AB0209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з</w:t>
      </w:r>
      <w:r w:rsidRPr="009217A9">
        <w:rPr>
          <w:rFonts w:ascii="Times New Roman" w:hAnsi="Times New Roman"/>
          <w:bCs/>
          <w:sz w:val="28"/>
          <w:szCs w:val="28"/>
        </w:rPr>
        <w:t xml:space="preserve">атем с помощью 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array_</w:t>
      </w:r>
      <w:proofErr w:type="gramStart"/>
      <w:r w:rsidRPr="009217A9">
        <w:rPr>
          <w:rFonts w:ascii="Times New Roman" w:hAnsi="Times New Roman"/>
          <w:bCs/>
          <w:sz w:val="28"/>
          <w:szCs w:val="28"/>
        </w:rPr>
        <w:t>map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9217A9">
        <w:rPr>
          <w:rFonts w:ascii="Times New Roman" w:hAnsi="Times New Roman"/>
          <w:bCs/>
          <w:sz w:val="28"/>
          <w:szCs w:val="28"/>
        </w:rPr>
        <w:t>'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trim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', ...) обрезаются пробелы у каждого элемента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3E0415CE" w14:textId="6D089237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Pr="009217A9">
        <w:rPr>
          <w:rFonts w:ascii="Times New Roman" w:hAnsi="Times New Roman"/>
          <w:bCs/>
          <w:sz w:val="28"/>
          <w:szCs w:val="28"/>
        </w:rPr>
        <w:t xml:space="preserve">устые элементы фильтруются через 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array_filter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, чтобы лишние запятые не создавали пустые элементы массива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3DC54B37" w14:textId="6E115BC2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р</w:t>
      </w:r>
      <w:r w:rsidRPr="009217A9">
        <w:rPr>
          <w:rFonts w:ascii="Times New Roman" w:hAnsi="Times New Roman"/>
          <w:bCs/>
          <w:sz w:val="28"/>
          <w:szCs w:val="28"/>
        </w:rPr>
        <w:t>езультат сохраняется в $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result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.</w:t>
      </w:r>
    </w:p>
    <w:p w14:paraId="54E34C7A" w14:textId="46ABC0BB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 </w:t>
      </w:r>
      <w:r w:rsidRPr="009217A9">
        <w:rPr>
          <w:rFonts w:ascii="Times New Roman" w:hAnsi="Times New Roman"/>
          <w:b/>
          <w:bCs/>
          <w:sz w:val="28"/>
          <w:szCs w:val="28"/>
        </w:rPr>
        <w:t>HTML и отображение результата</w:t>
      </w:r>
    </w:p>
    <w:p w14:paraId="2EF9D9CF" w14:textId="74B539B7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с</w:t>
      </w:r>
      <w:r w:rsidRPr="009217A9">
        <w:rPr>
          <w:rFonts w:ascii="Times New Roman" w:hAnsi="Times New Roman"/>
          <w:bCs/>
          <w:sz w:val="28"/>
          <w:szCs w:val="28"/>
        </w:rPr>
        <w:t>оздана форма с полем ввода строки и кнопкой отправки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4225ACD8" w14:textId="4A135C99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н</w:t>
      </w:r>
      <w:r w:rsidRPr="009217A9">
        <w:rPr>
          <w:rFonts w:ascii="Times New Roman" w:hAnsi="Times New Roman"/>
          <w:bCs/>
          <w:sz w:val="28"/>
          <w:szCs w:val="28"/>
        </w:rPr>
        <w:t>иже отображается:</w:t>
      </w:r>
    </w:p>
    <w:p w14:paraId="3A64C1B8" w14:textId="67741432" w:rsidR="009217A9" w:rsidRPr="009217A9" w:rsidRDefault="009217A9" w:rsidP="00AB0209">
      <w:pPr>
        <w:spacing w:after="0" w:line="276" w:lineRule="auto"/>
        <w:ind w:left="360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и</w:t>
      </w:r>
      <w:r w:rsidRPr="009217A9">
        <w:rPr>
          <w:rFonts w:ascii="Times New Roman" w:hAnsi="Times New Roman"/>
          <w:bCs/>
          <w:sz w:val="28"/>
          <w:szCs w:val="28"/>
        </w:rPr>
        <w:t>сходная строка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46689539" w14:textId="5736E198" w:rsidR="009217A9" w:rsidRPr="009217A9" w:rsidRDefault="009217A9" w:rsidP="00AB0209">
      <w:pPr>
        <w:spacing w:after="0" w:line="276" w:lineRule="auto"/>
        <w:ind w:left="360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Pr="009217A9">
        <w:rPr>
          <w:rFonts w:ascii="Times New Roman" w:hAnsi="Times New Roman"/>
          <w:bCs/>
          <w:sz w:val="28"/>
          <w:szCs w:val="28"/>
        </w:rPr>
        <w:t>реобразованный массив в формате &lt;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pre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&gt; для сохранения форматирования и удобного визуального отображения.</w:t>
      </w:r>
    </w:p>
    <w:p w14:paraId="35317C55" w14:textId="1F1FCB5B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с</w:t>
      </w:r>
      <w:r w:rsidRPr="009217A9">
        <w:rPr>
          <w:rFonts w:ascii="Times New Roman" w:hAnsi="Times New Roman"/>
          <w:bCs/>
          <w:sz w:val="28"/>
          <w:szCs w:val="28"/>
        </w:rPr>
        <w:t>тили делают страницу приятной: центрирование формы, карточный дизайн, тень блока, плавное появление результата, градиентный фон.</w:t>
      </w:r>
    </w:p>
    <w:p w14:paraId="467B8D70" w14:textId="4087A52A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9217A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217A9">
        <w:rPr>
          <w:rFonts w:ascii="Times New Roman" w:hAnsi="Times New Roman"/>
          <w:b/>
          <w:bCs/>
          <w:sz w:val="28"/>
          <w:szCs w:val="28"/>
        </w:rPr>
        <w:t>Особенности работы алгоритма</w:t>
      </w:r>
    </w:p>
    <w:p w14:paraId="0CEDE33F" w14:textId="0BC96A65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а</w:t>
      </w:r>
      <w:r w:rsidRPr="009217A9">
        <w:rPr>
          <w:rFonts w:ascii="Times New Roman" w:hAnsi="Times New Roman"/>
          <w:bCs/>
          <w:sz w:val="28"/>
          <w:szCs w:val="28"/>
        </w:rPr>
        <w:t>лгоритм корректно обрабатывает пробелы и лишние запятые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1D33AE66" w14:textId="1F1B29A7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и</w:t>
      </w:r>
      <w:r w:rsidRPr="009217A9">
        <w:rPr>
          <w:rFonts w:ascii="Times New Roman" w:hAnsi="Times New Roman"/>
          <w:bCs/>
          <w:sz w:val="28"/>
          <w:szCs w:val="28"/>
        </w:rPr>
        <w:t xml:space="preserve">спользование 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explode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trim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 xml:space="preserve"> и 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array_filter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 xml:space="preserve"> обеспечивает корректное формирование массива</w:t>
      </w:r>
      <w:r w:rsidRPr="009217A9">
        <w:rPr>
          <w:rFonts w:ascii="Times New Roman" w:hAnsi="Times New Roman"/>
          <w:bCs/>
          <w:sz w:val="28"/>
          <w:szCs w:val="28"/>
        </w:rPr>
        <w:t>;</w:t>
      </w:r>
    </w:p>
    <w:p w14:paraId="62B62F9B" w14:textId="586A0049" w:rsidR="009217A9" w:rsidRPr="009217A9" w:rsidRDefault="009217A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в</w:t>
      </w:r>
      <w:r w:rsidRPr="009217A9">
        <w:rPr>
          <w:rFonts w:ascii="Times New Roman" w:hAnsi="Times New Roman"/>
          <w:bCs/>
          <w:sz w:val="28"/>
          <w:szCs w:val="28"/>
        </w:rPr>
        <w:t>ывод через &lt;</w:t>
      </w:r>
      <w:proofErr w:type="spellStart"/>
      <w:r w:rsidRPr="009217A9">
        <w:rPr>
          <w:rFonts w:ascii="Times New Roman" w:hAnsi="Times New Roman"/>
          <w:bCs/>
          <w:sz w:val="28"/>
          <w:szCs w:val="28"/>
        </w:rPr>
        <w:t>pre</w:t>
      </w:r>
      <w:proofErr w:type="spellEnd"/>
      <w:r w:rsidRPr="009217A9">
        <w:rPr>
          <w:rFonts w:ascii="Times New Roman" w:hAnsi="Times New Roman"/>
          <w:bCs/>
          <w:sz w:val="28"/>
          <w:szCs w:val="28"/>
        </w:rPr>
        <w:t>&gt; сохраняет читаемость и визуальное соответствие элементов массива.</w:t>
      </w:r>
    </w:p>
    <w:p w14:paraId="1FA9A6BE" w14:textId="77777777" w:rsidR="00B037D9" w:rsidRDefault="00B037D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0246D676" w14:textId="7BAB8FA9" w:rsid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1AB6B832" w14:textId="77777777" w:rsid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D72AB66" w14:textId="5F6A0B78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I. Основные конструкции языка PHP</w:t>
      </w:r>
    </w:p>
    <w:p w14:paraId="6326663B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Общий синтаксис</w:t>
      </w:r>
    </w:p>
    <w:p w14:paraId="532CE12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1) Как встраивается PHP-код в HTML-документ?</w:t>
      </w:r>
      <w:r w:rsidRPr="00B037D9">
        <w:rPr>
          <w:rFonts w:ascii="Times New Roman" w:hAnsi="Times New Roman"/>
          <w:bCs/>
          <w:sz w:val="28"/>
          <w:szCs w:val="28"/>
        </w:rPr>
        <w:br/>
        <w:t>PHP-код можно вставлять между тегами &lt;?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php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... ?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&gt; внутри HTML:</w:t>
      </w:r>
    </w:p>
    <w:p w14:paraId="7BC5F7A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&lt;!DOCTYPE html&gt;</w:t>
      </w:r>
    </w:p>
    <w:p w14:paraId="74BA5F69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&lt;html&gt;</w:t>
      </w:r>
    </w:p>
    <w:p w14:paraId="2CEB43B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&lt;body&gt;</w:t>
      </w:r>
    </w:p>
    <w:p w14:paraId="5890C39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&lt;?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php</w:t>
      </w:r>
      <w:proofErr w:type="spellEnd"/>
    </w:p>
    <w:p w14:paraId="44ABDC48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echo "</w:t>
      </w:r>
      <w:r w:rsidRPr="00B037D9">
        <w:rPr>
          <w:rFonts w:ascii="Courier New" w:hAnsi="Courier New" w:cs="Courier New"/>
          <w:bCs/>
          <w:sz w:val="18"/>
          <w:szCs w:val="18"/>
        </w:rPr>
        <w:t>Привет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, </w:t>
      </w:r>
      <w:r w:rsidRPr="00B037D9">
        <w:rPr>
          <w:rFonts w:ascii="Courier New" w:hAnsi="Courier New" w:cs="Courier New"/>
          <w:bCs/>
          <w:sz w:val="18"/>
          <w:szCs w:val="18"/>
        </w:rPr>
        <w:t>мир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!";</w:t>
      </w:r>
    </w:p>
    <w:p w14:paraId="102E95F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?&gt;</w:t>
      </w:r>
    </w:p>
    <w:p w14:paraId="663CF0F6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&lt;/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body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>&gt;</w:t>
      </w:r>
    </w:p>
    <w:p w14:paraId="4AF4F657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&lt;/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html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>&gt;</w:t>
      </w:r>
    </w:p>
    <w:p w14:paraId="329B53C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Также есть короткая форма &lt;?= "текст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" ?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&gt; для вывода.</w:t>
      </w:r>
    </w:p>
    <w:p w14:paraId="0BEAC468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2) Чем отличаются команды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echo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 xml:space="preserve"> и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print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?</w:t>
      </w:r>
    </w:p>
    <w:p w14:paraId="487D7098" w14:textId="0472CAFB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echo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выводит один или несколько аргументов, </w:t>
      </w:r>
      <w:r w:rsidRPr="00B037D9">
        <w:rPr>
          <w:rFonts w:ascii="Times New Roman" w:hAnsi="Times New Roman"/>
          <w:b/>
          <w:bCs/>
          <w:sz w:val="28"/>
          <w:szCs w:val="28"/>
        </w:rPr>
        <w:t>не возвращает значения</w:t>
      </w:r>
      <w:r w:rsidRPr="00B037D9">
        <w:rPr>
          <w:rFonts w:ascii="Times New Roman" w:hAnsi="Times New Roman"/>
          <w:bCs/>
          <w:sz w:val="28"/>
          <w:szCs w:val="28"/>
        </w:rPr>
        <w:t>.</w:t>
      </w:r>
    </w:p>
    <w:p w14:paraId="0F555482" w14:textId="69365C0E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print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выводит один аргумент, </w:t>
      </w:r>
      <w:r w:rsidRPr="00B037D9">
        <w:rPr>
          <w:rFonts w:ascii="Times New Roman" w:hAnsi="Times New Roman"/>
          <w:b/>
          <w:bCs/>
          <w:sz w:val="28"/>
          <w:szCs w:val="28"/>
        </w:rPr>
        <w:t>возвращает 1</w:t>
      </w:r>
      <w:r w:rsidRPr="00B037D9">
        <w:rPr>
          <w:rFonts w:ascii="Times New Roman" w:hAnsi="Times New Roman"/>
          <w:bCs/>
          <w:sz w:val="28"/>
          <w:szCs w:val="28"/>
        </w:rPr>
        <w:t>, можно использовать в выражениях.</w:t>
      </w:r>
    </w:p>
    <w:p w14:paraId="5797B82C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echo "a", "b"; // OK</w:t>
      </w:r>
    </w:p>
    <w:p w14:paraId="72814B9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print "a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";   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 // </w:t>
      </w:r>
      <w:r w:rsidRPr="00B037D9">
        <w:rPr>
          <w:rFonts w:ascii="Courier New" w:hAnsi="Courier New" w:cs="Courier New"/>
          <w:bCs/>
          <w:sz w:val="18"/>
          <w:szCs w:val="18"/>
        </w:rPr>
        <w:t>возвращает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1</w:t>
      </w:r>
    </w:p>
    <w:p w14:paraId="653EF238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3) Какие правила именования переменных в PHP?</w:t>
      </w:r>
    </w:p>
    <w:p w14:paraId="3ADF3811" w14:textId="39C1F011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н</w:t>
      </w:r>
      <w:r w:rsidRPr="00B037D9">
        <w:rPr>
          <w:rFonts w:ascii="Times New Roman" w:hAnsi="Times New Roman"/>
          <w:bCs/>
          <w:sz w:val="28"/>
          <w:szCs w:val="28"/>
        </w:rPr>
        <w:t>ачинаются с $, затем буква или _.</w:t>
      </w:r>
    </w:p>
    <w:p w14:paraId="2076C955" w14:textId="4F72D24E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с</w:t>
      </w:r>
      <w:r w:rsidRPr="00B037D9">
        <w:rPr>
          <w:rFonts w:ascii="Times New Roman" w:hAnsi="Times New Roman"/>
          <w:bCs/>
          <w:sz w:val="28"/>
          <w:szCs w:val="28"/>
        </w:rPr>
        <w:t>одержат буквы, цифры, _.</w:t>
      </w:r>
    </w:p>
    <w:p w14:paraId="08167D9A" w14:textId="6F340B4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ч</w:t>
      </w:r>
      <w:r w:rsidRPr="00B037D9">
        <w:rPr>
          <w:rFonts w:ascii="Times New Roman" w:hAnsi="Times New Roman"/>
          <w:bCs/>
          <w:sz w:val="28"/>
          <w:szCs w:val="28"/>
        </w:rPr>
        <w:t>увствительны к регистру: $a ≠ $A.</w:t>
      </w:r>
    </w:p>
    <w:p w14:paraId="61DD278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4) Какие типы данных поддерживает PHP?</w:t>
      </w:r>
    </w:p>
    <w:p w14:paraId="7C41604B" w14:textId="6023D7BF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b/>
          <w:bCs/>
          <w:sz w:val="28"/>
          <w:szCs w:val="28"/>
        </w:rPr>
        <w:t>с</w:t>
      </w:r>
      <w:r w:rsidRPr="00B037D9">
        <w:rPr>
          <w:rFonts w:ascii="Times New Roman" w:hAnsi="Times New Roman"/>
          <w:b/>
          <w:bCs/>
          <w:sz w:val="28"/>
          <w:szCs w:val="28"/>
        </w:rPr>
        <w:t>калярные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int, float, string, bool</w:t>
      </w:r>
    </w:p>
    <w:p w14:paraId="731814AE" w14:textId="7E346D22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b/>
          <w:bCs/>
          <w:sz w:val="28"/>
          <w:szCs w:val="28"/>
        </w:rPr>
        <w:t>с</w:t>
      </w:r>
      <w:r w:rsidRPr="00B037D9">
        <w:rPr>
          <w:rFonts w:ascii="Times New Roman" w:hAnsi="Times New Roman"/>
          <w:b/>
          <w:bCs/>
          <w:sz w:val="28"/>
          <w:szCs w:val="28"/>
        </w:rPr>
        <w:t>ложные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array, object, callable</w:t>
      </w:r>
    </w:p>
    <w:p w14:paraId="7DDE45BA" w14:textId="3D4978F5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b/>
          <w:bCs/>
          <w:sz w:val="28"/>
          <w:szCs w:val="28"/>
        </w:rPr>
        <w:t>с</w:t>
      </w:r>
      <w:r w:rsidRPr="00B037D9">
        <w:rPr>
          <w:rFonts w:ascii="Times New Roman" w:hAnsi="Times New Roman"/>
          <w:b/>
          <w:bCs/>
          <w:sz w:val="28"/>
          <w:szCs w:val="28"/>
        </w:rPr>
        <w:t>пециальные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resource, null</w:t>
      </w:r>
    </w:p>
    <w:p w14:paraId="5325EDC6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5) Как работает оператор конкатенации строк?</w:t>
      </w:r>
    </w:p>
    <w:p w14:paraId="711FB2D9" w14:textId="596E0AF9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 xml:space="preserve">Используется 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точка .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 для объединения строк:</w:t>
      </w:r>
    </w:p>
    <w:p w14:paraId="681D1A94" w14:textId="4DAAA478" w:rsidR="00B037D9" w:rsidRPr="00B037D9" w:rsidRDefault="00B037D9" w:rsidP="00B037D9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Cs/>
          <w:sz w:val="28"/>
          <w:szCs w:val="28"/>
          <w:lang w:val="en-US"/>
        </w:rPr>
        <w:t>$str = "Hello</w:t>
      </w:r>
      <w:proofErr w:type="gramStart"/>
      <w:r w:rsidRPr="00B037D9">
        <w:rPr>
          <w:rFonts w:ascii="Times New Roman" w:hAnsi="Times New Roman"/>
          <w:bCs/>
          <w:sz w:val="28"/>
          <w:szCs w:val="28"/>
          <w:lang w:val="en-US"/>
        </w:rPr>
        <w:t>" .</w:t>
      </w:r>
      <w:proofErr w:type="gramEnd"/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" " . "World"; // "Hello World"</w:t>
      </w:r>
    </w:p>
    <w:p w14:paraId="3F918166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6) Что делает тернарный 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</w:rPr>
        <w:t>оператор ?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</w:rPr>
        <w:t>:?</w:t>
      </w:r>
    </w:p>
    <w:p w14:paraId="4C1DF388" w14:textId="7D7DA0A3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 xml:space="preserve">Краткая форма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if-else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:</w:t>
      </w:r>
    </w:p>
    <w:p w14:paraId="34147B3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age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= 18;</w:t>
      </w:r>
    </w:p>
    <w:p w14:paraId="10C748B8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status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= ($</w:t>
      </w:r>
      <w:proofErr w:type="spellStart"/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age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&gt;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>= 18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) ?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"Взрослый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" :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"Ребёнок";</w:t>
      </w:r>
    </w:p>
    <w:p w14:paraId="483D719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7) Как работает 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</w:rPr>
        <w:t>оператор ??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null-coalescing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)?</w:t>
      </w:r>
    </w:p>
    <w:p w14:paraId="783C8BC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 xml:space="preserve">Возвращает первый аргумент, если он не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null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, иначе второй:</w:t>
      </w:r>
    </w:p>
    <w:p w14:paraId="45CAE87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name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= $_GET['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name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>'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] ??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'Гость';</w:t>
      </w:r>
    </w:p>
    <w:p w14:paraId="14443C3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lastRenderedPageBreak/>
        <w:t>8) Какие существуют арифметические и логические операторы?</w:t>
      </w:r>
    </w:p>
    <w:p w14:paraId="18C641C1" w14:textId="0CC90D7C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– а</w:t>
      </w:r>
      <w:r w:rsidRPr="00B037D9">
        <w:rPr>
          <w:rFonts w:ascii="Times New Roman" w:hAnsi="Times New Roman"/>
          <w:b/>
          <w:bCs/>
          <w:sz w:val="28"/>
          <w:szCs w:val="28"/>
        </w:rPr>
        <w:t>рифметические:</w:t>
      </w:r>
      <w:r w:rsidRPr="00B037D9">
        <w:rPr>
          <w:rFonts w:ascii="Times New Roman" w:hAnsi="Times New Roman"/>
          <w:bCs/>
          <w:sz w:val="28"/>
          <w:szCs w:val="28"/>
        </w:rPr>
        <w:t xml:space="preserve"> +, -, *, /, %, **</w:t>
      </w:r>
    </w:p>
    <w:p w14:paraId="08D538B2" w14:textId="44187512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– с</w:t>
      </w:r>
      <w:r w:rsidRPr="00B037D9">
        <w:rPr>
          <w:rFonts w:ascii="Times New Roman" w:hAnsi="Times New Roman"/>
          <w:b/>
          <w:bCs/>
          <w:sz w:val="28"/>
          <w:szCs w:val="28"/>
        </w:rPr>
        <w:t>равнения:</w:t>
      </w:r>
      <w:r w:rsidRPr="00B037D9">
        <w:rPr>
          <w:rFonts w:ascii="Times New Roman" w:hAnsi="Times New Roman"/>
          <w:bCs/>
          <w:sz w:val="28"/>
          <w:szCs w:val="28"/>
        </w:rPr>
        <w:t xml:space="preserve"> ==, ===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, !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=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, !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==, &lt;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, &gt;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, &lt;=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, &gt;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=</w:t>
      </w:r>
    </w:p>
    <w:p w14:paraId="76ECC540" w14:textId="0D6C0771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– л</w:t>
      </w:r>
      <w:r w:rsidRPr="00B037D9">
        <w:rPr>
          <w:rFonts w:ascii="Times New Roman" w:hAnsi="Times New Roman"/>
          <w:b/>
          <w:bCs/>
          <w:sz w:val="28"/>
          <w:szCs w:val="28"/>
        </w:rPr>
        <w:t>огические:</w:t>
      </w:r>
      <w:r w:rsidRPr="00B037D9">
        <w:rPr>
          <w:rFonts w:ascii="Times New Roman" w:hAnsi="Times New Roman"/>
          <w:bCs/>
          <w:sz w:val="28"/>
          <w:szCs w:val="28"/>
        </w:rPr>
        <w:t xml:space="preserve"> &amp;&amp;, ||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, !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and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or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xor</w:t>
      </w:r>
      <w:proofErr w:type="spellEnd"/>
    </w:p>
    <w:p w14:paraId="7458181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9) Как использовать условные конструкции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if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else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elseif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switch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?</w:t>
      </w:r>
    </w:p>
    <w:p w14:paraId="72A2181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if ($a &gt; $b)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...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} </w:t>
      </w:r>
    </w:p>
    <w:p w14:paraId="4F82A7BB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elseif ($a == $b)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...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}</w:t>
      </w:r>
    </w:p>
    <w:p w14:paraId="6269A37F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else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...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}</w:t>
      </w:r>
    </w:p>
    <w:p w14:paraId="09B234E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</w:p>
    <w:p w14:paraId="14A5304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switch($a) {</w:t>
      </w:r>
    </w:p>
    <w:p w14:paraId="2039046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 case 1: ...; break;</w:t>
      </w:r>
    </w:p>
    <w:p w14:paraId="4669E41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 case 2: ...; break;</w:t>
      </w:r>
    </w:p>
    <w:p w14:paraId="6761156F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 default: ...;</w:t>
      </w:r>
    </w:p>
    <w:p w14:paraId="1280288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}</w:t>
      </w:r>
    </w:p>
    <w:p w14:paraId="59A0924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10) </w:t>
      </w:r>
      <w:r w:rsidRPr="00B037D9">
        <w:rPr>
          <w:rFonts w:ascii="Times New Roman" w:hAnsi="Times New Roman"/>
          <w:b/>
          <w:bCs/>
          <w:sz w:val="28"/>
          <w:szCs w:val="28"/>
        </w:rPr>
        <w:t>Какие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циклы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есть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в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PHP </w:t>
      </w:r>
      <w:r w:rsidRPr="00B037D9">
        <w:rPr>
          <w:rFonts w:ascii="Times New Roman" w:hAnsi="Times New Roman"/>
          <w:b/>
          <w:bCs/>
          <w:sz w:val="28"/>
          <w:szCs w:val="28"/>
        </w:rPr>
        <w:t>и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чем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они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отличаются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: for, while, do…while, foreach?</w:t>
      </w:r>
    </w:p>
    <w:p w14:paraId="0018543C" w14:textId="0A46CEB6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for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известное количество итераций</w:t>
      </w:r>
    </w:p>
    <w:p w14:paraId="40643C3E" w14:textId="7218E2B5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while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выполняется пока условие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true</w:t>
      </w:r>
      <w:proofErr w:type="spellEnd"/>
    </w:p>
    <w:p w14:paraId="6067E413" w14:textId="7C1647F6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do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…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while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выполняется хотя бы один раз</w:t>
      </w:r>
    </w:p>
    <w:p w14:paraId="0CA5944F" w14:textId="3CA0533B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foreach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перебор элементов массива/объекта</w:t>
      </w:r>
    </w:p>
    <w:p w14:paraId="4737414A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pict w14:anchorId="0E03298C">
          <v:rect id="_x0000_i1043" style="width:0;height:1.5pt" o:hralign="center" o:hrstd="t" o:hr="t" fillcolor="#a0a0a0" stroked="f"/>
        </w:pict>
      </w:r>
    </w:p>
    <w:p w14:paraId="2DD07C4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Работа с массивами</w:t>
      </w:r>
    </w:p>
    <w:p w14:paraId="323C0203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1) Чем отличаются индексные и ассоциативные массивы?</w:t>
      </w:r>
    </w:p>
    <w:p w14:paraId="4326079A" w14:textId="0E7DC612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– и</w:t>
      </w:r>
      <w:r w:rsidRPr="00B037D9">
        <w:rPr>
          <w:rFonts w:ascii="Times New Roman" w:hAnsi="Times New Roman"/>
          <w:b/>
          <w:bCs/>
          <w:sz w:val="28"/>
          <w:szCs w:val="28"/>
        </w:rPr>
        <w:t>ндексные:</w:t>
      </w:r>
      <w:r w:rsidRPr="00B037D9">
        <w:rPr>
          <w:rFonts w:ascii="Times New Roman" w:hAnsi="Times New Roman"/>
          <w:bCs/>
          <w:sz w:val="28"/>
          <w:szCs w:val="28"/>
        </w:rPr>
        <w:t xml:space="preserve"> ключи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числа 0,1,2…</w:t>
      </w:r>
    </w:p>
    <w:p w14:paraId="24FE88F9" w14:textId="2F7B6655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– а</w:t>
      </w:r>
      <w:r w:rsidRPr="00B037D9">
        <w:rPr>
          <w:rFonts w:ascii="Times New Roman" w:hAnsi="Times New Roman"/>
          <w:b/>
          <w:bCs/>
          <w:sz w:val="28"/>
          <w:szCs w:val="28"/>
        </w:rPr>
        <w:t>ссоциативные:</w:t>
      </w:r>
      <w:r w:rsidRPr="00B037D9">
        <w:rPr>
          <w:rFonts w:ascii="Times New Roman" w:hAnsi="Times New Roman"/>
          <w:bCs/>
          <w:sz w:val="28"/>
          <w:szCs w:val="28"/>
        </w:rPr>
        <w:t xml:space="preserve"> ключи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строки или любые уникальные значения</w:t>
      </w:r>
    </w:p>
    <w:p w14:paraId="53D96CC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2) Как создать многомерный массив?</w:t>
      </w:r>
    </w:p>
    <w:p w14:paraId="572E2013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= [</w:t>
      </w:r>
    </w:p>
    <w:p w14:paraId="1F914B53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</w:rPr>
        <w:t xml:space="preserve">  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"fruits" =&gt; ["apple", "banana"],</w:t>
      </w:r>
    </w:p>
    <w:p w14:paraId="24038180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 "vegetables" =&gt; ["carrot", "tomato"]</w:t>
      </w:r>
    </w:p>
    <w:p w14:paraId="358BD6E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];</w:t>
      </w:r>
    </w:p>
    <w:p w14:paraId="50BF453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3) Какие функции используются для сортировки массивов?</w:t>
      </w:r>
    </w:p>
    <w:p w14:paraId="54D00449" w14:textId="3A174D78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proofErr w:type="gramStart"/>
      <w:r w:rsidRPr="00B037D9">
        <w:rPr>
          <w:rFonts w:ascii="Times New Roman" w:hAnsi="Times New Roman"/>
          <w:bCs/>
          <w:sz w:val="28"/>
          <w:szCs w:val="28"/>
        </w:rPr>
        <w:t>sort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), </w:t>
      </w:r>
      <w:proofErr w:type="spellStart"/>
      <w:proofErr w:type="gramStart"/>
      <w:r w:rsidRPr="00B037D9">
        <w:rPr>
          <w:rFonts w:ascii="Times New Roman" w:hAnsi="Times New Roman"/>
          <w:bCs/>
          <w:sz w:val="28"/>
          <w:szCs w:val="28"/>
        </w:rPr>
        <w:t>rsort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по значению</w:t>
      </w:r>
    </w:p>
    <w:p w14:paraId="4B41372A" w14:textId="48927258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proofErr w:type="gramStart"/>
      <w:r w:rsidRPr="00B037D9">
        <w:rPr>
          <w:rFonts w:ascii="Times New Roman" w:hAnsi="Times New Roman"/>
          <w:bCs/>
          <w:sz w:val="28"/>
          <w:szCs w:val="28"/>
        </w:rPr>
        <w:t>asort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), </w:t>
      </w:r>
      <w:proofErr w:type="spellStart"/>
      <w:proofErr w:type="gramStart"/>
      <w:r w:rsidRPr="00B037D9">
        <w:rPr>
          <w:rFonts w:ascii="Times New Roman" w:hAnsi="Times New Roman"/>
          <w:bCs/>
          <w:sz w:val="28"/>
          <w:szCs w:val="28"/>
        </w:rPr>
        <w:t>arsort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по значению, сохраняет ключи</w:t>
      </w:r>
    </w:p>
    <w:p w14:paraId="1FEE2D83" w14:textId="7B023C80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proofErr w:type="gramStart"/>
      <w:r w:rsidRPr="00B037D9">
        <w:rPr>
          <w:rFonts w:ascii="Times New Roman" w:hAnsi="Times New Roman"/>
          <w:bCs/>
          <w:sz w:val="28"/>
          <w:szCs w:val="28"/>
        </w:rPr>
        <w:t>ksort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), </w:t>
      </w:r>
      <w:proofErr w:type="spellStart"/>
      <w:proofErr w:type="gramStart"/>
      <w:r w:rsidRPr="00B037D9">
        <w:rPr>
          <w:rFonts w:ascii="Times New Roman" w:hAnsi="Times New Roman"/>
          <w:bCs/>
          <w:sz w:val="28"/>
          <w:szCs w:val="28"/>
        </w:rPr>
        <w:t>krsort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по ключам</w:t>
      </w:r>
    </w:p>
    <w:p w14:paraId="0F54B99C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4) </w:t>
      </w:r>
      <w:r w:rsidRPr="00B037D9">
        <w:rPr>
          <w:rFonts w:ascii="Times New Roman" w:hAnsi="Times New Roman"/>
          <w:b/>
          <w:bCs/>
          <w:sz w:val="28"/>
          <w:szCs w:val="28"/>
        </w:rPr>
        <w:t>Как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работают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array_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map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),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array_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filter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),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array_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reduce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)?</w:t>
      </w:r>
    </w:p>
    <w:p w14:paraId="40613FEF" w14:textId="3D4C0B08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map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spellStart"/>
      <w:proofErr w:type="gramEnd"/>
      <w:r w:rsidRPr="00B037D9">
        <w:rPr>
          <w:rFonts w:ascii="Times New Roman" w:hAnsi="Times New Roman"/>
          <w:bCs/>
          <w:sz w:val="28"/>
          <w:szCs w:val="28"/>
        </w:rPr>
        <w:t>fn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применяет функцию ко всем элементам</w:t>
      </w:r>
    </w:p>
    <w:p w14:paraId="6DDE7862" w14:textId="7FA00764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array_</w:t>
      </w:r>
      <w:proofErr w:type="gramStart"/>
      <w:r w:rsidRPr="00B037D9">
        <w:rPr>
          <w:rFonts w:ascii="Times New Roman" w:hAnsi="Times New Roman"/>
          <w:bCs/>
          <w:sz w:val="28"/>
          <w:szCs w:val="28"/>
          <w:lang w:val="en-US"/>
        </w:rPr>
        <w:t>filter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B037D9">
        <w:rPr>
          <w:rFonts w:ascii="Times New Roman" w:hAnsi="Times New Roman"/>
          <w:bCs/>
          <w:sz w:val="28"/>
          <w:szCs w:val="28"/>
          <w:lang w:val="en-US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fn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Cs/>
          <w:sz w:val="28"/>
          <w:szCs w:val="28"/>
        </w:rPr>
        <w:t>возвращает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Cs/>
          <w:sz w:val="28"/>
          <w:szCs w:val="28"/>
        </w:rPr>
        <w:t>элементы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B037D9">
        <w:rPr>
          <w:rFonts w:ascii="Times New Roman" w:hAnsi="Times New Roman"/>
          <w:bCs/>
          <w:sz w:val="28"/>
          <w:szCs w:val="28"/>
        </w:rPr>
        <w:t>где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fn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elem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>) = true</w:t>
      </w:r>
    </w:p>
    <w:p w14:paraId="0ABD2929" w14:textId="2D50ABEB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reduce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spellStart"/>
      <w:proofErr w:type="gramEnd"/>
      <w:r w:rsidRPr="00B037D9">
        <w:rPr>
          <w:rFonts w:ascii="Times New Roman" w:hAnsi="Times New Roman"/>
          <w:bCs/>
          <w:sz w:val="28"/>
          <w:szCs w:val="28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fn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initial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свёртка массива в одно значение</w:t>
      </w:r>
    </w:p>
    <w:p w14:paraId="15E0D08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5) Как получить ключи и значения массива?</w:t>
      </w:r>
    </w:p>
    <w:p w14:paraId="6CAD9613" w14:textId="52AC9B8F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array_keys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($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возвращает все ключи</w:t>
      </w:r>
    </w:p>
    <w:p w14:paraId="5A634379" w14:textId="0CBB56ED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array_values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($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возвращает все значения</w:t>
      </w:r>
    </w:p>
    <w:p w14:paraId="2D205A7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6) Как объединить два массива?</w:t>
      </w:r>
    </w:p>
    <w:p w14:paraId="4D3A6097" w14:textId="1B28FCCB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merge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 xml:space="preserve">$a, $b)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объединяет элементы</w:t>
      </w:r>
    </w:p>
    <w:p w14:paraId="53985BE4" w14:textId="7AFACB36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</w:t>
      </w:r>
      <w:proofErr w:type="gramStart"/>
      <w:r w:rsidRPr="00B037D9">
        <w:rPr>
          <w:rFonts w:ascii="Times New Roman" w:hAnsi="Times New Roman"/>
          <w:bCs/>
          <w:sz w:val="28"/>
          <w:szCs w:val="28"/>
        </w:rPr>
        <w:t>combine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</w:rPr>
        <w:t>$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keys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, $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values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–</w:t>
      </w:r>
      <w:r w:rsidRPr="00B037D9">
        <w:rPr>
          <w:rFonts w:ascii="Times New Roman" w:hAnsi="Times New Roman"/>
          <w:bCs/>
          <w:sz w:val="28"/>
          <w:szCs w:val="28"/>
        </w:rPr>
        <w:t xml:space="preserve"> создаёт ассоциативный массив</w:t>
      </w:r>
    </w:p>
    <w:p w14:paraId="170A2E4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7) Как проверить наличие ключа или значения в массиве?</w:t>
      </w:r>
    </w:p>
    <w:p w14:paraId="7C9DCAE1" w14:textId="3C814536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array_key_</w:t>
      </w:r>
      <w:proofErr w:type="gramStart"/>
      <w:r w:rsidRPr="00B037D9">
        <w:rPr>
          <w:rFonts w:ascii="Times New Roman" w:hAnsi="Times New Roman"/>
          <w:bCs/>
          <w:sz w:val="28"/>
          <w:szCs w:val="28"/>
          <w:lang w:val="en-US"/>
        </w:rPr>
        <w:t>exists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  <w:lang w:val="en-US"/>
        </w:rPr>
        <w:t>$key, $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Cs/>
          <w:sz w:val="28"/>
          <w:szCs w:val="28"/>
        </w:rPr>
        <w:t>ключ</w:t>
      </w:r>
    </w:p>
    <w:p w14:paraId="4C7D1452" w14:textId="772FEADC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– 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in_</w:t>
      </w:r>
      <w:proofErr w:type="gramStart"/>
      <w:r w:rsidRPr="00B037D9">
        <w:rPr>
          <w:rFonts w:ascii="Times New Roman" w:hAnsi="Times New Roman"/>
          <w:bCs/>
          <w:sz w:val="28"/>
          <w:szCs w:val="28"/>
          <w:lang w:val="en-US"/>
        </w:rPr>
        <w:t>array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B037D9">
        <w:rPr>
          <w:rFonts w:ascii="Times New Roman" w:hAnsi="Times New Roman"/>
          <w:bCs/>
          <w:sz w:val="28"/>
          <w:szCs w:val="28"/>
          <w:lang w:val="en-US"/>
        </w:rPr>
        <w:t>$value, $</w:t>
      </w:r>
      <w:proofErr w:type="spellStart"/>
      <w:r w:rsidRPr="00B037D9">
        <w:rPr>
          <w:rFonts w:ascii="Times New Roman" w:hAnsi="Times New Roman"/>
          <w:bCs/>
          <w:sz w:val="28"/>
          <w:szCs w:val="28"/>
          <w:lang w:val="en-US"/>
        </w:rPr>
        <w:t>arr</w:t>
      </w:r>
      <w:proofErr w:type="spellEnd"/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bCs/>
          <w:sz w:val="28"/>
          <w:szCs w:val="28"/>
          <w:lang w:val="en-US"/>
        </w:rPr>
        <w:t>–</w:t>
      </w:r>
      <w:r w:rsidRPr="00B037D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Cs/>
          <w:sz w:val="28"/>
          <w:szCs w:val="28"/>
        </w:rPr>
        <w:t>значение</w:t>
      </w:r>
    </w:p>
    <w:p w14:paraId="75816DEB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pict w14:anchorId="2A5D9CED">
          <v:rect id="_x0000_i1044" style="width:0;height:1.5pt" o:hralign="center" o:hrstd="t" o:hr="t" fillcolor="#a0a0a0" stroked="f"/>
        </w:pict>
      </w:r>
    </w:p>
    <w:p w14:paraId="0162D24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II. Функциональный стиль программирования</w:t>
      </w:r>
    </w:p>
    <w:p w14:paraId="472A8640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1) Что такое чистая функция? Пример</w:t>
      </w:r>
    </w:p>
    <w:p w14:paraId="456D1A8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Функция, не имеющая побочных эффектов и всегда возвращающая один результат для одних входных данных:</w:t>
      </w:r>
    </w:p>
    <w:p w14:paraId="059F3A6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function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add(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$a, $b)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return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$a + $b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 }</w:t>
      </w:r>
      <w:proofErr w:type="gramEnd"/>
    </w:p>
    <w:p w14:paraId="488F81D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2) Анонимная функция</w:t>
      </w:r>
    </w:p>
    <w:p w14:paraId="4473FBF4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Функция без имени, обычно используется в качестве аргумента:</w:t>
      </w:r>
    </w:p>
    <w:p w14:paraId="30958EF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= function($x)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return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$x * 2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 }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</w:t>
      </w:r>
    </w:p>
    <w:p w14:paraId="749B677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echo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$</w:t>
      </w:r>
      <w:proofErr w:type="spellStart"/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>(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>5); // 10</w:t>
      </w:r>
    </w:p>
    <w:p w14:paraId="08DCF4C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3) Замыкание (use)</w:t>
      </w:r>
    </w:p>
    <w:p w14:paraId="1FA676B1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Позволяет анонимной функции использовать внешние переменные:</w:t>
      </w:r>
    </w:p>
    <w:p w14:paraId="5024315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$a = 5;</w:t>
      </w:r>
    </w:p>
    <w:p w14:paraId="178532D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= function($x) use ($a)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return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$x + $a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 }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</w:t>
      </w:r>
    </w:p>
    <w:p w14:paraId="6BFD2FD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4) Функции высшего порядка</w:t>
      </w:r>
    </w:p>
    <w:p w14:paraId="6B20FFA1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 xml:space="preserve">Принимают функции как аргументы или возвращают функцию: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array_map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array_filter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array_reduce</w:t>
      </w:r>
      <w:proofErr w:type="spellEnd"/>
    </w:p>
    <w:p w14:paraId="6BFBAA10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5)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array_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</w:rPr>
        <w:t>map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</w:rPr>
        <w:t>) с анонимной функцией</w:t>
      </w:r>
    </w:p>
    <w:p w14:paraId="30B81B47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= [1,2,3];</w:t>
      </w:r>
    </w:p>
    <w:p w14:paraId="21FB4930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$new =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array_map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($x) =&gt; $x*2, 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); // [2,4,6]</w:t>
      </w:r>
    </w:p>
    <w:p w14:paraId="40337A79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6)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array_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filter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) </w:t>
      </w:r>
      <w:r w:rsidRPr="00B037D9">
        <w:rPr>
          <w:rFonts w:ascii="Times New Roman" w:hAnsi="Times New Roman"/>
          <w:b/>
          <w:bCs/>
          <w:sz w:val="28"/>
          <w:szCs w:val="28"/>
        </w:rPr>
        <w:t>и</w:t>
      </w:r>
      <w:r w:rsidRPr="00B037D9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037D9">
        <w:rPr>
          <w:rFonts w:ascii="Times New Roman" w:hAnsi="Times New Roman"/>
          <w:b/>
          <w:bCs/>
          <w:sz w:val="28"/>
          <w:szCs w:val="28"/>
        </w:rPr>
        <w:t>условие</w:t>
      </w:r>
    </w:p>
    <w:p w14:paraId="11EE4B1A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= [1,2,3,4];</w:t>
      </w:r>
    </w:p>
    <w:p w14:paraId="7DC3E16F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$new =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array_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filter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,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($x) =&gt; $x % 2 == 0); // [2,4]</w:t>
      </w:r>
    </w:p>
    <w:p w14:paraId="5EAC59FB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7)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array_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</w:rPr>
        <w:t>reduce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</w:rPr>
        <w:t>) для свёртки массива</w:t>
      </w:r>
    </w:p>
    <w:p w14:paraId="1504D95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= [1,2,3];</w:t>
      </w:r>
    </w:p>
    <w:p w14:paraId="76137CD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$sum =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array_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reduce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$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arr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,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($</w:t>
      </w:r>
      <w:proofErr w:type="spellStart"/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carry,$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x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) =&gt; $carry+$x, 0); // 6</w:t>
      </w:r>
    </w:p>
    <w:p w14:paraId="64A8CC1F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8) Композиция функций</w:t>
      </w:r>
    </w:p>
    <w:p w14:paraId="3AABABE3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Объединение нескольких функций в одну цепочку: f(g(h(x)))</w:t>
      </w:r>
    </w:p>
    <w:p w14:paraId="66EDE92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9)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Каррирование</w:t>
      </w:r>
      <w:proofErr w:type="spellEnd"/>
    </w:p>
    <w:p w14:paraId="50162DCC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Преобразование функции, принимающей несколько аргументов, в серию функций с одним аргументом:</w:t>
      </w:r>
    </w:p>
    <w:p w14:paraId="7DE7C086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function add($a)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return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fn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($b) =&gt; $a+$b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 }</w:t>
      </w:r>
      <w:proofErr w:type="gramEnd"/>
    </w:p>
    <w:p w14:paraId="3ED1D79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r w:rsidRPr="00B037D9">
        <w:rPr>
          <w:rFonts w:ascii="Courier New" w:hAnsi="Courier New" w:cs="Courier New"/>
          <w:bCs/>
          <w:sz w:val="18"/>
          <w:szCs w:val="18"/>
        </w:rPr>
        <w:t xml:space="preserve">$add5 = </w:t>
      </w:r>
      <w:proofErr w:type="spellStart"/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add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>(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>5);</w:t>
      </w:r>
    </w:p>
    <w:p w14:paraId="13482F32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echo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$add5(3); // 8</w:t>
      </w:r>
    </w:p>
    <w:p w14:paraId="5347504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lastRenderedPageBreak/>
        <w:t>10) Преимущества функционального стиля</w:t>
      </w:r>
    </w:p>
    <w:p w14:paraId="71DEA534" w14:textId="36686CA5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м</w:t>
      </w:r>
      <w:r w:rsidRPr="00B037D9">
        <w:rPr>
          <w:rFonts w:ascii="Times New Roman" w:hAnsi="Times New Roman"/>
          <w:bCs/>
          <w:sz w:val="28"/>
          <w:szCs w:val="28"/>
        </w:rPr>
        <w:t>инимизация побочных эффектов</w:t>
      </w:r>
    </w:p>
    <w:p w14:paraId="0574A2B2" w14:textId="700595B2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ч</w:t>
      </w:r>
      <w:r w:rsidRPr="00B037D9">
        <w:rPr>
          <w:rFonts w:ascii="Times New Roman" w:hAnsi="Times New Roman"/>
          <w:bCs/>
          <w:sz w:val="28"/>
          <w:szCs w:val="28"/>
        </w:rPr>
        <w:t>итаемость и лаконичность</w:t>
      </w:r>
    </w:p>
    <w:p w14:paraId="6692423B" w14:textId="18800679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– п</w:t>
      </w:r>
      <w:r w:rsidRPr="00B037D9">
        <w:rPr>
          <w:rFonts w:ascii="Times New Roman" w:hAnsi="Times New Roman"/>
          <w:bCs/>
          <w:sz w:val="28"/>
          <w:szCs w:val="28"/>
        </w:rPr>
        <w:t>ростота работы с массивами и коллекциями</w:t>
      </w:r>
    </w:p>
    <w:p w14:paraId="1403BAC9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pict w14:anchorId="645A0B5C">
          <v:rect id="_x0000_i1045" style="width:0;height:1.5pt" o:hralign="center" o:hrstd="t" o:hr="t" fillcolor="#a0a0a0" stroked="f"/>
        </w:pict>
      </w:r>
    </w:p>
    <w:p w14:paraId="6E21735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III. Обработка исключений</w:t>
      </w:r>
    </w:p>
    <w:p w14:paraId="1452543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1) Конструкция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try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…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catch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…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finally</w:t>
      </w:r>
      <w:proofErr w:type="spellEnd"/>
    </w:p>
    <w:p w14:paraId="35751DF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try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throw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new Exception("</w:t>
      </w:r>
      <w:r w:rsidRPr="00B037D9">
        <w:rPr>
          <w:rFonts w:ascii="Courier New" w:hAnsi="Courier New" w:cs="Courier New"/>
          <w:bCs/>
          <w:sz w:val="18"/>
          <w:szCs w:val="18"/>
        </w:rPr>
        <w:t>Ошибка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")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 }</w:t>
      </w:r>
      <w:proofErr w:type="gramEnd"/>
    </w:p>
    <w:p w14:paraId="690A723A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catch(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Exception $e)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{ echo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$e-&gt;</w:t>
      </w:r>
      <w:proofErr w:type="spellStart"/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getMessage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)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; }</w:t>
      </w:r>
      <w:proofErr w:type="gramEnd"/>
    </w:p>
    <w:p w14:paraId="50CD067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finally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 xml:space="preserve">{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echo</w:t>
      </w:r>
      <w:proofErr w:type="spellEnd"/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"Всегда выполняется"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; }</w:t>
      </w:r>
      <w:proofErr w:type="gramEnd"/>
    </w:p>
    <w:p w14:paraId="647D020D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2) Типы исключений</w:t>
      </w:r>
    </w:p>
    <w:p w14:paraId="2AC4A73B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B037D9">
        <w:rPr>
          <w:rFonts w:ascii="Times New Roman" w:hAnsi="Times New Roman"/>
          <w:bCs/>
          <w:sz w:val="28"/>
          <w:szCs w:val="28"/>
        </w:rPr>
        <w:t>Exception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Error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Throwable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(интерфейс для всех исключений)</w:t>
      </w:r>
    </w:p>
    <w:p w14:paraId="55505B99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3) Выброс исключений вручную (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throw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)</w:t>
      </w:r>
    </w:p>
    <w:p w14:paraId="06D6DC45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throw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new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Exception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>("Сообщение");</w:t>
      </w:r>
    </w:p>
    <w:p w14:paraId="7BCCF4D1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4) Создание собственного класса исключения</w:t>
      </w:r>
    </w:p>
    <w:p w14:paraId="00D8E726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class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MyException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extends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Exception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{}</w:t>
      </w:r>
    </w:p>
    <w:p w14:paraId="1C283B9A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  <w:lang w:val="en-US"/>
        </w:rPr>
      </w:pP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throw new </w:t>
      </w:r>
      <w:proofErr w:type="spellStart"/>
      <w:proofErr w:type="gramStart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MyException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(</w:t>
      </w:r>
      <w:proofErr w:type="gramEnd"/>
      <w:r w:rsidRPr="00B037D9">
        <w:rPr>
          <w:rFonts w:ascii="Courier New" w:hAnsi="Courier New" w:cs="Courier New"/>
          <w:bCs/>
          <w:sz w:val="18"/>
          <w:szCs w:val="18"/>
          <w:lang w:val="en-US"/>
        </w:rPr>
        <w:t>"</w:t>
      </w:r>
      <w:r w:rsidRPr="00B037D9">
        <w:rPr>
          <w:rFonts w:ascii="Courier New" w:hAnsi="Courier New" w:cs="Courier New"/>
          <w:bCs/>
          <w:sz w:val="18"/>
          <w:szCs w:val="18"/>
        </w:rPr>
        <w:t>Своё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 xml:space="preserve"> </w:t>
      </w:r>
      <w:r w:rsidRPr="00B037D9">
        <w:rPr>
          <w:rFonts w:ascii="Courier New" w:hAnsi="Courier New" w:cs="Courier New"/>
          <w:bCs/>
          <w:sz w:val="18"/>
          <w:szCs w:val="18"/>
        </w:rPr>
        <w:t>исключение</w:t>
      </w:r>
      <w:r w:rsidRPr="00B037D9">
        <w:rPr>
          <w:rFonts w:ascii="Courier New" w:hAnsi="Courier New" w:cs="Courier New"/>
          <w:bCs/>
          <w:sz w:val="18"/>
          <w:szCs w:val="18"/>
          <w:lang w:val="en-US"/>
        </w:rPr>
        <w:t>");</w:t>
      </w:r>
    </w:p>
    <w:p w14:paraId="4E834F86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5) Если исключение не перехвачено</w:t>
      </w:r>
    </w:p>
    <w:p w14:paraId="1E8E9F16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Скрипт завершится фатальной ошибкой.</w:t>
      </w:r>
    </w:p>
    <w:p w14:paraId="6079D13A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6) Несколько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catch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 xml:space="preserve"> для разных типов</w:t>
      </w:r>
    </w:p>
    <w:p w14:paraId="3C5C8DCA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try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{ ...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}</w:t>
      </w:r>
    </w:p>
    <w:p w14:paraId="45B8518E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catch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(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TypeError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$e)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{ ...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}</w:t>
      </w:r>
    </w:p>
    <w:p w14:paraId="4B1D7FE3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Courier New" w:hAnsi="Courier New" w:cs="Courier New"/>
          <w:bCs/>
          <w:sz w:val="18"/>
          <w:szCs w:val="18"/>
        </w:rPr>
      </w:pP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catch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(</w:t>
      </w:r>
      <w:proofErr w:type="spellStart"/>
      <w:r w:rsidRPr="00B037D9">
        <w:rPr>
          <w:rFonts w:ascii="Courier New" w:hAnsi="Courier New" w:cs="Courier New"/>
          <w:bCs/>
          <w:sz w:val="18"/>
          <w:szCs w:val="18"/>
        </w:rPr>
        <w:t>Exception</w:t>
      </w:r>
      <w:proofErr w:type="spellEnd"/>
      <w:r w:rsidRPr="00B037D9">
        <w:rPr>
          <w:rFonts w:ascii="Courier New" w:hAnsi="Courier New" w:cs="Courier New"/>
          <w:bCs/>
          <w:sz w:val="18"/>
          <w:szCs w:val="18"/>
        </w:rPr>
        <w:t xml:space="preserve"> $e) </w:t>
      </w:r>
      <w:proofErr w:type="gramStart"/>
      <w:r w:rsidRPr="00B037D9">
        <w:rPr>
          <w:rFonts w:ascii="Courier New" w:hAnsi="Courier New" w:cs="Courier New"/>
          <w:bCs/>
          <w:sz w:val="18"/>
          <w:szCs w:val="18"/>
        </w:rPr>
        <w:t>{ ...</w:t>
      </w:r>
      <w:proofErr w:type="gramEnd"/>
      <w:r w:rsidRPr="00B037D9">
        <w:rPr>
          <w:rFonts w:ascii="Courier New" w:hAnsi="Courier New" w:cs="Courier New"/>
          <w:bCs/>
          <w:sz w:val="18"/>
          <w:szCs w:val="18"/>
        </w:rPr>
        <w:t xml:space="preserve"> }</w:t>
      </w:r>
    </w:p>
    <w:p w14:paraId="45C0165C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7) Блок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finally</w:t>
      </w:r>
      <w:proofErr w:type="spellEnd"/>
    </w:p>
    <w:p w14:paraId="75269AAA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 xml:space="preserve">Всегда выполняется, даже если было исключение или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return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.</w:t>
      </w:r>
    </w:p>
    <w:p w14:paraId="6508646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 xml:space="preserve">8) </w:t>
      </w:r>
      <w:proofErr w:type="spellStart"/>
      <w:r w:rsidRPr="00B037D9">
        <w:rPr>
          <w:rFonts w:ascii="Times New Roman" w:hAnsi="Times New Roman"/>
          <w:b/>
          <w:bCs/>
          <w:sz w:val="28"/>
          <w:szCs w:val="28"/>
        </w:rPr>
        <w:t>set_exception_</w:t>
      </w:r>
      <w:proofErr w:type="gramStart"/>
      <w:r w:rsidRPr="00B037D9">
        <w:rPr>
          <w:rFonts w:ascii="Times New Roman" w:hAnsi="Times New Roman"/>
          <w:b/>
          <w:bCs/>
          <w:sz w:val="28"/>
          <w:szCs w:val="28"/>
        </w:rPr>
        <w:t>handler</w:t>
      </w:r>
      <w:proofErr w:type="spellEnd"/>
      <w:r w:rsidRPr="00B037D9"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 w:rsidRPr="00B037D9">
        <w:rPr>
          <w:rFonts w:ascii="Times New Roman" w:hAnsi="Times New Roman"/>
          <w:b/>
          <w:bCs/>
          <w:sz w:val="28"/>
          <w:szCs w:val="28"/>
        </w:rPr>
        <w:t>)</w:t>
      </w:r>
    </w:p>
    <w:p w14:paraId="0E003B41" w14:textId="77777777" w:rsidR="00B037D9" w:rsidRPr="00B037D9" w:rsidRDefault="00B037D9" w:rsidP="00B037D9">
      <w:pPr>
        <w:spacing w:after="0" w:line="276" w:lineRule="auto"/>
        <w:ind w:left="720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Устанавливает глобальный обработчик необработанных исключений.</w:t>
      </w:r>
    </w:p>
    <w:p w14:paraId="39EDE7CF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9) Исключения при работе с массивами</w:t>
      </w:r>
    </w:p>
    <w:p w14:paraId="76E2B6B4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 xml:space="preserve">Например, обращение к несуществующему индексу через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throw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 xml:space="preserve"> или 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isset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/</w:t>
      </w:r>
      <w:proofErr w:type="spellStart"/>
      <w:r w:rsidRPr="00B037D9">
        <w:rPr>
          <w:rFonts w:ascii="Times New Roman" w:hAnsi="Times New Roman"/>
          <w:bCs/>
          <w:sz w:val="28"/>
          <w:szCs w:val="28"/>
        </w:rPr>
        <w:t>array_key_exists</w:t>
      </w:r>
      <w:proofErr w:type="spellEnd"/>
      <w:r w:rsidRPr="00B037D9">
        <w:rPr>
          <w:rFonts w:ascii="Times New Roman" w:hAnsi="Times New Roman"/>
          <w:bCs/>
          <w:sz w:val="28"/>
          <w:szCs w:val="28"/>
        </w:rPr>
        <w:t>.</w:t>
      </w:r>
    </w:p>
    <w:p w14:paraId="728814AB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/>
          <w:bCs/>
          <w:sz w:val="28"/>
          <w:szCs w:val="28"/>
        </w:rPr>
        <w:t>10) Зачем использовать специализированные классы исключений</w:t>
      </w:r>
    </w:p>
    <w:p w14:paraId="698DD8EF" w14:textId="77777777" w:rsidR="00B037D9" w:rsidRPr="00B037D9" w:rsidRDefault="00B037D9" w:rsidP="00B037D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37D9">
        <w:rPr>
          <w:rFonts w:ascii="Times New Roman" w:hAnsi="Times New Roman"/>
          <w:bCs/>
          <w:sz w:val="28"/>
          <w:szCs w:val="28"/>
        </w:rPr>
        <w:t>Для точной обработки разных типов ошибок, улучшения читаемости и поддержки масштабируемости.</w:t>
      </w:r>
    </w:p>
    <w:p w14:paraId="0AEB5759" w14:textId="77777777" w:rsidR="00B037D9" w:rsidRPr="007166CF" w:rsidRDefault="00B037D9" w:rsidP="00AB0209">
      <w:pPr>
        <w:spacing w:after="0" w:line="276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sectPr w:rsidR="00B037D9" w:rsidRPr="007166CF" w:rsidSect="00BB1C7D">
      <w:pgSz w:w="12240" w:h="15840"/>
      <w:pgMar w:top="1134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C68"/>
    <w:multiLevelType w:val="multilevel"/>
    <w:tmpl w:val="BA6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1237"/>
    <w:multiLevelType w:val="multilevel"/>
    <w:tmpl w:val="DEE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546"/>
    <w:multiLevelType w:val="multilevel"/>
    <w:tmpl w:val="E89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5731"/>
    <w:multiLevelType w:val="multilevel"/>
    <w:tmpl w:val="798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72DF"/>
    <w:multiLevelType w:val="multilevel"/>
    <w:tmpl w:val="61F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B171C"/>
    <w:multiLevelType w:val="hybridMultilevel"/>
    <w:tmpl w:val="AB9296A0"/>
    <w:lvl w:ilvl="0" w:tplc="16D40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C1A7DFE"/>
    <w:multiLevelType w:val="multilevel"/>
    <w:tmpl w:val="948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63AAE"/>
    <w:multiLevelType w:val="multilevel"/>
    <w:tmpl w:val="A4E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12832"/>
    <w:multiLevelType w:val="hybridMultilevel"/>
    <w:tmpl w:val="651AF068"/>
    <w:lvl w:ilvl="0" w:tplc="41C6B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E61E0F"/>
    <w:multiLevelType w:val="multilevel"/>
    <w:tmpl w:val="DA2A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1474B"/>
    <w:multiLevelType w:val="multilevel"/>
    <w:tmpl w:val="BBBE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641DC"/>
    <w:multiLevelType w:val="multilevel"/>
    <w:tmpl w:val="B73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46542"/>
    <w:multiLevelType w:val="multilevel"/>
    <w:tmpl w:val="B03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F0797"/>
    <w:multiLevelType w:val="multilevel"/>
    <w:tmpl w:val="D43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A646B"/>
    <w:multiLevelType w:val="multilevel"/>
    <w:tmpl w:val="6E3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45B43"/>
    <w:multiLevelType w:val="multilevel"/>
    <w:tmpl w:val="D0C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E4B7B"/>
    <w:multiLevelType w:val="hybridMultilevel"/>
    <w:tmpl w:val="B5A88068"/>
    <w:lvl w:ilvl="0" w:tplc="73749F38">
      <w:start w:val="2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7B2FD8"/>
    <w:multiLevelType w:val="multilevel"/>
    <w:tmpl w:val="590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57800"/>
    <w:multiLevelType w:val="multilevel"/>
    <w:tmpl w:val="C7F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429AE"/>
    <w:multiLevelType w:val="multilevel"/>
    <w:tmpl w:val="701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A2AFF"/>
    <w:multiLevelType w:val="multilevel"/>
    <w:tmpl w:val="518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B4CE9"/>
    <w:multiLevelType w:val="multilevel"/>
    <w:tmpl w:val="B7B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E7938"/>
    <w:multiLevelType w:val="multilevel"/>
    <w:tmpl w:val="502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947AC"/>
    <w:multiLevelType w:val="multilevel"/>
    <w:tmpl w:val="BCF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E1A3A"/>
    <w:multiLevelType w:val="multilevel"/>
    <w:tmpl w:val="CC1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306BC"/>
    <w:multiLevelType w:val="multilevel"/>
    <w:tmpl w:val="F3B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87AD4"/>
    <w:multiLevelType w:val="multilevel"/>
    <w:tmpl w:val="D4C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705A0"/>
    <w:multiLevelType w:val="multilevel"/>
    <w:tmpl w:val="E350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3C5CCC"/>
    <w:multiLevelType w:val="multilevel"/>
    <w:tmpl w:val="75A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1595B"/>
    <w:multiLevelType w:val="multilevel"/>
    <w:tmpl w:val="952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17FD4"/>
    <w:multiLevelType w:val="hybridMultilevel"/>
    <w:tmpl w:val="9EA48756"/>
    <w:lvl w:ilvl="0" w:tplc="D8908970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072E9E"/>
    <w:multiLevelType w:val="hybridMultilevel"/>
    <w:tmpl w:val="8806B29E"/>
    <w:lvl w:ilvl="0" w:tplc="FF7A9E54">
      <w:start w:val="2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106843"/>
    <w:multiLevelType w:val="multilevel"/>
    <w:tmpl w:val="50D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B17A0"/>
    <w:multiLevelType w:val="multilevel"/>
    <w:tmpl w:val="2EE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A0025"/>
    <w:multiLevelType w:val="multilevel"/>
    <w:tmpl w:val="5DD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23F94"/>
    <w:multiLevelType w:val="multilevel"/>
    <w:tmpl w:val="AF3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66E48"/>
    <w:multiLevelType w:val="multilevel"/>
    <w:tmpl w:val="400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977BC"/>
    <w:multiLevelType w:val="multilevel"/>
    <w:tmpl w:val="6EC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364F4"/>
    <w:multiLevelType w:val="multilevel"/>
    <w:tmpl w:val="420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1764E"/>
    <w:multiLevelType w:val="multilevel"/>
    <w:tmpl w:val="55AAD4C0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B3CE8"/>
    <w:multiLevelType w:val="multilevel"/>
    <w:tmpl w:val="547458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761BE"/>
    <w:multiLevelType w:val="multilevel"/>
    <w:tmpl w:val="EC1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42BC6"/>
    <w:multiLevelType w:val="multilevel"/>
    <w:tmpl w:val="268C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10E99"/>
    <w:multiLevelType w:val="multilevel"/>
    <w:tmpl w:val="72E6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6731">
    <w:abstractNumId w:val="8"/>
  </w:num>
  <w:num w:numId="2" w16cid:durableId="339816296">
    <w:abstractNumId w:val="30"/>
  </w:num>
  <w:num w:numId="3" w16cid:durableId="1363481012">
    <w:abstractNumId w:val="39"/>
  </w:num>
  <w:num w:numId="4" w16cid:durableId="600838361">
    <w:abstractNumId w:val="40"/>
  </w:num>
  <w:num w:numId="5" w16cid:durableId="1117061787">
    <w:abstractNumId w:val="32"/>
  </w:num>
  <w:num w:numId="6" w16cid:durableId="1511872761">
    <w:abstractNumId w:val="5"/>
  </w:num>
  <w:num w:numId="7" w16cid:durableId="1498884231">
    <w:abstractNumId w:val="28"/>
  </w:num>
  <w:num w:numId="8" w16cid:durableId="191575838">
    <w:abstractNumId w:val="7"/>
  </w:num>
  <w:num w:numId="9" w16cid:durableId="1437753665">
    <w:abstractNumId w:val="15"/>
  </w:num>
  <w:num w:numId="10" w16cid:durableId="1841656412">
    <w:abstractNumId w:val="20"/>
  </w:num>
  <w:num w:numId="11" w16cid:durableId="1537815983">
    <w:abstractNumId w:val="16"/>
  </w:num>
  <w:num w:numId="12" w16cid:durableId="1079062130">
    <w:abstractNumId w:val="31"/>
  </w:num>
  <w:num w:numId="13" w16cid:durableId="1115516379">
    <w:abstractNumId w:val="27"/>
  </w:num>
  <w:num w:numId="14" w16cid:durableId="506090865">
    <w:abstractNumId w:val="42"/>
  </w:num>
  <w:num w:numId="15" w16cid:durableId="1376736811">
    <w:abstractNumId w:val="4"/>
  </w:num>
  <w:num w:numId="16" w16cid:durableId="1101609277">
    <w:abstractNumId w:val="1"/>
  </w:num>
  <w:num w:numId="17" w16cid:durableId="528907387">
    <w:abstractNumId w:val="10"/>
  </w:num>
  <w:num w:numId="18" w16cid:durableId="1445660371">
    <w:abstractNumId w:val="19"/>
  </w:num>
  <w:num w:numId="19" w16cid:durableId="1633057822">
    <w:abstractNumId w:val="6"/>
  </w:num>
  <w:num w:numId="20" w16cid:durableId="1218013162">
    <w:abstractNumId w:val="33"/>
  </w:num>
  <w:num w:numId="21" w16cid:durableId="1243563795">
    <w:abstractNumId w:val="21"/>
  </w:num>
  <w:num w:numId="22" w16cid:durableId="1495878822">
    <w:abstractNumId w:val="35"/>
  </w:num>
  <w:num w:numId="23" w16cid:durableId="143356211">
    <w:abstractNumId w:val="23"/>
  </w:num>
  <w:num w:numId="24" w16cid:durableId="695545191">
    <w:abstractNumId w:val="34"/>
  </w:num>
  <w:num w:numId="25" w16cid:durableId="540673974">
    <w:abstractNumId w:val="43"/>
  </w:num>
  <w:num w:numId="26" w16cid:durableId="2100175784">
    <w:abstractNumId w:val="36"/>
  </w:num>
  <w:num w:numId="27" w16cid:durableId="294456479">
    <w:abstractNumId w:val="11"/>
  </w:num>
  <w:num w:numId="28" w16cid:durableId="1103525849">
    <w:abstractNumId w:val="22"/>
  </w:num>
  <w:num w:numId="29" w16cid:durableId="658113266">
    <w:abstractNumId w:val="13"/>
  </w:num>
  <w:num w:numId="30" w16cid:durableId="658458654">
    <w:abstractNumId w:val="17"/>
  </w:num>
  <w:num w:numId="31" w16cid:durableId="1831827472">
    <w:abstractNumId w:val="38"/>
  </w:num>
  <w:num w:numId="32" w16cid:durableId="1460882630">
    <w:abstractNumId w:val="29"/>
  </w:num>
  <w:num w:numId="33" w16cid:durableId="146676306">
    <w:abstractNumId w:val="0"/>
  </w:num>
  <w:num w:numId="34" w16cid:durableId="829516163">
    <w:abstractNumId w:val="37"/>
  </w:num>
  <w:num w:numId="35" w16cid:durableId="598148811">
    <w:abstractNumId w:val="9"/>
  </w:num>
  <w:num w:numId="36" w16cid:durableId="1472096222">
    <w:abstractNumId w:val="26"/>
  </w:num>
  <w:num w:numId="37" w16cid:durableId="196894363">
    <w:abstractNumId w:val="2"/>
  </w:num>
  <w:num w:numId="38" w16cid:durableId="1033382828">
    <w:abstractNumId w:val="12"/>
  </w:num>
  <w:num w:numId="39" w16cid:durableId="1230193230">
    <w:abstractNumId w:val="14"/>
  </w:num>
  <w:num w:numId="40" w16cid:durableId="1451968545">
    <w:abstractNumId w:val="41"/>
  </w:num>
  <w:num w:numId="41" w16cid:durableId="1738548948">
    <w:abstractNumId w:val="18"/>
  </w:num>
  <w:num w:numId="42" w16cid:durableId="385181115">
    <w:abstractNumId w:val="25"/>
  </w:num>
  <w:num w:numId="43" w16cid:durableId="628558256">
    <w:abstractNumId w:val="3"/>
  </w:num>
  <w:num w:numId="44" w16cid:durableId="11041509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7D"/>
    <w:rsid w:val="00023211"/>
    <w:rsid w:val="000529AD"/>
    <w:rsid w:val="000B1C13"/>
    <w:rsid w:val="00120D09"/>
    <w:rsid w:val="0013013A"/>
    <w:rsid w:val="0013126A"/>
    <w:rsid w:val="0019396B"/>
    <w:rsid w:val="001B7696"/>
    <w:rsid w:val="003113C7"/>
    <w:rsid w:val="003602BA"/>
    <w:rsid w:val="003808BD"/>
    <w:rsid w:val="003D0857"/>
    <w:rsid w:val="003F4D54"/>
    <w:rsid w:val="00432E69"/>
    <w:rsid w:val="004C2AE2"/>
    <w:rsid w:val="004C64A5"/>
    <w:rsid w:val="00533126"/>
    <w:rsid w:val="005853C4"/>
    <w:rsid w:val="005B2480"/>
    <w:rsid w:val="005E34C0"/>
    <w:rsid w:val="005F0456"/>
    <w:rsid w:val="00611FB4"/>
    <w:rsid w:val="0061308B"/>
    <w:rsid w:val="006A29B2"/>
    <w:rsid w:val="006C74BC"/>
    <w:rsid w:val="006F3E5B"/>
    <w:rsid w:val="007104CC"/>
    <w:rsid w:val="007166CF"/>
    <w:rsid w:val="007332CE"/>
    <w:rsid w:val="00735363"/>
    <w:rsid w:val="00762FA0"/>
    <w:rsid w:val="007914BB"/>
    <w:rsid w:val="00795B36"/>
    <w:rsid w:val="007B031A"/>
    <w:rsid w:val="007E05C8"/>
    <w:rsid w:val="007E70F3"/>
    <w:rsid w:val="007E72C4"/>
    <w:rsid w:val="008117B0"/>
    <w:rsid w:val="008342FA"/>
    <w:rsid w:val="008B2345"/>
    <w:rsid w:val="00912BF1"/>
    <w:rsid w:val="00917CDD"/>
    <w:rsid w:val="009217A9"/>
    <w:rsid w:val="009E4A2F"/>
    <w:rsid w:val="009F1682"/>
    <w:rsid w:val="00A00707"/>
    <w:rsid w:val="00A80005"/>
    <w:rsid w:val="00AB0209"/>
    <w:rsid w:val="00B037D9"/>
    <w:rsid w:val="00B27B3A"/>
    <w:rsid w:val="00BB1C7D"/>
    <w:rsid w:val="00BE3798"/>
    <w:rsid w:val="00C46DDE"/>
    <w:rsid w:val="00C55FBF"/>
    <w:rsid w:val="00C87634"/>
    <w:rsid w:val="00CD72BD"/>
    <w:rsid w:val="00D20A56"/>
    <w:rsid w:val="00D21CEA"/>
    <w:rsid w:val="00D63AE3"/>
    <w:rsid w:val="00DB0304"/>
    <w:rsid w:val="00DE3283"/>
    <w:rsid w:val="00E3708C"/>
    <w:rsid w:val="00E57EA4"/>
    <w:rsid w:val="00FA4DCF"/>
    <w:rsid w:val="00FD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EA3C"/>
  <w15:chartTrackingRefBased/>
  <w15:docId w15:val="{685FF596-BCEA-42AF-9F10-E6969205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09"/>
    <w:pPr>
      <w:spacing w:line="264" w:lineRule="auto"/>
    </w:pPr>
    <w:rPr>
      <w:rFonts w:eastAsia="Times New Roman" w:cs="Times New Roman"/>
      <w:color w:val="000000"/>
      <w:kern w:val="0"/>
      <w:sz w:val="22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C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C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C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C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1C7D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 светлая1"/>
    <w:basedOn w:val="a1"/>
    <w:rsid w:val="00BB1C7D"/>
    <w:pPr>
      <w:spacing w:after="0" w:line="240" w:lineRule="auto"/>
    </w:pPr>
    <w:rPr>
      <w:rFonts w:eastAsia="Times New Roman" w:cs="Times New Roman"/>
      <w:color w:val="000000"/>
      <w:kern w:val="0"/>
      <w:sz w:val="22"/>
      <w:szCs w:val="20"/>
      <w:lang w:val="ru-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3270</Words>
  <Characters>18639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Лысенко</dc:creator>
  <cp:keywords/>
  <dc:description/>
  <cp:lastModifiedBy>Artyom Letko</cp:lastModifiedBy>
  <cp:revision>25</cp:revision>
  <dcterms:created xsi:type="dcterms:W3CDTF">2025-09-21T15:59:00Z</dcterms:created>
  <dcterms:modified xsi:type="dcterms:W3CDTF">2025-09-21T16:41:00Z</dcterms:modified>
</cp:coreProperties>
</file>