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2D552" w14:textId="77777777" w:rsidR="00BB1C7D" w:rsidRPr="00911CA4" w:rsidRDefault="00BB1C7D" w:rsidP="00BB1C7D">
      <w:pPr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 w:rsidRPr="005343ED">
        <w:rPr>
          <w:rFonts w:ascii="Times New Roman" w:hAnsi="Times New Roman"/>
          <w:sz w:val="28"/>
          <w:szCs w:val="28"/>
        </w:rPr>
        <w:t xml:space="preserve">    </w:t>
      </w:r>
      <w:r w:rsidRPr="00911CA4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747E885F" w14:textId="77777777" w:rsidR="00BB1C7D" w:rsidRPr="00911CA4" w:rsidRDefault="00BB1C7D" w:rsidP="00BB1C7D">
      <w:pPr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 w:rsidRPr="00911CA4">
        <w:rPr>
          <w:rFonts w:ascii="Times New Roman" w:hAnsi="Times New Roman"/>
          <w:sz w:val="28"/>
          <w:szCs w:val="28"/>
        </w:rPr>
        <w:t xml:space="preserve">Учреждение образования </w:t>
      </w:r>
    </w:p>
    <w:p w14:paraId="35429FB2" w14:textId="77777777" w:rsidR="00BB1C7D" w:rsidRPr="00911CA4" w:rsidRDefault="00BB1C7D" w:rsidP="00BB1C7D">
      <w:pPr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 w:rsidRPr="00911CA4">
        <w:rPr>
          <w:rFonts w:ascii="Times New Roman" w:hAnsi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57F53AD1" w14:textId="77777777" w:rsidR="00BB1C7D" w:rsidRPr="00911CA4" w:rsidRDefault="00BB1C7D" w:rsidP="00BB1C7D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75DE44E1" w14:textId="77777777" w:rsidR="00BB1C7D" w:rsidRPr="00911CA4" w:rsidRDefault="00BB1C7D" w:rsidP="00BB1C7D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6B056D96" w14:textId="77777777" w:rsidR="00BB1C7D" w:rsidRPr="00911CA4" w:rsidRDefault="00BB1C7D" w:rsidP="00BB1C7D">
      <w:pPr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 w:rsidRPr="00911CA4">
        <w:rPr>
          <w:rFonts w:ascii="Times New Roman" w:hAnsi="Times New Roman"/>
          <w:sz w:val="28"/>
          <w:szCs w:val="28"/>
        </w:rPr>
        <w:t>Инженерно-экономический факультет</w:t>
      </w:r>
    </w:p>
    <w:p w14:paraId="4A4A0B74" w14:textId="77777777" w:rsidR="00BB1C7D" w:rsidRPr="00911CA4" w:rsidRDefault="00BB1C7D" w:rsidP="00BB1C7D">
      <w:pPr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 w:rsidRPr="00911CA4">
        <w:rPr>
          <w:rFonts w:ascii="Times New Roman" w:hAnsi="Times New Roman"/>
          <w:sz w:val="28"/>
          <w:szCs w:val="28"/>
        </w:rPr>
        <w:t>Кафедра экономической информатики</w:t>
      </w:r>
    </w:p>
    <w:p w14:paraId="15A633A4" w14:textId="77777777" w:rsidR="00BB1C7D" w:rsidRPr="00911CA4" w:rsidRDefault="00BB1C7D" w:rsidP="00BB1C7D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2417CD88" w14:textId="77777777" w:rsidR="00BB1C7D" w:rsidRPr="00911CA4" w:rsidRDefault="00BB1C7D" w:rsidP="00BB1C7D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4034A1AA" w14:textId="77777777" w:rsidR="00BB1C7D" w:rsidRPr="00911CA4" w:rsidRDefault="00BB1C7D" w:rsidP="00BB1C7D">
      <w:pPr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14:paraId="3E2AC6A2" w14:textId="34101482" w:rsidR="00BB1C7D" w:rsidRPr="00E27F20" w:rsidRDefault="00BB1C7D" w:rsidP="00BB1C7D">
      <w:pPr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 w:rsidRPr="00911CA4">
        <w:rPr>
          <w:rFonts w:ascii="Times New Roman" w:hAnsi="Times New Roman"/>
          <w:sz w:val="28"/>
          <w:szCs w:val="28"/>
        </w:rPr>
        <w:t xml:space="preserve">по лабораторной работе № </w:t>
      </w:r>
      <w:r w:rsidR="00BF608B" w:rsidRPr="00E27F20">
        <w:rPr>
          <w:rFonts w:ascii="Times New Roman" w:hAnsi="Times New Roman"/>
          <w:sz w:val="28"/>
          <w:szCs w:val="28"/>
        </w:rPr>
        <w:t>3</w:t>
      </w:r>
    </w:p>
    <w:p w14:paraId="4665AD75" w14:textId="57CAA0C6" w:rsidR="006F3E5B" w:rsidRPr="006F3E5B" w:rsidRDefault="00BB1C7D" w:rsidP="006F3E5B">
      <w:pPr>
        <w:spacing w:after="0" w:line="276" w:lineRule="auto"/>
        <w:ind w:left="2" w:right="4"/>
        <w:jc w:val="center"/>
        <w:rPr>
          <w:rFonts w:ascii="Times New Roman" w:hAnsi="Times New Roman"/>
          <w:sz w:val="28"/>
          <w:szCs w:val="28"/>
        </w:rPr>
      </w:pPr>
      <w:r w:rsidRPr="000E256A">
        <w:rPr>
          <w:rFonts w:ascii="Times New Roman" w:hAnsi="Times New Roman"/>
          <w:sz w:val="28"/>
          <w:szCs w:val="28"/>
        </w:rPr>
        <w:t>«</w:t>
      </w:r>
      <w:r w:rsidR="00BF608B" w:rsidRPr="00BF608B">
        <w:rPr>
          <w:rFonts w:ascii="Times New Roman" w:hAnsi="Times New Roman"/>
          <w:sz w:val="28"/>
          <w:szCs w:val="28"/>
        </w:rPr>
        <w:t>Создание и использование объектов и встроенных классов. Наследование, инкапсуляция и интерфейсы</w:t>
      </w:r>
      <w:r w:rsidRPr="00911CA4">
        <w:rPr>
          <w:rFonts w:ascii="Times New Roman" w:hAnsi="Times New Roman"/>
          <w:sz w:val="28"/>
          <w:szCs w:val="28"/>
        </w:rPr>
        <w:t>»</w:t>
      </w:r>
    </w:p>
    <w:p w14:paraId="1605468C" w14:textId="77777777" w:rsidR="00BB1C7D" w:rsidRDefault="00BB1C7D" w:rsidP="00BB1C7D">
      <w:pPr>
        <w:spacing w:after="0" w:line="276" w:lineRule="auto"/>
        <w:ind w:left="-142"/>
        <w:jc w:val="center"/>
        <w:rPr>
          <w:rFonts w:ascii="Times New Roman" w:hAnsi="Times New Roman"/>
          <w:sz w:val="28"/>
          <w:szCs w:val="28"/>
        </w:rPr>
      </w:pPr>
    </w:p>
    <w:p w14:paraId="63702B9E" w14:textId="77777777" w:rsidR="00BB1C7D" w:rsidRPr="00F4665B" w:rsidRDefault="00BB1C7D" w:rsidP="00BB1C7D">
      <w:pPr>
        <w:spacing w:after="0" w:line="276" w:lineRule="auto"/>
        <w:ind w:left="-142"/>
        <w:jc w:val="center"/>
        <w:rPr>
          <w:rFonts w:ascii="Times New Roman" w:hAnsi="Times New Roman"/>
          <w:sz w:val="28"/>
          <w:szCs w:val="28"/>
        </w:rPr>
      </w:pPr>
    </w:p>
    <w:p w14:paraId="61464688" w14:textId="77777777" w:rsidR="00BB1C7D" w:rsidRPr="00911CA4" w:rsidRDefault="00BB1C7D" w:rsidP="00BB1C7D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600CAC17" w14:textId="77777777" w:rsidR="00BB1C7D" w:rsidRPr="00911CA4" w:rsidRDefault="00BB1C7D" w:rsidP="00BB1C7D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6132E2A4" w14:textId="77777777" w:rsidR="00BB1C7D" w:rsidRPr="00911CA4" w:rsidRDefault="00BB1C7D" w:rsidP="00BB1C7D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782DAA2E" w14:textId="77777777" w:rsidR="00BB1C7D" w:rsidRPr="00911CA4" w:rsidRDefault="00BB1C7D" w:rsidP="00BB1C7D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0AE6A98A" w14:textId="77777777" w:rsidR="00BB1C7D" w:rsidRPr="0013013A" w:rsidRDefault="00BB1C7D" w:rsidP="00BB1C7D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1A27D904" w14:textId="77777777" w:rsidR="00BB1C7D" w:rsidRPr="0013013A" w:rsidRDefault="00BB1C7D" w:rsidP="00BB1C7D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5EE4C51A" w14:textId="77777777" w:rsidR="00BB1C7D" w:rsidRPr="0013013A" w:rsidRDefault="00BB1C7D" w:rsidP="00BB1C7D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tbl>
      <w:tblPr>
        <w:tblStyle w:val="1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920"/>
        <w:gridCol w:w="3758"/>
      </w:tblGrid>
      <w:tr w:rsidR="00BB1C7D" w:rsidRPr="00911CA4" w14:paraId="19EF190D" w14:textId="77777777" w:rsidTr="000039E9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E02CC4D" w14:textId="77777777" w:rsidR="00BB1C7D" w:rsidRPr="00911CA4" w:rsidRDefault="00BB1C7D" w:rsidP="00BB1C7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911CA4">
              <w:rPr>
                <w:rFonts w:ascii="Times New Roman" w:hAnsi="Times New Roman"/>
                <w:sz w:val="28"/>
                <w:szCs w:val="28"/>
              </w:rPr>
              <w:t>Выполнил:</w:t>
            </w:r>
          </w:p>
        </w:tc>
        <w:tc>
          <w:tcPr>
            <w:tcW w:w="3758" w:type="dxa"/>
            <w:tcBorders>
              <w:top w:val="nil"/>
              <w:left w:val="nil"/>
              <w:bottom w:val="nil"/>
              <w:right w:val="nil"/>
            </w:tcBorders>
          </w:tcPr>
          <w:p w14:paraId="5C649683" w14:textId="27061D97" w:rsidR="00BB1C7D" w:rsidRPr="00911CA4" w:rsidRDefault="00E27F20" w:rsidP="00BB1C7D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Летко А</w:t>
            </w:r>
            <w:r w:rsidR="00B618C7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 w:rsidR="00B618C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B1C7D" w:rsidRPr="00911CA4" w14:paraId="382C4051" w14:textId="77777777" w:rsidTr="000039E9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4A0CC10" w14:textId="77777777" w:rsidR="00BB1C7D" w:rsidRPr="00911CA4" w:rsidRDefault="00BB1C7D" w:rsidP="00BB1C7D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nil"/>
              <w:right w:val="nil"/>
            </w:tcBorders>
          </w:tcPr>
          <w:p w14:paraId="27C1281A" w14:textId="77777777" w:rsidR="00BB1C7D" w:rsidRPr="00911CA4" w:rsidRDefault="00BB1C7D" w:rsidP="00BB1C7D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11CA4">
              <w:rPr>
                <w:rFonts w:ascii="Times New Roman" w:hAnsi="Times New Roman"/>
                <w:sz w:val="28"/>
                <w:szCs w:val="28"/>
              </w:rPr>
              <w:t>студент группы  377901</w:t>
            </w:r>
          </w:p>
        </w:tc>
      </w:tr>
      <w:tr w:rsidR="00BB1C7D" w:rsidRPr="00911CA4" w14:paraId="122B414B" w14:textId="77777777" w:rsidTr="000039E9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4AC3939" w14:textId="77777777" w:rsidR="00BB1C7D" w:rsidRPr="00911CA4" w:rsidRDefault="00BB1C7D" w:rsidP="00BB1C7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E1BF25C" w14:textId="77777777" w:rsidR="00BB1C7D" w:rsidRPr="00911CA4" w:rsidRDefault="00BB1C7D" w:rsidP="00BB1C7D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911CA4"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</w:tc>
        <w:tc>
          <w:tcPr>
            <w:tcW w:w="3758" w:type="dxa"/>
            <w:tcBorders>
              <w:top w:val="nil"/>
              <w:left w:val="nil"/>
              <w:bottom w:val="nil"/>
              <w:right w:val="nil"/>
            </w:tcBorders>
          </w:tcPr>
          <w:p w14:paraId="012D852C" w14:textId="77777777" w:rsidR="00BB1C7D" w:rsidRPr="00911CA4" w:rsidRDefault="00BB1C7D" w:rsidP="00BB1C7D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A5AA2FB" w14:textId="25E11870" w:rsidR="00BB1C7D" w:rsidRPr="00911CA4" w:rsidRDefault="00FD4414" w:rsidP="00BB1C7D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Сторожев</w:t>
            </w:r>
            <w:r w:rsidR="00BB1C7D" w:rsidRPr="00911CA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 w:rsidR="00BB1C7D" w:rsidRPr="00911CA4">
              <w:rPr>
                <w:rFonts w:ascii="Times New Roman" w:hAnsi="Times New Roman"/>
                <w:sz w:val="28"/>
                <w:szCs w:val="28"/>
              </w:rPr>
              <w:t>.А.</w:t>
            </w:r>
          </w:p>
        </w:tc>
      </w:tr>
      <w:tr w:rsidR="00BB1C7D" w:rsidRPr="00911CA4" w14:paraId="4BBFFF68" w14:textId="77777777" w:rsidTr="000039E9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0748B7A" w14:textId="77777777" w:rsidR="00BB1C7D" w:rsidRPr="00911CA4" w:rsidRDefault="00BB1C7D" w:rsidP="00BB1C7D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nil"/>
              <w:right w:val="nil"/>
            </w:tcBorders>
          </w:tcPr>
          <w:p w14:paraId="29254AFB" w14:textId="02B6B9D1" w:rsidR="00B27B3A" w:rsidRPr="007A6BB8" w:rsidRDefault="004C64A5" w:rsidP="00B27B3A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 w:rsidR="00B27B3A" w:rsidRPr="007A6BB8">
              <w:rPr>
                <w:rFonts w:ascii="Times New Roman" w:hAnsi="Times New Roman"/>
                <w:sz w:val="28"/>
                <w:szCs w:val="28"/>
              </w:rPr>
              <w:t>анд.техн.наук</w:t>
            </w:r>
            <w:proofErr w:type="spellEnd"/>
            <w:r w:rsidR="00B27B3A" w:rsidRPr="007A6BB8">
              <w:rPr>
                <w:rFonts w:ascii="Times New Roman" w:hAnsi="Times New Roman"/>
                <w:sz w:val="28"/>
                <w:szCs w:val="28"/>
              </w:rPr>
              <w:t>, доцент</w:t>
            </w:r>
          </w:p>
          <w:p w14:paraId="321787C3" w14:textId="06DEB729" w:rsidR="00BB1C7D" w:rsidRPr="00911CA4" w:rsidRDefault="00BB1C7D" w:rsidP="00BB1C7D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FB62222" w14:textId="77777777" w:rsidR="00BB1C7D" w:rsidRPr="00911CA4" w:rsidRDefault="00BB1C7D" w:rsidP="00BB1C7D">
      <w:pPr>
        <w:spacing w:after="0" w:line="276" w:lineRule="auto"/>
        <w:ind w:left="-142"/>
        <w:jc w:val="center"/>
        <w:rPr>
          <w:rFonts w:ascii="Times New Roman" w:hAnsi="Times New Roman"/>
          <w:sz w:val="28"/>
          <w:szCs w:val="28"/>
        </w:rPr>
      </w:pPr>
    </w:p>
    <w:p w14:paraId="294834AA" w14:textId="77777777" w:rsidR="00BB1C7D" w:rsidRPr="00911CA4" w:rsidRDefault="00BB1C7D" w:rsidP="00BB1C7D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52192E15" w14:textId="77777777" w:rsidR="00BB1C7D" w:rsidRPr="00911CA4" w:rsidRDefault="00BB1C7D" w:rsidP="00BB1C7D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2B09AAAE" w14:textId="77777777" w:rsidR="00BB1C7D" w:rsidRDefault="00BB1C7D" w:rsidP="00BB1C7D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CE5A0E4" w14:textId="77777777" w:rsidR="00BB1C7D" w:rsidRPr="00FA561A" w:rsidRDefault="00BB1C7D" w:rsidP="00BB1C7D">
      <w:pPr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</w:p>
    <w:p w14:paraId="005A0FD7" w14:textId="77777777" w:rsidR="00BB1C7D" w:rsidRDefault="00BB1C7D" w:rsidP="00BB1C7D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62A5021" w14:textId="77777777" w:rsidR="00BB1C7D" w:rsidRPr="00B27B3A" w:rsidRDefault="00BB1C7D" w:rsidP="00D63AE3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56C18479" w14:textId="460BE1BA" w:rsidR="00735363" w:rsidRDefault="00BB1C7D" w:rsidP="00BB1C7D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911CA4">
        <w:rPr>
          <w:rFonts w:ascii="Times New Roman" w:hAnsi="Times New Roman"/>
          <w:sz w:val="28"/>
          <w:szCs w:val="28"/>
        </w:rPr>
        <w:t>Минск 2025</w:t>
      </w:r>
    </w:p>
    <w:p w14:paraId="578EFEED" w14:textId="77777777" w:rsidR="00BF608B" w:rsidRPr="00BF608B" w:rsidRDefault="00BF608B" w:rsidP="00BF608B">
      <w:pPr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auto"/>
          <w:sz w:val="28"/>
          <w:szCs w:val="28"/>
        </w:rPr>
      </w:pPr>
      <w:r w:rsidRPr="00BF608B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14:paraId="23D6BD7D" w14:textId="77777777" w:rsidR="00BF608B" w:rsidRPr="00BF608B" w:rsidRDefault="00BF608B" w:rsidP="00BF608B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BF608B">
        <w:rPr>
          <w:rFonts w:ascii="Times New Roman" w:hAnsi="Times New Roman"/>
          <w:sz w:val="28"/>
          <w:szCs w:val="28"/>
        </w:rPr>
        <w:t>Изучить основные принципы объектно-ориентированного программирования в PHP и применить их на практике: создание собственных и использование встроенных классов, реализовать наследование, инкапсуляцию и интерфейсы.</w:t>
      </w:r>
    </w:p>
    <w:p w14:paraId="003033C3" w14:textId="77777777" w:rsidR="00BF608B" w:rsidRPr="00BF608B" w:rsidRDefault="00BF608B" w:rsidP="00BF608B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543E8107" w14:textId="77777777" w:rsidR="00BF608B" w:rsidRPr="00BF608B" w:rsidRDefault="00BF608B" w:rsidP="00BF608B">
      <w:pPr>
        <w:spacing w:after="0" w:line="240" w:lineRule="auto"/>
        <w:ind w:firstLine="720"/>
        <w:jc w:val="both"/>
        <w:rPr>
          <w:rFonts w:ascii="Times New Roman" w:hAnsi="Times New Roman"/>
          <w:b/>
          <w:bCs/>
          <w:sz w:val="28"/>
          <w:szCs w:val="28"/>
        </w:rPr>
      </w:pPr>
      <w:r w:rsidRPr="00BF608B">
        <w:rPr>
          <w:rFonts w:ascii="Times New Roman" w:hAnsi="Times New Roman"/>
          <w:b/>
          <w:bCs/>
          <w:sz w:val="28"/>
          <w:szCs w:val="28"/>
        </w:rPr>
        <w:t>Задачи</w:t>
      </w:r>
    </w:p>
    <w:p w14:paraId="7CE8C46E" w14:textId="77777777" w:rsidR="00BF608B" w:rsidRPr="00BF608B" w:rsidRDefault="00BF608B" w:rsidP="00BF608B">
      <w:pPr>
        <w:pStyle w:val="a7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F608B">
        <w:rPr>
          <w:rFonts w:ascii="Times New Roman" w:hAnsi="Times New Roman"/>
          <w:sz w:val="28"/>
          <w:szCs w:val="28"/>
        </w:rPr>
        <w:t>определить и создать собственный класс с конструктором и методами;</w:t>
      </w:r>
    </w:p>
    <w:p w14:paraId="08C4A4DA" w14:textId="77777777" w:rsidR="00BF608B" w:rsidRPr="00BF608B" w:rsidRDefault="00BF608B" w:rsidP="00BF608B">
      <w:pPr>
        <w:pStyle w:val="a7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F608B">
        <w:rPr>
          <w:rFonts w:ascii="Times New Roman" w:hAnsi="Times New Roman"/>
          <w:sz w:val="28"/>
          <w:szCs w:val="28"/>
        </w:rPr>
        <w:t xml:space="preserve">ознакомиться с примерами встроенных классов PHP (например, </w:t>
      </w:r>
      <w:proofErr w:type="spellStart"/>
      <w:r w:rsidRPr="00BF608B">
        <w:rPr>
          <w:rFonts w:ascii="Times New Roman" w:hAnsi="Times New Roman"/>
          <w:sz w:val="28"/>
          <w:szCs w:val="28"/>
        </w:rPr>
        <w:t>DateTime</w:t>
      </w:r>
      <w:proofErr w:type="spellEnd"/>
      <w:r w:rsidRPr="00BF608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F608B">
        <w:rPr>
          <w:rFonts w:ascii="Times New Roman" w:hAnsi="Times New Roman"/>
          <w:sz w:val="28"/>
          <w:szCs w:val="28"/>
        </w:rPr>
        <w:t>SplFileObject</w:t>
      </w:r>
      <w:proofErr w:type="spellEnd"/>
      <w:r w:rsidRPr="00BF608B">
        <w:rPr>
          <w:rFonts w:ascii="Times New Roman" w:hAnsi="Times New Roman"/>
          <w:sz w:val="28"/>
          <w:szCs w:val="28"/>
        </w:rPr>
        <w:t>) и продемонстрировать их применение;</w:t>
      </w:r>
    </w:p>
    <w:p w14:paraId="7AF50074" w14:textId="77777777" w:rsidR="00BF608B" w:rsidRPr="00BF608B" w:rsidRDefault="00BF608B" w:rsidP="00BF608B">
      <w:pPr>
        <w:pStyle w:val="a7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F608B">
        <w:rPr>
          <w:rFonts w:ascii="Times New Roman" w:hAnsi="Times New Roman"/>
          <w:sz w:val="28"/>
          <w:szCs w:val="28"/>
        </w:rPr>
        <w:t>реализовать наследование между двумя пользовательскими классами;</w:t>
      </w:r>
    </w:p>
    <w:p w14:paraId="241F6A5D" w14:textId="77777777" w:rsidR="00BF608B" w:rsidRPr="00BF608B" w:rsidRDefault="00BF608B" w:rsidP="00BF608B">
      <w:pPr>
        <w:pStyle w:val="a7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F608B">
        <w:rPr>
          <w:rFonts w:ascii="Times New Roman" w:hAnsi="Times New Roman"/>
          <w:sz w:val="28"/>
          <w:szCs w:val="28"/>
        </w:rPr>
        <w:t>показать механизм инкапсуляции: работа с приватными и защищёнными свойствами.</w:t>
      </w:r>
    </w:p>
    <w:p w14:paraId="1362EB1D" w14:textId="77777777" w:rsidR="00821055" w:rsidRPr="00821055" w:rsidRDefault="00821055" w:rsidP="003808BD">
      <w:pPr>
        <w:spacing w:after="0" w:line="276" w:lineRule="auto"/>
        <w:rPr>
          <w:rFonts w:ascii="Times New Roman" w:hAnsi="Times New Roman"/>
          <w:b/>
          <w:sz w:val="28"/>
          <w:szCs w:val="28"/>
        </w:rPr>
      </w:pPr>
    </w:p>
    <w:p w14:paraId="01385D4E" w14:textId="2AD1E72F" w:rsidR="00BF608B" w:rsidRPr="00E27F20" w:rsidRDefault="003808BD" w:rsidP="00E27F20">
      <w:pPr>
        <w:spacing w:after="0" w:line="276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Теоретическая часть</w:t>
      </w:r>
    </w:p>
    <w:p w14:paraId="6A603773" w14:textId="77777777" w:rsidR="00BF608B" w:rsidRPr="00BF608B" w:rsidRDefault="00BF608B" w:rsidP="00BF608B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BF608B">
        <w:rPr>
          <w:rFonts w:ascii="Times New Roman" w:hAnsi="Times New Roman"/>
          <w:sz w:val="28"/>
          <w:szCs w:val="28"/>
        </w:rPr>
        <w:t>Класс – это шаблон, описывающий свойства (переменные) и методы (функции), а объект – экземпляр этого шаблона.</w:t>
      </w:r>
    </w:p>
    <w:p w14:paraId="7753B5F2" w14:textId="77777777" w:rsidR="00BF608B" w:rsidRPr="00BF608B" w:rsidRDefault="00BF608B" w:rsidP="00BF608B">
      <w:pPr>
        <w:spacing w:after="0" w:line="240" w:lineRule="auto"/>
        <w:ind w:firstLine="720"/>
        <w:jc w:val="both"/>
        <w:rPr>
          <w:rFonts w:ascii="Times New Roman" w:hAnsi="Times New Roman"/>
          <w:color w:val="auto"/>
          <w:sz w:val="28"/>
          <w:szCs w:val="28"/>
        </w:rPr>
      </w:pPr>
      <w:r w:rsidRPr="00BF608B">
        <w:rPr>
          <w:rFonts w:ascii="Times New Roman" w:hAnsi="Times New Roman"/>
          <w:sz w:val="28"/>
          <w:szCs w:val="28"/>
        </w:rPr>
        <w:t>Инкапсуляция скрывает внутренние данные объекта и предоставляет доступ через методы-</w:t>
      </w:r>
      <w:proofErr w:type="spellStart"/>
      <w:r w:rsidRPr="00BF608B">
        <w:rPr>
          <w:rFonts w:ascii="Times New Roman" w:hAnsi="Times New Roman"/>
          <w:sz w:val="28"/>
          <w:szCs w:val="28"/>
        </w:rPr>
        <w:t>аксессоры</w:t>
      </w:r>
      <w:proofErr w:type="spellEnd"/>
      <w:r w:rsidRPr="00BF608B">
        <w:rPr>
          <w:rFonts w:ascii="Times New Roman" w:hAnsi="Times New Roman"/>
          <w:sz w:val="28"/>
          <w:szCs w:val="28"/>
        </w:rPr>
        <w:t>. Это защищает состояние от некорректных изменений.</w:t>
      </w:r>
    </w:p>
    <w:p w14:paraId="41C53B2D" w14:textId="77777777" w:rsidR="00BF608B" w:rsidRPr="00BF608B" w:rsidRDefault="00BF608B" w:rsidP="00BF608B">
      <w:pPr>
        <w:spacing w:after="0" w:line="240" w:lineRule="auto"/>
        <w:ind w:firstLine="720"/>
        <w:jc w:val="both"/>
        <w:rPr>
          <w:rFonts w:ascii="Times New Roman" w:hAnsi="Times New Roman"/>
          <w:color w:val="auto"/>
          <w:sz w:val="28"/>
          <w:szCs w:val="28"/>
        </w:rPr>
      </w:pPr>
      <w:r w:rsidRPr="00BF608B">
        <w:rPr>
          <w:rFonts w:ascii="Times New Roman" w:hAnsi="Times New Roman"/>
          <w:sz w:val="28"/>
          <w:szCs w:val="28"/>
        </w:rPr>
        <w:t>Наследование позволяет создавать подклассы на базе существующих, чтобы расширять или переопределять функциональность родителя.</w:t>
      </w:r>
    </w:p>
    <w:p w14:paraId="467C1340" w14:textId="77777777" w:rsidR="00BF608B" w:rsidRPr="00BF608B" w:rsidRDefault="00BF608B" w:rsidP="00BF608B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BF608B">
        <w:rPr>
          <w:rFonts w:ascii="Times New Roman" w:hAnsi="Times New Roman"/>
          <w:sz w:val="28"/>
          <w:szCs w:val="28"/>
        </w:rPr>
        <w:t xml:space="preserve">В PHP используется ключевое слово </w:t>
      </w:r>
      <w:proofErr w:type="spellStart"/>
      <w:r w:rsidRPr="00BF608B">
        <w:rPr>
          <w:rFonts w:ascii="Times New Roman" w:hAnsi="Times New Roman"/>
          <w:sz w:val="28"/>
          <w:szCs w:val="28"/>
        </w:rPr>
        <w:t>extends</w:t>
      </w:r>
      <w:proofErr w:type="spellEnd"/>
      <w:r w:rsidRPr="00BF608B">
        <w:rPr>
          <w:rFonts w:ascii="Times New Roman" w:hAnsi="Times New Roman"/>
          <w:sz w:val="28"/>
          <w:szCs w:val="28"/>
        </w:rPr>
        <w:t xml:space="preserve"> для указания, что класс наследует другой. Дочерний класс может:</w:t>
      </w:r>
    </w:p>
    <w:p w14:paraId="20FB594A" w14:textId="77777777" w:rsidR="00BF608B" w:rsidRPr="00BF608B" w:rsidRDefault="00BF608B" w:rsidP="00BF608B">
      <w:pPr>
        <w:pStyle w:val="a7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F608B">
        <w:rPr>
          <w:rFonts w:ascii="Times New Roman" w:hAnsi="Times New Roman"/>
          <w:sz w:val="28"/>
          <w:szCs w:val="28"/>
        </w:rPr>
        <w:t>использовать методы и свойства родителя;</w:t>
      </w:r>
    </w:p>
    <w:p w14:paraId="659D39F5" w14:textId="77777777" w:rsidR="00BF608B" w:rsidRPr="00BF608B" w:rsidRDefault="00BF608B" w:rsidP="00BF608B">
      <w:pPr>
        <w:pStyle w:val="a7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F608B">
        <w:rPr>
          <w:rFonts w:ascii="Times New Roman" w:hAnsi="Times New Roman"/>
          <w:sz w:val="28"/>
          <w:szCs w:val="28"/>
        </w:rPr>
        <w:t>переопределять методы родителя;</w:t>
      </w:r>
    </w:p>
    <w:p w14:paraId="5BC5502F" w14:textId="77777777" w:rsidR="00BF608B" w:rsidRPr="00BF608B" w:rsidRDefault="00BF608B" w:rsidP="00BF608B">
      <w:pPr>
        <w:pStyle w:val="a7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F608B">
        <w:rPr>
          <w:rFonts w:ascii="Times New Roman" w:hAnsi="Times New Roman"/>
          <w:sz w:val="28"/>
          <w:szCs w:val="28"/>
        </w:rPr>
        <w:t>добавлять собственные методы и свойства.</w:t>
      </w:r>
    </w:p>
    <w:p w14:paraId="3BA1EF4B" w14:textId="77777777" w:rsidR="00BF608B" w:rsidRPr="00BF608B" w:rsidRDefault="00BF608B" w:rsidP="00BF608B">
      <w:pPr>
        <w:pStyle w:val="a7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BF608B">
        <w:rPr>
          <w:rFonts w:ascii="Times New Roman" w:hAnsi="Times New Roman"/>
          <w:sz w:val="28"/>
          <w:szCs w:val="28"/>
        </w:rPr>
        <w:t>Видимость:</w:t>
      </w:r>
    </w:p>
    <w:p w14:paraId="4E65F061" w14:textId="77777777" w:rsidR="00BF608B" w:rsidRPr="00BF608B" w:rsidRDefault="00BF608B" w:rsidP="00BF608B">
      <w:pPr>
        <w:pStyle w:val="a7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F608B">
        <w:rPr>
          <w:rFonts w:ascii="Times New Roman" w:hAnsi="Times New Roman"/>
          <w:sz w:val="28"/>
          <w:szCs w:val="28"/>
        </w:rPr>
        <w:t>public</w:t>
      </w:r>
      <w:proofErr w:type="spellEnd"/>
      <w:r w:rsidRPr="00BF608B">
        <w:rPr>
          <w:rFonts w:ascii="Times New Roman" w:hAnsi="Times New Roman"/>
          <w:sz w:val="28"/>
          <w:szCs w:val="28"/>
        </w:rPr>
        <w:t xml:space="preserve"> – доступно везде.</w:t>
      </w:r>
    </w:p>
    <w:p w14:paraId="37C394CD" w14:textId="77777777" w:rsidR="00BF608B" w:rsidRPr="00BF608B" w:rsidRDefault="00BF608B" w:rsidP="00BF608B">
      <w:pPr>
        <w:pStyle w:val="a7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F608B">
        <w:rPr>
          <w:rFonts w:ascii="Times New Roman" w:hAnsi="Times New Roman"/>
          <w:sz w:val="28"/>
          <w:szCs w:val="28"/>
        </w:rPr>
        <w:t>protected</w:t>
      </w:r>
      <w:proofErr w:type="spellEnd"/>
      <w:r w:rsidRPr="00BF608B">
        <w:rPr>
          <w:rFonts w:ascii="Times New Roman" w:hAnsi="Times New Roman"/>
          <w:sz w:val="28"/>
          <w:szCs w:val="28"/>
        </w:rPr>
        <w:t xml:space="preserve"> – доступно в родителе и потомке.</w:t>
      </w:r>
    </w:p>
    <w:p w14:paraId="653054F6" w14:textId="77777777" w:rsidR="00BF608B" w:rsidRPr="00BF608B" w:rsidRDefault="00BF608B" w:rsidP="00BF608B">
      <w:pPr>
        <w:pStyle w:val="a7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F608B">
        <w:rPr>
          <w:rFonts w:ascii="Times New Roman" w:hAnsi="Times New Roman"/>
          <w:sz w:val="28"/>
          <w:szCs w:val="28"/>
        </w:rPr>
        <w:t>private</w:t>
      </w:r>
      <w:proofErr w:type="spellEnd"/>
      <w:r w:rsidRPr="00BF608B">
        <w:rPr>
          <w:rFonts w:ascii="Times New Roman" w:hAnsi="Times New Roman"/>
          <w:sz w:val="28"/>
          <w:szCs w:val="28"/>
        </w:rPr>
        <w:t xml:space="preserve"> – доступно только в родителе, не наследуется.</w:t>
      </w:r>
    </w:p>
    <w:p w14:paraId="41D69FDE" w14:textId="77777777" w:rsidR="00E27F20" w:rsidRDefault="00E27F20" w:rsidP="00BF608B">
      <w:pPr>
        <w:pStyle w:val="a7"/>
        <w:tabs>
          <w:tab w:val="left" w:pos="993"/>
        </w:tabs>
        <w:spacing w:after="0"/>
        <w:ind w:left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26FC96D" w14:textId="40637043" w:rsidR="00BF608B" w:rsidRPr="00BF608B" w:rsidRDefault="00BF608B" w:rsidP="00BF608B">
      <w:pPr>
        <w:pStyle w:val="a7"/>
        <w:tabs>
          <w:tab w:val="left" w:pos="993"/>
        </w:tabs>
        <w:spacing w:after="0"/>
        <w:ind w:left="709"/>
        <w:jc w:val="both"/>
        <w:rPr>
          <w:rFonts w:ascii="Times New Roman" w:hAnsi="Times New Roman"/>
          <w:b/>
          <w:bCs/>
          <w:color w:val="auto"/>
          <w:sz w:val="28"/>
          <w:szCs w:val="28"/>
        </w:rPr>
      </w:pPr>
      <w:r w:rsidRPr="00BF608B">
        <w:rPr>
          <w:rFonts w:ascii="Times New Roman" w:hAnsi="Times New Roman"/>
          <w:b/>
          <w:bCs/>
          <w:sz w:val="28"/>
          <w:szCs w:val="28"/>
        </w:rPr>
        <w:t xml:space="preserve">Использование </w:t>
      </w:r>
      <w:proofErr w:type="spellStart"/>
      <w:r w:rsidRPr="00BF608B">
        <w:rPr>
          <w:rFonts w:ascii="Times New Roman" w:hAnsi="Times New Roman"/>
          <w:b/>
          <w:bCs/>
          <w:sz w:val="28"/>
          <w:szCs w:val="28"/>
        </w:rPr>
        <w:t>parent</w:t>
      </w:r>
      <w:proofErr w:type="spellEnd"/>
      <w:r w:rsidRPr="00BF608B">
        <w:rPr>
          <w:rFonts w:ascii="Times New Roman" w:hAnsi="Times New Roman"/>
          <w:b/>
          <w:bCs/>
          <w:sz w:val="28"/>
          <w:szCs w:val="28"/>
        </w:rPr>
        <w:t>::</w:t>
      </w:r>
    </w:p>
    <w:p w14:paraId="558F443F" w14:textId="77777777" w:rsidR="00BF608B" w:rsidRPr="00BF608B" w:rsidRDefault="00BF608B" w:rsidP="00BF608B">
      <w:pPr>
        <w:pStyle w:val="a7"/>
        <w:tabs>
          <w:tab w:val="left" w:pos="993"/>
        </w:tabs>
        <w:spacing w:after="0"/>
        <w:ind w:left="709"/>
        <w:jc w:val="both"/>
        <w:rPr>
          <w:rFonts w:ascii="Times New Roman" w:hAnsi="Times New Roman"/>
          <w:sz w:val="28"/>
          <w:szCs w:val="28"/>
        </w:rPr>
      </w:pPr>
      <w:r w:rsidRPr="00BF608B">
        <w:rPr>
          <w:rFonts w:ascii="Times New Roman" w:hAnsi="Times New Roman"/>
          <w:sz w:val="28"/>
          <w:szCs w:val="28"/>
        </w:rPr>
        <w:t>Иногда нужно вызвать метод родителя внутри переопределённого метода:</w:t>
      </w:r>
    </w:p>
    <w:p w14:paraId="1B0F98BE" w14:textId="77777777" w:rsidR="00E27F20" w:rsidRDefault="00E27F20" w:rsidP="00BF608B">
      <w:pPr>
        <w:pStyle w:val="a7"/>
        <w:tabs>
          <w:tab w:val="left" w:pos="993"/>
        </w:tabs>
        <w:spacing w:after="0"/>
        <w:ind w:left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66FA3B2" w14:textId="4527986E" w:rsidR="00BF608B" w:rsidRPr="00BF608B" w:rsidRDefault="00BF608B" w:rsidP="00BF608B">
      <w:pPr>
        <w:pStyle w:val="a7"/>
        <w:tabs>
          <w:tab w:val="left" w:pos="993"/>
        </w:tabs>
        <w:spacing w:after="0"/>
        <w:ind w:left="709"/>
        <w:jc w:val="both"/>
        <w:rPr>
          <w:rFonts w:ascii="Times New Roman" w:hAnsi="Times New Roman"/>
          <w:b/>
          <w:bCs/>
          <w:color w:val="auto"/>
          <w:sz w:val="28"/>
          <w:szCs w:val="28"/>
        </w:rPr>
      </w:pPr>
      <w:r w:rsidRPr="00BF608B">
        <w:rPr>
          <w:rFonts w:ascii="Times New Roman" w:hAnsi="Times New Roman"/>
          <w:b/>
          <w:bCs/>
          <w:sz w:val="28"/>
          <w:szCs w:val="28"/>
        </w:rPr>
        <w:t>Ограничения</w:t>
      </w:r>
    </w:p>
    <w:p w14:paraId="13E7B8EF" w14:textId="77777777" w:rsidR="00BF608B" w:rsidRPr="00BF608B" w:rsidRDefault="00BF608B" w:rsidP="00BF608B">
      <w:pPr>
        <w:pStyle w:val="a7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F608B">
        <w:rPr>
          <w:rFonts w:ascii="Times New Roman" w:hAnsi="Times New Roman"/>
          <w:sz w:val="28"/>
          <w:szCs w:val="28"/>
        </w:rPr>
        <w:t xml:space="preserve">Нельзя наследовать </w:t>
      </w:r>
      <w:proofErr w:type="spellStart"/>
      <w:r w:rsidRPr="00BF608B">
        <w:rPr>
          <w:rFonts w:ascii="Times New Roman" w:hAnsi="Times New Roman"/>
          <w:sz w:val="28"/>
          <w:szCs w:val="28"/>
        </w:rPr>
        <w:t>private</w:t>
      </w:r>
      <w:proofErr w:type="spellEnd"/>
      <w:r w:rsidRPr="00BF608B">
        <w:rPr>
          <w:rFonts w:ascii="Times New Roman" w:hAnsi="Times New Roman"/>
          <w:sz w:val="28"/>
          <w:szCs w:val="28"/>
        </w:rPr>
        <w:t xml:space="preserve"> методы и свойства.</w:t>
      </w:r>
    </w:p>
    <w:p w14:paraId="3BAE776D" w14:textId="77777777" w:rsidR="00BF608B" w:rsidRPr="00BF608B" w:rsidRDefault="00BF608B" w:rsidP="00BF608B">
      <w:pPr>
        <w:pStyle w:val="a7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F608B">
        <w:rPr>
          <w:rFonts w:ascii="Times New Roman" w:hAnsi="Times New Roman"/>
          <w:sz w:val="28"/>
          <w:szCs w:val="28"/>
        </w:rPr>
        <w:t>PHP не поддерживает множественное наследование (один класс может наследовать только один родитель).</w:t>
      </w:r>
    </w:p>
    <w:p w14:paraId="201819A5" w14:textId="1EFFC727" w:rsidR="00BF608B" w:rsidRPr="00E27F20" w:rsidRDefault="00E27F20" w:rsidP="00E27F20">
      <w:pPr>
        <w:spacing w:after="0" w:line="24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– </w:t>
      </w:r>
      <w:r w:rsidR="00BF608B" w:rsidRPr="00E27F20">
        <w:rPr>
          <w:rFonts w:ascii="Times New Roman" w:hAnsi="Times New Roman"/>
          <w:sz w:val="28"/>
          <w:szCs w:val="28"/>
        </w:rPr>
        <w:t>Интерфейс определяет контракт – набор методов без реализации. Классы-реализаторы обязаны предоставить свою логику. Это даёт возможность работать с разными объектами через единый тип.</w:t>
      </w:r>
    </w:p>
    <w:p w14:paraId="210CA1B4" w14:textId="44820AD9" w:rsidR="00BF608B" w:rsidRPr="00E27F20" w:rsidRDefault="00E27F20" w:rsidP="00E27F20">
      <w:pPr>
        <w:spacing w:after="0" w:line="240" w:lineRule="auto"/>
        <w:ind w:firstLine="709"/>
        <w:jc w:val="both"/>
        <w:rPr>
          <w:rFonts w:ascii="Times New Roman" w:hAnsi="Times New Roman"/>
          <w:i/>
          <w:iCs/>
          <w:color w:val="auto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– </w:t>
      </w:r>
      <w:r w:rsidR="00BF608B" w:rsidRPr="00E27F20">
        <w:rPr>
          <w:rFonts w:ascii="Times New Roman" w:hAnsi="Times New Roman"/>
          <w:i/>
          <w:iCs/>
          <w:sz w:val="28"/>
          <w:szCs w:val="28"/>
        </w:rPr>
        <w:t>Интерфейс определяет контракт: какие методы должен реализовать класс. Он не содержит реализаций.</w:t>
      </w:r>
    </w:p>
    <w:p w14:paraId="0ADD651D" w14:textId="609EBF8E" w:rsidR="00BF608B" w:rsidRPr="00E27F20" w:rsidRDefault="00E27F20" w:rsidP="00E27F20">
      <w:pPr>
        <w:spacing w:after="0" w:line="24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proofErr w:type="spellStart"/>
      <w:r w:rsidR="00BF608B" w:rsidRPr="00E27F20">
        <w:rPr>
          <w:rFonts w:ascii="Times New Roman" w:hAnsi="Times New Roman"/>
          <w:sz w:val="28"/>
          <w:szCs w:val="28"/>
        </w:rPr>
        <w:t>Трейты</w:t>
      </w:r>
      <w:proofErr w:type="spellEnd"/>
      <w:r w:rsidR="00BF608B" w:rsidRPr="00E27F20">
        <w:rPr>
          <w:rFonts w:ascii="Times New Roman" w:hAnsi="Times New Roman"/>
          <w:sz w:val="28"/>
          <w:szCs w:val="28"/>
        </w:rPr>
        <w:t xml:space="preserve"> позволяют «внедрять» методы в классы, обходя ограничения одиночного наследования.</w:t>
      </w:r>
    </w:p>
    <w:p w14:paraId="465EC613" w14:textId="77777777" w:rsidR="009F1682" w:rsidRPr="00E27F20" w:rsidRDefault="009F1682" w:rsidP="00BF608B">
      <w:pPr>
        <w:spacing w:after="0" w:line="276" w:lineRule="auto"/>
        <w:rPr>
          <w:rFonts w:ascii="Times New Roman" w:hAnsi="Times New Roman"/>
          <w:bCs/>
          <w:sz w:val="28"/>
          <w:szCs w:val="28"/>
        </w:rPr>
      </w:pPr>
    </w:p>
    <w:p w14:paraId="3121F449" w14:textId="744DBC5A" w:rsidR="00E3708C" w:rsidRDefault="00E3708C" w:rsidP="00E3708C">
      <w:pPr>
        <w:spacing w:after="0" w:line="276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E3708C">
        <w:rPr>
          <w:rFonts w:ascii="Times New Roman" w:hAnsi="Times New Roman"/>
          <w:b/>
          <w:sz w:val="28"/>
          <w:szCs w:val="28"/>
        </w:rPr>
        <w:t>Индивидуальное задание</w:t>
      </w:r>
      <w:r>
        <w:rPr>
          <w:rFonts w:ascii="Times New Roman" w:hAnsi="Times New Roman"/>
          <w:b/>
          <w:sz w:val="28"/>
          <w:szCs w:val="28"/>
        </w:rPr>
        <w:t>.</w:t>
      </w:r>
    </w:p>
    <w:p w14:paraId="50B4D475" w14:textId="77777777" w:rsidR="009A4C01" w:rsidRPr="00821055" w:rsidRDefault="009A4C01" w:rsidP="00B618C7">
      <w:pPr>
        <w:spacing w:after="0" w:line="276" w:lineRule="auto"/>
        <w:rPr>
          <w:rFonts w:ascii="Times New Roman" w:hAnsi="Times New Roman"/>
          <w:bCs/>
          <w:sz w:val="28"/>
          <w:szCs w:val="28"/>
        </w:rPr>
      </w:pPr>
    </w:p>
    <w:p w14:paraId="5FA8C4BA" w14:textId="6504A71E" w:rsidR="0013126A" w:rsidRDefault="0013126A" w:rsidP="00E3708C">
      <w:pPr>
        <w:spacing w:after="0" w:line="276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Листинг</w:t>
      </w:r>
      <w:r w:rsidRPr="00BF608B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кода</w:t>
      </w:r>
      <w:r w:rsidRPr="00BF608B">
        <w:rPr>
          <w:rFonts w:ascii="Times New Roman" w:hAnsi="Times New Roman"/>
          <w:bCs/>
          <w:sz w:val="28"/>
          <w:szCs w:val="28"/>
        </w:rPr>
        <w:t>.</w:t>
      </w:r>
    </w:p>
    <w:p w14:paraId="7E8C15F1" w14:textId="7654B275" w:rsidR="00E27F20" w:rsidRPr="00E27F20" w:rsidRDefault="00E27F20" w:rsidP="00E3708C">
      <w:pPr>
        <w:spacing w:after="0" w:line="276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Задание 1.</w:t>
      </w:r>
    </w:p>
    <w:p w14:paraId="76297B86" w14:textId="75DB0075" w:rsidR="0013126A" w:rsidRPr="00E27F20" w:rsidRDefault="00E27F20" w:rsidP="00E3708C">
      <w:pPr>
        <w:spacing w:after="0" w:line="276" w:lineRule="auto"/>
        <w:ind w:firstLine="709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Customer</w:t>
      </w:r>
      <w:r w:rsidR="0013126A" w:rsidRPr="00E27F20">
        <w:rPr>
          <w:rFonts w:ascii="Times New Roman" w:hAnsi="Times New Roman"/>
          <w:bCs/>
          <w:sz w:val="28"/>
          <w:szCs w:val="28"/>
          <w:lang w:val="en-US"/>
        </w:rPr>
        <w:t>.</w:t>
      </w:r>
      <w:r w:rsidR="0013126A">
        <w:rPr>
          <w:rFonts w:ascii="Times New Roman" w:hAnsi="Times New Roman"/>
          <w:bCs/>
          <w:sz w:val="28"/>
          <w:szCs w:val="28"/>
          <w:lang w:val="en-US"/>
        </w:rPr>
        <w:t>php</w:t>
      </w:r>
      <w:proofErr w:type="spellEnd"/>
      <w:r w:rsidR="007332CE" w:rsidRPr="00E27F20">
        <w:rPr>
          <w:rFonts w:ascii="Times New Roman" w:hAnsi="Times New Roman"/>
          <w:bCs/>
          <w:sz w:val="28"/>
          <w:szCs w:val="28"/>
          <w:lang w:val="en-US"/>
        </w:rPr>
        <w:t>:</w:t>
      </w:r>
    </w:p>
    <w:p w14:paraId="2F2F8CCB" w14:textId="77777777" w:rsidR="00E27F20" w:rsidRPr="00E27F20" w:rsidRDefault="00E27F20" w:rsidP="00E27F2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lang w:val="ru-BY" w:eastAsia="ru-BY"/>
        </w:rPr>
      </w:pP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&lt;?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php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br/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namespace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App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\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Models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class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Customer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>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private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string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C77DBB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C77DBB"/>
          <w:sz w:val="20"/>
          <w:lang w:val="ru-BY" w:eastAsia="ru-BY"/>
        </w:rPr>
        <w:t>name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private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string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C77DBB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C77DBB"/>
          <w:sz w:val="20"/>
          <w:lang w:val="ru-BY" w:eastAsia="ru-BY"/>
        </w:rPr>
        <w:t>email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public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function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56A8F5"/>
          <w:sz w:val="20"/>
          <w:lang w:val="ru-BY" w:eastAsia="ru-BY"/>
        </w:rPr>
        <w:t>__</w:t>
      </w:r>
      <w:proofErr w:type="spellStart"/>
      <w:r w:rsidRPr="00E27F20">
        <w:rPr>
          <w:rFonts w:ascii="Courier New" w:hAnsi="Courier New" w:cs="Courier New"/>
          <w:color w:val="56A8F5"/>
          <w:sz w:val="20"/>
          <w:lang w:val="ru-BY" w:eastAsia="ru-BY"/>
        </w:rPr>
        <w:t>construct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string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name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string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email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C77DBB"/>
          <w:sz w:val="20"/>
          <w:lang w:val="ru-BY" w:eastAsia="ru-BY"/>
        </w:rPr>
        <w:t>name</w:t>
      </w:r>
      <w:proofErr w:type="spellEnd"/>
      <w:r w:rsidRPr="00E27F20">
        <w:rPr>
          <w:rFonts w:ascii="Courier New" w:hAnsi="Courier New" w:cs="Courier New"/>
          <w:color w:val="C77DBB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name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C77DBB"/>
          <w:sz w:val="20"/>
          <w:lang w:val="ru-BY" w:eastAsia="ru-BY"/>
        </w:rPr>
        <w:t>email</w:t>
      </w:r>
      <w:proofErr w:type="spellEnd"/>
      <w:r w:rsidRPr="00E27F20">
        <w:rPr>
          <w:rFonts w:ascii="Courier New" w:hAnsi="Courier New" w:cs="Courier New"/>
          <w:color w:val="C77DBB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email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public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function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56A8F5"/>
          <w:sz w:val="20"/>
          <w:lang w:val="ru-BY" w:eastAsia="ru-BY"/>
        </w:rPr>
        <w:t>getName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():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string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br/>
        <w:t xml:space="preserve">   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return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C77DBB"/>
          <w:sz w:val="20"/>
          <w:lang w:val="ru-BY" w:eastAsia="ru-BY"/>
        </w:rPr>
        <w:t>name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public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function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56A8F5"/>
          <w:sz w:val="20"/>
          <w:lang w:val="ru-BY" w:eastAsia="ru-BY"/>
        </w:rPr>
        <w:t>getEmail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():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string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br/>
        <w:t xml:space="preserve">   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return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C77DBB"/>
          <w:sz w:val="20"/>
          <w:lang w:val="ru-BY" w:eastAsia="ru-BY"/>
        </w:rPr>
        <w:t>email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public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function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56A8F5"/>
          <w:sz w:val="20"/>
          <w:lang w:val="ru-BY" w:eastAsia="ru-BY"/>
        </w:rPr>
        <w:t>getInfo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():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string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br/>
        <w:t xml:space="preserve">   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return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"Клиент: </w:t>
      </w:r>
      <w:r w:rsidRPr="00E27F20">
        <w:rPr>
          <w:rFonts w:ascii="Courier New" w:hAnsi="Courier New" w:cs="Courier New"/>
          <w:color w:val="6F737A"/>
          <w:sz w:val="20"/>
          <w:lang w:val="ru-BY" w:eastAsia="ru-BY"/>
        </w:rPr>
        <w:t>{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C77DBB"/>
          <w:sz w:val="20"/>
          <w:lang w:val="ru-BY" w:eastAsia="ru-BY"/>
        </w:rPr>
        <w:t>name</w:t>
      </w:r>
      <w:proofErr w:type="spellEnd"/>
      <w:r w:rsidRPr="00E27F20">
        <w:rPr>
          <w:rFonts w:ascii="Courier New" w:hAnsi="Courier New" w:cs="Courier New"/>
          <w:color w:val="6F737A"/>
          <w:sz w:val="20"/>
          <w:lang w:val="ru-BY" w:eastAsia="ru-BY"/>
        </w:rPr>
        <w:t>}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 (</w:t>
      </w:r>
      <w:r w:rsidRPr="00E27F20">
        <w:rPr>
          <w:rFonts w:ascii="Courier New" w:hAnsi="Courier New" w:cs="Courier New"/>
          <w:color w:val="6F737A"/>
          <w:sz w:val="20"/>
          <w:lang w:val="ru-BY" w:eastAsia="ru-BY"/>
        </w:rPr>
        <w:t>{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C77DBB"/>
          <w:sz w:val="20"/>
          <w:lang w:val="ru-BY" w:eastAsia="ru-BY"/>
        </w:rPr>
        <w:t>email</w:t>
      </w:r>
      <w:proofErr w:type="spellEnd"/>
      <w:r w:rsidRPr="00E27F20">
        <w:rPr>
          <w:rFonts w:ascii="Courier New" w:hAnsi="Courier New" w:cs="Courier New"/>
          <w:color w:val="6F737A"/>
          <w:sz w:val="20"/>
          <w:lang w:val="ru-BY" w:eastAsia="ru-BY"/>
        </w:rPr>
        <w:t>}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)"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>}</w:t>
      </w:r>
    </w:p>
    <w:p w14:paraId="6DAD7200" w14:textId="76522DAC" w:rsidR="00E27F20" w:rsidRDefault="00E27F20" w:rsidP="00E3708C">
      <w:pPr>
        <w:spacing w:after="0" w:line="276" w:lineRule="auto"/>
        <w:ind w:firstLine="709"/>
        <w:rPr>
          <w:rFonts w:ascii="Times New Roman" w:hAnsi="Times New Roman"/>
          <w:bCs/>
          <w:sz w:val="28"/>
          <w:szCs w:val="28"/>
          <w:lang w:val="ru-BY"/>
        </w:rPr>
      </w:pPr>
    </w:p>
    <w:p w14:paraId="49AF15DF" w14:textId="3801BD90" w:rsidR="00E27F20" w:rsidRDefault="00E27F20" w:rsidP="00E3708C">
      <w:pPr>
        <w:spacing w:after="0" w:line="276" w:lineRule="auto"/>
        <w:ind w:firstLine="709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index.php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>:</w:t>
      </w:r>
    </w:p>
    <w:p w14:paraId="32C785BA" w14:textId="77777777" w:rsidR="00E27F20" w:rsidRPr="00E27F20" w:rsidRDefault="00E27F20" w:rsidP="00E27F2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lang w:val="ru-BY" w:eastAsia="ru-BY"/>
        </w:rPr>
      </w:pP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&lt;?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php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br/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declare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strict_types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=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1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require_once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i/>
          <w:iCs/>
          <w:color w:val="9876AA"/>
          <w:sz w:val="20"/>
          <w:lang w:val="ru-BY" w:eastAsia="ru-BY"/>
        </w:rPr>
        <w:t xml:space="preserve">__DIR__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.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'/../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src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/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Interfaces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/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Discountable.php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require_once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i/>
          <w:iCs/>
          <w:color w:val="9876AA"/>
          <w:sz w:val="20"/>
          <w:lang w:val="ru-BY" w:eastAsia="ru-BY"/>
        </w:rPr>
        <w:t xml:space="preserve">__DIR__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.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'/../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src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/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Traits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/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Loggable.php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lastRenderedPageBreak/>
        <w:t>require_once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i/>
          <w:iCs/>
          <w:color w:val="9876AA"/>
          <w:sz w:val="20"/>
          <w:lang w:val="ru-BY" w:eastAsia="ru-BY"/>
        </w:rPr>
        <w:t xml:space="preserve">__DIR__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.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'/../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src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/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Models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/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Product.php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require_once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i/>
          <w:iCs/>
          <w:color w:val="9876AA"/>
          <w:sz w:val="20"/>
          <w:lang w:val="ru-BY" w:eastAsia="ru-BY"/>
        </w:rPr>
        <w:t xml:space="preserve">__DIR__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.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'/../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src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/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Models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/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Book.php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require_once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i/>
          <w:iCs/>
          <w:color w:val="9876AA"/>
          <w:sz w:val="20"/>
          <w:lang w:val="ru-BY" w:eastAsia="ru-BY"/>
        </w:rPr>
        <w:t xml:space="preserve">__DIR__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.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'/../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src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/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Models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/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Electronic.php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require_once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i/>
          <w:iCs/>
          <w:color w:val="9876AA"/>
          <w:sz w:val="20"/>
          <w:lang w:val="ru-BY" w:eastAsia="ru-BY"/>
        </w:rPr>
        <w:t xml:space="preserve">__DIR__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.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'/../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src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/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Models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/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Cart.php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require_once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i/>
          <w:iCs/>
          <w:color w:val="9876AA"/>
          <w:sz w:val="20"/>
          <w:lang w:val="ru-BY" w:eastAsia="ru-BY"/>
        </w:rPr>
        <w:t xml:space="preserve">__DIR__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.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'/../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src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/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Models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/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Customer.php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proofErr w:type="spellStart"/>
      <w:r w:rsidRPr="00E27F20">
        <w:rPr>
          <w:rFonts w:ascii="Courier New" w:hAnsi="Courier New" w:cs="Courier New"/>
          <w:color w:val="57AAF7"/>
          <w:sz w:val="20"/>
          <w:lang w:val="ru-BY" w:eastAsia="ru-BY"/>
        </w:rPr>
        <w:t>session_start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();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use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App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\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Models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\Book;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use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App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\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Models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\Electronic;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use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App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\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Models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\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Cart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use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App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\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Models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\Customer;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if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(!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isset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$_SESSION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[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products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])) 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$_SESSION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[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products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] = [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new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Book(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"PHP для начинающих"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80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"Иван Иванов"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),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new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Book(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"Паттерны проектирования"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60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"Гамма и др."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),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new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Electronic(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"Смартфон 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Honor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 200"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1200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HonorBrand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24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),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new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Electronic(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"Наушники 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ProMax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120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SoundMax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12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),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];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>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if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(!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isset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$_SESSION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[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cart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])) 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$_SESSION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[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cart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] =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new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Cart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();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>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if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(!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isset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$_SESSION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[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customer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])) 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$_SESSION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[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customer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] =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new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Customer(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"Алексей Петров"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"alex@example.com"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>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action</w:t>
      </w:r>
      <w:proofErr w:type="spellEnd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$_POST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[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action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] ??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null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pid</w:t>
      </w:r>
      <w:proofErr w:type="spellEnd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$_POST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[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product_id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] ??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null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if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action</w:t>
      </w:r>
      <w:proofErr w:type="spellEnd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&amp;&amp;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pid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 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product</w:t>
      </w:r>
      <w:proofErr w:type="spellEnd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null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foreach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$_SESSION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[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products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]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as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$p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 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if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$p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getId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 ===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pid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) {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product</w:t>
      </w:r>
      <w:proofErr w:type="spellEnd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$p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;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break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 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if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product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 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switch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action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 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case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add_to_cart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: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$_SESSION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[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cart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]-&gt;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add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product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);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break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case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remove_from_cart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: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$_SESSION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[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cart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]-&gt;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remove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product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getId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());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break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case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'discount_10'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: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product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applyDiscount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10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);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break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case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'discount_20'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: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product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applyDiscount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20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);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break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>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if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action</w:t>
      </w:r>
      <w:proofErr w:type="spellEnd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??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null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) ===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checkout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 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total</w:t>
      </w:r>
      <w:proofErr w:type="spellEnd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$_SESSION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[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cart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]-&gt;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total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();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$_SESSION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[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message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] =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"Заказ оформлен. Итог: "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. </w:t>
      </w:r>
      <w:proofErr w:type="spellStart"/>
      <w:r w:rsidRPr="00E27F20">
        <w:rPr>
          <w:rFonts w:ascii="Courier New" w:hAnsi="Courier New" w:cs="Courier New"/>
          <w:color w:val="57AAF7"/>
          <w:sz w:val="20"/>
          <w:lang w:val="ru-BY" w:eastAsia="ru-BY"/>
        </w:rPr>
        <w:t>number_format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total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2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'.'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 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) .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 руб."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$_SESSION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[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cart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]-&gt;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clear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();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>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if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action</w:t>
      </w:r>
      <w:proofErr w:type="spellEnd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??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null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) ===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clear_cart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 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$_SESSION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[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cart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]-&gt;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clear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();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$_SESSION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[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message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] =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"Корзина очищена."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>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if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action</w:t>
      </w:r>
      <w:proofErr w:type="spellEnd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??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null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) ===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clear_session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 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57AAF7"/>
          <w:sz w:val="20"/>
          <w:lang w:val="ru-BY" w:eastAsia="ru-BY"/>
        </w:rPr>
        <w:t>session_destroy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();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lastRenderedPageBreak/>
        <w:t xml:space="preserve">    </w:t>
      </w:r>
      <w:proofErr w:type="spellStart"/>
      <w:r w:rsidRPr="00E27F20">
        <w:rPr>
          <w:rFonts w:ascii="Courier New" w:hAnsi="Courier New" w:cs="Courier New"/>
          <w:color w:val="57AAF7"/>
          <w:sz w:val="20"/>
          <w:lang w:val="ru-BY" w:eastAsia="ru-BY"/>
        </w:rPr>
        <w:t>header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Location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: 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index.php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exit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>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?&gt;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&lt;!DOCTYPE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html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>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html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lang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ru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>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head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meta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charset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="UTF-8"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title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Интернет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noBreakHyphen/>
        <w:t>магазин (ООП)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title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link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rel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stylesheet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"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href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="styles.css"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head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>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body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>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header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class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wrap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&lt;h1&gt;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Интернет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noBreakHyphen/>
        <w:t>магазин — итоговый мини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noBreakHyphen/>
        <w:t xml:space="preserve">проект (ООП: наследование, интерфейсы,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трейты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&lt;/h1&gt;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class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muted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Демонстрация: Product → Book/Electronic,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Discountable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Loggable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Cart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, Customer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class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customer-info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&lt;?= </w:t>
      </w:r>
      <w:proofErr w:type="spellStart"/>
      <w:r w:rsidRPr="00E27F20">
        <w:rPr>
          <w:rFonts w:ascii="Courier New" w:hAnsi="Courier New" w:cs="Courier New"/>
          <w:color w:val="57AAF7"/>
          <w:sz w:val="20"/>
          <w:lang w:val="ru-BY" w:eastAsia="ru-BY"/>
        </w:rPr>
        <w:t>htmlspecialchars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$_SESSION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[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customer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]-&gt;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getInfo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())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?&gt;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br/>
        <w:t xml:space="preserve">    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header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>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main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class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wrap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grid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section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class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card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&lt;h2&gt;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Каталог товаров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&lt;/h2&gt;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class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list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&lt;?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php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foreach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$_SESSION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[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products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]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as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product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):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?&gt;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br/>
        <w:t xml:space="preserve">                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class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item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        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            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class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title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&lt;?= </w:t>
      </w:r>
      <w:proofErr w:type="spellStart"/>
      <w:r w:rsidRPr="00E27F20">
        <w:rPr>
          <w:rFonts w:ascii="Courier New" w:hAnsi="Courier New" w:cs="Courier New"/>
          <w:color w:val="57AAF7"/>
          <w:sz w:val="20"/>
          <w:lang w:val="ru-BY" w:eastAsia="ru-BY"/>
        </w:rPr>
        <w:t>htmlspecialchars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product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getInfo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())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?&gt;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            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class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sub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ID: 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span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class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accent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&lt;?= </w:t>
      </w:r>
      <w:proofErr w:type="spellStart"/>
      <w:r w:rsidRPr="00E27F20">
        <w:rPr>
          <w:rFonts w:ascii="Courier New" w:hAnsi="Courier New" w:cs="Courier New"/>
          <w:color w:val="57AAF7"/>
          <w:sz w:val="20"/>
          <w:lang w:val="ru-BY" w:eastAsia="ru-BY"/>
        </w:rPr>
        <w:t>htmlspecialchars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product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getId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())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?&gt;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span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        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        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form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method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post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"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class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btns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            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input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type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hidden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"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name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product_id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"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value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&lt;?= </w:t>
      </w:r>
      <w:proofErr w:type="spellStart"/>
      <w:r w:rsidRPr="00E27F20">
        <w:rPr>
          <w:rFonts w:ascii="Courier New" w:hAnsi="Courier New" w:cs="Courier New"/>
          <w:color w:val="57AAF7"/>
          <w:sz w:val="20"/>
          <w:lang w:val="ru-BY" w:eastAsia="ru-BY"/>
        </w:rPr>
        <w:t>htmlspecialchars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product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getId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())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?&gt;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            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button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name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action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"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value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add_to_cart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В корзину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button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            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button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name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action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"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value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="discount_10"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Скидка 10%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button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            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button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name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action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"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value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="discount_20"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Скидка 20%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button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            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button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type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button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"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class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details-btn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"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data-product-id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&lt;?= </w:t>
      </w:r>
      <w:proofErr w:type="spellStart"/>
      <w:r w:rsidRPr="00E27F20">
        <w:rPr>
          <w:rFonts w:ascii="Courier New" w:hAnsi="Courier New" w:cs="Courier New"/>
          <w:color w:val="57AAF7"/>
          <w:sz w:val="20"/>
          <w:lang w:val="ru-BY" w:eastAsia="ru-BY"/>
        </w:rPr>
        <w:t>htmlspecialchars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product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getId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())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?&gt;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Подробнее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button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        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form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    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&lt;?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php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endforeach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;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?&gt;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br/>
        <w:t xml:space="preserve">        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section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aside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class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card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&lt;h2&gt;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Корзина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&lt;/h2&gt;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class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list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&lt;?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php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foreach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$_SESSION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[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cart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]-&gt;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getItems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as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$p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):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?&gt;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br/>
        <w:t xml:space="preserve">                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class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item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        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lastRenderedPageBreak/>
        <w:t xml:space="preserve">                        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class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title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&lt;?= </w:t>
      </w:r>
      <w:proofErr w:type="spellStart"/>
      <w:r w:rsidRPr="00E27F20">
        <w:rPr>
          <w:rFonts w:ascii="Courier New" w:hAnsi="Courier New" w:cs="Courier New"/>
          <w:color w:val="57AAF7"/>
          <w:sz w:val="20"/>
          <w:lang w:val="ru-BY" w:eastAsia="ru-BY"/>
        </w:rPr>
        <w:t>htmlspecialchars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$p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getName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())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?&gt;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            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class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sub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Цена: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&lt;?= </w:t>
      </w:r>
      <w:proofErr w:type="spellStart"/>
      <w:r w:rsidRPr="00E27F20">
        <w:rPr>
          <w:rFonts w:ascii="Courier New" w:hAnsi="Courier New" w:cs="Courier New"/>
          <w:color w:val="57AAF7"/>
          <w:sz w:val="20"/>
          <w:lang w:val="ru-BY" w:eastAsia="ru-BY"/>
        </w:rPr>
        <w:t>number_format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$p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getPrice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(),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2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'.'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 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)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?&gt;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руб.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        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        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form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method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post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"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class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btns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            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input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type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hidden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"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name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product_id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"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value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&lt;?= </w:t>
      </w:r>
      <w:proofErr w:type="spellStart"/>
      <w:r w:rsidRPr="00E27F20">
        <w:rPr>
          <w:rFonts w:ascii="Courier New" w:hAnsi="Courier New" w:cs="Courier New"/>
          <w:color w:val="57AAF7"/>
          <w:sz w:val="20"/>
          <w:lang w:val="ru-BY" w:eastAsia="ru-BY"/>
        </w:rPr>
        <w:t>htmlspecialchars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$p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getId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())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?&gt;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            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button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class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remove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"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name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action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"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value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remove_from_cart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Убрать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button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        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form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    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&lt;?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php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endforeach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;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?&gt;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br/>
        <w:t xml:space="preserve">        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class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total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class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muted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Итого: 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strong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&lt;?= </w:t>
      </w:r>
      <w:proofErr w:type="spellStart"/>
      <w:r w:rsidRPr="00E27F20">
        <w:rPr>
          <w:rFonts w:ascii="Courier New" w:hAnsi="Courier New" w:cs="Courier New"/>
          <w:color w:val="57AAF7"/>
          <w:sz w:val="20"/>
          <w:lang w:val="ru-BY" w:eastAsia="ru-BY"/>
        </w:rPr>
        <w:t>number_format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$_SESSION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[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cart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]-&gt;</w:t>
      </w:r>
      <w:proofErr w:type="spellStart"/>
      <w:r w:rsidRPr="00E27F20">
        <w:rPr>
          <w:rFonts w:ascii="Courier New" w:hAnsi="Courier New" w:cs="Courier New"/>
          <w:color w:val="57AAF7"/>
          <w:sz w:val="20"/>
          <w:lang w:val="ru-BY" w:eastAsia="ru-BY"/>
        </w:rPr>
        <w:t>total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(),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2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'.'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 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)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?&gt;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strong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&gt;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руб.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form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method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post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    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button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class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checkout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"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name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action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"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value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checkout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Оформить заказ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button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form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class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btns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"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style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margin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: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12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px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form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method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post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    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button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class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btn-clear-cart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"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name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action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"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value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clear_cart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Очистить корзину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button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form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form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method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post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    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button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class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btn-clear-session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"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name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action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"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value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clear_session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Сбросить сессию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button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form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&lt;?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php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if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(!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empty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$_SESSION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[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message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])):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?&gt;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br/>
        <w:t xml:space="preserve">            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class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msg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&lt;?= </w:t>
      </w:r>
      <w:proofErr w:type="spellStart"/>
      <w:r w:rsidRPr="00E27F20">
        <w:rPr>
          <w:rFonts w:ascii="Courier New" w:hAnsi="Courier New" w:cs="Courier New"/>
          <w:color w:val="57AAF7"/>
          <w:sz w:val="20"/>
          <w:lang w:val="ru-BY" w:eastAsia="ru-BY"/>
        </w:rPr>
        <w:t>htmlspecialchars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$_SESSION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[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message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]);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unset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$_SESSION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[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message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]);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?&gt;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&lt;?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php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endif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;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?&gt;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br/>
        <w:t xml:space="preserve">    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aside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main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>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id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productModal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"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class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modal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class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modal-content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span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class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close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56A8F5"/>
          <w:sz w:val="20"/>
          <w:lang w:val="ru-BY" w:eastAsia="ru-BY"/>
        </w:rPr>
        <w:t>&amp;</w:t>
      </w:r>
      <w:proofErr w:type="spellStart"/>
      <w:r w:rsidRPr="00E27F20">
        <w:rPr>
          <w:rFonts w:ascii="Courier New" w:hAnsi="Courier New" w:cs="Courier New"/>
          <w:color w:val="56A8F5"/>
          <w:sz w:val="20"/>
          <w:lang w:val="ru-BY" w:eastAsia="ru-BY"/>
        </w:rPr>
        <w:t>times</w:t>
      </w:r>
      <w:proofErr w:type="spellEnd"/>
      <w:r w:rsidRPr="00E27F20">
        <w:rPr>
          <w:rFonts w:ascii="Courier New" w:hAnsi="Courier New" w:cs="Courier New"/>
          <w:color w:val="56A8F5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span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id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modalBody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>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script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document.addEventListener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DOMContentLoaded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function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() 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const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A9B7C6"/>
          <w:sz w:val="20"/>
          <w:lang w:val="ru-BY" w:eastAsia="ru-BY"/>
        </w:rPr>
        <w:t>modal</w:t>
      </w:r>
      <w:proofErr w:type="spellEnd"/>
      <w:r w:rsidRPr="00E27F20">
        <w:rPr>
          <w:rFonts w:ascii="Courier New" w:hAnsi="Courier New" w:cs="Courier New"/>
          <w:color w:val="A9B7C6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document.getElementById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productModal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const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modalBody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=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document.getElementById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modalBody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const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closeBtn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=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document.querySelector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6AAB73"/>
          <w:sz w:val="20"/>
          <w:shd w:val="clear" w:color="auto" w:fill="293C40"/>
          <w:lang w:val="ru-BY" w:eastAsia="ru-BY"/>
        </w:rPr>
        <w:t>.</w:t>
      </w:r>
      <w:proofErr w:type="spellStart"/>
      <w:r w:rsidRPr="00E27F20">
        <w:rPr>
          <w:rFonts w:ascii="Courier New" w:hAnsi="Courier New" w:cs="Courier New"/>
          <w:color w:val="6AAB73"/>
          <w:sz w:val="20"/>
          <w:shd w:val="clear" w:color="auto" w:fill="293C40"/>
          <w:lang w:val="ru-BY" w:eastAsia="ru-BY"/>
        </w:rPr>
        <w:t>close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document.querySelectorAll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6AAB73"/>
          <w:sz w:val="20"/>
          <w:shd w:val="clear" w:color="auto" w:fill="293C40"/>
          <w:lang w:val="ru-BY" w:eastAsia="ru-BY"/>
        </w:rPr>
        <w:t>.</w:t>
      </w:r>
      <w:proofErr w:type="spellStart"/>
      <w:r w:rsidRPr="00E27F20">
        <w:rPr>
          <w:rFonts w:ascii="Courier New" w:hAnsi="Courier New" w:cs="Courier New"/>
          <w:color w:val="6AAB73"/>
          <w:sz w:val="20"/>
          <w:shd w:val="clear" w:color="auto" w:fill="293C40"/>
          <w:lang w:val="ru-BY" w:eastAsia="ru-BY"/>
        </w:rPr>
        <w:t>details-btn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).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forEach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button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=&gt; 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button.addEventListener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click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function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() 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const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productId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=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this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.getA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`ttribute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('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data-product-id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');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lastRenderedPageBreak/>
        <w:br/>
        <w:t xml:space="preserve">                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const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products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 =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&lt;?= </w:t>
      </w:r>
      <w:proofErr w:type="spellStart"/>
      <w:r w:rsidRPr="00E27F20">
        <w:rPr>
          <w:rFonts w:ascii="Courier New" w:hAnsi="Courier New" w:cs="Courier New"/>
          <w:color w:val="57AAF7"/>
          <w:sz w:val="20"/>
          <w:lang w:val="ru-BY" w:eastAsia="ru-BY"/>
        </w:rPr>
        <w:t>json_encode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proofErr w:type="spellStart"/>
      <w:r w:rsidRPr="00E27F20">
        <w:rPr>
          <w:rFonts w:ascii="Courier New" w:hAnsi="Courier New" w:cs="Courier New"/>
          <w:color w:val="57AAF7"/>
          <w:sz w:val="20"/>
          <w:lang w:val="ru-BY" w:eastAsia="ru-BY"/>
        </w:rPr>
        <w:t>array_map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function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$p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 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    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return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[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           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id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'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=&gt;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$p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57AAF7"/>
          <w:sz w:val="20"/>
          <w:lang w:val="ru-BY" w:eastAsia="ru-BY"/>
        </w:rPr>
        <w:t>getId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(),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           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name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'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=&gt;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$p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57AAF7"/>
          <w:sz w:val="20"/>
          <w:lang w:val="ru-BY" w:eastAsia="ru-BY"/>
        </w:rPr>
        <w:t>getName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(),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           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price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'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=&gt;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$p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57AAF7"/>
          <w:sz w:val="20"/>
          <w:lang w:val="ru-BY" w:eastAsia="ru-BY"/>
        </w:rPr>
        <w:t>getPrice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(),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           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info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'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=&gt;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$p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57AAF7"/>
          <w:sz w:val="20"/>
          <w:lang w:val="ru-BY" w:eastAsia="ru-BY"/>
        </w:rPr>
        <w:t>getInfo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(),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           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type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'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=&gt; </w:t>
      </w:r>
      <w:proofErr w:type="spellStart"/>
      <w:r w:rsidRPr="00E27F20">
        <w:rPr>
          <w:rFonts w:ascii="Courier New" w:hAnsi="Courier New" w:cs="Courier New"/>
          <w:color w:val="57AAF7"/>
          <w:sz w:val="20"/>
          <w:lang w:val="ru-BY" w:eastAsia="ru-BY"/>
        </w:rPr>
        <w:t>get_class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$p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        ];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    },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$_SESSION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[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products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]))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?&gt;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br/>
        <w:t xml:space="preserve">                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const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product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 = 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products.find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(p =&gt; p.id === 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productId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);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br/>
        <w:t xml:space="preserve">                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if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 (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product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) {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br/>
        <w:t xml:space="preserve">                    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let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details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 = `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&lt;h3&gt;${product.name}&lt;</w:t>
      </w:r>
      <w:r w:rsidRPr="00E27F20">
        <w:rPr>
          <w:rFonts w:ascii="Courier New" w:hAnsi="Courier New" w:cs="Courier New"/>
          <w:color w:val="42C3D4"/>
          <w:sz w:val="20"/>
          <w:lang w:val="ru-BY" w:eastAsia="ru-BY"/>
        </w:rPr>
        <w:t>/h3&gt;`;</w:t>
      </w:r>
      <w:r w:rsidRPr="00E27F20">
        <w:rPr>
          <w:rFonts w:ascii="Courier New" w:hAnsi="Courier New" w:cs="Courier New"/>
          <w:color w:val="42C3D4"/>
          <w:sz w:val="20"/>
          <w:lang w:val="ru-BY" w:eastAsia="ru-BY"/>
        </w:rPr>
        <w:br/>
        <w:t xml:space="preserve">                    </w:t>
      </w:r>
      <w:proofErr w:type="spellStart"/>
      <w:r w:rsidRPr="00E27F20">
        <w:rPr>
          <w:rFonts w:ascii="Courier New" w:hAnsi="Courier New" w:cs="Courier New"/>
          <w:color w:val="A9B7C6"/>
          <w:sz w:val="20"/>
          <w:lang w:val="ru-BY" w:eastAsia="ru-BY"/>
        </w:rPr>
        <w:t>details</w:t>
      </w:r>
      <w:proofErr w:type="spellEnd"/>
      <w:r w:rsidRPr="00E27F20">
        <w:rPr>
          <w:rFonts w:ascii="Courier New" w:hAnsi="Courier New" w:cs="Courier New"/>
          <w:color w:val="A9B7C6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+=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`</w:t>
      </w:r>
      <w:r w:rsidRPr="00E27F20">
        <w:rPr>
          <w:rFonts w:ascii="Courier New" w:hAnsi="Courier New" w:cs="Courier New"/>
          <w:color w:val="6AAB73"/>
          <w:sz w:val="20"/>
          <w:shd w:val="clear" w:color="auto" w:fill="293C40"/>
          <w:lang w:val="ru-BY" w:eastAsia="ru-BY"/>
        </w:rPr>
        <w:t>&lt;p&gt;&lt;</w:t>
      </w:r>
      <w:proofErr w:type="spellStart"/>
      <w:r w:rsidRPr="00E27F20">
        <w:rPr>
          <w:rFonts w:ascii="Courier New" w:hAnsi="Courier New" w:cs="Courier New"/>
          <w:color w:val="6AAB73"/>
          <w:sz w:val="20"/>
          <w:shd w:val="clear" w:color="auto" w:fill="293C40"/>
          <w:lang w:val="ru-BY" w:eastAsia="ru-BY"/>
        </w:rPr>
        <w:t>strong</w:t>
      </w:r>
      <w:proofErr w:type="spellEnd"/>
      <w:r w:rsidRPr="00E27F20">
        <w:rPr>
          <w:rFonts w:ascii="Courier New" w:hAnsi="Courier New" w:cs="Courier New"/>
          <w:color w:val="6AAB73"/>
          <w:sz w:val="20"/>
          <w:shd w:val="clear" w:color="auto" w:fill="293C40"/>
          <w:lang w:val="ru-BY" w:eastAsia="ru-BY"/>
        </w:rPr>
        <w:t>&gt;Цена:&lt;/</w:t>
      </w:r>
      <w:proofErr w:type="spellStart"/>
      <w:r w:rsidRPr="00E27F20">
        <w:rPr>
          <w:rFonts w:ascii="Courier New" w:hAnsi="Courier New" w:cs="Courier New"/>
          <w:color w:val="6AAB73"/>
          <w:sz w:val="20"/>
          <w:shd w:val="clear" w:color="auto" w:fill="293C40"/>
          <w:lang w:val="ru-BY" w:eastAsia="ru-BY"/>
        </w:rPr>
        <w:t>strong</w:t>
      </w:r>
      <w:proofErr w:type="spellEnd"/>
      <w:r w:rsidRPr="00E27F20">
        <w:rPr>
          <w:rFonts w:ascii="Courier New" w:hAnsi="Courier New" w:cs="Courier New"/>
          <w:color w:val="6AAB73"/>
          <w:sz w:val="20"/>
          <w:shd w:val="clear" w:color="auto" w:fill="293C40"/>
          <w:lang w:val="ru-BY" w:eastAsia="ru-BY"/>
        </w:rPr>
        <w:t xml:space="preserve">&gt;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${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product.price.toFixed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2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)}</w:t>
      </w:r>
      <w:r w:rsidRPr="00E27F20">
        <w:rPr>
          <w:rFonts w:ascii="Courier New" w:hAnsi="Courier New" w:cs="Courier New"/>
          <w:color w:val="6AAB73"/>
          <w:sz w:val="20"/>
          <w:shd w:val="clear" w:color="auto" w:fill="293C40"/>
          <w:lang w:val="ru-BY" w:eastAsia="ru-BY"/>
        </w:rPr>
        <w:t xml:space="preserve"> руб.&lt;/p&gt;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`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       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details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+=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`</w:t>
      </w:r>
      <w:r w:rsidRPr="00E27F20">
        <w:rPr>
          <w:rFonts w:ascii="Courier New" w:hAnsi="Courier New" w:cs="Courier New"/>
          <w:color w:val="6AAB73"/>
          <w:sz w:val="20"/>
          <w:shd w:val="clear" w:color="auto" w:fill="293C40"/>
          <w:lang w:val="ru-BY" w:eastAsia="ru-BY"/>
        </w:rPr>
        <w:t>&lt;p&gt;&lt;</w:t>
      </w:r>
      <w:proofErr w:type="spellStart"/>
      <w:r w:rsidRPr="00E27F20">
        <w:rPr>
          <w:rFonts w:ascii="Courier New" w:hAnsi="Courier New" w:cs="Courier New"/>
          <w:color w:val="6AAB73"/>
          <w:sz w:val="20"/>
          <w:shd w:val="clear" w:color="auto" w:fill="293C40"/>
          <w:lang w:val="ru-BY" w:eastAsia="ru-BY"/>
        </w:rPr>
        <w:t>strong</w:t>
      </w:r>
      <w:proofErr w:type="spellEnd"/>
      <w:r w:rsidRPr="00E27F20">
        <w:rPr>
          <w:rFonts w:ascii="Courier New" w:hAnsi="Courier New" w:cs="Courier New"/>
          <w:color w:val="6AAB73"/>
          <w:sz w:val="20"/>
          <w:shd w:val="clear" w:color="auto" w:fill="293C40"/>
          <w:lang w:val="ru-BY" w:eastAsia="ru-BY"/>
        </w:rPr>
        <w:t>&gt;Тип:&lt;/</w:t>
      </w:r>
      <w:proofErr w:type="spellStart"/>
      <w:r w:rsidRPr="00E27F20">
        <w:rPr>
          <w:rFonts w:ascii="Courier New" w:hAnsi="Courier New" w:cs="Courier New"/>
          <w:color w:val="6AAB73"/>
          <w:sz w:val="20"/>
          <w:shd w:val="clear" w:color="auto" w:fill="293C40"/>
          <w:lang w:val="ru-BY" w:eastAsia="ru-BY"/>
        </w:rPr>
        <w:t>strong</w:t>
      </w:r>
      <w:proofErr w:type="spellEnd"/>
      <w:r w:rsidRPr="00E27F20">
        <w:rPr>
          <w:rFonts w:ascii="Courier New" w:hAnsi="Courier New" w:cs="Courier New"/>
          <w:color w:val="6AAB73"/>
          <w:sz w:val="20"/>
          <w:shd w:val="clear" w:color="auto" w:fill="293C40"/>
          <w:lang w:val="ru-BY" w:eastAsia="ru-BY"/>
        </w:rPr>
        <w:t xml:space="preserve">&gt;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${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product.type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===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App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\\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Models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\\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Book'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?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'Книга'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: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'Электроника'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}</w:t>
      </w:r>
      <w:r w:rsidRPr="00E27F20">
        <w:rPr>
          <w:rFonts w:ascii="Courier New" w:hAnsi="Courier New" w:cs="Courier New"/>
          <w:color w:val="6AAB73"/>
          <w:sz w:val="20"/>
          <w:shd w:val="clear" w:color="auto" w:fill="293C40"/>
          <w:lang w:val="ru-BY" w:eastAsia="ru-BY"/>
        </w:rPr>
        <w:t>&lt;/p&gt;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`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       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details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+=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`</w:t>
      </w:r>
      <w:r w:rsidRPr="00E27F20">
        <w:rPr>
          <w:rFonts w:ascii="Courier New" w:hAnsi="Courier New" w:cs="Courier New"/>
          <w:color w:val="6AAB73"/>
          <w:sz w:val="20"/>
          <w:shd w:val="clear" w:color="auto" w:fill="293C40"/>
          <w:lang w:val="ru-BY" w:eastAsia="ru-BY"/>
        </w:rPr>
        <w:t>&lt;p&gt;&lt;</w:t>
      </w:r>
      <w:proofErr w:type="spellStart"/>
      <w:r w:rsidRPr="00E27F20">
        <w:rPr>
          <w:rFonts w:ascii="Courier New" w:hAnsi="Courier New" w:cs="Courier New"/>
          <w:color w:val="6AAB73"/>
          <w:sz w:val="20"/>
          <w:shd w:val="clear" w:color="auto" w:fill="293C40"/>
          <w:lang w:val="ru-BY" w:eastAsia="ru-BY"/>
        </w:rPr>
        <w:t>strong</w:t>
      </w:r>
      <w:proofErr w:type="spellEnd"/>
      <w:r w:rsidRPr="00E27F20">
        <w:rPr>
          <w:rFonts w:ascii="Courier New" w:hAnsi="Courier New" w:cs="Courier New"/>
          <w:color w:val="6AAB73"/>
          <w:sz w:val="20"/>
          <w:shd w:val="clear" w:color="auto" w:fill="293C40"/>
          <w:lang w:val="ru-BY" w:eastAsia="ru-BY"/>
        </w:rPr>
        <w:t>&gt;Описание:&lt;/</w:t>
      </w:r>
      <w:proofErr w:type="spellStart"/>
      <w:r w:rsidRPr="00E27F20">
        <w:rPr>
          <w:rFonts w:ascii="Courier New" w:hAnsi="Courier New" w:cs="Courier New"/>
          <w:color w:val="6AAB73"/>
          <w:sz w:val="20"/>
          <w:shd w:val="clear" w:color="auto" w:fill="293C40"/>
          <w:lang w:val="ru-BY" w:eastAsia="ru-BY"/>
        </w:rPr>
        <w:t>strong</w:t>
      </w:r>
      <w:proofErr w:type="spellEnd"/>
      <w:r w:rsidRPr="00E27F20">
        <w:rPr>
          <w:rFonts w:ascii="Courier New" w:hAnsi="Courier New" w:cs="Courier New"/>
          <w:color w:val="6AAB73"/>
          <w:sz w:val="20"/>
          <w:shd w:val="clear" w:color="auto" w:fill="293C40"/>
          <w:lang w:val="ru-BY" w:eastAsia="ru-BY"/>
        </w:rPr>
        <w:t xml:space="preserve">&gt;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${product.info}</w:t>
      </w:r>
      <w:r w:rsidRPr="00E27F20">
        <w:rPr>
          <w:rFonts w:ascii="Courier New" w:hAnsi="Courier New" w:cs="Courier New"/>
          <w:color w:val="6AAB73"/>
          <w:sz w:val="20"/>
          <w:shd w:val="clear" w:color="auto" w:fill="293C40"/>
          <w:lang w:val="ru-BY" w:eastAsia="ru-BY"/>
        </w:rPr>
        <w:t>&lt;/p&gt;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`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    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if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product.type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===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App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\\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Models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\\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Book'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 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           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details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+=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`</w:t>
      </w:r>
      <w:r w:rsidRPr="00E27F20">
        <w:rPr>
          <w:rFonts w:ascii="Courier New" w:hAnsi="Courier New" w:cs="Courier New"/>
          <w:color w:val="6AAB73"/>
          <w:sz w:val="20"/>
          <w:shd w:val="clear" w:color="auto" w:fill="293C40"/>
          <w:lang w:val="ru-BY" w:eastAsia="ru-BY"/>
        </w:rPr>
        <w:t>&lt;p&gt;&lt;</w:t>
      </w:r>
      <w:proofErr w:type="spellStart"/>
      <w:r w:rsidRPr="00E27F20">
        <w:rPr>
          <w:rFonts w:ascii="Courier New" w:hAnsi="Courier New" w:cs="Courier New"/>
          <w:color w:val="6AAB73"/>
          <w:sz w:val="20"/>
          <w:shd w:val="clear" w:color="auto" w:fill="293C40"/>
          <w:lang w:val="ru-BY" w:eastAsia="ru-BY"/>
        </w:rPr>
        <w:t>strong</w:t>
      </w:r>
      <w:proofErr w:type="spellEnd"/>
      <w:r w:rsidRPr="00E27F20">
        <w:rPr>
          <w:rFonts w:ascii="Courier New" w:hAnsi="Courier New" w:cs="Courier New"/>
          <w:color w:val="6AAB73"/>
          <w:sz w:val="20"/>
          <w:shd w:val="clear" w:color="auto" w:fill="293C40"/>
          <w:lang w:val="ru-BY" w:eastAsia="ru-BY"/>
        </w:rPr>
        <w:t>&gt;Категория:&lt;/</w:t>
      </w:r>
      <w:proofErr w:type="spellStart"/>
      <w:r w:rsidRPr="00E27F20">
        <w:rPr>
          <w:rFonts w:ascii="Courier New" w:hAnsi="Courier New" w:cs="Courier New"/>
          <w:color w:val="6AAB73"/>
          <w:sz w:val="20"/>
          <w:shd w:val="clear" w:color="auto" w:fill="293C40"/>
          <w:lang w:val="ru-BY" w:eastAsia="ru-BY"/>
        </w:rPr>
        <w:t>strong</w:t>
      </w:r>
      <w:proofErr w:type="spellEnd"/>
      <w:r w:rsidRPr="00E27F20">
        <w:rPr>
          <w:rFonts w:ascii="Courier New" w:hAnsi="Courier New" w:cs="Courier New"/>
          <w:color w:val="6AAB73"/>
          <w:sz w:val="20"/>
          <w:shd w:val="clear" w:color="auto" w:fill="293C40"/>
          <w:lang w:val="ru-BY" w:eastAsia="ru-BY"/>
        </w:rPr>
        <w:t>&gt; Учебная литература&lt;/p&gt;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`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        }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else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           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details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+=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`</w:t>
      </w:r>
      <w:r w:rsidRPr="00E27F20">
        <w:rPr>
          <w:rFonts w:ascii="Courier New" w:hAnsi="Courier New" w:cs="Courier New"/>
          <w:color w:val="6AAB73"/>
          <w:sz w:val="20"/>
          <w:shd w:val="clear" w:color="auto" w:fill="293C40"/>
          <w:lang w:val="ru-BY" w:eastAsia="ru-BY"/>
        </w:rPr>
        <w:t>&lt;p&gt;&lt;</w:t>
      </w:r>
      <w:proofErr w:type="spellStart"/>
      <w:r w:rsidRPr="00E27F20">
        <w:rPr>
          <w:rFonts w:ascii="Courier New" w:hAnsi="Courier New" w:cs="Courier New"/>
          <w:color w:val="6AAB73"/>
          <w:sz w:val="20"/>
          <w:shd w:val="clear" w:color="auto" w:fill="293C40"/>
          <w:lang w:val="ru-BY" w:eastAsia="ru-BY"/>
        </w:rPr>
        <w:t>strong</w:t>
      </w:r>
      <w:proofErr w:type="spellEnd"/>
      <w:r w:rsidRPr="00E27F20">
        <w:rPr>
          <w:rFonts w:ascii="Courier New" w:hAnsi="Courier New" w:cs="Courier New"/>
          <w:color w:val="6AAB73"/>
          <w:sz w:val="20"/>
          <w:shd w:val="clear" w:color="auto" w:fill="293C40"/>
          <w:lang w:val="ru-BY" w:eastAsia="ru-BY"/>
        </w:rPr>
        <w:t>&gt;Категория:&lt;/</w:t>
      </w:r>
      <w:proofErr w:type="spellStart"/>
      <w:r w:rsidRPr="00E27F20">
        <w:rPr>
          <w:rFonts w:ascii="Courier New" w:hAnsi="Courier New" w:cs="Courier New"/>
          <w:color w:val="6AAB73"/>
          <w:sz w:val="20"/>
          <w:shd w:val="clear" w:color="auto" w:fill="293C40"/>
          <w:lang w:val="ru-BY" w:eastAsia="ru-BY"/>
        </w:rPr>
        <w:t>strong</w:t>
      </w:r>
      <w:proofErr w:type="spellEnd"/>
      <w:r w:rsidRPr="00E27F20">
        <w:rPr>
          <w:rFonts w:ascii="Courier New" w:hAnsi="Courier New" w:cs="Courier New"/>
          <w:color w:val="6AAB73"/>
          <w:sz w:val="20"/>
          <w:shd w:val="clear" w:color="auto" w:fill="293C40"/>
          <w:lang w:val="ru-BY" w:eastAsia="ru-BY"/>
        </w:rPr>
        <w:t>&gt; Электронные устройства&lt;/p&gt;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`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        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       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modalBody.innerHTML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=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details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       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modal.style.display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=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block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    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});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});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closeBtn.addEventListener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click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function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() 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modal.style.display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=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none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});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window.addEventListener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click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function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event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 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if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event.target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===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modal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 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   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modal.style.display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=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none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});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});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script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body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html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</w:p>
    <w:p w14:paraId="35D210DC" w14:textId="32F0465B" w:rsidR="00E27F20" w:rsidRDefault="00E27F20" w:rsidP="00E3708C">
      <w:pPr>
        <w:spacing w:after="0" w:line="276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46C7CE80" w14:textId="3733A5CA" w:rsidR="00E27F20" w:rsidRDefault="00E27F20" w:rsidP="00E3708C">
      <w:pPr>
        <w:spacing w:after="0" w:line="276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Задание 2.</w:t>
      </w:r>
    </w:p>
    <w:p w14:paraId="536C1039" w14:textId="14B358F4" w:rsidR="00E27F20" w:rsidRDefault="00E27F20" w:rsidP="00E3708C">
      <w:pPr>
        <w:spacing w:after="0" w:line="276" w:lineRule="auto"/>
        <w:ind w:firstLine="709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art_gallery.php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>:</w:t>
      </w:r>
    </w:p>
    <w:p w14:paraId="58DF815D" w14:textId="77777777" w:rsidR="00E27F20" w:rsidRPr="00E27F20" w:rsidRDefault="00E27F20" w:rsidP="00E27F2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lang w:val="ru-BY" w:eastAsia="ru-BY"/>
        </w:rPr>
      </w:pP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&lt;?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php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br/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abstract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class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Artwork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protected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string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C77DBB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C77DBB"/>
          <w:sz w:val="20"/>
          <w:lang w:val="ru-BY" w:eastAsia="ru-BY"/>
        </w:rPr>
        <w:t>title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protected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string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C77DBB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C77DBB"/>
          <w:sz w:val="20"/>
          <w:lang w:val="ru-BY" w:eastAsia="ru-BY"/>
        </w:rPr>
        <w:t>author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lastRenderedPageBreak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protected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int </w:t>
      </w:r>
      <w:r w:rsidRPr="00E27F20">
        <w:rPr>
          <w:rFonts w:ascii="Courier New" w:hAnsi="Courier New" w:cs="Courier New"/>
          <w:color w:val="C77DBB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C77DBB"/>
          <w:sz w:val="20"/>
          <w:lang w:val="ru-BY" w:eastAsia="ru-BY"/>
        </w:rPr>
        <w:t>year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protected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float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C77DBB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C77DBB"/>
          <w:sz w:val="20"/>
          <w:lang w:val="ru-BY" w:eastAsia="ru-BY"/>
        </w:rPr>
        <w:t>baseValue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public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function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__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construct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string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title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string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author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int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year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float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baseValue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 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title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=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title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author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=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author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year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=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year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baseValue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=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baseValue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abstract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public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function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56A8F5"/>
          <w:sz w:val="20"/>
          <w:lang w:val="ru-BY" w:eastAsia="ru-BY"/>
        </w:rPr>
        <w:t>display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():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string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abstract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public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function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56A8F5"/>
          <w:sz w:val="20"/>
          <w:lang w:val="ru-BY" w:eastAsia="ru-BY"/>
        </w:rPr>
        <w:t>appraiseValue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():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float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public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function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56A8F5"/>
          <w:sz w:val="20"/>
          <w:lang w:val="ru-BY" w:eastAsia="ru-BY"/>
        </w:rPr>
        <w:t>getAuthor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():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string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return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author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public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function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getYear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():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int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return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year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public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function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info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():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string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return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{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title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}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 (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{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author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}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{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year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}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) - Оценка: "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.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number_format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appraiseValue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(),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2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'.'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 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) .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 руб."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public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function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getTitle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():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string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return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title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public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function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getBaseValue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():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float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return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baseValue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>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class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Painting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extends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Artwork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private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string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C77DBB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C77DBB"/>
          <w:sz w:val="20"/>
          <w:lang w:val="ru-BY" w:eastAsia="ru-BY"/>
        </w:rPr>
        <w:t>style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private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string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C77DBB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C77DBB"/>
          <w:sz w:val="20"/>
          <w:lang w:val="ru-BY" w:eastAsia="ru-BY"/>
        </w:rPr>
        <w:t>medium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private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float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C77DBB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C77DBB"/>
          <w:sz w:val="20"/>
          <w:lang w:val="ru-BY" w:eastAsia="ru-BY"/>
        </w:rPr>
        <w:t>conditionMultiplier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public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function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__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construct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string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title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string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author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int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year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float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baseValue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,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                   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string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style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string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medium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float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conditionMultiplier</w:t>
      </w:r>
      <w:proofErr w:type="spellEnd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1.0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 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parent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::__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construct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title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author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year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baseValue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style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=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style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medium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=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medium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conditionMultiplier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=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max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0.1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min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2.0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conditionMultiplier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));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public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function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display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():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string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return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"Картина: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{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title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}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\n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"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.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"Стиль: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{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style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}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, Техника: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{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medium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}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\n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"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.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"Состояние: "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. 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conditionMultiplier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&gt;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 xml:space="preserve">1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?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'Отличное'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: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    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conditionMultiplier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&lt;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 xml:space="preserve">1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?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'Плохое'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: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'Хорошее'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));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lastRenderedPageBreak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public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function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appraiseValue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():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float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ageMultiplier</w:t>
      </w:r>
      <w:proofErr w:type="spellEnd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max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1.0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, (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date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'Y'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) -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year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) *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0.05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styleMultiplier</w:t>
      </w:r>
      <w:proofErr w:type="spellEnd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getStyleMultiplier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();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return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baseValue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*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ageMultiplier</w:t>
      </w:r>
      <w:proofErr w:type="spellEnd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*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styleMultiplier</w:t>
      </w:r>
      <w:proofErr w:type="spellEnd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*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conditionMultiplier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private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function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getStyleMultiplier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():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float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return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match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style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 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'импрессионизм'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=&gt;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2.5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,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'реализм'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=&gt;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1.8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,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'абстракционизм'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=&gt;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1.5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,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'сюрреализм'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=&gt;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2.0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,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default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=&gt;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1.2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br/>
        <w:t xml:space="preserve">       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};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public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function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56A8F5"/>
          <w:sz w:val="20"/>
          <w:lang w:val="ru-BY" w:eastAsia="ru-BY"/>
        </w:rPr>
        <w:t>getStyle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():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string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return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C77DBB"/>
          <w:sz w:val="20"/>
          <w:lang w:val="ru-BY" w:eastAsia="ru-BY"/>
        </w:rPr>
        <w:t>style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public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function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56A8F5"/>
          <w:sz w:val="20"/>
          <w:lang w:val="ru-BY" w:eastAsia="ru-BY"/>
        </w:rPr>
        <w:t>getMedium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():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string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return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medium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>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class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Sculpture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extends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Artwork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private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string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C77DBB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C77DBB"/>
          <w:sz w:val="20"/>
          <w:lang w:val="ru-BY" w:eastAsia="ru-BY"/>
        </w:rPr>
        <w:t>material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private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float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C77DBB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C77DBB"/>
          <w:sz w:val="20"/>
          <w:lang w:val="ru-BY" w:eastAsia="ru-BY"/>
        </w:rPr>
        <w:t>weight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private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string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C77DBB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C77DBB"/>
          <w:sz w:val="20"/>
          <w:lang w:val="ru-BY" w:eastAsia="ru-BY"/>
        </w:rPr>
        <w:t>condition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public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function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56A8F5"/>
          <w:sz w:val="20"/>
          <w:lang w:val="ru-BY" w:eastAsia="ru-BY"/>
        </w:rPr>
        <w:t>__</w:t>
      </w:r>
      <w:proofErr w:type="spellStart"/>
      <w:r w:rsidRPr="00E27F20">
        <w:rPr>
          <w:rFonts w:ascii="Courier New" w:hAnsi="Courier New" w:cs="Courier New"/>
          <w:color w:val="56A8F5"/>
          <w:sz w:val="20"/>
          <w:lang w:val="ru-BY" w:eastAsia="ru-BY"/>
        </w:rPr>
        <w:t>construct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string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title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string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author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int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year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float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baseValue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,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                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string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material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float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weight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string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condition</w:t>
      </w:r>
      <w:proofErr w:type="spellEnd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'хорошее'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 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parent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::__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construct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title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author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year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baseValue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material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=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material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weight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=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weight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condition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=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condition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public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function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display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():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string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return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"Скульптура: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{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title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}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\n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"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.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"Материал: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{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material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}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, Вес: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{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weight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}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 кг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\n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"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.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"Состояние: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{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condition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}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public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function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appraiseValue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():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float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materialMultiplier</w:t>
      </w:r>
      <w:proofErr w:type="spellEnd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getMaterialMultiplier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();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weightMultiplier</w:t>
      </w:r>
      <w:proofErr w:type="spellEnd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min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3.0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weight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*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0.1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conditionMultiplier</w:t>
      </w:r>
      <w:proofErr w:type="spellEnd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getConditionMultiplier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();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ageMultiplier</w:t>
      </w:r>
      <w:proofErr w:type="spellEnd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max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1.0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, (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date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'Y'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) -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year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) *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0.03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return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baseValue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*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materialMultiplier</w:t>
      </w:r>
      <w:proofErr w:type="spellEnd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*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weightMultiplier</w:t>
      </w:r>
      <w:proofErr w:type="spellEnd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*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conditionMultiplier</w:t>
      </w:r>
      <w:proofErr w:type="spellEnd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*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ageMultiplier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lastRenderedPageBreak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private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function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getMaterialMultiplier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():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float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return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match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material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 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'бронза'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=&gt;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2.5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,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'мрамор'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=&gt;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3.0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,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'дерево'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=&gt;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1.5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,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'глина'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=&gt;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1.2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,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default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=&gt;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1.0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br/>
        <w:t xml:space="preserve">       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};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private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function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getConditionMultiplier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():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float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return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match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condition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 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'отличное'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=&gt;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1.5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,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'хорошее'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=&gt;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1.0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,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'удовлетворительное'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=&gt;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0.7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,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'плохое'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=&gt;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0.3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,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default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=&gt;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0.5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br/>
        <w:t xml:space="preserve">       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};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public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function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getMaterial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():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string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return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material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public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function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getWeight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():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float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return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weight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>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class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DigitalArt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extends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Artwork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private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string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format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private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int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resolution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private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bool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isLimitedEdition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private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int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editionNumber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public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function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__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construct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string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title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string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author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int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year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float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baseValue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,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                   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string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format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int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resolution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bool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isLimitedEdition</w:t>
      </w:r>
      <w:proofErr w:type="spellEnd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false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,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                    int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editionNumber</w:t>
      </w:r>
      <w:proofErr w:type="spellEnd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1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 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parent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::__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construct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title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author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year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baseValue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format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=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format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resolution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=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resolution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isLimitedEdition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=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isLimitedEdition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editionNumber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=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editionNumber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public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function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display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():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string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editionInfo</w:t>
      </w:r>
      <w:proofErr w:type="spellEnd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isLimitedEdition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?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"Ограниченная серия №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{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editionNumber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}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"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: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"Без ограничений"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return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"Цифровое искусство: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{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title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}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\n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"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.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"Формат: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{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format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}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, Разрешение: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{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resolution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}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p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\n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"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.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"Тип: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{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editionInfo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}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public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function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appraiseValue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():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float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resolutionMultiplier</w:t>
      </w:r>
      <w:proofErr w:type="spellEnd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min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2.0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resolution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/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1000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lastRenderedPageBreak/>
        <w:t xml:space="preserve">       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editionMultiplier</w:t>
      </w:r>
      <w:proofErr w:type="spellEnd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isLimitedEdition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?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 xml:space="preserve">2.0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: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0.5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formatMultiplier</w:t>
      </w:r>
      <w:proofErr w:type="spellEnd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getFormatMultiplier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();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noveltyMultiplier</w:t>
      </w:r>
      <w:proofErr w:type="spellEnd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max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0.5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 xml:space="preserve">2.0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 (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date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'Y'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) -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year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) *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0.1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return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baseValue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*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resolutionMultiplier</w:t>
      </w:r>
      <w:proofErr w:type="spellEnd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*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editionMultiplier</w:t>
      </w:r>
      <w:proofErr w:type="spellEnd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*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formatMultiplier</w:t>
      </w:r>
      <w:proofErr w:type="spellEnd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*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noveltyMultiplier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private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function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getFormatMultiplier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():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float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return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match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format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 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'4K'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=&gt;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1.8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,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'2K'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=&gt;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1.5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,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'Full HD'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=&gt;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1.2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,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'HD'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=&gt;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1.0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,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default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=&gt;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0.8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br/>
        <w:t xml:space="preserve">       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};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public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function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getFormat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():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string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return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format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public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function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getResolution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(): int 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return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resolution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public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function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isLimitedEdition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():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bool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return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this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isLimitedEdition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>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artCollection</w:t>
      </w:r>
      <w:proofErr w:type="spellEnd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= [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new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Painting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"Звездная ночь"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"Винсент Ван Гог"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1889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50000000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"постимпрессионизм"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"масло"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1.2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),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new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Painting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"Крик"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"Эдвард Мунк"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1893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45000000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"экспрессионизм"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"масло, темпера"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0.9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),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new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Sculpture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"Давид"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"Микеланджело"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1504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80000000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"мрамор"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5600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"отличное"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),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new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Sculpture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"Мыслитель"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"Огюст Роден"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1902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35000000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"бронза"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180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"хорошее"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),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new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DigitalArt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"Каждый день: первые 5000 дней"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Бипл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2021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1000000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"4K"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4096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true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1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),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new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DigitalArt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"Цифровая абстракция"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"Алексей Петров"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2023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50000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"2K"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2048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false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>];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?&gt;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&lt;!DOCTYPE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html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>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html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lang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ru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>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head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meta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charset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="UTF-8"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title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Галерея искусств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title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style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body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font-family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: 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Arial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sans-serif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margin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: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20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px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background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: </w:t>
      </w:r>
      <w:r w:rsidRPr="00E27F20">
        <w:rPr>
          <w:rFonts w:ascii="Courier New" w:hAnsi="Courier New" w:cs="Courier New"/>
          <w:color w:val="56A8F5"/>
          <w:sz w:val="20"/>
          <w:lang w:val="ru-BY" w:eastAsia="ru-BY"/>
        </w:rPr>
        <w:t>#f5f5f5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lastRenderedPageBreak/>
        <w:t xml:space="preserve">        .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art-gallery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max-width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: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1200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px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margin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: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 xml:space="preserve">0 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auto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.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artwork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background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: 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white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margin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: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15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px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0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padding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: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20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px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border-radius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: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10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px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box-shadow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: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0 2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px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5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px 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rgba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0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,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0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,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0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,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0.1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.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painting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{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border-left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: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5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px 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solid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56A8F5"/>
          <w:sz w:val="20"/>
          <w:lang w:val="ru-BY" w:eastAsia="ru-BY"/>
        </w:rPr>
        <w:t>#e74c3c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 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.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sculpture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{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border-left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: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5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px 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solid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56A8F5"/>
          <w:sz w:val="20"/>
          <w:lang w:val="ru-BY" w:eastAsia="ru-BY"/>
        </w:rPr>
        <w:t>#3498db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 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.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digital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{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border-left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: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5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px 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solid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56A8F5"/>
          <w:sz w:val="20"/>
          <w:lang w:val="ru-BY" w:eastAsia="ru-BY"/>
        </w:rPr>
        <w:t>#2ecc71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 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h2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{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color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: </w:t>
      </w:r>
      <w:r w:rsidRPr="00E27F20">
        <w:rPr>
          <w:rFonts w:ascii="Courier New" w:hAnsi="Courier New" w:cs="Courier New"/>
          <w:color w:val="56A8F5"/>
          <w:sz w:val="20"/>
          <w:lang w:val="ru-BY" w:eastAsia="ru-BY"/>
        </w:rPr>
        <w:t>#2c3e50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;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margin-top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: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0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 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.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details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background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: </w:t>
      </w:r>
      <w:r w:rsidRPr="00E27F20">
        <w:rPr>
          <w:rFonts w:ascii="Courier New" w:hAnsi="Courier New" w:cs="Courier New"/>
          <w:color w:val="56A8F5"/>
          <w:sz w:val="20"/>
          <w:lang w:val="ru-BY" w:eastAsia="ru-BY"/>
        </w:rPr>
        <w:t>#ecf0f1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padding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: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10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px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margin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: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10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px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0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border-radius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: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5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px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.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value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font-weight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: 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bold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color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: </w:t>
      </w:r>
      <w:r w:rsidRPr="00E27F20">
        <w:rPr>
          <w:rFonts w:ascii="Courier New" w:hAnsi="Courier New" w:cs="Courier New"/>
          <w:color w:val="56A8F5"/>
          <w:sz w:val="20"/>
          <w:lang w:val="ru-BY" w:eastAsia="ru-BY"/>
        </w:rPr>
        <w:t>#e74c3c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font-size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: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1.2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em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.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type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display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: 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inline-block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padding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: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3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px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8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px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border-radius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: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3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px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color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: 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white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font-size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: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0.8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em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.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type-painting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{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background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: </w:t>
      </w:r>
      <w:r w:rsidRPr="00E27F20">
        <w:rPr>
          <w:rFonts w:ascii="Courier New" w:hAnsi="Courier New" w:cs="Courier New"/>
          <w:color w:val="56A8F5"/>
          <w:sz w:val="20"/>
          <w:lang w:val="ru-BY" w:eastAsia="ru-BY"/>
        </w:rPr>
        <w:t>#e74c3c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 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.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type-sculpture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{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background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: </w:t>
      </w:r>
      <w:r w:rsidRPr="00E27F20">
        <w:rPr>
          <w:rFonts w:ascii="Courier New" w:hAnsi="Courier New" w:cs="Courier New"/>
          <w:color w:val="56A8F5"/>
          <w:sz w:val="20"/>
          <w:lang w:val="ru-BY" w:eastAsia="ru-BY"/>
        </w:rPr>
        <w:t>#3498db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 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.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type-digital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{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background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: </w:t>
      </w:r>
      <w:r w:rsidRPr="00E27F20">
        <w:rPr>
          <w:rFonts w:ascii="Courier New" w:hAnsi="Courier New" w:cs="Courier New"/>
          <w:color w:val="56A8F5"/>
          <w:sz w:val="20"/>
          <w:lang w:val="ru-BY" w:eastAsia="ru-BY"/>
        </w:rPr>
        <w:t>#2ecc71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 }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style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head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>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body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>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class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art-gallery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&lt;h1&gt;</w:t>
      </w:r>
      <w:r w:rsidRPr="00E27F20">
        <w:rPr>
          <w:rFonts w:ascii="Segoe UI Emoji" w:hAnsi="Segoe UI Emoji" w:cs="Segoe UI Emoji"/>
          <w:color w:val="BCBEC4"/>
          <w:sz w:val="20"/>
          <w:lang w:val="ru-BY" w:eastAsia="ru-BY"/>
        </w:rPr>
        <w:t>🎨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Галерея искусств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&lt;/h1&gt;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&lt;p&gt;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Демонстрация наследования: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Artwork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→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Painting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Sculpture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DigitalArt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&lt;/p&gt;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&lt;?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php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foreach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artCollection</w:t>
      </w:r>
      <w:proofErr w:type="spellEnd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as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art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):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?&gt;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br/>
        <w:t xml:space="preserve">        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class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artwork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&lt;?=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get_class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art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) ===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Painting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'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?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painting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'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: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(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get_class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art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) ===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Sculpture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'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?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sculpture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'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: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digital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)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?&gt;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&lt;?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php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br/>
        <w:t xml:space="preserve">           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typeClass</w:t>
      </w:r>
      <w:proofErr w:type="spellEnd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match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get_class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art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)) 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   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Painting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'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=&gt;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type-painting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,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   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Sculpture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'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=&gt;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type-sculpture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,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   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DigitalArt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'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=&gt;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type-digital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br/>
        <w:t xml:space="preserve">           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};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typeName</w:t>
      </w:r>
      <w:proofErr w:type="spellEnd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match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get_class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art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)) {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   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Painting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'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=&gt;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'Картина'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,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   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Sculpture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'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=&gt;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'Скульптура'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,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   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DigitalArt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'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=&gt;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'Цифровое искусство'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br/>
        <w:t xml:space="preserve">           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};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lastRenderedPageBreak/>
        <w:t xml:space="preserve">           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?&gt;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br/>
        <w:t xml:space="preserve">            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span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class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type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&lt;?=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typeClass</w:t>
      </w:r>
      <w:proofErr w:type="spellEnd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?&gt;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&lt;?=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typeName</w:t>
      </w:r>
      <w:proofErr w:type="spellEnd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?&gt;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span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&lt;h2&gt;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&lt;?=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htmlspecialchars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art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getTitle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())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?&gt;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&lt;/h2&gt;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class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details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    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strong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Информация: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strong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br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   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&lt;?=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nl2br(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htmlspecialchars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art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display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()))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?&gt;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br/>
        <w:t xml:space="preserve">            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    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strong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Автор: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strong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&gt;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&lt;?=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htmlspecialchars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art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getAuthor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())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?&gt;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br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    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strong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Год создания: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strong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&gt;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&lt;?=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art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getYear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?&gt;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br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    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strong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Базовая стоимость: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strong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&gt;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&lt;?=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number_format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art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getBaseValue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(),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2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'.'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 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)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?&gt;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руб.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br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    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strong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Текущая оценка: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strong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 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span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class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value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&lt;?=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number_format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art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appraiseValue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(),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2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'.'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 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)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?&gt;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руб.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span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style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margin-top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: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10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px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;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font-style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: 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italic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    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strong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Полная информация: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strong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&gt;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&lt;?=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htmlspecialchars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art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info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())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?&gt;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br/>
        <w:t xml:space="preserve">            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&lt;?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php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if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method_exists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art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getStyle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)):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?&gt;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br/>
        <w:t xml:space="preserve">                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small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Стиль: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&lt;?=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htmlspecialchars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art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getStyle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())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?&gt;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small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&lt;?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php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endif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;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?&gt;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br/>
        <w:t xml:space="preserve">            &lt;?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php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if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method_exists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art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getMaterial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)):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?&gt;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br/>
        <w:t xml:space="preserve">                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small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Материал: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&lt;?=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htmlspecialchars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art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getMaterial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())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?&gt;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small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&lt;?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php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endif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;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?&gt;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br/>
        <w:t xml:space="preserve">            &lt;?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php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if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method_exists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art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getFormat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)):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?&gt;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br/>
        <w:t xml:space="preserve">                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small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Формат: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&lt;?=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htmlspecialchars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art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getFormat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())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?&gt;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small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   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&lt;?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php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endif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;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?&gt;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br/>
        <w:t xml:space="preserve">        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&lt;?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php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endforeach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;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?&gt;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br/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br/>
        <w:t xml:space="preserve">    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style</w:t>
      </w:r>
      <w:proofErr w:type="spellEnd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="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margin-top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: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30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px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;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padding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: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20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px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;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background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: </w:t>
      </w:r>
      <w:r w:rsidRPr="00E27F20">
        <w:rPr>
          <w:rFonts w:ascii="Courier New" w:hAnsi="Courier New" w:cs="Courier New"/>
          <w:color w:val="56A8F5"/>
          <w:sz w:val="20"/>
          <w:lang w:val="ru-BY" w:eastAsia="ru-BY"/>
        </w:rPr>
        <w:t>#34495e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;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color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: </w:t>
      </w:r>
      <w:proofErr w:type="spellStart"/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white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; </w:t>
      </w:r>
      <w:proofErr w:type="spellStart"/>
      <w:r w:rsidRPr="00E27F20">
        <w:rPr>
          <w:rFonts w:ascii="Courier New" w:hAnsi="Courier New" w:cs="Courier New"/>
          <w:color w:val="BABABA"/>
          <w:sz w:val="20"/>
          <w:lang w:val="ru-BY" w:eastAsia="ru-BY"/>
        </w:rPr>
        <w:t>border-radius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: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10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px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;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&lt;h3&gt;</w:t>
      </w:r>
      <w:r w:rsidRPr="00E27F20">
        <w:rPr>
          <w:rFonts w:ascii="Segoe UI Emoji" w:hAnsi="Segoe UI Emoji" w:cs="Segoe UI Emoji"/>
          <w:color w:val="BCBEC4"/>
          <w:sz w:val="20"/>
          <w:lang w:val="ru-BY" w:eastAsia="ru-BY"/>
        </w:rPr>
        <w:t>📊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 Статистика коллекции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&lt;/h3&gt;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&lt;?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php</w:t>
      </w:r>
      <w:proofErr w:type="spellEnd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br/>
        <w:t xml:space="preserve">       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totalValue</w:t>
      </w:r>
      <w:proofErr w:type="spellEnd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array_reduce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artCollection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fn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sum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art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) =&gt;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sum</w:t>
      </w:r>
      <w:proofErr w:type="spellEnd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+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art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appraiseValue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(),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0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averageValue</w:t>
      </w:r>
      <w:proofErr w:type="spellEnd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totalValue</w:t>
      </w:r>
      <w:proofErr w:type="spellEnd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/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count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artCollection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mostValuable</w:t>
      </w:r>
      <w:proofErr w:type="spellEnd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=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array_reduce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artCollection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proofErr w:type="spellStart"/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fn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max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art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) =&gt;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art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appraiseValue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 &gt;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max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appraiseValue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 ?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art</w:t>
      </w:r>
      <w:proofErr w:type="spellEnd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 xml:space="preserve">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: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max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artCollection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[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0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]);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?&gt;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br/>
        <w:t xml:space="preserve">        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&lt;p&gt;&lt;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strong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Общая стоимость коллекции: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strong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&gt;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&lt;?=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number_format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totalValue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2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'.'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 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)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?&gt;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руб.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&lt;/p&gt;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&lt;p&gt;&lt;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strong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Средняя стоимость произведения: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strong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&gt;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&lt;?=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number_format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averageValue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2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'.'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 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)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?&gt;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руб.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&lt;/p&gt;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    &lt;p&gt;&lt;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strong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Самое ценное произведение: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strong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 xml:space="preserve">&gt;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&lt;?=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lastRenderedPageBreak/>
        <w:t>htmlspecialchars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mostValuable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getTitle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())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>?&gt;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"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br/>
        <w:t xml:space="preserve">            (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&lt;?= 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number_format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(</w:t>
      </w:r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$</w:t>
      </w:r>
      <w:proofErr w:type="spellStart"/>
      <w:r w:rsidRPr="00E27F20">
        <w:rPr>
          <w:rFonts w:ascii="Courier New" w:hAnsi="Courier New" w:cs="Courier New"/>
          <w:color w:val="9876AA"/>
          <w:sz w:val="20"/>
          <w:lang w:val="ru-BY" w:eastAsia="ru-BY"/>
        </w:rPr>
        <w:t>mostValuable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-&gt;</w:t>
      </w:r>
      <w:proofErr w:type="spellStart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appraiseValue</w:t>
      </w:r>
      <w:proofErr w:type="spellEnd"/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(), </w:t>
      </w:r>
      <w:r w:rsidRPr="00E27F20">
        <w:rPr>
          <w:rFonts w:ascii="Courier New" w:hAnsi="Courier New" w:cs="Courier New"/>
          <w:color w:val="2AACB8"/>
          <w:sz w:val="20"/>
          <w:lang w:val="ru-BY" w:eastAsia="ru-BY"/>
        </w:rPr>
        <w:t>2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'.'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, </w:t>
      </w:r>
      <w:r w:rsidRPr="00E27F20">
        <w:rPr>
          <w:rFonts w:ascii="Courier New" w:hAnsi="Courier New" w:cs="Courier New"/>
          <w:color w:val="6AAB73"/>
          <w:sz w:val="20"/>
          <w:lang w:val="ru-BY" w:eastAsia="ru-BY"/>
        </w:rPr>
        <w:t>' '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 xml:space="preserve">) </w:t>
      </w:r>
      <w:r w:rsidRPr="00E27F20">
        <w:rPr>
          <w:rFonts w:ascii="Courier New" w:hAnsi="Courier New" w:cs="Courier New"/>
          <w:color w:val="CF8E6D"/>
          <w:sz w:val="20"/>
          <w:lang w:val="ru-BY" w:eastAsia="ru-BY"/>
        </w:rPr>
        <w:t xml:space="preserve">?&gt; </w:t>
      </w:r>
      <w:r w:rsidRPr="00E27F20">
        <w:rPr>
          <w:rFonts w:ascii="Courier New" w:hAnsi="Courier New" w:cs="Courier New"/>
          <w:color w:val="BCBEC4"/>
          <w:sz w:val="20"/>
          <w:lang w:val="ru-BY" w:eastAsia="ru-BY"/>
        </w:rPr>
        <w:t>руб.)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&lt;/p&gt;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 xml:space="preserve">    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div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body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br/>
        <w:t>&lt;/</w:t>
      </w:r>
      <w:proofErr w:type="spellStart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html</w:t>
      </w:r>
      <w:proofErr w:type="spellEnd"/>
      <w:r w:rsidRPr="00E27F20">
        <w:rPr>
          <w:rFonts w:ascii="Courier New" w:hAnsi="Courier New" w:cs="Courier New"/>
          <w:color w:val="D5B778"/>
          <w:sz w:val="20"/>
          <w:lang w:val="ru-BY" w:eastAsia="ru-BY"/>
        </w:rPr>
        <w:t>&gt;</w:t>
      </w:r>
    </w:p>
    <w:p w14:paraId="79B458D9" w14:textId="77777777" w:rsidR="00E27F20" w:rsidRPr="00E27F20" w:rsidRDefault="00E27F20" w:rsidP="00E3708C">
      <w:pPr>
        <w:spacing w:after="0" w:line="276" w:lineRule="auto"/>
        <w:ind w:firstLine="709"/>
        <w:rPr>
          <w:rFonts w:ascii="Times New Roman" w:hAnsi="Times New Roman"/>
          <w:bCs/>
          <w:sz w:val="28"/>
          <w:szCs w:val="28"/>
          <w:lang w:val="ru-BY"/>
        </w:rPr>
      </w:pPr>
    </w:p>
    <w:p w14:paraId="3D9F4FC3" w14:textId="142DFC94" w:rsidR="007B031A" w:rsidRDefault="00E27F20" w:rsidP="008C32E2">
      <w:pPr>
        <w:spacing w:after="0" w:line="276" w:lineRule="auto"/>
        <w:rPr>
          <w:rFonts w:ascii="Courier New" w:hAnsi="Courier New" w:cs="Courier New"/>
          <w:bCs/>
          <w:sz w:val="20"/>
          <w:lang w:val="en-US"/>
        </w:rPr>
      </w:pPr>
      <w:r w:rsidRPr="00E27F20">
        <w:rPr>
          <w:rFonts w:ascii="Courier New" w:hAnsi="Courier New" w:cs="Courier New"/>
          <w:bCs/>
          <w:sz w:val="20"/>
          <w:lang w:val="en-US"/>
        </w:rPr>
        <w:drawing>
          <wp:inline distT="0" distB="0" distL="0" distR="0" wp14:anchorId="39D62474" wp14:editId="011EC310">
            <wp:extent cx="6151880" cy="451675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8359" w14:textId="769EBA8B" w:rsidR="00E27F20" w:rsidRDefault="00E27F20" w:rsidP="008C32E2">
      <w:pPr>
        <w:spacing w:after="0" w:line="276" w:lineRule="auto"/>
        <w:rPr>
          <w:rFonts w:ascii="Courier New" w:hAnsi="Courier New" w:cs="Courier New"/>
          <w:bCs/>
          <w:sz w:val="20"/>
          <w:lang w:val="en-US"/>
        </w:rPr>
      </w:pPr>
    </w:p>
    <w:p w14:paraId="42675A7C" w14:textId="3ED391D5" w:rsidR="00E27F20" w:rsidRDefault="00E27F20" w:rsidP="00E27F20">
      <w:pPr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 w:rsidRPr="00E27F20">
        <w:rPr>
          <w:rFonts w:ascii="Times New Roman" w:hAnsi="Times New Roman"/>
          <w:bCs/>
          <w:sz w:val="28"/>
          <w:szCs w:val="28"/>
        </w:rPr>
        <w:t>Рисунок 1 – Интернет-магазин</w:t>
      </w:r>
    </w:p>
    <w:p w14:paraId="558E77B0" w14:textId="55927693" w:rsidR="00E27F20" w:rsidRDefault="00E27F20" w:rsidP="00E27F20">
      <w:pPr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EDBC4DC" w14:textId="3FA2719B" w:rsidR="00E27F20" w:rsidRDefault="00E27F20" w:rsidP="00E27F20">
      <w:pPr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 w:rsidRPr="00E27F20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2E14AC2F" wp14:editId="24A3EC06">
            <wp:extent cx="6151880" cy="319024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0F77" w14:textId="5ABC34A4" w:rsidR="00E27F20" w:rsidRDefault="00E27F20" w:rsidP="00E27F20">
      <w:pPr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13C5791" w14:textId="10F465D0" w:rsidR="00E27F20" w:rsidRDefault="00E27F20" w:rsidP="00E27F20">
      <w:pPr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2 – «Подробнее»</w:t>
      </w:r>
    </w:p>
    <w:p w14:paraId="0AF2A70B" w14:textId="19FF199B" w:rsidR="00E27F20" w:rsidRDefault="00E27F20">
      <w:pPr>
        <w:spacing w:line="278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0B4B192C" w14:textId="42BF7CD6" w:rsidR="00E27F20" w:rsidRDefault="00E27F20" w:rsidP="00E27F20">
      <w:pPr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 w:rsidRPr="00E27F20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4AE14112" wp14:editId="15090993">
            <wp:extent cx="6151880" cy="40259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51E5" w14:textId="65B097E1" w:rsidR="00E27F20" w:rsidRDefault="00E27F20" w:rsidP="00E27F20">
      <w:pPr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3 – 2 задание</w:t>
      </w:r>
    </w:p>
    <w:p w14:paraId="0901FFED" w14:textId="4724FF60" w:rsidR="00E27F20" w:rsidRDefault="00E27F20" w:rsidP="00E27F20">
      <w:pPr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 w:rsidRPr="00E27F20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3C739BDC" wp14:editId="5E2135D2">
            <wp:extent cx="6151880" cy="385064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D359" w14:textId="2EE904D4" w:rsidR="00E27F20" w:rsidRDefault="00E27F20" w:rsidP="00E27F20">
      <w:pPr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4 – 2 задание</w:t>
      </w:r>
    </w:p>
    <w:p w14:paraId="0A81B180" w14:textId="3C6AF2DC" w:rsidR="00E27F20" w:rsidRDefault="00E27F20" w:rsidP="00E27F20">
      <w:pPr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 w:rsidRPr="00E27F20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744F441A" wp14:editId="1E4296BD">
            <wp:extent cx="6151880" cy="4663440"/>
            <wp:effectExtent l="0" t="0" r="127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C473" w14:textId="4B7712C9" w:rsidR="00E27F20" w:rsidRPr="00E27F20" w:rsidRDefault="00E27F20" w:rsidP="00E27F20">
      <w:pPr>
        <w:spacing w:after="0" w:line="276" w:lineRule="auto"/>
        <w:jc w:val="center"/>
      </w:pPr>
      <w:r>
        <w:rPr>
          <w:rFonts w:ascii="Times New Roman" w:hAnsi="Times New Roman"/>
          <w:bCs/>
          <w:sz w:val="28"/>
          <w:szCs w:val="28"/>
        </w:rPr>
        <w:t>Рисунок 5 – Задание 2</w:t>
      </w:r>
    </w:p>
    <w:p w14:paraId="675E47CE" w14:textId="77777777" w:rsidR="00E27F20" w:rsidRPr="00E27F20" w:rsidRDefault="00E27F20" w:rsidP="00E27F20">
      <w:pPr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</w:p>
    <w:sectPr w:rsidR="00E27F20" w:rsidRPr="00E27F20" w:rsidSect="00BB1C7D">
      <w:pgSz w:w="12240" w:h="15840"/>
      <w:pgMar w:top="1134" w:right="85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12832"/>
    <w:multiLevelType w:val="hybridMultilevel"/>
    <w:tmpl w:val="651AF068"/>
    <w:lvl w:ilvl="0" w:tplc="41C6B2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7417FD4"/>
    <w:multiLevelType w:val="hybridMultilevel"/>
    <w:tmpl w:val="7F60F404"/>
    <w:lvl w:ilvl="0" w:tplc="41C6B2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06843"/>
    <w:multiLevelType w:val="multilevel"/>
    <w:tmpl w:val="50D0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41764E"/>
    <w:multiLevelType w:val="multilevel"/>
    <w:tmpl w:val="9ECEE52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2B3CE8"/>
    <w:multiLevelType w:val="multilevel"/>
    <w:tmpl w:val="547458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64B3D"/>
    <w:multiLevelType w:val="hybridMultilevel"/>
    <w:tmpl w:val="5ABA18C8"/>
    <w:lvl w:ilvl="0" w:tplc="5B8A16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7D"/>
    <w:rsid w:val="00120D09"/>
    <w:rsid w:val="0013013A"/>
    <w:rsid w:val="0013126A"/>
    <w:rsid w:val="0019396B"/>
    <w:rsid w:val="001B7696"/>
    <w:rsid w:val="003113C7"/>
    <w:rsid w:val="003808BD"/>
    <w:rsid w:val="003D0857"/>
    <w:rsid w:val="004C2AE2"/>
    <w:rsid w:val="004C64A5"/>
    <w:rsid w:val="00533126"/>
    <w:rsid w:val="005853C4"/>
    <w:rsid w:val="00611FB4"/>
    <w:rsid w:val="0061308B"/>
    <w:rsid w:val="006F3E5B"/>
    <w:rsid w:val="007332CE"/>
    <w:rsid w:val="00735363"/>
    <w:rsid w:val="00762FA0"/>
    <w:rsid w:val="007914BB"/>
    <w:rsid w:val="00795B36"/>
    <w:rsid w:val="007B031A"/>
    <w:rsid w:val="007E05C8"/>
    <w:rsid w:val="007E70F3"/>
    <w:rsid w:val="008117B0"/>
    <w:rsid w:val="00821055"/>
    <w:rsid w:val="008342FA"/>
    <w:rsid w:val="008B2345"/>
    <w:rsid w:val="008C32E2"/>
    <w:rsid w:val="00917CDD"/>
    <w:rsid w:val="009A47D3"/>
    <w:rsid w:val="009A4C01"/>
    <w:rsid w:val="009F1682"/>
    <w:rsid w:val="00A00707"/>
    <w:rsid w:val="00B27B3A"/>
    <w:rsid w:val="00B30DA7"/>
    <w:rsid w:val="00B618C7"/>
    <w:rsid w:val="00BB1C7D"/>
    <w:rsid w:val="00BE3798"/>
    <w:rsid w:val="00BF608B"/>
    <w:rsid w:val="00C46DDE"/>
    <w:rsid w:val="00CD72BD"/>
    <w:rsid w:val="00D21CEA"/>
    <w:rsid w:val="00D50973"/>
    <w:rsid w:val="00D63AE3"/>
    <w:rsid w:val="00DB0304"/>
    <w:rsid w:val="00E27F20"/>
    <w:rsid w:val="00E3708C"/>
    <w:rsid w:val="00E57EA4"/>
    <w:rsid w:val="00F4665B"/>
    <w:rsid w:val="00FA4DCF"/>
    <w:rsid w:val="00FD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9EA3C"/>
  <w15:chartTrackingRefBased/>
  <w15:docId w15:val="{685FF596-BCEA-42AF-9F10-E6969205D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08B"/>
    <w:pPr>
      <w:spacing w:line="264" w:lineRule="auto"/>
    </w:pPr>
    <w:rPr>
      <w:rFonts w:eastAsia="Times New Roman" w:cs="Times New Roman"/>
      <w:color w:val="000000"/>
      <w:kern w:val="0"/>
      <w:sz w:val="22"/>
      <w:szCs w:val="2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B1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1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1C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1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1C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1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1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1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1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1C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1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1C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1C7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1C7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1C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1C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1C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1C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1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1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1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1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1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1C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B1C7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1C7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1C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1C7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B1C7D"/>
    <w:rPr>
      <w:b/>
      <w:bCs/>
      <w:smallCaps/>
      <w:color w:val="2F5496" w:themeColor="accent1" w:themeShade="BF"/>
      <w:spacing w:val="5"/>
    </w:rPr>
  </w:style>
  <w:style w:type="table" w:customStyle="1" w:styleId="11">
    <w:name w:val="Сетка таблицы светлая1"/>
    <w:basedOn w:val="a1"/>
    <w:rsid w:val="00BB1C7D"/>
    <w:pPr>
      <w:spacing w:after="0" w:line="240" w:lineRule="auto"/>
    </w:pPr>
    <w:rPr>
      <w:rFonts w:eastAsia="Times New Roman" w:cs="Times New Roman"/>
      <w:color w:val="000000"/>
      <w:kern w:val="0"/>
      <w:sz w:val="22"/>
      <w:szCs w:val="20"/>
      <w:lang w:val="ru-RU" w:eastAsia="ru-RU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46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66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ac">
    <w:name w:val="Hyperlink"/>
    <w:basedOn w:val="a0"/>
    <w:uiPriority w:val="99"/>
    <w:semiHidden/>
    <w:unhideWhenUsed/>
    <w:rsid w:val="00BF608B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F608B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0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17</Pages>
  <Words>3352</Words>
  <Characters>19112</Characters>
  <Application>Microsoft Office Word</Application>
  <DocSecurity>0</DocSecurity>
  <Lines>159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Лысенко</dc:creator>
  <cp:keywords/>
  <dc:description/>
  <cp:lastModifiedBy>Artyom Letko</cp:lastModifiedBy>
  <cp:revision>44</cp:revision>
  <dcterms:created xsi:type="dcterms:W3CDTF">2025-09-15T10:02:00Z</dcterms:created>
  <dcterms:modified xsi:type="dcterms:W3CDTF">2025-10-15T18:56:00Z</dcterms:modified>
</cp:coreProperties>
</file>