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479E" w:rsidRPr="0053114A" w:rsidRDefault="00F028C1" w:rsidP="001155A6">
      <w:pPr>
        <w:pStyle w:val="a8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Лекция </w:t>
      </w:r>
      <w:r w:rsidR="002E0368">
        <w:rPr>
          <w:b/>
          <w:spacing w:val="-2"/>
          <w:sz w:val="28"/>
          <w:szCs w:val="28"/>
        </w:rPr>
        <w:t>10</w:t>
      </w:r>
    </w:p>
    <w:p w:rsidR="0053114A" w:rsidRPr="0053114A" w:rsidRDefault="0053114A" w:rsidP="00F846F1">
      <w:pPr>
        <w:pStyle w:val="HTML"/>
        <w:jc w:val="center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</w:t>
      </w:r>
      <w:r w:rsidRPr="0053114A">
        <w:rPr>
          <w:rFonts w:ascii="Times New Roman" w:hAnsi="Times New Roman" w:cs="Times New Roman"/>
          <w:b/>
          <w:sz w:val="28"/>
          <w:szCs w:val="28"/>
        </w:rPr>
        <w:t xml:space="preserve">оздание приложений под Android </w:t>
      </w:r>
    </w:p>
    <w:p w:rsidR="001B02ED" w:rsidRPr="00F028C1" w:rsidRDefault="001B02ED" w:rsidP="00BB6A8E">
      <w:pPr>
        <w:pStyle w:val="a8"/>
        <w:shd w:val="clear" w:color="auto" w:fill="FFFFFF"/>
        <w:spacing w:before="0" w:beforeAutospacing="0" w:after="0" w:afterAutospacing="0"/>
        <w:ind w:firstLine="567"/>
        <w:jc w:val="center"/>
        <w:textAlignment w:val="baseline"/>
        <w:rPr>
          <w:b/>
          <w:spacing w:val="-2"/>
          <w:sz w:val="28"/>
          <w:szCs w:val="28"/>
        </w:rPr>
      </w:pPr>
    </w:p>
    <w:p w:rsidR="00BB5CDA" w:rsidRPr="004A4731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B0F0"/>
          <w:sz w:val="28"/>
          <w:szCs w:val="28"/>
        </w:rPr>
      </w:pPr>
      <w:r w:rsidRPr="004A4731">
        <w:rPr>
          <w:b/>
          <w:color w:val="00B0F0"/>
          <w:sz w:val="28"/>
          <w:szCs w:val="28"/>
        </w:rPr>
        <w:t>Корутины и асинхронность</w:t>
      </w:r>
    </w:p>
    <w:p w:rsidR="00BB5CDA" w:rsidRPr="004A4731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4A4731">
        <w:rPr>
          <w:b/>
          <w:color w:val="002060"/>
          <w:sz w:val="28"/>
          <w:szCs w:val="28"/>
        </w:rPr>
        <w:t>Введение в корутины</w:t>
      </w:r>
    </w:p>
    <w:p w:rsidR="00BB5CDA" w:rsidRPr="004A4731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A4731">
        <w:rPr>
          <w:color w:val="000000"/>
          <w:sz w:val="28"/>
          <w:szCs w:val="28"/>
        </w:rPr>
        <w:t xml:space="preserve">При первом запуске приложения Android среда выполнения создает один поток, в котором по умолчанию будут выполняться все компоненты приложения. Этот поток обычно называют основным потоком. Основная роль основного потока </w:t>
      </w:r>
      <w:r>
        <w:rPr>
          <w:color w:val="000000"/>
          <w:sz w:val="28"/>
          <w:szCs w:val="28"/>
        </w:rPr>
        <w:t>−</w:t>
      </w:r>
      <w:r w:rsidRPr="004A4731">
        <w:rPr>
          <w:color w:val="000000"/>
          <w:sz w:val="28"/>
          <w:szCs w:val="28"/>
        </w:rPr>
        <w:t xml:space="preserve"> обработка пользовательского интерфейса, его событий и взаимодействие с элементами интерфейса. Любые дополнительные компоненты, запускаемые в приложении, по умолчанию также будут выполняться в основном потоке.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A4731">
        <w:rPr>
          <w:color w:val="000000"/>
          <w:sz w:val="28"/>
          <w:szCs w:val="28"/>
        </w:rPr>
        <w:t>Любой код внутри приложения, который выполняет какую-нибудь трудоемкую задачу с использованием основного потока, приведет к тому, что все приложение заблокируется до тех пор, пока задача не будет завершена. То есть грубо говоря приложение зависает. Это далеко не</w:t>
      </w:r>
      <w:r w:rsidR="0033377B">
        <w:rPr>
          <w:color w:val="000000"/>
          <w:sz w:val="28"/>
          <w:szCs w:val="28"/>
        </w:rPr>
        <w:t xml:space="preserve"> </w:t>
      </w:r>
      <w:r w:rsidRPr="004A4731">
        <w:rPr>
          <w:color w:val="000000"/>
          <w:sz w:val="28"/>
          <w:szCs w:val="28"/>
        </w:rPr>
        <w:t>лучшая ситуация, которая отрицательно влияет на впечатление пользователя от взаимодействия с приложением. И чтобы избавиться от подобных ситуаций мож</w:t>
      </w:r>
      <w:r>
        <w:rPr>
          <w:color w:val="000000"/>
          <w:sz w:val="28"/>
          <w:szCs w:val="28"/>
        </w:rPr>
        <w:t>но</w:t>
      </w:r>
      <w:r w:rsidRPr="004A4731">
        <w:rPr>
          <w:color w:val="000000"/>
          <w:sz w:val="28"/>
          <w:szCs w:val="28"/>
        </w:rPr>
        <w:t xml:space="preserve"> использовать в приложении корутины. </w:t>
      </w:r>
    </w:p>
    <w:p w:rsidR="00BB5CDA" w:rsidRPr="004A4731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A4731">
        <w:rPr>
          <w:color w:val="000000"/>
          <w:sz w:val="28"/>
          <w:szCs w:val="28"/>
        </w:rPr>
        <w:t>Корутины представляют блоки кода, которые выполняются асинхронно и не блокируют поток, из которого они запускаются. Корутины не эквивалентны потокам, хотя и используют их. Проблема с потоками заключается в том, что они представляют собой ограниченный ресурс и являются дорогостоящими с точки зрения возможностей процессора и накладных расходов системы. В фоновом режиме выполняется большой объем работы по созданию, планированию и уничтожению потока. Хотя современные процессоры могут выполнять большое количество потоков, фактическое количество потоков, которые могут выполняться параллельно в любой момент времени, ограничено количеством ядер процессора (хотя новые процессоры имеют 8 или более ядер, большинство устройств Android содержат процессоры с 4 ядрами). А когда требуется больше потоков, чем имеется ядер в процессоре, система должна выполнить планирование потоков, чтобы решить, как выполнение этих потоков будет распределяться между доступными ядрами.</w:t>
      </w:r>
    </w:p>
    <w:p w:rsidR="00BB5CDA" w:rsidRPr="004A4731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A4731">
        <w:rPr>
          <w:color w:val="000000"/>
          <w:sz w:val="28"/>
          <w:szCs w:val="28"/>
        </w:rPr>
        <w:t>Чтобы избежать подобных накладных расходов, вместо того, чтобы запускать новый поток для каждой корутины и затем уничтожать его при выходе из корутины, Kotlin поддерживает пул активных потоков и управляет тем, как корутины назначаются этим потокам. Когда активная корутина приостанавливается, она сохраняется средой выполнения Kotlin, и вместо нее начинает работу другая корутина. Когда корутина возобновляет свою работу, она просто восстанавливается в существующем незанятом потоке из пула и продолжает выполнение до тех пор, пока не завершится или не будет приостановлена. При таком подходе ограниченное количество потоков эффективно используется для выполнения асинхронных задач с возможностью выполнения большого количества одновременных задач без ухудшения производительности, которое могло бы произойти при использовании стандартной многопоточности.</w:t>
      </w:r>
    </w:p>
    <w:p w:rsidR="00BB5CDA" w:rsidRPr="004A4731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A4731">
        <w:rPr>
          <w:color w:val="000000"/>
          <w:sz w:val="28"/>
          <w:szCs w:val="28"/>
        </w:rPr>
        <w:t>Все корутины должны выполняться в определенной области (scope), что позволяет управлять ими как группами, а не как отдельными корутинами. Назначив для некоторой области группу корутин, эту группу можно массово отменить, когда ее корутины больше не нужны.</w:t>
      </w:r>
    </w:p>
    <w:p w:rsidR="00BB5CDA" w:rsidRPr="004A4731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A4731">
        <w:rPr>
          <w:color w:val="000000"/>
          <w:sz w:val="28"/>
          <w:szCs w:val="28"/>
        </w:rPr>
        <w:lastRenderedPageBreak/>
        <w:t>Kotlin и Android предоставляют некоторые встроенные области корутин (scope), а также возможность создавать собственные области корутин с помощью класса CoroutineScope. Основные встроенные области корутин:</w:t>
      </w:r>
    </w:p>
    <w:p w:rsidR="00BB5CDA" w:rsidRPr="004A4731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29B7">
        <w:rPr>
          <w:i/>
          <w:sz w:val="28"/>
          <w:szCs w:val="28"/>
        </w:rPr>
        <w:t>GlobalScope</w:t>
      </w:r>
      <w:r w:rsidRPr="00F929B7">
        <w:rPr>
          <w:i/>
          <w:color w:val="000000"/>
          <w:sz w:val="28"/>
          <w:szCs w:val="28"/>
        </w:rPr>
        <w:t>:</w:t>
      </w:r>
      <w:r w:rsidRPr="004A4731">
        <w:rPr>
          <w:color w:val="000000"/>
          <w:sz w:val="28"/>
          <w:szCs w:val="28"/>
        </w:rPr>
        <w:t xml:space="preserve"> используется для запуска корутин верхнего уровня, которые привязаны ко всему жизненному циклу приложения. Поскольку корутины в этой области могут продолжать работать, когда в этом нет необходимости (например, когда объект Activity завершает свою работу), использование этой области не рекомендуется для использования в приложениях Android.</w:t>
      </w:r>
    </w:p>
    <w:p w:rsidR="00BB5CDA" w:rsidRPr="004A4731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29B7">
        <w:rPr>
          <w:i/>
          <w:sz w:val="28"/>
          <w:szCs w:val="28"/>
        </w:rPr>
        <w:t>ViewModelScope</w:t>
      </w:r>
      <w:r w:rsidRPr="00F929B7">
        <w:rPr>
          <w:i/>
          <w:color w:val="000000"/>
          <w:sz w:val="28"/>
          <w:szCs w:val="28"/>
        </w:rPr>
        <w:t>:</w:t>
      </w:r>
      <w:r w:rsidRPr="004A4731">
        <w:rPr>
          <w:color w:val="000000"/>
          <w:sz w:val="28"/>
          <w:szCs w:val="28"/>
        </w:rPr>
        <w:t xml:space="preserve"> применяется при использовании компонента ViewModel архитектуры Jetpack. Корутины, запущенные в этой области из объекта ViewModel, автоматически завершаются системой при уничтожении соответствующего объекта ViewModel.</w:t>
      </w:r>
    </w:p>
    <w:p w:rsidR="00BB5CDA" w:rsidRPr="004A4731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A4731">
        <w:rPr>
          <w:sz w:val="28"/>
          <w:szCs w:val="28"/>
        </w:rPr>
        <w:t>LifecycleScope</w:t>
      </w:r>
      <w:r w:rsidRPr="004A4731">
        <w:rPr>
          <w:color w:val="000000"/>
          <w:sz w:val="28"/>
          <w:szCs w:val="28"/>
        </w:rPr>
        <w:t>: создается для каждого компонента с жизненным циклом и удаляется, когда уничтожается соответствующий компонент.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A4731">
        <w:rPr>
          <w:color w:val="000000"/>
          <w:sz w:val="28"/>
          <w:szCs w:val="28"/>
        </w:rPr>
        <w:t xml:space="preserve">Самый простой способ определить область действия корутин внутри компонента состоит в вызове функции </w:t>
      </w:r>
      <w:proofErr w:type="gramStart"/>
      <w:r w:rsidRPr="004A4731">
        <w:rPr>
          <w:sz w:val="28"/>
          <w:szCs w:val="28"/>
        </w:rPr>
        <w:t>rememberCoroutineScope(</w:t>
      </w:r>
      <w:proofErr w:type="gramEnd"/>
      <w:r w:rsidRPr="004A4731">
        <w:rPr>
          <w:sz w:val="28"/>
          <w:szCs w:val="28"/>
        </w:rPr>
        <w:t>)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BB5CDA" w:rsidRPr="00A120B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2060"/>
          <w:sz w:val="28"/>
          <w:szCs w:val="28"/>
        </w:rPr>
      </w:pPr>
      <w:proofErr w:type="gramStart"/>
      <w:r w:rsidRPr="00A120B4">
        <w:rPr>
          <w:rFonts w:ascii="Courier New" w:hAnsi="Courier New" w:cs="Courier New"/>
          <w:color w:val="002060"/>
          <w:sz w:val="20"/>
          <w:szCs w:val="20"/>
          <w:lang w:val="en-US"/>
        </w:rPr>
        <w:t>val</w:t>
      </w:r>
      <w:proofErr w:type="gramEnd"/>
      <w:r w:rsidRPr="00C16DDD">
        <w:rPr>
          <w:rFonts w:ascii="Courier New" w:hAnsi="Courier New" w:cs="Courier New"/>
          <w:color w:val="002060"/>
          <w:sz w:val="20"/>
          <w:szCs w:val="20"/>
        </w:rPr>
        <w:t xml:space="preserve"> </w:t>
      </w:r>
      <w:r w:rsidRPr="00A120B4">
        <w:rPr>
          <w:rFonts w:ascii="Courier New" w:hAnsi="Courier New" w:cs="Courier New"/>
          <w:color w:val="002060"/>
          <w:sz w:val="20"/>
          <w:szCs w:val="20"/>
          <w:lang w:val="en-US"/>
        </w:rPr>
        <w:t>coroutineScope</w:t>
      </w:r>
      <w:r w:rsidRPr="00C16DDD">
        <w:rPr>
          <w:rFonts w:ascii="Courier New" w:hAnsi="Courier New" w:cs="Courier New"/>
          <w:color w:val="002060"/>
          <w:sz w:val="20"/>
          <w:szCs w:val="20"/>
        </w:rPr>
        <w:t xml:space="preserve"> = </w:t>
      </w:r>
      <w:r w:rsidRPr="00A120B4">
        <w:rPr>
          <w:rFonts w:ascii="Courier New" w:hAnsi="Courier New" w:cs="Courier New"/>
          <w:color w:val="002060"/>
          <w:sz w:val="20"/>
          <w:szCs w:val="20"/>
          <w:lang w:val="en-US"/>
        </w:rPr>
        <w:t>rememberCoroutineScope</w:t>
      </w:r>
      <w:r w:rsidRPr="00C16DDD">
        <w:rPr>
          <w:rFonts w:ascii="Courier New" w:hAnsi="Courier New" w:cs="Courier New"/>
          <w:color w:val="002060"/>
          <w:sz w:val="20"/>
          <w:szCs w:val="20"/>
        </w:rPr>
        <w:t>()</w:t>
      </w:r>
    </w:p>
    <w:p w:rsidR="00BB5CDA" w:rsidRPr="00A120B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2060"/>
          <w:sz w:val="28"/>
          <w:szCs w:val="28"/>
        </w:rPr>
      </w:pP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A4731">
        <w:rPr>
          <w:color w:val="000000"/>
          <w:sz w:val="28"/>
          <w:szCs w:val="28"/>
        </w:rPr>
        <w:t xml:space="preserve">Объект coroutineScope определяет область действия корутин. Он объявляет диспетчер, который будет использоваться для запуска корутин, а также применяется для включения корутин в область видимости. Все запущенные в этой области корутины можно завершить с помощью вызова метода </w:t>
      </w:r>
      <w:proofErr w:type="gramStart"/>
      <w:r w:rsidRPr="004A4731">
        <w:rPr>
          <w:sz w:val="28"/>
          <w:szCs w:val="28"/>
        </w:rPr>
        <w:t>cancel(</w:t>
      </w:r>
      <w:proofErr w:type="gramEnd"/>
      <w:r w:rsidRPr="004A4731">
        <w:rPr>
          <w:sz w:val="28"/>
          <w:szCs w:val="28"/>
        </w:rPr>
        <w:t>)</w:t>
      </w:r>
      <w:r w:rsidRPr="004A4731">
        <w:rPr>
          <w:color w:val="000000"/>
          <w:sz w:val="28"/>
          <w:szCs w:val="28"/>
        </w:rPr>
        <w:t>: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A120B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2060"/>
          <w:sz w:val="28"/>
          <w:szCs w:val="28"/>
        </w:rPr>
      </w:pPr>
      <w:proofErr w:type="gramStart"/>
      <w:r w:rsidRPr="00A120B4">
        <w:rPr>
          <w:rFonts w:ascii="Courier New" w:hAnsi="Courier New" w:cs="Courier New"/>
          <w:color w:val="002060"/>
          <w:sz w:val="20"/>
          <w:szCs w:val="20"/>
          <w:lang w:val="en-US"/>
        </w:rPr>
        <w:t>coroutineScope</w:t>
      </w:r>
      <w:r w:rsidRPr="00C16DDD">
        <w:rPr>
          <w:rFonts w:ascii="Courier New" w:hAnsi="Courier New" w:cs="Courier New"/>
          <w:color w:val="002060"/>
          <w:sz w:val="20"/>
          <w:szCs w:val="20"/>
        </w:rPr>
        <w:t>.</w:t>
      </w:r>
      <w:r w:rsidRPr="00A120B4">
        <w:rPr>
          <w:rFonts w:ascii="Courier New" w:hAnsi="Courier New" w:cs="Courier New"/>
          <w:color w:val="002060"/>
          <w:sz w:val="20"/>
          <w:szCs w:val="20"/>
          <w:lang w:val="en-US"/>
        </w:rPr>
        <w:t>cancel</w:t>
      </w:r>
      <w:r w:rsidRPr="00C16DDD">
        <w:rPr>
          <w:rFonts w:ascii="Courier New" w:hAnsi="Courier New" w:cs="Courier New"/>
          <w:color w:val="002060"/>
          <w:sz w:val="20"/>
          <w:szCs w:val="20"/>
        </w:rPr>
        <w:t>()</w:t>
      </w:r>
      <w:proofErr w:type="gramEnd"/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A4731">
        <w:rPr>
          <w:color w:val="000000"/>
          <w:sz w:val="28"/>
          <w:szCs w:val="28"/>
        </w:rPr>
        <w:t xml:space="preserve">Для определения корутин применяется особый тип функций Kotlin </w:t>
      </w:r>
      <w:r>
        <w:rPr>
          <w:color w:val="000000"/>
          <w:sz w:val="28"/>
          <w:szCs w:val="28"/>
        </w:rPr>
        <w:t>−</w:t>
      </w:r>
      <w:r w:rsidRPr="004A4731">
        <w:rPr>
          <w:color w:val="000000"/>
          <w:sz w:val="28"/>
          <w:szCs w:val="28"/>
        </w:rPr>
        <w:t xml:space="preserve"> suspend-функции. Подобные функции объявляются с помощью ключевого слова </w:t>
      </w:r>
      <w:r w:rsidRPr="004A4731">
        <w:rPr>
          <w:sz w:val="28"/>
          <w:szCs w:val="28"/>
        </w:rPr>
        <w:t>suspend</w:t>
      </w:r>
      <w:r w:rsidRPr="004A4731">
        <w:rPr>
          <w:color w:val="000000"/>
          <w:sz w:val="28"/>
          <w:szCs w:val="28"/>
        </w:rPr>
        <w:t xml:space="preserve">, которое указывает Kotlin, что функцию можно приостановить и возобновить позже, что позволяет выполнять длительные вычисления без блокировки основного потока. </w:t>
      </w:r>
      <w:proofErr w:type="gramStart"/>
      <w:r w:rsidRPr="004A4731">
        <w:rPr>
          <w:color w:val="000000"/>
          <w:sz w:val="28"/>
          <w:szCs w:val="28"/>
        </w:rPr>
        <w:t>Например</w:t>
      </w:r>
      <w:proofErr w:type="gramEnd"/>
      <w:r w:rsidRPr="004A4731">
        <w:rPr>
          <w:color w:val="000000"/>
          <w:sz w:val="28"/>
          <w:szCs w:val="28"/>
        </w:rPr>
        <w:t>:</w:t>
      </w:r>
    </w:p>
    <w:p w:rsidR="00BB5CDA" w:rsidRPr="00C16DDD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33B3"/>
          <w:sz w:val="20"/>
          <w:szCs w:val="20"/>
        </w:rPr>
      </w:pPr>
    </w:p>
    <w:p w:rsidR="00BB5CDA" w:rsidRPr="00A120B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</w:rPr>
      </w:pPr>
      <w:proofErr w:type="gramStart"/>
      <w:r w:rsidRPr="00A120B4">
        <w:rPr>
          <w:rFonts w:ascii="Courier New" w:hAnsi="Courier New" w:cs="Courier New"/>
          <w:color w:val="002060"/>
          <w:sz w:val="20"/>
          <w:szCs w:val="20"/>
          <w:lang w:val="en-US"/>
        </w:rPr>
        <w:t>suspend</w:t>
      </w:r>
      <w:proofErr w:type="gramEnd"/>
      <w:r w:rsidRPr="00A120B4">
        <w:rPr>
          <w:rFonts w:ascii="Courier New" w:hAnsi="Courier New" w:cs="Courier New"/>
          <w:color w:val="002060"/>
          <w:sz w:val="20"/>
          <w:szCs w:val="20"/>
        </w:rPr>
        <w:t xml:space="preserve"> </w:t>
      </w:r>
      <w:r w:rsidRPr="00A120B4">
        <w:rPr>
          <w:rFonts w:ascii="Courier New" w:hAnsi="Courier New" w:cs="Courier New"/>
          <w:color w:val="002060"/>
          <w:sz w:val="20"/>
          <w:szCs w:val="20"/>
          <w:lang w:val="en-US"/>
        </w:rPr>
        <w:t>fun</w:t>
      </w:r>
      <w:r w:rsidRPr="00A120B4">
        <w:rPr>
          <w:rFonts w:ascii="Courier New" w:hAnsi="Courier New" w:cs="Courier New"/>
          <w:color w:val="002060"/>
          <w:sz w:val="20"/>
          <w:szCs w:val="20"/>
        </w:rPr>
        <w:t xml:space="preserve"> </w:t>
      </w:r>
      <w:r w:rsidRPr="00A120B4">
        <w:rPr>
          <w:rFonts w:ascii="Courier New" w:hAnsi="Courier New" w:cs="Courier New"/>
          <w:color w:val="002060"/>
          <w:sz w:val="20"/>
          <w:szCs w:val="20"/>
          <w:lang w:val="en-US"/>
        </w:rPr>
        <w:t>doWork</w:t>
      </w:r>
      <w:r w:rsidRPr="00A120B4">
        <w:rPr>
          <w:rFonts w:ascii="Courier New" w:hAnsi="Courier New" w:cs="Courier New"/>
          <w:color w:val="002060"/>
          <w:sz w:val="20"/>
          <w:szCs w:val="20"/>
        </w:rPr>
        <w:t>() {</w:t>
      </w:r>
    </w:p>
    <w:p w:rsidR="00BB5CDA" w:rsidRPr="00A120B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</w:rPr>
      </w:pPr>
      <w:r w:rsidRPr="00A120B4">
        <w:rPr>
          <w:rFonts w:ascii="Courier New" w:hAnsi="Courier New" w:cs="Courier New"/>
          <w:color w:val="002060"/>
          <w:sz w:val="20"/>
          <w:szCs w:val="20"/>
        </w:rPr>
        <w:t xml:space="preserve"> </w:t>
      </w:r>
    </w:p>
    <w:p w:rsidR="00BB5CDA" w:rsidRPr="00A120B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</w:rPr>
      </w:pPr>
      <w:r w:rsidRPr="00A120B4">
        <w:rPr>
          <w:rFonts w:ascii="Courier New" w:hAnsi="Courier New" w:cs="Courier New"/>
          <w:color w:val="002060"/>
          <w:sz w:val="20"/>
          <w:szCs w:val="20"/>
        </w:rPr>
        <w:t xml:space="preserve">     // Здесь выполняем длительную задачу</w:t>
      </w:r>
    </w:p>
    <w:p w:rsidR="00BB5CDA" w:rsidRPr="00A120B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</w:rPr>
      </w:pPr>
      <w:r w:rsidRPr="00A120B4">
        <w:rPr>
          <w:rFonts w:ascii="Courier New" w:hAnsi="Courier New" w:cs="Courier New"/>
          <w:color w:val="002060"/>
          <w:sz w:val="20"/>
          <w:szCs w:val="20"/>
        </w:rPr>
        <w:t xml:space="preserve"> </w:t>
      </w:r>
    </w:p>
    <w:p w:rsidR="00BB5CDA" w:rsidRPr="00A120B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2060"/>
          <w:sz w:val="28"/>
          <w:szCs w:val="28"/>
        </w:rPr>
      </w:pPr>
      <w:r w:rsidRPr="00C16DDD">
        <w:rPr>
          <w:rFonts w:ascii="Courier New" w:hAnsi="Courier New" w:cs="Courier New"/>
          <w:color w:val="002060"/>
          <w:sz w:val="20"/>
          <w:szCs w:val="20"/>
        </w:rPr>
        <w:t>}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F929B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</w:rPr>
      </w:pPr>
      <w:r w:rsidRPr="00F929B7">
        <w:rPr>
          <w:b/>
          <w:color w:val="000000"/>
          <w:sz w:val="28"/>
          <w:szCs w:val="28"/>
        </w:rPr>
        <w:t>Диспетчеры корутин</w:t>
      </w:r>
    </w:p>
    <w:p w:rsidR="00BB5CDA" w:rsidRPr="004A4731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A4731">
        <w:rPr>
          <w:color w:val="000000"/>
          <w:sz w:val="28"/>
          <w:szCs w:val="28"/>
        </w:rPr>
        <w:t>Диспетчер отвечает за назначение корутин определенным потокам, а также за приостановку и возобновление работы корутины в течение ее жизненного цикла. Kotlin поддерживает потоки для различных типов асинхронной активности, и при запуске корутины можно указать конкретного диспетчера из следующих вариантов:</w:t>
      </w:r>
    </w:p>
    <w:p w:rsidR="00BB5CDA" w:rsidRPr="004A4731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29B7">
        <w:rPr>
          <w:i/>
          <w:sz w:val="28"/>
          <w:szCs w:val="28"/>
        </w:rPr>
        <w:t>Dispatchers.Main</w:t>
      </w:r>
      <w:r w:rsidRPr="00F929B7">
        <w:rPr>
          <w:i/>
          <w:color w:val="000000"/>
          <w:sz w:val="28"/>
          <w:szCs w:val="28"/>
        </w:rPr>
        <w:t>:</w:t>
      </w:r>
      <w:r w:rsidRPr="004A4731">
        <w:rPr>
          <w:color w:val="000000"/>
          <w:sz w:val="28"/>
          <w:szCs w:val="28"/>
        </w:rPr>
        <w:t xml:space="preserve"> запускает корутину в основном потоке и подходит для корутин, которым надо взаимодействовать с пользовательским интерфейсом, а также в качестве универсального варианта для выполнения легких задач.</w:t>
      </w:r>
    </w:p>
    <w:p w:rsidR="00BB5CDA" w:rsidRPr="004A4731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29B7">
        <w:rPr>
          <w:i/>
          <w:sz w:val="28"/>
          <w:szCs w:val="28"/>
        </w:rPr>
        <w:t>Dispatchers.IO</w:t>
      </w:r>
      <w:r w:rsidRPr="00F929B7">
        <w:rPr>
          <w:i/>
          <w:color w:val="000000"/>
          <w:sz w:val="28"/>
          <w:szCs w:val="28"/>
        </w:rPr>
        <w:t>:</w:t>
      </w:r>
      <w:r w:rsidRPr="004A4731">
        <w:rPr>
          <w:color w:val="000000"/>
          <w:sz w:val="28"/>
          <w:szCs w:val="28"/>
        </w:rPr>
        <w:t xml:space="preserve"> рекомендуется для корутин, которые выполняют операции ввода-вывода </w:t>
      </w:r>
      <w:r>
        <w:rPr>
          <w:color w:val="000000"/>
          <w:sz w:val="28"/>
          <w:szCs w:val="28"/>
        </w:rPr>
        <w:t>−</w:t>
      </w:r>
      <w:r w:rsidRPr="004A4731">
        <w:rPr>
          <w:color w:val="000000"/>
          <w:sz w:val="28"/>
          <w:szCs w:val="28"/>
        </w:rPr>
        <w:t xml:space="preserve"> операции с сетью, диском или базой данных.</w:t>
      </w:r>
    </w:p>
    <w:p w:rsidR="00BB5CDA" w:rsidRPr="004A4731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29B7">
        <w:rPr>
          <w:i/>
          <w:sz w:val="28"/>
          <w:szCs w:val="28"/>
        </w:rPr>
        <w:lastRenderedPageBreak/>
        <w:t>Dispatchers.Default</w:t>
      </w:r>
      <w:r w:rsidRPr="00F929B7">
        <w:rPr>
          <w:i/>
          <w:color w:val="000000"/>
          <w:sz w:val="28"/>
          <w:szCs w:val="28"/>
        </w:rPr>
        <w:t>:</w:t>
      </w:r>
      <w:r w:rsidRPr="004A4731">
        <w:rPr>
          <w:color w:val="000000"/>
          <w:sz w:val="28"/>
          <w:szCs w:val="28"/>
        </w:rPr>
        <w:t xml:space="preserve"> предназначен для задач, которые требуют интенсивного использования процессора, таких как сортировка данных или выполнение сложных вычислений.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A4731">
        <w:rPr>
          <w:color w:val="000000"/>
          <w:sz w:val="28"/>
          <w:szCs w:val="28"/>
        </w:rPr>
        <w:t>Например, следующий код запускает корутину с помощью диспетчера ввода-вывода: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A120B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</w:rPr>
      </w:pPr>
      <w:r w:rsidRPr="00A120B4">
        <w:rPr>
          <w:rFonts w:ascii="Courier New" w:hAnsi="Courier New" w:cs="Courier New"/>
          <w:color w:val="002060"/>
          <w:sz w:val="20"/>
          <w:szCs w:val="20"/>
        </w:rPr>
        <w:t>coroutineScope.launch(Dispatchers.IO) {</w:t>
      </w:r>
    </w:p>
    <w:p w:rsidR="00BB5CDA" w:rsidRPr="00A120B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</w:rPr>
      </w:pPr>
      <w:r w:rsidRPr="00A120B4">
        <w:rPr>
          <w:rFonts w:ascii="Courier New" w:hAnsi="Courier New" w:cs="Courier New"/>
          <w:color w:val="002060"/>
          <w:sz w:val="20"/>
          <w:szCs w:val="20"/>
        </w:rPr>
        <w:t xml:space="preserve"> </w:t>
      </w:r>
    </w:p>
    <w:p w:rsidR="00BB5CDA" w:rsidRPr="00A120B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</w:rPr>
      </w:pPr>
      <w:r w:rsidRPr="00A120B4">
        <w:rPr>
          <w:rFonts w:ascii="Courier New" w:hAnsi="Courier New" w:cs="Courier New"/>
          <w:color w:val="002060"/>
          <w:sz w:val="20"/>
          <w:szCs w:val="20"/>
        </w:rPr>
        <w:t xml:space="preserve">    // выполнение операций с сетью, базой данных или файлами</w:t>
      </w:r>
    </w:p>
    <w:p w:rsidR="00BB5CDA" w:rsidRPr="00A120B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</w:rPr>
      </w:pPr>
      <w:r w:rsidRPr="00A120B4">
        <w:rPr>
          <w:rFonts w:ascii="Courier New" w:hAnsi="Courier New" w:cs="Courier New"/>
          <w:color w:val="002060"/>
          <w:sz w:val="20"/>
          <w:szCs w:val="20"/>
        </w:rPr>
        <w:t xml:space="preserve"> </w:t>
      </w:r>
    </w:p>
    <w:p w:rsidR="00BB5CDA" w:rsidRPr="00A120B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2060"/>
          <w:sz w:val="28"/>
          <w:szCs w:val="28"/>
        </w:rPr>
      </w:pPr>
      <w:r w:rsidRPr="00A120B4">
        <w:rPr>
          <w:rFonts w:ascii="Courier New" w:hAnsi="Courier New" w:cs="Courier New"/>
          <w:color w:val="002060"/>
          <w:sz w:val="20"/>
          <w:szCs w:val="20"/>
        </w:rPr>
        <w:t>}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F929B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</w:rPr>
      </w:pPr>
      <w:r w:rsidRPr="00F929B7">
        <w:rPr>
          <w:b/>
          <w:color w:val="000000"/>
          <w:sz w:val="28"/>
          <w:szCs w:val="28"/>
        </w:rPr>
        <w:t>Строители корутин</w:t>
      </w:r>
    </w:p>
    <w:p w:rsidR="00BB5CDA" w:rsidRPr="004A4731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A4731">
        <w:rPr>
          <w:color w:val="000000"/>
          <w:sz w:val="28"/>
          <w:szCs w:val="28"/>
        </w:rPr>
        <w:t>Строители корутин (coroutine builders) создают и запускают корутины. Kotlin предоставляет следующие типы строителей корутин:</w:t>
      </w:r>
    </w:p>
    <w:p w:rsidR="00BB5CDA" w:rsidRPr="004A4731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29B7">
        <w:rPr>
          <w:i/>
          <w:sz w:val="28"/>
          <w:szCs w:val="28"/>
        </w:rPr>
        <w:t>launch</w:t>
      </w:r>
      <w:r w:rsidRPr="00F929B7">
        <w:rPr>
          <w:i/>
          <w:color w:val="000000"/>
          <w:sz w:val="28"/>
          <w:szCs w:val="28"/>
        </w:rPr>
        <w:t>:</w:t>
      </w:r>
      <w:r w:rsidRPr="004A4731">
        <w:rPr>
          <w:color w:val="000000"/>
          <w:sz w:val="28"/>
          <w:szCs w:val="28"/>
        </w:rPr>
        <w:t xml:space="preserve"> запускает корутину, не блокируя текущий поток, и не возвращает результат вызывающей стороне. Вызывается из suspend-функции и применяется</w:t>
      </w:r>
      <w:r>
        <w:rPr>
          <w:color w:val="000000"/>
          <w:sz w:val="28"/>
          <w:szCs w:val="28"/>
        </w:rPr>
        <w:t>,</w:t>
      </w:r>
      <w:r w:rsidRPr="004A4731">
        <w:rPr>
          <w:color w:val="000000"/>
          <w:sz w:val="28"/>
          <w:szCs w:val="28"/>
        </w:rPr>
        <w:t xml:space="preserve"> когда не требуются результаты корутины</w:t>
      </w:r>
    </w:p>
    <w:p w:rsidR="00BB5CDA" w:rsidRPr="004A4731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29B7">
        <w:rPr>
          <w:i/>
          <w:sz w:val="28"/>
          <w:szCs w:val="28"/>
        </w:rPr>
        <w:t>async</w:t>
      </w:r>
      <w:r w:rsidRPr="00F929B7">
        <w:rPr>
          <w:i/>
          <w:color w:val="000000"/>
          <w:sz w:val="28"/>
          <w:szCs w:val="28"/>
        </w:rPr>
        <w:t>:</w:t>
      </w:r>
      <w:r w:rsidRPr="004A4731">
        <w:rPr>
          <w:color w:val="000000"/>
          <w:sz w:val="28"/>
          <w:szCs w:val="28"/>
        </w:rPr>
        <w:t xml:space="preserve"> запускает корутину и позволяет вызывающей стороне дождаться результата с помощью функции </w:t>
      </w:r>
      <w:proofErr w:type="gramStart"/>
      <w:r w:rsidRPr="004A4731">
        <w:rPr>
          <w:sz w:val="28"/>
          <w:szCs w:val="28"/>
        </w:rPr>
        <w:t>await(</w:t>
      </w:r>
      <w:proofErr w:type="gramEnd"/>
      <w:r w:rsidRPr="004A4731">
        <w:rPr>
          <w:sz w:val="28"/>
          <w:szCs w:val="28"/>
        </w:rPr>
        <w:t>)</w:t>
      </w:r>
      <w:r w:rsidRPr="004A4731">
        <w:rPr>
          <w:color w:val="000000"/>
          <w:sz w:val="28"/>
          <w:szCs w:val="28"/>
        </w:rPr>
        <w:t>, не блокируя текущий поток. Применяется для параллельного запуска нескольких корутин. Вызывается только из другой suspend-функции.</w:t>
      </w:r>
    </w:p>
    <w:p w:rsidR="00BB5CDA" w:rsidRPr="004A4731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29B7">
        <w:rPr>
          <w:i/>
          <w:sz w:val="28"/>
          <w:szCs w:val="28"/>
        </w:rPr>
        <w:t>withContext</w:t>
      </w:r>
      <w:r w:rsidRPr="00F929B7">
        <w:rPr>
          <w:i/>
          <w:color w:val="000000"/>
          <w:sz w:val="28"/>
          <w:szCs w:val="28"/>
        </w:rPr>
        <w:t>:</w:t>
      </w:r>
      <w:r w:rsidRPr="004A4731">
        <w:rPr>
          <w:color w:val="000000"/>
          <w:sz w:val="28"/>
          <w:szCs w:val="28"/>
        </w:rPr>
        <w:t xml:space="preserve"> позволяет запускать корутину в контексте, отличном от того, который используется родительской корутиной</w:t>
      </w:r>
    </w:p>
    <w:p w:rsidR="00BB5CDA" w:rsidRPr="004A4731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29B7">
        <w:rPr>
          <w:i/>
          <w:sz w:val="28"/>
          <w:szCs w:val="28"/>
        </w:rPr>
        <w:t>coroutineScope</w:t>
      </w:r>
      <w:r w:rsidRPr="00F929B7">
        <w:rPr>
          <w:i/>
          <w:color w:val="000000"/>
          <w:sz w:val="28"/>
          <w:szCs w:val="28"/>
        </w:rPr>
        <w:t>:</w:t>
      </w:r>
      <w:r w:rsidRPr="004A4731">
        <w:rPr>
          <w:color w:val="000000"/>
          <w:sz w:val="28"/>
          <w:szCs w:val="28"/>
        </w:rPr>
        <w:t xml:space="preserve"> подходит для ситуаций, когда suspend-функция запускает несколько корутин, которые будут выполняться параллельно, и когда некоторые действия должны выполняться только тогда, когда все корутины завершаются. Если эти корутины запускаются с помощью построителя coroutineScope, вызывающая функция не завершится до тех пор, пока не завершатся все дочерние корутины. При использовании coroutineScope сбой в любой из корутин приведет к отмене всех остальных корутин.</w:t>
      </w:r>
    </w:p>
    <w:p w:rsidR="00BB5CDA" w:rsidRPr="004A4731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29B7">
        <w:rPr>
          <w:i/>
          <w:sz w:val="28"/>
          <w:szCs w:val="28"/>
        </w:rPr>
        <w:t>supervisorScope</w:t>
      </w:r>
      <w:r w:rsidRPr="00F929B7">
        <w:rPr>
          <w:i/>
          <w:color w:val="000000"/>
          <w:sz w:val="28"/>
          <w:szCs w:val="28"/>
        </w:rPr>
        <w:t>:</w:t>
      </w:r>
      <w:r w:rsidRPr="004A4731">
        <w:rPr>
          <w:color w:val="000000"/>
          <w:sz w:val="28"/>
          <w:szCs w:val="28"/>
        </w:rPr>
        <w:t xml:space="preserve"> аналогичен coroutineScope за исключением того, что сбой в одном дочернем элементе не приводит к отмене других корутин.</w:t>
      </w:r>
    </w:p>
    <w:p w:rsidR="00BB5CDA" w:rsidRPr="004A4731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29B7">
        <w:rPr>
          <w:i/>
          <w:sz w:val="28"/>
          <w:szCs w:val="28"/>
        </w:rPr>
        <w:t>runBlocking</w:t>
      </w:r>
      <w:r w:rsidRPr="00F929B7">
        <w:rPr>
          <w:i/>
          <w:color w:val="000000"/>
          <w:sz w:val="28"/>
          <w:szCs w:val="28"/>
        </w:rPr>
        <w:t>:</w:t>
      </w:r>
      <w:r w:rsidRPr="004A4731">
        <w:rPr>
          <w:color w:val="000000"/>
          <w:sz w:val="28"/>
          <w:szCs w:val="28"/>
        </w:rPr>
        <w:t xml:space="preserve"> запускает корутину и блокирует текущий поток до тех пор, пока корутина не завершится. Обычно это противоположно тому, что требуется от корутин, но полезно для тестирования кода и интеграции устаревшего кода и библиотек.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F929B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</w:rPr>
      </w:pPr>
      <w:r w:rsidRPr="00F929B7">
        <w:rPr>
          <w:b/>
          <w:color w:val="000000"/>
          <w:sz w:val="28"/>
          <w:szCs w:val="28"/>
        </w:rPr>
        <w:t>Job</w:t>
      </w:r>
    </w:p>
    <w:p w:rsidR="00BB5CDA" w:rsidRPr="004A4731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A4731">
        <w:rPr>
          <w:color w:val="000000"/>
          <w:sz w:val="28"/>
          <w:szCs w:val="28"/>
        </w:rPr>
        <w:t xml:space="preserve">Каждый вызов построителя корутин возвращает объект </w:t>
      </w:r>
      <w:r w:rsidRPr="004A4731">
        <w:rPr>
          <w:sz w:val="28"/>
          <w:szCs w:val="28"/>
        </w:rPr>
        <w:t>Job</w:t>
      </w:r>
      <w:r w:rsidRPr="004A4731">
        <w:rPr>
          <w:color w:val="000000"/>
          <w:sz w:val="28"/>
          <w:szCs w:val="28"/>
        </w:rPr>
        <w:t xml:space="preserve">, который можно использовать для отслеживания и управления жизненным циклом соответствующей корутины. Последующие вызовы построителя корутины из уже запущенной корутины создают новые объекты </w:t>
      </w:r>
      <w:r w:rsidRPr="004A4731">
        <w:rPr>
          <w:sz w:val="28"/>
          <w:szCs w:val="28"/>
        </w:rPr>
        <w:t>Job</w:t>
      </w:r>
      <w:r w:rsidRPr="004A4731">
        <w:rPr>
          <w:color w:val="000000"/>
          <w:sz w:val="28"/>
          <w:szCs w:val="28"/>
        </w:rPr>
        <w:t xml:space="preserve">, которые станут дочерними элементами родительского объекта </w:t>
      </w:r>
      <w:r w:rsidRPr="004A4731">
        <w:rPr>
          <w:sz w:val="28"/>
          <w:szCs w:val="28"/>
        </w:rPr>
        <w:t>Job</w:t>
      </w:r>
      <w:r w:rsidRPr="004A4731">
        <w:rPr>
          <w:color w:val="000000"/>
          <w:sz w:val="28"/>
          <w:szCs w:val="28"/>
        </w:rPr>
        <w:t xml:space="preserve">, образуя дерево отношений родитель-потомок. А отмена родительского объекта </w:t>
      </w:r>
      <w:r w:rsidRPr="004A4731">
        <w:rPr>
          <w:sz w:val="28"/>
          <w:szCs w:val="28"/>
        </w:rPr>
        <w:t>Job</w:t>
      </w:r>
      <w:r w:rsidRPr="004A4731">
        <w:rPr>
          <w:color w:val="000000"/>
          <w:sz w:val="28"/>
          <w:szCs w:val="28"/>
        </w:rPr>
        <w:t xml:space="preserve"> рекурсивно отменит все его дочерние элементы </w:t>
      </w:r>
      <w:r w:rsidRPr="004A4731">
        <w:rPr>
          <w:sz w:val="28"/>
          <w:szCs w:val="28"/>
        </w:rPr>
        <w:t>Job</w:t>
      </w:r>
      <w:r w:rsidRPr="004A4731">
        <w:rPr>
          <w:color w:val="000000"/>
          <w:sz w:val="28"/>
          <w:szCs w:val="28"/>
        </w:rPr>
        <w:t>. Однако отмена дочернего элемента не отменяет родителя.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4A4731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A4731">
        <w:rPr>
          <w:color w:val="000000"/>
          <w:sz w:val="28"/>
          <w:szCs w:val="28"/>
        </w:rPr>
        <w:lastRenderedPageBreak/>
        <w:t xml:space="preserve">Тип </w:t>
      </w:r>
      <w:r w:rsidRPr="004A4731">
        <w:rPr>
          <w:sz w:val="28"/>
          <w:szCs w:val="28"/>
        </w:rPr>
        <w:t>Job</w:t>
      </w:r>
      <w:r w:rsidRPr="004A4731">
        <w:rPr>
          <w:color w:val="000000"/>
          <w:sz w:val="28"/>
          <w:szCs w:val="28"/>
        </w:rPr>
        <w:t xml:space="preserve"> обладает рдядом полезных свойств и методов. Свойства </w:t>
      </w:r>
      <w:r w:rsidRPr="00F929B7">
        <w:rPr>
          <w:i/>
          <w:sz w:val="28"/>
          <w:szCs w:val="28"/>
        </w:rPr>
        <w:t>isActive</w:t>
      </w:r>
      <w:r w:rsidRPr="004A4731">
        <w:rPr>
          <w:color w:val="000000"/>
          <w:sz w:val="28"/>
          <w:szCs w:val="28"/>
        </w:rPr>
        <w:t xml:space="preserve">, </w:t>
      </w:r>
      <w:r w:rsidRPr="00F929B7">
        <w:rPr>
          <w:i/>
          <w:sz w:val="28"/>
          <w:szCs w:val="28"/>
        </w:rPr>
        <w:t>isCompleted</w:t>
      </w:r>
      <w:r w:rsidRPr="004A4731">
        <w:rPr>
          <w:color w:val="000000"/>
          <w:sz w:val="28"/>
          <w:szCs w:val="28"/>
        </w:rPr>
        <w:t xml:space="preserve"> и </w:t>
      </w:r>
      <w:r w:rsidRPr="00F929B7">
        <w:rPr>
          <w:i/>
          <w:sz w:val="28"/>
          <w:szCs w:val="28"/>
        </w:rPr>
        <w:t>isCancelled</w:t>
      </w:r>
      <w:r w:rsidRPr="004A4731">
        <w:rPr>
          <w:color w:val="000000"/>
          <w:sz w:val="28"/>
          <w:szCs w:val="28"/>
        </w:rPr>
        <w:t xml:space="preserve"> связанного объекта Job позволяют определить статус корутины. Метод </w:t>
      </w:r>
      <w:proofErr w:type="gramStart"/>
      <w:r w:rsidRPr="004A4731">
        <w:rPr>
          <w:sz w:val="28"/>
          <w:szCs w:val="28"/>
        </w:rPr>
        <w:t>cancel(</w:t>
      </w:r>
      <w:proofErr w:type="gramEnd"/>
      <w:r w:rsidRPr="004A4731">
        <w:rPr>
          <w:sz w:val="28"/>
          <w:szCs w:val="28"/>
        </w:rPr>
        <w:t>)</w:t>
      </w:r>
      <w:r w:rsidRPr="004A4731">
        <w:rPr>
          <w:color w:val="000000"/>
          <w:sz w:val="28"/>
          <w:szCs w:val="28"/>
        </w:rPr>
        <w:t xml:space="preserve"> завершает объект Job и все дочерние корутины, а вызов метода </w:t>
      </w:r>
      <w:r w:rsidRPr="00F929B7">
        <w:rPr>
          <w:sz w:val="28"/>
          <w:szCs w:val="28"/>
        </w:rPr>
        <w:t>cancelChildren()</w:t>
      </w:r>
      <w:r w:rsidRPr="004A4731">
        <w:rPr>
          <w:color w:val="000000"/>
          <w:sz w:val="28"/>
          <w:szCs w:val="28"/>
        </w:rPr>
        <w:t xml:space="preserve"> завершит только все дочерние корутины. Метод </w:t>
      </w:r>
      <w:proofErr w:type="gramStart"/>
      <w:r w:rsidRPr="004A4731">
        <w:rPr>
          <w:color w:val="000000"/>
          <w:sz w:val="28"/>
          <w:szCs w:val="28"/>
        </w:rPr>
        <w:t>join(</w:t>
      </w:r>
      <w:proofErr w:type="gramEnd"/>
      <w:r w:rsidRPr="004A4731">
        <w:rPr>
          <w:color w:val="000000"/>
          <w:sz w:val="28"/>
          <w:szCs w:val="28"/>
        </w:rPr>
        <w:t xml:space="preserve">) можно вызвать для приостановки корутины до тех пор, пока не будут выполнены все дочерние объекты </w:t>
      </w:r>
      <w:r w:rsidRPr="004A4731">
        <w:rPr>
          <w:sz w:val="28"/>
          <w:szCs w:val="28"/>
        </w:rPr>
        <w:t>Job</w:t>
      </w:r>
      <w:r w:rsidRPr="004A4731">
        <w:rPr>
          <w:color w:val="000000"/>
          <w:sz w:val="28"/>
          <w:szCs w:val="28"/>
        </w:rPr>
        <w:t xml:space="preserve">. Чтобы выполнить объект Job и завершить его после всех дочерних заданий, вызывается метод </w:t>
      </w:r>
      <w:proofErr w:type="gramStart"/>
      <w:r w:rsidRPr="004A4731">
        <w:rPr>
          <w:sz w:val="28"/>
          <w:szCs w:val="28"/>
        </w:rPr>
        <w:t>cancelAndJoin(</w:t>
      </w:r>
      <w:proofErr w:type="gramEnd"/>
      <w:r w:rsidRPr="004A4731">
        <w:rPr>
          <w:sz w:val="28"/>
          <w:szCs w:val="28"/>
        </w:rPr>
        <w:t>)</w:t>
      </w:r>
      <w:r w:rsidRPr="004A4731">
        <w:rPr>
          <w:color w:val="000000"/>
          <w:sz w:val="28"/>
          <w:szCs w:val="28"/>
        </w:rPr>
        <w:t>.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E55C5E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r w:rsidRPr="00F929B7">
        <w:rPr>
          <w:b/>
          <w:color w:val="000000"/>
          <w:sz w:val="28"/>
          <w:szCs w:val="28"/>
        </w:rPr>
        <w:t>Пример</w:t>
      </w:r>
      <w:r w:rsidRPr="00E55C5E">
        <w:rPr>
          <w:color w:val="000000"/>
          <w:sz w:val="28"/>
          <w:szCs w:val="28"/>
          <w:lang w:val="en-US"/>
        </w:rPr>
        <w:t xml:space="preserve"> </w:t>
      </w:r>
      <w:r w:rsidRPr="004A4731">
        <w:rPr>
          <w:color w:val="000000"/>
          <w:sz w:val="28"/>
          <w:szCs w:val="28"/>
        </w:rPr>
        <w:t>применения</w:t>
      </w:r>
      <w:r w:rsidRPr="00E55C5E">
        <w:rPr>
          <w:color w:val="000000"/>
          <w:sz w:val="28"/>
          <w:szCs w:val="28"/>
          <w:lang w:val="en-US"/>
        </w:rPr>
        <w:t xml:space="preserve"> </w:t>
      </w:r>
      <w:r w:rsidRPr="004A4731">
        <w:rPr>
          <w:color w:val="000000"/>
          <w:sz w:val="28"/>
          <w:szCs w:val="28"/>
        </w:rPr>
        <w:t>корутин</w:t>
      </w:r>
    </w:p>
    <w:p w:rsidR="00BB5CDA" w:rsidRPr="00CA2C83" w:rsidRDefault="00BB5CDA" w:rsidP="00BB5C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androidx.compose.foundation.layout.Column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androidx.compose.material3.Button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androidx.compose.runtime.rememberCoroutineScope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kotlinx.coroutines.delay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kotlinx.coroutines.launch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CA2C83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A2C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setContent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coroutineScope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A2C8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rememberCoroutineScope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CA2C8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A2C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A2C8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A2C8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CA2C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CA2C8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A2C8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coroutineScope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A2C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launch 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doWork()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CA2C8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A2C8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"Click"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A2C8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CA2C8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A2C8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}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proofErr w:type="gramStart"/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suspend</w:t>
      </w:r>
      <w:proofErr w:type="gramEnd"/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fun </w:t>
      </w:r>
      <w:r w:rsidRPr="00CA2C83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doWork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A2C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println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A2C8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"doWork starts"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delay(</w:t>
      </w:r>
      <w:r w:rsidRPr="00CA2C8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5000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CA2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CA2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симулируем</w:t>
      </w:r>
      <w:r w:rsidRPr="00CA2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CA2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долгую</w:t>
      </w:r>
      <w:r w:rsidRPr="00CA2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CA2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работу</w:t>
      </w:r>
      <w:r w:rsidRPr="00CA2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CA2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CA2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CA2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помощью</w:t>
      </w:r>
      <w:r w:rsidRPr="00CA2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CA2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задержки</w:t>
      </w:r>
      <w:r w:rsidRPr="00CA2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CA2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CA2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5 </w:t>
      </w:r>
      <w:r w:rsidRPr="00CA2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секунд</w:t>
      </w:r>
      <w:r w:rsidRPr="00CA2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CA2C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println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A2C8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"doWork ends"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Здесь определена suspend-функция doWork, которая просто выводит на консоль пару сообщений. Для симуляции долговременной работы в ней вызывается функция</w:t>
      </w:r>
      <w:r>
        <w:rPr>
          <w:color w:val="000000"/>
          <w:sz w:val="28"/>
          <w:szCs w:val="28"/>
        </w:rPr>
        <w:t xml:space="preserve"> </w:t>
      </w:r>
      <w:proofErr w:type="gramStart"/>
      <w:r w:rsidRPr="0066042A">
        <w:rPr>
          <w:color w:val="000000"/>
          <w:sz w:val="28"/>
          <w:szCs w:val="28"/>
        </w:rPr>
        <w:t>delay(</w:t>
      </w:r>
      <w:proofErr w:type="gramEnd"/>
      <w:r w:rsidRPr="0066042A">
        <w:rPr>
          <w:color w:val="000000"/>
          <w:sz w:val="28"/>
          <w:szCs w:val="28"/>
        </w:rPr>
        <w:t>)</w:t>
      </w:r>
      <w:r w:rsidRPr="00A96E54">
        <w:rPr>
          <w:color w:val="000000"/>
          <w:sz w:val="28"/>
          <w:szCs w:val="28"/>
        </w:rPr>
        <w:t>, которая устанавливает задержку в 5 секунд. Но в реальности это могло бы быть обращение к локальным файлам, к базе данных, сетевые запросы или какие-нибудь долговременные вычисления.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Для вызова этой функции создается область корутины: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CA2C83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80808"/>
          <w:sz w:val="20"/>
          <w:szCs w:val="20"/>
        </w:rPr>
      </w:pPr>
      <w:r w:rsidRPr="00CA2C83">
        <w:rPr>
          <w:rFonts w:ascii="Courier New" w:hAnsi="Courier New" w:cs="Courier New"/>
          <w:color w:val="0033B3"/>
          <w:sz w:val="20"/>
          <w:szCs w:val="20"/>
        </w:rPr>
        <w:t xml:space="preserve">val </w:t>
      </w:r>
      <w:r w:rsidRPr="00CA2C83">
        <w:rPr>
          <w:rFonts w:ascii="Courier New" w:hAnsi="Courier New" w:cs="Courier New"/>
          <w:color w:val="000000"/>
          <w:sz w:val="20"/>
          <w:szCs w:val="20"/>
        </w:rPr>
        <w:t xml:space="preserve">coroutineScope </w:t>
      </w:r>
      <w:r w:rsidRPr="00CA2C83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gramStart"/>
      <w:r w:rsidRPr="00CA2C83">
        <w:rPr>
          <w:rFonts w:ascii="Courier New" w:hAnsi="Courier New" w:cs="Courier New"/>
          <w:color w:val="009900"/>
          <w:sz w:val="20"/>
          <w:szCs w:val="20"/>
        </w:rPr>
        <w:t>rememberCoroutineScope</w:t>
      </w:r>
      <w:r w:rsidRPr="00CA2C83">
        <w:rPr>
          <w:rFonts w:ascii="Courier New" w:hAnsi="Courier New" w:cs="Courier New"/>
          <w:color w:val="080808"/>
          <w:sz w:val="20"/>
          <w:szCs w:val="20"/>
        </w:rPr>
        <w:t>(</w:t>
      </w:r>
      <w:proofErr w:type="gramEnd"/>
      <w:r w:rsidRPr="00CA2C83">
        <w:rPr>
          <w:rFonts w:ascii="Courier New" w:hAnsi="Courier New" w:cs="Courier New"/>
          <w:color w:val="080808"/>
          <w:sz w:val="20"/>
          <w:szCs w:val="20"/>
        </w:rPr>
        <w:t>)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lastRenderedPageBreak/>
        <w:t>В компоненте Button определяе</w:t>
      </w:r>
      <w:r>
        <w:rPr>
          <w:color w:val="000000"/>
          <w:sz w:val="28"/>
          <w:szCs w:val="28"/>
        </w:rPr>
        <w:t>тся</w:t>
      </w:r>
      <w:r w:rsidRPr="00A96E54">
        <w:rPr>
          <w:color w:val="000000"/>
          <w:sz w:val="28"/>
          <w:szCs w:val="28"/>
        </w:rPr>
        <w:t xml:space="preserve"> код обработчика нажатия </w:t>
      </w:r>
      <w:r>
        <w:rPr>
          <w:color w:val="000000"/>
          <w:sz w:val="28"/>
          <w:szCs w:val="28"/>
        </w:rPr>
        <w:t>−</w:t>
      </w:r>
      <w:r w:rsidRPr="00A96E54">
        <w:rPr>
          <w:color w:val="000000"/>
          <w:sz w:val="28"/>
          <w:szCs w:val="28"/>
        </w:rPr>
        <w:t xml:space="preserve"> в нем запускается корутина: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CA2C83" w:rsidRDefault="00BB5CDA" w:rsidP="00BB5C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CA2C8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CA2C8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coroutineScope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A2C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launch 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doWork()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>}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:rsidR="00BB5CDA" w:rsidRPr="00CA2C83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Для создания корутины здесь применяется построитель</w:t>
      </w:r>
      <w:r>
        <w:rPr>
          <w:color w:val="000000"/>
          <w:sz w:val="28"/>
          <w:szCs w:val="28"/>
        </w:rPr>
        <w:t xml:space="preserve"> </w:t>
      </w:r>
      <w:r w:rsidRPr="006665CC">
        <w:rPr>
          <w:color w:val="000000"/>
          <w:sz w:val="28"/>
          <w:szCs w:val="28"/>
        </w:rPr>
        <w:t>coroutineScope.launch</w:t>
      </w:r>
      <w:r w:rsidRPr="00A96E54">
        <w:rPr>
          <w:color w:val="000000"/>
          <w:sz w:val="28"/>
          <w:szCs w:val="28"/>
        </w:rPr>
        <w:t>, и в области корутины вызывается функция doWork.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Если з</w:t>
      </w:r>
      <w:r w:rsidRPr="00A96E54">
        <w:rPr>
          <w:color w:val="000000"/>
          <w:sz w:val="28"/>
          <w:szCs w:val="28"/>
        </w:rPr>
        <w:t>апусти</w:t>
      </w:r>
      <w:r>
        <w:rPr>
          <w:color w:val="000000"/>
          <w:sz w:val="28"/>
          <w:szCs w:val="28"/>
        </w:rPr>
        <w:t>ть</w:t>
      </w:r>
      <w:r w:rsidRPr="00A96E54">
        <w:rPr>
          <w:color w:val="000000"/>
          <w:sz w:val="28"/>
          <w:szCs w:val="28"/>
        </w:rPr>
        <w:t xml:space="preserve"> приложение и наж</w:t>
      </w:r>
      <w:r>
        <w:rPr>
          <w:color w:val="000000"/>
          <w:sz w:val="28"/>
          <w:szCs w:val="28"/>
        </w:rPr>
        <w:t>ать</w:t>
      </w:r>
      <w:r w:rsidRPr="00A96E54">
        <w:rPr>
          <w:color w:val="000000"/>
          <w:sz w:val="28"/>
          <w:szCs w:val="28"/>
        </w:rPr>
        <w:t xml:space="preserve"> на кнопку, </w:t>
      </w:r>
      <w:r>
        <w:rPr>
          <w:color w:val="000000"/>
          <w:sz w:val="28"/>
          <w:szCs w:val="28"/>
        </w:rPr>
        <w:t>то</w:t>
      </w:r>
      <w:r w:rsidRPr="00A96E54">
        <w:rPr>
          <w:color w:val="000000"/>
          <w:sz w:val="28"/>
          <w:szCs w:val="28"/>
        </w:rPr>
        <w:t xml:space="preserve"> в окне</w:t>
      </w:r>
      <w:r>
        <w:rPr>
          <w:color w:val="000000"/>
          <w:sz w:val="28"/>
          <w:szCs w:val="28"/>
        </w:rPr>
        <w:t xml:space="preserve"> </w:t>
      </w:r>
      <w:r w:rsidRPr="006665CC">
        <w:rPr>
          <w:color w:val="000000"/>
          <w:sz w:val="28"/>
          <w:szCs w:val="28"/>
        </w:rPr>
        <w:t>Logcat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внизу Android Studio мож</w:t>
      </w:r>
      <w:r>
        <w:rPr>
          <w:color w:val="000000"/>
          <w:sz w:val="28"/>
          <w:szCs w:val="28"/>
        </w:rPr>
        <w:t>но</w:t>
      </w:r>
      <w:r w:rsidRPr="00A96E54">
        <w:rPr>
          <w:color w:val="000000"/>
          <w:sz w:val="28"/>
          <w:szCs w:val="28"/>
        </w:rPr>
        <w:t xml:space="preserve"> увидеть сообщения из функции doWork:</w:t>
      </w:r>
    </w:p>
    <w:p w:rsidR="00BB5CDA" w:rsidRDefault="00BB5CDA" w:rsidP="00BB5CDA">
      <w:pPr>
        <w:rPr>
          <w:rFonts w:ascii="Times New Roman" w:hAnsi="Times New Roman" w:cs="Times New Roman"/>
          <w:sz w:val="28"/>
          <w:szCs w:val="28"/>
        </w:rPr>
      </w:pPr>
    </w:p>
    <w:p w:rsidR="00BB5CDA" w:rsidRPr="00CA2C83" w:rsidRDefault="00BB5CDA" w:rsidP="00BB5CDA">
      <w:pPr>
        <w:rPr>
          <w:rFonts w:ascii="Times New Roman" w:hAnsi="Times New Roman" w:cs="Times New Roman"/>
          <w:sz w:val="28"/>
          <w:szCs w:val="28"/>
        </w:rPr>
      </w:pPr>
      <w:r w:rsidRPr="00CA2C8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CA2C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CF7476" wp14:editId="17B39AA7">
            <wp:extent cx="6480810" cy="1811565"/>
            <wp:effectExtent l="0" t="0" r="0" b="0"/>
            <wp:docPr id="2" name="Рисунок 2" descr="C:\Users\Lkanash\YandexDisk\Скриншоты\2024-08-12_16-57-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kanash\YandexDisk\Скриншоты\2024-08-12_16-57-3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81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Аналогичным образом можно обращаться из корутин к состоянию компонентов и таким образом воздействовать на компоненты: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CA2C83" w:rsidRDefault="00BB5CDA" w:rsidP="00BB5C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androidx.compose.foundation.layout.Column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androidx.compose.material3.Button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androidx.compose.runtime.mutableStateOf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androidx.compose.runtime.rememberCoroutineScope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kotlinx.coroutines.delay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kotlinx.coroutines.launch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CA2C83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A2C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setContent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coroutineScope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A2C8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rememberCoroutineScope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enabled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A2C8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A2C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A2C8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A2C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A2C8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CA2C8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A2C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A2C8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A2C8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CA2C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CA2C8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A2C8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"Count: </w:t>
      </w:r>
      <w:r w:rsidRPr="00CA2C83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${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A2C8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CA2C83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CA2C8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A2C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A2C8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start = </w:t>
      </w:r>
      <w:r w:rsidRPr="00CA2C8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A2C8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CA2C8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CA2C8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A2C8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CA2C8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A2C8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coroutineScope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A2C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launch 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lastRenderedPageBreak/>
        <w:t xml:space="preserve">                        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enabled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A2C8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value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                for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 </w:t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CA2C8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..</w:t>
      </w:r>
      <w:r w:rsidRPr="00CA2C8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){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A2C8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value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           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delay(</w:t>
      </w:r>
      <w:r w:rsidRPr="00CA2C8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}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enabled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A2C8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value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CA2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            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A2C8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enabled = </w:t>
      </w:r>
      <w:r w:rsidRPr="00CA2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enabled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A2C8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CA2C8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A2C8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"Start"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A2C8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CA2C8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A2C8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}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CA2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CA2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 xml:space="preserve">Здесь при нажати на кнопку корутина изменяет значения переменных состояния enabled и count. В данном случае при нажатии на кнопку </w:t>
      </w:r>
      <w:r>
        <w:rPr>
          <w:color w:val="000000"/>
          <w:sz w:val="28"/>
          <w:szCs w:val="28"/>
        </w:rPr>
        <w:t>она становится</w:t>
      </w:r>
      <w:r w:rsidRPr="00A96E54">
        <w:rPr>
          <w:color w:val="000000"/>
          <w:sz w:val="28"/>
          <w:szCs w:val="28"/>
        </w:rPr>
        <w:t xml:space="preserve"> недоступной для нажатия, пока не завершит работу корутина. Для этого переключае</w:t>
      </w:r>
      <w:r>
        <w:rPr>
          <w:color w:val="000000"/>
          <w:sz w:val="28"/>
          <w:szCs w:val="28"/>
        </w:rPr>
        <w:t>тся</w:t>
      </w:r>
      <w:r w:rsidRPr="00A96E54">
        <w:rPr>
          <w:color w:val="000000"/>
          <w:sz w:val="28"/>
          <w:szCs w:val="28"/>
        </w:rPr>
        <w:t xml:space="preserve"> значение переменной enabled, которая привязана к одноименному параметру кнопки Button. В корутине в цикле увеличивае</w:t>
      </w:r>
      <w:r>
        <w:rPr>
          <w:color w:val="000000"/>
          <w:sz w:val="28"/>
          <w:szCs w:val="28"/>
        </w:rPr>
        <w:t>тся</w:t>
      </w:r>
      <w:r w:rsidRPr="00A96E54">
        <w:rPr>
          <w:color w:val="000000"/>
          <w:sz w:val="28"/>
          <w:szCs w:val="28"/>
        </w:rPr>
        <w:t xml:space="preserve"> значение count до 5 и затем завершае</w:t>
      </w:r>
      <w:r>
        <w:rPr>
          <w:color w:val="000000"/>
          <w:sz w:val="28"/>
          <w:szCs w:val="28"/>
        </w:rPr>
        <w:t>тся</w:t>
      </w:r>
      <w:r w:rsidRPr="00A96E54">
        <w:rPr>
          <w:color w:val="000000"/>
          <w:sz w:val="28"/>
          <w:szCs w:val="28"/>
        </w:rPr>
        <w:t xml:space="preserve"> корутин</w:t>
      </w:r>
      <w:r>
        <w:rPr>
          <w:color w:val="000000"/>
          <w:sz w:val="28"/>
          <w:szCs w:val="28"/>
        </w:rPr>
        <w:t>а</w:t>
      </w:r>
      <w:r w:rsidRPr="00A96E54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 xml:space="preserve">а </w:t>
      </w:r>
      <w:r w:rsidRPr="00A96E54">
        <w:rPr>
          <w:color w:val="000000"/>
          <w:sz w:val="28"/>
          <w:szCs w:val="28"/>
        </w:rPr>
        <w:t>делая кнопку вно</w:t>
      </w:r>
      <w:r>
        <w:rPr>
          <w:color w:val="000000"/>
          <w:sz w:val="28"/>
          <w:szCs w:val="28"/>
        </w:rPr>
        <w:t>в</w:t>
      </w:r>
      <w:r w:rsidRPr="00A96E54">
        <w:rPr>
          <w:color w:val="000000"/>
          <w:sz w:val="28"/>
          <w:szCs w:val="28"/>
        </w:rPr>
        <w:t>ь активной. А для вывода текущего значения count определен компонент Text.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</w:p>
    <w:p w:rsidR="00BB5CDA" w:rsidRDefault="00BB5CDA" w:rsidP="00BB5CDA">
      <w:pPr>
        <w:pStyle w:val="a8"/>
        <w:spacing w:before="0" w:beforeAutospacing="0" w:after="0" w:afterAutospacing="0"/>
        <w:jc w:val="center"/>
        <w:rPr>
          <w:b/>
          <w:color w:val="002060"/>
          <w:sz w:val="28"/>
          <w:szCs w:val="28"/>
        </w:rPr>
      </w:pPr>
      <w:r w:rsidRPr="00CA2C83">
        <w:rPr>
          <w:b/>
          <w:noProof/>
          <w:color w:val="002060"/>
          <w:sz w:val="28"/>
          <w:szCs w:val="28"/>
        </w:rPr>
        <w:drawing>
          <wp:inline distT="0" distB="0" distL="0" distR="0" wp14:anchorId="6040AC97" wp14:editId="2C2A1857">
            <wp:extent cx="2495550" cy="952500"/>
            <wp:effectExtent l="0" t="0" r="0" b="0"/>
            <wp:docPr id="3" name="Рисунок 3" descr="C:\Users\Lkanash\YandexDisk\Скриншоты\2024-08-12_17-00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kanash\YandexDisk\Скриншоты\2024-08-12_17-00-5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</w:p>
    <w:p w:rsidR="00BB5CDA" w:rsidRPr="00FC32AB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FC32AB">
        <w:rPr>
          <w:b/>
          <w:color w:val="002060"/>
          <w:sz w:val="28"/>
          <w:szCs w:val="28"/>
        </w:rPr>
        <w:t>LaunchedEffect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предыдущих</w:t>
      </w:r>
      <w:r w:rsidRPr="00A96E5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примерах</w:t>
      </w:r>
      <w:r w:rsidRPr="00A96E54">
        <w:rPr>
          <w:color w:val="000000"/>
          <w:sz w:val="28"/>
          <w:szCs w:val="28"/>
        </w:rPr>
        <w:t xml:space="preserve"> корутины запускались по нажатию на кнопку из обработчика события onClick. 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</w:rPr>
      </w:pP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EE31FF">
        <w:rPr>
          <w:b/>
          <w:color w:val="000000"/>
          <w:sz w:val="28"/>
          <w:szCs w:val="28"/>
        </w:rPr>
        <w:t>Пример</w:t>
      </w:r>
      <w:r>
        <w:rPr>
          <w:color w:val="000000"/>
          <w:sz w:val="28"/>
          <w:szCs w:val="28"/>
        </w:rPr>
        <w:t xml:space="preserve"> з</w:t>
      </w:r>
      <w:r w:rsidRPr="00A96E54">
        <w:rPr>
          <w:color w:val="000000"/>
          <w:sz w:val="28"/>
          <w:szCs w:val="28"/>
        </w:rPr>
        <w:t>апуска корутин</w:t>
      </w:r>
      <w:r>
        <w:rPr>
          <w:color w:val="000000"/>
          <w:sz w:val="28"/>
          <w:szCs w:val="28"/>
        </w:rPr>
        <w:t>ы</w:t>
      </w:r>
      <w:r w:rsidRPr="00A96E54">
        <w:rPr>
          <w:color w:val="000000"/>
          <w:sz w:val="28"/>
          <w:szCs w:val="28"/>
        </w:rPr>
        <w:t xml:space="preserve"> в функции компонента</w:t>
      </w:r>
    </w:p>
    <w:p w:rsidR="00BB5CDA" w:rsidRPr="00D7562F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r w:rsidRPr="00D7562F">
        <w:rPr>
          <w:color w:val="000000"/>
          <w:sz w:val="28"/>
          <w:szCs w:val="28"/>
          <w:lang w:val="en-US"/>
        </w:rPr>
        <w:t>…</w:t>
      </w:r>
    </w:p>
    <w:p w:rsidR="00BB5CDA" w:rsidRPr="00EE31FF" w:rsidRDefault="00BB5CDA" w:rsidP="00BB5C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EE31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suspend fun </w:t>
      </w:r>
      <w:r w:rsidRPr="00EE31F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doWork</w:t>
      </w:r>
      <w:r w:rsidRPr="00EE31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EE31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E31FF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println</w:t>
      </w:r>
      <w:r w:rsidRPr="00EE31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E31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"doWork starts"</w:t>
      </w:r>
      <w:r w:rsidRPr="00EE31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E31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delay(</w:t>
      </w:r>
      <w:r w:rsidRPr="00EE31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5000</w:t>
      </w:r>
      <w:r w:rsidRPr="00EE31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E31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E31FF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println</w:t>
      </w:r>
      <w:r w:rsidRPr="00EE31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E31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"doWork ends"</w:t>
      </w:r>
      <w:r w:rsidRPr="00EE31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E31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r w:rsidRPr="00EE31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E31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E31FF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@Composable</w:t>
      </w:r>
      <w:r w:rsidRPr="00EE31FF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EE31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fun </w:t>
      </w:r>
      <w:r w:rsidRPr="00EE31F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HelloWork</w:t>
      </w:r>
      <w:r w:rsidRPr="00EE31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E31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EE31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EE31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E31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EE31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coroutineScope </w:t>
      </w:r>
      <w:r w:rsidRPr="00EE31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EE31F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rememberCoroutineScope</w:t>
      </w:r>
      <w:r w:rsidRPr="00EE31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EE31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E31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coroutineScope</w:t>
      </w:r>
      <w:r w:rsidRPr="00EE31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E31FF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launch</w:t>
      </w:r>
      <w:r w:rsidRPr="00EE31F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() </w:t>
      </w:r>
      <w:r w:rsidRPr="00EE31F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E31F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EE31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doWork()</w:t>
      </w:r>
      <w:r w:rsidRPr="00EE31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E31F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EE31F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EE31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</w:p>
    <w:p w:rsidR="00BB5CDA" w:rsidRPr="00F70EBB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…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 xml:space="preserve">При попытке скомпилировать этот код </w:t>
      </w:r>
      <w:r>
        <w:rPr>
          <w:color w:val="000000"/>
          <w:sz w:val="28"/>
          <w:szCs w:val="28"/>
        </w:rPr>
        <w:t>будет</w:t>
      </w:r>
      <w:r w:rsidRPr="00A96E54">
        <w:rPr>
          <w:color w:val="000000"/>
          <w:sz w:val="28"/>
          <w:szCs w:val="28"/>
        </w:rPr>
        <w:t xml:space="preserve"> получ</w:t>
      </w:r>
      <w:r>
        <w:rPr>
          <w:color w:val="000000"/>
          <w:sz w:val="28"/>
          <w:szCs w:val="28"/>
        </w:rPr>
        <w:t>ена</w:t>
      </w:r>
      <w:r w:rsidRPr="00A96E54">
        <w:rPr>
          <w:color w:val="000000"/>
          <w:sz w:val="28"/>
          <w:szCs w:val="28"/>
        </w:rPr>
        <w:t xml:space="preserve"> ошибк</w:t>
      </w:r>
      <w:r>
        <w:rPr>
          <w:color w:val="000000"/>
          <w:sz w:val="28"/>
          <w:szCs w:val="28"/>
        </w:rPr>
        <w:t>а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A96E54" w:rsidRDefault="00BB5CDA" w:rsidP="00BB5CDA">
      <w:pPr>
        <w:pStyle w:val="a8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70EBB">
        <w:rPr>
          <w:noProof/>
          <w:color w:val="000000"/>
          <w:sz w:val="28"/>
          <w:szCs w:val="28"/>
        </w:rPr>
        <w:drawing>
          <wp:inline distT="0" distB="0" distL="0" distR="0" wp14:anchorId="65F48244" wp14:editId="70366189">
            <wp:extent cx="6480810" cy="79184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lastRenderedPageBreak/>
        <w:t xml:space="preserve">Суть ошибки заключается в том, что </w:t>
      </w:r>
      <w:r>
        <w:rPr>
          <w:color w:val="000000"/>
          <w:sz w:val="28"/>
          <w:szCs w:val="28"/>
        </w:rPr>
        <w:t>нельзя</w:t>
      </w:r>
      <w:r w:rsidRPr="00A96E54">
        <w:rPr>
          <w:color w:val="000000"/>
          <w:sz w:val="28"/>
          <w:szCs w:val="28"/>
        </w:rPr>
        <w:t xml:space="preserve"> где угодно запускать корутины таким образом внутри компонента, поскольку это может вызвать нежелательные побочные эффекты. В контексте Jetpack Compose побочный эффект возникает, когда асинхронный код вносит изменения в состояние компонента из другой области корутины без учета жизненного цикла этого компонента. И есть вероятность, что корутина может продолжить работу после завершения функции компонента.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Чтобы избежать этой проблемы, необходимо запускать корутины из компонентов</w:t>
      </w:r>
      <w:r>
        <w:rPr>
          <w:color w:val="000000"/>
          <w:sz w:val="28"/>
          <w:szCs w:val="28"/>
        </w:rPr>
        <w:t xml:space="preserve"> </w:t>
      </w:r>
      <w:r w:rsidRPr="00A120B4">
        <w:rPr>
          <w:color w:val="000000"/>
          <w:sz w:val="28"/>
          <w:szCs w:val="28"/>
        </w:rPr>
        <w:t>LaunchedEffect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или</w:t>
      </w:r>
      <w:r>
        <w:rPr>
          <w:color w:val="000000"/>
          <w:sz w:val="28"/>
          <w:szCs w:val="28"/>
        </w:rPr>
        <w:t xml:space="preserve"> </w:t>
      </w:r>
      <w:r w:rsidRPr="00A120B4">
        <w:rPr>
          <w:color w:val="000000"/>
          <w:sz w:val="28"/>
          <w:szCs w:val="28"/>
        </w:rPr>
        <w:t>SideEffect</w:t>
      </w:r>
      <w:r w:rsidRPr="00A96E54">
        <w:rPr>
          <w:color w:val="000000"/>
          <w:sz w:val="28"/>
          <w:szCs w:val="28"/>
        </w:rPr>
        <w:t>. Эти два компонента считаются безопасными для запуска корутин, поскольку они знают о жизненном цикле родительского компонента. Когда вызывается функция компонента</w:t>
      </w:r>
      <w:r>
        <w:rPr>
          <w:color w:val="000000"/>
          <w:sz w:val="28"/>
          <w:szCs w:val="28"/>
        </w:rPr>
        <w:t xml:space="preserve"> </w:t>
      </w:r>
      <w:r w:rsidRPr="00A120B4">
        <w:rPr>
          <w:color w:val="000000"/>
          <w:sz w:val="28"/>
          <w:szCs w:val="28"/>
        </w:rPr>
        <w:t>LaunchedEffect</w:t>
      </w:r>
      <w:r w:rsidRPr="00A96E54">
        <w:rPr>
          <w:color w:val="000000"/>
          <w:sz w:val="28"/>
          <w:szCs w:val="28"/>
        </w:rPr>
        <w:t>, которая содержит код запуска корутины, корутина немедленно запускается и начинает выполнять асинхронный код. Как только родительский компонент завершается, экземпляр LaunchedEffect и корутина также завершаются.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Общий синтаксис запуска корутин из</w:t>
      </w:r>
      <w:r>
        <w:rPr>
          <w:color w:val="000000"/>
          <w:sz w:val="28"/>
          <w:szCs w:val="28"/>
        </w:rPr>
        <w:t xml:space="preserve"> </w:t>
      </w:r>
      <w:r w:rsidRPr="00A120B4">
        <w:rPr>
          <w:color w:val="000000"/>
          <w:sz w:val="28"/>
          <w:szCs w:val="28"/>
        </w:rPr>
        <w:t>LaunchedEffect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выглядит следующим образом: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2E0368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</w:rPr>
      </w:pPr>
      <w:proofErr w:type="gramStart"/>
      <w:r w:rsidRPr="00A120B4">
        <w:rPr>
          <w:rFonts w:ascii="Courier New" w:hAnsi="Courier New" w:cs="Courier New"/>
          <w:color w:val="002060"/>
          <w:sz w:val="20"/>
          <w:szCs w:val="20"/>
          <w:lang w:val="en-US"/>
        </w:rPr>
        <w:t>LaunchedEffect</w:t>
      </w:r>
      <w:r w:rsidRPr="002E0368">
        <w:rPr>
          <w:rFonts w:ascii="Courier New" w:hAnsi="Courier New" w:cs="Courier New"/>
          <w:color w:val="002060"/>
          <w:sz w:val="20"/>
          <w:szCs w:val="20"/>
        </w:rPr>
        <w:t>(</w:t>
      </w:r>
      <w:proofErr w:type="gramEnd"/>
      <w:r w:rsidRPr="00A120B4">
        <w:rPr>
          <w:rFonts w:ascii="Courier New" w:hAnsi="Courier New" w:cs="Courier New"/>
          <w:color w:val="002060"/>
          <w:sz w:val="20"/>
          <w:szCs w:val="20"/>
          <w:lang w:val="en-US"/>
        </w:rPr>
        <w:t>key</w:t>
      </w:r>
      <w:r w:rsidRPr="002E0368">
        <w:rPr>
          <w:rFonts w:ascii="Courier New" w:hAnsi="Courier New" w:cs="Courier New"/>
          <w:color w:val="002060"/>
          <w:sz w:val="20"/>
          <w:szCs w:val="20"/>
        </w:rPr>
        <w:t xml:space="preserve">1, </w:t>
      </w:r>
      <w:r w:rsidRPr="00A120B4">
        <w:rPr>
          <w:rFonts w:ascii="Courier New" w:hAnsi="Courier New" w:cs="Courier New"/>
          <w:color w:val="002060"/>
          <w:sz w:val="20"/>
          <w:szCs w:val="20"/>
          <w:lang w:val="en-US"/>
        </w:rPr>
        <w:t>key</w:t>
      </w:r>
      <w:r w:rsidRPr="002E0368">
        <w:rPr>
          <w:rFonts w:ascii="Courier New" w:hAnsi="Courier New" w:cs="Courier New"/>
          <w:color w:val="002060"/>
          <w:sz w:val="20"/>
          <w:szCs w:val="20"/>
        </w:rPr>
        <w:t>2, ...) {</w:t>
      </w:r>
    </w:p>
    <w:p w:rsidR="00BB5CDA" w:rsidRPr="002E0368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</w:rPr>
      </w:pPr>
      <w:r w:rsidRPr="002E0368">
        <w:rPr>
          <w:rFonts w:ascii="Courier New" w:hAnsi="Courier New" w:cs="Courier New"/>
          <w:color w:val="002060"/>
          <w:sz w:val="20"/>
          <w:szCs w:val="20"/>
        </w:rPr>
        <w:t xml:space="preserve">    </w:t>
      </w:r>
      <w:proofErr w:type="gramStart"/>
      <w:r w:rsidRPr="00A120B4">
        <w:rPr>
          <w:rFonts w:ascii="Courier New" w:hAnsi="Courier New" w:cs="Courier New"/>
          <w:color w:val="002060"/>
          <w:sz w:val="20"/>
          <w:szCs w:val="20"/>
          <w:lang w:val="en-US"/>
        </w:rPr>
        <w:t>coroutineScope</w:t>
      </w:r>
      <w:r w:rsidRPr="002E0368">
        <w:rPr>
          <w:rFonts w:ascii="Courier New" w:hAnsi="Courier New" w:cs="Courier New"/>
          <w:color w:val="002060"/>
          <w:sz w:val="20"/>
          <w:szCs w:val="20"/>
        </w:rPr>
        <w:t>.</w:t>
      </w:r>
      <w:r w:rsidRPr="00A120B4">
        <w:rPr>
          <w:rFonts w:ascii="Courier New" w:hAnsi="Courier New" w:cs="Courier New"/>
          <w:color w:val="002060"/>
          <w:sz w:val="20"/>
          <w:szCs w:val="20"/>
          <w:lang w:val="en-US"/>
        </w:rPr>
        <w:t>launch</w:t>
      </w:r>
      <w:r w:rsidRPr="002E0368">
        <w:rPr>
          <w:rFonts w:ascii="Courier New" w:hAnsi="Courier New" w:cs="Courier New"/>
          <w:color w:val="002060"/>
          <w:sz w:val="20"/>
          <w:szCs w:val="20"/>
        </w:rPr>
        <w:t>(</w:t>
      </w:r>
      <w:proofErr w:type="gramEnd"/>
      <w:r w:rsidRPr="002E0368">
        <w:rPr>
          <w:rFonts w:ascii="Courier New" w:hAnsi="Courier New" w:cs="Courier New"/>
          <w:color w:val="002060"/>
          <w:sz w:val="20"/>
          <w:szCs w:val="20"/>
        </w:rPr>
        <w:t>) {</w:t>
      </w:r>
    </w:p>
    <w:p w:rsidR="00BB5CDA" w:rsidRPr="00A120B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</w:rPr>
      </w:pPr>
      <w:r w:rsidRPr="002E0368">
        <w:rPr>
          <w:rFonts w:ascii="Courier New" w:hAnsi="Courier New" w:cs="Courier New"/>
          <w:color w:val="002060"/>
          <w:sz w:val="20"/>
          <w:szCs w:val="20"/>
        </w:rPr>
        <w:t xml:space="preserve">      </w:t>
      </w:r>
      <w:r w:rsidRPr="00A120B4">
        <w:rPr>
          <w:rFonts w:ascii="Courier New" w:hAnsi="Courier New" w:cs="Courier New"/>
          <w:color w:val="002060"/>
          <w:sz w:val="20"/>
          <w:szCs w:val="20"/>
        </w:rPr>
        <w:t>// здесь выполняется асинхронный код</w:t>
      </w:r>
    </w:p>
    <w:p w:rsidR="00BB5CDA" w:rsidRPr="00A120B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</w:rPr>
      </w:pPr>
      <w:r w:rsidRPr="00A120B4">
        <w:rPr>
          <w:rFonts w:ascii="Courier New" w:hAnsi="Courier New" w:cs="Courier New"/>
          <w:color w:val="002060"/>
          <w:sz w:val="20"/>
          <w:szCs w:val="20"/>
        </w:rPr>
        <w:t xml:space="preserve">    }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120B4">
        <w:rPr>
          <w:rFonts w:ascii="Courier New" w:hAnsi="Courier New" w:cs="Courier New"/>
          <w:color w:val="002060"/>
          <w:sz w:val="20"/>
          <w:szCs w:val="20"/>
        </w:rPr>
        <w:t>}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Значения параметров key1, key2 и так далее управляют поведением корутины в течение рекомпозиции. Причем необходимо указать как минимум один такой параметр. Пока значения любого из этих параметров остаются неизменными,</w:t>
      </w:r>
      <w:r>
        <w:rPr>
          <w:color w:val="000000"/>
          <w:sz w:val="28"/>
          <w:szCs w:val="28"/>
        </w:rPr>
        <w:t xml:space="preserve"> </w:t>
      </w:r>
      <w:r w:rsidRPr="004012B7">
        <w:rPr>
          <w:color w:val="000000"/>
          <w:sz w:val="28"/>
          <w:szCs w:val="28"/>
        </w:rPr>
        <w:t>LaunchedEffect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будет продолжать выполнение одной и той же корутины в течение несколько рекомпозиций родительского компонента. Однако если значение параметра изменится,</w:t>
      </w:r>
      <w:r>
        <w:rPr>
          <w:color w:val="000000"/>
          <w:sz w:val="28"/>
          <w:szCs w:val="28"/>
        </w:rPr>
        <w:t xml:space="preserve"> </w:t>
      </w:r>
      <w:r w:rsidRPr="004012B7">
        <w:rPr>
          <w:color w:val="000000"/>
          <w:sz w:val="28"/>
          <w:szCs w:val="28"/>
        </w:rPr>
        <w:t>LaunchedEffect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завершит текущую корутину и запустит новую.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E55C5E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r w:rsidRPr="004012B7">
        <w:rPr>
          <w:b/>
          <w:color w:val="000000"/>
          <w:sz w:val="28"/>
          <w:szCs w:val="28"/>
        </w:rPr>
        <w:t>Пример</w:t>
      </w:r>
      <w:r w:rsidRPr="00E55C5E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</w:t>
      </w:r>
      <w:r w:rsidRPr="00A96E54">
        <w:rPr>
          <w:color w:val="000000"/>
          <w:sz w:val="28"/>
          <w:szCs w:val="28"/>
        </w:rPr>
        <w:t>имен</w:t>
      </w:r>
      <w:r>
        <w:rPr>
          <w:color w:val="000000"/>
          <w:sz w:val="28"/>
          <w:szCs w:val="28"/>
        </w:rPr>
        <w:t>ения</w:t>
      </w:r>
      <w:r w:rsidRPr="00E55C5E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компонент</w:t>
      </w:r>
      <w:r>
        <w:rPr>
          <w:color w:val="000000"/>
          <w:sz w:val="28"/>
          <w:szCs w:val="28"/>
        </w:rPr>
        <w:t>а</w:t>
      </w:r>
      <w:r w:rsidRPr="00E55C5E">
        <w:rPr>
          <w:color w:val="000000"/>
          <w:sz w:val="28"/>
          <w:szCs w:val="28"/>
          <w:lang w:val="en-US"/>
        </w:rPr>
        <w:t xml:space="preserve"> LaunchedEffect</w:t>
      </w:r>
    </w:p>
    <w:p w:rsidR="00BB5CDA" w:rsidRDefault="00BB5CDA" w:rsidP="00BB5C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F70EB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package</w:t>
      </w:r>
      <w:proofErr w:type="gramEnd"/>
      <w:r w:rsidRPr="00F70EB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70EB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F70E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F70E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70EB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F70E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F70E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70EB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70EB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</w:t>
      </w:r>
      <w:r w:rsidRPr="00F70EBB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Composable</w:t>
      </w:r>
      <w:r w:rsidRPr="00F70EBB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F70EB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androidx.compose.runtime.LaunchedEffect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70EB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androidx.compose.runtime.rememberCoroutineScope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70EB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kotlinx.coroutines.delay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70EB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kotlinx.coroutines.launch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70EB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</w:p>
    <w:p w:rsidR="00BB5CDA" w:rsidRPr="00F70EBB" w:rsidRDefault="00BB5CDA" w:rsidP="00BB5C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F70EB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proofErr w:type="gramEnd"/>
      <w:r w:rsidRPr="00F70EB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</w:p>
    <w:p w:rsidR="00BB5CDA" w:rsidRPr="00F70EBB" w:rsidRDefault="00BB5CDA" w:rsidP="00BB5C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proofErr w:type="gramStart"/>
      <w:r w:rsidRPr="00F70EB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class</w:t>
      </w:r>
      <w:proofErr w:type="gramEnd"/>
      <w:r w:rsidRPr="00F70EB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F70E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70EB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F70EBB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70E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70E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F70EB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F70E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70EB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setContent</w:t>
      </w:r>
      <w:r w:rsidRPr="00F70EB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F70EB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F70EB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HelloWork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70EB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F70EB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70EB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suspend fun </w:t>
      </w:r>
      <w:r w:rsidRPr="00F70EBB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doWork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70EB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println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70EB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"doWork starts"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delay(</w:t>
      </w:r>
      <w:r w:rsidRPr="00F70EB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5000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70EB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println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70EB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"doWork ends"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70EBB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lastRenderedPageBreak/>
        <w:t>@Composable</w:t>
      </w:r>
      <w:r w:rsidRPr="00F70EBB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F70EB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fun </w:t>
      </w:r>
      <w:r w:rsidRPr="00F70EBB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HelloWork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70EB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F70E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coroutineScope 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70EB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rememberCoroutineScope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70EB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LaunchedEffect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70EBB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key1 = </w:t>
      </w:r>
      <w:r w:rsidRPr="00F70E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Unit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F70EB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F70EB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F70E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coroutineScope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70EB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launch</w:t>
      </w:r>
      <w:r w:rsidRPr="00F70E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() </w:t>
      </w:r>
      <w:r w:rsidRPr="00F70EB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F70EB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doWork()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70EB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F70EB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}</w:t>
      </w:r>
      <w:r w:rsidRPr="00F70EB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F70EB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70EB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"Hello Work"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70EBB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F70EB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.sp)</w:t>
      </w:r>
      <w:r w:rsidRPr="00F70E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BB5CDA" w:rsidRPr="00F70EBB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Здесь в компоненте HelloWork запускается корутина, которая выполняет функцию doWork. Эта функция для демонстрации просто логгирует на консоль две строки с задержкой в 5 секунд. Для запуска корутины определен компонент</w:t>
      </w:r>
      <w:r>
        <w:rPr>
          <w:color w:val="000000"/>
          <w:sz w:val="28"/>
          <w:szCs w:val="28"/>
        </w:rPr>
        <w:t xml:space="preserve"> </w:t>
      </w:r>
      <w:r w:rsidRPr="004012B7">
        <w:rPr>
          <w:color w:val="000000"/>
          <w:sz w:val="28"/>
          <w:szCs w:val="28"/>
        </w:rPr>
        <w:t>LaunchedEffect</w:t>
      </w:r>
      <w:r>
        <w:rPr>
          <w:color w:val="000000"/>
          <w:sz w:val="28"/>
          <w:szCs w:val="28"/>
        </w:rPr>
        <w:t>.</w:t>
      </w:r>
      <w:r w:rsidRPr="00A96E5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</w:t>
      </w:r>
      <w:r w:rsidRPr="00A96E54">
        <w:rPr>
          <w:color w:val="000000"/>
          <w:sz w:val="28"/>
          <w:szCs w:val="28"/>
        </w:rPr>
        <w:t xml:space="preserve"> функцию этого компонента в качестве ключа передается значение Unit. Это значение указывает, что корутину не нужно воссоздавать в течение рекомпозиций. В остальном работа с корутиной протекает также. 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</w:t>
      </w:r>
      <w:r w:rsidRPr="00A96E54">
        <w:rPr>
          <w:color w:val="000000"/>
          <w:sz w:val="28"/>
          <w:szCs w:val="28"/>
        </w:rPr>
        <w:t>ля простой демонстрации внутри HelloWork вызывыается компонент Text, который выводит надпись "Hello Work".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з</w:t>
      </w:r>
      <w:r w:rsidRPr="00A96E54">
        <w:rPr>
          <w:color w:val="000000"/>
          <w:sz w:val="28"/>
          <w:szCs w:val="28"/>
        </w:rPr>
        <w:t>апус</w:t>
      </w:r>
      <w:r>
        <w:rPr>
          <w:color w:val="000000"/>
          <w:sz w:val="28"/>
          <w:szCs w:val="28"/>
        </w:rPr>
        <w:t>ке</w:t>
      </w:r>
      <w:r w:rsidRPr="00A96E54">
        <w:rPr>
          <w:color w:val="000000"/>
          <w:sz w:val="28"/>
          <w:szCs w:val="28"/>
        </w:rPr>
        <w:t xml:space="preserve"> приложени</w:t>
      </w:r>
      <w:r>
        <w:rPr>
          <w:color w:val="000000"/>
          <w:sz w:val="28"/>
          <w:szCs w:val="28"/>
        </w:rPr>
        <w:t>я запускается</w:t>
      </w:r>
      <w:r w:rsidRPr="00A96E54">
        <w:rPr>
          <w:color w:val="000000"/>
          <w:sz w:val="28"/>
          <w:szCs w:val="28"/>
        </w:rPr>
        <w:t xml:space="preserve"> компонент, и в окне</w:t>
      </w:r>
      <w:r>
        <w:rPr>
          <w:color w:val="000000"/>
          <w:sz w:val="28"/>
          <w:szCs w:val="28"/>
        </w:rPr>
        <w:t xml:space="preserve"> </w:t>
      </w:r>
      <w:r w:rsidRPr="004012B7">
        <w:rPr>
          <w:color w:val="000000"/>
          <w:sz w:val="28"/>
          <w:szCs w:val="28"/>
        </w:rPr>
        <w:t>Logcat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внизу Android Studio мож</w:t>
      </w:r>
      <w:r>
        <w:rPr>
          <w:color w:val="000000"/>
          <w:sz w:val="28"/>
          <w:szCs w:val="28"/>
        </w:rPr>
        <w:t>но</w:t>
      </w:r>
      <w:r w:rsidRPr="00A96E54">
        <w:rPr>
          <w:color w:val="000000"/>
          <w:sz w:val="28"/>
          <w:szCs w:val="28"/>
        </w:rPr>
        <w:t xml:space="preserve"> увидеть сообщения из функции doWork:</w:t>
      </w:r>
    </w:p>
    <w:p w:rsidR="00BB5CDA" w:rsidRDefault="00BB5CDA" w:rsidP="00BB5CDA">
      <w:pPr>
        <w:rPr>
          <w:rFonts w:ascii="Times New Roman" w:hAnsi="Times New Roman" w:cs="Times New Roman"/>
          <w:sz w:val="28"/>
          <w:szCs w:val="28"/>
        </w:rPr>
      </w:pPr>
    </w:p>
    <w:p w:rsidR="00BB5CDA" w:rsidRDefault="00BB5CDA" w:rsidP="00BB5CDA">
      <w:pPr>
        <w:rPr>
          <w:rFonts w:ascii="Times New Roman" w:hAnsi="Times New Roman" w:cs="Times New Roman"/>
          <w:sz w:val="28"/>
          <w:szCs w:val="28"/>
        </w:rPr>
      </w:pPr>
      <w:r w:rsidRPr="00F70EB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48C81E" wp14:editId="103210C6">
            <wp:extent cx="6480810" cy="157226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CDA" w:rsidRPr="00E55C5E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r w:rsidRPr="004012B7">
        <w:rPr>
          <w:b/>
          <w:color w:val="000000"/>
          <w:sz w:val="28"/>
          <w:szCs w:val="28"/>
        </w:rPr>
        <w:t>Пример</w:t>
      </w:r>
      <w:r w:rsidRPr="00E55C5E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изменени</w:t>
      </w:r>
      <w:r>
        <w:rPr>
          <w:color w:val="000000"/>
          <w:sz w:val="28"/>
          <w:szCs w:val="28"/>
        </w:rPr>
        <w:t>я</w:t>
      </w:r>
      <w:r w:rsidRPr="00E55C5E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состояния</w:t>
      </w:r>
      <w:r w:rsidRPr="00E55C5E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компонента</w:t>
      </w:r>
    </w:p>
    <w:p w:rsidR="00BB5CDA" w:rsidRPr="00031515" w:rsidRDefault="00BB5CDA" w:rsidP="00BB5C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03151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3151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0315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0315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3151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0315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0315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3151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3151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3151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3151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3151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</w:t>
      </w:r>
      <w:r w:rsidRPr="00031515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Composable</w:t>
      </w:r>
      <w:r w:rsidRPr="00031515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03151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androidx.compose.runtime.LaunchedEffect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3151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androidx.compose.runtime.mutableStateOf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3151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3151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androidx.compose.runtime.rememberCoroutineScope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3151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0315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0315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3151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3151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kotlinx.coroutines.delay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3151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kotlinx.coroutines.launch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3151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0315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3151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03151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315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0315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03151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0315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3151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setContent</w:t>
      </w:r>
      <w:r w:rsidRPr="0003151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03151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03151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Counter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3151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3151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31515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lastRenderedPageBreak/>
        <w:t>@Composable</w:t>
      </w:r>
      <w:r w:rsidRPr="00031515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03151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fun </w:t>
      </w:r>
      <w:r w:rsidRPr="0003151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Counter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3151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0315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3151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</w:t>
      </w:r>
      <w:r w:rsidRPr="0003151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03151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3151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3151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3151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03151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0315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coroutineScope 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3151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rememberCoroutineScope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3151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LaunchedEffect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3151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key1 = </w:t>
      </w:r>
      <w:r w:rsidRPr="000315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Unit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3151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03151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0315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coroutineScope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3151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launch</w:t>
      </w:r>
      <w:r w:rsidRPr="0003151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() </w:t>
      </w:r>
      <w:r w:rsidRPr="0003151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03151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03151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for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315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 </w:t>
      </w:r>
      <w:r w:rsidRPr="0003151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3151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..</w:t>
      </w:r>
      <w:r w:rsidRPr="0003151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){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315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31515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value 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315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0315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delay(</w:t>
      </w:r>
      <w:r w:rsidRPr="0003151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3151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03151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}</w:t>
      </w:r>
      <w:r w:rsidRPr="0003151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03151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3151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"Count: </w:t>
      </w:r>
      <w:r w:rsidRPr="0003151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${</w:t>
      </w:r>
      <w:r w:rsidRPr="000315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31515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03151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3151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315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3151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3151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start = </w:t>
      </w:r>
      <w:r w:rsidRPr="0003151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3151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03151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03151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03151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3151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BB5CDA" w:rsidRPr="00031515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 xml:space="preserve">Здесь определен компонент Counter, в котором вложенный компонент Text отображает значение состояния </w:t>
      </w:r>
      <w:r>
        <w:rPr>
          <w:color w:val="000000"/>
          <w:sz w:val="28"/>
          <w:szCs w:val="28"/>
        </w:rPr>
        <w:t>−</w:t>
      </w:r>
      <w:r w:rsidRPr="00A96E54">
        <w:rPr>
          <w:color w:val="000000"/>
          <w:sz w:val="28"/>
          <w:szCs w:val="28"/>
        </w:rPr>
        <w:t xml:space="preserve"> переменной count. В корутине, которая запускается в</w:t>
      </w:r>
      <w:r>
        <w:rPr>
          <w:color w:val="000000"/>
          <w:sz w:val="28"/>
          <w:szCs w:val="28"/>
        </w:rPr>
        <w:t xml:space="preserve"> </w:t>
      </w:r>
      <w:r w:rsidRPr="004012B7">
        <w:rPr>
          <w:color w:val="000000"/>
          <w:sz w:val="28"/>
          <w:szCs w:val="28"/>
        </w:rPr>
        <w:t>LaunchedEffect</w:t>
      </w:r>
      <w:r w:rsidRPr="00A96E54">
        <w:rPr>
          <w:color w:val="000000"/>
          <w:sz w:val="28"/>
          <w:szCs w:val="28"/>
        </w:rPr>
        <w:t>, в цикле изменяе</w:t>
      </w:r>
      <w:r>
        <w:rPr>
          <w:color w:val="000000"/>
          <w:sz w:val="28"/>
          <w:szCs w:val="28"/>
        </w:rPr>
        <w:t>тся</w:t>
      </w:r>
      <w:r w:rsidRPr="00A96E54">
        <w:rPr>
          <w:color w:val="000000"/>
          <w:sz w:val="28"/>
          <w:szCs w:val="28"/>
        </w:rPr>
        <w:t xml:space="preserve"> значение count с 1 до 5 с задержкой в 1 секунду. После этого </w:t>
      </w:r>
      <w:r>
        <w:rPr>
          <w:color w:val="000000"/>
          <w:sz w:val="28"/>
          <w:szCs w:val="28"/>
        </w:rPr>
        <w:t xml:space="preserve">происходит </w:t>
      </w:r>
      <w:r w:rsidRPr="00A96E54">
        <w:rPr>
          <w:color w:val="000000"/>
          <w:sz w:val="28"/>
          <w:szCs w:val="28"/>
        </w:rPr>
        <w:t>выход из цикла, и корутина завершается.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A96E54">
        <w:rPr>
          <w:color w:val="000000"/>
          <w:sz w:val="28"/>
          <w:szCs w:val="28"/>
        </w:rPr>
        <w:t>ри старте</w:t>
      </w:r>
      <w:r>
        <w:rPr>
          <w:color w:val="000000"/>
          <w:sz w:val="28"/>
          <w:szCs w:val="28"/>
        </w:rPr>
        <w:t xml:space="preserve"> приложения</w:t>
      </w:r>
      <w:r w:rsidRPr="00A96E54">
        <w:rPr>
          <w:color w:val="000000"/>
          <w:sz w:val="28"/>
          <w:szCs w:val="28"/>
        </w:rPr>
        <w:t xml:space="preserve"> запу</w:t>
      </w:r>
      <w:r>
        <w:rPr>
          <w:color w:val="000000"/>
          <w:sz w:val="28"/>
          <w:szCs w:val="28"/>
        </w:rPr>
        <w:t>стится</w:t>
      </w:r>
      <w:r w:rsidRPr="00A96E54">
        <w:rPr>
          <w:color w:val="000000"/>
          <w:sz w:val="28"/>
          <w:szCs w:val="28"/>
        </w:rPr>
        <w:t xml:space="preserve"> корутина, которая будет изменять состояние переменной count: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Default="00BB5CDA" w:rsidP="00BB5CDA">
      <w:pPr>
        <w:pStyle w:val="a8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031515">
        <w:rPr>
          <w:noProof/>
          <w:color w:val="000000"/>
          <w:sz w:val="28"/>
          <w:szCs w:val="28"/>
        </w:rPr>
        <w:drawing>
          <wp:inline distT="0" distB="0" distL="0" distR="0" wp14:anchorId="6BBA48BB" wp14:editId="64850EBD">
            <wp:extent cx="2514600" cy="10477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Кроме</w:t>
      </w:r>
      <w:r>
        <w:rPr>
          <w:color w:val="000000"/>
          <w:sz w:val="28"/>
          <w:szCs w:val="28"/>
        </w:rPr>
        <w:t xml:space="preserve"> </w:t>
      </w:r>
      <w:r w:rsidRPr="004012B7">
        <w:rPr>
          <w:color w:val="000000"/>
          <w:sz w:val="28"/>
          <w:szCs w:val="28"/>
        </w:rPr>
        <w:t>LaunchedEffect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Jetpack Compose также предоставляет компонент</w:t>
      </w:r>
      <w:r>
        <w:rPr>
          <w:color w:val="000000"/>
          <w:sz w:val="28"/>
          <w:szCs w:val="28"/>
        </w:rPr>
        <w:t xml:space="preserve"> </w:t>
      </w:r>
      <w:r w:rsidRPr="004012B7">
        <w:rPr>
          <w:color w:val="000000"/>
          <w:sz w:val="28"/>
          <w:szCs w:val="28"/>
        </w:rPr>
        <w:t>SideEffect</w:t>
      </w:r>
      <w:r w:rsidRPr="00A96E54">
        <w:rPr>
          <w:color w:val="000000"/>
          <w:sz w:val="28"/>
          <w:szCs w:val="28"/>
        </w:rPr>
        <w:t>. В отличие от LaunchedEffect, корутина в</w:t>
      </w:r>
      <w:r>
        <w:rPr>
          <w:color w:val="000000"/>
          <w:sz w:val="28"/>
          <w:szCs w:val="28"/>
        </w:rPr>
        <w:t xml:space="preserve"> </w:t>
      </w:r>
      <w:r w:rsidRPr="004012B7">
        <w:rPr>
          <w:color w:val="000000"/>
          <w:sz w:val="28"/>
          <w:szCs w:val="28"/>
        </w:rPr>
        <w:t>SideEffect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выполняется после завершения композиции родительского компонента. Кроме того</w:t>
      </w:r>
      <w:r>
        <w:rPr>
          <w:color w:val="000000"/>
          <w:sz w:val="28"/>
          <w:szCs w:val="28"/>
        </w:rPr>
        <w:t xml:space="preserve">, </w:t>
      </w:r>
      <w:r w:rsidRPr="004012B7">
        <w:rPr>
          <w:color w:val="000000"/>
          <w:sz w:val="28"/>
          <w:szCs w:val="28"/>
        </w:rPr>
        <w:t>SideEffect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не принимает параметр и перезапускается при каждой перекомпозиции родительского компонента.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</w:p>
    <w:p w:rsidR="00BB5CDA" w:rsidRPr="004012B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4012B7">
        <w:rPr>
          <w:b/>
          <w:color w:val="002060"/>
          <w:sz w:val="28"/>
          <w:szCs w:val="28"/>
        </w:rPr>
        <w:t>Потоки Flow</w:t>
      </w:r>
    </w:p>
    <w:p w:rsidR="00FE23F3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 xml:space="preserve">Потоки являются частью языка программирования Kotlin и предназначены для последовательного возврата нескольких значений из асинхронных задач на основе корутин. </w:t>
      </w:r>
      <w:r w:rsidR="00FE23F3">
        <w:rPr>
          <w:color w:val="000000"/>
          <w:sz w:val="28"/>
          <w:szCs w:val="28"/>
        </w:rPr>
        <w:t>(см. лекцию 4)</w:t>
      </w:r>
    </w:p>
    <w:p w:rsidR="00BB5CDA" w:rsidRDefault="00FE23F3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</w:p>
    <w:p w:rsidR="00BB5CDA" w:rsidRPr="0080718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</w:rPr>
      </w:pPr>
      <w:r w:rsidRPr="00807184">
        <w:rPr>
          <w:b/>
          <w:color w:val="000000"/>
          <w:sz w:val="28"/>
          <w:szCs w:val="28"/>
        </w:rPr>
        <w:t>Создание потока Flow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Самую базовую форму потока в Kotlin представляет тип</w:t>
      </w:r>
      <w:r>
        <w:rPr>
          <w:color w:val="000000"/>
          <w:sz w:val="28"/>
          <w:szCs w:val="28"/>
        </w:rPr>
        <w:t xml:space="preserve"> </w:t>
      </w:r>
      <w:r w:rsidRPr="00196827">
        <w:rPr>
          <w:color w:val="000000"/>
          <w:sz w:val="28"/>
          <w:szCs w:val="28"/>
        </w:rPr>
        <w:t>Flow</w:t>
      </w:r>
      <w:r>
        <w:rPr>
          <w:color w:val="000000"/>
          <w:sz w:val="28"/>
          <w:szCs w:val="28"/>
        </w:rPr>
        <w:t xml:space="preserve">. </w:t>
      </w:r>
      <w:r w:rsidRPr="00A96E54">
        <w:rPr>
          <w:color w:val="000000"/>
          <w:sz w:val="28"/>
          <w:szCs w:val="28"/>
        </w:rPr>
        <w:t>Каждый поток может отправлять данные только одного типа, который должен быть указан при объявлении потока. Например, для потоковой передачи строк можно использовать тип</w:t>
      </w:r>
      <w:r>
        <w:rPr>
          <w:color w:val="000000"/>
          <w:sz w:val="28"/>
          <w:szCs w:val="28"/>
        </w:rPr>
        <w:t xml:space="preserve"> </w:t>
      </w:r>
      <w:r w:rsidRPr="00196827">
        <w:rPr>
          <w:color w:val="000000"/>
          <w:sz w:val="28"/>
          <w:szCs w:val="28"/>
        </w:rPr>
        <w:t>Flow&lt;String&gt;</w:t>
      </w:r>
      <w:r w:rsidRPr="00A96E54">
        <w:rPr>
          <w:color w:val="000000"/>
          <w:sz w:val="28"/>
          <w:szCs w:val="28"/>
        </w:rPr>
        <w:t>.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При объявлении потока нужно определить код для генерации данных. Для этого можно использовать специальную функцию-строитель</w:t>
      </w:r>
      <w:r>
        <w:rPr>
          <w:color w:val="000000"/>
          <w:sz w:val="28"/>
          <w:szCs w:val="28"/>
        </w:rPr>
        <w:t xml:space="preserve"> </w:t>
      </w:r>
      <w:proofErr w:type="gramStart"/>
      <w:r w:rsidRPr="00196827">
        <w:rPr>
          <w:color w:val="000000"/>
          <w:sz w:val="28"/>
          <w:szCs w:val="28"/>
        </w:rPr>
        <w:t>flow(</w:t>
      </w:r>
      <w:proofErr w:type="gramEnd"/>
      <w:r w:rsidRPr="00196827">
        <w:rPr>
          <w:color w:val="000000"/>
          <w:sz w:val="28"/>
          <w:szCs w:val="28"/>
        </w:rPr>
        <w:t>)</w:t>
      </w:r>
      <w:r w:rsidRPr="00A96E54">
        <w:rPr>
          <w:color w:val="000000"/>
          <w:sz w:val="28"/>
          <w:szCs w:val="28"/>
        </w:rPr>
        <w:t xml:space="preserve">, которая принимает в качестве параметра блок корутин с кодом генерации данным. </w:t>
      </w:r>
      <w:proofErr w:type="gramStart"/>
      <w:r w:rsidRPr="00A96E54">
        <w:rPr>
          <w:color w:val="000000"/>
          <w:sz w:val="28"/>
          <w:szCs w:val="28"/>
        </w:rPr>
        <w:t>Например</w:t>
      </w:r>
      <w:proofErr w:type="gramEnd"/>
      <w:r w:rsidRPr="00A96E54">
        <w:rPr>
          <w:color w:val="000000"/>
          <w:sz w:val="28"/>
          <w:szCs w:val="28"/>
        </w:rPr>
        <w:t>: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D7562F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</w:rPr>
      </w:pPr>
      <w:proofErr w:type="gramStart"/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>val</w:t>
      </w:r>
      <w:proofErr w:type="gramEnd"/>
      <w:r w:rsidRPr="00D7562F">
        <w:rPr>
          <w:rFonts w:ascii="Courier New" w:hAnsi="Courier New" w:cs="Courier New"/>
          <w:color w:val="002060"/>
          <w:sz w:val="20"/>
          <w:szCs w:val="20"/>
        </w:rPr>
        <w:t xml:space="preserve"> </w:t>
      </w:r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>myFlow</w:t>
      </w:r>
      <w:r w:rsidRPr="00D7562F">
        <w:rPr>
          <w:rFonts w:ascii="Courier New" w:hAnsi="Courier New" w:cs="Courier New"/>
          <w:color w:val="002060"/>
          <w:sz w:val="20"/>
          <w:szCs w:val="20"/>
        </w:rPr>
        <w:t xml:space="preserve">: </w:t>
      </w:r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>Flow</w:t>
      </w:r>
      <w:r w:rsidRPr="00D7562F">
        <w:rPr>
          <w:rFonts w:ascii="Courier New" w:hAnsi="Courier New" w:cs="Courier New"/>
          <w:color w:val="002060"/>
          <w:sz w:val="20"/>
          <w:szCs w:val="20"/>
        </w:rPr>
        <w:t>&lt;</w:t>
      </w:r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>String</w:t>
      </w:r>
      <w:r w:rsidRPr="00D7562F">
        <w:rPr>
          <w:rFonts w:ascii="Courier New" w:hAnsi="Courier New" w:cs="Courier New"/>
          <w:color w:val="002060"/>
          <w:sz w:val="20"/>
          <w:szCs w:val="20"/>
        </w:rPr>
        <w:t xml:space="preserve">&gt; = </w:t>
      </w:r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>flow</w:t>
      </w:r>
      <w:r w:rsidRPr="00D7562F">
        <w:rPr>
          <w:rFonts w:ascii="Courier New" w:hAnsi="Courier New" w:cs="Courier New"/>
          <w:color w:val="002060"/>
          <w:sz w:val="20"/>
          <w:szCs w:val="20"/>
        </w:rPr>
        <w:t xml:space="preserve"> {</w:t>
      </w:r>
    </w:p>
    <w:p w:rsidR="00BB5CDA" w:rsidRPr="00D7562F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</w:rPr>
      </w:pPr>
      <w:r w:rsidRPr="00D7562F">
        <w:rPr>
          <w:rFonts w:ascii="Courier New" w:hAnsi="Courier New" w:cs="Courier New"/>
          <w:color w:val="002060"/>
          <w:sz w:val="20"/>
          <w:szCs w:val="20"/>
        </w:rPr>
        <w:t xml:space="preserve"> </w:t>
      </w:r>
    </w:p>
    <w:p w:rsidR="00BB5CDA" w:rsidRPr="0019682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</w:rPr>
      </w:pPr>
      <w:r w:rsidRPr="00D7562F">
        <w:rPr>
          <w:rFonts w:ascii="Courier New" w:hAnsi="Courier New" w:cs="Courier New"/>
          <w:color w:val="002060"/>
          <w:sz w:val="20"/>
          <w:szCs w:val="20"/>
        </w:rPr>
        <w:t xml:space="preserve">    </w:t>
      </w:r>
      <w:r w:rsidRPr="00196827">
        <w:rPr>
          <w:rFonts w:ascii="Courier New" w:hAnsi="Courier New" w:cs="Courier New"/>
          <w:sz w:val="20"/>
          <w:szCs w:val="20"/>
        </w:rPr>
        <w:t xml:space="preserve">// генерация значений типа </w:t>
      </w:r>
      <w:r w:rsidRPr="00196827">
        <w:rPr>
          <w:rFonts w:ascii="Courier New" w:hAnsi="Courier New" w:cs="Courier New"/>
          <w:sz w:val="20"/>
          <w:szCs w:val="20"/>
          <w:lang w:val="en-US"/>
        </w:rPr>
        <w:t>String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196827">
        <w:rPr>
          <w:rFonts w:ascii="Courier New" w:hAnsi="Courier New" w:cs="Courier New"/>
          <w:color w:val="002060"/>
          <w:sz w:val="20"/>
          <w:szCs w:val="20"/>
        </w:rPr>
        <w:t>}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В данном случае определяется поток myFlow, предназначенный для генерации значений String.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В качестве альтернативы можно использовать функцию-строитель потока</w:t>
      </w:r>
      <w:r>
        <w:rPr>
          <w:color w:val="000000"/>
          <w:sz w:val="28"/>
          <w:szCs w:val="28"/>
        </w:rPr>
        <w:t xml:space="preserve"> </w:t>
      </w:r>
      <w:proofErr w:type="gramStart"/>
      <w:r w:rsidRPr="00196827">
        <w:rPr>
          <w:color w:val="000000"/>
          <w:sz w:val="28"/>
          <w:szCs w:val="28"/>
        </w:rPr>
        <w:t>flowOf(</w:t>
      </w:r>
      <w:proofErr w:type="gramEnd"/>
      <w:r w:rsidRPr="00196827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для преобразования фиксированного набора значений в поток: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19682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proofErr w:type="gramStart"/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>val</w:t>
      </w:r>
      <w:proofErr w:type="gramEnd"/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myFlow2 = flowOf("Tom", "Bob", "Sam")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Кроме того, многие типы коллекций Kotlin имеют функцию расширения</w:t>
      </w:r>
      <w:r>
        <w:rPr>
          <w:color w:val="000000"/>
          <w:sz w:val="28"/>
          <w:szCs w:val="28"/>
        </w:rPr>
        <w:t xml:space="preserve"> </w:t>
      </w:r>
      <w:proofErr w:type="gramStart"/>
      <w:r w:rsidRPr="00196827">
        <w:rPr>
          <w:color w:val="000000"/>
          <w:sz w:val="28"/>
          <w:szCs w:val="28"/>
        </w:rPr>
        <w:t>asFlow(</w:t>
      </w:r>
      <w:proofErr w:type="gramEnd"/>
      <w:r w:rsidRPr="00196827">
        <w:rPr>
          <w:color w:val="000000"/>
          <w:sz w:val="28"/>
          <w:szCs w:val="28"/>
        </w:rPr>
        <w:t>)</w:t>
      </w:r>
      <w:r w:rsidRPr="00A96E54">
        <w:rPr>
          <w:color w:val="000000"/>
          <w:sz w:val="28"/>
          <w:szCs w:val="28"/>
        </w:rPr>
        <w:t>, которую можно вызывать для преобразования данных коллекции в поток. Например, следующий код преобразует массив строковых значений в поток: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33377B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proofErr w:type="gramStart"/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>val</w:t>
      </w:r>
      <w:proofErr w:type="gramEnd"/>
      <w:r w:rsidRPr="0033377B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</w:t>
      </w:r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>myFlow</w:t>
      </w:r>
      <w:r w:rsidRPr="0033377B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3 = </w:t>
      </w:r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>arrayOf</w:t>
      </w:r>
      <w:r w:rsidRPr="0033377B">
        <w:rPr>
          <w:rFonts w:ascii="Courier New" w:hAnsi="Courier New" w:cs="Courier New"/>
          <w:color w:val="002060"/>
          <w:sz w:val="20"/>
          <w:szCs w:val="20"/>
          <w:lang w:val="en-US"/>
        </w:rPr>
        <w:t>&lt;</w:t>
      </w:r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>String</w:t>
      </w:r>
      <w:r w:rsidRPr="0033377B">
        <w:rPr>
          <w:rFonts w:ascii="Courier New" w:hAnsi="Courier New" w:cs="Courier New"/>
          <w:color w:val="002060"/>
          <w:sz w:val="20"/>
          <w:szCs w:val="20"/>
          <w:lang w:val="en-US"/>
        </w:rPr>
        <w:t>&gt;("</w:t>
      </w:r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>Tom</w:t>
      </w:r>
      <w:r w:rsidRPr="0033377B">
        <w:rPr>
          <w:rFonts w:ascii="Courier New" w:hAnsi="Courier New" w:cs="Courier New"/>
          <w:color w:val="002060"/>
          <w:sz w:val="20"/>
          <w:szCs w:val="20"/>
          <w:lang w:val="en-US"/>
        </w:rPr>
        <w:t>", "</w:t>
      </w:r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>Bob</w:t>
      </w:r>
      <w:r w:rsidRPr="0033377B">
        <w:rPr>
          <w:rFonts w:ascii="Courier New" w:hAnsi="Courier New" w:cs="Courier New"/>
          <w:color w:val="002060"/>
          <w:sz w:val="20"/>
          <w:szCs w:val="20"/>
          <w:lang w:val="en-US"/>
        </w:rPr>
        <w:t>", "</w:t>
      </w:r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>Sam</w:t>
      </w:r>
      <w:r w:rsidRPr="0033377B">
        <w:rPr>
          <w:rFonts w:ascii="Courier New" w:hAnsi="Courier New" w:cs="Courier New"/>
          <w:color w:val="002060"/>
          <w:sz w:val="20"/>
          <w:szCs w:val="20"/>
          <w:lang w:val="en-US"/>
        </w:rPr>
        <w:t>").</w:t>
      </w:r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>asFlow</w:t>
      </w:r>
      <w:r w:rsidRPr="0033377B">
        <w:rPr>
          <w:rFonts w:ascii="Courier New" w:hAnsi="Courier New" w:cs="Courier New"/>
          <w:color w:val="002060"/>
          <w:sz w:val="20"/>
          <w:szCs w:val="20"/>
          <w:lang w:val="en-US"/>
        </w:rPr>
        <w:t>()</w:t>
      </w:r>
    </w:p>
    <w:p w:rsidR="00BB5CDA" w:rsidRPr="0033377B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  <w:lang w:val="en-US"/>
        </w:rPr>
      </w:pPr>
    </w:p>
    <w:p w:rsidR="00BB5CDA" w:rsidRPr="0057226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</w:rPr>
      </w:pPr>
      <w:r w:rsidRPr="00572267">
        <w:rPr>
          <w:b/>
          <w:color w:val="000000"/>
          <w:sz w:val="28"/>
          <w:szCs w:val="28"/>
        </w:rPr>
        <w:t>Генерация данных</w:t>
      </w:r>
    </w:p>
    <w:p w:rsidR="00BB5CDA" w:rsidRPr="00D7562F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r w:rsidRPr="00A96E54">
        <w:rPr>
          <w:color w:val="000000"/>
          <w:sz w:val="28"/>
          <w:szCs w:val="28"/>
        </w:rPr>
        <w:t xml:space="preserve">После создания потока следует предоставить механизм для передачи данных во вне. Из трех построителей потоков, которые </w:t>
      </w:r>
      <w:r>
        <w:rPr>
          <w:color w:val="000000"/>
          <w:sz w:val="28"/>
          <w:szCs w:val="28"/>
        </w:rPr>
        <w:t>были</w:t>
      </w:r>
      <w:r w:rsidRPr="00A96E54">
        <w:rPr>
          <w:color w:val="000000"/>
          <w:sz w:val="28"/>
          <w:szCs w:val="28"/>
        </w:rPr>
        <w:t xml:space="preserve"> рассмотре</w:t>
      </w:r>
      <w:r>
        <w:rPr>
          <w:color w:val="000000"/>
          <w:sz w:val="28"/>
          <w:szCs w:val="28"/>
        </w:rPr>
        <w:t>ны</w:t>
      </w:r>
      <w:r w:rsidRPr="00A96E54">
        <w:rPr>
          <w:color w:val="000000"/>
          <w:sz w:val="28"/>
          <w:szCs w:val="28"/>
        </w:rPr>
        <w:t>, только построители</w:t>
      </w:r>
      <w:r>
        <w:rPr>
          <w:color w:val="000000"/>
          <w:sz w:val="28"/>
          <w:szCs w:val="28"/>
        </w:rPr>
        <w:t xml:space="preserve"> </w:t>
      </w:r>
      <w:proofErr w:type="gramStart"/>
      <w:r w:rsidRPr="00196827">
        <w:rPr>
          <w:color w:val="000000"/>
          <w:sz w:val="28"/>
          <w:szCs w:val="28"/>
        </w:rPr>
        <w:t>flowOf(</w:t>
      </w:r>
      <w:proofErr w:type="gramEnd"/>
      <w:r w:rsidRPr="00196827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196827">
        <w:rPr>
          <w:color w:val="000000"/>
          <w:sz w:val="28"/>
          <w:szCs w:val="28"/>
        </w:rPr>
        <w:t>asFlow()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создают потоки, которые автоматически отправляют данные, как только потребитель-внешний код начинает извлекать из потока данные. Однако в случае с функцией</w:t>
      </w:r>
      <w:r>
        <w:rPr>
          <w:color w:val="000000"/>
          <w:sz w:val="28"/>
          <w:szCs w:val="28"/>
        </w:rPr>
        <w:t xml:space="preserve"> </w:t>
      </w:r>
      <w:proofErr w:type="gramStart"/>
      <w:r w:rsidRPr="00196827">
        <w:rPr>
          <w:color w:val="000000"/>
          <w:sz w:val="28"/>
          <w:szCs w:val="28"/>
        </w:rPr>
        <w:t>flow(</w:t>
      </w:r>
      <w:proofErr w:type="gramEnd"/>
      <w:r w:rsidRPr="00196827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нужно самим написать код, который будет вручную выдавать каждое значение по мере его появления. Для этого применяется функция</w:t>
      </w:r>
      <w:r>
        <w:rPr>
          <w:color w:val="000000"/>
          <w:sz w:val="28"/>
          <w:szCs w:val="28"/>
        </w:rPr>
        <w:t xml:space="preserve"> </w:t>
      </w:r>
      <w:proofErr w:type="gramStart"/>
      <w:r w:rsidRPr="00196827">
        <w:rPr>
          <w:color w:val="000000"/>
          <w:sz w:val="28"/>
          <w:szCs w:val="28"/>
        </w:rPr>
        <w:t>emit(</w:t>
      </w:r>
      <w:proofErr w:type="gramEnd"/>
      <w:r w:rsidRPr="00196827">
        <w:rPr>
          <w:color w:val="000000"/>
          <w:sz w:val="28"/>
          <w:szCs w:val="28"/>
        </w:rPr>
        <w:t>)</w:t>
      </w:r>
      <w:r w:rsidRPr="00A96E54">
        <w:rPr>
          <w:color w:val="000000"/>
          <w:sz w:val="28"/>
          <w:szCs w:val="28"/>
        </w:rPr>
        <w:t xml:space="preserve">, в которую в качестве аргумента передается текущее значение для передачи из потока. </w:t>
      </w:r>
      <w:proofErr w:type="gramStart"/>
      <w:r w:rsidRPr="00A96E54">
        <w:rPr>
          <w:color w:val="000000"/>
          <w:sz w:val="28"/>
          <w:szCs w:val="28"/>
        </w:rPr>
        <w:t>Например</w:t>
      </w:r>
      <w:proofErr w:type="gramEnd"/>
      <w:r w:rsidRPr="00D7562F">
        <w:rPr>
          <w:color w:val="000000"/>
          <w:sz w:val="28"/>
          <w:szCs w:val="28"/>
          <w:lang w:val="en-US"/>
        </w:rPr>
        <w:t>:</w:t>
      </w:r>
    </w:p>
    <w:p w:rsidR="00BB5CDA" w:rsidRPr="00D7562F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BB5CDA" w:rsidRPr="0019682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  <w:lang w:val="en-US"/>
        </w:rPr>
      </w:pPr>
      <w:proofErr w:type="gramStart"/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>val</w:t>
      </w:r>
      <w:proofErr w:type="gramEnd"/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myFlow: Flow&lt;Int&gt; = flow {</w:t>
      </w:r>
    </w:p>
    <w:p w:rsidR="00BB5CDA" w:rsidRPr="0019682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</w:t>
      </w:r>
    </w:p>
    <w:p w:rsidR="00BB5CDA" w:rsidRPr="0019682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>for</w:t>
      </w:r>
      <w:proofErr w:type="gramEnd"/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(i in 0..9) {</w:t>
      </w:r>
    </w:p>
    <w:p w:rsidR="00BB5CDA" w:rsidRPr="0019682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    </w:t>
      </w:r>
      <w:proofErr w:type="gramStart"/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>emit(</w:t>
      </w:r>
      <w:proofErr w:type="gramEnd"/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>i)</w:t>
      </w:r>
    </w:p>
    <w:p w:rsidR="00BB5CDA" w:rsidRPr="0019682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</w:rPr>
      </w:pPr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    </w:t>
      </w:r>
      <w:proofErr w:type="gramStart"/>
      <w:r w:rsidRPr="00196827">
        <w:rPr>
          <w:rFonts w:ascii="Courier New" w:hAnsi="Courier New" w:cs="Courier New"/>
          <w:color w:val="002060"/>
          <w:sz w:val="20"/>
          <w:szCs w:val="20"/>
          <w:lang w:val="en-US"/>
        </w:rPr>
        <w:t>delay</w:t>
      </w:r>
      <w:r w:rsidRPr="00196827">
        <w:rPr>
          <w:rFonts w:ascii="Courier New" w:hAnsi="Courier New" w:cs="Courier New"/>
          <w:color w:val="002060"/>
          <w:sz w:val="20"/>
          <w:szCs w:val="20"/>
        </w:rPr>
        <w:t>(</w:t>
      </w:r>
      <w:proofErr w:type="gramEnd"/>
      <w:r w:rsidRPr="00196827">
        <w:rPr>
          <w:rFonts w:ascii="Courier New" w:hAnsi="Courier New" w:cs="Courier New"/>
          <w:color w:val="002060"/>
          <w:sz w:val="20"/>
          <w:szCs w:val="20"/>
        </w:rPr>
        <w:t>2000)</w:t>
      </w:r>
    </w:p>
    <w:p w:rsidR="00BB5CDA" w:rsidRPr="0019682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</w:rPr>
      </w:pPr>
      <w:r w:rsidRPr="00196827">
        <w:rPr>
          <w:rFonts w:ascii="Courier New" w:hAnsi="Courier New" w:cs="Courier New"/>
          <w:color w:val="002060"/>
          <w:sz w:val="20"/>
          <w:szCs w:val="20"/>
        </w:rPr>
        <w:t xml:space="preserve">    }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196827">
        <w:rPr>
          <w:rFonts w:ascii="Courier New" w:hAnsi="Courier New" w:cs="Courier New"/>
          <w:color w:val="002060"/>
          <w:sz w:val="20"/>
          <w:szCs w:val="20"/>
        </w:rPr>
        <w:t>}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Здесь myFlow в цикле перебирает числа от 0 до 9 и через вызов</w:t>
      </w:r>
      <w:r>
        <w:rPr>
          <w:color w:val="000000"/>
          <w:sz w:val="28"/>
          <w:szCs w:val="28"/>
        </w:rPr>
        <w:t xml:space="preserve"> </w:t>
      </w:r>
      <w:proofErr w:type="gramStart"/>
      <w:r w:rsidRPr="00196827">
        <w:rPr>
          <w:color w:val="000000"/>
          <w:sz w:val="28"/>
          <w:szCs w:val="28"/>
        </w:rPr>
        <w:t>emit(</w:t>
      </w:r>
      <w:proofErr w:type="gramEnd"/>
      <w:r w:rsidRPr="00196827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возвращает текущее перебираемое число. Для имитации долгой работы на каждой итерации цикла выполняется 2-секундная задержка, что позволяет продемонстрировать асинхронный характер потока.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</w:rPr>
      </w:pPr>
    </w:p>
    <w:p w:rsidR="00BB5CDA" w:rsidRPr="0019682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</w:rPr>
      </w:pPr>
      <w:r w:rsidRPr="00196827">
        <w:rPr>
          <w:b/>
          <w:color w:val="000000"/>
          <w:sz w:val="28"/>
          <w:szCs w:val="28"/>
        </w:rPr>
        <w:t xml:space="preserve">Поток как состояние и </w:t>
      </w:r>
      <w:proofErr w:type="gramStart"/>
      <w:r w:rsidRPr="00196827">
        <w:rPr>
          <w:b/>
          <w:color w:val="000000"/>
          <w:sz w:val="28"/>
          <w:szCs w:val="28"/>
        </w:rPr>
        <w:t>collectAsState(</w:t>
      </w:r>
      <w:proofErr w:type="gramEnd"/>
      <w:r w:rsidRPr="00196827">
        <w:rPr>
          <w:b/>
          <w:color w:val="000000"/>
          <w:sz w:val="28"/>
          <w:szCs w:val="28"/>
        </w:rPr>
        <w:t>)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Jetpack Compose предоставляет функцию</w:t>
      </w:r>
      <w:r>
        <w:rPr>
          <w:color w:val="000000"/>
          <w:sz w:val="28"/>
          <w:szCs w:val="28"/>
        </w:rPr>
        <w:t xml:space="preserve"> </w:t>
      </w:r>
      <w:proofErr w:type="gramStart"/>
      <w:r w:rsidRPr="00196827">
        <w:rPr>
          <w:color w:val="000000"/>
          <w:sz w:val="28"/>
          <w:szCs w:val="28"/>
        </w:rPr>
        <w:t>collectAsState(</w:t>
      </w:r>
      <w:proofErr w:type="gramEnd"/>
      <w:r w:rsidRPr="00196827">
        <w:rPr>
          <w:color w:val="000000"/>
          <w:sz w:val="28"/>
          <w:szCs w:val="28"/>
        </w:rPr>
        <w:t>)</w:t>
      </w:r>
      <w:r w:rsidRPr="00A96E54">
        <w:rPr>
          <w:color w:val="000000"/>
          <w:sz w:val="28"/>
          <w:szCs w:val="28"/>
        </w:rPr>
        <w:t>, которая позволяет получить текущее значение из потока в виде состояния. П</w:t>
      </w:r>
      <w:r>
        <w:rPr>
          <w:color w:val="000000"/>
          <w:sz w:val="28"/>
          <w:szCs w:val="28"/>
        </w:rPr>
        <w:t>р</w:t>
      </w:r>
      <w:r w:rsidRPr="00A96E54">
        <w:rPr>
          <w:color w:val="000000"/>
          <w:sz w:val="28"/>
          <w:szCs w:val="28"/>
        </w:rPr>
        <w:t xml:space="preserve">и получении нового значения произойдет рекомпозиция интерфейса. 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</w:rPr>
      </w:pPr>
      <w:r w:rsidRPr="00196827">
        <w:rPr>
          <w:b/>
          <w:color w:val="000000"/>
          <w:sz w:val="28"/>
          <w:szCs w:val="28"/>
        </w:rPr>
        <w:t>Пример</w:t>
      </w:r>
    </w:p>
    <w:p w:rsidR="00BB5CDA" w:rsidRPr="00196827" w:rsidRDefault="00BB5CDA" w:rsidP="00BB5C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package</w:t>
      </w:r>
      <w:r w:rsidRPr="0033377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example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helloapp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r w:rsidRPr="0033377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os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33377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r w:rsidRPr="0033377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activity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33377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r w:rsidRPr="0033377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activity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compose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setContent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r w:rsidRPr="0033377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compose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foundation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layout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padding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r w:rsidRPr="0033377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compose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runtime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Composable</w:t>
      </w:r>
      <w:r w:rsidRPr="0033377B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r w:rsidRPr="0033377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compose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material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3.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r w:rsidRPr="0033377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compose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runtime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collectAsState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r w:rsidRPr="0033377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compose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runtime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getValue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r w:rsidRPr="0033377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compose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ui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33377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r w:rsidRPr="0033377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compose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ui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unit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dp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r w:rsidRPr="0033377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compose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ui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unit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sp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>import</w:t>
      </w:r>
      <w:r w:rsidRPr="0033377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coroutines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delay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r w:rsidRPr="0033377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coroutines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flow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Flow</w:t>
      </w:r>
      <w:r w:rsidRPr="0033377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r w:rsidRPr="0033377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coroutines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flow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flow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class</w:t>
      </w:r>
      <w:r w:rsidRPr="0033377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9682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MainActivity</w:t>
      </w:r>
      <w:r w:rsidRPr="0033377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ComponentActivity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override</w:t>
      </w:r>
      <w:r w:rsidRPr="0033377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fun</w:t>
      </w:r>
      <w:r w:rsidRPr="0033377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9682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9682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9682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33377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?) 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19682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9682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19682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9682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19682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myFlow 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9682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flow </w:t>
      </w:r>
      <w:r w:rsidRPr="0019682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9682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9682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9682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..</w:t>
      </w:r>
      <w:r w:rsidRPr="0019682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emit(</w:t>
      </w:r>
      <w:r w:rsidRPr="0019682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delay(</w:t>
      </w:r>
      <w:r w:rsidRPr="0019682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2000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9682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9682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19682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Main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9682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flow = </w:t>
      </w:r>
      <w:r w:rsidRPr="0019682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myFlow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9682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9682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96827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@Composable</w:t>
      </w:r>
      <w:r w:rsidRPr="00196827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fun </w:t>
      </w:r>
      <w:proofErr w:type="gramStart"/>
      <w:r w:rsidRPr="0019682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Main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19682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flow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9682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Flow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19682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&gt;) {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19682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1968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19682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flow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collectAsState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9682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initial = </w:t>
      </w:r>
      <w:r w:rsidRPr="0019682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9682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968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"Count: </w:t>
      </w:r>
      <w:r w:rsidRPr="0019682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</w:t>
      </w:r>
      <w:r w:rsidRPr="0019682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1968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9682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9682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19682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19682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40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9682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968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 xml:space="preserve">Здесь в лямбда-выражении в методе </w:t>
      </w:r>
      <w:proofErr w:type="gramStart"/>
      <w:r w:rsidRPr="00A96E54">
        <w:rPr>
          <w:color w:val="000000"/>
          <w:sz w:val="28"/>
          <w:szCs w:val="28"/>
        </w:rPr>
        <w:t>setContent(</w:t>
      </w:r>
      <w:proofErr w:type="gramEnd"/>
      <w:r w:rsidRPr="00A96E54">
        <w:rPr>
          <w:color w:val="000000"/>
          <w:sz w:val="28"/>
          <w:szCs w:val="28"/>
        </w:rPr>
        <w:t xml:space="preserve">) создается простейший поток Flow&lt;Int&gt;, который генерирует числа от 0 до 9 с интервалом в 2 секунды. Этот поток передается в кастомный компонент Main, где текущее значение этого потока </w:t>
      </w:r>
      <w:r>
        <w:rPr>
          <w:color w:val="000000"/>
          <w:sz w:val="28"/>
          <w:szCs w:val="28"/>
        </w:rPr>
        <w:t>сохраняется</w:t>
      </w:r>
      <w:r w:rsidRPr="00A96E54">
        <w:rPr>
          <w:color w:val="000000"/>
          <w:sz w:val="28"/>
          <w:szCs w:val="28"/>
        </w:rPr>
        <w:t xml:space="preserve"> в переменную состояния count. А компонент Text выводит ее значение.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Таким образом при запуске приложения каждые 2 секунды будет генерироваться новое число и помещаться в состояние count, а компонент Text будет его отображать: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Default="00BB5CDA" w:rsidP="00BB5CDA">
      <w:pPr>
        <w:pStyle w:val="a8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800CB2">
        <w:rPr>
          <w:noProof/>
          <w:color w:val="000000"/>
          <w:sz w:val="28"/>
          <w:szCs w:val="28"/>
        </w:rPr>
        <w:drawing>
          <wp:inline distT="0" distB="0" distL="0" distR="0" wp14:anchorId="5F935C93" wp14:editId="33534D2B">
            <wp:extent cx="2533650" cy="11620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CDA" w:rsidRPr="0019682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19682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</w:rPr>
      </w:pPr>
      <w:r w:rsidRPr="00196827">
        <w:rPr>
          <w:b/>
          <w:color w:val="000000"/>
          <w:sz w:val="28"/>
          <w:szCs w:val="28"/>
        </w:rPr>
        <w:t>Преобразование потока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 xml:space="preserve">И как в общем случае, к потокам Flow в приложении на Jetpack Compose можно применять различные преобразования. Основные из них были рассмотрены </w:t>
      </w:r>
      <w:r>
        <w:rPr>
          <w:color w:val="000000"/>
          <w:sz w:val="28"/>
          <w:szCs w:val="28"/>
        </w:rPr>
        <w:t>в лекции 5 в разделе «Операции с потоками»</w:t>
      </w:r>
      <w:hyperlink r:id="rId13" w:history="1"/>
      <w:r w:rsidRPr="00A96E54">
        <w:rPr>
          <w:color w:val="000000"/>
          <w:sz w:val="28"/>
          <w:szCs w:val="28"/>
        </w:rPr>
        <w:t xml:space="preserve">. 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</w:rPr>
      </w:pPr>
    </w:p>
    <w:p w:rsidR="00BB5CDA" w:rsidRPr="00E55C5E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  <w:lang w:val="en-US"/>
        </w:rPr>
      </w:pPr>
      <w:r w:rsidRPr="003F6DEB">
        <w:rPr>
          <w:b/>
          <w:color w:val="000000"/>
          <w:sz w:val="28"/>
          <w:szCs w:val="28"/>
        </w:rPr>
        <w:t>Пример</w:t>
      </w:r>
      <w:r w:rsidRPr="00E55C5E">
        <w:rPr>
          <w:b/>
          <w:color w:val="000000"/>
          <w:sz w:val="28"/>
          <w:szCs w:val="28"/>
          <w:lang w:val="en-US"/>
        </w:rPr>
        <w:t xml:space="preserve"> </w:t>
      </w:r>
    </w:p>
    <w:p w:rsidR="00BB5CDA" w:rsidRPr="003F6DEB" w:rsidRDefault="00BB5CDA" w:rsidP="00BB5C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</w:t>
      </w:r>
      <w:r w:rsidRPr="003F6DEB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Composable</w:t>
      </w:r>
      <w:r w:rsidRPr="003F6DEB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androidx.compose.runtime.collectAsState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androidx.compose.runtime.getValue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kotlinx.coroutines.delay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kotlinx.coroutines.flow.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Flow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kotlinx.coroutines.flow.filter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kotlinx.coroutines.flow.flow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kotlinx.coroutines.flow.map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3F6DEB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myFlow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3F6DE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flow 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F6DE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..</w:t>
      </w:r>
      <w:r w:rsidRPr="003F6DE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emit(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delay(</w:t>
      </w:r>
      <w:r w:rsidRPr="003F6DE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2000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3F6DEB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F6DE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newFlow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3F6DEB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myFlow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F6DE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filter 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{it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3F6DE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3F6DE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F6DE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map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3F6D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"Current value = </w:t>
      </w:r>
      <w:r w:rsidRPr="003F6DEB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it</w:t>
      </w:r>
      <w:r w:rsidRPr="003F6D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3F6DE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Main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F6DEB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flow = 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newFlow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@Composable</w:t>
      </w:r>
      <w:r w:rsidRPr="003F6DEB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fun </w:t>
      </w:r>
      <w:proofErr w:type="gramStart"/>
      <w:r w:rsidRPr="003F6DEB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Main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flow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Flow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&gt;) {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flow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F6DE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collectAsState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F6DEB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initial = </w:t>
      </w:r>
      <w:r w:rsidRPr="003F6DE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F6DE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F6D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F6DEB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3F6D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F6DE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F6DE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F6DE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3F6DEB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3F6DE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40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F6DE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На уровне класса MainActivity определяется поток myFlow, который содержит числа от 0 до 9.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 xml:space="preserve">В лямбда-выражении из метода setContent этот поток изменяется </w:t>
      </w:r>
      <w:r>
        <w:rPr>
          <w:color w:val="000000"/>
          <w:sz w:val="28"/>
          <w:szCs w:val="28"/>
        </w:rPr>
        <w:t>−</w:t>
      </w:r>
      <w:r w:rsidRPr="00A96E54">
        <w:rPr>
          <w:color w:val="000000"/>
          <w:sz w:val="28"/>
          <w:szCs w:val="28"/>
        </w:rPr>
        <w:t xml:space="preserve"> из него выбираются только четные числа, которые трансформируются в строки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3F6DEB" w:rsidRDefault="00BB5CDA" w:rsidP="00BB5C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val</w:t>
      </w:r>
      <w:proofErr w:type="gramEnd"/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newFlow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3F6DEB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myFlow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F6DE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filter 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{it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3F6DE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3F6DE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F6DE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map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3F6D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"Current value = </w:t>
      </w:r>
      <w:r w:rsidRPr="003F6DEB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it</w:t>
      </w:r>
      <w:r w:rsidRPr="003F6D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</w:p>
    <w:p w:rsidR="00BB5CDA" w:rsidRPr="003F6DEB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И этот измененный поток передается в компонент Main.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3F6DEB">
        <w:rPr>
          <w:b/>
          <w:color w:val="000000"/>
          <w:sz w:val="28"/>
          <w:szCs w:val="28"/>
        </w:rPr>
        <w:t xml:space="preserve">Пример </w:t>
      </w:r>
      <w:r w:rsidRPr="00A96E54">
        <w:rPr>
          <w:color w:val="000000"/>
          <w:sz w:val="28"/>
          <w:szCs w:val="28"/>
        </w:rPr>
        <w:t>использ</w:t>
      </w:r>
      <w:r>
        <w:rPr>
          <w:color w:val="000000"/>
          <w:sz w:val="28"/>
          <w:szCs w:val="28"/>
        </w:rPr>
        <w:t>ования</w:t>
      </w:r>
      <w:r w:rsidRPr="00A96E54">
        <w:rPr>
          <w:color w:val="000000"/>
          <w:sz w:val="28"/>
          <w:szCs w:val="28"/>
        </w:rPr>
        <w:t xml:space="preserve"> функци</w:t>
      </w:r>
      <w:r>
        <w:rPr>
          <w:color w:val="000000"/>
          <w:sz w:val="28"/>
          <w:szCs w:val="28"/>
        </w:rPr>
        <w:t xml:space="preserve">и </w:t>
      </w:r>
      <w:proofErr w:type="gramStart"/>
      <w:r w:rsidRPr="003F6DEB">
        <w:rPr>
          <w:color w:val="000000"/>
          <w:sz w:val="28"/>
          <w:szCs w:val="28"/>
        </w:rPr>
        <w:t>reduce(</w:t>
      </w:r>
      <w:proofErr w:type="gramEnd"/>
      <w:r w:rsidRPr="003F6DEB">
        <w:rPr>
          <w:color w:val="000000"/>
          <w:sz w:val="28"/>
          <w:szCs w:val="28"/>
        </w:rPr>
        <w:t>)</w:t>
      </w:r>
      <w:r w:rsidRPr="00A96E54">
        <w:rPr>
          <w:color w:val="000000"/>
          <w:sz w:val="28"/>
          <w:szCs w:val="28"/>
        </w:rPr>
        <w:t>, которая сводит все значения потока к одному значению</w:t>
      </w:r>
    </w:p>
    <w:p w:rsidR="00BB5CDA" w:rsidRPr="003F6DEB" w:rsidRDefault="00BB5CDA" w:rsidP="00BB5C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</w:t>
      </w:r>
      <w:r w:rsidRPr="003F6DEB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Composable</w:t>
      </w:r>
      <w:r w:rsidRPr="003F6DEB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androidx.compose.runtime.LaunchedEffect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androidx.compose.runtime.getValue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androidx.compose.runtime.mutableStateOf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androidx.compose.runtime.setValue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kotlinx.coroutines.delay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kotlinx.coroutines.flow.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Flow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kotlinx.coroutines.flow.flow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kotlinx.coroutines.flow.reduce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3F6DEB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F6DE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myFlow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3F6DE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flow 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F6DE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..</w:t>
      </w:r>
      <w:r w:rsidRPr="003F6DE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        emit(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delay(</w:t>
      </w:r>
      <w:r w:rsidRPr="003F6DE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2000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3F6DE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Main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F6DEB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flow = 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myFlow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@Composable</w:t>
      </w:r>
      <w:r w:rsidRPr="003F6DEB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fun </w:t>
      </w:r>
      <w:proofErr w:type="gramStart"/>
      <w:r w:rsidRPr="003F6DEB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Main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flow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Flow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&gt;) {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3F6D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3F6DE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3F6DE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3F6DE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&lt;Int&gt;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F6DE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3F6DE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LaunchedEffect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Unit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flow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.reduce 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accumulator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value 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-&gt;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accumulator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accumulator 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}</w:t>
      </w:r>
      <w:r w:rsidRPr="003F6DE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3F6DE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F6D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F6DEB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3F6D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F6D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F6DE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F6DE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F6DE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3F6DEB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3F6DE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40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F6DE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F6D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Функция</w:t>
      </w:r>
      <w:r>
        <w:rPr>
          <w:color w:val="000000"/>
          <w:sz w:val="28"/>
          <w:szCs w:val="28"/>
        </w:rPr>
        <w:t xml:space="preserve"> </w:t>
      </w:r>
      <w:proofErr w:type="gramStart"/>
      <w:r w:rsidRPr="003F6DEB">
        <w:rPr>
          <w:color w:val="000000"/>
          <w:sz w:val="28"/>
          <w:szCs w:val="28"/>
        </w:rPr>
        <w:t>reduce(</w:t>
      </w:r>
      <w:proofErr w:type="gramEnd"/>
      <w:r w:rsidRPr="003F6DEB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 xml:space="preserve">принимает два параметра в виде аккумулятора и текущего значения из потока. Первое значение из потока помещается в аккумулятор, и между аккумулятором и текущим значением выполняется указанная операция (с сохранением результата в аккумуляторе). </w:t>
      </w:r>
      <w:r>
        <w:rPr>
          <w:color w:val="000000"/>
          <w:sz w:val="28"/>
          <w:szCs w:val="28"/>
        </w:rPr>
        <w:t xml:space="preserve">Здесь </w:t>
      </w:r>
      <w:r w:rsidRPr="00A96E54">
        <w:rPr>
          <w:color w:val="000000"/>
          <w:sz w:val="28"/>
          <w:szCs w:val="28"/>
        </w:rPr>
        <w:t>просто складыва</w:t>
      </w:r>
      <w:r>
        <w:rPr>
          <w:color w:val="000000"/>
          <w:sz w:val="28"/>
          <w:szCs w:val="28"/>
        </w:rPr>
        <w:t>ются</w:t>
      </w:r>
      <w:r w:rsidRPr="00A96E54">
        <w:rPr>
          <w:color w:val="000000"/>
          <w:sz w:val="28"/>
          <w:szCs w:val="28"/>
        </w:rPr>
        <w:t xml:space="preserve"> все числа из потока. Поскольку функция</w:t>
      </w:r>
      <w:r>
        <w:rPr>
          <w:color w:val="000000"/>
          <w:sz w:val="28"/>
          <w:szCs w:val="28"/>
        </w:rPr>
        <w:t xml:space="preserve"> </w:t>
      </w:r>
      <w:proofErr w:type="gramStart"/>
      <w:r w:rsidRPr="003F6DEB">
        <w:rPr>
          <w:color w:val="000000"/>
          <w:sz w:val="28"/>
          <w:szCs w:val="28"/>
        </w:rPr>
        <w:t>reduce(</w:t>
      </w:r>
      <w:proofErr w:type="gramEnd"/>
      <w:r w:rsidRPr="003F6DEB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является suspend-функцией, она выполняется в контексте корутины. И для ее выполнения определяе</w:t>
      </w:r>
      <w:r>
        <w:rPr>
          <w:color w:val="000000"/>
          <w:sz w:val="28"/>
          <w:szCs w:val="28"/>
        </w:rPr>
        <w:t>тся</w:t>
      </w:r>
      <w:r w:rsidRPr="00A96E54">
        <w:rPr>
          <w:color w:val="000000"/>
          <w:sz w:val="28"/>
          <w:szCs w:val="28"/>
        </w:rPr>
        <w:t xml:space="preserve"> компонент LaunchedEffect.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3F6DEB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</w:rPr>
      </w:pPr>
      <w:r w:rsidRPr="003F6DEB">
        <w:rPr>
          <w:b/>
          <w:color w:val="000000"/>
          <w:sz w:val="28"/>
          <w:szCs w:val="28"/>
        </w:rPr>
        <w:t>StateFlow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Поток состояния, представленный интерфейсом</w:t>
      </w:r>
      <w:r>
        <w:rPr>
          <w:color w:val="000000"/>
          <w:sz w:val="28"/>
          <w:szCs w:val="28"/>
        </w:rPr>
        <w:t xml:space="preserve"> </w:t>
      </w:r>
      <w:r w:rsidRPr="003F6DEB">
        <w:rPr>
          <w:color w:val="000000"/>
          <w:sz w:val="28"/>
          <w:szCs w:val="28"/>
        </w:rPr>
        <w:t>StateFlo</w:t>
      </w:r>
      <w:r w:rsidRPr="003F6DEB">
        <w:t>w</w:t>
      </w:r>
      <w:r w:rsidRPr="00A96E54">
        <w:rPr>
          <w:color w:val="000000"/>
          <w:sz w:val="28"/>
          <w:szCs w:val="28"/>
        </w:rPr>
        <w:t>, применяется как способ наблюдения за изменением состояния в приложении. Каждый объект StateFlow используется для хранения одного значения, которое может меняться со временем, а также для уведомления системы об изменении этого значения. StateFlow ведет себя так же, как LiveData, за исключением того, что LiveData учитывает жизненный цикл и не требует начального значения.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Для создания объекта StateFlow можно использовать встроенную функцию</w:t>
      </w:r>
      <w:r>
        <w:rPr>
          <w:color w:val="000000"/>
          <w:sz w:val="28"/>
          <w:szCs w:val="28"/>
        </w:rPr>
        <w:t xml:space="preserve"> </w:t>
      </w:r>
      <w:proofErr w:type="gramStart"/>
      <w:r w:rsidRPr="003F6DEB">
        <w:rPr>
          <w:color w:val="000000"/>
          <w:sz w:val="28"/>
          <w:szCs w:val="28"/>
        </w:rPr>
        <w:t>MutableStateFlow(</w:t>
      </w:r>
      <w:proofErr w:type="gramEnd"/>
      <w:r w:rsidRPr="003F6DEB">
        <w:rPr>
          <w:color w:val="000000"/>
          <w:sz w:val="28"/>
          <w:szCs w:val="28"/>
        </w:rPr>
        <w:t>)</w:t>
      </w:r>
      <w:r w:rsidRPr="00A96E54">
        <w:rPr>
          <w:color w:val="000000"/>
          <w:sz w:val="28"/>
          <w:szCs w:val="28"/>
        </w:rPr>
        <w:t>, в которую передается обязательное начальное значение и которая возвращает объект одноименного типа: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proofErr w:type="gramStart"/>
      <w:r w:rsidRPr="003F6DEB">
        <w:rPr>
          <w:rFonts w:ascii="Courier New" w:hAnsi="Courier New" w:cs="Courier New"/>
          <w:color w:val="002060"/>
          <w:sz w:val="20"/>
          <w:szCs w:val="20"/>
          <w:lang w:val="en-US"/>
        </w:rPr>
        <w:t>private</w:t>
      </w:r>
      <w:proofErr w:type="gramEnd"/>
      <w:r w:rsidRPr="003F6DEB">
        <w:rPr>
          <w:rFonts w:ascii="Courier New" w:hAnsi="Courier New" w:cs="Courier New"/>
          <w:color w:val="002060"/>
          <w:sz w:val="20"/>
          <w:szCs w:val="20"/>
        </w:rPr>
        <w:t xml:space="preserve"> </w:t>
      </w:r>
      <w:r w:rsidRPr="003F6DEB">
        <w:rPr>
          <w:rFonts w:ascii="Courier New" w:hAnsi="Courier New" w:cs="Courier New"/>
          <w:color w:val="002060"/>
          <w:sz w:val="20"/>
          <w:szCs w:val="20"/>
          <w:lang w:val="en-US"/>
        </w:rPr>
        <w:t>val</w:t>
      </w:r>
      <w:r w:rsidRPr="003F6DEB">
        <w:rPr>
          <w:rFonts w:ascii="Courier New" w:hAnsi="Courier New" w:cs="Courier New"/>
          <w:color w:val="002060"/>
          <w:sz w:val="20"/>
          <w:szCs w:val="20"/>
        </w:rPr>
        <w:t xml:space="preserve"> _</w:t>
      </w:r>
      <w:r w:rsidRPr="003F6DEB">
        <w:rPr>
          <w:rFonts w:ascii="Courier New" w:hAnsi="Courier New" w:cs="Courier New"/>
          <w:color w:val="002060"/>
          <w:sz w:val="20"/>
          <w:szCs w:val="20"/>
          <w:lang w:val="en-US"/>
        </w:rPr>
        <w:t>stateFlow</w:t>
      </w:r>
      <w:r w:rsidRPr="003F6DEB">
        <w:rPr>
          <w:rFonts w:ascii="Courier New" w:hAnsi="Courier New" w:cs="Courier New"/>
          <w:color w:val="002060"/>
          <w:sz w:val="20"/>
          <w:szCs w:val="20"/>
        </w:rPr>
        <w:t xml:space="preserve"> = </w:t>
      </w:r>
      <w:r w:rsidRPr="003F6DEB">
        <w:rPr>
          <w:rFonts w:ascii="Courier New" w:hAnsi="Courier New" w:cs="Courier New"/>
          <w:color w:val="002060"/>
          <w:sz w:val="20"/>
          <w:szCs w:val="20"/>
          <w:lang w:val="en-US"/>
        </w:rPr>
        <w:t>MutableStateFlow</w:t>
      </w:r>
      <w:r w:rsidRPr="003F6DEB">
        <w:rPr>
          <w:rFonts w:ascii="Courier New" w:hAnsi="Courier New" w:cs="Courier New"/>
          <w:color w:val="002060"/>
          <w:sz w:val="20"/>
          <w:szCs w:val="20"/>
        </w:rPr>
        <w:t>(0)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Далее эта переменная будет использоваться для изменения текущего значения состояния из кода приложения. Затем для преобразование в StateFlow у объекта MutableStateFlow вызывается метод</w:t>
      </w:r>
      <w:r>
        <w:rPr>
          <w:color w:val="000000"/>
          <w:sz w:val="28"/>
          <w:szCs w:val="28"/>
        </w:rPr>
        <w:t xml:space="preserve"> </w:t>
      </w:r>
      <w:proofErr w:type="gramStart"/>
      <w:r w:rsidRPr="003F6DEB">
        <w:rPr>
          <w:color w:val="000000"/>
          <w:sz w:val="28"/>
          <w:szCs w:val="28"/>
        </w:rPr>
        <w:t>asStateFlow(</w:t>
      </w:r>
      <w:proofErr w:type="gramEnd"/>
      <w:r w:rsidRPr="003F6DEB">
        <w:rPr>
          <w:color w:val="000000"/>
          <w:sz w:val="28"/>
          <w:szCs w:val="28"/>
        </w:rPr>
        <w:t>)</w:t>
      </w:r>
      <w:r w:rsidRPr="00A96E54">
        <w:rPr>
          <w:color w:val="000000"/>
          <w:sz w:val="28"/>
          <w:szCs w:val="28"/>
        </w:rPr>
        <w:t>: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proofErr w:type="gramStart"/>
      <w:r w:rsidRPr="003F6DEB">
        <w:rPr>
          <w:rFonts w:ascii="Courier New" w:hAnsi="Courier New" w:cs="Courier New"/>
          <w:color w:val="002060"/>
          <w:sz w:val="20"/>
          <w:szCs w:val="20"/>
          <w:lang w:val="en-US"/>
        </w:rPr>
        <w:t>val</w:t>
      </w:r>
      <w:proofErr w:type="gramEnd"/>
      <w:r w:rsidRPr="003F6DEB">
        <w:rPr>
          <w:rFonts w:ascii="Courier New" w:hAnsi="Courier New" w:cs="Courier New"/>
          <w:color w:val="002060"/>
          <w:sz w:val="20"/>
          <w:szCs w:val="20"/>
        </w:rPr>
        <w:t xml:space="preserve"> </w:t>
      </w:r>
      <w:r w:rsidRPr="003F6DEB">
        <w:rPr>
          <w:rFonts w:ascii="Courier New" w:hAnsi="Courier New" w:cs="Courier New"/>
          <w:color w:val="002060"/>
          <w:sz w:val="20"/>
          <w:szCs w:val="20"/>
          <w:lang w:val="en-US"/>
        </w:rPr>
        <w:t>stateFlow</w:t>
      </w:r>
      <w:r w:rsidRPr="003F6DEB">
        <w:rPr>
          <w:rFonts w:ascii="Courier New" w:hAnsi="Courier New" w:cs="Courier New"/>
          <w:color w:val="002060"/>
          <w:sz w:val="20"/>
          <w:szCs w:val="20"/>
        </w:rPr>
        <w:t xml:space="preserve"> = _</w:t>
      </w:r>
      <w:r w:rsidRPr="003F6DEB">
        <w:rPr>
          <w:rFonts w:ascii="Courier New" w:hAnsi="Courier New" w:cs="Courier New"/>
          <w:color w:val="002060"/>
          <w:sz w:val="20"/>
          <w:szCs w:val="20"/>
          <w:lang w:val="en-US"/>
        </w:rPr>
        <w:t>stateFlow</w:t>
      </w:r>
      <w:r w:rsidRPr="003F6DEB">
        <w:rPr>
          <w:rFonts w:ascii="Courier New" w:hAnsi="Courier New" w:cs="Courier New"/>
          <w:color w:val="002060"/>
          <w:sz w:val="20"/>
          <w:szCs w:val="20"/>
        </w:rPr>
        <w:t>.</w:t>
      </w:r>
      <w:r w:rsidRPr="003F6DEB">
        <w:rPr>
          <w:rFonts w:ascii="Courier New" w:hAnsi="Courier New" w:cs="Courier New"/>
          <w:color w:val="002060"/>
          <w:sz w:val="20"/>
          <w:szCs w:val="20"/>
          <w:lang w:val="en-US"/>
        </w:rPr>
        <w:t>asStateFlow</w:t>
      </w:r>
      <w:r w:rsidRPr="003F6DEB">
        <w:rPr>
          <w:rFonts w:ascii="Courier New" w:hAnsi="Courier New" w:cs="Courier New"/>
          <w:color w:val="002060"/>
          <w:sz w:val="20"/>
          <w:szCs w:val="20"/>
        </w:rPr>
        <w:t>()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Для изменения состояния измненеия вносятся через свойство value объекта MutableStateFlow: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E55C5E">
        <w:rPr>
          <w:rFonts w:ascii="Courier New" w:hAnsi="Courier New" w:cs="Courier New"/>
          <w:color w:val="002060"/>
          <w:sz w:val="20"/>
          <w:szCs w:val="20"/>
        </w:rPr>
        <w:t>_</w:t>
      </w:r>
      <w:r w:rsidRPr="003F6DEB">
        <w:rPr>
          <w:rFonts w:ascii="Courier New" w:hAnsi="Courier New" w:cs="Courier New"/>
          <w:color w:val="002060"/>
          <w:sz w:val="20"/>
          <w:szCs w:val="20"/>
          <w:lang w:val="en-US"/>
        </w:rPr>
        <w:t>stateFlow</w:t>
      </w:r>
      <w:r w:rsidRPr="00E55C5E">
        <w:rPr>
          <w:rFonts w:ascii="Courier New" w:hAnsi="Courier New" w:cs="Courier New"/>
          <w:color w:val="002060"/>
          <w:sz w:val="20"/>
          <w:szCs w:val="20"/>
        </w:rPr>
        <w:t>.</w:t>
      </w:r>
      <w:r w:rsidRPr="003F6DEB">
        <w:rPr>
          <w:rFonts w:ascii="Courier New" w:hAnsi="Courier New" w:cs="Courier New"/>
          <w:color w:val="002060"/>
          <w:sz w:val="20"/>
          <w:szCs w:val="20"/>
          <w:lang w:val="en-US"/>
        </w:rPr>
        <w:t>value</w:t>
      </w:r>
      <w:r w:rsidRPr="00E55C5E">
        <w:rPr>
          <w:rFonts w:ascii="Courier New" w:hAnsi="Courier New" w:cs="Courier New"/>
          <w:color w:val="002060"/>
          <w:sz w:val="20"/>
          <w:szCs w:val="20"/>
        </w:rPr>
        <w:t xml:space="preserve"> += 1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lastRenderedPageBreak/>
        <w:t>Когда поток активен, состояние можно использовать с помощью метода</w:t>
      </w:r>
      <w:r>
        <w:rPr>
          <w:color w:val="000000"/>
          <w:sz w:val="28"/>
          <w:szCs w:val="28"/>
        </w:rPr>
        <w:t xml:space="preserve"> </w:t>
      </w:r>
      <w:proofErr w:type="gramStart"/>
      <w:r w:rsidRPr="003F6DEB">
        <w:rPr>
          <w:color w:val="000000"/>
          <w:sz w:val="28"/>
          <w:szCs w:val="28"/>
        </w:rPr>
        <w:t>collectAsState(</w:t>
      </w:r>
      <w:proofErr w:type="gramEnd"/>
      <w:r w:rsidRPr="003F6DEB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или напрямую с помощью функции</w:t>
      </w:r>
      <w:r>
        <w:rPr>
          <w:color w:val="000000"/>
          <w:sz w:val="28"/>
          <w:szCs w:val="28"/>
        </w:rPr>
        <w:t xml:space="preserve"> </w:t>
      </w:r>
      <w:r w:rsidRPr="003F6DEB">
        <w:rPr>
          <w:color w:val="000000"/>
          <w:sz w:val="28"/>
          <w:szCs w:val="28"/>
        </w:rPr>
        <w:t>collection()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или</w:t>
      </w:r>
      <w:r>
        <w:rPr>
          <w:color w:val="000000"/>
          <w:sz w:val="28"/>
          <w:szCs w:val="28"/>
        </w:rPr>
        <w:t xml:space="preserve"> </w:t>
      </w:r>
      <w:r w:rsidRPr="003F6DEB">
        <w:rPr>
          <w:color w:val="000000"/>
          <w:sz w:val="28"/>
          <w:szCs w:val="28"/>
        </w:rPr>
        <w:t>collectLatest()</w:t>
      </w:r>
      <w:r w:rsidRPr="00A96E54">
        <w:rPr>
          <w:color w:val="000000"/>
          <w:sz w:val="28"/>
          <w:szCs w:val="28"/>
        </w:rPr>
        <w:t>.</w:t>
      </w:r>
    </w:p>
    <w:p w:rsidR="00BB5CDA" w:rsidRPr="00E55C5E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  <w:lang w:val="en-US"/>
        </w:rPr>
      </w:pPr>
      <w:r w:rsidRPr="00C66185">
        <w:rPr>
          <w:b/>
          <w:color w:val="000000"/>
          <w:sz w:val="28"/>
          <w:szCs w:val="28"/>
        </w:rPr>
        <w:t>Пример</w:t>
      </w:r>
    </w:p>
    <w:p w:rsidR="00BB5CDA" w:rsidRPr="00C66185" w:rsidRDefault="00BB5CDA" w:rsidP="00BB5C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C6618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C6618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C6618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C6618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androidx.compose.foundation.layout.Column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androidx.compose.material3.Button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</w:t>
      </w:r>
      <w:r w:rsidRPr="00C66185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Composable</w:t>
      </w:r>
      <w:r w:rsidRPr="00C66185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androidx.compose.runtime.collectAsState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androidx.compose.runtime.getValue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C6618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C6618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kotlinx.coroutines.flow.MutableStateFlow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kotlinx.coroutines.flow.</w:t>
      </w:r>
      <w:r w:rsidRPr="00C6618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StateFlow</w:t>
      </w:r>
      <w:r w:rsidRPr="00C6618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kotlinx.coroutines.flow.asStateFlow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C6618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val </w:t>
      </w:r>
      <w:r w:rsidRPr="00C66185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_stateFlow 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6618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MutableStateFlow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6618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C66185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stateFlow 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66185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_stateFlow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6618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asStateFlow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fun </w:t>
      </w:r>
      <w:r w:rsidRPr="00C6618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increase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C66185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_stateFlow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66185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value 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C6618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C6618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6618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C6618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C6618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6618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C6618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6618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C6618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Main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6618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flow=</w:t>
      </w:r>
      <w:r w:rsidRPr="00C66185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stateFlow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6618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onIncrease = 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::increase)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6618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C6618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66185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@Composable</w:t>
      </w:r>
      <w:r w:rsidRPr="00C66185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fun </w:t>
      </w:r>
      <w:r w:rsidRPr="00C6618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Main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6618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flow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C6618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StateFlow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C6618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&gt;, </w:t>
      </w:r>
      <w:r w:rsidRPr="00C6618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onIncrease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()-&gt;</w:t>
      </w:r>
      <w:r w:rsidRPr="00C6618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Unit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C6618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C6618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C6618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flow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6618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collectAsState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6618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6618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6618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C6618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6618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C6618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6618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C6618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</w:t>
      </w:r>
      <w:r w:rsidRPr="00C6618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C6618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6618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C6618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44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6618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6618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6618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C6618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C6618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onIncrease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</w:t>
      </w:r>
      <w:r w:rsidRPr="00C6618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C6618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6618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C6618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6618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"Increase"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6618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C6618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6618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6618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C6618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}</w:t>
      </w:r>
      <w:r w:rsidRPr="00C6618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C6618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Здесь определяется</w:t>
      </w:r>
      <w:r w:rsidRPr="00A96E54">
        <w:rPr>
          <w:color w:val="000000"/>
          <w:sz w:val="28"/>
          <w:szCs w:val="28"/>
        </w:rPr>
        <w:t xml:space="preserve"> состояние потока StateFlow в виде переменных _stateFlow и stateFlow, а также определяет</w:t>
      </w:r>
      <w:r>
        <w:rPr>
          <w:color w:val="000000"/>
          <w:sz w:val="28"/>
          <w:szCs w:val="28"/>
        </w:rPr>
        <w:t>ся</w:t>
      </w:r>
      <w:r w:rsidRPr="00A96E54">
        <w:rPr>
          <w:color w:val="000000"/>
          <w:sz w:val="28"/>
          <w:szCs w:val="28"/>
        </w:rPr>
        <w:t xml:space="preserve"> функци</w:t>
      </w:r>
      <w:r>
        <w:rPr>
          <w:color w:val="000000"/>
          <w:sz w:val="28"/>
          <w:szCs w:val="28"/>
        </w:rPr>
        <w:t>я</w:t>
      </w:r>
      <w:r w:rsidRPr="00A96E54">
        <w:rPr>
          <w:color w:val="000000"/>
          <w:sz w:val="28"/>
          <w:szCs w:val="28"/>
        </w:rPr>
        <w:t xml:space="preserve"> </w:t>
      </w:r>
      <w:proofErr w:type="gramStart"/>
      <w:r w:rsidRPr="00A96E54">
        <w:rPr>
          <w:color w:val="000000"/>
          <w:sz w:val="28"/>
          <w:szCs w:val="28"/>
        </w:rPr>
        <w:t>increase(</w:t>
      </w:r>
      <w:proofErr w:type="gramEnd"/>
      <w:r w:rsidRPr="00A96E54">
        <w:rPr>
          <w:color w:val="000000"/>
          <w:sz w:val="28"/>
          <w:szCs w:val="28"/>
        </w:rPr>
        <w:t>) для изменения состояния.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Компонент Main получает текущее значение потока в переменную count с помощью метода</w:t>
      </w:r>
      <w:r>
        <w:rPr>
          <w:color w:val="000000"/>
          <w:sz w:val="28"/>
          <w:szCs w:val="28"/>
        </w:rPr>
        <w:t xml:space="preserve"> </w:t>
      </w:r>
      <w:r w:rsidRPr="00C66185">
        <w:rPr>
          <w:color w:val="000000"/>
          <w:sz w:val="28"/>
          <w:szCs w:val="28"/>
        </w:rPr>
        <w:t>stateFlow.collectAsState()</w:t>
      </w:r>
      <w:r w:rsidRPr="00A96E54">
        <w:rPr>
          <w:color w:val="000000"/>
          <w:sz w:val="28"/>
          <w:szCs w:val="28"/>
        </w:rPr>
        <w:t>. Для вывода текущего значения определен компонент Text. А компонент Button позволяет по нажатию запустить функцию</w:t>
      </w:r>
      <w:r>
        <w:rPr>
          <w:color w:val="000000"/>
          <w:sz w:val="28"/>
          <w:szCs w:val="28"/>
        </w:rPr>
        <w:t xml:space="preserve"> </w:t>
      </w:r>
      <w:proofErr w:type="gramStart"/>
      <w:r w:rsidRPr="00C66185">
        <w:rPr>
          <w:color w:val="000000"/>
          <w:sz w:val="28"/>
          <w:szCs w:val="28"/>
        </w:rPr>
        <w:t>increase(</w:t>
      </w:r>
      <w:proofErr w:type="gramEnd"/>
      <w:r w:rsidRPr="00C66185">
        <w:rPr>
          <w:color w:val="000000"/>
          <w:sz w:val="28"/>
          <w:szCs w:val="28"/>
        </w:rPr>
        <w:t>)</w:t>
      </w:r>
      <w:r w:rsidRPr="00A96E54">
        <w:rPr>
          <w:color w:val="000000"/>
          <w:sz w:val="28"/>
          <w:szCs w:val="28"/>
        </w:rPr>
        <w:t>, тем самым изменяя значение в потоке.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Default="00BB5CDA" w:rsidP="00BB5CDA">
      <w:pPr>
        <w:pStyle w:val="a8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97887">
        <w:rPr>
          <w:noProof/>
          <w:color w:val="000000"/>
          <w:sz w:val="28"/>
          <w:szCs w:val="28"/>
        </w:rPr>
        <w:drawing>
          <wp:inline distT="0" distB="0" distL="0" distR="0" wp14:anchorId="1DC43554" wp14:editId="0B3E8EAB">
            <wp:extent cx="2457450" cy="10477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CDA" w:rsidRPr="00C66185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E55C5E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r w:rsidRPr="00A96E54">
        <w:rPr>
          <w:color w:val="000000"/>
          <w:sz w:val="28"/>
          <w:szCs w:val="28"/>
        </w:rPr>
        <w:lastRenderedPageBreak/>
        <w:t>И в принципе мо</w:t>
      </w:r>
      <w:r>
        <w:rPr>
          <w:color w:val="000000"/>
          <w:sz w:val="28"/>
          <w:szCs w:val="28"/>
        </w:rPr>
        <w:t>жно было</w:t>
      </w:r>
      <w:r w:rsidRPr="00A96E54">
        <w:rPr>
          <w:color w:val="000000"/>
          <w:sz w:val="28"/>
          <w:szCs w:val="28"/>
        </w:rPr>
        <w:t xml:space="preserve"> бы все то же самое сделать и без StateFlow, ограничившись просто переменной состояния. Но</w:t>
      </w:r>
      <w:r w:rsidRPr="00E55C5E">
        <w:rPr>
          <w:color w:val="000000"/>
          <w:sz w:val="28"/>
          <w:szCs w:val="28"/>
          <w:lang w:val="en-US"/>
        </w:rPr>
        <w:t xml:space="preserve"> StateFlow </w:t>
      </w:r>
      <w:r w:rsidRPr="00A96E54">
        <w:rPr>
          <w:color w:val="000000"/>
          <w:sz w:val="28"/>
          <w:szCs w:val="28"/>
        </w:rPr>
        <w:t>позволяет</w:t>
      </w:r>
      <w:r w:rsidRPr="00E55C5E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потреблять</w:t>
      </w:r>
      <w:r w:rsidRPr="00E55C5E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новые</w:t>
      </w:r>
      <w:r w:rsidRPr="00E55C5E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значения</w:t>
      </w:r>
      <w:r w:rsidRPr="00E55C5E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именно</w:t>
      </w:r>
      <w:r w:rsidRPr="00E55C5E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как</w:t>
      </w:r>
      <w:r w:rsidRPr="00E55C5E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поток</w:t>
      </w:r>
      <w:r w:rsidRPr="00E55C5E">
        <w:rPr>
          <w:color w:val="000000"/>
          <w:sz w:val="28"/>
          <w:szCs w:val="28"/>
          <w:lang w:val="en-US"/>
        </w:rPr>
        <w:t xml:space="preserve">. </w:t>
      </w:r>
    </w:p>
    <w:p w:rsidR="00BB5CDA" w:rsidRPr="00E55C5E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  <w:lang w:val="en-US"/>
        </w:rPr>
      </w:pPr>
      <w:r w:rsidRPr="00497887">
        <w:rPr>
          <w:b/>
          <w:color w:val="000000"/>
          <w:sz w:val="28"/>
          <w:szCs w:val="28"/>
        </w:rPr>
        <w:t>Пример</w:t>
      </w:r>
    </w:p>
    <w:p w:rsidR="00BB5CDA" w:rsidRPr="00497887" w:rsidRDefault="00BB5CDA" w:rsidP="00BB5C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androidx.compose.foundation.layout.Column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androidx.compose.foundation.lazy.LazyColumn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androidx.compose.foundation.lazy.items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androidx.compose.material3.Button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</w:t>
      </w:r>
      <w:r w:rsidRPr="00497887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Composable</w:t>
      </w:r>
      <w:r w:rsidRPr="00497887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androidx.compose.runtime.LaunchedEffect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androidx.compose.runtime.collectAsState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androidx.compose.runtime.getValue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androidx.compose.runtime.mutableStateListOf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kotlinx.coroutines.flow.MutableStateFlow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kotlinx.coroutines.flow.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StateFlow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kotlinx.coroutines.flow.asStateFlow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val </w:t>
      </w:r>
      <w:r w:rsidRPr="00497887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_stateFlow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9788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MutableStateFlow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9788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97887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stateFlow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97887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_stateFlow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9788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asStateFlow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fun </w:t>
      </w:r>
      <w:r w:rsidRPr="0049788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increase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497887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_stateFlow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97887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value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49788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49788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</w:t>
      </w:r>
      <w:proofErr w:type="gramEnd"/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{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9788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49788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Main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9788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flow=</w:t>
      </w:r>
      <w:r w:rsidRPr="00497887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stateFlow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9788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onIncrease =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::increase)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@Composable</w:t>
      </w:r>
      <w:r w:rsidRPr="00497887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fun </w:t>
      </w:r>
      <w:r w:rsidRPr="0049788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Main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flow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StateFlow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&gt;, 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onIncrease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()-&gt;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Unit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flow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9788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collectAsState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messages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9788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49788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mutableStateListOf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&gt;()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49788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LaunchedEffect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Unit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flow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.collect 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messages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.add(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it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}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49788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9788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49788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9788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9788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49788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9788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49788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44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9788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9788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9788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onClick = 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onIncrease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49788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9788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"Increase"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9788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49788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9788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49788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LazyColumn 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49788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items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messages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9788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9788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"Collected Value = </w:t>
      </w:r>
      <w:r w:rsidRPr="0049788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it</w:t>
      </w:r>
      <w:r w:rsidRPr="0049788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9788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9788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9788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}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</w:p>
    <w:p w:rsidR="00BB5CDA" w:rsidRPr="0049788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  <w:lang w:val="en-US"/>
        </w:rPr>
      </w:pP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 xml:space="preserve">Теперь в компоненте Main также определена еще одна переменная состояния </w:t>
      </w:r>
      <w:r>
        <w:rPr>
          <w:color w:val="000000"/>
          <w:sz w:val="28"/>
          <w:szCs w:val="28"/>
        </w:rPr>
        <w:t>−</w:t>
      </w:r>
      <w:r w:rsidRPr="00A96E54">
        <w:rPr>
          <w:color w:val="000000"/>
          <w:sz w:val="28"/>
          <w:szCs w:val="28"/>
        </w:rPr>
        <w:t xml:space="preserve"> messages, которая хранит некоторый набор сообщений, связанных с состоянием stateFlow: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497887" w:rsidRDefault="00BB5CDA" w:rsidP="00BB5C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val</w:t>
      </w:r>
      <w:proofErr w:type="gramEnd"/>
      <w:r w:rsidRPr="004978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messages 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9788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49788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mutableStateListOf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&gt;()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</w:p>
    <w:p w:rsidR="00BB5CDA" w:rsidRPr="0049788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С помощью дополнительного ком</w:t>
      </w:r>
      <w:r>
        <w:rPr>
          <w:color w:val="000000"/>
          <w:sz w:val="28"/>
          <w:szCs w:val="28"/>
        </w:rPr>
        <w:t>понента LaunchedEffect запускается</w:t>
      </w:r>
      <w:r w:rsidRPr="00A96E54">
        <w:rPr>
          <w:color w:val="000000"/>
          <w:sz w:val="28"/>
          <w:szCs w:val="28"/>
        </w:rPr>
        <w:t xml:space="preserve"> метод</w:t>
      </w:r>
      <w:r>
        <w:rPr>
          <w:color w:val="000000"/>
          <w:sz w:val="28"/>
          <w:szCs w:val="28"/>
        </w:rPr>
        <w:t xml:space="preserve"> </w:t>
      </w:r>
      <w:proofErr w:type="gramStart"/>
      <w:r w:rsidRPr="00497887">
        <w:rPr>
          <w:color w:val="000000"/>
          <w:sz w:val="28"/>
          <w:szCs w:val="28"/>
        </w:rPr>
        <w:t>collect(</w:t>
      </w:r>
      <w:proofErr w:type="gramEnd"/>
      <w:r w:rsidRPr="00497887">
        <w:rPr>
          <w:color w:val="000000"/>
          <w:sz w:val="28"/>
          <w:szCs w:val="28"/>
        </w:rPr>
        <w:t>)</w:t>
      </w:r>
      <w:r w:rsidRPr="00A96E54">
        <w:rPr>
          <w:color w:val="000000"/>
          <w:sz w:val="28"/>
          <w:szCs w:val="28"/>
        </w:rPr>
        <w:t>, который собирает все новые значения из потока и добавляет их в список messages</w:t>
      </w:r>
    </w:p>
    <w:p w:rsidR="00BB5CDA" w:rsidRPr="00497887" w:rsidRDefault="00BB5CDA" w:rsidP="00BB5C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49788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LaunchedEffect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Unit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flow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.collect 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49788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messages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.add(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it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978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9788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>}</w:t>
      </w:r>
    </w:p>
    <w:p w:rsidR="00BB5CDA" w:rsidRPr="0049788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BB5CDA" w:rsidRPr="0049788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97887">
        <w:rPr>
          <w:color w:val="000000"/>
          <w:sz w:val="28"/>
          <w:szCs w:val="28"/>
        </w:rPr>
        <w:t>В итоге при изменения значения по нажатию на кнопку также будет пополняться список messages, который выводится в LazyColumn: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Default="00BB5CDA" w:rsidP="00BB5CDA">
      <w:pPr>
        <w:pStyle w:val="a8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97887">
        <w:rPr>
          <w:noProof/>
          <w:color w:val="000000"/>
          <w:sz w:val="28"/>
          <w:szCs w:val="28"/>
        </w:rPr>
        <w:drawing>
          <wp:inline distT="0" distB="0" distL="0" distR="0" wp14:anchorId="79F3DD9B" wp14:editId="1B8978F3">
            <wp:extent cx="2371725" cy="1428750"/>
            <wp:effectExtent l="0" t="0" r="9525" b="0"/>
            <wp:docPr id="11" name="Рисунок 11" descr="C:\Users\Lkanash\YandexDisk\Скриншоты\2024-08-12_17-52-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kanash\YandexDisk\Скриншоты\2024-08-12_17-52-4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CDA" w:rsidRPr="0049788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49788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497887">
        <w:rPr>
          <w:b/>
          <w:color w:val="002060"/>
          <w:sz w:val="28"/>
          <w:szCs w:val="28"/>
        </w:rPr>
        <w:t>SharedState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97887">
        <w:rPr>
          <w:color w:val="000000"/>
          <w:sz w:val="28"/>
          <w:szCs w:val="28"/>
        </w:rPr>
        <w:t>SharedFlow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предоставляет более универсальный вариант потоковой передачи, чем</w:t>
      </w:r>
      <w:r>
        <w:rPr>
          <w:color w:val="000000"/>
          <w:sz w:val="28"/>
          <w:szCs w:val="28"/>
        </w:rPr>
        <w:t xml:space="preserve"> </w:t>
      </w:r>
      <w:r w:rsidRPr="00497887">
        <w:rPr>
          <w:color w:val="000000"/>
          <w:sz w:val="28"/>
          <w:szCs w:val="28"/>
        </w:rPr>
        <w:t>StateFlow</w:t>
      </w:r>
      <w:r w:rsidRPr="00A96E54">
        <w:rPr>
          <w:color w:val="000000"/>
          <w:sz w:val="28"/>
          <w:szCs w:val="28"/>
        </w:rPr>
        <w:t>. Ключевые различия между StateFlow и SharedFlow заключаются в следующем: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При создании объекта SharedFlow начальное значение не указывается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SharedFlow позволяет получить значения, которые были отправлены до начала сбора данных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SharedFlow генерирует значения с помощью</w:t>
      </w:r>
      <w:r>
        <w:rPr>
          <w:color w:val="000000"/>
          <w:sz w:val="28"/>
          <w:szCs w:val="28"/>
        </w:rPr>
        <w:t xml:space="preserve"> </w:t>
      </w:r>
      <w:proofErr w:type="gramStart"/>
      <w:r w:rsidRPr="00497887">
        <w:rPr>
          <w:color w:val="000000"/>
          <w:sz w:val="28"/>
          <w:szCs w:val="28"/>
        </w:rPr>
        <w:t>emit(</w:t>
      </w:r>
      <w:proofErr w:type="gramEnd"/>
      <w:r w:rsidRPr="00497887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вместо использования свойства</w:t>
      </w:r>
      <w:r>
        <w:rPr>
          <w:color w:val="000000"/>
          <w:sz w:val="28"/>
          <w:szCs w:val="28"/>
        </w:rPr>
        <w:t xml:space="preserve"> </w:t>
      </w:r>
      <w:r w:rsidRPr="00497887">
        <w:rPr>
          <w:color w:val="000000"/>
          <w:sz w:val="28"/>
          <w:szCs w:val="28"/>
        </w:rPr>
        <w:t>value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Для создания объекта SharedFlow сначала вызывается функция</w:t>
      </w:r>
      <w:r>
        <w:rPr>
          <w:color w:val="000000"/>
          <w:sz w:val="28"/>
          <w:szCs w:val="28"/>
        </w:rPr>
        <w:t xml:space="preserve"> </w:t>
      </w:r>
      <w:proofErr w:type="gramStart"/>
      <w:r w:rsidRPr="00497887">
        <w:rPr>
          <w:color w:val="000000"/>
          <w:sz w:val="28"/>
          <w:szCs w:val="28"/>
        </w:rPr>
        <w:t>MutableSharedFlow(</w:t>
      </w:r>
      <w:proofErr w:type="gramEnd"/>
      <w:r w:rsidRPr="00497887">
        <w:rPr>
          <w:color w:val="000000"/>
          <w:sz w:val="28"/>
          <w:szCs w:val="28"/>
        </w:rPr>
        <w:t>)</w:t>
      </w:r>
      <w:r w:rsidRPr="00A96E54">
        <w:rPr>
          <w:color w:val="000000"/>
          <w:sz w:val="28"/>
          <w:szCs w:val="28"/>
        </w:rPr>
        <w:t>, которая создает значение типа MutableSharedFlow: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49788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  <w:lang w:val="en-US"/>
        </w:rPr>
      </w:pPr>
      <w:proofErr w:type="gramStart"/>
      <w:r w:rsidRPr="00497887">
        <w:rPr>
          <w:rFonts w:ascii="Courier New" w:hAnsi="Courier New" w:cs="Courier New"/>
          <w:color w:val="002060"/>
          <w:sz w:val="20"/>
          <w:szCs w:val="20"/>
          <w:lang w:val="en-US"/>
        </w:rPr>
        <w:t>public</w:t>
      </w:r>
      <w:proofErr w:type="gramEnd"/>
      <w:r w:rsidRPr="00497887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fun &lt;T&gt; MutableSharedFlow(</w:t>
      </w:r>
    </w:p>
    <w:p w:rsidR="00BB5CDA" w:rsidRPr="0049788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497887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497887">
        <w:rPr>
          <w:rFonts w:ascii="Courier New" w:hAnsi="Courier New" w:cs="Courier New"/>
          <w:color w:val="002060"/>
          <w:sz w:val="20"/>
          <w:szCs w:val="20"/>
          <w:lang w:val="en-US"/>
        </w:rPr>
        <w:t>replay</w:t>
      </w:r>
      <w:proofErr w:type="gramEnd"/>
      <w:r w:rsidRPr="00497887">
        <w:rPr>
          <w:rFonts w:ascii="Courier New" w:hAnsi="Courier New" w:cs="Courier New"/>
          <w:color w:val="002060"/>
          <w:sz w:val="20"/>
          <w:szCs w:val="20"/>
          <w:lang w:val="en-US"/>
        </w:rPr>
        <w:t>: Int = 0,</w:t>
      </w:r>
    </w:p>
    <w:p w:rsidR="00BB5CDA" w:rsidRPr="0049788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497887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497887">
        <w:rPr>
          <w:rFonts w:ascii="Courier New" w:hAnsi="Courier New" w:cs="Courier New"/>
          <w:color w:val="002060"/>
          <w:sz w:val="20"/>
          <w:szCs w:val="20"/>
          <w:lang w:val="en-US"/>
        </w:rPr>
        <w:t>extraBufferCapacity</w:t>
      </w:r>
      <w:proofErr w:type="gramEnd"/>
      <w:r w:rsidRPr="00497887">
        <w:rPr>
          <w:rFonts w:ascii="Courier New" w:hAnsi="Courier New" w:cs="Courier New"/>
          <w:color w:val="002060"/>
          <w:sz w:val="20"/>
          <w:szCs w:val="20"/>
          <w:lang w:val="en-US"/>
        </w:rPr>
        <w:t>: Int = 0,</w:t>
      </w:r>
    </w:p>
    <w:p w:rsidR="00BB5CDA" w:rsidRPr="00497887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497887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497887">
        <w:rPr>
          <w:rFonts w:ascii="Courier New" w:hAnsi="Courier New" w:cs="Courier New"/>
          <w:color w:val="002060"/>
          <w:sz w:val="20"/>
          <w:szCs w:val="20"/>
          <w:lang w:val="en-US"/>
        </w:rPr>
        <w:t>onBufferOverflow</w:t>
      </w:r>
      <w:proofErr w:type="gramEnd"/>
      <w:r w:rsidRPr="00497887">
        <w:rPr>
          <w:rFonts w:ascii="Courier New" w:hAnsi="Courier New" w:cs="Courier New"/>
          <w:color w:val="002060"/>
          <w:sz w:val="20"/>
          <w:szCs w:val="20"/>
          <w:lang w:val="en-US"/>
        </w:rPr>
        <w:t>: BufferOverflow = BufferOverflow.SUSPEND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97887">
        <w:rPr>
          <w:rFonts w:ascii="Courier New" w:hAnsi="Courier New" w:cs="Courier New"/>
          <w:color w:val="002060"/>
          <w:sz w:val="20"/>
          <w:szCs w:val="20"/>
        </w:rPr>
        <w:t xml:space="preserve">): </w:t>
      </w:r>
      <w:r w:rsidRPr="00497887">
        <w:rPr>
          <w:rFonts w:ascii="Courier New" w:hAnsi="Courier New" w:cs="Courier New"/>
          <w:color w:val="002060"/>
          <w:sz w:val="20"/>
          <w:szCs w:val="20"/>
          <w:lang w:val="en-US"/>
        </w:rPr>
        <w:t>MutableSharedFlow</w:t>
      </w:r>
      <w:r w:rsidRPr="00497887">
        <w:rPr>
          <w:rFonts w:ascii="Courier New" w:hAnsi="Courier New" w:cs="Courier New"/>
          <w:color w:val="002060"/>
          <w:sz w:val="20"/>
          <w:szCs w:val="20"/>
        </w:rPr>
        <w:t>&lt;</w:t>
      </w:r>
      <w:r w:rsidRPr="00497887">
        <w:rPr>
          <w:rFonts w:ascii="Courier New" w:hAnsi="Courier New" w:cs="Courier New"/>
          <w:color w:val="002060"/>
          <w:sz w:val="20"/>
          <w:szCs w:val="20"/>
          <w:lang w:val="en-US"/>
        </w:rPr>
        <w:t>T</w:t>
      </w:r>
      <w:r w:rsidRPr="00497887">
        <w:rPr>
          <w:rFonts w:ascii="Courier New" w:hAnsi="Courier New" w:cs="Courier New"/>
          <w:color w:val="002060"/>
          <w:sz w:val="20"/>
          <w:szCs w:val="20"/>
        </w:rPr>
        <w:t>&gt;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Эта функция принимает три параметра: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97887">
        <w:rPr>
          <w:i/>
          <w:color w:val="000000"/>
          <w:sz w:val="28"/>
          <w:szCs w:val="28"/>
        </w:rPr>
        <w:t>replay:</w:t>
      </w:r>
      <w:r w:rsidRPr="00A96E54">
        <w:rPr>
          <w:color w:val="000000"/>
          <w:sz w:val="28"/>
          <w:szCs w:val="28"/>
        </w:rPr>
        <w:t xml:space="preserve"> количество значений, воспроизводимых новым подписчик</w:t>
      </w:r>
      <w:r>
        <w:rPr>
          <w:color w:val="000000"/>
          <w:sz w:val="28"/>
          <w:szCs w:val="28"/>
        </w:rPr>
        <w:t>о</w:t>
      </w:r>
      <w:r w:rsidRPr="00A96E54">
        <w:rPr>
          <w:color w:val="000000"/>
          <w:sz w:val="28"/>
          <w:szCs w:val="28"/>
        </w:rPr>
        <w:t>м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97887">
        <w:rPr>
          <w:i/>
          <w:color w:val="000000"/>
          <w:sz w:val="28"/>
          <w:szCs w:val="28"/>
        </w:rPr>
        <w:t>extraBufferCapacity:</w:t>
      </w:r>
      <w:r w:rsidRPr="00A96E54">
        <w:rPr>
          <w:color w:val="000000"/>
          <w:sz w:val="28"/>
          <w:szCs w:val="28"/>
        </w:rPr>
        <w:t xml:space="preserve"> количество значений, буферизуемых в дополнение к значению параметра</w:t>
      </w:r>
      <w:r>
        <w:rPr>
          <w:color w:val="000000"/>
          <w:sz w:val="28"/>
          <w:szCs w:val="28"/>
        </w:rPr>
        <w:t xml:space="preserve"> </w:t>
      </w:r>
      <w:r w:rsidRPr="00497887">
        <w:rPr>
          <w:color w:val="000000"/>
          <w:sz w:val="28"/>
          <w:szCs w:val="28"/>
        </w:rPr>
        <w:t>replay</w:t>
      </w:r>
      <w:r w:rsidRPr="00A96E54">
        <w:rPr>
          <w:color w:val="000000"/>
          <w:sz w:val="28"/>
          <w:szCs w:val="28"/>
        </w:rPr>
        <w:t>. emit не приостанавливается, пока остается свободное пространство в буфере.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97887">
        <w:rPr>
          <w:i/>
          <w:color w:val="000000"/>
          <w:sz w:val="28"/>
          <w:szCs w:val="28"/>
        </w:rPr>
        <w:lastRenderedPageBreak/>
        <w:t>onBufferOverflow:</w:t>
      </w:r>
      <w:r w:rsidRPr="00A96E54">
        <w:rPr>
          <w:color w:val="000000"/>
          <w:sz w:val="28"/>
          <w:szCs w:val="28"/>
        </w:rPr>
        <w:t xml:space="preserve"> настраивает действие отправки при переполнении буфера. Значения, отличные от BufferOverflow.SUSPEND, поддерживаются только в том случае, если replay больше 0 или extraBufferCapacity больше 0. Переполнение буфера может произойти только в том случае, если есть хотя бы один подписчик, который не готов принять новое значение. При отсутствии подписчиков сохраняются только самые последние значения воспроизведения, а поведение переполнения буфера никогда не срабатывает и не имеет никакого эффекта.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Может принимать следующие значения: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97887">
        <w:rPr>
          <w:i/>
          <w:color w:val="000000"/>
          <w:sz w:val="28"/>
          <w:szCs w:val="28"/>
        </w:rPr>
        <w:t>DROP_LATEST:</w:t>
      </w:r>
      <w:r w:rsidRPr="00A96E54">
        <w:rPr>
          <w:color w:val="000000"/>
          <w:sz w:val="28"/>
          <w:szCs w:val="28"/>
        </w:rPr>
        <w:t xml:space="preserve"> последнее значение удаляется, когда буфер заполнен, оставляя буфер неизменным при обработке новых значений.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97887">
        <w:rPr>
          <w:i/>
          <w:color w:val="000000"/>
          <w:sz w:val="28"/>
          <w:szCs w:val="28"/>
        </w:rPr>
        <w:t>DROP_OLDEST:</w:t>
      </w:r>
      <w:r w:rsidRPr="00A96E54">
        <w:rPr>
          <w:color w:val="000000"/>
          <w:sz w:val="28"/>
          <w:szCs w:val="28"/>
        </w:rPr>
        <w:t xml:space="preserve"> рассматривает буфер как стек, где самое старое значение отбрасывается, чтобы освободить место для нового значения, когда буфер заполнен.</w:t>
      </w:r>
    </w:p>
    <w:p w:rsidR="00BB5CDA" w:rsidRPr="00A96E5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5F28B9">
        <w:rPr>
          <w:i/>
          <w:color w:val="000000"/>
          <w:sz w:val="28"/>
          <w:szCs w:val="28"/>
        </w:rPr>
        <w:t>SUSPEND:</w:t>
      </w:r>
      <w:r w:rsidRPr="00A96E54">
        <w:rPr>
          <w:color w:val="000000"/>
          <w:sz w:val="28"/>
          <w:szCs w:val="28"/>
        </w:rPr>
        <w:t xml:space="preserve"> поток приостанавливается, когда буфер заполнен.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После создания у значения MutableSharedFlow вызывается метод</w:t>
      </w:r>
      <w:r>
        <w:rPr>
          <w:color w:val="000000"/>
          <w:sz w:val="28"/>
          <w:szCs w:val="28"/>
        </w:rPr>
        <w:t xml:space="preserve"> </w:t>
      </w:r>
      <w:proofErr w:type="gramStart"/>
      <w:r w:rsidRPr="00497887">
        <w:rPr>
          <w:color w:val="000000"/>
          <w:sz w:val="28"/>
          <w:szCs w:val="28"/>
        </w:rPr>
        <w:t>asSharedFlow(</w:t>
      </w:r>
      <w:proofErr w:type="gramEnd"/>
      <w:r w:rsidRPr="00497887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для получения ссылки SharedFlow.</w:t>
      </w:r>
    </w:p>
    <w:p w:rsidR="00BB5CDA" w:rsidRPr="00D7562F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</w:rPr>
      </w:pPr>
    </w:p>
    <w:p w:rsidR="00BB5CDA" w:rsidRPr="005F28B9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  <w:lang w:val="en-US"/>
        </w:rPr>
      </w:pPr>
      <w:proofErr w:type="gramStart"/>
      <w:r w:rsidRPr="005F28B9">
        <w:rPr>
          <w:rFonts w:ascii="Courier New" w:hAnsi="Courier New" w:cs="Courier New"/>
          <w:color w:val="002060"/>
          <w:sz w:val="20"/>
          <w:szCs w:val="20"/>
          <w:lang w:val="en-US"/>
        </w:rPr>
        <w:t>private</w:t>
      </w:r>
      <w:proofErr w:type="gramEnd"/>
      <w:r w:rsidRPr="005F28B9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val _sharedFlow = MutableSharedFlow&lt;Int&gt;()</w:t>
      </w:r>
    </w:p>
    <w:p w:rsidR="00BB5CDA" w:rsidRPr="005F28B9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proofErr w:type="gramStart"/>
      <w:r w:rsidRPr="005F28B9">
        <w:rPr>
          <w:rFonts w:ascii="Courier New" w:hAnsi="Courier New" w:cs="Courier New"/>
          <w:color w:val="002060"/>
          <w:sz w:val="20"/>
          <w:szCs w:val="20"/>
          <w:lang w:val="en-US"/>
        </w:rPr>
        <w:t>val</w:t>
      </w:r>
      <w:proofErr w:type="gramEnd"/>
      <w:r w:rsidRPr="005F28B9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sharedFlow = _sharedFlow.asSharedFlow()</w:t>
      </w:r>
    </w:p>
    <w:p w:rsidR="00BB5CDA" w:rsidRPr="005F28B9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BB5CDA" w:rsidRPr="00D7562F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r w:rsidRPr="00A96E54">
        <w:rPr>
          <w:color w:val="000000"/>
          <w:sz w:val="28"/>
          <w:szCs w:val="28"/>
        </w:rPr>
        <w:t>Значения</w:t>
      </w:r>
      <w:r w:rsidRPr="00D7562F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передаются</w:t>
      </w:r>
      <w:r w:rsidRPr="00D7562F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в</w:t>
      </w:r>
      <w:r w:rsidRPr="00D7562F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поток</w:t>
      </w:r>
      <w:r w:rsidRPr="00D7562F">
        <w:rPr>
          <w:color w:val="000000"/>
          <w:sz w:val="28"/>
          <w:szCs w:val="28"/>
          <w:lang w:val="en-US"/>
        </w:rPr>
        <w:t xml:space="preserve"> SharedFlow </w:t>
      </w:r>
      <w:r w:rsidRPr="00A96E54">
        <w:rPr>
          <w:color w:val="000000"/>
          <w:sz w:val="28"/>
          <w:szCs w:val="28"/>
        </w:rPr>
        <w:t>путем</w:t>
      </w:r>
      <w:r w:rsidRPr="00D7562F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вызова</w:t>
      </w:r>
      <w:r w:rsidRPr="00D7562F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метода</w:t>
      </w:r>
      <w:r w:rsidRPr="00D7562F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D7562F">
        <w:rPr>
          <w:color w:val="000000"/>
          <w:sz w:val="28"/>
          <w:szCs w:val="28"/>
          <w:lang w:val="en-US"/>
        </w:rPr>
        <w:t>emit(</w:t>
      </w:r>
      <w:proofErr w:type="gramEnd"/>
      <w:r w:rsidRPr="00D7562F">
        <w:rPr>
          <w:color w:val="000000"/>
          <w:sz w:val="28"/>
          <w:szCs w:val="28"/>
          <w:lang w:val="en-US"/>
        </w:rPr>
        <w:t xml:space="preserve">) </w:t>
      </w:r>
      <w:r w:rsidRPr="00A96E54">
        <w:rPr>
          <w:color w:val="000000"/>
          <w:sz w:val="28"/>
          <w:szCs w:val="28"/>
        </w:rPr>
        <w:t>объекта</w:t>
      </w:r>
      <w:r w:rsidRPr="00D7562F">
        <w:rPr>
          <w:color w:val="000000"/>
          <w:sz w:val="28"/>
          <w:szCs w:val="28"/>
          <w:lang w:val="en-US"/>
        </w:rPr>
        <w:t xml:space="preserve"> MutableSharedFlow:</w:t>
      </w:r>
    </w:p>
    <w:p w:rsidR="00BB5CDA" w:rsidRPr="00D7562F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BB5CDA" w:rsidRPr="005F28B9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5F28B9">
        <w:rPr>
          <w:rFonts w:ascii="Courier New" w:hAnsi="Courier New" w:cs="Courier New"/>
          <w:color w:val="002060"/>
          <w:sz w:val="20"/>
          <w:szCs w:val="20"/>
          <w:lang w:val="en-US"/>
        </w:rPr>
        <w:t>someCoroutineScope.launch {</w:t>
      </w:r>
    </w:p>
    <w:p w:rsidR="00BB5CDA" w:rsidRPr="005F28B9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5F28B9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5F28B9">
        <w:rPr>
          <w:rFonts w:ascii="Courier New" w:hAnsi="Courier New" w:cs="Courier New"/>
          <w:color w:val="002060"/>
          <w:sz w:val="20"/>
          <w:szCs w:val="20"/>
          <w:lang w:val="en-US"/>
        </w:rPr>
        <w:t>for</w:t>
      </w:r>
      <w:proofErr w:type="gramEnd"/>
      <w:r w:rsidRPr="005F28B9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(i in 1..5) {</w:t>
      </w:r>
    </w:p>
    <w:p w:rsidR="00BB5CDA" w:rsidRPr="00E55C5E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</w:rPr>
      </w:pPr>
      <w:r w:rsidRPr="005F28B9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    </w:t>
      </w:r>
      <w:r w:rsidRPr="00E55C5E">
        <w:rPr>
          <w:rFonts w:ascii="Courier New" w:hAnsi="Courier New" w:cs="Courier New"/>
          <w:color w:val="002060"/>
          <w:sz w:val="20"/>
          <w:szCs w:val="20"/>
        </w:rPr>
        <w:t>_</w:t>
      </w:r>
      <w:r w:rsidRPr="005F28B9">
        <w:rPr>
          <w:rFonts w:ascii="Courier New" w:hAnsi="Courier New" w:cs="Courier New"/>
          <w:color w:val="002060"/>
          <w:sz w:val="20"/>
          <w:szCs w:val="20"/>
          <w:lang w:val="en-US"/>
        </w:rPr>
        <w:t>sharedFlow</w:t>
      </w:r>
      <w:r w:rsidRPr="00E55C5E">
        <w:rPr>
          <w:rFonts w:ascii="Courier New" w:hAnsi="Courier New" w:cs="Courier New"/>
          <w:color w:val="002060"/>
          <w:sz w:val="20"/>
          <w:szCs w:val="20"/>
        </w:rPr>
        <w:t>.</w:t>
      </w:r>
      <w:r w:rsidRPr="005F28B9">
        <w:rPr>
          <w:rFonts w:ascii="Courier New" w:hAnsi="Courier New" w:cs="Courier New"/>
          <w:color w:val="002060"/>
          <w:sz w:val="20"/>
          <w:szCs w:val="20"/>
          <w:lang w:val="en-US"/>
        </w:rPr>
        <w:t>emit</w:t>
      </w:r>
      <w:r w:rsidRPr="00E55C5E">
        <w:rPr>
          <w:rFonts w:ascii="Courier New" w:hAnsi="Courier New" w:cs="Courier New"/>
          <w:color w:val="002060"/>
          <w:sz w:val="20"/>
          <w:szCs w:val="20"/>
        </w:rPr>
        <w:t>(</w:t>
      </w:r>
      <w:r w:rsidRPr="005F28B9">
        <w:rPr>
          <w:rFonts w:ascii="Courier New" w:hAnsi="Courier New" w:cs="Courier New"/>
          <w:color w:val="002060"/>
          <w:sz w:val="20"/>
          <w:szCs w:val="20"/>
          <w:lang w:val="en-US"/>
        </w:rPr>
        <w:t>i</w:t>
      </w:r>
      <w:r w:rsidRPr="00E55C5E">
        <w:rPr>
          <w:rFonts w:ascii="Courier New" w:hAnsi="Courier New" w:cs="Courier New"/>
          <w:color w:val="002060"/>
          <w:sz w:val="20"/>
          <w:szCs w:val="20"/>
        </w:rPr>
        <w:t>)</w:t>
      </w:r>
    </w:p>
    <w:p w:rsidR="00BB5CDA" w:rsidRPr="005F28B9" w:rsidRDefault="00BB5CDA" w:rsidP="00BB5CDA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2060"/>
          <w:sz w:val="20"/>
          <w:szCs w:val="20"/>
        </w:rPr>
      </w:pPr>
      <w:r w:rsidRPr="00E55C5E">
        <w:rPr>
          <w:rFonts w:ascii="Courier New" w:hAnsi="Courier New" w:cs="Courier New"/>
          <w:color w:val="002060"/>
          <w:sz w:val="20"/>
          <w:szCs w:val="20"/>
        </w:rPr>
        <w:t xml:space="preserve">    </w:t>
      </w:r>
      <w:r w:rsidRPr="005F28B9">
        <w:rPr>
          <w:rFonts w:ascii="Courier New" w:hAnsi="Courier New" w:cs="Courier New"/>
          <w:color w:val="002060"/>
          <w:sz w:val="20"/>
          <w:szCs w:val="20"/>
        </w:rPr>
        <w:t>}</w:t>
      </w:r>
    </w:p>
    <w:p w:rsidR="00BB5CDA" w:rsidRPr="005F28B9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5F28B9">
        <w:rPr>
          <w:rFonts w:ascii="Courier New" w:hAnsi="Courier New" w:cs="Courier New"/>
          <w:color w:val="002060"/>
          <w:sz w:val="20"/>
          <w:szCs w:val="20"/>
        </w:rPr>
        <w:t>}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 xml:space="preserve">Например, </w:t>
      </w:r>
      <w:r>
        <w:rPr>
          <w:color w:val="000000"/>
          <w:sz w:val="28"/>
          <w:szCs w:val="28"/>
        </w:rPr>
        <w:t xml:space="preserve">если заменить в предыдущем </w:t>
      </w:r>
      <w:r w:rsidRPr="00A96E54">
        <w:rPr>
          <w:color w:val="000000"/>
          <w:sz w:val="28"/>
          <w:szCs w:val="28"/>
        </w:rPr>
        <w:t>пример</w:t>
      </w:r>
      <w:r>
        <w:rPr>
          <w:color w:val="000000"/>
          <w:sz w:val="28"/>
          <w:szCs w:val="28"/>
        </w:rPr>
        <w:t>е</w:t>
      </w:r>
      <w:r w:rsidRPr="00A96E54">
        <w:rPr>
          <w:color w:val="000000"/>
          <w:sz w:val="28"/>
          <w:szCs w:val="28"/>
        </w:rPr>
        <w:t xml:space="preserve"> StateFlow на SharedFlow</w:t>
      </w:r>
    </w:p>
    <w:p w:rsidR="00BB5CDA" w:rsidRPr="005F28B9" w:rsidRDefault="00BB5CDA" w:rsidP="00BB5C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androidx.compose.foundation.layout.Column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androidx.compose.foundation.lazy.LazyColumn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androidx.compose.foundation.lazy.items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</w:t>
      </w:r>
      <w:r w:rsidRPr="005F28B9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Composable</w:t>
      </w:r>
      <w:r w:rsidRPr="005F28B9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androidx.compose.runtime.LaunchedEffect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androidx.compose.runtime.collectAsState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androidx.compose.runtime.getValue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androidx.compose.runtime.mutableStateListOf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androidx.compose.runtime.rememberCoroutineScope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kotlinx.coroutines.delay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kotlinx.coroutines.flow.MutableSharedFlow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kotlinx.coroutines.flow.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SharedFlow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kotlinx.coroutines.flow.asSharedFlow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kotlinx.coroutines.launch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  <w:t xml:space="preserve">    </w:t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5F28B9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F28B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_sharedFlow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F28B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MutableSharedFlow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&gt;()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sharedFlow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_sharedFlow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5F28B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asSharedFlow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coroutineScope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F28B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rememberCoroutineScope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F28B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LaunchedEffect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Unit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coroutineScope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5F28B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launch</w:t>
      </w:r>
      <w:r w:rsidRPr="005F28B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() 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5F28B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..</w:t>
      </w:r>
      <w:r w:rsidRPr="005F28B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_sharedFlow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.emit(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delay(</w:t>
      </w:r>
      <w:r w:rsidRPr="005F28B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2000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}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5F28B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Main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F28B9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flow=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sharedFlow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@Composable</w:t>
      </w:r>
      <w:r w:rsidRPr="005F28B9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fun </w:t>
      </w:r>
      <w:r w:rsidRPr="005F28B9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Main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flow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SharedFlow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&gt;) {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flow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5F28B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collectAsState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F28B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messages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F28B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5F28B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mutableStateListOf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&gt;()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5F28B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LaunchedEffect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Unit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flow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.collect 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messages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.add(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it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}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5F28B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5F28B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5F28B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F28B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5F28B9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5F28B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F28B9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5F28B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44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5F28B9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F28B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LazyColumn 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5F28B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items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messages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F28B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F28B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"Collected Value = </w:t>
      </w:r>
      <w:r w:rsidRPr="005F28B9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it</w:t>
      </w:r>
      <w:r w:rsidRPr="005F28B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5F28B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F28B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5F28B9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}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0564">
        <w:rPr>
          <w:color w:val="000000"/>
          <w:sz w:val="28"/>
          <w:szCs w:val="28"/>
        </w:rPr>
        <w:t>Здесь вначале собственно определяе</w:t>
      </w:r>
      <w:r>
        <w:rPr>
          <w:color w:val="000000"/>
          <w:sz w:val="28"/>
          <w:szCs w:val="28"/>
        </w:rPr>
        <w:t>тся</w:t>
      </w:r>
      <w:r w:rsidRPr="00F90564">
        <w:rPr>
          <w:color w:val="000000"/>
          <w:sz w:val="28"/>
          <w:szCs w:val="28"/>
        </w:rPr>
        <w:t xml:space="preserve"> состояние SharedFlow:</w:t>
      </w:r>
    </w:p>
    <w:p w:rsidR="00BB5CDA" w:rsidRDefault="00BB5CDA" w:rsidP="00BB5C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</w:pPr>
    </w:p>
    <w:p w:rsidR="00BB5CDA" w:rsidRPr="005F28B9" w:rsidRDefault="00BB5CDA" w:rsidP="00BB5C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val</w:t>
      </w:r>
      <w:proofErr w:type="gramEnd"/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_sharedFlow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F28B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MutableSharedFlow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&gt;()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sharedFlow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_sharedFlow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5F28B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asSharedFlow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</w:p>
    <w:p w:rsidR="00BB5CDA" w:rsidRPr="005F28B9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0564">
        <w:rPr>
          <w:color w:val="000000"/>
          <w:sz w:val="28"/>
          <w:szCs w:val="28"/>
        </w:rPr>
        <w:t>Для эммитиров</w:t>
      </w:r>
      <w:r>
        <w:rPr>
          <w:color w:val="000000"/>
          <w:sz w:val="28"/>
          <w:szCs w:val="28"/>
        </w:rPr>
        <w:t>ания значений в поток определяется</w:t>
      </w:r>
      <w:r w:rsidRPr="00F90564">
        <w:rPr>
          <w:color w:val="000000"/>
          <w:sz w:val="28"/>
          <w:szCs w:val="28"/>
        </w:rPr>
        <w:t xml:space="preserve"> контекст корутины: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5F28B9" w:rsidRDefault="00BB5CDA" w:rsidP="00BB5C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val 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coroutineScope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gramStart"/>
      <w:r w:rsidRPr="005F28B9">
        <w:rPr>
          <w:rFonts w:ascii="Courier New" w:eastAsia="Times New Roman" w:hAnsi="Courier New" w:cs="Courier New"/>
          <w:color w:val="009900"/>
          <w:sz w:val="20"/>
          <w:szCs w:val="20"/>
          <w:lang w:eastAsia="ru-RU"/>
        </w:rPr>
        <w:t>rememberCoroutineScope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gramEnd"/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</w:p>
    <w:p w:rsidR="00BB5CDA" w:rsidRPr="00F9056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0564">
        <w:rPr>
          <w:color w:val="000000"/>
          <w:sz w:val="28"/>
          <w:szCs w:val="28"/>
        </w:rPr>
        <w:t>И чтобы при запуске приложения началась генерация з</w:t>
      </w:r>
      <w:r>
        <w:rPr>
          <w:color w:val="000000"/>
          <w:sz w:val="28"/>
          <w:szCs w:val="28"/>
        </w:rPr>
        <w:t>начений в поток, определяется</w:t>
      </w:r>
      <w:r w:rsidRPr="00F90564">
        <w:rPr>
          <w:color w:val="000000"/>
          <w:sz w:val="28"/>
          <w:szCs w:val="28"/>
        </w:rPr>
        <w:t xml:space="preserve"> компонент LaunchedEffect: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5F28B9" w:rsidRDefault="00BB5CDA" w:rsidP="00BB5C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5F28B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LaunchedEffect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Unit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coroutineScope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5F28B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launch</w:t>
      </w:r>
      <w:r w:rsidRPr="005F28B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() 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5F28B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..</w:t>
      </w:r>
      <w:r w:rsidRPr="005F28B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_sharedFlow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.emit(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delay(</w:t>
      </w:r>
      <w:r w:rsidRPr="005F28B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2000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>}</w:t>
      </w:r>
    </w:p>
    <w:p w:rsidR="00BB5CDA" w:rsidRPr="00F9056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Здесь</w:t>
      </w:r>
      <w:r w:rsidRPr="00F90564">
        <w:rPr>
          <w:color w:val="000000"/>
          <w:sz w:val="28"/>
          <w:szCs w:val="28"/>
        </w:rPr>
        <w:t xml:space="preserve"> в поток поступают числа от 1 до 5 с задержкой в 2 секунды.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r w:rsidRPr="00F90564">
        <w:rPr>
          <w:color w:val="000000"/>
          <w:sz w:val="28"/>
          <w:szCs w:val="28"/>
        </w:rPr>
        <w:t>Для определения интерфейса определен компонент Main, который принимает поток SharedFlow. В</w:t>
      </w:r>
      <w:r w:rsidRPr="005F28B9">
        <w:rPr>
          <w:color w:val="000000"/>
          <w:sz w:val="28"/>
          <w:szCs w:val="28"/>
          <w:lang w:val="en-US"/>
        </w:rPr>
        <w:t xml:space="preserve"> </w:t>
      </w:r>
      <w:r w:rsidRPr="00F90564">
        <w:rPr>
          <w:color w:val="000000"/>
          <w:sz w:val="28"/>
          <w:szCs w:val="28"/>
        </w:rPr>
        <w:t>этом</w:t>
      </w:r>
      <w:r w:rsidRPr="005F28B9">
        <w:rPr>
          <w:color w:val="000000"/>
          <w:sz w:val="28"/>
          <w:szCs w:val="28"/>
          <w:lang w:val="en-US"/>
        </w:rPr>
        <w:t xml:space="preserve"> </w:t>
      </w:r>
      <w:r w:rsidRPr="00F90564">
        <w:rPr>
          <w:color w:val="000000"/>
          <w:sz w:val="28"/>
          <w:szCs w:val="28"/>
        </w:rPr>
        <w:t>компоненте</w:t>
      </w:r>
      <w:r w:rsidRPr="005F28B9">
        <w:rPr>
          <w:color w:val="000000"/>
          <w:sz w:val="28"/>
          <w:szCs w:val="28"/>
          <w:lang w:val="en-US"/>
        </w:rPr>
        <w:t xml:space="preserve"> </w:t>
      </w:r>
      <w:r w:rsidRPr="00F90564">
        <w:rPr>
          <w:color w:val="000000"/>
          <w:sz w:val="28"/>
          <w:szCs w:val="28"/>
        </w:rPr>
        <w:t>сначала</w:t>
      </w:r>
      <w:r w:rsidRPr="005F28B9">
        <w:rPr>
          <w:color w:val="000000"/>
          <w:sz w:val="28"/>
          <w:szCs w:val="28"/>
          <w:lang w:val="en-US"/>
        </w:rPr>
        <w:t xml:space="preserve"> </w:t>
      </w:r>
      <w:r w:rsidRPr="00F90564">
        <w:rPr>
          <w:color w:val="000000"/>
          <w:sz w:val="28"/>
          <w:szCs w:val="28"/>
        </w:rPr>
        <w:t>определяе</w:t>
      </w:r>
      <w:r>
        <w:rPr>
          <w:color w:val="000000"/>
          <w:sz w:val="28"/>
          <w:szCs w:val="28"/>
        </w:rPr>
        <w:t>тся</w:t>
      </w:r>
      <w:r w:rsidRPr="005F28B9">
        <w:rPr>
          <w:color w:val="000000"/>
          <w:sz w:val="28"/>
          <w:szCs w:val="28"/>
          <w:lang w:val="en-US"/>
        </w:rPr>
        <w:t xml:space="preserve"> </w:t>
      </w:r>
      <w:r w:rsidRPr="00F90564">
        <w:rPr>
          <w:color w:val="000000"/>
          <w:sz w:val="28"/>
          <w:szCs w:val="28"/>
        </w:rPr>
        <w:t>состояние</w:t>
      </w:r>
      <w:r w:rsidRPr="005F28B9">
        <w:rPr>
          <w:color w:val="000000"/>
          <w:sz w:val="28"/>
          <w:szCs w:val="28"/>
          <w:lang w:val="en-US"/>
        </w:rPr>
        <w:t>:</w:t>
      </w:r>
    </w:p>
    <w:p w:rsidR="00BB5CDA" w:rsidRPr="005F28B9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BB5CDA" w:rsidRPr="005F28B9" w:rsidRDefault="00BB5CDA" w:rsidP="00BB5C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val</w:t>
      </w:r>
      <w:proofErr w:type="gramEnd"/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flow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5F28B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collectAsState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F28B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F28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messages 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F28B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5F28B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mutableStateListOf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5F28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</w:t>
      </w:r>
      <w:r w:rsidRPr="005F28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&gt;()</w:t>
      </w:r>
      <w:r w:rsidRPr="005F28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</w:p>
    <w:p w:rsidR="00BB5CDA" w:rsidRPr="005F28B9" w:rsidRDefault="00BB5CDA" w:rsidP="00BB5CDA">
      <w:pPr>
        <w:pStyle w:val="a8"/>
        <w:spacing w:before="0" w:beforeAutospacing="0" w:after="0" w:afterAutospacing="0"/>
        <w:ind w:left="567"/>
        <w:jc w:val="both"/>
        <w:rPr>
          <w:color w:val="000000"/>
          <w:sz w:val="28"/>
          <w:szCs w:val="28"/>
          <w:lang w:val="en-US"/>
        </w:rPr>
      </w:pP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0564">
        <w:rPr>
          <w:color w:val="000000"/>
          <w:sz w:val="28"/>
          <w:szCs w:val="28"/>
        </w:rPr>
        <w:t>Переменная count получает текущее значение потока. А переменная messages хранит список полученных из потока значений. Для сбора значений в messages определен компонент LaunchedEffect:</w:t>
      </w:r>
    </w:p>
    <w:p w:rsidR="00BB5CDA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E55C5E" w:rsidRDefault="00BB5CDA" w:rsidP="00BB5C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proofErr w:type="gramStart"/>
      <w:r w:rsidRPr="003175F0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LaunchedEffect</w:t>
      </w:r>
      <w:r w:rsidRPr="00E55C5E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gramEnd"/>
      <w:r w:rsidRPr="003175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Unit</w:t>
      </w:r>
      <w:r w:rsidRPr="00E55C5E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E55C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{</w:t>
      </w:r>
      <w:r w:rsidRPr="00E55C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r w:rsidRPr="003175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flow</w:t>
      </w:r>
      <w:r w:rsidRPr="00E55C5E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3175F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collect</w:t>
      </w:r>
      <w:r w:rsidRPr="00E55C5E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r w:rsidRPr="00E55C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{</w:t>
      </w:r>
      <w:r w:rsidRPr="00E55C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    </w:t>
      </w:r>
      <w:r w:rsidRPr="003175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messages</w:t>
      </w:r>
      <w:r w:rsidRPr="00E55C5E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3175F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add</w:t>
      </w:r>
      <w:r w:rsidRPr="00E55C5E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3175F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it</w:t>
      </w:r>
      <w:r w:rsidRPr="00E55C5E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E55C5E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E55C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}</w:t>
      </w:r>
      <w:r w:rsidRPr="00E55C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>}</w:t>
      </w:r>
    </w:p>
    <w:p w:rsidR="00BB5CDA" w:rsidRPr="00E55C5E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BB5CDA" w:rsidRPr="00F90564" w:rsidRDefault="00BB5CDA" w:rsidP="00BB5CDA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0564">
        <w:rPr>
          <w:color w:val="000000"/>
          <w:sz w:val="28"/>
          <w:szCs w:val="28"/>
        </w:rPr>
        <w:t xml:space="preserve">Для отображения текущего значения из потока определен компонент Text, а для вывода всех полученных значений </w:t>
      </w:r>
      <w:r>
        <w:rPr>
          <w:color w:val="000000"/>
          <w:sz w:val="28"/>
          <w:szCs w:val="28"/>
        </w:rPr>
        <w:t>−</w:t>
      </w:r>
      <w:r w:rsidRPr="00F90564">
        <w:rPr>
          <w:color w:val="000000"/>
          <w:sz w:val="28"/>
          <w:szCs w:val="28"/>
        </w:rPr>
        <w:t xml:space="preserve"> компонент LazyList:</w:t>
      </w:r>
    </w:p>
    <w:p w:rsidR="00BB5CDA" w:rsidRDefault="00BB5CDA" w:rsidP="00BB5CDA">
      <w:pPr>
        <w:pStyle w:val="a8"/>
        <w:jc w:val="center"/>
        <w:rPr>
          <w:color w:val="000000"/>
          <w:sz w:val="28"/>
          <w:szCs w:val="28"/>
        </w:rPr>
      </w:pPr>
      <w:r w:rsidRPr="00120EA0">
        <w:rPr>
          <w:noProof/>
          <w:color w:val="000000"/>
          <w:sz w:val="28"/>
          <w:szCs w:val="28"/>
        </w:rPr>
        <w:drawing>
          <wp:inline distT="0" distB="0" distL="0" distR="0" wp14:anchorId="03F1BCA7" wp14:editId="6BDEF2E3">
            <wp:extent cx="3743325" cy="19907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CDA" w:rsidRDefault="00BB5CDA">
      <w:pPr>
        <w:rPr>
          <w:rFonts w:ascii="Times New Roman" w:eastAsia="Times New Roman" w:hAnsi="Times New Roman" w:cs="Times New Roman"/>
          <w:b/>
          <w:color w:val="00B0F0"/>
          <w:sz w:val="28"/>
          <w:szCs w:val="28"/>
          <w:lang w:eastAsia="ru-RU"/>
        </w:rPr>
      </w:pPr>
      <w:r>
        <w:rPr>
          <w:b/>
          <w:color w:val="00B0F0"/>
          <w:sz w:val="28"/>
          <w:szCs w:val="28"/>
        </w:rPr>
        <w:br w:type="page"/>
      </w:r>
    </w:p>
    <w:p w:rsidR="003765C7" w:rsidRPr="00120EA0" w:rsidRDefault="003765C7" w:rsidP="003765C7">
      <w:pPr>
        <w:pStyle w:val="a8"/>
        <w:spacing w:before="0" w:beforeAutospacing="0" w:after="0" w:afterAutospacing="0"/>
        <w:ind w:firstLine="567"/>
        <w:jc w:val="both"/>
        <w:rPr>
          <w:b/>
          <w:color w:val="00B0F0"/>
          <w:sz w:val="28"/>
          <w:szCs w:val="28"/>
        </w:rPr>
      </w:pPr>
      <w:r w:rsidRPr="00120EA0">
        <w:rPr>
          <w:b/>
          <w:color w:val="00B0F0"/>
          <w:sz w:val="28"/>
          <w:szCs w:val="28"/>
        </w:rPr>
        <w:lastRenderedPageBreak/>
        <w:t>Пагинация</w:t>
      </w:r>
    </w:p>
    <w:p w:rsidR="003765C7" w:rsidRPr="00120EA0" w:rsidRDefault="003765C7" w:rsidP="003765C7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120EA0">
        <w:rPr>
          <w:b/>
          <w:color w:val="002060"/>
          <w:sz w:val="28"/>
          <w:szCs w:val="28"/>
        </w:rPr>
        <w:t>Введение в пагинацию</w:t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0564">
        <w:rPr>
          <w:color w:val="000000"/>
          <w:sz w:val="28"/>
          <w:szCs w:val="28"/>
        </w:rPr>
        <w:t>Пагинация или постраничный вывод в приложении является одной из распространенных задач, и для упрощения ее реализации Compose предоставляет ряд компонентов-пагинаторов, в частности, компоненты</w:t>
      </w:r>
      <w:r>
        <w:rPr>
          <w:color w:val="000000"/>
          <w:sz w:val="28"/>
          <w:szCs w:val="28"/>
        </w:rPr>
        <w:t xml:space="preserve"> </w:t>
      </w:r>
      <w:r w:rsidRPr="003175F0">
        <w:rPr>
          <w:color w:val="000000"/>
          <w:sz w:val="28"/>
          <w:szCs w:val="28"/>
        </w:rPr>
        <w:t>VerticalPager</w:t>
      </w:r>
      <w:r>
        <w:rPr>
          <w:color w:val="000000"/>
          <w:sz w:val="28"/>
          <w:szCs w:val="28"/>
        </w:rPr>
        <w:t xml:space="preserve"> </w:t>
      </w:r>
      <w:r w:rsidRPr="00F90564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3175F0">
        <w:rPr>
          <w:color w:val="000000"/>
          <w:sz w:val="28"/>
          <w:szCs w:val="28"/>
        </w:rPr>
        <w:t>HorizontalPager</w:t>
      </w:r>
      <w:r w:rsidRPr="00F90564">
        <w:rPr>
          <w:color w:val="000000"/>
          <w:sz w:val="28"/>
          <w:szCs w:val="28"/>
        </w:rPr>
        <w:t xml:space="preserve">. Эти компоненты позволяют перелистывать контент по горизонтали или по вертикали. Поведение по умолчанию </w:t>
      </w:r>
      <w:r>
        <w:rPr>
          <w:color w:val="000000"/>
          <w:sz w:val="28"/>
          <w:szCs w:val="28"/>
        </w:rPr>
        <w:t>−</w:t>
      </w:r>
      <w:r w:rsidRPr="00F90564">
        <w:rPr>
          <w:color w:val="000000"/>
          <w:sz w:val="28"/>
          <w:szCs w:val="28"/>
        </w:rPr>
        <w:t xml:space="preserve"> перелистывание страниц с помощью свайпа пальцем влево и вправо для HorizontalPager и вверх и вниз для VerticalPager. Пагинаторы также предоставляют интерфейс для перехода к определенным страницам и различные варианты управления и контроля поведением компонента пагинации. Стоит отметить, что эти компоненты используют ленивую загрузку (как LazyColumn/LazyRow), то есть по умолчанию непосредственно компонуются только те страницы, которые находятся в видимой области.</w:t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3765C7" w:rsidRP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r w:rsidRPr="00F90564">
        <w:rPr>
          <w:color w:val="000000"/>
          <w:sz w:val="28"/>
          <w:szCs w:val="28"/>
        </w:rPr>
        <w:t>Компонент</w:t>
      </w:r>
      <w:r>
        <w:rPr>
          <w:color w:val="000000"/>
          <w:sz w:val="28"/>
          <w:szCs w:val="28"/>
        </w:rPr>
        <w:t xml:space="preserve"> </w:t>
      </w:r>
      <w:r w:rsidRPr="0052247C">
        <w:rPr>
          <w:b/>
          <w:color w:val="000000"/>
          <w:sz w:val="28"/>
          <w:szCs w:val="28"/>
        </w:rPr>
        <w:t xml:space="preserve">HorizontalPager </w:t>
      </w:r>
      <w:r w:rsidRPr="00F90564">
        <w:rPr>
          <w:color w:val="000000"/>
          <w:sz w:val="28"/>
          <w:szCs w:val="28"/>
        </w:rPr>
        <w:t>применяется для создания горизонтальной пагинации. Он</w:t>
      </w:r>
      <w:r w:rsidRPr="003765C7">
        <w:rPr>
          <w:color w:val="000000"/>
          <w:sz w:val="28"/>
          <w:szCs w:val="28"/>
          <w:lang w:val="en-US"/>
        </w:rPr>
        <w:t xml:space="preserve"> </w:t>
      </w:r>
      <w:r w:rsidRPr="00F90564">
        <w:rPr>
          <w:color w:val="000000"/>
          <w:sz w:val="28"/>
          <w:szCs w:val="28"/>
        </w:rPr>
        <w:t>имеет</w:t>
      </w:r>
      <w:r w:rsidRPr="003765C7">
        <w:rPr>
          <w:color w:val="000000"/>
          <w:sz w:val="28"/>
          <w:szCs w:val="28"/>
          <w:lang w:val="en-US"/>
        </w:rPr>
        <w:t xml:space="preserve"> </w:t>
      </w:r>
      <w:r w:rsidRPr="00F90564">
        <w:rPr>
          <w:color w:val="000000"/>
          <w:sz w:val="28"/>
          <w:szCs w:val="28"/>
        </w:rPr>
        <w:t>следующие</w:t>
      </w:r>
      <w:r w:rsidRPr="003765C7">
        <w:rPr>
          <w:color w:val="000000"/>
          <w:sz w:val="28"/>
          <w:szCs w:val="28"/>
          <w:lang w:val="en-US"/>
        </w:rPr>
        <w:t xml:space="preserve"> </w:t>
      </w:r>
      <w:r w:rsidRPr="00F90564">
        <w:rPr>
          <w:color w:val="000000"/>
          <w:sz w:val="28"/>
          <w:szCs w:val="28"/>
        </w:rPr>
        <w:t>параметры</w:t>
      </w:r>
      <w:r w:rsidRPr="003765C7">
        <w:rPr>
          <w:color w:val="000000"/>
          <w:sz w:val="28"/>
          <w:szCs w:val="28"/>
          <w:lang w:val="en-US"/>
        </w:rPr>
        <w:t>:</w:t>
      </w:r>
    </w:p>
    <w:p w:rsidR="003765C7" w:rsidRP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3765C7" w:rsidRPr="00120EA0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@Composable</w:t>
      </w:r>
    </w:p>
    <w:p w:rsidR="003765C7" w:rsidRPr="00120EA0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proofErr w:type="gramStart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fun</w:t>
      </w:r>
      <w:proofErr w:type="gramEnd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HorizontalPager(</w:t>
      </w:r>
    </w:p>
    <w:p w:rsidR="003765C7" w:rsidRPr="00120EA0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state</w:t>
      </w:r>
      <w:proofErr w:type="gramEnd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: PagerState,</w:t>
      </w:r>
    </w:p>
    <w:p w:rsidR="003765C7" w:rsidRPr="00120EA0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modifier</w:t>
      </w:r>
      <w:proofErr w:type="gramEnd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: Modifier = Modifier,</w:t>
      </w:r>
    </w:p>
    <w:p w:rsidR="003765C7" w:rsidRPr="00120EA0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contentPadding</w:t>
      </w:r>
      <w:proofErr w:type="gramEnd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: PaddingValues = PaddingValues(0.dp),</w:t>
      </w:r>
    </w:p>
    <w:p w:rsidR="003765C7" w:rsidRPr="00120EA0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pageSize</w:t>
      </w:r>
      <w:proofErr w:type="gramEnd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: PageSize = PageSize.Fill,</w:t>
      </w:r>
    </w:p>
    <w:p w:rsidR="003765C7" w:rsidRPr="00120EA0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beyondViewportPageCount</w:t>
      </w:r>
      <w:proofErr w:type="gramEnd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: Int = PagerDefaults.BeyondViewportPageCount,</w:t>
      </w:r>
    </w:p>
    <w:p w:rsidR="003765C7" w:rsidRPr="00120EA0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pageSpacing</w:t>
      </w:r>
      <w:proofErr w:type="gramEnd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: Dp = 0.dp,</w:t>
      </w:r>
    </w:p>
    <w:p w:rsidR="003765C7" w:rsidRPr="00120EA0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verticalAlignment</w:t>
      </w:r>
      <w:proofErr w:type="gramEnd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: Alignment.Vertical = Alignment.CenterVertically,</w:t>
      </w:r>
    </w:p>
    <w:p w:rsidR="003765C7" w:rsidRPr="00120EA0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flingBehavior</w:t>
      </w:r>
      <w:proofErr w:type="gramEnd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: TargetedFlingBehavior = PagerDefaults.flingBehavior(state = state),</w:t>
      </w:r>
    </w:p>
    <w:p w:rsidR="003765C7" w:rsidRPr="00120EA0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userScrollEnabled</w:t>
      </w:r>
      <w:proofErr w:type="gramEnd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: Boolean = true,</w:t>
      </w:r>
    </w:p>
    <w:p w:rsidR="003765C7" w:rsidRPr="00120EA0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reverseLayout</w:t>
      </w:r>
      <w:proofErr w:type="gramEnd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: Boolean = false,</w:t>
      </w:r>
    </w:p>
    <w:p w:rsidR="003765C7" w:rsidRPr="00120EA0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key</w:t>
      </w:r>
      <w:proofErr w:type="gramEnd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: ((index: Int) -&gt; Any)? = null,</w:t>
      </w:r>
    </w:p>
    <w:p w:rsidR="003765C7" w:rsidRPr="00120EA0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pageNestedScrollConnection</w:t>
      </w:r>
      <w:proofErr w:type="gramEnd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: NestedScrollConnection = PagerDefaults.pageNestedScrollConnection(</w:t>
      </w:r>
    </w:p>
    <w:p w:rsidR="003765C7" w:rsidRPr="00120EA0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    </w:t>
      </w:r>
      <w:proofErr w:type="gramStart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state</w:t>
      </w:r>
      <w:proofErr w:type="gramEnd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,</w:t>
      </w:r>
    </w:p>
    <w:p w:rsidR="003765C7" w:rsidRPr="00120EA0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    Orientation.Horizontal</w:t>
      </w:r>
    </w:p>
    <w:p w:rsidR="003765C7" w:rsidRPr="00120EA0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),</w:t>
      </w:r>
    </w:p>
    <w:p w:rsidR="003765C7" w:rsidRPr="00120EA0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snapPosition</w:t>
      </w:r>
      <w:proofErr w:type="gramEnd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: SnapPosition = SnapPosition.Start,</w:t>
      </w:r>
    </w:p>
    <w:p w:rsidR="003765C7" w:rsidRPr="00120EA0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pageContent</w:t>
      </w:r>
      <w:proofErr w:type="gramEnd"/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: @Composable PagerScope.(page: Int) -&gt; Unit</w:t>
      </w:r>
    </w:p>
    <w:p w:rsidR="003765C7" w:rsidRPr="00F90564" w:rsidRDefault="003765C7" w:rsidP="003765C7">
      <w:pPr>
        <w:pStyle w:val="a8"/>
        <w:spacing w:before="0" w:beforeAutospacing="0" w:after="0" w:afterAutospacing="0"/>
        <w:rPr>
          <w:color w:val="000000"/>
          <w:sz w:val="28"/>
          <w:szCs w:val="28"/>
        </w:rPr>
      </w:pPr>
      <w:r w:rsidRPr="00D7562F">
        <w:rPr>
          <w:rFonts w:ascii="Courier New" w:hAnsi="Courier New" w:cs="Courier New"/>
          <w:color w:val="002060"/>
          <w:sz w:val="20"/>
          <w:szCs w:val="20"/>
        </w:rPr>
        <w:t xml:space="preserve">): </w:t>
      </w:r>
      <w:r w:rsidRPr="00120EA0">
        <w:rPr>
          <w:rFonts w:ascii="Courier New" w:hAnsi="Courier New" w:cs="Courier New"/>
          <w:color w:val="002060"/>
          <w:sz w:val="20"/>
          <w:szCs w:val="20"/>
          <w:lang w:val="en-US"/>
        </w:rPr>
        <w:t>Unit</w:t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120EA0">
        <w:rPr>
          <w:i/>
          <w:color w:val="000000"/>
          <w:sz w:val="28"/>
          <w:szCs w:val="28"/>
        </w:rPr>
        <w:t>state:</w:t>
      </w:r>
      <w:r w:rsidRPr="00F90564">
        <w:rPr>
          <w:color w:val="000000"/>
          <w:sz w:val="28"/>
          <w:szCs w:val="28"/>
        </w:rPr>
        <w:t xml:space="preserve"> состояние пагинатора в виде объекта</w:t>
      </w:r>
      <w:r>
        <w:rPr>
          <w:color w:val="000000"/>
          <w:sz w:val="28"/>
          <w:szCs w:val="28"/>
        </w:rPr>
        <w:t xml:space="preserve"> </w:t>
      </w:r>
      <w:r w:rsidRPr="00120EA0">
        <w:rPr>
          <w:color w:val="000000"/>
          <w:sz w:val="28"/>
          <w:szCs w:val="28"/>
        </w:rPr>
        <w:t>PagerState</w:t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120EA0">
        <w:rPr>
          <w:i/>
          <w:color w:val="000000"/>
          <w:sz w:val="28"/>
          <w:szCs w:val="28"/>
        </w:rPr>
        <w:t>modifier:</w:t>
      </w:r>
      <w:r w:rsidRPr="00F90564">
        <w:rPr>
          <w:color w:val="000000"/>
          <w:sz w:val="28"/>
          <w:szCs w:val="28"/>
        </w:rPr>
        <w:t xml:space="preserve"> применяемые к компоненту функции модификатора</w:t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120EA0">
        <w:rPr>
          <w:i/>
          <w:color w:val="000000"/>
          <w:sz w:val="28"/>
          <w:szCs w:val="28"/>
        </w:rPr>
        <w:t>contentPadding:</w:t>
      </w:r>
      <w:r w:rsidRPr="00F90564">
        <w:rPr>
          <w:color w:val="000000"/>
          <w:sz w:val="28"/>
          <w:szCs w:val="28"/>
        </w:rPr>
        <w:t xml:space="preserve"> отступ вокруг контента в виде объекта</w:t>
      </w:r>
      <w:r>
        <w:rPr>
          <w:color w:val="000000"/>
          <w:sz w:val="28"/>
          <w:szCs w:val="28"/>
        </w:rPr>
        <w:t xml:space="preserve"> </w:t>
      </w:r>
      <w:r w:rsidRPr="00120EA0">
        <w:rPr>
          <w:color w:val="000000"/>
          <w:sz w:val="28"/>
          <w:szCs w:val="28"/>
        </w:rPr>
        <w:t>PaddingValues</w:t>
      </w:r>
      <w:r w:rsidRPr="00F90564">
        <w:rPr>
          <w:color w:val="000000"/>
          <w:sz w:val="28"/>
          <w:szCs w:val="28"/>
        </w:rPr>
        <w:t>. Может применяться для добавления отступов перед первой страницей или после последней страницы.</w:t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120EA0">
        <w:rPr>
          <w:i/>
          <w:color w:val="000000"/>
          <w:sz w:val="28"/>
          <w:szCs w:val="28"/>
        </w:rPr>
        <w:t>pageSize:</w:t>
      </w:r>
      <w:r w:rsidRPr="00F90564">
        <w:rPr>
          <w:color w:val="000000"/>
          <w:sz w:val="28"/>
          <w:szCs w:val="28"/>
        </w:rPr>
        <w:t xml:space="preserve"> определяет, как страницы будут выглядеть внутри компонента. Представляет значение типа</w:t>
      </w:r>
      <w:r>
        <w:rPr>
          <w:color w:val="000000"/>
          <w:sz w:val="28"/>
          <w:szCs w:val="28"/>
        </w:rPr>
        <w:t xml:space="preserve"> </w:t>
      </w:r>
      <w:r w:rsidRPr="00120EA0">
        <w:rPr>
          <w:color w:val="000000"/>
          <w:sz w:val="28"/>
          <w:szCs w:val="28"/>
        </w:rPr>
        <w:t>PageSize</w:t>
      </w:r>
      <w:r w:rsidRPr="00F90564">
        <w:rPr>
          <w:color w:val="000000"/>
          <w:sz w:val="28"/>
          <w:szCs w:val="28"/>
        </w:rPr>
        <w:t>.</w:t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120EA0">
        <w:rPr>
          <w:i/>
          <w:color w:val="000000"/>
          <w:sz w:val="28"/>
          <w:szCs w:val="28"/>
        </w:rPr>
        <w:t>beyondViewportPageCount:</w:t>
      </w:r>
      <w:r w:rsidRPr="00F90564">
        <w:rPr>
          <w:color w:val="000000"/>
          <w:sz w:val="28"/>
          <w:szCs w:val="28"/>
        </w:rPr>
        <w:t xml:space="preserve"> количество страниц, которые располагаются до или после видимой части и которые надо предварительно скомпоновать. Служит для цели оптимизации для ускорения загрузки страниц.</w:t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120EA0">
        <w:rPr>
          <w:i/>
          <w:color w:val="000000"/>
          <w:sz w:val="28"/>
          <w:szCs w:val="28"/>
        </w:rPr>
        <w:t>pageSpacing:</w:t>
      </w:r>
      <w:r w:rsidRPr="00F90564">
        <w:rPr>
          <w:color w:val="000000"/>
          <w:sz w:val="28"/>
          <w:szCs w:val="28"/>
        </w:rPr>
        <w:t xml:space="preserve"> отступы в пикселях между отдельными страницами в компоненте</w:t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120EA0">
        <w:rPr>
          <w:i/>
          <w:color w:val="000000"/>
          <w:sz w:val="28"/>
          <w:szCs w:val="28"/>
        </w:rPr>
        <w:t>verticalAlignment:</w:t>
      </w:r>
      <w:r w:rsidRPr="00F90564">
        <w:rPr>
          <w:color w:val="000000"/>
          <w:sz w:val="28"/>
          <w:szCs w:val="28"/>
        </w:rPr>
        <w:t xml:space="preserve"> вертикальное выравнивание страниц внутри компонента.</w:t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120EA0">
        <w:rPr>
          <w:i/>
          <w:color w:val="000000"/>
          <w:sz w:val="28"/>
          <w:szCs w:val="28"/>
        </w:rPr>
        <w:lastRenderedPageBreak/>
        <w:t>flingBehavior:</w:t>
      </w:r>
      <w:r w:rsidRPr="00F90564">
        <w:rPr>
          <w:color w:val="000000"/>
          <w:sz w:val="28"/>
          <w:szCs w:val="28"/>
        </w:rPr>
        <w:t xml:space="preserve"> определяет поведение для момента, когда выполнена прокрутка пальцем.</w:t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120EA0">
        <w:rPr>
          <w:i/>
          <w:color w:val="000000"/>
          <w:sz w:val="28"/>
          <w:szCs w:val="28"/>
        </w:rPr>
        <w:t>userScrollEnabled:</w:t>
      </w:r>
      <w:r w:rsidRPr="00F90564">
        <w:rPr>
          <w:color w:val="000000"/>
          <w:sz w:val="28"/>
          <w:szCs w:val="28"/>
        </w:rPr>
        <w:t xml:space="preserve"> указывает, будет ли доступна прокрутка.</w:t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120EA0">
        <w:rPr>
          <w:i/>
          <w:color w:val="000000"/>
          <w:sz w:val="28"/>
          <w:szCs w:val="28"/>
        </w:rPr>
        <w:t>reverseLayout:</w:t>
      </w:r>
      <w:r w:rsidRPr="00F90564">
        <w:rPr>
          <w:color w:val="000000"/>
          <w:sz w:val="28"/>
          <w:szCs w:val="28"/>
        </w:rPr>
        <w:t xml:space="preserve"> указывает, надо ли размещать содержимое (страницы) в обратном порядке.</w:t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120EA0">
        <w:rPr>
          <w:i/>
          <w:color w:val="000000"/>
          <w:sz w:val="28"/>
          <w:szCs w:val="28"/>
        </w:rPr>
        <w:t>key:</w:t>
      </w:r>
      <w:r w:rsidRPr="00F90564">
        <w:rPr>
          <w:color w:val="000000"/>
          <w:sz w:val="28"/>
          <w:szCs w:val="28"/>
        </w:rPr>
        <w:t xml:space="preserve"> определяет уникальный ключ для каждого элемента с помощью функции типа</w:t>
      </w:r>
      <w:r>
        <w:rPr>
          <w:color w:val="000000"/>
          <w:sz w:val="28"/>
          <w:szCs w:val="28"/>
        </w:rPr>
        <w:t xml:space="preserve"> </w:t>
      </w:r>
      <w:r w:rsidRPr="00120EA0">
        <w:rPr>
          <w:color w:val="000000"/>
          <w:sz w:val="28"/>
          <w:szCs w:val="28"/>
        </w:rPr>
        <w:t>(index: Int) -&gt; Any</w:t>
      </w:r>
      <w:r w:rsidRPr="00F90564">
        <w:rPr>
          <w:color w:val="000000"/>
          <w:sz w:val="28"/>
          <w:szCs w:val="28"/>
        </w:rPr>
        <w:t>. Ключ применяется для определения позиции при прокрутке. Если передается null, то позиция при прокрутке определяется с помощью позиции в списке.</w:t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642ED4">
        <w:rPr>
          <w:i/>
          <w:color w:val="000000"/>
          <w:sz w:val="28"/>
          <w:szCs w:val="28"/>
        </w:rPr>
        <w:t>pageNestedScrollConnection:</w:t>
      </w:r>
      <w:r w:rsidRPr="00642ED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</w:t>
      </w:r>
      <w:r w:rsidRPr="00642ED4">
        <w:rPr>
          <w:color w:val="000000"/>
          <w:sz w:val="28"/>
          <w:szCs w:val="28"/>
        </w:rPr>
        <w:t xml:space="preserve">одключение с вложенной прокруткой, которое определяет, как этот </w:t>
      </w:r>
      <w:r>
        <w:rPr>
          <w:color w:val="000000"/>
          <w:sz w:val="28"/>
          <w:szCs w:val="28"/>
        </w:rPr>
        <w:t>пагинатор</w:t>
      </w:r>
      <w:r w:rsidRPr="00642ED4">
        <w:rPr>
          <w:color w:val="000000"/>
          <w:sz w:val="28"/>
          <w:szCs w:val="28"/>
        </w:rPr>
        <w:t xml:space="preserve"> ведет себя с</w:t>
      </w:r>
      <w:r>
        <w:rPr>
          <w:color w:val="000000"/>
          <w:sz w:val="28"/>
          <w:szCs w:val="28"/>
        </w:rPr>
        <w:t>о</w:t>
      </w:r>
      <w:r w:rsidRPr="00642ED4">
        <w:rPr>
          <w:color w:val="000000"/>
          <w:sz w:val="28"/>
          <w:szCs w:val="28"/>
        </w:rPr>
        <w:t xml:space="preserve"> вложенными списками. По умолчанию </w:t>
      </w:r>
      <w:r>
        <w:rPr>
          <w:color w:val="000000"/>
          <w:sz w:val="28"/>
          <w:szCs w:val="28"/>
        </w:rPr>
        <w:t>пагинатор</w:t>
      </w:r>
      <w:r w:rsidRPr="00642ED4">
        <w:rPr>
          <w:color w:val="000000"/>
          <w:sz w:val="28"/>
          <w:szCs w:val="28"/>
        </w:rPr>
        <w:t xml:space="preserve"> использует все вложенные значения дельта.</w:t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52247C">
        <w:rPr>
          <w:i/>
          <w:color w:val="000000"/>
          <w:sz w:val="28"/>
          <w:szCs w:val="28"/>
        </w:rPr>
        <w:t>snapPosition:</w:t>
      </w:r>
      <w:r w:rsidRPr="00F90564">
        <w:rPr>
          <w:color w:val="000000"/>
          <w:sz w:val="28"/>
          <w:szCs w:val="28"/>
        </w:rPr>
        <w:t xml:space="preserve"> определяет, как компонент будет выполнять привязку страниц.</w:t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52247C">
        <w:rPr>
          <w:i/>
          <w:color w:val="000000"/>
          <w:sz w:val="28"/>
          <w:szCs w:val="28"/>
        </w:rPr>
        <w:t>pageContent:</w:t>
      </w:r>
      <w:r w:rsidRPr="00F90564">
        <w:rPr>
          <w:color w:val="000000"/>
          <w:sz w:val="28"/>
          <w:szCs w:val="28"/>
        </w:rPr>
        <w:t xml:space="preserve"> определяет содержимое страницы с помощью функции-компонента</w:t>
      </w:r>
      <w:r>
        <w:rPr>
          <w:color w:val="000000"/>
          <w:sz w:val="28"/>
          <w:szCs w:val="28"/>
        </w:rPr>
        <w:t xml:space="preserve"> </w:t>
      </w:r>
      <w:proofErr w:type="gramStart"/>
      <w:r w:rsidRPr="00120EA0">
        <w:rPr>
          <w:color w:val="000000"/>
          <w:sz w:val="28"/>
          <w:szCs w:val="28"/>
        </w:rPr>
        <w:t>PagerScope.(</w:t>
      </w:r>
      <w:proofErr w:type="gramEnd"/>
      <w:r w:rsidRPr="00120EA0">
        <w:rPr>
          <w:color w:val="000000"/>
          <w:sz w:val="28"/>
          <w:szCs w:val="28"/>
        </w:rPr>
        <w:t>page: Int) -&gt; Unit</w:t>
      </w:r>
      <w:r w:rsidRPr="00F90564">
        <w:rPr>
          <w:color w:val="000000"/>
          <w:sz w:val="28"/>
          <w:szCs w:val="28"/>
        </w:rPr>
        <w:t>.</w:t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52247C">
        <w:rPr>
          <w:b/>
          <w:color w:val="000000"/>
          <w:sz w:val="28"/>
          <w:szCs w:val="28"/>
        </w:rPr>
        <w:t>VerticalPager</w:t>
      </w:r>
      <w:r>
        <w:rPr>
          <w:color w:val="000000"/>
          <w:sz w:val="28"/>
          <w:szCs w:val="28"/>
        </w:rPr>
        <w:t xml:space="preserve"> </w:t>
      </w:r>
      <w:r w:rsidRPr="00F90564">
        <w:rPr>
          <w:color w:val="000000"/>
          <w:sz w:val="28"/>
          <w:szCs w:val="28"/>
        </w:rPr>
        <w:t>располагает страницы по вертикали и имеет аналогичный набор параметров:</w:t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3765C7" w:rsidRPr="0052247C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@Composable</w:t>
      </w:r>
    </w:p>
    <w:p w:rsidR="003765C7" w:rsidRPr="0052247C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proofErr w:type="gramStart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fun</w:t>
      </w:r>
      <w:proofErr w:type="gramEnd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VerticalPager(</w:t>
      </w:r>
    </w:p>
    <w:p w:rsidR="003765C7" w:rsidRPr="0052247C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state</w:t>
      </w:r>
      <w:proofErr w:type="gramEnd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: PagerState,</w:t>
      </w:r>
    </w:p>
    <w:p w:rsidR="003765C7" w:rsidRPr="0052247C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modifier</w:t>
      </w:r>
      <w:proofErr w:type="gramEnd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: Modifier = Modifier,</w:t>
      </w:r>
    </w:p>
    <w:p w:rsidR="003765C7" w:rsidRPr="0052247C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contentPadding</w:t>
      </w:r>
      <w:proofErr w:type="gramEnd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: PaddingValues = PaddingValues(0.dp),</w:t>
      </w:r>
    </w:p>
    <w:p w:rsidR="003765C7" w:rsidRPr="0052247C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pageSize</w:t>
      </w:r>
      <w:proofErr w:type="gramEnd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: PageSize = PageSize.Fill,</w:t>
      </w:r>
    </w:p>
    <w:p w:rsidR="003765C7" w:rsidRPr="0052247C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beyondViewportPageCount</w:t>
      </w:r>
      <w:proofErr w:type="gramEnd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: Int = PagerDefaults.BeyondViewportPageCount,</w:t>
      </w:r>
    </w:p>
    <w:p w:rsidR="003765C7" w:rsidRPr="0052247C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pageSpacing</w:t>
      </w:r>
      <w:proofErr w:type="gramEnd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: Dp = 0.dp,</w:t>
      </w:r>
    </w:p>
    <w:p w:rsidR="003765C7" w:rsidRPr="0052247C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horizontalAlignment</w:t>
      </w:r>
      <w:proofErr w:type="gramEnd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: Alignment.Horizontal = Alignment.CenterHorizontally,</w:t>
      </w:r>
    </w:p>
    <w:p w:rsidR="003765C7" w:rsidRPr="0052247C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flingBehavior</w:t>
      </w:r>
      <w:proofErr w:type="gramEnd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: TargetedFlingBehavior = PagerDefaults.flingBehavior(state = state),</w:t>
      </w:r>
    </w:p>
    <w:p w:rsidR="003765C7" w:rsidRPr="0052247C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userScrollEnabled</w:t>
      </w:r>
      <w:proofErr w:type="gramEnd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: Boolean = true,</w:t>
      </w:r>
    </w:p>
    <w:p w:rsidR="003765C7" w:rsidRPr="0052247C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reverseLayout</w:t>
      </w:r>
      <w:proofErr w:type="gramEnd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: Boolean = false,</w:t>
      </w:r>
    </w:p>
    <w:p w:rsidR="003765C7" w:rsidRPr="0052247C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key</w:t>
      </w:r>
      <w:proofErr w:type="gramEnd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: ((index: Int) -&gt; Any)? = null,</w:t>
      </w:r>
    </w:p>
    <w:p w:rsidR="003765C7" w:rsidRPr="0052247C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pageNestedScrollConnection</w:t>
      </w:r>
      <w:proofErr w:type="gramEnd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: NestedScrollConnection = PagerDefaults.pageNestedScrollConnection(</w:t>
      </w:r>
    </w:p>
    <w:p w:rsidR="003765C7" w:rsidRPr="0052247C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    </w:t>
      </w:r>
      <w:proofErr w:type="gramStart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state</w:t>
      </w:r>
      <w:proofErr w:type="gramEnd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,</w:t>
      </w:r>
    </w:p>
    <w:p w:rsidR="003765C7" w:rsidRPr="0052247C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    Orientation.Vertical</w:t>
      </w:r>
    </w:p>
    <w:p w:rsidR="003765C7" w:rsidRPr="0052247C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),</w:t>
      </w:r>
    </w:p>
    <w:p w:rsidR="003765C7" w:rsidRPr="0052247C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snapPosition</w:t>
      </w:r>
      <w:proofErr w:type="gramEnd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: SnapPosition = SnapPosition.Start,</w:t>
      </w:r>
    </w:p>
    <w:p w:rsidR="003765C7" w:rsidRPr="0052247C" w:rsidRDefault="003765C7" w:rsidP="003765C7">
      <w:pPr>
        <w:pStyle w:val="a8"/>
        <w:spacing w:before="0" w:beforeAutospacing="0" w:after="0" w:afterAutospacing="0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pageContent</w:t>
      </w:r>
      <w:proofErr w:type="gramEnd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: @Composable PagerScope.(page: Int) -&gt; Unit</w:t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52247C">
        <w:rPr>
          <w:rFonts w:ascii="Courier New" w:hAnsi="Courier New" w:cs="Courier New"/>
          <w:color w:val="002060"/>
          <w:sz w:val="20"/>
          <w:szCs w:val="20"/>
        </w:rPr>
        <w:t xml:space="preserve">): </w:t>
      </w: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Unit</w:t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0564">
        <w:rPr>
          <w:color w:val="000000"/>
          <w:sz w:val="28"/>
          <w:szCs w:val="28"/>
        </w:rPr>
        <w:t>Единственное отличие, что для страниц здесь используется выравнивание по вертикали.</w:t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</w:rPr>
      </w:pPr>
    </w:p>
    <w:p w:rsidR="003765C7" w:rsidRPr="0052247C" w:rsidRDefault="003765C7" w:rsidP="003765C7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</w:rPr>
      </w:pPr>
      <w:r w:rsidRPr="0052247C">
        <w:rPr>
          <w:b/>
          <w:color w:val="000000"/>
          <w:sz w:val="28"/>
          <w:szCs w:val="28"/>
        </w:rPr>
        <w:t>Состояние PagerState</w:t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0564">
        <w:rPr>
          <w:color w:val="000000"/>
          <w:sz w:val="28"/>
          <w:szCs w:val="28"/>
        </w:rPr>
        <w:t>Для определения HorizontalPager или VerticalPager прежде всего необходимо определить их состояние. Для управления состоянием пагинатора применяется объект</w:t>
      </w:r>
      <w:r>
        <w:rPr>
          <w:color w:val="000000"/>
          <w:sz w:val="28"/>
          <w:szCs w:val="28"/>
        </w:rPr>
        <w:t xml:space="preserve"> </w:t>
      </w:r>
      <w:r w:rsidRPr="0052247C">
        <w:rPr>
          <w:color w:val="000000"/>
          <w:sz w:val="28"/>
          <w:szCs w:val="28"/>
        </w:rPr>
        <w:t>PagerState</w:t>
      </w:r>
      <w:r w:rsidRPr="00F90564">
        <w:rPr>
          <w:color w:val="000000"/>
          <w:sz w:val="28"/>
          <w:szCs w:val="28"/>
        </w:rPr>
        <w:t>. Класс</w:t>
      </w:r>
      <w:r>
        <w:rPr>
          <w:color w:val="000000"/>
          <w:sz w:val="28"/>
          <w:szCs w:val="28"/>
        </w:rPr>
        <w:t xml:space="preserve"> </w:t>
      </w:r>
      <w:r w:rsidRPr="0052247C">
        <w:rPr>
          <w:color w:val="000000"/>
          <w:sz w:val="28"/>
          <w:szCs w:val="28"/>
        </w:rPr>
        <w:t>PagerState</w:t>
      </w:r>
      <w:r>
        <w:rPr>
          <w:color w:val="000000"/>
          <w:sz w:val="28"/>
          <w:szCs w:val="28"/>
        </w:rPr>
        <w:t xml:space="preserve"> </w:t>
      </w:r>
      <w:r w:rsidRPr="00F90564">
        <w:rPr>
          <w:color w:val="000000"/>
          <w:sz w:val="28"/>
          <w:szCs w:val="28"/>
        </w:rPr>
        <w:t>определяет ряд свойств и методов, которые позволяют получить информацию о состоянии пагинатора, либо управлять его поведением, например, прокручивать контент. Наиболее распространенные свойства:</w:t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52247C">
        <w:rPr>
          <w:i/>
          <w:color w:val="000000"/>
          <w:sz w:val="28"/>
          <w:szCs w:val="28"/>
        </w:rPr>
        <w:t>pageCount:</w:t>
      </w:r>
      <w:r w:rsidRPr="00F90564">
        <w:rPr>
          <w:color w:val="000000"/>
          <w:sz w:val="28"/>
          <w:szCs w:val="28"/>
        </w:rPr>
        <w:t xml:space="preserve"> количество страниц</w:t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52247C">
        <w:rPr>
          <w:i/>
          <w:color w:val="000000"/>
          <w:sz w:val="28"/>
          <w:szCs w:val="28"/>
        </w:rPr>
        <w:lastRenderedPageBreak/>
        <w:t>currentPage:</w:t>
      </w:r>
      <w:r w:rsidRPr="00F90564">
        <w:rPr>
          <w:color w:val="000000"/>
          <w:sz w:val="28"/>
          <w:szCs w:val="28"/>
        </w:rPr>
        <w:t xml:space="preserve"> "текущая" страница (страница, наиболее близкая к текущей точке прокрутки)</w:t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0564">
        <w:rPr>
          <w:color w:val="000000"/>
          <w:sz w:val="28"/>
          <w:szCs w:val="28"/>
        </w:rPr>
        <w:t>Среди методов PagerState следует отметить следующие:</w:t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52247C">
        <w:rPr>
          <w:i/>
          <w:color w:val="000000"/>
          <w:sz w:val="28"/>
          <w:szCs w:val="28"/>
        </w:rPr>
        <w:t>scrollToPage(page):</w:t>
      </w:r>
      <w:r w:rsidRPr="00F90564">
        <w:rPr>
          <w:color w:val="000000"/>
          <w:sz w:val="28"/>
          <w:szCs w:val="28"/>
        </w:rPr>
        <w:t xml:space="preserve"> мгновенный переход к странице с номером page</w:t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52247C">
        <w:rPr>
          <w:i/>
          <w:color w:val="000000"/>
          <w:sz w:val="28"/>
          <w:szCs w:val="28"/>
        </w:rPr>
        <w:t>animateScrollToPage(page):</w:t>
      </w:r>
      <w:r w:rsidRPr="00F90564">
        <w:rPr>
          <w:color w:val="000000"/>
          <w:sz w:val="28"/>
          <w:szCs w:val="28"/>
        </w:rPr>
        <w:t xml:space="preserve"> плавный переход к странице с номером page</w:t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0564">
        <w:rPr>
          <w:color w:val="000000"/>
          <w:sz w:val="28"/>
          <w:szCs w:val="28"/>
        </w:rPr>
        <w:t>Для определения состояния применяется функция</w:t>
      </w:r>
      <w:r>
        <w:rPr>
          <w:color w:val="000000"/>
          <w:sz w:val="28"/>
          <w:szCs w:val="28"/>
        </w:rPr>
        <w:t xml:space="preserve"> </w:t>
      </w:r>
      <w:proofErr w:type="gramStart"/>
      <w:r w:rsidRPr="0052247C">
        <w:rPr>
          <w:color w:val="000000"/>
          <w:sz w:val="28"/>
          <w:szCs w:val="28"/>
        </w:rPr>
        <w:t>rememberPagerState(</w:t>
      </w:r>
      <w:proofErr w:type="gramEnd"/>
      <w:r w:rsidRPr="0052247C">
        <w:rPr>
          <w:color w:val="000000"/>
          <w:sz w:val="28"/>
          <w:szCs w:val="28"/>
        </w:rPr>
        <w:t>)</w:t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3765C7" w:rsidRPr="0052247C" w:rsidRDefault="003765C7" w:rsidP="003765C7">
      <w:pPr>
        <w:pStyle w:val="a8"/>
        <w:spacing w:before="0" w:beforeAutospacing="0" w:after="0" w:afterAutospacing="0"/>
        <w:ind w:left="567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@ExperimentalFoundationApi</w:t>
      </w:r>
    </w:p>
    <w:p w:rsidR="003765C7" w:rsidRPr="0052247C" w:rsidRDefault="003765C7" w:rsidP="003765C7">
      <w:pPr>
        <w:pStyle w:val="a8"/>
        <w:spacing w:before="0" w:beforeAutospacing="0" w:after="0" w:afterAutospacing="0"/>
        <w:ind w:left="567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@Composable</w:t>
      </w:r>
    </w:p>
    <w:p w:rsidR="003765C7" w:rsidRPr="0052247C" w:rsidRDefault="003765C7" w:rsidP="003765C7">
      <w:pPr>
        <w:pStyle w:val="a8"/>
        <w:spacing w:before="0" w:beforeAutospacing="0" w:after="0" w:afterAutospacing="0"/>
        <w:ind w:left="567"/>
        <w:rPr>
          <w:rFonts w:ascii="Courier New" w:hAnsi="Courier New" w:cs="Courier New"/>
          <w:color w:val="002060"/>
          <w:sz w:val="20"/>
          <w:szCs w:val="20"/>
          <w:lang w:val="en-US"/>
        </w:rPr>
      </w:pPr>
      <w:proofErr w:type="gramStart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public</w:t>
      </w:r>
      <w:proofErr w:type="gramEnd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fun rememberPagerState(</w:t>
      </w:r>
    </w:p>
    <w:p w:rsidR="003765C7" w:rsidRPr="0052247C" w:rsidRDefault="003765C7" w:rsidP="003765C7">
      <w:pPr>
        <w:pStyle w:val="a8"/>
        <w:spacing w:before="0" w:beforeAutospacing="0" w:after="0" w:afterAutospacing="0"/>
        <w:ind w:left="567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initialPage</w:t>
      </w:r>
      <w:proofErr w:type="gramEnd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: Int = 0,</w:t>
      </w:r>
    </w:p>
    <w:p w:rsidR="003765C7" w:rsidRPr="0052247C" w:rsidRDefault="003765C7" w:rsidP="003765C7">
      <w:pPr>
        <w:pStyle w:val="a8"/>
        <w:spacing w:before="0" w:beforeAutospacing="0" w:after="0" w:afterAutospacing="0"/>
        <w:ind w:left="567"/>
        <w:rPr>
          <w:rFonts w:ascii="Courier New" w:hAnsi="Courier New" w:cs="Courier New"/>
          <w:color w:val="002060"/>
          <w:sz w:val="20"/>
          <w:szCs w:val="20"/>
          <w:lang w:val="en-US"/>
        </w:rPr>
      </w:pP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initialPageOffsetFraction</w:t>
      </w:r>
      <w:proofErr w:type="gramEnd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: Float = 0f,</w:t>
      </w:r>
    </w:p>
    <w:p w:rsidR="003765C7" w:rsidRPr="00FE23F3" w:rsidRDefault="003765C7" w:rsidP="003765C7">
      <w:pPr>
        <w:pStyle w:val="a8"/>
        <w:spacing w:before="0" w:beforeAutospacing="0" w:after="0" w:afterAutospacing="0"/>
        <w:ind w:left="567"/>
        <w:rPr>
          <w:rFonts w:ascii="Courier New" w:hAnsi="Courier New" w:cs="Courier New"/>
          <w:color w:val="002060"/>
          <w:sz w:val="20"/>
          <w:szCs w:val="20"/>
        </w:rPr>
      </w:pP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   </w:t>
      </w:r>
      <w:proofErr w:type="gramStart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pageCount</w:t>
      </w:r>
      <w:proofErr w:type="gramEnd"/>
      <w:r w:rsidRPr="00FE23F3">
        <w:rPr>
          <w:rFonts w:ascii="Courier New" w:hAnsi="Courier New" w:cs="Courier New"/>
          <w:color w:val="002060"/>
          <w:sz w:val="20"/>
          <w:szCs w:val="20"/>
        </w:rPr>
        <w:t xml:space="preserve">: () -&gt; </w:t>
      </w: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Int</w:t>
      </w:r>
    </w:p>
    <w:p w:rsidR="003765C7" w:rsidRPr="00FE23F3" w:rsidRDefault="003765C7" w:rsidP="003765C7">
      <w:pPr>
        <w:pStyle w:val="a8"/>
        <w:spacing w:before="0" w:beforeAutospacing="0" w:after="0" w:afterAutospacing="0"/>
        <w:ind w:left="567"/>
        <w:jc w:val="both"/>
        <w:rPr>
          <w:color w:val="000000"/>
          <w:sz w:val="28"/>
          <w:szCs w:val="28"/>
        </w:rPr>
      </w:pPr>
      <w:r w:rsidRPr="00FE23F3">
        <w:rPr>
          <w:rFonts w:ascii="Courier New" w:hAnsi="Courier New" w:cs="Courier New"/>
          <w:color w:val="002060"/>
          <w:sz w:val="20"/>
          <w:szCs w:val="20"/>
        </w:rPr>
        <w:t xml:space="preserve">): </w:t>
      </w: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PagerState</w:t>
      </w:r>
    </w:p>
    <w:p w:rsidR="003765C7" w:rsidRPr="00FE23F3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0564">
        <w:rPr>
          <w:color w:val="000000"/>
          <w:sz w:val="28"/>
          <w:szCs w:val="28"/>
        </w:rPr>
        <w:t>Эта функция принимает три параметра:</w:t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52247C">
        <w:rPr>
          <w:i/>
          <w:color w:val="000000"/>
          <w:sz w:val="28"/>
          <w:szCs w:val="28"/>
        </w:rPr>
        <w:t>initialPage:</w:t>
      </w:r>
      <w:r w:rsidRPr="00F90564">
        <w:rPr>
          <w:color w:val="000000"/>
          <w:sz w:val="28"/>
          <w:szCs w:val="28"/>
        </w:rPr>
        <w:t xml:space="preserve"> номер начальной страницы, которая будет отображаться первой.</w:t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52247C">
        <w:rPr>
          <w:i/>
          <w:color w:val="000000"/>
          <w:sz w:val="28"/>
          <w:szCs w:val="28"/>
        </w:rPr>
        <w:t>initialPageOffsetFraction:</w:t>
      </w:r>
      <w:r w:rsidRPr="00F90564">
        <w:rPr>
          <w:color w:val="000000"/>
          <w:sz w:val="28"/>
          <w:szCs w:val="28"/>
        </w:rPr>
        <w:t xml:space="preserve"> смещение начальной страницы в виде доли от размера страниц</w:t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52247C">
        <w:rPr>
          <w:i/>
          <w:color w:val="000000"/>
          <w:sz w:val="28"/>
          <w:szCs w:val="28"/>
        </w:rPr>
        <w:t>pageCount:</w:t>
      </w:r>
      <w:r w:rsidRPr="00F90564">
        <w:rPr>
          <w:color w:val="000000"/>
          <w:sz w:val="28"/>
          <w:szCs w:val="28"/>
        </w:rPr>
        <w:t xml:space="preserve"> количество страниц в пагинаторе.</w:t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</w:rPr>
      </w:pP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52247C">
        <w:rPr>
          <w:b/>
          <w:color w:val="000000"/>
          <w:sz w:val="28"/>
          <w:szCs w:val="28"/>
        </w:rPr>
        <w:t>Пример</w:t>
      </w:r>
      <w:r w:rsidRPr="0052247C">
        <w:rPr>
          <w:b/>
          <w:i/>
          <w:color w:val="000000"/>
          <w:sz w:val="28"/>
          <w:szCs w:val="28"/>
        </w:rPr>
        <w:t xml:space="preserve"> </w:t>
      </w:r>
      <w:r w:rsidRPr="00F90564">
        <w:rPr>
          <w:color w:val="000000"/>
          <w:sz w:val="28"/>
          <w:szCs w:val="28"/>
        </w:rPr>
        <w:t>определ</w:t>
      </w:r>
      <w:r>
        <w:rPr>
          <w:color w:val="000000"/>
          <w:sz w:val="28"/>
          <w:szCs w:val="28"/>
        </w:rPr>
        <w:t>ения</w:t>
      </w:r>
      <w:r w:rsidRPr="00F90564">
        <w:rPr>
          <w:color w:val="000000"/>
          <w:sz w:val="28"/>
          <w:szCs w:val="28"/>
        </w:rPr>
        <w:t xml:space="preserve"> состояни</w:t>
      </w:r>
      <w:r>
        <w:rPr>
          <w:color w:val="000000"/>
          <w:sz w:val="28"/>
          <w:szCs w:val="28"/>
        </w:rPr>
        <w:t>я</w:t>
      </w:r>
      <w:r w:rsidRPr="00F90564">
        <w:rPr>
          <w:color w:val="000000"/>
          <w:sz w:val="28"/>
          <w:szCs w:val="28"/>
        </w:rPr>
        <w:t xml:space="preserve"> для пагинатора, в котормом будет 10 страниц:</w:t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3765C7" w:rsidRPr="00D7562F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proofErr w:type="gramStart"/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val</w:t>
      </w:r>
      <w:proofErr w:type="gramEnd"/>
      <w:r w:rsidRPr="00D7562F">
        <w:rPr>
          <w:rFonts w:ascii="Courier New" w:hAnsi="Courier New" w:cs="Courier New"/>
          <w:color w:val="002060"/>
          <w:sz w:val="20"/>
          <w:szCs w:val="20"/>
        </w:rPr>
        <w:t xml:space="preserve"> </w:t>
      </w: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pagerState</w:t>
      </w:r>
      <w:r w:rsidRPr="00D7562F">
        <w:rPr>
          <w:rFonts w:ascii="Courier New" w:hAnsi="Courier New" w:cs="Courier New"/>
          <w:color w:val="002060"/>
          <w:sz w:val="20"/>
          <w:szCs w:val="20"/>
        </w:rPr>
        <w:t xml:space="preserve"> = </w:t>
      </w:r>
      <w:r w:rsidRPr="0052247C">
        <w:rPr>
          <w:rFonts w:ascii="Courier New" w:hAnsi="Courier New" w:cs="Courier New"/>
          <w:color w:val="002060"/>
          <w:sz w:val="20"/>
          <w:szCs w:val="20"/>
          <w:lang w:val="en-US"/>
        </w:rPr>
        <w:t>rememberPagerState</w:t>
      </w:r>
      <w:r w:rsidRPr="00D7562F">
        <w:rPr>
          <w:rFonts w:ascii="Courier New" w:hAnsi="Courier New" w:cs="Courier New"/>
          <w:color w:val="002060"/>
          <w:sz w:val="20"/>
          <w:szCs w:val="20"/>
        </w:rPr>
        <w:t xml:space="preserve"> { 10 }</w:t>
      </w:r>
    </w:p>
    <w:p w:rsidR="003765C7" w:rsidRPr="00D7562F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3765C7" w:rsidRPr="0052247C" w:rsidRDefault="003765C7" w:rsidP="003765C7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</w:rPr>
      </w:pPr>
      <w:r w:rsidRPr="0052247C">
        <w:rPr>
          <w:b/>
          <w:color w:val="000000"/>
          <w:sz w:val="28"/>
          <w:szCs w:val="28"/>
        </w:rPr>
        <w:t>Определение содержимого</w:t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0564">
        <w:rPr>
          <w:color w:val="000000"/>
          <w:sz w:val="28"/>
          <w:szCs w:val="28"/>
        </w:rPr>
        <w:t>Последний параметр компонентов-пагинаторов устанавливает содержимое, в качестве которого может выступать любой компонент. Для установки содержимого применяется функция</w:t>
      </w:r>
      <w:r>
        <w:rPr>
          <w:color w:val="000000"/>
          <w:sz w:val="28"/>
          <w:szCs w:val="28"/>
        </w:rPr>
        <w:t xml:space="preserve"> </w:t>
      </w:r>
      <w:r w:rsidRPr="0052247C">
        <w:rPr>
          <w:color w:val="000000"/>
          <w:sz w:val="28"/>
          <w:szCs w:val="28"/>
        </w:rPr>
        <w:t>(page: Int) -&gt; Unit</w:t>
      </w:r>
      <w:r w:rsidRPr="00F90564">
        <w:rPr>
          <w:color w:val="000000"/>
          <w:sz w:val="28"/>
          <w:szCs w:val="28"/>
        </w:rPr>
        <w:t xml:space="preserve">. Ее единственный параметр представляет индекс страницы (начиная с 0). </w:t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52247C">
        <w:rPr>
          <w:b/>
          <w:color w:val="000000"/>
          <w:sz w:val="28"/>
          <w:szCs w:val="28"/>
        </w:rPr>
        <w:t>Пример</w:t>
      </w:r>
      <w:r w:rsidRPr="00F90564">
        <w:rPr>
          <w:color w:val="000000"/>
          <w:sz w:val="28"/>
          <w:szCs w:val="28"/>
        </w:rPr>
        <w:t xml:space="preserve"> определ</w:t>
      </w:r>
      <w:r>
        <w:rPr>
          <w:color w:val="000000"/>
          <w:sz w:val="28"/>
          <w:szCs w:val="28"/>
        </w:rPr>
        <w:t>ения</w:t>
      </w:r>
      <w:r w:rsidRPr="00F90564">
        <w:rPr>
          <w:color w:val="000000"/>
          <w:sz w:val="28"/>
          <w:szCs w:val="28"/>
        </w:rPr>
        <w:t xml:space="preserve"> вертикальн</w:t>
      </w:r>
      <w:r>
        <w:rPr>
          <w:color w:val="000000"/>
          <w:sz w:val="28"/>
          <w:szCs w:val="28"/>
        </w:rPr>
        <w:t>ого</w:t>
      </w:r>
      <w:r w:rsidRPr="00F90564">
        <w:rPr>
          <w:color w:val="000000"/>
          <w:sz w:val="28"/>
          <w:szCs w:val="28"/>
        </w:rPr>
        <w:t xml:space="preserve"> пагинатор</w:t>
      </w:r>
      <w:r>
        <w:rPr>
          <w:color w:val="000000"/>
          <w:sz w:val="28"/>
          <w:szCs w:val="28"/>
        </w:rPr>
        <w:t>а</w:t>
      </w:r>
      <w:r w:rsidRPr="00F90564">
        <w:rPr>
          <w:color w:val="000000"/>
          <w:sz w:val="28"/>
          <w:szCs w:val="28"/>
        </w:rPr>
        <w:t>, где содержимое, то есть каждая страница представляет компонент Text, который от</w:t>
      </w:r>
      <w:r>
        <w:rPr>
          <w:color w:val="000000"/>
          <w:sz w:val="28"/>
          <w:szCs w:val="28"/>
        </w:rPr>
        <w:t>ображает текущий номер страницы</w:t>
      </w:r>
    </w:p>
    <w:p w:rsidR="003765C7" w:rsidRPr="00D7562F" w:rsidRDefault="003765C7" w:rsidP="00376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</w:pPr>
    </w:p>
    <w:p w:rsidR="003765C7" w:rsidRPr="00AA41A0" w:rsidRDefault="003765C7" w:rsidP="00376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AA41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A41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AA4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AA4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AA41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AA4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AA4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AA41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A41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</w:t>
      </w:r>
      <w:r w:rsidRPr="00AA41A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ExperimentalFoundationApi</w:t>
      </w:r>
      <w:r w:rsidRPr="00AA41A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AA41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androidx.compose.foundation.layout.fillMaxWidth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A41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androidx.compose.foundation.pager.VerticalPager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A41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androidx.compose.foundation.pager.rememberPagerState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A41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A41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AA4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AA4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AA41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A41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AA4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AA41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AA41A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AA4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AA4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AA41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AA4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AA41A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AA41A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@OptIn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AA41A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ExperimentalFoundationApi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</w:t>
      </w:r>
      <w:r w:rsidRPr="00AA41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class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AA41A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AA41A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AA41A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lastRenderedPageBreak/>
        <w:t xml:space="preserve">            </w:t>
      </w:r>
      <w:r w:rsidRPr="00AA41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AA4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pagerState 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AA41A0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rememberPagerState </w:t>
      </w:r>
      <w:r w:rsidRPr="00AA41A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AA41A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 </w:t>
      </w:r>
      <w:r w:rsidRPr="00AA41A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AA41A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AA41A0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VerticalPager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AA41A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state = </w:t>
      </w:r>
      <w:r w:rsidRPr="00AA4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pagerState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AA4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AA41A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fillMaxWidth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AA41A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AA4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page </w:t>
      </w:r>
      <w:r w:rsidRPr="00AA41A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-&gt;</w:t>
      </w:r>
      <w:r w:rsidRPr="00AA41A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AA41A0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AA41A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"Page </w:t>
      </w:r>
      <w:r w:rsidRPr="00AA41A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</w:t>
      </w:r>
      <w:r w:rsidRPr="00AA4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page</w:t>
      </w:r>
      <w:r w:rsidRPr="00AA41A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AA41A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AA41A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55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AA41A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AA41A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AA41A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AA41A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AA41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0564">
        <w:rPr>
          <w:color w:val="000000"/>
          <w:sz w:val="28"/>
          <w:szCs w:val="28"/>
        </w:rPr>
        <w:t>В итоге создается 10 страниц, и с помощью свайпа пальцем вверх-вниз мож</w:t>
      </w:r>
      <w:r>
        <w:rPr>
          <w:color w:val="000000"/>
          <w:sz w:val="28"/>
          <w:szCs w:val="28"/>
        </w:rPr>
        <w:t>но</w:t>
      </w:r>
      <w:r w:rsidRPr="00F90564">
        <w:rPr>
          <w:color w:val="000000"/>
          <w:sz w:val="28"/>
          <w:szCs w:val="28"/>
        </w:rPr>
        <w:t xml:space="preserve"> перемещаться по ним:</w:t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3765C7" w:rsidRDefault="003765C7" w:rsidP="003765C7">
      <w:pPr>
        <w:pStyle w:val="a8"/>
        <w:spacing w:before="0" w:beforeAutospacing="0" w:after="0" w:afterAutospacing="0"/>
        <w:ind w:firstLine="426"/>
        <w:jc w:val="both"/>
        <w:rPr>
          <w:color w:val="000000"/>
          <w:sz w:val="28"/>
          <w:szCs w:val="28"/>
        </w:rPr>
      </w:pPr>
      <w:r w:rsidRPr="00501B0C">
        <w:rPr>
          <w:noProof/>
          <w:color w:val="000000"/>
          <w:sz w:val="28"/>
          <w:szCs w:val="28"/>
        </w:rPr>
        <w:drawing>
          <wp:inline distT="0" distB="0" distL="0" distR="0" wp14:anchorId="557FD0BE" wp14:editId="2377EAF5">
            <wp:extent cx="3019425" cy="1362075"/>
            <wp:effectExtent l="0" t="0" r="9525" b="9525"/>
            <wp:docPr id="26" name="Рисунок 26" descr="C:\Users\Lkanash\YandexDisk\Скриншоты\2024-08-12_18-25-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kanash\YandexDisk\Скриншоты\2024-08-12_18-25-4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    </w:t>
      </w:r>
      <w:r w:rsidRPr="00501B0C">
        <w:rPr>
          <w:noProof/>
          <w:color w:val="000000"/>
          <w:sz w:val="28"/>
          <w:szCs w:val="28"/>
        </w:rPr>
        <w:drawing>
          <wp:inline distT="0" distB="0" distL="0" distR="0" wp14:anchorId="4A7D7BFD" wp14:editId="4B0A8196">
            <wp:extent cx="2809875" cy="1404938"/>
            <wp:effectExtent l="0" t="0" r="0" b="5080"/>
            <wp:docPr id="28" name="Рисунок 28" descr="C:\Users\Lkanash\YandexDisk\Скриншоты\2024-08-12_18-26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kanash\YandexDisk\Скриншоты\2024-08-12_18-26-1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573" cy="1409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3765C7" w:rsidRPr="00501B0C" w:rsidRDefault="003765C7" w:rsidP="003765C7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501B0C">
        <w:rPr>
          <w:b/>
          <w:color w:val="002060"/>
          <w:sz w:val="28"/>
          <w:szCs w:val="28"/>
        </w:rPr>
        <w:t>Пример пагинации. Навигационные кнопки</w:t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37304E">
        <w:rPr>
          <w:b/>
          <w:color w:val="000000"/>
          <w:sz w:val="28"/>
          <w:szCs w:val="28"/>
        </w:rPr>
        <w:t>Пример</w:t>
      </w:r>
      <w:r w:rsidRPr="00F90564">
        <w:rPr>
          <w:color w:val="000000"/>
          <w:sz w:val="28"/>
          <w:szCs w:val="28"/>
        </w:rPr>
        <w:t xml:space="preserve"> применения постраничного вывода </w:t>
      </w:r>
    </w:p>
    <w:p w:rsidR="003765C7" w:rsidRPr="0037304E" w:rsidRDefault="003765C7" w:rsidP="00376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</w:t>
      </w:r>
      <w:r w:rsidRPr="0037304E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ExperimentalFoundationApi</w:t>
      </w:r>
      <w:r w:rsidRPr="0037304E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androidx.compose.foundation.layout.Column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androidx.compose.foundation.layout.fillMaxHeight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androidx.compose.foundation.layout.fillMaxWidth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androidx.compose.foundation.pager.HorizontalPager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androidx.compose.foundation.pager.rememberPagerState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Alignment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kotlin.random.Random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37304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?) </w:t>
      </w:r>
      <w:proofErr w:type="gramStart"/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7304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37304E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@OptIn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ExperimentalFoundationApi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</w:t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class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37304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37304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данные</w:t>
      </w:r>
      <w:r w:rsidRPr="0037304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7304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37304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7304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отображения</w:t>
      </w:r>
      <w:r w:rsidRPr="0037304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data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37304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listOf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"iPhone 15 Pro"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7304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"Redmi Note 12 Pro+"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7304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"Galaxy S23 Ultra"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7304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"Infinix NOTE 30 Pro"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7304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"Honor 90"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37304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37304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состояние</w:t>
      </w:r>
      <w:r w:rsidRPr="0037304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pagerState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37304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rememberPagerState 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7304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size 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37304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HorizontalPager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state =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pagerState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7304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fillMaxHeight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page 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-&gt;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37304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7304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(), </w:t>
      </w:r>
      <w:r w:rsidRPr="0037304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horizontalAlignment =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Alignment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7304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CenterHorizontally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product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page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37304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7304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37304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43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7304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37304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       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7304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fillMaxWidth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0.9f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.</w:t>
      </w:r>
      <w:r w:rsidRPr="0037304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fillMaxHeight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0.7f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            .</w:t>
      </w:r>
      <w:r w:rsidRPr="0037304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top=</w:t>
      </w:r>
      <w:r w:rsidRPr="0037304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40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7304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.</w:t>
      </w:r>
      <w:r w:rsidRPr="0037304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37304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Color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Random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.nextInt(</w:t>
      </w:r>
      <w:r w:rsidRPr="0037304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255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Random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.nextInt(</w:t>
      </w:r>
      <w:r w:rsidRPr="0037304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255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Random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.nextInt(</w:t>
      </w:r>
      <w:r w:rsidRPr="0037304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255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37304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255</w:t>
      </w:r>
      <w:r w:rsidRPr="0037304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               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)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)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37304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       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7304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fillMaxWidth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0.9f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.</w:t>
      </w:r>
      <w:r w:rsidRPr="0037304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top=</w:t>
      </w:r>
      <w:r w:rsidRPr="0037304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7304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37304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7304E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Описание</w:t>
      </w:r>
      <w:r w:rsidRPr="0037304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7304E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товара</w:t>
      </w:r>
      <w:r w:rsidRPr="0037304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7304E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</w:t>
      </w:r>
      <w:r w:rsidRPr="0037304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7304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37304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7304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}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0564">
        <w:rPr>
          <w:color w:val="000000"/>
          <w:sz w:val="28"/>
          <w:szCs w:val="28"/>
        </w:rPr>
        <w:t xml:space="preserve">Здесь данные для отображения на страницах определены в виде списка data </w:t>
      </w:r>
      <w:r>
        <w:rPr>
          <w:color w:val="000000"/>
          <w:sz w:val="28"/>
          <w:szCs w:val="28"/>
        </w:rPr>
        <w:t>−</w:t>
      </w:r>
      <w:r w:rsidRPr="00F90564">
        <w:rPr>
          <w:color w:val="000000"/>
          <w:sz w:val="28"/>
          <w:szCs w:val="28"/>
        </w:rPr>
        <w:t xml:space="preserve"> списка мобильных устройств:</w:t>
      </w:r>
    </w:p>
    <w:p w:rsidR="003765C7" w:rsidRPr="0037304E" w:rsidRDefault="003765C7" w:rsidP="00376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val</w:t>
      </w:r>
      <w:proofErr w:type="gramEnd"/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data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37304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listOf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"iPhone 15 Pro"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7304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"Redmi Note 12 Pro+"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7304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"Galaxy S23 Ultra"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7304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"Infinix NOTE 30 Pro"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7304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"Honor 90"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:rsidR="003765C7" w:rsidRPr="00D7562F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3765C7" w:rsidRPr="0037304E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37304E">
        <w:rPr>
          <w:color w:val="000000"/>
          <w:sz w:val="28"/>
          <w:szCs w:val="28"/>
        </w:rPr>
        <w:t>Для каждого из элементов списка будет создаваться своя страница.</w:t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Необходимо с</w:t>
      </w:r>
      <w:r w:rsidRPr="0037304E">
        <w:rPr>
          <w:color w:val="000000"/>
          <w:sz w:val="28"/>
          <w:szCs w:val="28"/>
        </w:rPr>
        <w:t>озда</w:t>
      </w:r>
      <w:r>
        <w:rPr>
          <w:color w:val="000000"/>
          <w:sz w:val="28"/>
          <w:szCs w:val="28"/>
        </w:rPr>
        <w:t>ть</w:t>
      </w:r>
      <w:r w:rsidRPr="0037304E">
        <w:rPr>
          <w:color w:val="000000"/>
          <w:sz w:val="28"/>
          <w:szCs w:val="28"/>
        </w:rPr>
        <w:t xml:space="preserve"> состояние PagerState, которое инициализируется количеством элементов списка (фактически количеством страниц):</w:t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3765C7" w:rsidRPr="0037304E" w:rsidRDefault="003765C7" w:rsidP="00376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val</w:t>
      </w:r>
      <w:proofErr w:type="gramEnd"/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pagerState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37304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rememberPagerState 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7304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size 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</w:p>
    <w:p w:rsidR="003765C7" w:rsidRPr="0037304E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Далее определить</w:t>
      </w:r>
      <w:r w:rsidRPr="00F90564">
        <w:rPr>
          <w:color w:val="000000"/>
          <w:sz w:val="28"/>
          <w:szCs w:val="28"/>
        </w:rPr>
        <w:t xml:space="preserve"> горизонтальный пагинатор HorizontalPager:</w:t>
      </w:r>
    </w:p>
    <w:p w:rsidR="003765C7" w:rsidRPr="0037304E" w:rsidRDefault="003765C7" w:rsidP="00376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37304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HorizontalPager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37304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state =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pagerState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7304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fillMaxHeight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page 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-&gt;</w:t>
      </w:r>
    </w:p>
    <w:p w:rsidR="003765C7" w:rsidRPr="0037304E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0564">
        <w:rPr>
          <w:color w:val="000000"/>
          <w:sz w:val="28"/>
          <w:szCs w:val="28"/>
        </w:rPr>
        <w:t>Каждую страницу в пагинаторе фактически будет представлять столбец Column:</w:t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3765C7" w:rsidRPr="0037304E" w:rsidRDefault="003765C7" w:rsidP="00376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37304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7304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(), </w:t>
      </w:r>
      <w:r w:rsidRPr="0037304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horizontalAlignment =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Alignment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7304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CenterHorizontally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37304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product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page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7304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7304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37304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43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7304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7304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7304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fillMaxWidth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0.9f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.</w:t>
      </w:r>
      <w:r w:rsidRPr="0037304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fillMaxHeight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0.7f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.</w:t>
      </w:r>
      <w:r w:rsidRPr="0037304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top=</w:t>
      </w:r>
      <w:r w:rsidRPr="0037304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40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7304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.</w:t>
      </w:r>
      <w:r w:rsidRPr="0037304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37304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Color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Random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.nextInt(</w:t>
      </w:r>
      <w:r w:rsidRPr="0037304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255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Random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.nextInt(</w:t>
      </w:r>
      <w:r w:rsidRPr="0037304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255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Random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.nextInt(</w:t>
      </w:r>
      <w:r w:rsidRPr="0037304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255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37304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255</w:t>
      </w:r>
      <w:r w:rsidRPr="0037304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)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)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7304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7304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fillMaxWidth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0.9f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.</w:t>
      </w:r>
      <w:r w:rsidRPr="0037304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top=</w:t>
      </w:r>
      <w:r w:rsidRPr="0037304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7304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37304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7304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7304E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Описание</w:t>
      </w:r>
      <w:r w:rsidRPr="0037304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7304E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товара</w:t>
      </w:r>
      <w:r w:rsidRPr="0037304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7304E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</w:t>
      </w:r>
      <w:r w:rsidRPr="00373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</w:t>
      </w:r>
      <w:r w:rsidRPr="0037304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7304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37304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7304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37304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37304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>}</w:t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0564">
        <w:rPr>
          <w:color w:val="000000"/>
          <w:sz w:val="28"/>
          <w:szCs w:val="28"/>
        </w:rPr>
        <w:t xml:space="preserve">Страница может представлять любой компонент, содержать различные компоненты в зависимости от задачи приложения. Но в данном случае функционально страница разбивается на три части. В начале идет компонент Text с </w:t>
      </w:r>
      <w:r w:rsidRPr="00F90564">
        <w:rPr>
          <w:color w:val="000000"/>
          <w:sz w:val="28"/>
          <w:szCs w:val="28"/>
        </w:rPr>
        <w:lastRenderedPageBreak/>
        <w:t xml:space="preserve">заголовком товара. Потом идет компонент Box, который принимает случайный цвет (здесь можно </w:t>
      </w:r>
      <w:r>
        <w:rPr>
          <w:color w:val="000000"/>
          <w:sz w:val="28"/>
          <w:szCs w:val="28"/>
        </w:rPr>
        <w:t xml:space="preserve">было бы </w:t>
      </w:r>
      <w:r w:rsidRPr="00F90564">
        <w:rPr>
          <w:color w:val="000000"/>
          <w:sz w:val="28"/>
          <w:szCs w:val="28"/>
        </w:rPr>
        <w:t>вставить картинку). И под ним расположено описание товара в виде компонента Box со вложенным компонентом Text.</w:t>
      </w:r>
    </w:p>
    <w:p w:rsidR="003765C7" w:rsidRPr="00F90564" w:rsidRDefault="003765C7" w:rsidP="003765C7">
      <w:pPr>
        <w:pStyle w:val="a8"/>
        <w:ind w:firstLine="284"/>
        <w:rPr>
          <w:color w:val="000000"/>
          <w:sz w:val="28"/>
          <w:szCs w:val="28"/>
        </w:rPr>
      </w:pPr>
      <w:r w:rsidRPr="009C69EA">
        <w:rPr>
          <w:noProof/>
          <w:color w:val="000000"/>
          <w:sz w:val="28"/>
          <w:szCs w:val="28"/>
        </w:rPr>
        <w:drawing>
          <wp:inline distT="0" distB="0" distL="0" distR="0" wp14:anchorId="6D1A27D0" wp14:editId="1F764BFA">
            <wp:extent cx="1943100" cy="4284627"/>
            <wp:effectExtent l="0" t="0" r="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4977" cy="43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     </w:t>
      </w:r>
      <w:r w:rsidRPr="009C69EA">
        <w:rPr>
          <w:noProof/>
          <w:color w:val="000000"/>
          <w:sz w:val="28"/>
          <w:szCs w:val="28"/>
        </w:rPr>
        <w:drawing>
          <wp:inline distT="0" distB="0" distL="0" distR="0" wp14:anchorId="184D8193" wp14:editId="7070B061">
            <wp:extent cx="1915353" cy="4295775"/>
            <wp:effectExtent l="0" t="0" r="8890" b="0"/>
            <wp:docPr id="30" name="Рисунок 30" descr="C:\Users\Lkanash\YandexDisk\Скриншоты\2024-08-12_18-34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kanash\YandexDisk\Скриншоты\2024-08-12_18-34-10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707" cy="432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    </w:t>
      </w:r>
      <w:r w:rsidRPr="009C69EA">
        <w:rPr>
          <w:noProof/>
          <w:color w:val="000000"/>
          <w:sz w:val="28"/>
          <w:szCs w:val="28"/>
        </w:rPr>
        <w:drawing>
          <wp:inline distT="0" distB="0" distL="0" distR="0" wp14:anchorId="2E2B5A1F" wp14:editId="502D2BDB">
            <wp:extent cx="1903789" cy="4257675"/>
            <wp:effectExtent l="0" t="0" r="1270" b="0"/>
            <wp:docPr id="31" name="Рисунок 31" descr="C:\Users\Lkanash\YandexDisk\Скриншоты\2024-08-12_18-35-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kanash\YandexDisk\Скриншоты\2024-08-12_18-35-26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764" cy="4295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Здесь</w:t>
      </w:r>
      <w:r w:rsidRPr="00F9056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осуществляется переход между страницами</w:t>
      </w:r>
      <w:r w:rsidRPr="00F90564">
        <w:rPr>
          <w:color w:val="000000"/>
          <w:sz w:val="28"/>
          <w:szCs w:val="28"/>
        </w:rPr>
        <w:t xml:space="preserve"> с помощью прокручивания по горизонтали</w:t>
      </w:r>
      <w:r>
        <w:rPr>
          <w:color w:val="000000"/>
          <w:sz w:val="28"/>
          <w:szCs w:val="28"/>
        </w:rPr>
        <w:t xml:space="preserve"> с помощью </w:t>
      </w:r>
      <w:r w:rsidRPr="00F90564">
        <w:rPr>
          <w:color w:val="000000"/>
          <w:sz w:val="28"/>
          <w:szCs w:val="28"/>
        </w:rPr>
        <w:t>HorizontalPager</w:t>
      </w:r>
      <w:r>
        <w:rPr>
          <w:color w:val="000000"/>
          <w:sz w:val="28"/>
          <w:szCs w:val="28"/>
        </w:rPr>
        <w:t>. А</w:t>
      </w:r>
      <w:r w:rsidRPr="00F90564">
        <w:rPr>
          <w:color w:val="000000"/>
          <w:sz w:val="28"/>
          <w:szCs w:val="28"/>
        </w:rPr>
        <w:t>налогично можно было бы использовать и вертикальный пагинатор VerticalPager.</w:t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3765C7" w:rsidRPr="00F95100" w:rsidRDefault="003765C7" w:rsidP="003765C7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</w:rPr>
      </w:pPr>
      <w:r w:rsidRPr="00F95100">
        <w:rPr>
          <w:b/>
          <w:color w:val="000000"/>
          <w:sz w:val="28"/>
          <w:szCs w:val="28"/>
        </w:rPr>
        <w:t>Кнопки навигации</w:t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0564">
        <w:rPr>
          <w:color w:val="000000"/>
          <w:sz w:val="28"/>
          <w:szCs w:val="28"/>
        </w:rPr>
        <w:t xml:space="preserve">Нередко для перемещения по страницам в приложениях применяются специальные кнопки навигации. </w:t>
      </w:r>
    </w:p>
    <w:p w:rsidR="003765C7" w:rsidRPr="0081341D" w:rsidRDefault="003765C7" w:rsidP="003765C7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  <w:lang w:val="en-US"/>
        </w:rPr>
      </w:pPr>
      <w:r w:rsidRPr="00F95100">
        <w:rPr>
          <w:b/>
          <w:color w:val="000000"/>
          <w:sz w:val="28"/>
          <w:szCs w:val="28"/>
        </w:rPr>
        <w:t>Пример</w:t>
      </w:r>
    </w:p>
    <w:p w:rsidR="003765C7" w:rsidRPr="00F95100" w:rsidRDefault="003765C7" w:rsidP="00376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</w:t>
      </w:r>
      <w:r w:rsidRPr="00F9510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ExperimentalFoundationApi</w:t>
      </w:r>
      <w:r w:rsidRPr="00F9510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androidx.compose.foundation.clickable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androidx.compose.foundation.layout.Column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androidx.compose.foundation.layout.Row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androidx.compose.foundation.layout.fillMaxHeight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androidx.compose.foundation.layout.fillMaxWidth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androidx.compose.foundation.pager.HorizontalPager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androidx.compose.foundation.pager.rememberPagerState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androidx.compose.material.icons.filled.</w:t>
      </w:r>
      <w:r w:rsidRPr="00F9510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KeyboardArrowLeft</w:t>
      </w:r>
      <w:r w:rsidRPr="00F9510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androidx.compose.material.icons.filled.</w:t>
      </w:r>
      <w:r w:rsidRPr="00F9510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KeyboardArrowRight</w:t>
      </w:r>
      <w:r w:rsidRPr="00F9510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androidx.compose.material3.Icon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androidx.compose.runtime.rememberCoroutineScope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Alignment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kotlinx.coroutines.launch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kotlin.random.Random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F9510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</w:t>
      </w:r>
      <w:proofErr w:type="gramEnd"/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gramStart"/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9510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F9510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@OptIn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95100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ExperimentalFoundationApi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::</w:t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class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data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9510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listOf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9510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"iPhone 15 Pro"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9510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"Redmi Note 12 Pro+"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9510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"Galaxy S23 Ultra"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9510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"Infinix NOTE 30 Pro"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9510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"Honor 90"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pagerState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95100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rememberPagerState 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size 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coroutineScope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95100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rememberCoroutineScope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95100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HorizontalPager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9510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state = 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pagerState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fillMaxHeight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page 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-&gt;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95100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(), </w:t>
      </w:r>
      <w:r w:rsidRPr="00F9510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horizontalAlignment = 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Alignment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CenterHorizontally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9510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product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page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95100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9510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F9510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43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95100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       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fillMaxWidth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9510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0.9f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.</w:t>
      </w:r>
      <w:r w:rsidRPr="00F9510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fillMaxHeight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9510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0.7f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.</w:t>
      </w:r>
      <w:r w:rsidRPr="00F9510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9510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top=</w:t>
      </w:r>
      <w:r w:rsidRPr="00F9510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40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.</w:t>
      </w:r>
      <w:r w:rsidRPr="00F9510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F9510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Color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Random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.nextInt(</w:t>
      </w:r>
      <w:r w:rsidRPr="00F9510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255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Random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.nextInt(</w:t>
      </w:r>
      <w:r w:rsidRPr="00F9510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255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Random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.nextInt(</w:t>
      </w:r>
      <w:r w:rsidRPr="00F9510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255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F9510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255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)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)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95100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fillMaxWidth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9510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0.9f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F9510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9510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top=</w:t>
      </w:r>
      <w:r w:rsidRPr="00F9510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F95100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9510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9510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Описание</w:t>
      </w:r>
      <w:r w:rsidRPr="00F9510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9510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товара</w:t>
      </w:r>
      <w:r w:rsidRPr="00F9510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9510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</w:t>
      </w:r>
      <w:r w:rsidRPr="00F9510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9510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F9510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95100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Row 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F95100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F9510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imageVector = 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Default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KeyboardArrowLeft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F9510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F9510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"Next Page"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F9510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modifier = 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9510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75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F9510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clickable 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coroutineScope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launch 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pagerState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.animateScrollToPage(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pagerState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currentPage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F9510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}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F95100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F9510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imageVector = 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Default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KeyboardArrowRight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F9510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F9510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"Next Page"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F9510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modifier = 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9510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75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F9510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clickable 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coroutineScope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launch 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pagerState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.animateScrollToPage(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pagerState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currentPage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F9510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    }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}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0564">
        <w:rPr>
          <w:color w:val="000000"/>
          <w:sz w:val="28"/>
          <w:szCs w:val="28"/>
        </w:rPr>
        <w:lastRenderedPageBreak/>
        <w:t>Для определения кнопок навигации здесь определена строка Row, которая содержит пару иконок Icon:</w:t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5100">
        <w:rPr>
          <w:noProof/>
          <w:color w:val="000000"/>
          <w:sz w:val="28"/>
          <w:szCs w:val="28"/>
        </w:rPr>
        <w:drawing>
          <wp:inline distT="0" distB="0" distL="0" distR="0" wp14:anchorId="6FF84D2B" wp14:editId="23B557F2">
            <wp:extent cx="2114550" cy="4705713"/>
            <wp:effectExtent l="0" t="0" r="0" b="0"/>
            <wp:docPr id="32" name="Рисунок 32" descr="C:\Users\Lkanash\YandexDisk\Скриншоты\2024-08-12_18-42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kanash\YandexDisk\Скриншоты\2024-08-12_18-42-2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500" cy="4710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0564">
        <w:rPr>
          <w:color w:val="000000"/>
          <w:sz w:val="28"/>
          <w:szCs w:val="28"/>
        </w:rPr>
        <w:t>Для каждой иконки определен обработчик нажатия. Для выполнения перехода между страницами применяется метод</w:t>
      </w:r>
      <w:r>
        <w:rPr>
          <w:color w:val="000000"/>
          <w:sz w:val="28"/>
          <w:szCs w:val="28"/>
        </w:rPr>
        <w:t xml:space="preserve"> </w:t>
      </w:r>
      <w:r w:rsidRPr="00F95100">
        <w:rPr>
          <w:color w:val="000000"/>
          <w:sz w:val="28"/>
          <w:szCs w:val="28"/>
        </w:rPr>
        <w:t>pagerState.animateScrollToPage()</w:t>
      </w:r>
      <w:r w:rsidRPr="00F90564">
        <w:rPr>
          <w:color w:val="000000"/>
          <w:sz w:val="28"/>
          <w:szCs w:val="28"/>
        </w:rPr>
        <w:t>, который переходит к странице с определенным индексом. Но поскольку этот метод представляет suspend-функцию, то он запускается из области корутины</w:t>
      </w:r>
    </w:p>
    <w:p w:rsidR="003765C7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3765C7" w:rsidRPr="00D7562F" w:rsidRDefault="003765C7" w:rsidP="00376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F95100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Icon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7562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...</w:t>
      </w:r>
    </w:p>
    <w:p w:rsidR="003765C7" w:rsidRPr="00F95100" w:rsidRDefault="003765C7" w:rsidP="00376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   </w:t>
      </w:r>
      <w:proofErr w:type="gramStart"/>
      <w:r w:rsidRPr="00F9510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modifier</w:t>
      </w:r>
      <w:proofErr w:type="gramEnd"/>
      <w:r w:rsidRPr="00F9510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 = 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9510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75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F9510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clickable 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coroutineScope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launch 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pagerState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.animateScrollToPage(</w:t>
      </w:r>
      <w:r w:rsidRPr="00F951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pagerState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9510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currentPage 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F9510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}</w:t>
      </w:r>
      <w:r w:rsidRPr="00F9510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F9510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:rsidR="003765C7" w:rsidRPr="00F95100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3765C7" w:rsidRPr="00F90564" w:rsidRDefault="003765C7" w:rsidP="003765C7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F90564">
        <w:rPr>
          <w:color w:val="000000"/>
          <w:sz w:val="28"/>
          <w:szCs w:val="28"/>
        </w:rPr>
        <w:t xml:space="preserve">Для перехода по страницам с помощью состояния пагинатора </w:t>
      </w:r>
      <w:r>
        <w:rPr>
          <w:color w:val="000000"/>
          <w:sz w:val="28"/>
          <w:szCs w:val="28"/>
        </w:rPr>
        <w:t xml:space="preserve">следует </w:t>
      </w:r>
      <w:r w:rsidRPr="00F90564">
        <w:rPr>
          <w:color w:val="000000"/>
          <w:sz w:val="28"/>
          <w:szCs w:val="28"/>
        </w:rPr>
        <w:t>получ</w:t>
      </w:r>
      <w:r>
        <w:rPr>
          <w:color w:val="000000"/>
          <w:sz w:val="28"/>
          <w:szCs w:val="28"/>
        </w:rPr>
        <w:t>ить</w:t>
      </w:r>
      <w:r w:rsidRPr="00F90564">
        <w:rPr>
          <w:color w:val="000000"/>
          <w:sz w:val="28"/>
          <w:szCs w:val="28"/>
        </w:rPr>
        <w:t xml:space="preserve"> текущую страницу </w:t>
      </w:r>
      <w:r>
        <w:rPr>
          <w:color w:val="000000"/>
          <w:sz w:val="28"/>
          <w:szCs w:val="28"/>
        </w:rPr>
        <w:t xml:space="preserve">− </w:t>
      </w:r>
      <w:r w:rsidRPr="00F95100">
        <w:rPr>
          <w:color w:val="000000"/>
          <w:sz w:val="28"/>
          <w:szCs w:val="28"/>
        </w:rPr>
        <w:t>pagerState.currentPage</w:t>
      </w:r>
      <w:r w:rsidRPr="00F90564">
        <w:rPr>
          <w:color w:val="000000"/>
          <w:sz w:val="28"/>
          <w:szCs w:val="28"/>
        </w:rPr>
        <w:t>. Соответственно для получения индекса следующей страницы надо приба</w:t>
      </w:r>
      <w:r w:rsidR="0033377B">
        <w:rPr>
          <w:color w:val="000000"/>
          <w:sz w:val="28"/>
          <w:szCs w:val="28"/>
        </w:rPr>
        <w:t>в</w:t>
      </w:r>
      <w:r w:rsidRPr="00F90564">
        <w:rPr>
          <w:color w:val="000000"/>
          <w:sz w:val="28"/>
          <w:szCs w:val="28"/>
        </w:rPr>
        <w:t xml:space="preserve">ить 1, а для получения индекса предыдущей страницы </w:t>
      </w:r>
      <w:r>
        <w:rPr>
          <w:color w:val="000000"/>
          <w:sz w:val="28"/>
          <w:szCs w:val="28"/>
        </w:rPr>
        <w:t>−</w:t>
      </w:r>
      <w:r w:rsidRPr="00F90564">
        <w:rPr>
          <w:color w:val="000000"/>
          <w:sz w:val="28"/>
          <w:szCs w:val="28"/>
        </w:rPr>
        <w:t xml:space="preserve"> отнять 1 от номера текущей страницы.</w:t>
      </w:r>
    </w:p>
    <w:p w:rsidR="003765C7" w:rsidRDefault="003765C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:rsidR="0014620F" w:rsidRDefault="00A73FB8" w:rsidP="002D36C1">
      <w:pPr>
        <w:pStyle w:val="a8"/>
        <w:spacing w:before="0" w:beforeAutospacing="0" w:after="0" w:afterAutospacing="0"/>
        <w:ind w:firstLine="567"/>
        <w:jc w:val="both"/>
        <w:rPr>
          <w:b/>
          <w:color w:val="00B0F0"/>
          <w:sz w:val="28"/>
          <w:szCs w:val="28"/>
        </w:rPr>
      </w:pPr>
      <w:r>
        <w:rPr>
          <w:b/>
          <w:color w:val="00B0F0"/>
          <w:sz w:val="28"/>
          <w:szCs w:val="28"/>
        </w:rPr>
        <w:lastRenderedPageBreak/>
        <w:t>Анимация</w:t>
      </w:r>
    </w:p>
    <w:p w:rsidR="0089589A" w:rsidRDefault="00A73FB8" w:rsidP="0089589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9589A">
        <w:rPr>
          <w:sz w:val="28"/>
          <w:szCs w:val="28"/>
        </w:rPr>
        <w:t xml:space="preserve">Для применения анимации в приложении Jetpack Compose предоставляет специальный API </w:t>
      </w:r>
      <w:r w:rsidR="0089589A">
        <w:rPr>
          <w:sz w:val="28"/>
          <w:szCs w:val="28"/>
        </w:rPr>
        <w:t xml:space="preserve">− </w:t>
      </w:r>
      <w:r w:rsidRPr="0089589A">
        <w:rPr>
          <w:sz w:val="28"/>
          <w:szCs w:val="28"/>
        </w:rPr>
        <w:t>Animation API. Этот API состоит из классов и функций, которые предоставляют широкие возможности по созданию анимации</w:t>
      </w:r>
      <w:r w:rsidR="0089589A">
        <w:rPr>
          <w:sz w:val="28"/>
          <w:szCs w:val="28"/>
        </w:rPr>
        <w:t>.</w:t>
      </w:r>
    </w:p>
    <w:p w:rsidR="00A73FB8" w:rsidRPr="0089589A" w:rsidRDefault="00A73FB8" w:rsidP="0089589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9589A">
        <w:rPr>
          <w:sz w:val="28"/>
          <w:szCs w:val="28"/>
        </w:rPr>
        <w:t>Compose Animation API предоставляет ряд анимаций состояния компонентов. В частности, это функции анимации для значений типов Bounds, Color, Dp, Float, Int, IntOffset, IntSize, Offset, Rect и Size. Подобные функции покрывают большинство потребностей в анимации компонентов.</w:t>
      </w:r>
    </w:p>
    <w:p w:rsidR="00A73FB8" w:rsidRDefault="0089589A" w:rsidP="0089589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Они </w:t>
      </w:r>
      <w:r w:rsidR="00A73FB8" w:rsidRPr="0089589A">
        <w:rPr>
          <w:sz w:val="28"/>
          <w:szCs w:val="28"/>
        </w:rPr>
        <w:t>используют одно и то же соглашение об именах. В частности, все они называются по шаблону:</w:t>
      </w:r>
    </w:p>
    <w:p w:rsidR="0089589A" w:rsidRDefault="0089589A" w:rsidP="0089589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9589A" w:rsidRPr="0089589A" w:rsidRDefault="0089589A" w:rsidP="0089589A">
      <w:pPr>
        <w:pStyle w:val="a8"/>
        <w:spacing w:before="0" w:beforeAutospacing="0" w:after="0" w:afterAutospacing="0"/>
        <w:ind w:firstLine="567"/>
        <w:jc w:val="both"/>
        <w:rPr>
          <w:color w:val="002060"/>
          <w:sz w:val="28"/>
          <w:szCs w:val="28"/>
        </w:rPr>
      </w:pPr>
      <w:r w:rsidRPr="0089589A">
        <w:rPr>
          <w:rStyle w:val="HTML1"/>
          <w:rFonts w:eastAsiaTheme="majorEastAsia"/>
          <w:color w:val="002060"/>
        </w:rPr>
        <w:t>animate*AsState</w:t>
      </w:r>
    </w:p>
    <w:p w:rsidR="0089589A" w:rsidRDefault="0089589A" w:rsidP="0089589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9589A" w:rsidRDefault="00A73FB8" w:rsidP="0089589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9589A">
        <w:rPr>
          <w:sz w:val="28"/>
          <w:szCs w:val="28"/>
        </w:rPr>
        <w:t>где символ * представляет тип состояния, которое анимируется. Например, если нужно анимировать изменение цвета (например, цвета фона компонента), то применяется функция</w:t>
      </w:r>
      <w:r w:rsidR="0089589A" w:rsidRPr="0089589A">
        <w:rPr>
          <w:sz w:val="28"/>
          <w:szCs w:val="28"/>
        </w:rPr>
        <w:t xml:space="preserve"> </w:t>
      </w:r>
      <w:proofErr w:type="gramStart"/>
      <w:r w:rsidRPr="0089589A">
        <w:rPr>
          <w:sz w:val="28"/>
          <w:szCs w:val="28"/>
        </w:rPr>
        <w:t>animateColorAsState(</w:t>
      </w:r>
      <w:proofErr w:type="gramEnd"/>
      <w:r w:rsidRPr="0089589A">
        <w:rPr>
          <w:sz w:val="28"/>
          <w:szCs w:val="28"/>
        </w:rPr>
        <w:t xml:space="preserve">). В реальности, функции передается целевое (конечное) значение, которое должно получить состояние. И функция анимирует переход от текущего значения к целевому значению. </w:t>
      </w:r>
    </w:p>
    <w:p w:rsidR="0089589A" w:rsidRDefault="0089589A" w:rsidP="0089589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73FB8" w:rsidRPr="0089589A" w:rsidRDefault="00A73FB8" w:rsidP="0089589A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89589A">
        <w:rPr>
          <w:b/>
          <w:color w:val="002060"/>
          <w:sz w:val="28"/>
          <w:szCs w:val="28"/>
        </w:rPr>
        <w:t>Анимация Dp. animateDpAsState</w:t>
      </w:r>
    </w:p>
    <w:p w:rsidR="00A73FB8" w:rsidRDefault="00A73FB8" w:rsidP="0089589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9589A">
        <w:rPr>
          <w:sz w:val="28"/>
          <w:szCs w:val="28"/>
        </w:rPr>
        <w:t>Функция</w:t>
      </w:r>
      <w:r w:rsidR="0089589A" w:rsidRPr="0089589A">
        <w:rPr>
          <w:sz w:val="28"/>
          <w:szCs w:val="28"/>
        </w:rPr>
        <w:t xml:space="preserve"> </w:t>
      </w:r>
      <w:proofErr w:type="gramStart"/>
      <w:r w:rsidRPr="0089589A">
        <w:rPr>
          <w:sz w:val="28"/>
          <w:szCs w:val="28"/>
        </w:rPr>
        <w:t>animateDpAsState(</w:t>
      </w:r>
      <w:proofErr w:type="gramEnd"/>
      <w:r w:rsidRPr="0089589A">
        <w:rPr>
          <w:sz w:val="28"/>
          <w:szCs w:val="28"/>
        </w:rPr>
        <w:t>)</w:t>
      </w:r>
      <w:r w:rsidR="0089589A" w:rsidRPr="0089589A">
        <w:rPr>
          <w:sz w:val="28"/>
          <w:szCs w:val="28"/>
        </w:rPr>
        <w:t xml:space="preserve"> </w:t>
      </w:r>
      <w:r w:rsidRPr="0089589A">
        <w:rPr>
          <w:sz w:val="28"/>
          <w:szCs w:val="28"/>
        </w:rPr>
        <w:t>выполняет анимацию значений</w:t>
      </w:r>
      <w:r w:rsidR="0089589A" w:rsidRPr="0089589A">
        <w:rPr>
          <w:sz w:val="28"/>
          <w:szCs w:val="28"/>
        </w:rPr>
        <w:t xml:space="preserve"> </w:t>
      </w:r>
      <w:r w:rsidRPr="0089589A">
        <w:rPr>
          <w:sz w:val="28"/>
          <w:szCs w:val="28"/>
        </w:rPr>
        <w:t>Dp, которые могут применяться для установки размеров, отступов и т.д. Она имеет следующие параметры:</w:t>
      </w:r>
    </w:p>
    <w:p w:rsidR="0089589A" w:rsidRDefault="0089589A" w:rsidP="0089589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9589A" w:rsidRPr="0089589A" w:rsidRDefault="0089589A" w:rsidP="0089589A">
      <w:pPr>
        <w:spacing w:after="0" w:line="240" w:lineRule="auto"/>
        <w:rPr>
          <w:rStyle w:val="HTML1"/>
          <w:rFonts w:eastAsiaTheme="majorEastAsia"/>
          <w:color w:val="002060"/>
          <w:lang w:val="en-US" w:eastAsia="ru-RU"/>
        </w:rPr>
      </w:pPr>
      <w:r w:rsidRPr="0089589A">
        <w:rPr>
          <w:rStyle w:val="HTML1"/>
          <w:rFonts w:eastAsiaTheme="majorEastAsia"/>
          <w:color w:val="002060"/>
          <w:lang w:val="en-US" w:eastAsia="ru-RU"/>
        </w:rPr>
        <w:t>@Composable</w:t>
      </w:r>
    </w:p>
    <w:p w:rsidR="0089589A" w:rsidRPr="0089589A" w:rsidRDefault="0089589A" w:rsidP="0089589A">
      <w:pPr>
        <w:spacing w:after="0" w:line="240" w:lineRule="auto"/>
        <w:rPr>
          <w:rStyle w:val="HTML1"/>
          <w:rFonts w:eastAsiaTheme="majorEastAsia"/>
          <w:color w:val="002060"/>
          <w:lang w:val="en-US" w:eastAsia="ru-RU"/>
        </w:rPr>
      </w:pPr>
      <w:proofErr w:type="gramStart"/>
      <w:r w:rsidRPr="0089589A">
        <w:rPr>
          <w:rStyle w:val="HTML1"/>
          <w:rFonts w:eastAsiaTheme="majorEastAsia"/>
          <w:color w:val="002060"/>
          <w:lang w:val="en-US" w:eastAsia="ru-RU"/>
        </w:rPr>
        <w:t>public</w:t>
      </w:r>
      <w:proofErr w:type="gramEnd"/>
      <w:r w:rsidRPr="0089589A">
        <w:rPr>
          <w:rStyle w:val="HTML1"/>
          <w:rFonts w:eastAsiaTheme="majorEastAsia"/>
          <w:color w:val="002060"/>
          <w:lang w:val="en-US" w:eastAsia="ru-RU"/>
        </w:rPr>
        <w:t xml:space="preserve"> fun animateDpAsState(</w:t>
      </w:r>
    </w:p>
    <w:p w:rsidR="0089589A" w:rsidRPr="0089589A" w:rsidRDefault="0089589A" w:rsidP="0089589A">
      <w:pPr>
        <w:spacing w:after="0" w:line="240" w:lineRule="auto"/>
        <w:rPr>
          <w:rStyle w:val="HTML1"/>
          <w:rFonts w:eastAsiaTheme="majorEastAsia"/>
          <w:color w:val="002060"/>
          <w:lang w:val="en-US" w:eastAsia="ru-RU"/>
        </w:rPr>
      </w:pPr>
      <w:r w:rsidRPr="0089589A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89589A">
        <w:rPr>
          <w:rStyle w:val="HTML1"/>
          <w:rFonts w:eastAsiaTheme="majorEastAsia"/>
          <w:color w:val="002060"/>
          <w:lang w:val="en-US" w:eastAsia="ru-RU"/>
        </w:rPr>
        <w:t>targetValue</w:t>
      </w:r>
      <w:proofErr w:type="gramEnd"/>
      <w:r w:rsidRPr="0089589A">
        <w:rPr>
          <w:rStyle w:val="HTML1"/>
          <w:rFonts w:eastAsiaTheme="majorEastAsia"/>
          <w:color w:val="002060"/>
          <w:lang w:val="en-US" w:eastAsia="ru-RU"/>
        </w:rPr>
        <w:t>: Dp,</w:t>
      </w:r>
    </w:p>
    <w:p w:rsidR="0089589A" w:rsidRPr="0089589A" w:rsidRDefault="0089589A" w:rsidP="0089589A">
      <w:pPr>
        <w:spacing w:after="0" w:line="240" w:lineRule="auto"/>
        <w:rPr>
          <w:rStyle w:val="HTML1"/>
          <w:rFonts w:eastAsiaTheme="majorEastAsia"/>
          <w:color w:val="002060"/>
          <w:lang w:val="en-US" w:eastAsia="ru-RU"/>
        </w:rPr>
      </w:pPr>
      <w:r w:rsidRPr="0089589A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89589A">
        <w:rPr>
          <w:rStyle w:val="HTML1"/>
          <w:rFonts w:eastAsiaTheme="majorEastAsia"/>
          <w:color w:val="002060"/>
          <w:lang w:val="en-US" w:eastAsia="ru-RU"/>
        </w:rPr>
        <w:t>animationSpec</w:t>
      </w:r>
      <w:proofErr w:type="gramEnd"/>
      <w:r w:rsidRPr="0089589A">
        <w:rPr>
          <w:rStyle w:val="HTML1"/>
          <w:rFonts w:eastAsiaTheme="majorEastAsia"/>
          <w:color w:val="002060"/>
          <w:lang w:val="en-US" w:eastAsia="ru-RU"/>
        </w:rPr>
        <w:t>: AnimationSpec&lt;Dp&gt; = dpDefaultSpring,</w:t>
      </w:r>
    </w:p>
    <w:p w:rsidR="0089589A" w:rsidRPr="0089589A" w:rsidRDefault="0089589A" w:rsidP="0089589A">
      <w:pPr>
        <w:spacing w:after="0" w:line="240" w:lineRule="auto"/>
        <w:rPr>
          <w:rStyle w:val="HTML1"/>
          <w:rFonts w:eastAsiaTheme="majorEastAsia"/>
          <w:color w:val="002060"/>
          <w:lang w:val="en-US" w:eastAsia="ru-RU"/>
        </w:rPr>
      </w:pPr>
      <w:r w:rsidRPr="0089589A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89589A">
        <w:rPr>
          <w:rStyle w:val="HTML1"/>
          <w:rFonts w:eastAsiaTheme="majorEastAsia"/>
          <w:color w:val="002060"/>
          <w:lang w:val="en-US" w:eastAsia="ru-RU"/>
        </w:rPr>
        <w:t>label</w:t>
      </w:r>
      <w:proofErr w:type="gramEnd"/>
      <w:r w:rsidRPr="0089589A">
        <w:rPr>
          <w:rStyle w:val="HTML1"/>
          <w:rFonts w:eastAsiaTheme="majorEastAsia"/>
          <w:color w:val="002060"/>
          <w:lang w:val="en-US" w:eastAsia="ru-RU"/>
        </w:rPr>
        <w:t>: String = "DpAnimation",</w:t>
      </w:r>
    </w:p>
    <w:p w:rsidR="0089589A" w:rsidRPr="00835B9D" w:rsidRDefault="0089589A" w:rsidP="0089589A">
      <w:pPr>
        <w:spacing w:after="0" w:line="240" w:lineRule="auto"/>
        <w:rPr>
          <w:rStyle w:val="HTML1"/>
          <w:rFonts w:eastAsiaTheme="majorEastAsia"/>
          <w:color w:val="002060"/>
          <w:lang w:val="en-US" w:eastAsia="ru-RU"/>
        </w:rPr>
      </w:pPr>
      <w:r w:rsidRPr="0089589A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835B9D">
        <w:rPr>
          <w:rStyle w:val="HTML1"/>
          <w:rFonts w:eastAsiaTheme="majorEastAsia"/>
          <w:color w:val="002060"/>
          <w:lang w:val="en-US" w:eastAsia="ru-RU"/>
        </w:rPr>
        <w:t>finishedListener</w:t>
      </w:r>
      <w:proofErr w:type="gramEnd"/>
      <w:r w:rsidRPr="00835B9D">
        <w:rPr>
          <w:rStyle w:val="HTML1"/>
          <w:rFonts w:eastAsiaTheme="majorEastAsia"/>
          <w:color w:val="002060"/>
          <w:lang w:val="en-US" w:eastAsia="ru-RU"/>
        </w:rPr>
        <w:t>: ((Dp) -&gt; Unit)? = null</w:t>
      </w:r>
    </w:p>
    <w:p w:rsidR="0089589A" w:rsidRPr="00BB5CDA" w:rsidRDefault="0089589A" w:rsidP="0089589A">
      <w:pPr>
        <w:pStyle w:val="a8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BB5CDA">
        <w:rPr>
          <w:rStyle w:val="HTML1"/>
          <w:rFonts w:eastAsiaTheme="majorEastAsia"/>
          <w:color w:val="002060"/>
          <w:lang w:val="en-US"/>
        </w:rPr>
        <w:t xml:space="preserve">): </w:t>
      </w:r>
      <w:r w:rsidRPr="00835B9D">
        <w:rPr>
          <w:rStyle w:val="HTML1"/>
          <w:rFonts w:eastAsiaTheme="majorEastAsia"/>
          <w:color w:val="002060"/>
          <w:lang w:val="en-US"/>
        </w:rPr>
        <w:t>State</w:t>
      </w:r>
      <w:r w:rsidRPr="00BB5CDA">
        <w:rPr>
          <w:rStyle w:val="HTML1"/>
          <w:rFonts w:eastAsiaTheme="majorEastAsia"/>
          <w:color w:val="002060"/>
          <w:lang w:val="en-US"/>
        </w:rPr>
        <w:t>&lt;</w:t>
      </w:r>
      <w:proofErr w:type="gramStart"/>
      <w:r w:rsidRPr="00835B9D">
        <w:rPr>
          <w:rStyle w:val="HTML1"/>
          <w:rFonts w:eastAsiaTheme="majorEastAsia"/>
          <w:color w:val="002060"/>
          <w:lang w:val="en-US"/>
        </w:rPr>
        <w:t>Dp</w:t>
      </w:r>
      <w:proofErr w:type="gramEnd"/>
      <w:r w:rsidRPr="00BB5CDA">
        <w:rPr>
          <w:rStyle w:val="HTML1"/>
          <w:rFonts w:eastAsiaTheme="majorEastAsia"/>
          <w:color w:val="002060"/>
          <w:lang w:val="en-US"/>
        </w:rPr>
        <w:t>&gt;</w:t>
      </w:r>
    </w:p>
    <w:p w:rsidR="00A73FB8" w:rsidRPr="003765C7" w:rsidRDefault="00A73FB8" w:rsidP="0089589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proofErr w:type="gramStart"/>
      <w:r w:rsidRPr="00D95EF3">
        <w:rPr>
          <w:i/>
          <w:sz w:val="28"/>
          <w:szCs w:val="28"/>
          <w:lang w:val="en-US"/>
        </w:rPr>
        <w:t>targetValue</w:t>
      </w:r>
      <w:proofErr w:type="gramEnd"/>
      <w:r w:rsidRPr="003765C7">
        <w:rPr>
          <w:i/>
          <w:sz w:val="28"/>
          <w:szCs w:val="28"/>
        </w:rPr>
        <w:t>:</w:t>
      </w:r>
      <w:r w:rsidRPr="003765C7">
        <w:rPr>
          <w:sz w:val="28"/>
          <w:szCs w:val="28"/>
        </w:rPr>
        <w:t xml:space="preserve"> </w:t>
      </w:r>
      <w:r w:rsidRPr="0089589A">
        <w:rPr>
          <w:sz w:val="28"/>
          <w:szCs w:val="28"/>
        </w:rPr>
        <w:t>значение</w:t>
      </w:r>
      <w:r w:rsidRPr="003765C7">
        <w:rPr>
          <w:sz w:val="28"/>
          <w:szCs w:val="28"/>
        </w:rPr>
        <w:t xml:space="preserve"> </w:t>
      </w:r>
      <w:r w:rsidRPr="00D95EF3">
        <w:rPr>
          <w:sz w:val="28"/>
          <w:szCs w:val="28"/>
          <w:lang w:val="en-US"/>
        </w:rPr>
        <w:t>Dp</w:t>
      </w:r>
      <w:r w:rsidRPr="003765C7">
        <w:rPr>
          <w:sz w:val="28"/>
          <w:szCs w:val="28"/>
        </w:rPr>
        <w:t xml:space="preserve">, </w:t>
      </w:r>
      <w:r w:rsidRPr="0089589A">
        <w:rPr>
          <w:sz w:val="28"/>
          <w:szCs w:val="28"/>
        </w:rPr>
        <w:t>к</w:t>
      </w:r>
      <w:r w:rsidRPr="003765C7">
        <w:rPr>
          <w:sz w:val="28"/>
          <w:szCs w:val="28"/>
        </w:rPr>
        <w:t xml:space="preserve"> </w:t>
      </w:r>
      <w:r w:rsidRPr="0089589A">
        <w:rPr>
          <w:sz w:val="28"/>
          <w:szCs w:val="28"/>
        </w:rPr>
        <w:t>которому</w:t>
      </w:r>
      <w:r w:rsidRPr="003765C7">
        <w:rPr>
          <w:sz w:val="28"/>
          <w:szCs w:val="28"/>
        </w:rPr>
        <w:t xml:space="preserve"> </w:t>
      </w:r>
      <w:r w:rsidRPr="0089589A">
        <w:rPr>
          <w:sz w:val="28"/>
          <w:szCs w:val="28"/>
        </w:rPr>
        <w:t>надо</w:t>
      </w:r>
      <w:r w:rsidRPr="003765C7">
        <w:rPr>
          <w:sz w:val="28"/>
          <w:szCs w:val="28"/>
        </w:rPr>
        <w:t xml:space="preserve"> </w:t>
      </w:r>
      <w:r w:rsidRPr="0089589A">
        <w:rPr>
          <w:sz w:val="28"/>
          <w:szCs w:val="28"/>
        </w:rPr>
        <w:t>выполнить</w:t>
      </w:r>
      <w:r w:rsidRPr="003765C7">
        <w:rPr>
          <w:sz w:val="28"/>
          <w:szCs w:val="28"/>
        </w:rPr>
        <w:t xml:space="preserve"> </w:t>
      </w:r>
      <w:r w:rsidRPr="0089589A">
        <w:rPr>
          <w:sz w:val="28"/>
          <w:szCs w:val="28"/>
        </w:rPr>
        <w:t>переход</w:t>
      </w:r>
    </w:p>
    <w:p w:rsidR="00A73FB8" w:rsidRPr="0089589A" w:rsidRDefault="00A73FB8" w:rsidP="0089589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9589A">
        <w:rPr>
          <w:i/>
          <w:sz w:val="28"/>
          <w:szCs w:val="28"/>
        </w:rPr>
        <w:t>animationSpec:</w:t>
      </w:r>
      <w:r w:rsidRPr="0089589A">
        <w:rPr>
          <w:sz w:val="28"/>
          <w:szCs w:val="28"/>
        </w:rPr>
        <w:t xml:space="preserve"> применяемая анимация в виде объекта AnimationSpec</w:t>
      </w:r>
    </w:p>
    <w:p w:rsidR="00A73FB8" w:rsidRPr="0089589A" w:rsidRDefault="00A73FB8" w:rsidP="0089589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C68C0">
        <w:rPr>
          <w:i/>
          <w:sz w:val="28"/>
          <w:szCs w:val="28"/>
        </w:rPr>
        <w:t>label:</w:t>
      </w:r>
      <w:r w:rsidRPr="0089589A">
        <w:rPr>
          <w:sz w:val="28"/>
          <w:szCs w:val="28"/>
        </w:rPr>
        <w:t xml:space="preserve"> название анимации</w:t>
      </w:r>
    </w:p>
    <w:p w:rsidR="00A73FB8" w:rsidRPr="0089589A" w:rsidRDefault="00A73FB8" w:rsidP="0089589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C68C0">
        <w:rPr>
          <w:i/>
          <w:sz w:val="28"/>
          <w:szCs w:val="28"/>
        </w:rPr>
        <w:t>finishedListener:</w:t>
      </w:r>
      <w:r w:rsidRPr="0089589A">
        <w:rPr>
          <w:sz w:val="28"/>
          <w:szCs w:val="28"/>
        </w:rPr>
        <w:t xml:space="preserve"> функция, которая выполняется при завершении анимации</w:t>
      </w:r>
    </w:p>
    <w:p w:rsidR="007C68C0" w:rsidRDefault="00A73FB8" w:rsidP="0089589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9589A">
        <w:rPr>
          <w:sz w:val="28"/>
          <w:szCs w:val="28"/>
        </w:rPr>
        <w:t>Обязательным параметром является только</w:t>
      </w:r>
      <w:r w:rsidR="0089589A" w:rsidRPr="0089589A">
        <w:rPr>
          <w:sz w:val="28"/>
          <w:szCs w:val="28"/>
        </w:rPr>
        <w:t xml:space="preserve"> </w:t>
      </w:r>
      <w:r w:rsidRPr="0089589A">
        <w:rPr>
          <w:sz w:val="28"/>
          <w:szCs w:val="28"/>
        </w:rPr>
        <w:t xml:space="preserve">targetValue. </w:t>
      </w:r>
    </w:p>
    <w:p w:rsidR="007C68C0" w:rsidRDefault="007C68C0" w:rsidP="0089589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73FB8" w:rsidRDefault="007C68C0" w:rsidP="0089589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C68C0">
        <w:rPr>
          <w:b/>
          <w:sz w:val="28"/>
          <w:szCs w:val="28"/>
        </w:rPr>
        <w:t xml:space="preserve">Пример </w:t>
      </w:r>
      <w:r w:rsidR="00A73FB8" w:rsidRPr="0089589A">
        <w:rPr>
          <w:sz w:val="28"/>
          <w:szCs w:val="28"/>
        </w:rPr>
        <w:t>аним</w:t>
      </w:r>
      <w:r>
        <w:rPr>
          <w:sz w:val="28"/>
          <w:szCs w:val="28"/>
        </w:rPr>
        <w:t>ации</w:t>
      </w:r>
      <w:r w:rsidR="00A73FB8" w:rsidRPr="0089589A">
        <w:rPr>
          <w:sz w:val="28"/>
          <w:szCs w:val="28"/>
        </w:rPr>
        <w:t xml:space="preserve"> отступ</w:t>
      </w:r>
      <w:r>
        <w:rPr>
          <w:sz w:val="28"/>
          <w:szCs w:val="28"/>
        </w:rPr>
        <w:t>а</w:t>
      </w:r>
      <w:r w:rsidR="00A73FB8" w:rsidRPr="0089589A">
        <w:rPr>
          <w:sz w:val="28"/>
          <w:szCs w:val="28"/>
        </w:rPr>
        <w:t xml:space="preserve"> слева, за счет чего возникает иллюзия движения объекта:</w:t>
      </w:r>
    </w:p>
    <w:p w:rsidR="006E6EDC" w:rsidRDefault="006E6EDC" w:rsidP="0089589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6E6EDC" w:rsidRPr="006E6EDC" w:rsidRDefault="006E6EDC" w:rsidP="006E6E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androidx.compose.animation.core.animateDpAsState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androidx.compose.foundation.layout.Column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androidx.compose.foundation.layout.fillMaxWidth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androidx.compose.material3.Button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androidx.compose.runtime.getValue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androidx.compose.runtime.mutableStateOf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androidx.compose.runtime.setValue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6E6ED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E6E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6E6ED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E6ED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startOffset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E6ED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  </w:t>
      </w:r>
      <w:r w:rsidRPr="006E6E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E6E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начальная</w:t>
      </w:r>
      <w:r w:rsidRPr="006E6E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E6E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позиция</w:t>
      </w:r>
      <w:r w:rsidRPr="006E6E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endOffset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E6ED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300   </w:t>
      </w:r>
      <w:r w:rsidRPr="006E6E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E6E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конечная</w:t>
      </w:r>
      <w:r w:rsidRPr="006E6E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E6E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позиция</w:t>
      </w:r>
      <w:r w:rsidRPr="006E6E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boxWidth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E6ED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150      </w:t>
      </w:r>
      <w:r w:rsidRPr="006E6E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E6E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ширина</w:t>
      </w:r>
      <w:r w:rsidRPr="006E6E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E6E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компонента</w:t>
      </w:r>
      <w:r w:rsidRPr="006E6E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boxState </w:t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6E6ED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6E6ED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6E6E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E6ED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E6ED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offset </w:t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6E6ED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animateDpAsState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E6ED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targetValue = 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E6E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E6ED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E6E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fillMaxWidth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6E6ED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E6ED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E6ED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E6E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E6ED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start=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offset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6E6E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boxWidth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E6E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6E6E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E6ED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E6ED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E6ED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boxState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endOffset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} </w:t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} </w:t>
      </w:r>
      <w:r w:rsidRPr="006E6ED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E6E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E6ED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E6E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 </w:t>
      </w:r>
      <w:r w:rsidRPr="006E6ED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E6ED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E6ED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E6ED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"Move"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E6ED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6E6ED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E6E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E6ED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E6ED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}</w:t>
      </w:r>
      <w:r w:rsidRPr="006E6ED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6E6ED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A73FB8" w:rsidRPr="006E6EDC" w:rsidRDefault="006E6EDC" w:rsidP="006E6ED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A73FB8" w:rsidRPr="006E6EDC">
        <w:rPr>
          <w:sz w:val="28"/>
          <w:szCs w:val="28"/>
        </w:rPr>
        <w:t xml:space="preserve"> по нажатию на кнопку происходит перемещение компонента с помощью анимации значений Dp:</w:t>
      </w:r>
    </w:p>
    <w:p w:rsidR="00A73FB8" w:rsidRDefault="00A73FB8" w:rsidP="006E6ED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6E6EDC" w:rsidRPr="0083450D" w:rsidRDefault="006E6EDC" w:rsidP="006E6EDC">
      <w:pPr>
        <w:pStyle w:val="a8"/>
        <w:spacing w:before="0" w:beforeAutospacing="0" w:after="0" w:afterAutospacing="0"/>
        <w:jc w:val="both"/>
        <w:rPr>
          <w:sz w:val="28"/>
          <w:szCs w:val="28"/>
        </w:rPr>
      </w:pPr>
      <w:r w:rsidRPr="006E6EDC">
        <w:rPr>
          <w:noProof/>
          <w:sz w:val="28"/>
          <w:szCs w:val="28"/>
        </w:rPr>
        <w:drawing>
          <wp:inline distT="0" distB="0" distL="0" distR="0">
            <wp:extent cx="3057525" cy="1838325"/>
            <wp:effectExtent l="0" t="0" r="9525" b="9525"/>
            <wp:docPr id="91" name="Рисунок 91" descr="C:\Users\Lkanash\YandexDisk\Скриншоты\2024-08-12_19-04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Lkanash\YandexDisk\Скриншоты\2024-08-12_19-04-18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50D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</w:t>
      </w:r>
      <w:r w:rsidRPr="0083450D">
        <w:rPr>
          <w:sz w:val="28"/>
          <w:szCs w:val="28"/>
        </w:rPr>
        <w:t xml:space="preserve"> </w:t>
      </w:r>
      <w:r w:rsidRPr="006E6EDC">
        <w:rPr>
          <w:noProof/>
          <w:sz w:val="28"/>
          <w:szCs w:val="28"/>
        </w:rPr>
        <w:drawing>
          <wp:inline distT="0" distB="0" distL="0" distR="0">
            <wp:extent cx="2971800" cy="1843268"/>
            <wp:effectExtent l="0" t="0" r="0" b="5080"/>
            <wp:docPr id="92" name="Рисунок 92" descr="C:\Users\Lkanash\YandexDisk\Скриншоты\2024-08-12_19-05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Lkanash\YandexDisk\Скриншоты\2024-08-12_19-05-00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120" cy="1849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EDC" w:rsidRPr="0083450D" w:rsidRDefault="006E6EDC" w:rsidP="006E6ED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73FB8" w:rsidRDefault="0083450D" w:rsidP="006E6ED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Сначала</w:t>
      </w:r>
      <w:r w:rsidR="00A73FB8" w:rsidRPr="006E6EDC">
        <w:rPr>
          <w:sz w:val="28"/>
          <w:szCs w:val="28"/>
        </w:rPr>
        <w:t xml:space="preserve"> определя</w:t>
      </w:r>
      <w:r w:rsidR="006E6EDC">
        <w:rPr>
          <w:sz w:val="28"/>
          <w:szCs w:val="28"/>
        </w:rPr>
        <w:t>ю</w:t>
      </w:r>
      <w:r w:rsidR="00835B9D">
        <w:rPr>
          <w:sz w:val="28"/>
          <w:szCs w:val="28"/>
        </w:rPr>
        <w:t>т</w:t>
      </w:r>
      <w:r w:rsidR="006E6EDC">
        <w:rPr>
          <w:sz w:val="28"/>
          <w:szCs w:val="28"/>
        </w:rPr>
        <w:t>ся</w:t>
      </w:r>
      <w:r w:rsidR="00A73FB8" w:rsidRPr="006E6EDC">
        <w:rPr>
          <w:sz w:val="28"/>
          <w:szCs w:val="28"/>
        </w:rPr>
        <w:t xml:space="preserve"> некоторые значения, которые будут вычисляться для изменения позиции компонента Box:</w:t>
      </w:r>
    </w:p>
    <w:p w:rsidR="00835B9D" w:rsidRDefault="00835B9D" w:rsidP="006E6E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</w:pPr>
    </w:p>
    <w:p w:rsidR="006E6EDC" w:rsidRPr="006E6EDC" w:rsidRDefault="006E6EDC" w:rsidP="006E6E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val 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startOffset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6E6ED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   </w:t>
      </w:r>
      <w:r w:rsidRPr="006E6E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// начальная позиция</w:t>
      </w:r>
      <w:r w:rsidRPr="006E6E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val 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endOffset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6E6ED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300   </w:t>
      </w:r>
      <w:r w:rsidRPr="006E6E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// конечная позиция</w:t>
      </w:r>
      <w:r w:rsidRPr="006E6E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val 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boxWidth 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6E6ED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150      </w:t>
      </w:r>
      <w:r w:rsidRPr="006E6E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// ширина компонента</w:t>
      </w:r>
    </w:p>
    <w:p w:rsidR="00A73FB8" w:rsidRPr="006E6EDC" w:rsidRDefault="00A73FB8" w:rsidP="006E6ED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E6EDC">
        <w:rPr>
          <w:sz w:val="28"/>
          <w:szCs w:val="28"/>
        </w:rPr>
        <w:t>То есть Box имеет ширину boxWidth и будет перемещаться от позиции startOffset до endOffset.</w:t>
      </w:r>
    </w:p>
    <w:p w:rsidR="00A73FB8" w:rsidRDefault="006E6EDC" w:rsidP="006E6ED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Далее определяется</w:t>
      </w:r>
      <w:r w:rsidR="00A73FB8" w:rsidRPr="006E6EDC">
        <w:rPr>
          <w:sz w:val="28"/>
          <w:szCs w:val="28"/>
        </w:rPr>
        <w:t xml:space="preserve"> состояние, от которого будет зависеть позиция компонента Box:</w:t>
      </w:r>
    </w:p>
    <w:p w:rsidR="006E6EDC" w:rsidRDefault="006E6EDC" w:rsidP="006E6EDC">
      <w:pPr>
        <w:pStyle w:val="a8"/>
        <w:spacing w:before="0" w:beforeAutospacing="0" w:after="0" w:afterAutospacing="0"/>
        <w:ind w:firstLine="426"/>
        <w:jc w:val="both"/>
        <w:rPr>
          <w:sz w:val="28"/>
          <w:szCs w:val="28"/>
        </w:rPr>
      </w:pPr>
    </w:p>
    <w:p w:rsidR="006E6EDC" w:rsidRPr="006E6EDC" w:rsidRDefault="006E6EDC" w:rsidP="006E6E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var</w:t>
      </w:r>
      <w:proofErr w:type="gramEnd"/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boxState </w:t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6E6ED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6E6ED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6E6E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E6ED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</w:p>
    <w:p w:rsidR="006E6EDC" w:rsidRPr="006E6EDC" w:rsidRDefault="006E6EDC" w:rsidP="006E6ED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A73FB8" w:rsidRPr="006E6EDC" w:rsidRDefault="00A73FB8" w:rsidP="006E6ED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E6EDC">
        <w:rPr>
          <w:sz w:val="28"/>
          <w:szCs w:val="28"/>
        </w:rPr>
        <w:t>Это состояние по умолчанию равно startOffset.</w:t>
      </w:r>
    </w:p>
    <w:p w:rsidR="00A73FB8" w:rsidRDefault="00A73FB8" w:rsidP="006E6ED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E6EDC">
        <w:rPr>
          <w:sz w:val="28"/>
          <w:szCs w:val="28"/>
        </w:rPr>
        <w:t>Затем определяе</w:t>
      </w:r>
      <w:r w:rsidR="006E6EDC">
        <w:rPr>
          <w:sz w:val="28"/>
          <w:szCs w:val="28"/>
        </w:rPr>
        <w:t>тся</w:t>
      </w:r>
      <w:r w:rsidRPr="006E6EDC">
        <w:rPr>
          <w:sz w:val="28"/>
          <w:szCs w:val="28"/>
        </w:rPr>
        <w:t xml:space="preserve"> анимаци</w:t>
      </w:r>
      <w:r w:rsidR="006E6EDC">
        <w:rPr>
          <w:sz w:val="28"/>
          <w:szCs w:val="28"/>
        </w:rPr>
        <w:t>я</w:t>
      </w:r>
      <w:r w:rsidRPr="006E6EDC">
        <w:rPr>
          <w:sz w:val="28"/>
          <w:szCs w:val="28"/>
        </w:rPr>
        <w:t xml:space="preserve"> позиции Box с помощью функции</w:t>
      </w:r>
      <w:r w:rsidR="0089589A" w:rsidRPr="006E6EDC">
        <w:rPr>
          <w:sz w:val="28"/>
          <w:szCs w:val="28"/>
        </w:rPr>
        <w:t xml:space="preserve"> </w:t>
      </w:r>
      <w:proofErr w:type="gramStart"/>
      <w:r w:rsidRPr="006E6EDC">
        <w:rPr>
          <w:sz w:val="28"/>
          <w:szCs w:val="28"/>
        </w:rPr>
        <w:t>animateDpAsState(</w:t>
      </w:r>
      <w:proofErr w:type="gramEnd"/>
      <w:r w:rsidRPr="006E6EDC">
        <w:rPr>
          <w:sz w:val="28"/>
          <w:szCs w:val="28"/>
        </w:rPr>
        <w:t>)</w:t>
      </w:r>
    </w:p>
    <w:p w:rsidR="00835B9D" w:rsidRDefault="00835B9D" w:rsidP="006E6ED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6E6EDC" w:rsidRPr="006E6EDC" w:rsidRDefault="006E6EDC" w:rsidP="006E6E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val</w:t>
      </w:r>
      <w:proofErr w:type="gramEnd"/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offset </w:t>
      </w:r>
      <w:r w:rsidRPr="006E6ED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6E6ED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animateDpAsState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E6ED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targetValue = </w:t>
      </w:r>
      <w:r w:rsidRPr="006E6E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E6E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6E6ED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:rsidR="006E6EDC" w:rsidRPr="006E6EDC" w:rsidRDefault="006E6EDC" w:rsidP="006E6ED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A73FB8" w:rsidRPr="006E6EDC" w:rsidRDefault="00A73FB8" w:rsidP="006E6ED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E6EDC">
        <w:rPr>
          <w:sz w:val="28"/>
          <w:szCs w:val="28"/>
        </w:rPr>
        <w:t>Параметр</w:t>
      </w:r>
      <w:r w:rsidR="0089589A" w:rsidRPr="006E6EDC">
        <w:rPr>
          <w:sz w:val="28"/>
          <w:szCs w:val="28"/>
        </w:rPr>
        <w:t xml:space="preserve"> </w:t>
      </w:r>
      <w:r w:rsidRPr="006E6EDC">
        <w:rPr>
          <w:sz w:val="28"/>
          <w:szCs w:val="28"/>
        </w:rPr>
        <w:t>targetValue</w:t>
      </w:r>
      <w:r w:rsidR="0089589A" w:rsidRPr="006E6EDC">
        <w:rPr>
          <w:sz w:val="28"/>
          <w:szCs w:val="28"/>
        </w:rPr>
        <w:t xml:space="preserve"> </w:t>
      </w:r>
      <w:r w:rsidRPr="006E6EDC">
        <w:rPr>
          <w:sz w:val="28"/>
          <w:szCs w:val="28"/>
        </w:rPr>
        <w:t xml:space="preserve">на основании boxState определяет позицию, к которой надо выполнить переход. В данном случае все просто </w:t>
      </w:r>
      <w:r w:rsidR="006E6EDC">
        <w:rPr>
          <w:sz w:val="28"/>
          <w:szCs w:val="28"/>
        </w:rPr>
        <w:t>−</w:t>
      </w:r>
      <w:r w:rsidRPr="006E6EDC">
        <w:rPr>
          <w:sz w:val="28"/>
          <w:szCs w:val="28"/>
        </w:rPr>
        <w:t xml:space="preserve"> boxState будет хранить отступ, и здесь </w:t>
      </w:r>
      <w:r w:rsidR="006E6EDC">
        <w:rPr>
          <w:sz w:val="28"/>
          <w:szCs w:val="28"/>
        </w:rPr>
        <w:t>он</w:t>
      </w:r>
      <w:r w:rsidRPr="006E6EDC">
        <w:rPr>
          <w:sz w:val="28"/>
          <w:szCs w:val="28"/>
        </w:rPr>
        <w:t xml:space="preserve"> преобразуе</w:t>
      </w:r>
      <w:r w:rsidR="006E6EDC">
        <w:rPr>
          <w:sz w:val="28"/>
          <w:szCs w:val="28"/>
        </w:rPr>
        <w:t>тся</w:t>
      </w:r>
      <w:r w:rsidRPr="006E6EDC">
        <w:rPr>
          <w:sz w:val="28"/>
          <w:szCs w:val="28"/>
        </w:rPr>
        <w:t xml:space="preserve"> в значение</w:t>
      </w:r>
      <w:r w:rsidR="0089589A" w:rsidRPr="006E6EDC">
        <w:rPr>
          <w:sz w:val="28"/>
          <w:szCs w:val="28"/>
        </w:rPr>
        <w:t xml:space="preserve"> </w:t>
      </w:r>
      <w:r w:rsidRPr="006E6EDC">
        <w:rPr>
          <w:sz w:val="28"/>
          <w:szCs w:val="28"/>
        </w:rPr>
        <w:t>Dp.</w:t>
      </w:r>
    </w:p>
    <w:p w:rsidR="00A73FB8" w:rsidRPr="006E6EDC" w:rsidRDefault="00A73FB8" w:rsidP="006E6ED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E6EDC">
        <w:rPr>
          <w:sz w:val="28"/>
          <w:szCs w:val="28"/>
        </w:rPr>
        <w:t>Функция</w:t>
      </w:r>
      <w:r w:rsidR="0089589A" w:rsidRPr="006E6EDC">
        <w:rPr>
          <w:sz w:val="28"/>
          <w:szCs w:val="28"/>
        </w:rPr>
        <w:t xml:space="preserve"> </w:t>
      </w:r>
      <w:proofErr w:type="gramStart"/>
      <w:r w:rsidRPr="006E6EDC">
        <w:rPr>
          <w:sz w:val="28"/>
          <w:szCs w:val="28"/>
        </w:rPr>
        <w:t>animateDpAsState(</w:t>
      </w:r>
      <w:proofErr w:type="gramEnd"/>
      <w:r w:rsidRPr="006E6EDC">
        <w:rPr>
          <w:sz w:val="28"/>
          <w:szCs w:val="28"/>
        </w:rPr>
        <w:t>)</w:t>
      </w:r>
      <w:r w:rsidR="0089589A" w:rsidRPr="006E6EDC">
        <w:rPr>
          <w:sz w:val="28"/>
          <w:szCs w:val="28"/>
        </w:rPr>
        <w:t xml:space="preserve"> </w:t>
      </w:r>
      <w:r w:rsidRPr="006E6EDC">
        <w:rPr>
          <w:sz w:val="28"/>
          <w:szCs w:val="28"/>
        </w:rPr>
        <w:t>возвращает значение типа</w:t>
      </w:r>
      <w:r w:rsidR="0089589A" w:rsidRPr="006E6EDC">
        <w:rPr>
          <w:sz w:val="28"/>
          <w:szCs w:val="28"/>
        </w:rPr>
        <w:t xml:space="preserve"> </w:t>
      </w:r>
      <w:r w:rsidRPr="006E6EDC">
        <w:rPr>
          <w:sz w:val="28"/>
          <w:szCs w:val="28"/>
        </w:rPr>
        <w:t>State&lt;Dp&gt;, и с помощью оператора</w:t>
      </w:r>
      <w:r w:rsidR="0089589A" w:rsidRPr="006E6EDC">
        <w:rPr>
          <w:sz w:val="28"/>
          <w:szCs w:val="28"/>
        </w:rPr>
        <w:t xml:space="preserve"> </w:t>
      </w:r>
      <w:r w:rsidRPr="006E6EDC">
        <w:rPr>
          <w:sz w:val="28"/>
          <w:szCs w:val="28"/>
        </w:rPr>
        <w:t>by</w:t>
      </w:r>
      <w:r w:rsidR="0089589A" w:rsidRPr="006E6EDC">
        <w:rPr>
          <w:sz w:val="28"/>
          <w:szCs w:val="28"/>
        </w:rPr>
        <w:t xml:space="preserve"> </w:t>
      </w:r>
      <w:r w:rsidR="00835B9D">
        <w:rPr>
          <w:sz w:val="28"/>
          <w:szCs w:val="28"/>
        </w:rPr>
        <w:t>из него извлекается</w:t>
      </w:r>
      <w:r w:rsidRPr="006E6EDC">
        <w:rPr>
          <w:sz w:val="28"/>
          <w:szCs w:val="28"/>
        </w:rPr>
        <w:t xml:space="preserve"> непосредственно значение</w:t>
      </w:r>
      <w:r w:rsidR="0089589A" w:rsidRPr="006E6EDC">
        <w:rPr>
          <w:sz w:val="28"/>
          <w:szCs w:val="28"/>
        </w:rPr>
        <w:t xml:space="preserve"> </w:t>
      </w:r>
      <w:r w:rsidRPr="006E6EDC">
        <w:rPr>
          <w:sz w:val="28"/>
          <w:szCs w:val="28"/>
        </w:rPr>
        <w:t>Dp</w:t>
      </w:r>
      <w:r w:rsidR="0089589A" w:rsidRPr="006E6EDC">
        <w:rPr>
          <w:sz w:val="28"/>
          <w:szCs w:val="28"/>
        </w:rPr>
        <w:t xml:space="preserve"> </w:t>
      </w:r>
      <w:r w:rsidR="00835B9D">
        <w:rPr>
          <w:sz w:val="28"/>
          <w:szCs w:val="28"/>
        </w:rPr>
        <w:t>и передается</w:t>
      </w:r>
      <w:r w:rsidRPr="006E6EDC">
        <w:rPr>
          <w:sz w:val="28"/>
          <w:szCs w:val="28"/>
        </w:rPr>
        <w:t xml:space="preserve"> переменной offset.</w:t>
      </w:r>
    </w:p>
    <w:p w:rsidR="00A73FB8" w:rsidRDefault="00835B9D" w:rsidP="006E6ED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Далее используется</w:t>
      </w:r>
      <w:r w:rsidR="00A73FB8" w:rsidRPr="006E6EDC">
        <w:rPr>
          <w:sz w:val="28"/>
          <w:szCs w:val="28"/>
        </w:rPr>
        <w:t xml:space="preserve"> значение offset, полученное из функции</w:t>
      </w:r>
      <w:r w:rsidR="0089589A" w:rsidRPr="006E6EDC">
        <w:rPr>
          <w:sz w:val="28"/>
          <w:szCs w:val="28"/>
        </w:rPr>
        <w:t xml:space="preserve"> </w:t>
      </w:r>
      <w:proofErr w:type="gramStart"/>
      <w:r w:rsidR="00A73FB8" w:rsidRPr="006E6EDC">
        <w:rPr>
          <w:sz w:val="28"/>
          <w:szCs w:val="28"/>
        </w:rPr>
        <w:t>animateDpAsState(</w:t>
      </w:r>
      <w:proofErr w:type="gramEnd"/>
      <w:r w:rsidR="00A73FB8" w:rsidRPr="006E6EDC">
        <w:rPr>
          <w:sz w:val="28"/>
          <w:szCs w:val="28"/>
        </w:rPr>
        <w:t>), для установки отступа от начала контейнера для компонента Box:</w:t>
      </w:r>
    </w:p>
    <w:p w:rsidR="00835B9D" w:rsidRDefault="00835B9D" w:rsidP="006E6ED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35B9D" w:rsidRPr="00835B9D" w:rsidRDefault="00835B9D" w:rsidP="00835B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835B9D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835B9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835B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835B9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35B9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835B9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35B9D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start=</w:t>
      </w:r>
      <w:r w:rsidRPr="00835B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offset</w:t>
      </w:r>
      <w:r w:rsidRPr="00835B9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 </w:t>
      </w:r>
      <w:r w:rsidRPr="00A73FB8">
        <w:rPr>
          <w:rStyle w:val="HTML1"/>
          <w:rFonts w:eastAsiaTheme="majorEastAsia"/>
          <w:lang w:val="en-US"/>
        </w:rPr>
        <w:t xml:space="preserve">// </w:t>
      </w:r>
      <w:r>
        <w:rPr>
          <w:rStyle w:val="HTML1"/>
          <w:rFonts w:eastAsiaTheme="majorEastAsia"/>
        </w:rPr>
        <w:t>устанавливаем</w:t>
      </w:r>
      <w:r w:rsidRPr="00A73FB8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отступ</w:t>
      </w:r>
    </w:p>
    <w:p w:rsidR="00835B9D" w:rsidRDefault="00835B9D" w:rsidP="00835B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835B9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          .</w:t>
      </w:r>
      <w:proofErr w:type="gramStart"/>
      <w:r w:rsidRPr="00835B9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835B9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835B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boxWidth</w:t>
      </w:r>
      <w:r w:rsidRPr="00835B9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35B9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835B9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:rsidR="00835B9D" w:rsidRPr="00835B9D" w:rsidRDefault="00835B9D" w:rsidP="00835B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835B9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          .</w:t>
      </w:r>
      <w:proofErr w:type="gramStart"/>
      <w:r w:rsidRPr="00835B9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835B9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835B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835B9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35B9D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835B9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</w:p>
    <w:p w:rsidR="00835B9D" w:rsidRPr="00835B9D" w:rsidRDefault="00835B9D" w:rsidP="006E6ED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A73FB8" w:rsidRDefault="00A73FB8" w:rsidP="00835B9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35B9D">
        <w:rPr>
          <w:sz w:val="28"/>
          <w:szCs w:val="28"/>
        </w:rPr>
        <w:t xml:space="preserve">И для запуска анимации на кнопку Move </w:t>
      </w:r>
      <w:r w:rsidR="00835B9D">
        <w:rPr>
          <w:sz w:val="28"/>
          <w:szCs w:val="28"/>
        </w:rPr>
        <w:t>вешается</w:t>
      </w:r>
      <w:r w:rsidRPr="00835B9D">
        <w:rPr>
          <w:sz w:val="28"/>
          <w:szCs w:val="28"/>
        </w:rPr>
        <w:t xml:space="preserve"> обработчик нажатия, который переключает значение boxState со startOffset на endOffset и обратно.</w:t>
      </w:r>
    </w:p>
    <w:p w:rsidR="00835B9D" w:rsidRDefault="00835B9D" w:rsidP="00835B9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35B9D" w:rsidRPr="00835B9D" w:rsidRDefault="00835B9D" w:rsidP="00835B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835B9D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835B9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835B9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35B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boxState </w:t>
      </w:r>
      <w:r w:rsidRPr="00835B9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835B9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835B9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35B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835B9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835B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835B9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835B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endOffset</w:t>
      </w:r>
      <w:r w:rsidRPr="00835B9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} </w:t>
      </w:r>
      <w:r w:rsidRPr="00835B9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835B9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835B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835B9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} </w:t>
      </w:r>
      <w:r w:rsidRPr="00835B9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</w:p>
    <w:p w:rsidR="00835B9D" w:rsidRPr="00835B9D" w:rsidRDefault="00835B9D" w:rsidP="00835B9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A73FB8" w:rsidRPr="00835B9D" w:rsidRDefault="00A73FB8" w:rsidP="00835B9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35B9D">
        <w:rPr>
          <w:sz w:val="28"/>
          <w:szCs w:val="28"/>
        </w:rPr>
        <w:t>Т</w:t>
      </w:r>
      <w:r w:rsidR="00835B9D">
        <w:rPr>
          <w:sz w:val="28"/>
          <w:szCs w:val="28"/>
        </w:rPr>
        <w:t>.е.</w:t>
      </w:r>
      <w:r w:rsidRPr="00835B9D">
        <w:rPr>
          <w:sz w:val="28"/>
          <w:szCs w:val="28"/>
        </w:rPr>
        <w:t xml:space="preserve"> при нажатии на кнопку изменится значение boxState. Поскольку функция animateDpAsState зависит от boxState и на его основании устанавливает целевое значение, к которому надо перейти, то будет выполняться анимация для перехода к новому целевому значению.</w:t>
      </w:r>
    </w:p>
    <w:p w:rsidR="00835B9D" w:rsidRDefault="00A73FB8" w:rsidP="00835B9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35B9D">
        <w:rPr>
          <w:sz w:val="28"/>
          <w:szCs w:val="28"/>
        </w:rPr>
        <w:t>Подобным образом мож</w:t>
      </w:r>
      <w:r w:rsidR="00835B9D">
        <w:rPr>
          <w:sz w:val="28"/>
          <w:szCs w:val="28"/>
        </w:rPr>
        <w:t>но</w:t>
      </w:r>
      <w:r w:rsidRPr="00835B9D">
        <w:rPr>
          <w:sz w:val="28"/>
          <w:szCs w:val="28"/>
        </w:rPr>
        <w:t xml:space="preserve"> анимировать любые параметры на основе Dp, не только отс</w:t>
      </w:r>
      <w:r w:rsidR="0033377B">
        <w:rPr>
          <w:sz w:val="28"/>
          <w:szCs w:val="28"/>
        </w:rPr>
        <w:t>т</w:t>
      </w:r>
      <w:r w:rsidRPr="00835B9D">
        <w:rPr>
          <w:sz w:val="28"/>
          <w:szCs w:val="28"/>
        </w:rPr>
        <w:t xml:space="preserve">упы. </w:t>
      </w:r>
    </w:p>
    <w:p w:rsidR="00835B9D" w:rsidRDefault="00835B9D" w:rsidP="00835B9D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A73FB8" w:rsidRDefault="00835B9D" w:rsidP="00835B9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35B9D">
        <w:rPr>
          <w:b/>
          <w:sz w:val="28"/>
          <w:szCs w:val="28"/>
        </w:rPr>
        <w:t>Пример</w:t>
      </w:r>
      <w:r>
        <w:rPr>
          <w:sz w:val="28"/>
          <w:szCs w:val="28"/>
        </w:rPr>
        <w:t xml:space="preserve"> </w:t>
      </w:r>
      <w:r w:rsidR="00A73FB8" w:rsidRPr="00835B9D">
        <w:rPr>
          <w:sz w:val="28"/>
          <w:szCs w:val="28"/>
        </w:rPr>
        <w:t>движени</w:t>
      </w:r>
      <w:r>
        <w:rPr>
          <w:sz w:val="28"/>
          <w:szCs w:val="28"/>
        </w:rPr>
        <w:t>я</w:t>
      </w:r>
      <w:r w:rsidR="00661F0B">
        <w:rPr>
          <w:sz w:val="28"/>
          <w:szCs w:val="28"/>
        </w:rPr>
        <w:t xml:space="preserve"> Box до конца экрана</w:t>
      </w:r>
    </w:p>
    <w:p w:rsidR="00661F0B" w:rsidRPr="00661F0B" w:rsidRDefault="00661F0B" w:rsidP="00661F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androidx.compose.animation.core.animateDpAsState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androidx.compose.foundation.layout.Column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androidx.compose.foundation.layout.fillMaxWidth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androidx.compose.material3.Button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androidx.compose.runtime.getValue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androidx.compose.runtime.mutableStateOf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androidx.compose.runtime.setValue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androidx.compose.ui.platform.</w:t>
      </w:r>
      <w:r w:rsidRPr="00661F0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LocalConfiguration</w:t>
      </w:r>
      <w:r w:rsidRPr="00661F0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661F0B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1F0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661F0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61F0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boxWidth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61F0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150      </w:t>
      </w:r>
      <w:r w:rsidRPr="00661F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61F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ширина</w:t>
      </w:r>
      <w:r w:rsidRPr="00661F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61F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компонента</w:t>
      </w:r>
      <w:r w:rsidRPr="00661F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startOffset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61F0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  </w:t>
      </w:r>
      <w:r w:rsidRPr="00661F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61F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начальная</w:t>
      </w:r>
      <w:r w:rsidRPr="00661F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61F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позиция</w:t>
      </w:r>
      <w:r w:rsidRPr="00661F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endOffset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61F0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LocalConfiguration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61F0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current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61F0B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screenWidthDp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boxWidth </w:t>
      </w:r>
      <w:r w:rsidRPr="00661F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61F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конечная</w:t>
      </w:r>
      <w:r w:rsidRPr="00661F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61F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позиция</w:t>
      </w:r>
      <w:r w:rsidRPr="00661F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boxState </w:t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661F0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661F0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661F0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61F0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61F0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offset </w:t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661F0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animateDpAsState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61F0B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targetValue = 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61F0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1F0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61F0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fillMaxWidth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661F0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61F0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61F0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61F0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61F0B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start=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offset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661F0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boxWidth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61F0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661F0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61F0B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61F0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61F0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boxState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endOffset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} </w:t>
      </w:r>
      <w:r w:rsidRPr="00661F0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} </w:t>
      </w:r>
      <w:r w:rsidRPr="00661F0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61F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61F0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61F0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61F0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 </w:t>
      </w:r>
      <w:r w:rsidRPr="00661F0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61F0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61F0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61F0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"Move"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61F0B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661F0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61F0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61F0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61F0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}</w:t>
      </w:r>
      <w:r w:rsidRPr="00661F0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661F0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661F0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661F0B" w:rsidRPr="00661F0B" w:rsidRDefault="00661F0B" w:rsidP="00835B9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A73FB8" w:rsidRDefault="00117DE4" w:rsidP="00A73FB8">
      <w:pPr>
        <w:spacing w:line="240" w:lineRule="auto"/>
        <w:rPr>
          <w:rFonts w:ascii="Times New Roman" w:hAnsi="Times New Roman"/>
        </w:rPr>
      </w:pPr>
      <w:r w:rsidRPr="00117DE4">
        <w:rPr>
          <w:rFonts w:ascii="Times New Roman" w:hAnsi="Times New Roman"/>
          <w:noProof/>
          <w:lang w:eastAsia="ru-RU"/>
        </w:rPr>
        <w:drawing>
          <wp:inline distT="0" distB="0" distL="0" distR="0">
            <wp:extent cx="3048000" cy="1781175"/>
            <wp:effectExtent l="0" t="0" r="0" b="9525"/>
            <wp:docPr id="4" name="Рисунок 4" descr="C:\Users\Lkanash\YandexDisk\Скриншоты\2024-08-13_08-58-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kanash\YandexDisk\Скриншоты\2024-08-13_08-58-32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     </w:t>
      </w:r>
      <w:r w:rsidRPr="00117DE4">
        <w:rPr>
          <w:rFonts w:ascii="Times New Roman" w:hAnsi="Times New Roman"/>
          <w:noProof/>
          <w:lang w:eastAsia="ru-RU"/>
        </w:rPr>
        <w:drawing>
          <wp:inline distT="0" distB="0" distL="0" distR="0">
            <wp:extent cx="3076575" cy="1781175"/>
            <wp:effectExtent l="0" t="0" r="9525" b="9525"/>
            <wp:docPr id="5" name="Рисунок 5" descr="C:\Users\Lkanash\YandexDisk\Скриншоты\2024-08-13_08-58-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kanash\YandexDisk\Скриншоты\2024-08-13_08-58-45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3FB8" w:rsidRDefault="00A73FB8" w:rsidP="00117DE4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17DE4">
        <w:rPr>
          <w:sz w:val="28"/>
          <w:szCs w:val="28"/>
        </w:rPr>
        <w:t>Теперь для вычисления конечной позиции применяется свойство</w:t>
      </w:r>
      <w:r w:rsidR="0089589A" w:rsidRPr="00117DE4">
        <w:rPr>
          <w:sz w:val="28"/>
          <w:szCs w:val="28"/>
        </w:rPr>
        <w:t xml:space="preserve"> </w:t>
      </w:r>
      <w:r w:rsidRPr="00117DE4">
        <w:rPr>
          <w:sz w:val="28"/>
          <w:szCs w:val="28"/>
        </w:rPr>
        <w:t>LocalConfiguration.current.screenWidthDp, которое возвращает ширину экрана:</w:t>
      </w:r>
    </w:p>
    <w:p w:rsidR="00117DE4" w:rsidRDefault="00117DE4" w:rsidP="00117DE4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17DE4" w:rsidRPr="00117DE4" w:rsidRDefault="00117DE4" w:rsidP="00117D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117DE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val</w:t>
      </w:r>
      <w:proofErr w:type="gramEnd"/>
      <w:r w:rsidRPr="00117DE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17DE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endOffset </w:t>
      </w:r>
      <w:r w:rsidRPr="00117DE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7DE4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LocalConfiguration</w:t>
      </w:r>
      <w:r w:rsidRPr="00117DE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17DE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current</w:t>
      </w:r>
      <w:r w:rsidRPr="00117DE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17DE4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screenWidthDp </w:t>
      </w:r>
      <w:r w:rsidRPr="00117DE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117DE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boxWidth </w:t>
      </w:r>
    </w:p>
    <w:p w:rsidR="00117DE4" w:rsidRPr="00117DE4" w:rsidRDefault="00117DE4" w:rsidP="00117DE4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A73FB8" w:rsidRPr="00117DE4" w:rsidRDefault="00A73FB8" w:rsidP="00117DE4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17DE4">
        <w:rPr>
          <w:sz w:val="28"/>
          <w:szCs w:val="28"/>
        </w:rPr>
        <w:t>Кроме того, при вычислении конечной позиции учитывае</w:t>
      </w:r>
      <w:r w:rsidR="00117DE4">
        <w:rPr>
          <w:sz w:val="28"/>
          <w:szCs w:val="28"/>
        </w:rPr>
        <w:t xml:space="preserve">тся ширина </w:t>
      </w:r>
      <w:r w:rsidRPr="00117DE4">
        <w:rPr>
          <w:sz w:val="28"/>
          <w:szCs w:val="28"/>
        </w:rPr>
        <w:t>компонента, чтобы он не вылез за экран.</w:t>
      </w:r>
    </w:p>
    <w:p w:rsidR="00117DE4" w:rsidRDefault="00117DE4" w:rsidP="00117DE4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73FB8" w:rsidRPr="00117DE4" w:rsidRDefault="00A73FB8" w:rsidP="00117DE4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117DE4">
        <w:rPr>
          <w:b/>
          <w:color w:val="002060"/>
          <w:sz w:val="28"/>
          <w:szCs w:val="28"/>
        </w:rPr>
        <w:t>Функция tween. Время и сглаживание анимации</w:t>
      </w:r>
    </w:p>
    <w:p w:rsidR="00A73FB8" w:rsidRPr="00117DE4" w:rsidRDefault="00A73FB8" w:rsidP="00117DE4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17DE4">
        <w:rPr>
          <w:sz w:val="28"/>
          <w:szCs w:val="28"/>
        </w:rPr>
        <w:t>Большинство функций, которые устанавливают анимацию, имеют параметр</w:t>
      </w:r>
      <w:r w:rsidR="0089589A" w:rsidRPr="00117DE4">
        <w:rPr>
          <w:sz w:val="28"/>
          <w:szCs w:val="28"/>
        </w:rPr>
        <w:t xml:space="preserve"> </w:t>
      </w:r>
      <w:r w:rsidRPr="00117DE4">
        <w:rPr>
          <w:sz w:val="28"/>
          <w:szCs w:val="28"/>
        </w:rPr>
        <w:t>animationSpec, который представляет интерфейс</w:t>
      </w:r>
      <w:r w:rsidR="0089589A" w:rsidRPr="00117DE4">
        <w:rPr>
          <w:sz w:val="28"/>
          <w:szCs w:val="28"/>
        </w:rPr>
        <w:t xml:space="preserve"> </w:t>
      </w:r>
      <w:r w:rsidRPr="00117DE4">
        <w:rPr>
          <w:sz w:val="28"/>
          <w:szCs w:val="28"/>
        </w:rPr>
        <w:t xml:space="preserve">AnimationSpec. Данному параметру передается объект одного из классов, которые реализуют AnimationSpec. В частности, </w:t>
      </w:r>
      <w:r w:rsidRPr="00117DE4">
        <w:rPr>
          <w:sz w:val="28"/>
          <w:szCs w:val="28"/>
        </w:rPr>
        <w:lastRenderedPageBreak/>
        <w:t>с помощью этого параметра можно настроить продолжительность анимации, задержку, эффект отскок, повторение и замедление анимации и ряд других моментов.</w:t>
      </w:r>
    </w:p>
    <w:p w:rsidR="00A73FB8" w:rsidRDefault="00A73FB8" w:rsidP="00117DE4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17DE4">
        <w:rPr>
          <w:sz w:val="28"/>
          <w:szCs w:val="28"/>
        </w:rPr>
        <w:t xml:space="preserve">Например, рассмотренная </w:t>
      </w:r>
      <w:r w:rsidR="00EA5C35">
        <w:rPr>
          <w:sz w:val="28"/>
          <w:szCs w:val="28"/>
        </w:rPr>
        <w:t>ранее</w:t>
      </w:r>
      <w:r w:rsidRPr="00117DE4">
        <w:rPr>
          <w:sz w:val="28"/>
          <w:szCs w:val="28"/>
        </w:rPr>
        <w:t xml:space="preserve"> функция</w:t>
      </w:r>
      <w:r w:rsidR="0089589A" w:rsidRPr="00117DE4">
        <w:rPr>
          <w:sz w:val="28"/>
          <w:szCs w:val="28"/>
        </w:rPr>
        <w:t xml:space="preserve"> </w:t>
      </w:r>
      <w:proofErr w:type="gramStart"/>
      <w:r w:rsidRPr="00117DE4">
        <w:rPr>
          <w:sz w:val="28"/>
          <w:szCs w:val="28"/>
        </w:rPr>
        <w:t>animateDpAsState(</w:t>
      </w:r>
      <w:proofErr w:type="gramEnd"/>
      <w:r w:rsidRPr="00117DE4">
        <w:rPr>
          <w:sz w:val="28"/>
          <w:szCs w:val="28"/>
        </w:rPr>
        <w:t>), которая выполняет анимацию значений</w:t>
      </w:r>
      <w:r w:rsidR="0089589A" w:rsidRPr="00117DE4">
        <w:rPr>
          <w:sz w:val="28"/>
          <w:szCs w:val="28"/>
        </w:rPr>
        <w:t xml:space="preserve"> </w:t>
      </w:r>
      <w:r w:rsidRPr="00117DE4">
        <w:rPr>
          <w:sz w:val="28"/>
          <w:szCs w:val="28"/>
        </w:rPr>
        <w:t>Dp, также имеет подобный параметр:</w:t>
      </w:r>
    </w:p>
    <w:p w:rsidR="00EA5C35" w:rsidRDefault="00EA5C35" w:rsidP="00117DE4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A5C35" w:rsidRPr="00EA5C35" w:rsidRDefault="00EA5C35" w:rsidP="00EA5C35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EA5C35">
        <w:rPr>
          <w:rStyle w:val="HTML1"/>
          <w:rFonts w:eastAsiaTheme="majorEastAsia"/>
          <w:color w:val="002060"/>
          <w:lang w:val="en-US" w:eastAsia="ru-RU"/>
        </w:rPr>
        <w:t>@Composable</w:t>
      </w:r>
    </w:p>
    <w:p w:rsidR="00EA5C35" w:rsidRPr="00EA5C35" w:rsidRDefault="00EA5C35" w:rsidP="00EA5C35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proofErr w:type="gramStart"/>
      <w:r w:rsidRPr="00EA5C35">
        <w:rPr>
          <w:rStyle w:val="HTML1"/>
          <w:rFonts w:eastAsiaTheme="majorEastAsia"/>
          <w:color w:val="002060"/>
          <w:lang w:val="en-US" w:eastAsia="ru-RU"/>
        </w:rPr>
        <w:t>public</w:t>
      </w:r>
      <w:proofErr w:type="gramEnd"/>
      <w:r w:rsidRPr="00EA5C35">
        <w:rPr>
          <w:rStyle w:val="HTML1"/>
          <w:rFonts w:eastAsiaTheme="majorEastAsia"/>
          <w:color w:val="002060"/>
          <w:lang w:val="en-US" w:eastAsia="ru-RU"/>
        </w:rPr>
        <w:t xml:space="preserve"> fun animateDpAsState(</w:t>
      </w:r>
    </w:p>
    <w:p w:rsidR="00EA5C35" w:rsidRPr="00EA5C35" w:rsidRDefault="00EA5C35" w:rsidP="00EA5C35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EA5C35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EA5C35">
        <w:rPr>
          <w:rStyle w:val="HTML1"/>
          <w:rFonts w:eastAsiaTheme="majorEastAsia"/>
          <w:color w:val="002060"/>
          <w:lang w:val="en-US" w:eastAsia="ru-RU"/>
        </w:rPr>
        <w:t>targetValue</w:t>
      </w:r>
      <w:proofErr w:type="gramEnd"/>
      <w:r w:rsidRPr="00EA5C35">
        <w:rPr>
          <w:rStyle w:val="HTML1"/>
          <w:rFonts w:eastAsiaTheme="majorEastAsia"/>
          <w:color w:val="002060"/>
          <w:lang w:val="en-US" w:eastAsia="ru-RU"/>
        </w:rPr>
        <w:t>: Dp,</w:t>
      </w:r>
    </w:p>
    <w:p w:rsidR="00EA5C35" w:rsidRPr="00EA5C35" w:rsidRDefault="00EA5C35" w:rsidP="00EA5C35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EA5C35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EA5C35">
        <w:rPr>
          <w:rStyle w:val="HTML1"/>
          <w:rFonts w:eastAsiaTheme="majorEastAsia"/>
          <w:color w:val="002060"/>
          <w:lang w:val="en-US" w:eastAsia="ru-RU"/>
        </w:rPr>
        <w:t>animationSpec</w:t>
      </w:r>
      <w:proofErr w:type="gramEnd"/>
      <w:r w:rsidRPr="00EA5C35">
        <w:rPr>
          <w:rStyle w:val="HTML1"/>
          <w:rFonts w:eastAsiaTheme="majorEastAsia"/>
          <w:color w:val="002060"/>
          <w:lang w:val="en-US" w:eastAsia="ru-RU"/>
        </w:rPr>
        <w:t>: AnimationSpec&lt;Dp&gt; = dpDefaultSpring,   // установка анимации</w:t>
      </w:r>
    </w:p>
    <w:p w:rsidR="00EA5C35" w:rsidRPr="00EA5C35" w:rsidRDefault="00EA5C35" w:rsidP="00EA5C35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EA5C35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EA5C35">
        <w:rPr>
          <w:rStyle w:val="HTML1"/>
          <w:rFonts w:eastAsiaTheme="majorEastAsia"/>
          <w:color w:val="002060"/>
          <w:lang w:val="en-US" w:eastAsia="ru-RU"/>
        </w:rPr>
        <w:t>label</w:t>
      </w:r>
      <w:proofErr w:type="gramEnd"/>
      <w:r w:rsidRPr="00EA5C35">
        <w:rPr>
          <w:rStyle w:val="HTML1"/>
          <w:rFonts w:eastAsiaTheme="majorEastAsia"/>
          <w:color w:val="002060"/>
          <w:lang w:val="en-US" w:eastAsia="ru-RU"/>
        </w:rPr>
        <w:t>: String = "DpAnimation",</w:t>
      </w:r>
    </w:p>
    <w:p w:rsidR="00EA5C35" w:rsidRPr="00EA5C35" w:rsidRDefault="00EA5C35" w:rsidP="00EA5C35">
      <w:pPr>
        <w:spacing w:after="0" w:line="240" w:lineRule="auto"/>
        <w:ind w:left="567"/>
        <w:rPr>
          <w:rStyle w:val="HTML1"/>
          <w:rFonts w:eastAsiaTheme="majorEastAsia"/>
          <w:color w:val="002060"/>
          <w:lang w:eastAsia="ru-RU"/>
        </w:rPr>
      </w:pPr>
      <w:r w:rsidRPr="00EA5C35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EA5C35">
        <w:rPr>
          <w:rStyle w:val="HTML1"/>
          <w:rFonts w:eastAsiaTheme="majorEastAsia"/>
          <w:color w:val="002060"/>
          <w:lang w:val="en-US" w:eastAsia="ru-RU"/>
        </w:rPr>
        <w:t>finishedListener</w:t>
      </w:r>
      <w:proofErr w:type="gramEnd"/>
      <w:r w:rsidRPr="00EA5C35">
        <w:rPr>
          <w:rStyle w:val="HTML1"/>
          <w:rFonts w:eastAsiaTheme="majorEastAsia"/>
          <w:color w:val="002060"/>
          <w:lang w:val="en-US" w:eastAsia="ru-RU"/>
        </w:rPr>
        <w:t xml:space="preserve">: ((Dp) -&gt; Unit)? </w:t>
      </w:r>
      <w:r w:rsidRPr="00FB3E6D">
        <w:rPr>
          <w:rStyle w:val="HTML1"/>
          <w:rFonts w:eastAsiaTheme="majorEastAsia"/>
          <w:color w:val="002060"/>
          <w:lang w:eastAsia="ru-RU"/>
        </w:rPr>
        <w:t xml:space="preserve">= </w:t>
      </w:r>
      <w:r w:rsidRPr="00EA5C35">
        <w:rPr>
          <w:rStyle w:val="HTML1"/>
          <w:rFonts w:eastAsiaTheme="majorEastAsia"/>
          <w:color w:val="002060"/>
          <w:lang w:val="en-US" w:eastAsia="ru-RU"/>
        </w:rPr>
        <w:t>null</w:t>
      </w:r>
    </w:p>
    <w:p w:rsidR="00EA5C35" w:rsidRPr="00117DE4" w:rsidRDefault="00EA5C35" w:rsidP="00EA5C35">
      <w:pPr>
        <w:pStyle w:val="a8"/>
        <w:spacing w:before="0" w:beforeAutospacing="0" w:after="0" w:afterAutospacing="0"/>
        <w:ind w:left="567"/>
        <w:jc w:val="both"/>
        <w:rPr>
          <w:sz w:val="28"/>
          <w:szCs w:val="28"/>
        </w:rPr>
      </w:pPr>
      <w:r w:rsidRPr="00FB3E6D">
        <w:rPr>
          <w:rStyle w:val="HTML1"/>
          <w:rFonts w:eastAsiaTheme="majorEastAsia"/>
          <w:color w:val="002060"/>
        </w:rPr>
        <w:t xml:space="preserve">): </w:t>
      </w:r>
      <w:r w:rsidRPr="00EA5C35">
        <w:rPr>
          <w:rStyle w:val="HTML1"/>
          <w:rFonts w:eastAsiaTheme="majorEastAsia"/>
          <w:color w:val="002060"/>
          <w:lang w:val="en-US"/>
        </w:rPr>
        <w:t>State</w:t>
      </w:r>
      <w:r w:rsidRPr="00FB3E6D">
        <w:rPr>
          <w:rStyle w:val="HTML1"/>
          <w:rFonts w:eastAsiaTheme="majorEastAsia"/>
          <w:color w:val="002060"/>
        </w:rPr>
        <w:t>&lt;</w:t>
      </w:r>
      <w:r w:rsidRPr="00EA5C35">
        <w:rPr>
          <w:rStyle w:val="HTML1"/>
          <w:rFonts w:eastAsiaTheme="majorEastAsia"/>
          <w:color w:val="002060"/>
          <w:lang w:val="en-US"/>
        </w:rPr>
        <w:t>Dp</w:t>
      </w:r>
      <w:r w:rsidRPr="00FB3E6D">
        <w:rPr>
          <w:rStyle w:val="HTML1"/>
          <w:rFonts w:eastAsiaTheme="majorEastAsia"/>
          <w:color w:val="002060"/>
        </w:rPr>
        <w:t>&gt;</w:t>
      </w:r>
    </w:p>
    <w:p w:rsidR="00EA5C35" w:rsidRDefault="00EA5C35" w:rsidP="00EA5C3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73FB8" w:rsidRDefault="00A73FB8" w:rsidP="00EA5C3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A5C35">
        <w:rPr>
          <w:sz w:val="28"/>
          <w:szCs w:val="28"/>
        </w:rPr>
        <w:t>Для создания объекта</w:t>
      </w:r>
      <w:r w:rsidR="0089589A" w:rsidRPr="00EA5C35">
        <w:rPr>
          <w:sz w:val="28"/>
          <w:szCs w:val="28"/>
        </w:rPr>
        <w:t xml:space="preserve"> </w:t>
      </w:r>
      <w:r w:rsidRPr="00EA5C35">
        <w:rPr>
          <w:sz w:val="28"/>
          <w:szCs w:val="28"/>
        </w:rPr>
        <w:t>AnimationSpec</w:t>
      </w:r>
      <w:r w:rsidR="0089589A" w:rsidRPr="00EA5C35">
        <w:rPr>
          <w:sz w:val="28"/>
          <w:szCs w:val="28"/>
        </w:rPr>
        <w:t xml:space="preserve"> </w:t>
      </w:r>
      <w:r w:rsidRPr="00EA5C35">
        <w:rPr>
          <w:sz w:val="28"/>
          <w:szCs w:val="28"/>
        </w:rPr>
        <w:t xml:space="preserve">Jetpack Compose предоставляет множество специальных функций и значений. </w:t>
      </w:r>
      <w:r w:rsidR="00EA5C35">
        <w:rPr>
          <w:sz w:val="28"/>
          <w:szCs w:val="28"/>
        </w:rPr>
        <w:t>Н</w:t>
      </w:r>
      <w:r w:rsidRPr="00EA5C35">
        <w:rPr>
          <w:sz w:val="28"/>
          <w:szCs w:val="28"/>
        </w:rPr>
        <w:t>аиболее используем</w:t>
      </w:r>
      <w:r w:rsidR="00EA5C35">
        <w:rPr>
          <w:sz w:val="28"/>
          <w:szCs w:val="28"/>
        </w:rPr>
        <w:t>ая</w:t>
      </w:r>
      <w:r w:rsidRPr="00EA5C35">
        <w:rPr>
          <w:sz w:val="28"/>
          <w:szCs w:val="28"/>
        </w:rPr>
        <w:t xml:space="preserve"> из них </w:t>
      </w:r>
      <w:r w:rsidR="00EA5C35">
        <w:rPr>
          <w:sz w:val="28"/>
          <w:szCs w:val="28"/>
        </w:rPr>
        <w:t>−</w:t>
      </w:r>
      <w:r w:rsidRPr="00EA5C35">
        <w:rPr>
          <w:sz w:val="28"/>
          <w:szCs w:val="28"/>
        </w:rPr>
        <w:t xml:space="preserve"> функци</w:t>
      </w:r>
      <w:r w:rsidR="00EA5C35">
        <w:rPr>
          <w:sz w:val="28"/>
          <w:szCs w:val="28"/>
        </w:rPr>
        <w:t>я</w:t>
      </w:r>
      <w:r w:rsidR="0089589A" w:rsidRPr="00EA5C35">
        <w:rPr>
          <w:sz w:val="28"/>
          <w:szCs w:val="28"/>
        </w:rPr>
        <w:t xml:space="preserve"> </w:t>
      </w:r>
      <w:proofErr w:type="gramStart"/>
      <w:r w:rsidRPr="00EA5C35">
        <w:rPr>
          <w:sz w:val="28"/>
          <w:szCs w:val="28"/>
        </w:rPr>
        <w:t>tween(</w:t>
      </w:r>
      <w:proofErr w:type="gramEnd"/>
      <w:r w:rsidRPr="00EA5C35">
        <w:rPr>
          <w:sz w:val="28"/>
          <w:szCs w:val="28"/>
        </w:rPr>
        <w:t>). Она имеет следующую сигнатуру:</w:t>
      </w:r>
    </w:p>
    <w:p w:rsidR="00EA5C35" w:rsidRDefault="00EA5C35" w:rsidP="00EA5C3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A5C35" w:rsidRPr="00EA5C35" w:rsidRDefault="00EA5C35" w:rsidP="00EA5C35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proofErr w:type="gramStart"/>
      <w:r w:rsidRPr="00EA5C35">
        <w:rPr>
          <w:rStyle w:val="HTML1"/>
          <w:rFonts w:eastAsiaTheme="majorEastAsia"/>
          <w:color w:val="002060"/>
          <w:lang w:val="en-US" w:eastAsia="ru-RU"/>
        </w:rPr>
        <w:t>public</w:t>
      </w:r>
      <w:proofErr w:type="gramEnd"/>
      <w:r w:rsidRPr="00EA5C35">
        <w:rPr>
          <w:rStyle w:val="HTML1"/>
          <w:rFonts w:eastAsiaTheme="majorEastAsia"/>
          <w:color w:val="002060"/>
          <w:lang w:val="en-US" w:eastAsia="ru-RU"/>
        </w:rPr>
        <w:t xml:space="preserve"> fun &lt;T&gt; tween(</w:t>
      </w:r>
    </w:p>
    <w:p w:rsidR="00EA5C35" w:rsidRPr="00EA5C35" w:rsidRDefault="00EA5C35" w:rsidP="00EA5C35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EA5C35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EA5C35">
        <w:rPr>
          <w:rStyle w:val="HTML1"/>
          <w:rFonts w:eastAsiaTheme="majorEastAsia"/>
          <w:color w:val="002060"/>
          <w:lang w:val="en-US" w:eastAsia="ru-RU"/>
        </w:rPr>
        <w:t>durationMillis</w:t>
      </w:r>
      <w:proofErr w:type="gramEnd"/>
      <w:r w:rsidRPr="00EA5C35">
        <w:rPr>
          <w:rStyle w:val="HTML1"/>
          <w:rFonts w:eastAsiaTheme="majorEastAsia"/>
          <w:color w:val="002060"/>
          <w:lang w:val="en-US" w:eastAsia="ru-RU"/>
        </w:rPr>
        <w:t>: Int = DefaultDurationMillis,</w:t>
      </w:r>
    </w:p>
    <w:p w:rsidR="00EA5C35" w:rsidRPr="00EA5C35" w:rsidRDefault="00EA5C35" w:rsidP="00EA5C35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EA5C35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EA5C35">
        <w:rPr>
          <w:rStyle w:val="HTML1"/>
          <w:rFonts w:eastAsiaTheme="majorEastAsia"/>
          <w:color w:val="002060"/>
          <w:lang w:val="en-US" w:eastAsia="ru-RU"/>
        </w:rPr>
        <w:t>delayMillis</w:t>
      </w:r>
      <w:proofErr w:type="gramEnd"/>
      <w:r w:rsidRPr="00EA5C35">
        <w:rPr>
          <w:rStyle w:val="HTML1"/>
          <w:rFonts w:eastAsiaTheme="majorEastAsia"/>
          <w:color w:val="002060"/>
          <w:lang w:val="en-US" w:eastAsia="ru-RU"/>
        </w:rPr>
        <w:t>: Int = 0,</w:t>
      </w:r>
    </w:p>
    <w:p w:rsidR="00EA5C35" w:rsidRPr="00EA5C35" w:rsidRDefault="00EA5C35" w:rsidP="00EA5C35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EA5C35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EA5C35">
        <w:rPr>
          <w:rStyle w:val="HTML1"/>
          <w:rFonts w:eastAsiaTheme="majorEastAsia"/>
          <w:color w:val="002060"/>
          <w:lang w:val="en-US" w:eastAsia="ru-RU"/>
        </w:rPr>
        <w:t>easing</w:t>
      </w:r>
      <w:proofErr w:type="gramEnd"/>
      <w:r w:rsidRPr="00EA5C35">
        <w:rPr>
          <w:rStyle w:val="HTML1"/>
          <w:rFonts w:eastAsiaTheme="majorEastAsia"/>
          <w:color w:val="002060"/>
          <w:lang w:val="en-US" w:eastAsia="ru-RU"/>
        </w:rPr>
        <w:t>: Easing = FastOutSlowInEasing</w:t>
      </w:r>
    </w:p>
    <w:p w:rsidR="00EA5C35" w:rsidRPr="00FB3E6D" w:rsidRDefault="00EA5C35" w:rsidP="00EA5C35">
      <w:pPr>
        <w:pStyle w:val="a8"/>
        <w:spacing w:before="0" w:beforeAutospacing="0" w:after="0" w:afterAutospacing="0"/>
        <w:ind w:left="567"/>
        <w:jc w:val="both"/>
        <w:rPr>
          <w:sz w:val="28"/>
          <w:szCs w:val="28"/>
          <w:lang w:val="en-US"/>
        </w:rPr>
      </w:pPr>
      <w:r w:rsidRPr="00EA5C35">
        <w:rPr>
          <w:rStyle w:val="HTML1"/>
          <w:rFonts w:eastAsiaTheme="majorEastAsia"/>
          <w:color w:val="002060"/>
          <w:lang w:val="en-US"/>
        </w:rPr>
        <w:t>): TweenSpec&lt;T&gt;</w:t>
      </w:r>
    </w:p>
    <w:p w:rsidR="00EA5C35" w:rsidRPr="00FB3E6D" w:rsidRDefault="00EA5C35" w:rsidP="00EA5C3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A73FB8" w:rsidRPr="00EA5C35" w:rsidRDefault="00A73FB8" w:rsidP="00EA5C3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A5C35">
        <w:rPr>
          <w:sz w:val="28"/>
          <w:szCs w:val="28"/>
        </w:rPr>
        <w:t>Она принимает следующие параметры:</w:t>
      </w:r>
    </w:p>
    <w:p w:rsidR="00A73FB8" w:rsidRPr="00EA5C35" w:rsidRDefault="00A73FB8" w:rsidP="00EA5C3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A5C35">
        <w:rPr>
          <w:i/>
          <w:sz w:val="28"/>
          <w:szCs w:val="28"/>
        </w:rPr>
        <w:t>durationMillis:</w:t>
      </w:r>
      <w:r w:rsidRPr="00EA5C35">
        <w:rPr>
          <w:sz w:val="28"/>
          <w:szCs w:val="28"/>
        </w:rPr>
        <w:t xml:space="preserve"> длительность анимации в миллисекундах</w:t>
      </w:r>
    </w:p>
    <w:p w:rsidR="00A73FB8" w:rsidRPr="00EA5C35" w:rsidRDefault="00A73FB8" w:rsidP="00EA5C3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A5C35">
        <w:rPr>
          <w:i/>
          <w:sz w:val="28"/>
          <w:szCs w:val="28"/>
        </w:rPr>
        <w:t>delayMillis:</w:t>
      </w:r>
      <w:r w:rsidRPr="00EA5C35">
        <w:rPr>
          <w:sz w:val="28"/>
          <w:szCs w:val="28"/>
        </w:rPr>
        <w:t xml:space="preserve"> устанавливает начальную задержку</w:t>
      </w:r>
    </w:p>
    <w:p w:rsidR="00A73FB8" w:rsidRPr="00EA5C35" w:rsidRDefault="00A73FB8" w:rsidP="00EA5C3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A5C35">
        <w:rPr>
          <w:i/>
          <w:sz w:val="28"/>
          <w:szCs w:val="28"/>
        </w:rPr>
        <w:t>easing:</w:t>
      </w:r>
      <w:r w:rsidRPr="00EA5C35">
        <w:rPr>
          <w:sz w:val="28"/>
          <w:szCs w:val="28"/>
        </w:rPr>
        <w:t xml:space="preserve"> позволяет ускорять и замедлять анимацию</w:t>
      </w:r>
    </w:p>
    <w:p w:rsidR="00EA5C35" w:rsidRDefault="00EA5C35" w:rsidP="00EA5C3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A5C35" w:rsidRDefault="00A73FB8" w:rsidP="00EA5C3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A5C35">
        <w:rPr>
          <w:sz w:val="28"/>
          <w:szCs w:val="28"/>
        </w:rPr>
        <w:t>Наиболее распространенный сценарий использования функции</w:t>
      </w:r>
      <w:r w:rsidR="0089589A" w:rsidRPr="00EA5C35">
        <w:rPr>
          <w:sz w:val="28"/>
          <w:szCs w:val="28"/>
        </w:rPr>
        <w:t xml:space="preserve"> </w:t>
      </w:r>
      <w:proofErr w:type="gramStart"/>
      <w:r w:rsidRPr="00EA5C35">
        <w:rPr>
          <w:sz w:val="28"/>
          <w:szCs w:val="28"/>
        </w:rPr>
        <w:t>tween(</w:t>
      </w:r>
      <w:proofErr w:type="gramEnd"/>
      <w:r w:rsidRPr="00EA5C35">
        <w:rPr>
          <w:sz w:val="28"/>
          <w:szCs w:val="28"/>
        </w:rPr>
        <w:t>)</w:t>
      </w:r>
      <w:r w:rsidR="0089589A" w:rsidRPr="00EA5C35">
        <w:rPr>
          <w:sz w:val="28"/>
          <w:szCs w:val="28"/>
        </w:rPr>
        <w:t xml:space="preserve"> </w:t>
      </w:r>
      <w:r w:rsidR="00EA5C35">
        <w:rPr>
          <w:sz w:val="28"/>
          <w:szCs w:val="28"/>
        </w:rPr>
        <w:t>−</w:t>
      </w:r>
      <w:r w:rsidRPr="00EA5C35">
        <w:rPr>
          <w:sz w:val="28"/>
          <w:szCs w:val="28"/>
        </w:rPr>
        <w:t xml:space="preserve"> настройка времени анимации. </w:t>
      </w:r>
    </w:p>
    <w:p w:rsidR="00EA5C35" w:rsidRDefault="00EA5C35" w:rsidP="00EA5C3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73FB8" w:rsidRPr="00FB3E6D" w:rsidRDefault="00EA5C35" w:rsidP="00EA5C35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EA5C35">
        <w:rPr>
          <w:b/>
          <w:sz w:val="28"/>
          <w:szCs w:val="28"/>
        </w:rPr>
        <w:t>П</w:t>
      </w:r>
      <w:r w:rsidR="00A73FB8" w:rsidRPr="00EA5C35">
        <w:rPr>
          <w:b/>
          <w:sz w:val="28"/>
          <w:szCs w:val="28"/>
        </w:rPr>
        <w:t>ример</w:t>
      </w:r>
    </w:p>
    <w:p w:rsidR="001A5E2E" w:rsidRPr="001A5E2E" w:rsidRDefault="001A5E2E" w:rsidP="001A5E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androidx.compose.animation.core.animateDpAsState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androidx.compose.animation.core.tween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androidx.compose.foundation.layout.Column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androidx.compose.foundation.layout.fillMaxWidth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androidx.compose.material3.Button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androidx.compose.runtime.getValue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androidx.compose.runtime.mutableStateOf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androidx.compose.runtime.setValue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androidx.compose.ui.platform.</w:t>
      </w:r>
      <w:r w:rsidRPr="001A5E2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LocalConfiguration</w:t>
      </w:r>
      <w:r w:rsidRPr="001A5E2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1A5E2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?) </w:t>
      </w:r>
      <w:proofErr w:type="gramStart"/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A5E2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1A5E2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A5E2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boxWidth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A5E2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150      </w:t>
      </w:r>
      <w:r w:rsidRPr="001A5E2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1A5E2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ширина</w:t>
      </w:r>
      <w:r w:rsidRPr="001A5E2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A5E2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компонента</w:t>
      </w:r>
      <w:r w:rsidRPr="001A5E2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startOffset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A5E2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  </w:t>
      </w:r>
      <w:r w:rsidRPr="001A5E2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1A5E2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начальная</w:t>
      </w:r>
      <w:r w:rsidRPr="001A5E2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A5E2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позиция</w:t>
      </w:r>
      <w:r w:rsidRPr="001A5E2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endOffset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A5E2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LocalConfiguration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A5E2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current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A5E2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screenWidthDp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boxWidth </w:t>
      </w:r>
      <w:r w:rsidRPr="001A5E2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1A5E2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конечная</w:t>
      </w:r>
      <w:r w:rsidRPr="001A5E2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A5E2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позиция</w:t>
      </w:r>
      <w:r w:rsidRPr="001A5E2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boxState </w:t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1A5E2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1A5E2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1A5E2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A5E2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A5E2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offset </w:t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1A5E2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animateDpAsState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A5E2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targetValue = 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A5E2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A5E2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animationSpec = </w:t>
      </w:r>
      <w:r w:rsidRPr="001A5E2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tween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5E2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durationMillis = </w:t>
      </w:r>
      <w:r w:rsidRPr="001A5E2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5000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1A5E2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1A5E2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анимация</w:t>
      </w:r>
      <w:r w:rsidRPr="001A5E2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A5E2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длится</w:t>
      </w:r>
      <w:r w:rsidRPr="001A5E2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5 </w:t>
      </w:r>
      <w:r w:rsidRPr="001A5E2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секунд</w:t>
      </w:r>
      <w:r w:rsidRPr="001A5E2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A5E2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A5E2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fillMaxWidth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1A5E2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A5E2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A5E2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A5E2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5E2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start=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offset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1A5E2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boxWidth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A5E2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1A5E2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A5E2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A5E2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5E2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boxState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endOffset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} </w:t>
      </w:r>
      <w:r w:rsidRPr="001A5E2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} </w:t>
      </w:r>
      <w:r w:rsidRPr="001A5E2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A5E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A5E2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5E2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A5E2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 </w:t>
      </w:r>
      <w:r w:rsidRPr="001A5E2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A5E2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A5E2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5E2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"Move"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A5E2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1A5E2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A5E2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A5E2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A5E2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}</w:t>
      </w:r>
      <w:r w:rsidRPr="001A5E2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1A5E2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1A5E2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A73FB8" w:rsidRPr="001A5E2E" w:rsidRDefault="001A5E2E" w:rsidP="001A5E2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A73FB8" w:rsidRPr="001A5E2E">
        <w:rPr>
          <w:sz w:val="28"/>
          <w:szCs w:val="28"/>
        </w:rPr>
        <w:t xml:space="preserve"> по нажатию на кнопку происходит перемещение компонента с помощью анимации значений Dp:</w:t>
      </w:r>
    </w:p>
    <w:p w:rsidR="00A73FB8" w:rsidRDefault="00EC5C83" w:rsidP="00EC5C83">
      <w:pPr>
        <w:pStyle w:val="a8"/>
        <w:spacing w:before="0" w:beforeAutospacing="0" w:after="0" w:afterAutospacing="0"/>
        <w:ind w:firstLine="142"/>
        <w:jc w:val="both"/>
        <w:rPr>
          <w:sz w:val="28"/>
          <w:szCs w:val="28"/>
        </w:rPr>
      </w:pPr>
      <w:r w:rsidRPr="00EC5C83">
        <w:rPr>
          <w:noProof/>
          <w:sz w:val="28"/>
          <w:szCs w:val="28"/>
        </w:rPr>
        <w:drawing>
          <wp:inline distT="0" distB="0" distL="0" distR="0">
            <wp:extent cx="3038475" cy="1714500"/>
            <wp:effectExtent l="0" t="0" r="9525" b="0"/>
            <wp:docPr id="12" name="Рисунок 12" descr="C:\Users\Lkanash\YandexDisk\Скриншоты\2024-08-13_09-08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kanash\YandexDisk\Скриншоты\2024-08-13_09-08-05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</w:t>
      </w:r>
      <w:r w:rsidRPr="00EC5C83">
        <w:rPr>
          <w:noProof/>
          <w:sz w:val="28"/>
          <w:szCs w:val="28"/>
        </w:rPr>
        <w:drawing>
          <wp:inline distT="0" distB="0" distL="0" distR="0">
            <wp:extent cx="3162300" cy="1790700"/>
            <wp:effectExtent l="0" t="0" r="0" b="0"/>
            <wp:docPr id="13" name="Рисунок 13" descr="C:\Users\Lkanash\YandexDisk\Скриншоты\2024-08-13_09-08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kanash\YandexDisk\Скриншоты\2024-08-13_09-08-15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C83" w:rsidRDefault="00EC5C83" w:rsidP="00EC5C83">
      <w:pPr>
        <w:pStyle w:val="a8"/>
        <w:spacing w:before="0" w:beforeAutospacing="0" w:after="0" w:afterAutospacing="0"/>
        <w:ind w:firstLine="142"/>
        <w:jc w:val="both"/>
        <w:rPr>
          <w:sz w:val="28"/>
          <w:szCs w:val="28"/>
        </w:rPr>
      </w:pPr>
    </w:p>
    <w:p w:rsidR="00EC5C83" w:rsidRPr="001A5E2E" w:rsidRDefault="00EC5C83" w:rsidP="00EC5C83">
      <w:pPr>
        <w:pStyle w:val="a8"/>
        <w:spacing w:before="0" w:beforeAutospacing="0" w:after="0" w:afterAutospacing="0"/>
        <w:ind w:firstLine="142"/>
        <w:jc w:val="both"/>
        <w:rPr>
          <w:sz w:val="28"/>
          <w:szCs w:val="28"/>
        </w:rPr>
      </w:pPr>
      <w:r w:rsidRPr="00EC5C83">
        <w:rPr>
          <w:noProof/>
          <w:sz w:val="28"/>
          <w:szCs w:val="28"/>
        </w:rPr>
        <w:drawing>
          <wp:inline distT="0" distB="0" distL="0" distR="0">
            <wp:extent cx="3076575" cy="1762125"/>
            <wp:effectExtent l="0" t="0" r="9525" b="9525"/>
            <wp:docPr id="24" name="Рисунок 24" descr="C:\Users\Lkanash\YandexDisk\Скриншоты\2024-08-13_09-08-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kanash\YandexDisk\Скриншоты\2024-08-13_09-08-53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3FB8" w:rsidRDefault="001A5E2E" w:rsidP="001A5E2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Сна</w:t>
      </w:r>
      <w:r w:rsidR="00A73FB8" w:rsidRPr="001A5E2E">
        <w:rPr>
          <w:sz w:val="28"/>
          <w:szCs w:val="28"/>
        </w:rPr>
        <w:t>чал</w:t>
      </w:r>
      <w:r>
        <w:rPr>
          <w:sz w:val="28"/>
          <w:szCs w:val="28"/>
        </w:rPr>
        <w:t>а</w:t>
      </w:r>
      <w:r w:rsidR="00EC5C83">
        <w:rPr>
          <w:sz w:val="28"/>
          <w:szCs w:val="28"/>
        </w:rPr>
        <w:t xml:space="preserve"> определяются</w:t>
      </w:r>
      <w:r w:rsidR="00A73FB8" w:rsidRPr="001A5E2E">
        <w:rPr>
          <w:sz w:val="28"/>
          <w:szCs w:val="28"/>
        </w:rPr>
        <w:t xml:space="preserve"> некоторые значения, которые будут вычисляться для изменения позиции компонента Box:</w:t>
      </w:r>
    </w:p>
    <w:p w:rsidR="00EC5C83" w:rsidRDefault="00EC5C83" w:rsidP="001A5E2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C5C83" w:rsidRPr="00EC5C83" w:rsidRDefault="00EC5C83" w:rsidP="00EC5C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EC5C83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val </w:t>
      </w:r>
      <w:r w:rsidRPr="00EC5C8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boxWidth </w:t>
      </w:r>
      <w:r w:rsidRPr="00EC5C83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EC5C83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150      </w:t>
      </w:r>
      <w:r w:rsidRPr="00EC5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// ширина компонента</w:t>
      </w:r>
      <w:r w:rsidRPr="00EC5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EC5C83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val </w:t>
      </w:r>
      <w:r w:rsidRPr="00EC5C8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startOffset </w:t>
      </w:r>
      <w:r w:rsidRPr="00EC5C83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EC5C83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   </w:t>
      </w:r>
      <w:r w:rsidRPr="00EC5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// начальная позиция</w:t>
      </w:r>
      <w:r w:rsidRPr="00EC5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EC5C83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val </w:t>
      </w:r>
      <w:r w:rsidRPr="00EC5C8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endOffset </w:t>
      </w:r>
      <w:r w:rsidRPr="00EC5C83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EC5C8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ru-RU"/>
        </w:rPr>
        <w:t>LocalConfiguration</w:t>
      </w:r>
      <w:r w:rsidRPr="00EC5C83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EC5C83">
        <w:rPr>
          <w:rFonts w:ascii="Courier New" w:eastAsia="Times New Roman" w:hAnsi="Courier New" w:cs="Courier New"/>
          <w:color w:val="009900"/>
          <w:sz w:val="20"/>
          <w:szCs w:val="20"/>
          <w:lang w:eastAsia="ru-RU"/>
        </w:rPr>
        <w:t>current</w:t>
      </w:r>
      <w:r w:rsidRPr="00EC5C83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EC5C83">
        <w:rPr>
          <w:rFonts w:ascii="Courier New" w:eastAsia="Times New Roman" w:hAnsi="Courier New" w:cs="Courier New"/>
          <w:color w:val="871094"/>
          <w:sz w:val="20"/>
          <w:szCs w:val="20"/>
          <w:lang w:eastAsia="ru-RU"/>
        </w:rPr>
        <w:t xml:space="preserve">screenWidthDp </w:t>
      </w:r>
      <w:r w:rsidRPr="00EC5C83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EC5C8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boxWidth </w:t>
      </w:r>
      <w:r w:rsidRPr="00EC5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// конечная позиция</w:t>
      </w:r>
    </w:p>
    <w:p w:rsidR="00EC5C83" w:rsidRPr="001A5E2E" w:rsidRDefault="00EC5C83" w:rsidP="001A5E2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73FB8" w:rsidRPr="00EC5C83" w:rsidRDefault="00A73FB8" w:rsidP="00EC5C8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C5C83">
        <w:rPr>
          <w:sz w:val="28"/>
          <w:szCs w:val="28"/>
        </w:rPr>
        <w:t>Т</w:t>
      </w:r>
      <w:r w:rsidR="00EC5C83">
        <w:rPr>
          <w:sz w:val="28"/>
          <w:szCs w:val="28"/>
        </w:rPr>
        <w:t>.е</w:t>
      </w:r>
      <w:r w:rsidRPr="00EC5C83">
        <w:rPr>
          <w:sz w:val="28"/>
          <w:szCs w:val="28"/>
        </w:rPr>
        <w:t xml:space="preserve"> Box имеет ширину boxWidth и будет перемещаться от позиции startOffset до endOffset.</w:t>
      </w:r>
    </w:p>
    <w:p w:rsidR="00A73FB8" w:rsidRDefault="00A73FB8" w:rsidP="00EC5C8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C5C83">
        <w:rPr>
          <w:sz w:val="28"/>
          <w:szCs w:val="28"/>
        </w:rPr>
        <w:t>Далее определяе</w:t>
      </w:r>
      <w:r w:rsidR="00EC5C83">
        <w:rPr>
          <w:sz w:val="28"/>
          <w:szCs w:val="28"/>
        </w:rPr>
        <w:t>тся</w:t>
      </w:r>
      <w:r w:rsidRPr="00EC5C83">
        <w:rPr>
          <w:sz w:val="28"/>
          <w:szCs w:val="28"/>
        </w:rPr>
        <w:t xml:space="preserve"> состояние, от которого будет зависеть позиция компонента Box:</w:t>
      </w:r>
    </w:p>
    <w:p w:rsidR="00EC5C83" w:rsidRDefault="00EC5C83" w:rsidP="00EC5C8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C5C83" w:rsidRPr="00EC5C83" w:rsidRDefault="00EC5C83" w:rsidP="00EC5C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EC5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var</w:t>
      </w:r>
      <w:proofErr w:type="gramEnd"/>
      <w:r w:rsidRPr="00EC5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EC5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boxState </w:t>
      </w:r>
      <w:r w:rsidRPr="00EC5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EC5C8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EC5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EC5C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EC5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C5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EC5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C5C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</w:p>
    <w:p w:rsidR="00EC5C83" w:rsidRPr="00FB3E6D" w:rsidRDefault="00EC5C83" w:rsidP="00EC5C8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A73FB8" w:rsidRDefault="00EC5C83" w:rsidP="00EC5C8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Затем определяется</w:t>
      </w:r>
      <w:r w:rsidR="00A73FB8" w:rsidRPr="00EC5C83">
        <w:rPr>
          <w:sz w:val="28"/>
          <w:szCs w:val="28"/>
        </w:rPr>
        <w:t xml:space="preserve"> анимаци</w:t>
      </w:r>
      <w:r>
        <w:rPr>
          <w:sz w:val="28"/>
          <w:szCs w:val="28"/>
        </w:rPr>
        <w:t>я</w:t>
      </w:r>
      <w:r w:rsidR="00A73FB8" w:rsidRPr="00EC5C83">
        <w:rPr>
          <w:sz w:val="28"/>
          <w:szCs w:val="28"/>
        </w:rPr>
        <w:t xml:space="preserve"> позиции Box с помощью функции</w:t>
      </w:r>
      <w:r w:rsidR="0089589A" w:rsidRPr="00EC5C83">
        <w:rPr>
          <w:sz w:val="28"/>
          <w:szCs w:val="28"/>
        </w:rPr>
        <w:t xml:space="preserve"> </w:t>
      </w:r>
      <w:proofErr w:type="gramStart"/>
      <w:r w:rsidR="00A73FB8" w:rsidRPr="00EC5C83">
        <w:rPr>
          <w:sz w:val="28"/>
          <w:szCs w:val="28"/>
        </w:rPr>
        <w:t>animateDpAsState(</w:t>
      </w:r>
      <w:proofErr w:type="gramEnd"/>
      <w:r w:rsidR="00A73FB8" w:rsidRPr="00EC5C83">
        <w:rPr>
          <w:sz w:val="28"/>
          <w:szCs w:val="28"/>
        </w:rPr>
        <w:t>)</w:t>
      </w:r>
    </w:p>
    <w:p w:rsidR="00EC5C83" w:rsidRDefault="00EC5C83" w:rsidP="00EC5C8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C5C83" w:rsidRPr="00EC5C83" w:rsidRDefault="00EC5C83" w:rsidP="00EC5C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EC5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val</w:t>
      </w:r>
      <w:proofErr w:type="gramEnd"/>
      <w:r w:rsidRPr="00EC5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EC5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offset </w:t>
      </w:r>
      <w:r w:rsidRPr="00EC5C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EC5C8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animateDpAsState</w:t>
      </w:r>
      <w:r w:rsidRPr="00EC5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C5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C5C8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targetValue = </w:t>
      </w:r>
      <w:r w:rsidRPr="00EC5C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EC5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C5C8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EC5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EC5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C5C8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animationSpec = </w:t>
      </w:r>
      <w:r w:rsidRPr="00EC5C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tween</w:t>
      </w:r>
      <w:r w:rsidRPr="00EC5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C5C8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durationMillis = </w:t>
      </w:r>
      <w:r w:rsidRPr="00EC5C8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5000</w:t>
      </w:r>
      <w:r w:rsidRPr="00EC5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EC5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EC5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анимация</w:t>
      </w:r>
      <w:r w:rsidRPr="00EC5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EC5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длится</w:t>
      </w:r>
      <w:r w:rsidRPr="00EC5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5 </w:t>
      </w:r>
      <w:r w:rsidRPr="00EC5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секунд</w:t>
      </w:r>
      <w:r w:rsidRPr="00EC5C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EC5C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:rsidR="00EC5C83" w:rsidRPr="00EC5C83" w:rsidRDefault="00EC5C83" w:rsidP="00EC5C8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A73FB8" w:rsidRPr="00EC5C83" w:rsidRDefault="00A73FB8" w:rsidP="00EC5C8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C5C83">
        <w:rPr>
          <w:sz w:val="28"/>
          <w:szCs w:val="28"/>
        </w:rPr>
        <w:t>Параметр</w:t>
      </w:r>
      <w:r w:rsidR="0089589A" w:rsidRPr="00EC5C83">
        <w:rPr>
          <w:sz w:val="28"/>
          <w:szCs w:val="28"/>
        </w:rPr>
        <w:t xml:space="preserve"> </w:t>
      </w:r>
      <w:r w:rsidRPr="00EC5C83">
        <w:rPr>
          <w:sz w:val="28"/>
          <w:szCs w:val="28"/>
        </w:rPr>
        <w:t>targetValue</w:t>
      </w:r>
      <w:r w:rsidR="0089589A" w:rsidRPr="00EC5C83">
        <w:rPr>
          <w:sz w:val="28"/>
          <w:szCs w:val="28"/>
        </w:rPr>
        <w:t xml:space="preserve"> </w:t>
      </w:r>
      <w:r w:rsidRPr="00EC5C83">
        <w:rPr>
          <w:sz w:val="28"/>
          <w:szCs w:val="28"/>
        </w:rPr>
        <w:t>на основании boxState определяет позицию, к которой надо выполнить переход. А параметру</w:t>
      </w:r>
      <w:r w:rsidR="0089589A" w:rsidRPr="00EC5C83">
        <w:rPr>
          <w:sz w:val="28"/>
          <w:szCs w:val="28"/>
        </w:rPr>
        <w:t xml:space="preserve"> </w:t>
      </w:r>
      <w:r w:rsidRPr="00EC5C83">
        <w:rPr>
          <w:sz w:val="28"/>
          <w:szCs w:val="28"/>
        </w:rPr>
        <w:t>animationSpec</w:t>
      </w:r>
      <w:r w:rsidR="0089589A" w:rsidRPr="00EC5C83">
        <w:rPr>
          <w:sz w:val="28"/>
          <w:szCs w:val="28"/>
        </w:rPr>
        <w:t xml:space="preserve"> </w:t>
      </w:r>
      <w:r w:rsidRPr="00EC5C83">
        <w:rPr>
          <w:sz w:val="28"/>
          <w:szCs w:val="28"/>
        </w:rPr>
        <w:t>присваивается значение функции</w:t>
      </w:r>
      <w:r w:rsidR="0089589A" w:rsidRPr="00EC5C83">
        <w:rPr>
          <w:sz w:val="28"/>
          <w:szCs w:val="28"/>
        </w:rPr>
        <w:t xml:space="preserve"> </w:t>
      </w:r>
      <w:proofErr w:type="gramStart"/>
      <w:r w:rsidRPr="00EC5C83">
        <w:rPr>
          <w:sz w:val="28"/>
          <w:szCs w:val="28"/>
        </w:rPr>
        <w:t>tween(</w:t>
      </w:r>
      <w:proofErr w:type="gramEnd"/>
      <w:r w:rsidRPr="00EC5C83">
        <w:rPr>
          <w:sz w:val="28"/>
          <w:szCs w:val="28"/>
        </w:rPr>
        <w:t>), в которую передается число 5000. То есть анимация будет длиться 5 миллисекунд.</w:t>
      </w:r>
    </w:p>
    <w:p w:rsidR="00A73FB8" w:rsidRDefault="00A73FB8" w:rsidP="00EC5C8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C5C83">
        <w:rPr>
          <w:sz w:val="28"/>
          <w:szCs w:val="28"/>
        </w:rPr>
        <w:t>Результат функци</w:t>
      </w:r>
      <w:r w:rsidR="0033377B">
        <w:rPr>
          <w:sz w:val="28"/>
          <w:szCs w:val="28"/>
        </w:rPr>
        <w:t>и</w:t>
      </w:r>
      <w:r w:rsidR="0089589A" w:rsidRPr="00EC5C83">
        <w:rPr>
          <w:sz w:val="28"/>
          <w:szCs w:val="28"/>
        </w:rPr>
        <w:t xml:space="preserve"> </w:t>
      </w:r>
      <w:proofErr w:type="gramStart"/>
      <w:r w:rsidRPr="00EC5C83">
        <w:rPr>
          <w:sz w:val="28"/>
          <w:szCs w:val="28"/>
        </w:rPr>
        <w:t>animateDpAsState(</w:t>
      </w:r>
      <w:proofErr w:type="gramEnd"/>
      <w:r w:rsidRPr="00EC5C83">
        <w:rPr>
          <w:sz w:val="28"/>
          <w:szCs w:val="28"/>
        </w:rPr>
        <w:t>)</w:t>
      </w:r>
      <w:r w:rsidR="0089589A" w:rsidRPr="00EC5C83">
        <w:rPr>
          <w:sz w:val="28"/>
          <w:szCs w:val="28"/>
        </w:rPr>
        <w:t xml:space="preserve"> </w:t>
      </w:r>
      <w:r w:rsidR="004642EC">
        <w:rPr>
          <w:sz w:val="28"/>
          <w:szCs w:val="28"/>
        </w:rPr>
        <w:t>передается</w:t>
      </w:r>
      <w:r w:rsidRPr="00EC5C83">
        <w:rPr>
          <w:sz w:val="28"/>
          <w:szCs w:val="28"/>
        </w:rPr>
        <w:t xml:space="preserve"> в пер</w:t>
      </w:r>
      <w:r w:rsidR="004642EC">
        <w:rPr>
          <w:sz w:val="28"/>
          <w:szCs w:val="28"/>
        </w:rPr>
        <w:t>еменну offset и далее она используется</w:t>
      </w:r>
      <w:r w:rsidRPr="00EC5C83">
        <w:rPr>
          <w:sz w:val="28"/>
          <w:szCs w:val="28"/>
        </w:rPr>
        <w:t xml:space="preserve"> для установки отступа от начала контейнера для компонента Box:</w:t>
      </w:r>
    </w:p>
    <w:p w:rsidR="004642EC" w:rsidRDefault="004642EC" w:rsidP="00EC5C8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4642EC" w:rsidRPr="004642EC" w:rsidRDefault="004642EC" w:rsidP="004642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4642E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642E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start=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offset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642E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boxWidth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642E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642E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642E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</w:p>
    <w:p w:rsidR="004642EC" w:rsidRPr="004642EC" w:rsidRDefault="004642EC" w:rsidP="00EC5C8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A73FB8" w:rsidRDefault="00A73FB8" w:rsidP="004642E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642EC">
        <w:rPr>
          <w:sz w:val="28"/>
          <w:szCs w:val="28"/>
        </w:rPr>
        <w:t>И для запуска анимации на кнопку Move вешае</w:t>
      </w:r>
      <w:r w:rsidR="004642EC">
        <w:rPr>
          <w:sz w:val="28"/>
          <w:szCs w:val="28"/>
        </w:rPr>
        <w:t>тся</w:t>
      </w:r>
      <w:r w:rsidRPr="004642EC">
        <w:rPr>
          <w:sz w:val="28"/>
          <w:szCs w:val="28"/>
        </w:rPr>
        <w:t xml:space="preserve"> обработчик нажатия, который переключает значение boxState со startOffset на endOffset и обратно.</w:t>
      </w:r>
    </w:p>
    <w:p w:rsidR="004642EC" w:rsidRDefault="004642EC" w:rsidP="004642E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4642EC" w:rsidRPr="004642EC" w:rsidRDefault="004642EC" w:rsidP="004642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4642E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4642E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boxState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endOffset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} </w:t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} </w:t>
      </w:r>
      <w:r w:rsidRPr="004642E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</w:p>
    <w:p w:rsidR="004642EC" w:rsidRPr="004642EC" w:rsidRDefault="004642EC" w:rsidP="004642E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A73FB8" w:rsidRPr="004642EC" w:rsidRDefault="00A73FB8" w:rsidP="004642EC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4642EC">
        <w:rPr>
          <w:b/>
          <w:sz w:val="28"/>
          <w:szCs w:val="28"/>
        </w:rPr>
        <w:t>easing</w:t>
      </w:r>
    </w:p>
    <w:p w:rsidR="00A73FB8" w:rsidRPr="004642EC" w:rsidRDefault="00A73FB8" w:rsidP="004642E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642EC">
        <w:rPr>
          <w:sz w:val="28"/>
          <w:szCs w:val="28"/>
        </w:rPr>
        <w:t>Параметр</w:t>
      </w:r>
      <w:r w:rsidR="0089589A" w:rsidRPr="004642EC">
        <w:rPr>
          <w:sz w:val="28"/>
          <w:szCs w:val="28"/>
        </w:rPr>
        <w:t xml:space="preserve"> </w:t>
      </w:r>
      <w:r w:rsidRPr="004642EC">
        <w:rPr>
          <w:sz w:val="28"/>
          <w:szCs w:val="28"/>
        </w:rPr>
        <w:t>easing</w:t>
      </w:r>
      <w:r w:rsidR="0089589A" w:rsidRPr="004642EC">
        <w:rPr>
          <w:sz w:val="28"/>
          <w:szCs w:val="28"/>
        </w:rPr>
        <w:t xml:space="preserve"> </w:t>
      </w:r>
      <w:r w:rsidRPr="004642EC">
        <w:rPr>
          <w:sz w:val="28"/>
          <w:szCs w:val="28"/>
        </w:rPr>
        <w:t>в функции</w:t>
      </w:r>
      <w:r w:rsidR="0089589A" w:rsidRPr="004642EC">
        <w:rPr>
          <w:sz w:val="28"/>
          <w:szCs w:val="28"/>
        </w:rPr>
        <w:t xml:space="preserve"> </w:t>
      </w:r>
      <w:proofErr w:type="gramStart"/>
      <w:r w:rsidRPr="004642EC">
        <w:rPr>
          <w:sz w:val="28"/>
          <w:szCs w:val="28"/>
        </w:rPr>
        <w:t>tween(</w:t>
      </w:r>
      <w:proofErr w:type="gramEnd"/>
      <w:r w:rsidRPr="004642EC">
        <w:rPr>
          <w:sz w:val="28"/>
          <w:szCs w:val="28"/>
        </w:rPr>
        <w:t>)</w:t>
      </w:r>
      <w:r w:rsidR="0089589A" w:rsidRPr="004642EC">
        <w:rPr>
          <w:sz w:val="28"/>
          <w:szCs w:val="28"/>
        </w:rPr>
        <w:t xml:space="preserve"> </w:t>
      </w:r>
      <w:r w:rsidRPr="004642EC">
        <w:rPr>
          <w:sz w:val="28"/>
          <w:szCs w:val="28"/>
        </w:rPr>
        <w:t>позволяет ускорять и замедлять анимацию. В качестве значения можно передать одно из значений, определенных в пакете</w:t>
      </w:r>
      <w:r w:rsidR="0089589A" w:rsidRPr="004642EC">
        <w:rPr>
          <w:sz w:val="28"/>
          <w:szCs w:val="28"/>
        </w:rPr>
        <w:t xml:space="preserve"> </w:t>
      </w:r>
      <w:proofErr w:type="gramStart"/>
      <w:r w:rsidRPr="004642EC">
        <w:rPr>
          <w:sz w:val="28"/>
          <w:szCs w:val="28"/>
        </w:rPr>
        <w:t>androidx.compose.animation.core.:</w:t>
      </w:r>
      <w:proofErr w:type="gramEnd"/>
    </w:p>
    <w:p w:rsidR="00A73FB8" w:rsidRPr="004642EC" w:rsidRDefault="00A73FB8" w:rsidP="004642EC">
      <w:pPr>
        <w:pStyle w:val="a8"/>
        <w:spacing w:before="0" w:beforeAutospacing="0" w:after="0" w:afterAutospacing="0"/>
        <w:ind w:firstLine="567"/>
        <w:jc w:val="both"/>
        <w:rPr>
          <w:i/>
          <w:sz w:val="28"/>
          <w:szCs w:val="28"/>
          <w:lang w:val="en-US"/>
        </w:rPr>
      </w:pPr>
      <w:r w:rsidRPr="004642EC">
        <w:rPr>
          <w:i/>
          <w:sz w:val="28"/>
          <w:szCs w:val="28"/>
          <w:lang w:val="en-US"/>
        </w:rPr>
        <w:t>FastOutSlowInEasing</w:t>
      </w:r>
    </w:p>
    <w:p w:rsidR="00A73FB8" w:rsidRPr="004642EC" w:rsidRDefault="00A73FB8" w:rsidP="004642EC">
      <w:pPr>
        <w:pStyle w:val="a8"/>
        <w:spacing w:before="0" w:beforeAutospacing="0" w:after="0" w:afterAutospacing="0"/>
        <w:ind w:firstLine="567"/>
        <w:jc w:val="both"/>
        <w:rPr>
          <w:i/>
          <w:sz w:val="28"/>
          <w:szCs w:val="28"/>
          <w:lang w:val="en-US"/>
        </w:rPr>
      </w:pPr>
      <w:r w:rsidRPr="004642EC">
        <w:rPr>
          <w:i/>
          <w:sz w:val="28"/>
          <w:szCs w:val="28"/>
          <w:lang w:val="en-US"/>
        </w:rPr>
        <w:t>LinearOutSlowInEasing</w:t>
      </w:r>
    </w:p>
    <w:p w:rsidR="00A73FB8" w:rsidRPr="004642EC" w:rsidRDefault="00A73FB8" w:rsidP="004642EC">
      <w:pPr>
        <w:pStyle w:val="a8"/>
        <w:spacing w:before="0" w:beforeAutospacing="0" w:after="0" w:afterAutospacing="0"/>
        <w:ind w:firstLine="567"/>
        <w:jc w:val="both"/>
        <w:rPr>
          <w:i/>
          <w:sz w:val="28"/>
          <w:szCs w:val="28"/>
          <w:lang w:val="en-US"/>
        </w:rPr>
      </w:pPr>
      <w:r w:rsidRPr="004642EC">
        <w:rPr>
          <w:i/>
          <w:sz w:val="28"/>
          <w:szCs w:val="28"/>
          <w:lang w:val="en-US"/>
        </w:rPr>
        <w:t>FastOutLinearEasing</w:t>
      </w:r>
    </w:p>
    <w:p w:rsidR="00A73FB8" w:rsidRPr="004642EC" w:rsidRDefault="00A73FB8" w:rsidP="004642EC">
      <w:pPr>
        <w:pStyle w:val="a8"/>
        <w:spacing w:before="0" w:beforeAutospacing="0" w:after="0" w:afterAutospacing="0"/>
        <w:ind w:firstLine="567"/>
        <w:jc w:val="both"/>
        <w:rPr>
          <w:i/>
          <w:sz w:val="28"/>
          <w:szCs w:val="28"/>
          <w:lang w:val="en-US"/>
        </w:rPr>
      </w:pPr>
      <w:r w:rsidRPr="004642EC">
        <w:rPr>
          <w:i/>
          <w:sz w:val="28"/>
          <w:szCs w:val="28"/>
          <w:lang w:val="en-US"/>
        </w:rPr>
        <w:t>LinearEasing</w:t>
      </w:r>
    </w:p>
    <w:p w:rsidR="00A73FB8" w:rsidRPr="004642EC" w:rsidRDefault="00A73FB8" w:rsidP="004642EC">
      <w:pPr>
        <w:pStyle w:val="a8"/>
        <w:spacing w:before="0" w:beforeAutospacing="0" w:after="0" w:afterAutospacing="0"/>
        <w:ind w:firstLine="567"/>
        <w:jc w:val="both"/>
        <w:rPr>
          <w:i/>
          <w:sz w:val="28"/>
          <w:szCs w:val="28"/>
          <w:lang w:val="en-US"/>
        </w:rPr>
      </w:pPr>
      <w:r w:rsidRPr="004642EC">
        <w:rPr>
          <w:i/>
          <w:sz w:val="28"/>
          <w:szCs w:val="28"/>
          <w:lang w:val="en-US"/>
        </w:rPr>
        <w:t>CubicBezierEasing</w:t>
      </w:r>
    </w:p>
    <w:p w:rsidR="00A73FB8" w:rsidRPr="00FB3E6D" w:rsidRDefault="00A73FB8" w:rsidP="004642E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4642EC" w:rsidRPr="00FB3E6D" w:rsidRDefault="004642EC" w:rsidP="004642EC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4642EC">
        <w:rPr>
          <w:b/>
          <w:sz w:val="28"/>
          <w:szCs w:val="28"/>
        </w:rPr>
        <w:t>Пример</w:t>
      </w:r>
    </w:p>
    <w:p w:rsidR="004642EC" w:rsidRPr="004642EC" w:rsidRDefault="004642EC" w:rsidP="004642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</w:t>
      </w:r>
      <w:r w:rsidRPr="004642E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FastOutSlowInEasing</w:t>
      </w:r>
      <w:r w:rsidRPr="004642E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</w:t>
      </w:r>
      <w:r w:rsidRPr="004642E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LinearOutSlowInEasing</w:t>
      </w:r>
      <w:r w:rsidRPr="004642E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androidx.compose.animation.core.animateDpAsState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androidx.compose.animation.core.tween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androidx.compose.foundation.layout.Column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androidx.compose.foundation.layout.fillMaxWidth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androidx.compose.material3.Button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androidx.compose.runtime.getValue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androidx.compose.runtime.mutableStateOf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androidx.compose.runtime.setValue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androidx.compose.ui.platform.</w:t>
      </w:r>
      <w:r w:rsidRPr="004642E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LocalConfiguration</w:t>
      </w:r>
      <w:r w:rsidRPr="004642E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4642E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?) </w:t>
      </w:r>
      <w:proofErr w:type="gramStart"/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642E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4642E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642E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boxWidth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642E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4642E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</w:t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startOffset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642E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4642E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</w:t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endOffset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642E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LocalConfiguration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642E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current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642E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screenWidthDp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boxWidth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boxState </w:t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4642E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4642E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4642E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642E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642E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offset </w:t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4642E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animateDpAsState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642E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targetValue = 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642E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642E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animationSpec = </w:t>
      </w:r>
      <w:r w:rsidRPr="004642E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tween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durationMillis = </w:t>
      </w:r>
      <w:r w:rsidRPr="004642E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5000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642E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easing = </w:t>
      </w:r>
      <w:r w:rsidRPr="004642E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FastOutSlowInEasing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анимация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длится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5 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секунд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offset1 </w:t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4642E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animateDpAsState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642E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targetValue = 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642E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642E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animationSpec = </w:t>
      </w:r>
      <w:r w:rsidRPr="004642E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tween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durationMillis = </w:t>
      </w:r>
      <w:r w:rsidRPr="004642E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5000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642E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easing = </w:t>
      </w:r>
      <w:r w:rsidRPr="004642E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LinearOutSlowInEasing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анимация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длится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5 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секунд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4642E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642E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fillMaxWidth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4642E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642E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642E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642E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start=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offset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642E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boxWidth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642E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642E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642E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642E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642E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start=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offset1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642E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top=</w:t>
      </w:r>
      <w:r w:rsidRPr="004642E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642E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642E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boxWidth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642E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642E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642E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642E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boxState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endOffset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} </w:t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} </w:t>
      </w:r>
      <w:r w:rsidRPr="004642E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642E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642E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 </w:t>
      </w:r>
      <w:r w:rsidRPr="004642E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642E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642E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"Move"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642E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4642E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642E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642E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642E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}</w:t>
      </w:r>
      <w:r w:rsidRPr="004642E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4642E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A73FB8" w:rsidRDefault="004642EC" w:rsidP="004642E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A73FB8" w:rsidRPr="004642EC">
        <w:rPr>
          <w:sz w:val="28"/>
          <w:szCs w:val="28"/>
        </w:rPr>
        <w:t xml:space="preserve"> добавл</w:t>
      </w:r>
      <w:r>
        <w:rPr>
          <w:sz w:val="28"/>
          <w:szCs w:val="28"/>
        </w:rPr>
        <w:t>ен</w:t>
      </w:r>
      <w:r w:rsidR="00A73FB8" w:rsidRPr="004642EC">
        <w:rPr>
          <w:sz w:val="28"/>
          <w:szCs w:val="28"/>
        </w:rPr>
        <w:t xml:space="preserve"> второй компонент Box для сравнения. Для каждого из них применяется анимация в течение 5 секунд, однако значение параметров easing отличается:</w:t>
      </w:r>
    </w:p>
    <w:p w:rsidR="0033377B" w:rsidRDefault="0033377B" w:rsidP="004642E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4642EC" w:rsidRPr="004642EC" w:rsidRDefault="004642EC" w:rsidP="004642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val</w:t>
      </w:r>
      <w:proofErr w:type="gramEnd"/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offset </w:t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4642E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animateDpAsState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642E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targetValue = 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642E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642E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animationSpec = </w:t>
      </w:r>
      <w:r w:rsidRPr="004642E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tween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durationMillis = </w:t>
      </w:r>
      <w:r w:rsidRPr="004642E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5000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642E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easing = </w:t>
      </w:r>
      <w:r w:rsidRPr="004642E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FastOutSlowInEasing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анимация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длится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5 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секунд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offset1 </w:t>
      </w:r>
      <w:r w:rsidRPr="004642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4642E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animateDpAsState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642E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targetValue = </w:t>
      </w:r>
      <w:r w:rsidRPr="004642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642E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642E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animationSpec = </w:t>
      </w:r>
      <w:r w:rsidRPr="004642E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tween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642E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durationMillis = </w:t>
      </w:r>
      <w:r w:rsidRPr="004642E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5000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642E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easing = </w:t>
      </w:r>
      <w:r w:rsidRPr="004642E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LinearOutSlowInEasing</w:t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lastRenderedPageBreak/>
        <w:t>анимация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длится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5 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секунд</w:t>
      </w:r>
      <w:r w:rsidRPr="004642E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4642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:rsidR="00A73FB8" w:rsidRPr="004642EC" w:rsidRDefault="004642EC" w:rsidP="004642E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642EC">
        <w:rPr>
          <w:sz w:val="28"/>
          <w:szCs w:val="28"/>
        </w:rPr>
        <w:t>И это</w:t>
      </w:r>
      <w:r w:rsidR="00A73FB8" w:rsidRPr="004642EC">
        <w:rPr>
          <w:sz w:val="28"/>
          <w:szCs w:val="28"/>
        </w:rPr>
        <w:t xml:space="preserve"> повлияет на принцип изменение отступа:</w:t>
      </w:r>
    </w:p>
    <w:p w:rsidR="00A73FB8" w:rsidRDefault="00E1161E" w:rsidP="00A73FB8">
      <w:pPr>
        <w:rPr>
          <w:rFonts w:ascii="Times New Roman" w:hAnsi="Times New Roman"/>
        </w:rPr>
      </w:pPr>
      <w:r w:rsidRPr="00E1161E">
        <w:rPr>
          <w:rFonts w:ascii="Times New Roman" w:hAnsi="Times New Roman"/>
          <w:noProof/>
          <w:lang w:eastAsia="ru-RU"/>
        </w:rPr>
        <w:drawing>
          <wp:inline distT="0" distB="0" distL="0" distR="0">
            <wp:extent cx="3009900" cy="2914650"/>
            <wp:effectExtent l="0" t="0" r="0" b="0"/>
            <wp:docPr id="34" name="Рисунок 34" descr="C:\Users\Lkanash\YandexDisk\Скриншоты\2024-08-13_09-18-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kanash\YandexDisk\Скриншоты\2024-08-13_09-18-41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     </w:t>
      </w:r>
      <w:r w:rsidRPr="00E1161E">
        <w:rPr>
          <w:rFonts w:ascii="Times New Roman" w:hAnsi="Times New Roman"/>
          <w:noProof/>
          <w:lang w:eastAsia="ru-RU"/>
        </w:rPr>
        <w:drawing>
          <wp:inline distT="0" distB="0" distL="0" distR="0">
            <wp:extent cx="3143250" cy="2914650"/>
            <wp:effectExtent l="0" t="0" r="0" b="0"/>
            <wp:docPr id="39" name="Рисунок 39" descr="C:\Users\Lkanash\YandexDisk\Скриншоты\2024-08-13_09-18-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kanash\YandexDisk\Скриншоты\2024-08-13_09-18-48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3FB8" w:rsidRDefault="00A73FB8" w:rsidP="003529A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529A7">
        <w:rPr>
          <w:sz w:val="28"/>
          <w:szCs w:val="28"/>
        </w:rPr>
        <w:t>Если для параметра</w:t>
      </w:r>
      <w:r w:rsidR="0089589A" w:rsidRPr="003529A7">
        <w:rPr>
          <w:sz w:val="28"/>
          <w:szCs w:val="28"/>
        </w:rPr>
        <w:t xml:space="preserve"> </w:t>
      </w:r>
      <w:r w:rsidRPr="003529A7">
        <w:rPr>
          <w:sz w:val="28"/>
          <w:szCs w:val="28"/>
        </w:rPr>
        <w:t>easing</w:t>
      </w:r>
      <w:r w:rsidR="0089589A" w:rsidRPr="003529A7">
        <w:rPr>
          <w:sz w:val="28"/>
          <w:szCs w:val="28"/>
        </w:rPr>
        <w:t xml:space="preserve"> </w:t>
      </w:r>
      <w:r w:rsidRPr="003529A7">
        <w:rPr>
          <w:sz w:val="28"/>
          <w:szCs w:val="28"/>
        </w:rPr>
        <w:t>применяется значение</w:t>
      </w:r>
      <w:r w:rsidR="0089589A" w:rsidRPr="003529A7">
        <w:rPr>
          <w:sz w:val="28"/>
          <w:szCs w:val="28"/>
        </w:rPr>
        <w:t xml:space="preserve"> </w:t>
      </w:r>
      <w:r w:rsidRPr="003529A7">
        <w:rPr>
          <w:sz w:val="28"/>
          <w:szCs w:val="28"/>
        </w:rPr>
        <w:t>CubicBezierEasing, то в конструктор надо передать координаты двух контрольных точек кривой Безье, на основании которой рас</w:t>
      </w:r>
      <w:r w:rsidR="0033377B">
        <w:rPr>
          <w:sz w:val="28"/>
          <w:szCs w:val="28"/>
        </w:rPr>
        <w:t>с</w:t>
      </w:r>
      <w:r w:rsidRPr="003529A7">
        <w:rPr>
          <w:sz w:val="28"/>
          <w:szCs w:val="28"/>
        </w:rPr>
        <w:t>читывается анимация:</w:t>
      </w:r>
    </w:p>
    <w:p w:rsidR="00FD2976" w:rsidRDefault="00FD2976" w:rsidP="003529A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FD2976" w:rsidRPr="00FD2976" w:rsidRDefault="00FD2976" w:rsidP="00FD29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FD297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proofErr w:type="gramEnd"/>
      <w:r w:rsidRPr="00FD297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FD29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</w:t>
      </w:r>
      <w:r w:rsidRPr="00FD297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CubicBezierEasing</w:t>
      </w:r>
      <w:r w:rsidRPr="00FD297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D29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.......................</w:t>
      </w:r>
      <w:r w:rsidRPr="00FD29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proofErr w:type="gramStart"/>
      <w:r w:rsidRPr="00FD297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val</w:t>
      </w:r>
      <w:proofErr w:type="gramEnd"/>
      <w:r w:rsidRPr="00FD297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FD297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 xml:space="preserve">offset </w:t>
      </w:r>
      <w:r w:rsidRPr="00FD297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FD297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animateDpAsState</w:t>
      </w:r>
      <w:r w:rsidRPr="00FD29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D29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D297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targetValue = </w:t>
      </w:r>
      <w:r w:rsidRPr="00FD29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boxState.dp,</w:t>
      </w:r>
      <w:r w:rsidRPr="00FD29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D297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animationSpec = </w:t>
      </w:r>
      <w:r w:rsidRPr="00FD297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tween</w:t>
      </w:r>
      <w:r w:rsidRPr="00FD29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D297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durationMillis = </w:t>
      </w:r>
      <w:r w:rsidRPr="00FD297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5000</w:t>
      </w:r>
      <w:r w:rsidRPr="00FD29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D297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easing = </w:t>
      </w:r>
      <w:r w:rsidRPr="00FD29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CubicBezierEasing(</w:t>
      </w:r>
      <w:r w:rsidRPr="00FD297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0f</w:t>
      </w:r>
      <w:r w:rsidRPr="00FD29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D297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1f</w:t>
      </w:r>
      <w:r w:rsidRPr="00FD29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D297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0.5f</w:t>
      </w:r>
      <w:r w:rsidRPr="00FD29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D297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1f</w:t>
      </w:r>
      <w:r w:rsidRPr="00FD29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D29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)</w:t>
      </w:r>
    </w:p>
    <w:p w:rsidR="00A73FB8" w:rsidRPr="00FB3E6D" w:rsidRDefault="00A73FB8" w:rsidP="002D3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A73FB8" w:rsidRPr="00E1161E" w:rsidRDefault="00A73FB8" w:rsidP="00E1161E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E1161E">
        <w:rPr>
          <w:b/>
          <w:color w:val="002060"/>
          <w:sz w:val="28"/>
          <w:szCs w:val="28"/>
        </w:rPr>
        <w:t>Функция repeatable и повторение анимации</w:t>
      </w:r>
    </w:p>
    <w:p w:rsidR="00A73FB8" w:rsidRDefault="00A73FB8" w:rsidP="00E1161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1161E">
        <w:rPr>
          <w:sz w:val="28"/>
          <w:szCs w:val="28"/>
        </w:rPr>
        <w:t>Для повторения анимации применяется класс</w:t>
      </w:r>
      <w:r w:rsidR="0089589A" w:rsidRPr="00E1161E">
        <w:rPr>
          <w:sz w:val="28"/>
          <w:szCs w:val="28"/>
        </w:rPr>
        <w:t xml:space="preserve"> </w:t>
      </w:r>
      <w:r w:rsidRPr="00E1161E">
        <w:rPr>
          <w:sz w:val="28"/>
          <w:szCs w:val="28"/>
        </w:rPr>
        <w:t>RepeatableSpec</w:t>
      </w:r>
      <w:r w:rsidR="0089589A" w:rsidRPr="00E1161E">
        <w:rPr>
          <w:sz w:val="28"/>
          <w:szCs w:val="28"/>
        </w:rPr>
        <w:t xml:space="preserve"> </w:t>
      </w:r>
      <w:r w:rsidRPr="00E1161E">
        <w:rPr>
          <w:sz w:val="28"/>
          <w:szCs w:val="28"/>
        </w:rPr>
        <w:t>(который реализует интерфейс AnimationSpec). Объект этого класса можно получить с помощью функции</w:t>
      </w:r>
      <w:r w:rsidR="0089589A" w:rsidRPr="00E1161E">
        <w:rPr>
          <w:sz w:val="28"/>
          <w:szCs w:val="28"/>
        </w:rPr>
        <w:t xml:space="preserve"> </w:t>
      </w:r>
      <w:proofErr w:type="gramStart"/>
      <w:r w:rsidRPr="00E1161E">
        <w:rPr>
          <w:sz w:val="28"/>
          <w:szCs w:val="28"/>
        </w:rPr>
        <w:t>repeatable(</w:t>
      </w:r>
      <w:proofErr w:type="gramEnd"/>
      <w:r w:rsidRPr="00E1161E">
        <w:rPr>
          <w:sz w:val="28"/>
          <w:szCs w:val="28"/>
        </w:rPr>
        <w:t>):</w:t>
      </w:r>
    </w:p>
    <w:p w:rsidR="00E1161E" w:rsidRDefault="00E1161E" w:rsidP="00E1161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1161E" w:rsidRPr="00FB3E6D" w:rsidRDefault="00E1161E" w:rsidP="00E1161E">
      <w:pPr>
        <w:spacing w:after="0" w:line="240" w:lineRule="auto"/>
        <w:ind w:left="567"/>
        <w:rPr>
          <w:rStyle w:val="HTML1"/>
          <w:rFonts w:eastAsiaTheme="majorEastAsia"/>
          <w:color w:val="002060"/>
          <w:lang w:eastAsia="ru-RU"/>
        </w:rPr>
      </w:pPr>
      <w:proofErr w:type="gramStart"/>
      <w:r w:rsidRPr="00E1161E">
        <w:rPr>
          <w:rStyle w:val="HTML1"/>
          <w:rFonts w:eastAsiaTheme="majorEastAsia"/>
          <w:color w:val="002060"/>
          <w:lang w:val="en-US" w:eastAsia="ru-RU"/>
        </w:rPr>
        <w:t>public</w:t>
      </w:r>
      <w:proofErr w:type="gramEnd"/>
      <w:r w:rsidRPr="00FB3E6D">
        <w:rPr>
          <w:rStyle w:val="HTML1"/>
          <w:rFonts w:eastAsiaTheme="majorEastAsia"/>
          <w:color w:val="002060"/>
          <w:lang w:eastAsia="ru-RU"/>
        </w:rPr>
        <w:t xml:space="preserve"> </w:t>
      </w:r>
      <w:r w:rsidRPr="00E1161E">
        <w:rPr>
          <w:rStyle w:val="HTML1"/>
          <w:rFonts w:eastAsiaTheme="majorEastAsia"/>
          <w:color w:val="002060"/>
          <w:lang w:val="en-US" w:eastAsia="ru-RU"/>
        </w:rPr>
        <w:t>fun</w:t>
      </w:r>
      <w:r w:rsidRPr="00FB3E6D">
        <w:rPr>
          <w:rStyle w:val="HTML1"/>
          <w:rFonts w:eastAsiaTheme="majorEastAsia"/>
          <w:color w:val="002060"/>
          <w:lang w:eastAsia="ru-RU"/>
        </w:rPr>
        <w:t xml:space="preserve"> &lt;</w:t>
      </w:r>
      <w:r w:rsidRPr="00E1161E">
        <w:rPr>
          <w:rStyle w:val="HTML1"/>
          <w:rFonts w:eastAsiaTheme="majorEastAsia"/>
          <w:color w:val="002060"/>
          <w:lang w:val="en-US" w:eastAsia="ru-RU"/>
        </w:rPr>
        <w:t>T</w:t>
      </w:r>
      <w:r w:rsidRPr="00FB3E6D">
        <w:rPr>
          <w:rStyle w:val="HTML1"/>
          <w:rFonts w:eastAsiaTheme="majorEastAsia"/>
          <w:color w:val="002060"/>
          <w:lang w:eastAsia="ru-RU"/>
        </w:rPr>
        <w:t xml:space="preserve">&gt; </w:t>
      </w:r>
      <w:r w:rsidRPr="00E1161E">
        <w:rPr>
          <w:rStyle w:val="HTML1"/>
          <w:rFonts w:eastAsiaTheme="majorEastAsia"/>
          <w:color w:val="002060"/>
          <w:lang w:val="en-US" w:eastAsia="ru-RU"/>
        </w:rPr>
        <w:t>repeatable</w:t>
      </w:r>
      <w:r w:rsidRPr="00FB3E6D">
        <w:rPr>
          <w:rStyle w:val="HTML1"/>
          <w:rFonts w:eastAsiaTheme="majorEastAsia"/>
          <w:color w:val="002060"/>
          <w:lang w:eastAsia="ru-RU"/>
        </w:rPr>
        <w:t>(</w:t>
      </w:r>
    </w:p>
    <w:p w:rsidR="00E1161E" w:rsidRPr="00E1161E" w:rsidRDefault="00E1161E" w:rsidP="00E1161E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FB3E6D">
        <w:rPr>
          <w:rStyle w:val="HTML1"/>
          <w:rFonts w:eastAsiaTheme="majorEastAsia"/>
          <w:color w:val="002060"/>
          <w:lang w:eastAsia="ru-RU"/>
        </w:rPr>
        <w:t xml:space="preserve">    </w:t>
      </w:r>
      <w:proofErr w:type="gramStart"/>
      <w:r w:rsidRPr="00E1161E">
        <w:rPr>
          <w:rStyle w:val="HTML1"/>
          <w:rFonts w:eastAsiaTheme="majorEastAsia"/>
          <w:color w:val="002060"/>
          <w:lang w:val="en-US" w:eastAsia="ru-RU"/>
        </w:rPr>
        <w:t>iterations</w:t>
      </w:r>
      <w:proofErr w:type="gramEnd"/>
      <w:r w:rsidRPr="00E1161E">
        <w:rPr>
          <w:rStyle w:val="HTML1"/>
          <w:rFonts w:eastAsiaTheme="majorEastAsia"/>
          <w:color w:val="002060"/>
          <w:lang w:val="en-US" w:eastAsia="ru-RU"/>
        </w:rPr>
        <w:t>: Int,</w:t>
      </w:r>
    </w:p>
    <w:p w:rsidR="00E1161E" w:rsidRPr="00E1161E" w:rsidRDefault="00E1161E" w:rsidP="00E1161E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E1161E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E1161E">
        <w:rPr>
          <w:rStyle w:val="HTML1"/>
          <w:rFonts w:eastAsiaTheme="majorEastAsia"/>
          <w:color w:val="002060"/>
          <w:lang w:val="en-US" w:eastAsia="ru-RU"/>
        </w:rPr>
        <w:t>animation</w:t>
      </w:r>
      <w:proofErr w:type="gramEnd"/>
      <w:r w:rsidRPr="00E1161E">
        <w:rPr>
          <w:rStyle w:val="HTML1"/>
          <w:rFonts w:eastAsiaTheme="majorEastAsia"/>
          <w:color w:val="002060"/>
          <w:lang w:val="en-US" w:eastAsia="ru-RU"/>
        </w:rPr>
        <w:t>: DurationBasedAnimationSpec&lt;T&gt;,</w:t>
      </w:r>
    </w:p>
    <w:p w:rsidR="00E1161E" w:rsidRPr="00E1161E" w:rsidRDefault="00E1161E" w:rsidP="00E1161E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E1161E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E1161E">
        <w:rPr>
          <w:rStyle w:val="HTML1"/>
          <w:rFonts w:eastAsiaTheme="majorEastAsia"/>
          <w:color w:val="002060"/>
          <w:lang w:val="en-US" w:eastAsia="ru-RU"/>
        </w:rPr>
        <w:t>repeatMode</w:t>
      </w:r>
      <w:proofErr w:type="gramEnd"/>
      <w:r w:rsidRPr="00E1161E">
        <w:rPr>
          <w:rStyle w:val="HTML1"/>
          <w:rFonts w:eastAsiaTheme="majorEastAsia"/>
          <w:color w:val="002060"/>
          <w:lang w:val="en-US" w:eastAsia="ru-RU"/>
        </w:rPr>
        <w:t>: RepeatMode = RepeatMode.Restart,</w:t>
      </w:r>
    </w:p>
    <w:p w:rsidR="00E1161E" w:rsidRPr="00FB3E6D" w:rsidRDefault="00E1161E" w:rsidP="00E1161E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E1161E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E1161E">
        <w:rPr>
          <w:rStyle w:val="HTML1"/>
          <w:rFonts w:eastAsiaTheme="majorEastAsia"/>
          <w:color w:val="002060"/>
          <w:lang w:val="en-US" w:eastAsia="ru-RU"/>
        </w:rPr>
        <w:t>initialStartOffset</w:t>
      </w:r>
      <w:proofErr w:type="gramEnd"/>
      <w:r w:rsidRPr="00E1161E">
        <w:rPr>
          <w:rStyle w:val="HTML1"/>
          <w:rFonts w:eastAsiaTheme="majorEastAsia"/>
          <w:color w:val="002060"/>
          <w:lang w:val="en-US" w:eastAsia="ru-RU"/>
        </w:rPr>
        <w:t>: StartOffset = StartOffset(0)</w:t>
      </w:r>
    </w:p>
    <w:p w:rsidR="00E1161E" w:rsidRPr="00FE23F3" w:rsidRDefault="00E1161E" w:rsidP="00E1161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E23F3">
        <w:rPr>
          <w:rStyle w:val="HTML1"/>
          <w:rFonts w:eastAsiaTheme="majorEastAsia"/>
          <w:color w:val="002060"/>
        </w:rPr>
        <w:t xml:space="preserve">): </w:t>
      </w:r>
      <w:r w:rsidRPr="00E1161E">
        <w:rPr>
          <w:rStyle w:val="HTML1"/>
          <w:rFonts w:eastAsiaTheme="majorEastAsia"/>
          <w:color w:val="002060"/>
          <w:lang w:val="en-US"/>
        </w:rPr>
        <w:t>RepeatableSpec</w:t>
      </w:r>
      <w:r w:rsidRPr="00FE23F3">
        <w:rPr>
          <w:rStyle w:val="HTML1"/>
          <w:rFonts w:eastAsiaTheme="majorEastAsia"/>
          <w:color w:val="002060"/>
        </w:rPr>
        <w:t>&lt;</w:t>
      </w:r>
      <w:r w:rsidRPr="00E1161E">
        <w:rPr>
          <w:rStyle w:val="HTML1"/>
          <w:rFonts w:eastAsiaTheme="majorEastAsia"/>
          <w:color w:val="002060"/>
          <w:lang w:val="en-US"/>
        </w:rPr>
        <w:t>T</w:t>
      </w:r>
      <w:r w:rsidRPr="00FE23F3">
        <w:rPr>
          <w:rStyle w:val="HTML1"/>
          <w:rFonts w:eastAsiaTheme="majorEastAsia"/>
          <w:color w:val="002060"/>
        </w:rPr>
        <w:t>&gt;</w:t>
      </w:r>
    </w:p>
    <w:p w:rsidR="00E1161E" w:rsidRPr="00FE23F3" w:rsidRDefault="00E1161E" w:rsidP="00E1161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73FB8" w:rsidRPr="00E1161E" w:rsidRDefault="00A73FB8" w:rsidP="00E1161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1161E">
        <w:rPr>
          <w:sz w:val="28"/>
          <w:szCs w:val="28"/>
        </w:rPr>
        <w:t>Она принимает следующие параметры:</w:t>
      </w:r>
    </w:p>
    <w:p w:rsidR="00A73FB8" w:rsidRPr="00E1161E" w:rsidRDefault="00A73FB8" w:rsidP="00E1161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1161E">
        <w:rPr>
          <w:i/>
          <w:sz w:val="28"/>
          <w:szCs w:val="28"/>
        </w:rPr>
        <w:t>iterations:</w:t>
      </w:r>
      <w:r w:rsidRPr="00E1161E">
        <w:rPr>
          <w:sz w:val="28"/>
          <w:szCs w:val="28"/>
        </w:rPr>
        <w:t xml:space="preserve"> количество повторений</w:t>
      </w:r>
    </w:p>
    <w:p w:rsidR="00A73FB8" w:rsidRPr="00E1161E" w:rsidRDefault="00A73FB8" w:rsidP="00E1161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1161E">
        <w:rPr>
          <w:i/>
          <w:sz w:val="28"/>
          <w:szCs w:val="28"/>
        </w:rPr>
        <w:t>animation:</w:t>
      </w:r>
      <w:r w:rsidRPr="00E1161E">
        <w:rPr>
          <w:sz w:val="28"/>
          <w:szCs w:val="28"/>
        </w:rPr>
        <w:t xml:space="preserve"> спецификация анимации. Можно использовать другие функции, которые возвращают DurationBasedAnimationSpec, например, функцию</w:t>
      </w:r>
      <w:r w:rsidR="0089589A" w:rsidRPr="00E1161E">
        <w:rPr>
          <w:sz w:val="28"/>
          <w:szCs w:val="28"/>
        </w:rPr>
        <w:t xml:space="preserve"> </w:t>
      </w:r>
      <w:proofErr w:type="gramStart"/>
      <w:r w:rsidRPr="00E1161E">
        <w:rPr>
          <w:sz w:val="28"/>
          <w:szCs w:val="28"/>
        </w:rPr>
        <w:t>tween(</w:t>
      </w:r>
      <w:proofErr w:type="gramEnd"/>
      <w:r w:rsidRPr="00E1161E">
        <w:rPr>
          <w:sz w:val="28"/>
          <w:szCs w:val="28"/>
        </w:rPr>
        <w:t>)</w:t>
      </w:r>
    </w:p>
    <w:p w:rsidR="00A73FB8" w:rsidRPr="00E1161E" w:rsidRDefault="00A73FB8" w:rsidP="00E1161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D7039">
        <w:rPr>
          <w:i/>
          <w:sz w:val="28"/>
          <w:szCs w:val="28"/>
        </w:rPr>
        <w:t>repeatMode:</w:t>
      </w:r>
      <w:r w:rsidRPr="00E1161E">
        <w:rPr>
          <w:sz w:val="28"/>
          <w:szCs w:val="28"/>
        </w:rPr>
        <w:t xml:space="preserve"> значение</w:t>
      </w:r>
      <w:r w:rsidR="0089589A" w:rsidRPr="00E1161E">
        <w:rPr>
          <w:sz w:val="28"/>
          <w:szCs w:val="28"/>
        </w:rPr>
        <w:t xml:space="preserve"> </w:t>
      </w:r>
      <w:r w:rsidRPr="00E1161E">
        <w:rPr>
          <w:sz w:val="28"/>
          <w:szCs w:val="28"/>
        </w:rPr>
        <w:t>RepeatMode, которое указывает, должна ли анимация выполняться от начала до конца (значение</w:t>
      </w:r>
      <w:r w:rsidR="0089589A" w:rsidRPr="00E1161E">
        <w:rPr>
          <w:sz w:val="28"/>
          <w:szCs w:val="28"/>
        </w:rPr>
        <w:t xml:space="preserve"> </w:t>
      </w:r>
      <w:r w:rsidRPr="00E1161E">
        <w:rPr>
          <w:sz w:val="28"/>
          <w:szCs w:val="28"/>
        </w:rPr>
        <w:t xml:space="preserve">RepeatMode.Restart) или должна выполняться в обратном порядке </w:t>
      </w:r>
      <w:r w:rsidR="008D7039">
        <w:rPr>
          <w:sz w:val="28"/>
          <w:szCs w:val="28"/>
        </w:rPr>
        <w:t>−</w:t>
      </w:r>
      <w:r w:rsidRPr="00E1161E">
        <w:rPr>
          <w:sz w:val="28"/>
          <w:szCs w:val="28"/>
        </w:rPr>
        <w:t xml:space="preserve"> от конца к началу (значение</w:t>
      </w:r>
      <w:r w:rsidR="0089589A" w:rsidRPr="00E1161E">
        <w:rPr>
          <w:sz w:val="28"/>
          <w:szCs w:val="28"/>
        </w:rPr>
        <w:t xml:space="preserve"> </w:t>
      </w:r>
      <w:r w:rsidRPr="00E1161E">
        <w:rPr>
          <w:sz w:val="28"/>
          <w:szCs w:val="28"/>
        </w:rPr>
        <w:t>RepeatMode.Reverse)</w:t>
      </w:r>
    </w:p>
    <w:p w:rsidR="00A73FB8" w:rsidRPr="00E1161E" w:rsidRDefault="00A73FB8" w:rsidP="00E1161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D7039">
        <w:rPr>
          <w:i/>
          <w:sz w:val="28"/>
          <w:szCs w:val="28"/>
        </w:rPr>
        <w:t>initialStartOffset:</w:t>
      </w:r>
      <w:r w:rsidRPr="00E1161E">
        <w:rPr>
          <w:sz w:val="28"/>
          <w:szCs w:val="28"/>
        </w:rPr>
        <w:t xml:space="preserve"> смещение относ</w:t>
      </w:r>
      <w:r w:rsidR="0033377B">
        <w:rPr>
          <w:sz w:val="28"/>
          <w:szCs w:val="28"/>
        </w:rPr>
        <w:t>и</w:t>
      </w:r>
      <w:r w:rsidRPr="00E1161E">
        <w:rPr>
          <w:sz w:val="28"/>
          <w:szCs w:val="28"/>
        </w:rPr>
        <w:t>тельно начала</w:t>
      </w:r>
    </w:p>
    <w:p w:rsidR="008D7039" w:rsidRDefault="008D7039" w:rsidP="00E1161E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A73FB8" w:rsidRDefault="008D7039" w:rsidP="00E1161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D7039">
        <w:rPr>
          <w:b/>
          <w:sz w:val="28"/>
          <w:szCs w:val="28"/>
        </w:rPr>
        <w:lastRenderedPageBreak/>
        <w:t>Пример</w:t>
      </w:r>
      <w:r>
        <w:rPr>
          <w:sz w:val="28"/>
          <w:szCs w:val="28"/>
        </w:rPr>
        <w:t xml:space="preserve"> анимации с трехразовым повтором</w:t>
      </w:r>
    </w:p>
    <w:p w:rsidR="00C83575" w:rsidRPr="00C83575" w:rsidRDefault="00C83575" w:rsidP="00C835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androidx.compose.animation.core.animateDpAsState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androidx.compose.animation.core.repeatable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androidx.compose.animation.core.tween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androidx.compose.foundation.layout.Column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androidx.compose.foundation.layout.fillMaxWidth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androidx.compose.material3.Button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androidx.compose.runtime.getValue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androidx.compose.runtime.mutableStateOf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androidx.compose.runtime.setValue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androidx.compose.ui.platform.</w:t>
      </w:r>
      <w:r w:rsidRPr="00C8357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LocalConfiguration</w:t>
      </w:r>
      <w:r w:rsidRPr="00C8357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C8357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8357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C8357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8357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boxWidth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8357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C8357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</w:t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startOffset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8357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8357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</w:t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endOffset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8357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LocalConfiguration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8357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current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83575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screenWidthDp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boxWidth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boxState </w:t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C8357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C8357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C8357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8357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C8357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offset </w:t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C8357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animateDpAsState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C8357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targetValue = 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8357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C8357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animationSpec = </w:t>
      </w:r>
      <w:r w:rsidRPr="00C8357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repeatable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357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8357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animation = </w:t>
      </w:r>
      <w:r w:rsidRPr="00C8357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tween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357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2000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)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C8357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8357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fillMaxWidth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C8357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8357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C8357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8357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357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start=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offset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C8357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boxWidth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8357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C8357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83575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C8357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357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boxState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endOffset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} </w:t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} </w:t>
      </w:r>
      <w:r w:rsidRPr="00C8357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8357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357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8357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 </w:t>
      </w:r>
      <w:r w:rsidRPr="00C8357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8357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C8357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357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"Move"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8357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C8357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8357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C8357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C8357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}</w:t>
      </w:r>
      <w:r w:rsidRPr="00C8357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C8357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A73FB8" w:rsidRPr="00C83575" w:rsidRDefault="00C83575" w:rsidP="00C835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A73FB8" w:rsidRPr="00C83575">
        <w:rPr>
          <w:sz w:val="28"/>
          <w:szCs w:val="28"/>
        </w:rPr>
        <w:t xml:space="preserve"> по кнопк</w:t>
      </w:r>
      <w:r>
        <w:rPr>
          <w:sz w:val="28"/>
          <w:szCs w:val="28"/>
        </w:rPr>
        <w:t>е</w:t>
      </w:r>
      <w:r w:rsidR="00A73FB8" w:rsidRPr="00C83575">
        <w:rPr>
          <w:sz w:val="28"/>
          <w:szCs w:val="28"/>
        </w:rPr>
        <w:t xml:space="preserve"> запускается анимация, которая перемещает компонент Box от начала до конца по горизонтали, причем процесс повторяется три раза:</w:t>
      </w:r>
    </w:p>
    <w:p w:rsidR="00A73FB8" w:rsidRPr="00C83575" w:rsidRDefault="00C83575" w:rsidP="00C83575">
      <w:pPr>
        <w:pStyle w:val="a8"/>
        <w:spacing w:before="0" w:beforeAutospacing="0" w:after="0" w:afterAutospacing="0"/>
        <w:ind w:firstLine="142"/>
        <w:jc w:val="both"/>
        <w:rPr>
          <w:sz w:val="28"/>
          <w:szCs w:val="28"/>
        </w:rPr>
      </w:pPr>
      <w:r w:rsidRPr="00C83575">
        <w:rPr>
          <w:noProof/>
          <w:sz w:val="28"/>
          <w:szCs w:val="28"/>
        </w:rPr>
        <w:lastRenderedPageBreak/>
        <w:drawing>
          <wp:inline distT="0" distB="0" distL="0" distR="0">
            <wp:extent cx="3038475" cy="1752600"/>
            <wp:effectExtent l="0" t="0" r="9525" b="0"/>
            <wp:docPr id="40" name="Рисунок 40" descr="C:\Users\Lkanash\YandexDisk\Скриншоты\2024-08-13_09-26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kanash\YandexDisk\Скриншоты\2024-08-13_09-26-06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</w:t>
      </w:r>
      <w:r w:rsidRPr="00C83575">
        <w:rPr>
          <w:noProof/>
          <w:sz w:val="28"/>
          <w:szCs w:val="28"/>
        </w:rPr>
        <w:drawing>
          <wp:inline distT="0" distB="0" distL="0" distR="0">
            <wp:extent cx="3143250" cy="1771650"/>
            <wp:effectExtent l="0" t="0" r="0" b="0"/>
            <wp:docPr id="41" name="Рисунок 41" descr="C:\Users\Lkanash\YandexDisk\Скриншоты\2024-08-13_09-26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kanash\YandexDisk\Скриншоты\2024-08-13_09-26-34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3575" w:rsidRDefault="00C83575" w:rsidP="00C835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73FB8" w:rsidRDefault="00A73FB8" w:rsidP="00C835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83575">
        <w:rPr>
          <w:sz w:val="28"/>
          <w:szCs w:val="28"/>
        </w:rPr>
        <w:t>Здесь в начале определя</w:t>
      </w:r>
      <w:r w:rsidR="00C83575">
        <w:rPr>
          <w:sz w:val="28"/>
          <w:szCs w:val="28"/>
        </w:rPr>
        <w:t>ются</w:t>
      </w:r>
      <w:r w:rsidRPr="00C83575">
        <w:rPr>
          <w:sz w:val="28"/>
          <w:szCs w:val="28"/>
        </w:rPr>
        <w:t xml:space="preserve"> некоторые значения, которые будут вычисляться для изменения позиции компонента Box:</w:t>
      </w:r>
    </w:p>
    <w:p w:rsidR="00C83575" w:rsidRDefault="00C83575" w:rsidP="00C835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C83575" w:rsidRPr="00C83575" w:rsidRDefault="00C83575" w:rsidP="00C835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val</w:t>
      </w:r>
      <w:proofErr w:type="gramEnd"/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boxWidth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8357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C8357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startOffset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8357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8357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endOffset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8357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LocalConfiguration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8357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current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83575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screenWidthDp 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boxWidth</w:t>
      </w:r>
    </w:p>
    <w:p w:rsidR="00C83575" w:rsidRPr="00C83575" w:rsidRDefault="00C83575" w:rsidP="00C835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A73FB8" w:rsidRPr="00C83575" w:rsidRDefault="00A73FB8" w:rsidP="00C835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83575">
        <w:rPr>
          <w:sz w:val="28"/>
          <w:szCs w:val="28"/>
        </w:rPr>
        <w:t>То есть Box имеет ширину boxWidth и будет перемещаться от позиции startOffset до endOffset.</w:t>
      </w:r>
    </w:p>
    <w:p w:rsidR="00A73FB8" w:rsidRDefault="00C83575" w:rsidP="00C835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Далее определяется</w:t>
      </w:r>
      <w:r w:rsidR="00A73FB8" w:rsidRPr="00C83575">
        <w:rPr>
          <w:sz w:val="28"/>
          <w:szCs w:val="28"/>
        </w:rPr>
        <w:t xml:space="preserve"> состояние, от которого будет зависеть позиция компонента Box:</w:t>
      </w:r>
    </w:p>
    <w:p w:rsidR="00C83575" w:rsidRDefault="00C83575" w:rsidP="00C835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C83575" w:rsidRPr="00C83575" w:rsidRDefault="00C83575" w:rsidP="00C835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2" w:firstLine="425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var</w:t>
      </w:r>
      <w:proofErr w:type="gramEnd"/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boxState </w:t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C8357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C8357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C8357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8357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</w:p>
    <w:p w:rsidR="00C83575" w:rsidRPr="00C83575" w:rsidRDefault="00C83575" w:rsidP="00C835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A73FB8" w:rsidRDefault="00C83575" w:rsidP="00C835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Затем определяется</w:t>
      </w:r>
      <w:r w:rsidR="00A73FB8" w:rsidRPr="00C83575">
        <w:rPr>
          <w:sz w:val="28"/>
          <w:szCs w:val="28"/>
        </w:rPr>
        <w:t xml:space="preserve"> анимаци</w:t>
      </w:r>
      <w:r>
        <w:rPr>
          <w:sz w:val="28"/>
          <w:szCs w:val="28"/>
        </w:rPr>
        <w:t>я</w:t>
      </w:r>
      <w:r w:rsidR="00A73FB8" w:rsidRPr="00C83575">
        <w:rPr>
          <w:sz w:val="28"/>
          <w:szCs w:val="28"/>
        </w:rPr>
        <w:t xml:space="preserve"> позиции Box с помощью функции</w:t>
      </w:r>
      <w:r w:rsidR="0089589A" w:rsidRPr="00C83575">
        <w:rPr>
          <w:sz w:val="28"/>
          <w:szCs w:val="28"/>
        </w:rPr>
        <w:t xml:space="preserve"> </w:t>
      </w:r>
      <w:proofErr w:type="gramStart"/>
      <w:r w:rsidR="00A73FB8" w:rsidRPr="00C83575">
        <w:rPr>
          <w:sz w:val="28"/>
          <w:szCs w:val="28"/>
        </w:rPr>
        <w:t>animateDpAsState(</w:t>
      </w:r>
      <w:proofErr w:type="gramEnd"/>
      <w:r w:rsidR="00A73FB8" w:rsidRPr="00C83575">
        <w:rPr>
          <w:sz w:val="28"/>
          <w:szCs w:val="28"/>
        </w:rPr>
        <w:t>)</w:t>
      </w:r>
    </w:p>
    <w:p w:rsidR="00C83575" w:rsidRDefault="00C83575" w:rsidP="00C835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C83575" w:rsidRPr="00C83575" w:rsidRDefault="00C83575" w:rsidP="00C835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val</w:t>
      </w:r>
      <w:proofErr w:type="gramEnd"/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offset </w:t>
      </w:r>
      <w:r w:rsidRPr="00C8357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C8357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animateDpAsState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8357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targetValue = </w:t>
      </w:r>
      <w:r w:rsidRPr="00C835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8357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8357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animationSpec = </w:t>
      </w:r>
      <w:r w:rsidRPr="00C8357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repeatable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357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8357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animation = </w:t>
      </w:r>
      <w:r w:rsidRPr="00C8357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tween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357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2000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C8357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)</w:t>
      </w:r>
    </w:p>
    <w:p w:rsidR="00C83575" w:rsidRPr="00FB3E6D" w:rsidRDefault="00C83575" w:rsidP="00C835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A73FB8" w:rsidRPr="00C83575" w:rsidRDefault="00A73FB8" w:rsidP="00C835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83575">
        <w:rPr>
          <w:sz w:val="28"/>
          <w:szCs w:val="28"/>
        </w:rPr>
        <w:t>Параметр</w:t>
      </w:r>
      <w:r w:rsidR="0089589A" w:rsidRPr="00C83575">
        <w:rPr>
          <w:sz w:val="28"/>
          <w:szCs w:val="28"/>
        </w:rPr>
        <w:t xml:space="preserve"> </w:t>
      </w:r>
      <w:r w:rsidRPr="00C83575">
        <w:rPr>
          <w:sz w:val="28"/>
          <w:szCs w:val="28"/>
        </w:rPr>
        <w:t>targetValue</w:t>
      </w:r>
      <w:r w:rsidR="0089589A" w:rsidRPr="00C83575">
        <w:rPr>
          <w:sz w:val="28"/>
          <w:szCs w:val="28"/>
        </w:rPr>
        <w:t xml:space="preserve"> </w:t>
      </w:r>
      <w:r w:rsidRPr="00C83575">
        <w:rPr>
          <w:sz w:val="28"/>
          <w:szCs w:val="28"/>
        </w:rPr>
        <w:t>на основании boxState определяет позицию, к которой надо выполнить переход. А параметру</w:t>
      </w:r>
      <w:r w:rsidR="0089589A" w:rsidRPr="00C83575">
        <w:rPr>
          <w:sz w:val="28"/>
          <w:szCs w:val="28"/>
        </w:rPr>
        <w:t xml:space="preserve"> </w:t>
      </w:r>
      <w:r w:rsidRPr="00C83575">
        <w:rPr>
          <w:sz w:val="28"/>
          <w:szCs w:val="28"/>
        </w:rPr>
        <w:t>animationSpec</w:t>
      </w:r>
      <w:r w:rsidR="0089589A" w:rsidRPr="00C83575">
        <w:rPr>
          <w:sz w:val="28"/>
          <w:szCs w:val="28"/>
        </w:rPr>
        <w:t xml:space="preserve"> </w:t>
      </w:r>
      <w:r w:rsidRPr="00C83575">
        <w:rPr>
          <w:sz w:val="28"/>
          <w:szCs w:val="28"/>
        </w:rPr>
        <w:t>присваивается значение функции</w:t>
      </w:r>
      <w:r w:rsidR="0089589A" w:rsidRPr="00C83575">
        <w:rPr>
          <w:sz w:val="28"/>
          <w:szCs w:val="28"/>
        </w:rPr>
        <w:t xml:space="preserve"> </w:t>
      </w:r>
      <w:proofErr w:type="gramStart"/>
      <w:r w:rsidRPr="00C83575">
        <w:rPr>
          <w:sz w:val="28"/>
          <w:szCs w:val="28"/>
        </w:rPr>
        <w:t>repeatable(</w:t>
      </w:r>
      <w:proofErr w:type="gramEnd"/>
      <w:r w:rsidRPr="00C83575">
        <w:rPr>
          <w:sz w:val="28"/>
          <w:szCs w:val="28"/>
        </w:rPr>
        <w:t xml:space="preserve">). Первый аргумент функции </w:t>
      </w:r>
      <w:r w:rsidR="001D4004">
        <w:rPr>
          <w:sz w:val="28"/>
          <w:szCs w:val="28"/>
        </w:rPr>
        <w:t>−</w:t>
      </w:r>
      <w:r w:rsidRPr="00C83575">
        <w:rPr>
          <w:sz w:val="28"/>
          <w:szCs w:val="28"/>
        </w:rPr>
        <w:t xml:space="preserve"> число 3 указывает на количество повторений. А параметр</w:t>
      </w:r>
      <w:r w:rsidR="0089589A" w:rsidRPr="00C83575">
        <w:rPr>
          <w:sz w:val="28"/>
          <w:szCs w:val="28"/>
        </w:rPr>
        <w:t xml:space="preserve"> </w:t>
      </w:r>
      <w:r w:rsidRPr="00C83575">
        <w:rPr>
          <w:sz w:val="28"/>
          <w:szCs w:val="28"/>
        </w:rPr>
        <w:t>animation</w:t>
      </w:r>
      <w:r w:rsidR="0089589A" w:rsidRPr="00C83575">
        <w:rPr>
          <w:sz w:val="28"/>
          <w:szCs w:val="28"/>
        </w:rPr>
        <w:t xml:space="preserve"> </w:t>
      </w:r>
      <w:r w:rsidRPr="00C83575">
        <w:rPr>
          <w:sz w:val="28"/>
          <w:szCs w:val="28"/>
        </w:rPr>
        <w:t>получает результат функции</w:t>
      </w:r>
      <w:r w:rsidR="0089589A" w:rsidRPr="00C83575">
        <w:rPr>
          <w:sz w:val="28"/>
          <w:szCs w:val="28"/>
        </w:rPr>
        <w:t xml:space="preserve"> </w:t>
      </w:r>
      <w:proofErr w:type="gramStart"/>
      <w:r w:rsidRPr="00C83575">
        <w:rPr>
          <w:sz w:val="28"/>
          <w:szCs w:val="28"/>
        </w:rPr>
        <w:t>tween(</w:t>
      </w:r>
      <w:proofErr w:type="gramEnd"/>
      <w:r w:rsidRPr="00C83575">
        <w:rPr>
          <w:sz w:val="28"/>
          <w:szCs w:val="28"/>
        </w:rPr>
        <w:t xml:space="preserve">), которая устанавливает время анимации </w:t>
      </w:r>
      <w:r w:rsidR="001D4004">
        <w:rPr>
          <w:sz w:val="28"/>
          <w:szCs w:val="28"/>
        </w:rPr>
        <w:t>−</w:t>
      </w:r>
      <w:r w:rsidRPr="00C83575">
        <w:rPr>
          <w:sz w:val="28"/>
          <w:szCs w:val="28"/>
        </w:rPr>
        <w:t xml:space="preserve"> 2000 миллисекунд.</w:t>
      </w:r>
    </w:p>
    <w:p w:rsidR="00A73FB8" w:rsidRDefault="00A73FB8" w:rsidP="00C835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83575">
        <w:rPr>
          <w:sz w:val="28"/>
          <w:szCs w:val="28"/>
        </w:rPr>
        <w:t>Результат функцит</w:t>
      </w:r>
      <w:r w:rsidR="0089589A" w:rsidRPr="00C83575">
        <w:rPr>
          <w:sz w:val="28"/>
          <w:szCs w:val="28"/>
        </w:rPr>
        <w:t xml:space="preserve"> </w:t>
      </w:r>
      <w:proofErr w:type="gramStart"/>
      <w:r w:rsidRPr="00C83575">
        <w:rPr>
          <w:sz w:val="28"/>
          <w:szCs w:val="28"/>
        </w:rPr>
        <w:t>animateDpAsState(</w:t>
      </w:r>
      <w:proofErr w:type="gramEnd"/>
      <w:r w:rsidRPr="00C83575">
        <w:rPr>
          <w:sz w:val="28"/>
          <w:szCs w:val="28"/>
        </w:rPr>
        <w:t>)</w:t>
      </w:r>
      <w:r w:rsidR="0089589A" w:rsidRPr="00C83575">
        <w:rPr>
          <w:sz w:val="28"/>
          <w:szCs w:val="28"/>
        </w:rPr>
        <w:t xml:space="preserve"> </w:t>
      </w:r>
      <w:r w:rsidR="001D4004">
        <w:rPr>
          <w:sz w:val="28"/>
          <w:szCs w:val="28"/>
        </w:rPr>
        <w:t>передается</w:t>
      </w:r>
      <w:r w:rsidRPr="00C83575">
        <w:rPr>
          <w:sz w:val="28"/>
          <w:szCs w:val="28"/>
        </w:rPr>
        <w:t xml:space="preserve"> в переменну</w:t>
      </w:r>
      <w:r w:rsidR="0033377B">
        <w:rPr>
          <w:sz w:val="28"/>
          <w:szCs w:val="28"/>
        </w:rPr>
        <w:t>ю</w:t>
      </w:r>
      <w:r w:rsidRPr="00C83575">
        <w:rPr>
          <w:sz w:val="28"/>
          <w:szCs w:val="28"/>
        </w:rPr>
        <w:t xml:space="preserve"> offset и далее </w:t>
      </w:r>
      <w:r w:rsidR="001D4004">
        <w:rPr>
          <w:sz w:val="28"/>
          <w:szCs w:val="28"/>
        </w:rPr>
        <w:t xml:space="preserve">она </w:t>
      </w:r>
      <w:r w:rsidRPr="00C83575">
        <w:rPr>
          <w:sz w:val="28"/>
          <w:szCs w:val="28"/>
        </w:rPr>
        <w:t>используе</w:t>
      </w:r>
      <w:r w:rsidR="001D4004">
        <w:rPr>
          <w:sz w:val="28"/>
          <w:szCs w:val="28"/>
        </w:rPr>
        <w:t>тся</w:t>
      </w:r>
      <w:r w:rsidRPr="00C83575">
        <w:rPr>
          <w:sz w:val="28"/>
          <w:szCs w:val="28"/>
        </w:rPr>
        <w:t xml:space="preserve"> для установки отступа от начала контейнера для компонента Box:</w:t>
      </w:r>
    </w:p>
    <w:p w:rsidR="001D4004" w:rsidRDefault="001D4004" w:rsidP="00C835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D4004" w:rsidRPr="001D4004" w:rsidRDefault="001D4004" w:rsidP="001D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1D400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D4004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D400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start=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offset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1D4004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boxWidth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D4004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1D4004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D4004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</w:p>
    <w:p w:rsidR="001D4004" w:rsidRPr="00FB3E6D" w:rsidRDefault="001D4004" w:rsidP="00C8357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A73FB8" w:rsidRDefault="001D4004" w:rsidP="001D4004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A73FB8" w:rsidRPr="001D4004">
        <w:rPr>
          <w:sz w:val="28"/>
          <w:szCs w:val="28"/>
        </w:rPr>
        <w:t>ля запуска анимации на кнопку Move вешае</w:t>
      </w:r>
      <w:r>
        <w:rPr>
          <w:sz w:val="28"/>
          <w:szCs w:val="28"/>
        </w:rPr>
        <w:t>тся</w:t>
      </w:r>
      <w:r w:rsidR="00A73FB8" w:rsidRPr="001D4004">
        <w:rPr>
          <w:sz w:val="28"/>
          <w:szCs w:val="28"/>
        </w:rPr>
        <w:t xml:space="preserve"> обработчик нажатия, который переключает значение boxState со startOffset на endOffset и обратно.</w:t>
      </w:r>
    </w:p>
    <w:p w:rsidR="001D4004" w:rsidRDefault="001D4004" w:rsidP="001D4004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D4004" w:rsidRPr="001D4004" w:rsidRDefault="001D4004" w:rsidP="001D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1D400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1D400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boxState 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D400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endOffset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} </w:t>
      </w:r>
      <w:r w:rsidRPr="001D400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} </w:t>
      </w:r>
      <w:r w:rsidRPr="001D400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</w:p>
    <w:p w:rsidR="001D4004" w:rsidRPr="001D4004" w:rsidRDefault="001D4004" w:rsidP="001D4004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A73FB8" w:rsidRDefault="00A73FB8" w:rsidP="001D4004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D4004">
        <w:rPr>
          <w:sz w:val="28"/>
          <w:szCs w:val="28"/>
        </w:rPr>
        <w:t xml:space="preserve">Однако при выполнения анимации после ее завершения компонент Box резко перемещается на начальную позицию и с нее уже начинает вторую итерацию </w:t>
      </w:r>
      <w:r w:rsidRPr="001D4004">
        <w:rPr>
          <w:sz w:val="28"/>
          <w:szCs w:val="28"/>
        </w:rPr>
        <w:lastRenderedPageBreak/>
        <w:t>анимации. Параметр</w:t>
      </w:r>
      <w:r w:rsidR="0089589A" w:rsidRPr="001D4004">
        <w:rPr>
          <w:sz w:val="28"/>
          <w:szCs w:val="28"/>
        </w:rPr>
        <w:t xml:space="preserve"> </w:t>
      </w:r>
      <w:r w:rsidRPr="001D4004">
        <w:rPr>
          <w:sz w:val="28"/>
          <w:szCs w:val="28"/>
        </w:rPr>
        <w:t>repeatMode</w:t>
      </w:r>
      <w:r w:rsidR="0089589A" w:rsidRPr="001D4004">
        <w:rPr>
          <w:sz w:val="28"/>
          <w:szCs w:val="28"/>
        </w:rPr>
        <w:t xml:space="preserve"> </w:t>
      </w:r>
      <w:r w:rsidRPr="001D4004">
        <w:rPr>
          <w:sz w:val="28"/>
          <w:szCs w:val="28"/>
        </w:rPr>
        <w:t>при значении</w:t>
      </w:r>
      <w:r w:rsidR="0089589A" w:rsidRPr="001D4004">
        <w:rPr>
          <w:sz w:val="28"/>
          <w:szCs w:val="28"/>
        </w:rPr>
        <w:t xml:space="preserve"> </w:t>
      </w:r>
      <w:r w:rsidRPr="001D4004">
        <w:rPr>
          <w:sz w:val="28"/>
          <w:szCs w:val="28"/>
        </w:rPr>
        <w:t>RepeatMode.Reverse</w:t>
      </w:r>
      <w:r w:rsidR="0089589A" w:rsidRPr="001D4004">
        <w:rPr>
          <w:sz w:val="28"/>
          <w:szCs w:val="28"/>
        </w:rPr>
        <w:t xml:space="preserve"> </w:t>
      </w:r>
      <w:r w:rsidRPr="001D4004">
        <w:rPr>
          <w:sz w:val="28"/>
          <w:szCs w:val="28"/>
        </w:rPr>
        <w:t>позволяет задать воспроизведение анимации в обратном порядке:</w:t>
      </w:r>
    </w:p>
    <w:p w:rsidR="001D4004" w:rsidRPr="001D4004" w:rsidRDefault="001D4004" w:rsidP="001D4004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D4004">
        <w:rPr>
          <w:sz w:val="28"/>
          <w:szCs w:val="28"/>
          <w:lang w:val="en-US"/>
        </w:rPr>
        <w:t>…</w:t>
      </w:r>
    </w:p>
    <w:p w:rsidR="001D4004" w:rsidRPr="001D4004" w:rsidRDefault="001D4004" w:rsidP="001D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1D400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proofErr w:type="gramEnd"/>
      <w:r w:rsidRPr="001D400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RepeatMode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D400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D400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1D400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?) </w:t>
      </w:r>
      <w:proofErr w:type="gramStart"/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D400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D4004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1D400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D400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1D400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boxWidth 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D400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1D400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</w:t>
      </w:r>
      <w:r w:rsidRPr="001D400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startOffset 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D400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1D400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</w:t>
      </w:r>
      <w:r w:rsidRPr="001D400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endOffset 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D4004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LocalConfiguration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D400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current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D4004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screenWidthDp 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boxWidth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r w:rsidRPr="001D400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boxState </w:t>
      </w:r>
      <w:r w:rsidRPr="001D400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1D400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1D400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1D4004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D400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D400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1D400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1D400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offset </w:t>
      </w:r>
      <w:r w:rsidRPr="001D400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1D400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animateDpAsState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D400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targetValue = 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D4004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D400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3 </w:t>
      </w:r>
      <w:r w:rsidRPr="001D400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раза</w:t>
      </w:r>
      <w:r w:rsidRPr="001D400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D400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повторяем</w:t>
      </w:r>
      <w:r w:rsidRPr="001D400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D400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анимацию</w:t>
      </w:r>
      <w:r w:rsidRPr="001D400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D400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1D400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D400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течение</w:t>
      </w:r>
      <w:r w:rsidRPr="001D400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 </w:t>
      </w:r>
      <w:r w:rsidRPr="001D400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секунд</w:t>
      </w:r>
      <w:r w:rsidRPr="001D400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1D400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повторяем</w:t>
      </w:r>
      <w:r w:rsidRPr="001D400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D400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1D400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D400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обратном</w:t>
      </w:r>
      <w:r w:rsidRPr="001D400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D400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порядке</w:t>
      </w:r>
      <w:r w:rsidRPr="001D400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1D400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animationSpec = </w:t>
      </w:r>
      <w:r w:rsidRPr="001D4004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repeatable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D400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D400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animation = </w:t>
      </w:r>
      <w:r w:rsidRPr="001D4004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tween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D400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2000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1D400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repeatMode = 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RepeatMode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D4004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Reverse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)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D400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D4004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fillMaxWidth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1D400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D400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D400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D4004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D400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start=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offset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1D4004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boxWidth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D4004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1D4004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D4004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D400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D400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boxState 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D400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endOffset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} </w:t>
      </w:r>
      <w:r w:rsidRPr="001D400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} </w:t>
      </w:r>
      <w:r w:rsidRPr="001D400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D400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D4004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D400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D4004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 </w:t>
      </w:r>
      <w:r w:rsidRPr="001D400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D400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D4004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D400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"Move"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D4004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1D400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D4004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D400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D400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}</w:t>
      </w:r>
      <w:r w:rsidRPr="001D400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1D4004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1D400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A73FB8" w:rsidRPr="00FB3E6D" w:rsidRDefault="00A73FB8" w:rsidP="00A73FB8">
      <w:pPr>
        <w:shd w:val="clear" w:color="auto" w:fill="FFFFFF"/>
        <w:rPr>
          <w:rFonts w:ascii="Arial" w:hAnsi="Arial" w:cs="Arial"/>
          <w:color w:val="3D3F43"/>
          <w:sz w:val="15"/>
          <w:szCs w:val="15"/>
          <w:lang w:val="en-US"/>
        </w:rPr>
      </w:pPr>
    </w:p>
    <w:p w:rsidR="00A73FB8" w:rsidRPr="00135DF8" w:rsidRDefault="00A73FB8" w:rsidP="00135DF8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135DF8">
        <w:rPr>
          <w:b/>
          <w:color w:val="002060"/>
          <w:sz w:val="28"/>
          <w:szCs w:val="28"/>
        </w:rPr>
        <w:t>Функция spring и эффект отскока</w:t>
      </w:r>
    </w:p>
    <w:p w:rsidR="00A73FB8" w:rsidRPr="00FB3E6D" w:rsidRDefault="00A73FB8" w:rsidP="00135DF8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35DF8">
        <w:rPr>
          <w:sz w:val="28"/>
          <w:szCs w:val="28"/>
        </w:rPr>
        <w:t>Встроенная функция</w:t>
      </w:r>
      <w:r w:rsidR="0089589A" w:rsidRPr="00135DF8">
        <w:rPr>
          <w:sz w:val="28"/>
          <w:szCs w:val="28"/>
        </w:rPr>
        <w:t xml:space="preserve"> </w:t>
      </w:r>
      <w:proofErr w:type="gramStart"/>
      <w:r w:rsidRPr="00135DF8">
        <w:rPr>
          <w:sz w:val="28"/>
          <w:szCs w:val="28"/>
        </w:rPr>
        <w:t>spring(</w:t>
      </w:r>
      <w:proofErr w:type="gramEnd"/>
      <w:r w:rsidRPr="00135DF8">
        <w:rPr>
          <w:sz w:val="28"/>
          <w:szCs w:val="28"/>
        </w:rPr>
        <w:t>)</w:t>
      </w:r>
      <w:r w:rsidR="0089589A" w:rsidRPr="00135DF8">
        <w:rPr>
          <w:sz w:val="28"/>
          <w:szCs w:val="28"/>
        </w:rPr>
        <w:t xml:space="preserve"> </w:t>
      </w:r>
      <w:r w:rsidRPr="00135DF8">
        <w:rPr>
          <w:sz w:val="28"/>
          <w:szCs w:val="28"/>
        </w:rPr>
        <w:t>позволяет добавить к анимации эффект отскока, подобно тому, как мяч ударяется об землю и после этого еще несколько раз подпрыгивает, делая несколько отскоков, пока совсем не остановит свое движение. Функция</w:t>
      </w:r>
      <w:r w:rsidR="0089589A" w:rsidRPr="00FB3E6D">
        <w:rPr>
          <w:sz w:val="28"/>
          <w:szCs w:val="28"/>
          <w:lang w:val="en-US"/>
        </w:rPr>
        <w:t xml:space="preserve"> </w:t>
      </w:r>
      <w:proofErr w:type="gramStart"/>
      <w:r w:rsidRPr="00FB3E6D">
        <w:rPr>
          <w:sz w:val="28"/>
          <w:szCs w:val="28"/>
          <w:lang w:val="en-US"/>
        </w:rPr>
        <w:t>spring(</w:t>
      </w:r>
      <w:proofErr w:type="gramEnd"/>
      <w:r w:rsidRPr="00FB3E6D">
        <w:rPr>
          <w:sz w:val="28"/>
          <w:szCs w:val="28"/>
          <w:lang w:val="en-US"/>
        </w:rPr>
        <w:t>)</w:t>
      </w:r>
      <w:r w:rsidR="0089589A" w:rsidRPr="00FB3E6D">
        <w:rPr>
          <w:sz w:val="28"/>
          <w:szCs w:val="28"/>
          <w:lang w:val="en-US"/>
        </w:rPr>
        <w:t xml:space="preserve"> </w:t>
      </w:r>
      <w:r w:rsidRPr="00135DF8">
        <w:rPr>
          <w:sz w:val="28"/>
          <w:szCs w:val="28"/>
        </w:rPr>
        <w:t>имеет</w:t>
      </w:r>
      <w:r w:rsidRPr="00FB3E6D">
        <w:rPr>
          <w:sz w:val="28"/>
          <w:szCs w:val="28"/>
          <w:lang w:val="en-US"/>
        </w:rPr>
        <w:t xml:space="preserve"> </w:t>
      </w:r>
      <w:r w:rsidRPr="00135DF8">
        <w:rPr>
          <w:sz w:val="28"/>
          <w:szCs w:val="28"/>
        </w:rPr>
        <w:t>следующие</w:t>
      </w:r>
      <w:r w:rsidRPr="00FB3E6D">
        <w:rPr>
          <w:sz w:val="28"/>
          <w:szCs w:val="28"/>
          <w:lang w:val="en-US"/>
        </w:rPr>
        <w:t xml:space="preserve"> </w:t>
      </w:r>
      <w:r w:rsidRPr="00135DF8">
        <w:rPr>
          <w:sz w:val="28"/>
          <w:szCs w:val="28"/>
        </w:rPr>
        <w:t>параметры</w:t>
      </w:r>
      <w:r w:rsidRPr="00FB3E6D">
        <w:rPr>
          <w:sz w:val="28"/>
          <w:szCs w:val="28"/>
          <w:lang w:val="en-US"/>
        </w:rPr>
        <w:t>:</w:t>
      </w:r>
    </w:p>
    <w:p w:rsidR="00135DF8" w:rsidRPr="00FB3E6D" w:rsidRDefault="00135DF8" w:rsidP="00135DF8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135DF8" w:rsidRPr="00135DF8" w:rsidRDefault="00135DF8" w:rsidP="00135DF8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proofErr w:type="gramStart"/>
      <w:r w:rsidRPr="00135DF8">
        <w:rPr>
          <w:rStyle w:val="HTML1"/>
          <w:rFonts w:eastAsiaTheme="majorEastAsia"/>
          <w:color w:val="002060"/>
          <w:lang w:val="en-US" w:eastAsia="ru-RU"/>
        </w:rPr>
        <w:t>public</w:t>
      </w:r>
      <w:proofErr w:type="gramEnd"/>
      <w:r w:rsidRPr="00135DF8">
        <w:rPr>
          <w:rStyle w:val="HTML1"/>
          <w:rFonts w:eastAsiaTheme="majorEastAsia"/>
          <w:color w:val="002060"/>
          <w:lang w:val="en-US" w:eastAsia="ru-RU"/>
        </w:rPr>
        <w:t xml:space="preserve"> fun &lt;T&gt; spring(</w:t>
      </w:r>
    </w:p>
    <w:p w:rsidR="00135DF8" w:rsidRPr="00135DF8" w:rsidRDefault="00135DF8" w:rsidP="00135DF8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135DF8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135DF8">
        <w:rPr>
          <w:rStyle w:val="HTML1"/>
          <w:rFonts w:eastAsiaTheme="majorEastAsia"/>
          <w:color w:val="002060"/>
          <w:lang w:val="en-US" w:eastAsia="ru-RU"/>
        </w:rPr>
        <w:t>dampingRatio</w:t>
      </w:r>
      <w:proofErr w:type="gramEnd"/>
      <w:r w:rsidRPr="00135DF8">
        <w:rPr>
          <w:rStyle w:val="HTML1"/>
          <w:rFonts w:eastAsiaTheme="majorEastAsia"/>
          <w:color w:val="002060"/>
          <w:lang w:val="en-US" w:eastAsia="ru-RU"/>
        </w:rPr>
        <w:t>: Float = Spring.DampingRatioNoBouncy,</w:t>
      </w:r>
    </w:p>
    <w:p w:rsidR="00135DF8" w:rsidRPr="00135DF8" w:rsidRDefault="00135DF8" w:rsidP="00135DF8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135DF8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135DF8">
        <w:rPr>
          <w:rStyle w:val="HTML1"/>
          <w:rFonts w:eastAsiaTheme="majorEastAsia"/>
          <w:color w:val="002060"/>
          <w:lang w:val="en-US" w:eastAsia="ru-RU"/>
        </w:rPr>
        <w:t>stiffness</w:t>
      </w:r>
      <w:proofErr w:type="gramEnd"/>
      <w:r w:rsidRPr="00135DF8">
        <w:rPr>
          <w:rStyle w:val="HTML1"/>
          <w:rFonts w:eastAsiaTheme="majorEastAsia"/>
          <w:color w:val="002060"/>
          <w:lang w:val="en-US" w:eastAsia="ru-RU"/>
        </w:rPr>
        <w:t>: Float = Spring.StiffnessMedium,</w:t>
      </w:r>
    </w:p>
    <w:p w:rsidR="00135DF8" w:rsidRPr="00FB3E6D" w:rsidRDefault="00135DF8" w:rsidP="00135DF8">
      <w:pPr>
        <w:spacing w:after="0" w:line="240" w:lineRule="auto"/>
        <w:ind w:left="567"/>
        <w:rPr>
          <w:rStyle w:val="HTML1"/>
          <w:rFonts w:eastAsiaTheme="majorEastAsia"/>
          <w:color w:val="002060"/>
          <w:lang w:eastAsia="ru-RU"/>
        </w:rPr>
      </w:pPr>
      <w:r w:rsidRPr="00135DF8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135DF8">
        <w:rPr>
          <w:rStyle w:val="HTML1"/>
          <w:rFonts w:eastAsiaTheme="majorEastAsia"/>
          <w:color w:val="002060"/>
          <w:lang w:val="en-US" w:eastAsia="ru-RU"/>
        </w:rPr>
        <w:t>visibilityThreshold</w:t>
      </w:r>
      <w:proofErr w:type="gramEnd"/>
      <w:r w:rsidRPr="00135DF8">
        <w:rPr>
          <w:rStyle w:val="HTML1"/>
          <w:rFonts w:eastAsiaTheme="majorEastAsia"/>
          <w:color w:val="002060"/>
          <w:lang w:val="en-US" w:eastAsia="ru-RU"/>
        </w:rPr>
        <w:t xml:space="preserve">: T? </w:t>
      </w:r>
      <w:r w:rsidRPr="00FB3E6D">
        <w:rPr>
          <w:rStyle w:val="HTML1"/>
          <w:rFonts w:eastAsiaTheme="majorEastAsia"/>
          <w:color w:val="002060"/>
          <w:lang w:eastAsia="ru-RU"/>
        </w:rPr>
        <w:t xml:space="preserve">= </w:t>
      </w:r>
      <w:r w:rsidRPr="00135DF8">
        <w:rPr>
          <w:rStyle w:val="HTML1"/>
          <w:rFonts w:eastAsiaTheme="majorEastAsia"/>
          <w:color w:val="002060"/>
          <w:lang w:val="en-US" w:eastAsia="ru-RU"/>
        </w:rPr>
        <w:t>null</w:t>
      </w:r>
    </w:p>
    <w:p w:rsidR="00135DF8" w:rsidRPr="00135DF8" w:rsidRDefault="00135DF8" w:rsidP="00135DF8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3E6D">
        <w:rPr>
          <w:rStyle w:val="HTML1"/>
          <w:rFonts w:eastAsiaTheme="majorEastAsia"/>
          <w:color w:val="002060"/>
        </w:rPr>
        <w:t xml:space="preserve">): </w:t>
      </w:r>
      <w:r w:rsidRPr="00135DF8">
        <w:rPr>
          <w:rStyle w:val="HTML1"/>
          <w:rFonts w:eastAsiaTheme="majorEastAsia"/>
          <w:color w:val="002060"/>
          <w:lang w:val="en-US"/>
        </w:rPr>
        <w:t>SpringSpec</w:t>
      </w:r>
      <w:r w:rsidRPr="00FB3E6D">
        <w:rPr>
          <w:rStyle w:val="HTML1"/>
          <w:rFonts w:eastAsiaTheme="majorEastAsia"/>
          <w:color w:val="002060"/>
        </w:rPr>
        <w:t>&lt;</w:t>
      </w:r>
      <w:r w:rsidRPr="00135DF8">
        <w:rPr>
          <w:rStyle w:val="HTML1"/>
          <w:rFonts w:eastAsiaTheme="majorEastAsia"/>
          <w:color w:val="002060"/>
          <w:lang w:val="en-US"/>
        </w:rPr>
        <w:t>T</w:t>
      </w:r>
      <w:r w:rsidRPr="00FB3E6D">
        <w:rPr>
          <w:rStyle w:val="HTML1"/>
          <w:rFonts w:eastAsiaTheme="majorEastAsia"/>
          <w:color w:val="002060"/>
        </w:rPr>
        <w:t>&gt;</w:t>
      </w:r>
    </w:p>
    <w:p w:rsidR="00135DF8" w:rsidRDefault="00135DF8" w:rsidP="00135DF8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73FB8" w:rsidRPr="00135DF8" w:rsidRDefault="00A73FB8" w:rsidP="00135DF8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35DF8">
        <w:rPr>
          <w:i/>
          <w:sz w:val="28"/>
          <w:szCs w:val="28"/>
        </w:rPr>
        <w:t>dampingRatio:</w:t>
      </w:r>
      <w:r w:rsidRPr="00135DF8">
        <w:rPr>
          <w:sz w:val="28"/>
          <w:szCs w:val="28"/>
        </w:rPr>
        <w:t xml:space="preserve"> степень затухания </w:t>
      </w:r>
      <w:r w:rsidR="00135DF8">
        <w:rPr>
          <w:sz w:val="28"/>
          <w:szCs w:val="28"/>
        </w:rPr>
        <w:t>−</w:t>
      </w:r>
      <w:r w:rsidRPr="00135DF8">
        <w:rPr>
          <w:sz w:val="28"/>
          <w:szCs w:val="28"/>
        </w:rPr>
        <w:t xml:space="preserve"> определяет скорость, с которой затухает эффект подпрыгивания. Определяется как значение типа</w:t>
      </w:r>
      <w:r w:rsidR="0089589A" w:rsidRPr="00135DF8">
        <w:rPr>
          <w:sz w:val="28"/>
          <w:szCs w:val="28"/>
        </w:rPr>
        <w:t xml:space="preserve"> </w:t>
      </w:r>
      <w:r w:rsidRPr="00135DF8">
        <w:rPr>
          <w:sz w:val="28"/>
          <w:szCs w:val="28"/>
        </w:rPr>
        <w:t>Float</w:t>
      </w:r>
      <w:r w:rsidR="0089589A" w:rsidRPr="00135DF8">
        <w:rPr>
          <w:sz w:val="28"/>
          <w:szCs w:val="28"/>
        </w:rPr>
        <w:t xml:space="preserve"> </w:t>
      </w:r>
      <w:r w:rsidRPr="00135DF8">
        <w:rPr>
          <w:sz w:val="28"/>
          <w:szCs w:val="28"/>
        </w:rPr>
        <w:t xml:space="preserve">где 1.0 представляет отсутствие отскока, а 0.1 </w:t>
      </w:r>
      <w:r w:rsidR="00135DF8">
        <w:rPr>
          <w:sz w:val="28"/>
          <w:szCs w:val="28"/>
        </w:rPr>
        <w:t>−</w:t>
      </w:r>
      <w:r w:rsidRPr="00135DF8">
        <w:rPr>
          <w:sz w:val="28"/>
          <w:szCs w:val="28"/>
        </w:rPr>
        <w:t xml:space="preserve"> самый высокий отскок. Вместо использования значений Float при настройке степени затухания также доступны следующие предопределенные константы:</w:t>
      </w:r>
    </w:p>
    <w:p w:rsidR="00A73FB8" w:rsidRPr="00FE23F3" w:rsidRDefault="00A73FB8" w:rsidP="00135DF8">
      <w:pPr>
        <w:pStyle w:val="a8"/>
        <w:spacing w:before="0" w:beforeAutospacing="0" w:after="0" w:afterAutospacing="0"/>
        <w:ind w:firstLine="567"/>
        <w:jc w:val="both"/>
        <w:rPr>
          <w:i/>
          <w:sz w:val="28"/>
          <w:szCs w:val="28"/>
          <w:lang w:val="en-US"/>
        </w:rPr>
      </w:pPr>
      <w:r w:rsidRPr="00FB3E6D">
        <w:rPr>
          <w:i/>
          <w:sz w:val="28"/>
          <w:szCs w:val="28"/>
          <w:lang w:val="en-US"/>
        </w:rPr>
        <w:t>DampingRatioHighBouncy</w:t>
      </w:r>
    </w:p>
    <w:p w:rsidR="00A73FB8" w:rsidRPr="00FE23F3" w:rsidRDefault="00A73FB8" w:rsidP="00135DF8">
      <w:pPr>
        <w:pStyle w:val="a8"/>
        <w:spacing w:before="0" w:beforeAutospacing="0" w:after="0" w:afterAutospacing="0"/>
        <w:ind w:firstLine="567"/>
        <w:jc w:val="both"/>
        <w:rPr>
          <w:i/>
          <w:sz w:val="28"/>
          <w:szCs w:val="28"/>
          <w:lang w:val="en-US"/>
        </w:rPr>
      </w:pPr>
      <w:r w:rsidRPr="00FB3E6D">
        <w:rPr>
          <w:i/>
          <w:sz w:val="28"/>
          <w:szCs w:val="28"/>
          <w:lang w:val="en-US"/>
        </w:rPr>
        <w:t>DampingRatioLowBouncy</w:t>
      </w:r>
    </w:p>
    <w:p w:rsidR="00A73FB8" w:rsidRPr="00FE23F3" w:rsidRDefault="00A73FB8" w:rsidP="00135DF8">
      <w:pPr>
        <w:pStyle w:val="a8"/>
        <w:spacing w:before="0" w:beforeAutospacing="0" w:after="0" w:afterAutospacing="0"/>
        <w:ind w:firstLine="567"/>
        <w:jc w:val="both"/>
        <w:rPr>
          <w:i/>
          <w:sz w:val="28"/>
          <w:szCs w:val="28"/>
          <w:lang w:val="en-US"/>
        </w:rPr>
      </w:pPr>
      <w:r w:rsidRPr="00FB3E6D">
        <w:rPr>
          <w:i/>
          <w:sz w:val="28"/>
          <w:szCs w:val="28"/>
          <w:lang w:val="en-US"/>
        </w:rPr>
        <w:lastRenderedPageBreak/>
        <w:t>DampingRatioMediumBouncy</w:t>
      </w:r>
    </w:p>
    <w:p w:rsidR="00A73FB8" w:rsidRPr="00FE23F3" w:rsidRDefault="00A73FB8" w:rsidP="00135DF8">
      <w:pPr>
        <w:pStyle w:val="a8"/>
        <w:spacing w:before="0" w:beforeAutospacing="0" w:after="0" w:afterAutospacing="0"/>
        <w:ind w:firstLine="567"/>
        <w:jc w:val="both"/>
        <w:rPr>
          <w:i/>
          <w:sz w:val="28"/>
          <w:szCs w:val="28"/>
          <w:lang w:val="en-US"/>
        </w:rPr>
      </w:pPr>
      <w:r w:rsidRPr="00FB3E6D">
        <w:rPr>
          <w:i/>
          <w:sz w:val="28"/>
          <w:szCs w:val="28"/>
          <w:lang w:val="en-US"/>
        </w:rPr>
        <w:t>DampingRatioNoBouncy</w:t>
      </w:r>
    </w:p>
    <w:p w:rsidR="00135DF8" w:rsidRPr="00FE23F3" w:rsidRDefault="00135DF8" w:rsidP="00135DF8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A73FB8" w:rsidRPr="00135DF8" w:rsidRDefault="00A73FB8" w:rsidP="00135DF8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proofErr w:type="gramStart"/>
      <w:r w:rsidRPr="00FB3E6D">
        <w:rPr>
          <w:i/>
          <w:sz w:val="28"/>
          <w:szCs w:val="28"/>
          <w:lang w:val="en-US"/>
        </w:rPr>
        <w:t>stiffness</w:t>
      </w:r>
      <w:proofErr w:type="gramEnd"/>
      <w:r w:rsidRPr="00FE23F3">
        <w:rPr>
          <w:i/>
          <w:sz w:val="28"/>
          <w:szCs w:val="28"/>
          <w:lang w:val="en-US"/>
        </w:rPr>
        <w:t>:</w:t>
      </w:r>
      <w:r w:rsidRPr="00FE23F3">
        <w:rPr>
          <w:sz w:val="28"/>
          <w:szCs w:val="28"/>
          <w:lang w:val="en-US"/>
        </w:rPr>
        <w:t xml:space="preserve"> </w:t>
      </w:r>
      <w:r w:rsidRPr="00135DF8">
        <w:rPr>
          <w:sz w:val="28"/>
          <w:szCs w:val="28"/>
        </w:rPr>
        <w:t>жесткость</w:t>
      </w:r>
      <w:r w:rsidRPr="00FE23F3">
        <w:rPr>
          <w:sz w:val="28"/>
          <w:szCs w:val="28"/>
          <w:lang w:val="en-US"/>
        </w:rPr>
        <w:t xml:space="preserve"> </w:t>
      </w:r>
      <w:r w:rsidRPr="00135DF8">
        <w:rPr>
          <w:sz w:val="28"/>
          <w:szCs w:val="28"/>
        </w:rPr>
        <w:t>при</w:t>
      </w:r>
      <w:r w:rsidRPr="00FE23F3">
        <w:rPr>
          <w:sz w:val="28"/>
          <w:szCs w:val="28"/>
          <w:lang w:val="en-US"/>
        </w:rPr>
        <w:t xml:space="preserve"> </w:t>
      </w:r>
      <w:r w:rsidRPr="00135DF8">
        <w:rPr>
          <w:sz w:val="28"/>
          <w:szCs w:val="28"/>
        </w:rPr>
        <w:t>отскоке</w:t>
      </w:r>
      <w:r w:rsidRPr="00FE23F3">
        <w:rPr>
          <w:sz w:val="28"/>
          <w:szCs w:val="28"/>
          <w:lang w:val="en-US"/>
        </w:rPr>
        <w:t xml:space="preserve">. </w:t>
      </w:r>
      <w:r w:rsidRPr="00135DF8">
        <w:rPr>
          <w:sz w:val="28"/>
          <w:szCs w:val="28"/>
        </w:rPr>
        <w:t>При использовании меньшей жесткости диапазон движения при подпрыгивании будет больше. Для определения жесткости можно использовать ряд встроенных констант:</w:t>
      </w:r>
    </w:p>
    <w:p w:rsidR="00A73FB8" w:rsidRPr="00135DF8" w:rsidRDefault="00A73FB8" w:rsidP="00135DF8">
      <w:pPr>
        <w:pStyle w:val="a8"/>
        <w:spacing w:before="0" w:beforeAutospacing="0" w:after="0" w:afterAutospacing="0"/>
        <w:ind w:firstLine="567"/>
        <w:jc w:val="both"/>
        <w:rPr>
          <w:i/>
          <w:sz w:val="28"/>
          <w:szCs w:val="28"/>
        </w:rPr>
      </w:pPr>
      <w:r w:rsidRPr="00135DF8">
        <w:rPr>
          <w:i/>
          <w:sz w:val="28"/>
          <w:szCs w:val="28"/>
        </w:rPr>
        <w:t>StiffnessHigh</w:t>
      </w:r>
    </w:p>
    <w:p w:rsidR="00A73FB8" w:rsidRPr="00135DF8" w:rsidRDefault="00A73FB8" w:rsidP="00135DF8">
      <w:pPr>
        <w:pStyle w:val="a8"/>
        <w:spacing w:before="0" w:beforeAutospacing="0" w:after="0" w:afterAutospacing="0"/>
        <w:ind w:firstLine="567"/>
        <w:jc w:val="both"/>
        <w:rPr>
          <w:i/>
          <w:sz w:val="28"/>
          <w:szCs w:val="28"/>
        </w:rPr>
      </w:pPr>
      <w:r w:rsidRPr="00135DF8">
        <w:rPr>
          <w:i/>
          <w:sz w:val="28"/>
          <w:szCs w:val="28"/>
        </w:rPr>
        <w:t>StiffnessLow</w:t>
      </w:r>
    </w:p>
    <w:p w:rsidR="00A73FB8" w:rsidRPr="00135DF8" w:rsidRDefault="00A73FB8" w:rsidP="00135DF8">
      <w:pPr>
        <w:pStyle w:val="a8"/>
        <w:spacing w:before="0" w:beforeAutospacing="0" w:after="0" w:afterAutospacing="0"/>
        <w:ind w:firstLine="567"/>
        <w:jc w:val="both"/>
        <w:rPr>
          <w:i/>
          <w:sz w:val="28"/>
          <w:szCs w:val="28"/>
        </w:rPr>
      </w:pPr>
      <w:r w:rsidRPr="00135DF8">
        <w:rPr>
          <w:i/>
          <w:sz w:val="28"/>
          <w:szCs w:val="28"/>
        </w:rPr>
        <w:t>StiffnessMedium</w:t>
      </w:r>
    </w:p>
    <w:p w:rsidR="00A73FB8" w:rsidRPr="00135DF8" w:rsidRDefault="00A73FB8" w:rsidP="00135DF8">
      <w:pPr>
        <w:pStyle w:val="a8"/>
        <w:spacing w:before="0" w:beforeAutospacing="0" w:after="0" w:afterAutospacing="0"/>
        <w:ind w:firstLine="567"/>
        <w:jc w:val="both"/>
        <w:rPr>
          <w:i/>
          <w:sz w:val="28"/>
          <w:szCs w:val="28"/>
        </w:rPr>
      </w:pPr>
      <w:r w:rsidRPr="00135DF8">
        <w:rPr>
          <w:i/>
          <w:sz w:val="28"/>
          <w:szCs w:val="28"/>
        </w:rPr>
        <w:t>StiffnessMediumLow</w:t>
      </w:r>
    </w:p>
    <w:p w:rsidR="00A73FB8" w:rsidRPr="00135DF8" w:rsidRDefault="00A73FB8" w:rsidP="00135DF8">
      <w:pPr>
        <w:pStyle w:val="a8"/>
        <w:spacing w:before="0" w:beforeAutospacing="0" w:after="0" w:afterAutospacing="0"/>
        <w:ind w:firstLine="567"/>
        <w:jc w:val="both"/>
        <w:rPr>
          <w:i/>
          <w:sz w:val="28"/>
          <w:szCs w:val="28"/>
        </w:rPr>
      </w:pPr>
      <w:r w:rsidRPr="00135DF8">
        <w:rPr>
          <w:i/>
          <w:sz w:val="28"/>
          <w:szCs w:val="28"/>
        </w:rPr>
        <w:t>StiffnessVeryLow</w:t>
      </w:r>
    </w:p>
    <w:p w:rsidR="00135DF8" w:rsidRDefault="00135DF8" w:rsidP="00135DF8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73FB8" w:rsidRPr="00135DF8" w:rsidRDefault="00A73FB8" w:rsidP="00135DF8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35DF8">
        <w:rPr>
          <w:i/>
          <w:sz w:val="28"/>
          <w:szCs w:val="28"/>
        </w:rPr>
        <w:t>visibilityThreshold:</w:t>
      </w:r>
      <w:r w:rsidRPr="00135DF8">
        <w:rPr>
          <w:sz w:val="28"/>
          <w:szCs w:val="28"/>
        </w:rPr>
        <w:t xml:space="preserve"> предел видимости</w:t>
      </w:r>
    </w:p>
    <w:p w:rsidR="00135DF8" w:rsidRDefault="00135DF8" w:rsidP="00135DF8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73FB8" w:rsidRDefault="00135DF8" w:rsidP="00135DF8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35DF8">
        <w:rPr>
          <w:b/>
          <w:sz w:val="28"/>
          <w:szCs w:val="28"/>
        </w:rPr>
        <w:t>Пример</w:t>
      </w:r>
      <w:r>
        <w:rPr>
          <w:sz w:val="28"/>
          <w:szCs w:val="28"/>
        </w:rPr>
        <w:t xml:space="preserve"> применения</w:t>
      </w:r>
      <w:r w:rsidR="00A73FB8" w:rsidRPr="00135DF8">
        <w:rPr>
          <w:sz w:val="28"/>
          <w:szCs w:val="28"/>
        </w:rPr>
        <w:t xml:space="preserve"> эффекта отскока </w:t>
      </w:r>
    </w:p>
    <w:p w:rsidR="00603F83" w:rsidRPr="00603F83" w:rsidRDefault="00603F83" w:rsidP="00603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androidx.compose.animation.core.animateDpAsState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androidx.compose.animation.core.spring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androidx.compose.foundation.layout.Row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androidx.compose.foundation.shape.</w:t>
      </w:r>
      <w:r w:rsidRPr="00603F8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CircleShape</w:t>
      </w:r>
      <w:r w:rsidRPr="00603F8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androidx.compose.material3.Button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androidx.compose.runtime.getValue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androidx.compose.runtime.mutableStateOf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androidx.compose.runtime.setValue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androidx.compose.ui.draw.clip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androidx.compose.ui.platform.</w:t>
      </w:r>
      <w:r w:rsidRPr="00603F8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LocalConfiguration</w:t>
      </w:r>
      <w:r w:rsidRPr="00603F8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Dp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603F83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?) </w:t>
      </w:r>
      <w:proofErr w:type="gramStart"/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03F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603F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03F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circleHeight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03F8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150     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высота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диаметр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) 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круга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startOffset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03F8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      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начальный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отступ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endOffset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03F8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LocalConfiguration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03F8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current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03F8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screenHeightDp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circleHeight     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предельная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позиция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circleOffset </w:t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603F8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603F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603F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03F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03F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offset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Dp </w:t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603F8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animateDpAsState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03F8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targetValue = 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circleOffset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03F8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03F8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animationSpec =</w:t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circleOffset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endOffset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03F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spring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03F8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dampingRatio = </w:t>
      </w:r>
      <w:r w:rsidRPr="00603F8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0.3f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   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сильный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отскок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} </w:t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03F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spring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03F8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dampingRatio = </w:t>
      </w:r>
      <w:r w:rsidRPr="00603F8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1.0f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   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отсутствие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отскока</w:t>
      </w:r>
      <w:r w:rsidRPr="00603F8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)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  <w:t xml:space="preserve">            </w:t>
      </w:r>
      <w:r w:rsidRPr="00603F8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Row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03F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603F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03F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03F8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03F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circleOffset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circleOffset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endOffset </w:t>
      </w:r>
      <w:r w:rsidRPr="00603F8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startOffset </w:t>
      </w:r>
      <w:r w:rsidRPr="00603F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03F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03F8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03F8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 </w:t>
      </w:r>
      <w:r w:rsidRPr="00603F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03F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03F8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03F8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"Start"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03F8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603F8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03F8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03F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03F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03F8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03F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03F8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top=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offset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603F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circleHeight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03F8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603F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clip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03F8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CircleShape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603F8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03F8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03F8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03F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603F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603F8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603F8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A73FB8" w:rsidRPr="00603F83" w:rsidRDefault="00A73FB8" w:rsidP="00603F8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03F83">
        <w:rPr>
          <w:sz w:val="28"/>
          <w:szCs w:val="28"/>
        </w:rPr>
        <w:t>Здесь определяется компонент Box в виде круга, и по нажатию на кнопку запускается анимация, в результате которой компонент движется вниз, пока не ударится о низ устройства.</w:t>
      </w:r>
    </w:p>
    <w:p w:rsidR="00A73FB8" w:rsidRDefault="00A73FB8" w:rsidP="00603F8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610020" w:rsidRPr="00FB3E6D" w:rsidRDefault="00610020" w:rsidP="00610020">
      <w:pPr>
        <w:pStyle w:val="a8"/>
        <w:spacing w:before="0" w:beforeAutospacing="0" w:after="0" w:afterAutospacing="0"/>
        <w:ind w:firstLine="1418"/>
        <w:jc w:val="both"/>
        <w:rPr>
          <w:sz w:val="28"/>
          <w:szCs w:val="28"/>
        </w:rPr>
      </w:pPr>
      <w:r w:rsidRPr="00610020">
        <w:rPr>
          <w:noProof/>
          <w:sz w:val="28"/>
          <w:szCs w:val="28"/>
        </w:rPr>
        <w:drawing>
          <wp:inline distT="0" distB="0" distL="0" distR="0">
            <wp:extent cx="1888485" cy="4133850"/>
            <wp:effectExtent l="0" t="0" r="0" b="0"/>
            <wp:docPr id="43" name="Рисунок 43" descr="C:\Users\Lkanash\YandexDisk\Скриншоты\2024-08-13_09-47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kanash\YandexDisk\Скриншоты\2024-08-13_09-47-00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407" cy="415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3E6D">
        <w:rPr>
          <w:sz w:val="28"/>
          <w:szCs w:val="28"/>
        </w:rPr>
        <w:t xml:space="preserve">              </w:t>
      </w:r>
      <w:r w:rsidRPr="00610020">
        <w:rPr>
          <w:noProof/>
          <w:sz w:val="28"/>
          <w:szCs w:val="28"/>
        </w:rPr>
        <w:drawing>
          <wp:inline distT="0" distB="0" distL="0" distR="0">
            <wp:extent cx="1843062" cy="4057650"/>
            <wp:effectExtent l="0" t="0" r="5080" b="0"/>
            <wp:docPr id="44" name="Рисунок 44" descr="C:\Users\Lkanash\YandexDisk\Скриншоты\2024-08-13_09-47-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kanash\YandexDisk\Скриншоты\2024-08-13_09-47-17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574" cy="410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020" w:rsidRPr="00FB3E6D" w:rsidRDefault="00610020" w:rsidP="00603F8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73FB8" w:rsidRDefault="00A73FB8" w:rsidP="00603F8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03F83">
        <w:rPr>
          <w:sz w:val="28"/>
          <w:szCs w:val="28"/>
        </w:rPr>
        <w:t>Для целей анимации определяе</w:t>
      </w:r>
      <w:r w:rsidR="00603F83">
        <w:rPr>
          <w:sz w:val="28"/>
          <w:szCs w:val="28"/>
        </w:rPr>
        <w:t>тся</w:t>
      </w:r>
      <w:r w:rsidRPr="00603F83">
        <w:rPr>
          <w:sz w:val="28"/>
          <w:szCs w:val="28"/>
        </w:rPr>
        <w:t xml:space="preserve"> ряд переменных, как начальная и конечная позиция круга и его диаметр (высота)</w:t>
      </w:r>
    </w:p>
    <w:p w:rsidR="00610020" w:rsidRDefault="00610020" w:rsidP="00603F8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610020" w:rsidRPr="00610020" w:rsidRDefault="00610020" w:rsidP="006100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61002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val </w:t>
      </w:r>
      <w:r w:rsidRPr="0061002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circleHeight 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610020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150     </w:t>
      </w:r>
      <w:r w:rsidRPr="006100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// высота (диаметр) круга</w:t>
      </w:r>
      <w:r w:rsidRPr="006100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61002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val </w:t>
      </w:r>
      <w:r w:rsidRPr="0061002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startOffset 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610020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10      </w:t>
      </w:r>
      <w:r w:rsidRPr="006100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// начальный отступ</w:t>
      </w:r>
      <w:r w:rsidRPr="006100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61002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val </w:t>
      </w:r>
      <w:r w:rsidRPr="0061002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endOffset 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61002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ru-RU"/>
        </w:rPr>
        <w:t>LocalConfiguration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10020">
        <w:rPr>
          <w:rFonts w:ascii="Courier New" w:eastAsia="Times New Roman" w:hAnsi="Courier New" w:cs="Courier New"/>
          <w:color w:val="009900"/>
          <w:sz w:val="20"/>
          <w:szCs w:val="20"/>
          <w:lang w:eastAsia="ru-RU"/>
        </w:rPr>
        <w:t>current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10020">
        <w:rPr>
          <w:rFonts w:ascii="Courier New" w:eastAsia="Times New Roman" w:hAnsi="Courier New" w:cs="Courier New"/>
          <w:color w:val="871094"/>
          <w:sz w:val="20"/>
          <w:szCs w:val="20"/>
          <w:lang w:eastAsia="ru-RU"/>
        </w:rPr>
        <w:t xml:space="preserve">screenHeightDp 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61002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circleHeight     </w:t>
      </w:r>
      <w:r w:rsidRPr="006100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// предельная позиция</w:t>
      </w:r>
    </w:p>
    <w:p w:rsidR="00610020" w:rsidRPr="00603F83" w:rsidRDefault="00610020" w:rsidP="00603F8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73FB8" w:rsidRDefault="00610020" w:rsidP="0061002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Далее определяется</w:t>
      </w:r>
      <w:r w:rsidR="00A73FB8" w:rsidRPr="00610020">
        <w:rPr>
          <w:sz w:val="28"/>
          <w:szCs w:val="28"/>
        </w:rPr>
        <w:t xml:space="preserve"> состояние, которое будет хранить текущий отступ круга:</w:t>
      </w:r>
    </w:p>
    <w:p w:rsidR="00610020" w:rsidRDefault="00610020" w:rsidP="0061002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610020" w:rsidRPr="00610020" w:rsidRDefault="00610020" w:rsidP="006100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6100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var</w:t>
      </w:r>
      <w:proofErr w:type="gramEnd"/>
      <w:r w:rsidRPr="006100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6100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circleOffset </w:t>
      </w:r>
      <w:r w:rsidRPr="006100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610020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61002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61002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100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1002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</w:p>
    <w:p w:rsidR="0033377B" w:rsidRDefault="0033377B" w:rsidP="0061002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73FB8" w:rsidRDefault="00610020" w:rsidP="0061002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Затем создается</w:t>
      </w:r>
      <w:r w:rsidR="00A73FB8" w:rsidRPr="00610020">
        <w:rPr>
          <w:sz w:val="28"/>
          <w:szCs w:val="28"/>
        </w:rPr>
        <w:t xml:space="preserve"> анимаци</w:t>
      </w:r>
      <w:r>
        <w:rPr>
          <w:sz w:val="28"/>
          <w:szCs w:val="28"/>
        </w:rPr>
        <w:t>я</w:t>
      </w:r>
      <w:r w:rsidR="00A73FB8" w:rsidRPr="00610020">
        <w:rPr>
          <w:sz w:val="28"/>
          <w:szCs w:val="28"/>
        </w:rPr>
        <w:t xml:space="preserve"> с помощью функции</w:t>
      </w:r>
      <w:r w:rsidR="0089589A" w:rsidRPr="00610020">
        <w:rPr>
          <w:sz w:val="28"/>
          <w:szCs w:val="28"/>
        </w:rPr>
        <w:t xml:space="preserve"> </w:t>
      </w:r>
      <w:proofErr w:type="gramStart"/>
      <w:r w:rsidR="00A73FB8" w:rsidRPr="00610020">
        <w:rPr>
          <w:sz w:val="28"/>
          <w:szCs w:val="28"/>
        </w:rPr>
        <w:t>animateDpAsState(</w:t>
      </w:r>
      <w:proofErr w:type="gramEnd"/>
      <w:r w:rsidR="00A73FB8" w:rsidRPr="00610020">
        <w:rPr>
          <w:sz w:val="28"/>
          <w:szCs w:val="28"/>
        </w:rPr>
        <w:t>), которая будет определять отступ:</w:t>
      </w:r>
    </w:p>
    <w:p w:rsidR="00610020" w:rsidRDefault="00610020" w:rsidP="006100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</w:pPr>
    </w:p>
    <w:p w:rsidR="00610020" w:rsidRPr="00610020" w:rsidRDefault="00610020" w:rsidP="006100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61002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val </w:t>
      </w:r>
      <w:r w:rsidRPr="0061002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offset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61002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Dp </w:t>
      </w:r>
      <w:r w:rsidRPr="0061002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by </w:t>
      </w:r>
      <w:proofErr w:type="gramStart"/>
      <w:r w:rsidRPr="00610020">
        <w:rPr>
          <w:rFonts w:ascii="Courier New" w:eastAsia="Times New Roman" w:hAnsi="Courier New" w:cs="Courier New"/>
          <w:color w:val="009900"/>
          <w:sz w:val="20"/>
          <w:szCs w:val="20"/>
          <w:lang w:eastAsia="ru-RU"/>
        </w:rPr>
        <w:t>animateDpAsState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proofErr w:type="gramEnd"/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 </w:t>
      </w:r>
      <w:r w:rsidRPr="00610020">
        <w:rPr>
          <w:rFonts w:ascii="Courier New" w:eastAsia="Times New Roman" w:hAnsi="Courier New" w:cs="Courier New"/>
          <w:color w:val="4A86E8"/>
          <w:sz w:val="20"/>
          <w:szCs w:val="20"/>
          <w:lang w:eastAsia="ru-RU"/>
        </w:rPr>
        <w:t xml:space="preserve">targetValue = </w:t>
      </w:r>
      <w:r w:rsidRPr="0061002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circleOffset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61002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ru-RU"/>
        </w:rPr>
        <w:t>dp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10020">
        <w:rPr>
          <w:rFonts w:ascii="Courier New" w:eastAsia="Times New Roman" w:hAnsi="Courier New" w:cs="Courier New"/>
          <w:color w:val="4A86E8"/>
          <w:sz w:val="20"/>
          <w:szCs w:val="20"/>
          <w:lang w:eastAsia="ru-RU"/>
        </w:rPr>
        <w:t>animationSpec =</w:t>
      </w:r>
      <w:r w:rsidRPr="0061002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1002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circleOffset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==</w:t>
      </w:r>
      <w:r w:rsidRPr="0061002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endOffset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 {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61002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eastAsia="ru-RU"/>
        </w:rPr>
        <w:t>spring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10020">
        <w:rPr>
          <w:rFonts w:ascii="Courier New" w:eastAsia="Times New Roman" w:hAnsi="Courier New" w:cs="Courier New"/>
          <w:color w:val="4A86E8"/>
          <w:sz w:val="20"/>
          <w:szCs w:val="20"/>
          <w:lang w:eastAsia="ru-RU"/>
        </w:rPr>
        <w:t xml:space="preserve">dampingRatio = </w:t>
      </w:r>
      <w:r w:rsidRPr="00610020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0.3f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    </w:t>
      </w:r>
      <w:r w:rsidRPr="006100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// сильный отскок</w:t>
      </w:r>
      <w:r w:rsidRPr="006100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} </w:t>
      </w:r>
      <w:r w:rsidRPr="0061002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else 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{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61002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eastAsia="ru-RU"/>
        </w:rPr>
        <w:t>spring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10020">
        <w:rPr>
          <w:rFonts w:ascii="Courier New" w:eastAsia="Times New Roman" w:hAnsi="Courier New" w:cs="Courier New"/>
          <w:color w:val="4A86E8"/>
          <w:sz w:val="20"/>
          <w:szCs w:val="20"/>
          <w:lang w:eastAsia="ru-RU"/>
        </w:rPr>
        <w:t xml:space="preserve">dampingRatio = </w:t>
      </w:r>
      <w:r w:rsidRPr="00610020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1.0f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    </w:t>
      </w:r>
      <w:r w:rsidRPr="006100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// отсутствие отскока</w:t>
      </w:r>
      <w:r w:rsidRPr="006100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)</w:t>
      </w:r>
    </w:p>
    <w:p w:rsidR="00610020" w:rsidRPr="00610020" w:rsidRDefault="00610020" w:rsidP="0061002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73FB8" w:rsidRPr="00610020" w:rsidRDefault="00A73FB8" w:rsidP="0061002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10020">
        <w:rPr>
          <w:sz w:val="28"/>
          <w:szCs w:val="28"/>
        </w:rPr>
        <w:t>Здесь прежде всего оп</w:t>
      </w:r>
      <w:r w:rsidR="00610020">
        <w:rPr>
          <w:sz w:val="28"/>
          <w:szCs w:val="28"/>
        </w:rPr>
        <w:t>ределяется</w:t>
      </w:r>
      <w:r w:rsidR="0089589A" w:rsidRPr="00610020">
        <w:rPr>
          <w:sz w:val="28"/>
          <w:szCs w:val="28"/>
        </w:rPr>
        <w:t xml:space="preserve"> </w:t>
      </w:r>
      <w:r w:rsidRPr="00610020">
        <w:rPr>
          <w:sz w:val="28"/>
          <w:szCs w:val="28"/>
        </w:rPr>
        <w:t>targetValue</w:t>
      </w:r>
      <w:r w:rsidR="0089589A" w:rsidRPr="00610020">
        <w:rPr>
          <w:sz w:val="28"/>
          <w:szCs w:val="28"/>
        </w:rPr>
        <w:t xml:space="preserve"> </w:t>
      </w:r>
      <w:r w:rsidR="00610020">
        <w:rPr>
          <w:sz w:val="28"/>
          <w:szCs w:val="28"/>
        </w:rPr>
        <w:t>−</w:t>
      </w:r>
      <w:r w:rsidRPr="00610020">
        <w:rPr>
          <w:sz w:val="28"/>
          <w:szCs w:val="28"/>
        </w:rPr>
        <w:t xml:space="preserve"> значение, к которому надо перейти в процессе анимации. Ему передается значение переменной circleOffset, преобразованное в значение</w:t>
      </w:r>
      <w:r w:rsidR="0089589A" w:rsidRPr="00610020">
        <w:rPr>
          <w:sz w:val="28"/>
          <w:szCs w:val="28"/>
        </w:rPr>
        <w:t xml:space="preserve"> </w:t>
      </w:r>
      <w:r w:rsidRPr="00610020">
        <w:rPr>
          <w:sz w:val="28"/>
          <w:szCs w:val="28"/>
        </w:rPr>
        <w:t xml:space="preserve">Dp. </w:t>
      </w:r>
      <w:r w:rsidR="00610020">
        <w:rPr>
          <w:sz w:val="28"/>
          <w:szCs w:val="28"/>
        </w:rPr>
        <w:t>П</w:t>
      </w:r>
      <w:r w:rsidRPr="00610020">
        <w:rPr>
          <w:sz w:val="28"/>
          <w:szCs w:val="28"/>
        </w:rPr>
        <w:t>оскольку по нажатию на кнопку буде</w:t>
      </w:r>
      <w:r w:rsidR="00610020">
        <w:rPr>
          <w:sz w:val="28"/>
          <w:szCs w:val="28"/>
        </w:rPr>
        <w:t xml:space="preserve">т изменяться </w:t>
      </w:r>
      <w:r w:rsidRPr="00610020">
        <w:rPr>
          <w:sz w:val="28"/>
          <w:szCs w:val="28"/>
        </w:rPr>
        <w:t>значение circleOffset со startOffset на endOffset и обратно, то впоследствии circleOffset будет хранить следующее значение, к которому надо перейти.</w:t>
      </w:r>
    </w:p>
    <w:p w:rsidR="00A73FB8" w:rsidRPr="00610020" w:rsidRDefault="00A73FB8" w:rsidP="0061002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10020">
        <w:rPr>
          <w:sz w:val="28"/>
          <w:szCs w:val="28"/>
        </w:rPr>
        <w:t>Параметр</w:t>
      </w:r>
      <w:r w:rsidR="0089589A" w:rsidRPr="00610020">
        <w:rPr>
          <w:sz w:val="28"/>
          <w:szCs w:val="28"/>
        </w:rPr>
        <w:t xml:space="preserve"> </w:t>
      </w:r>
      <w:r w:rsidRPr="00610020">
        <w:rPr>
          <w:sz w:val="28"/>
          <w:szCs w:val="28"/>
        </w:rPr>
        <w:t xml:space="preserve">animationSpec, который задает анимацию, также использует условное выражение. Если значение, к которому надо перейти, является конечным </w:t>
      </w:r>
      <w:r w:rsidR="00610020">
        <w:rPr>
          <w:sz w:val="28"/>
          <w:szCs w:val="28"/>
        </w:rPr>
        <w:t>−</w:t>
      </w:r>
      <w:r w:rsidRPr="00610020">
        <w:rPr>
          <w:sz w:val="28"/>
          <w:szCs w:val="28"/>
        </w:rPr>
        <w:t xml:space="preserve"> endOffset, то с помощью функции</w:t>
      </w:r>
      <w:r w:rsidR="0089589A" w:rsidRPr="00610020">
        <w:rPr>
          <w:sz w:val="28"/>
          <w:szCs w:val="28"/>
        </w:rPr>
        <w:t xml:space="preserve"> </w:t>
      </w:r>
      <w:proofErr w:type="gramStart"/>
      <w:r w:rsidRPr="00610020">
        <w:rPr>
          <w:sz w:val="28"/>
          <w:szCs w:val="28"/>
        </w:rPr>
        <w:t>spring(</w:t>
      </w:r>
      <w:proofErr w:type="gramEnd"/>
      <w:r w:rsidRPr="00610020">
        <w:rPr>
          <w:sz w:val="28"/>
          <w:szCs w:val="28"/>
        </w:rPr>
        <w:t>)</w:t>
      </w:r>
      <w:r w:rsidR="0089589A" w:rsidRPr="00610020">
        <w:rPr>
          <w:sz w:val="28"/>
          <w:szCs w:val="28"/>
        </w:rPr>
        <w:t xml:space="preserve"> </w:t>
      </w:r>
      <w:r w:rsidR="00610020">
        <w:rPr>
          <w:sz w:val="28"/>
          <w:szCs w:val="28"/>
        </w:rPr>
        <w:t>в конце формируется</w:t>
      </w:r>
      <w:r w:rsidRPr="00610020">
        <w:rPr>
          <w:sz w:val="28"/>
          <w:szCs w:val="28"/>
        </w:rPr>
        <w:t xml:space="preserve"> отскок. Значение</w:t>
      </w:r>
      <w:r w:rsidR="0089589A" w:rsidRPr="00610020">
        <w:rPr>
          <w:sz w:val="28"/>
          <w:szCs w:val="28"/>
        </w:rPr>
        <w:t xml:space="preserve"> </w:t>
      </w:r>
      <w:r w:rsidRPr="00610020">
        <w:rPr>
          <w:sz w:val="28"/>
          <w:szCs w:val="28"/>
        </w:rPr>
        <w:t>0.3f</w:t>
      </w:r>
      <w:r w:rsidR="0089589A" w:rsidRPr="00610020">
        <w:rPr>
          <w:sz w:val="28"/>
          <w:szCs w:val="28"/>
        </w:rPr>
        <w:t xml:space="preserve"> </w:t>
      </w:r>
      <w:r w:rsidRPr="00610020">
        <w:rPr>
          <w:sz w:val="28"/>
          <w:szCs w:val="28"/>
        </w:rPr>
        <w:t xml:space="preserve">можно характеризовать как сильный отскок. </w:t>
      </w:r>
      <w:r w:rsidR="00610020">
        <w:rPr>
          <w:sz w:val="28"/>
          <w:szCs w:val="28"/>
        </w:rPr>
        <w:t>Е</w:t>
      </w:r>
      <w:r w:rsidRPr="00610020">
        <w:rPr>
          <w:sz w:val="28"/>
          <w:szCs w:val="28"/>
        </w:rPr>
        <w:t xml:space="preserve">сли </w:t>
      </w:r>
      <w:r w:rsidR="00610020">
        <w:rPr>
          <w:sz w:val="28"/>
          <w:szCs w:val="28"/>
        </w:rPr>
        <w:t xml:space="preserve">круг </w:t>
      </w:r>
      <w:r w:rsidRPr="00610020">
        <w:rPr>
          <w:sz w:val="28"/>
          <w:szCs w:val="28"/>
        </w:rPr>
        <w:t>наход</w:t>
      </w:r>
      <w:r w:rsidR="00610020">
        <w:rPr>
          <w:sz w:val="28"/>
          <w:szCs w:val="28"/>
        </w:rPr>
        <w:t>ится</w:t>
      </w:r>
      <w:r w:rsidRPr="00610020">
        <w:rPr>
          <w:sz w:val="28"/>
          <w:szCs w:val="28"/>
        </w:rPr>
        <w:t xml:space="preserve"> на конечной позиции</w:t>
      </w:r>
      <w:r w:rsidR="00610020">
        <w:rPr>
          <w:sz w:val="28"/>
          <w:szCs w:val="28"/>
        </w:rPr>
        <w:t xml:space="preserve"> (т.е. он</w:t>
      </w:r>
      <w:r w:rsidRPr="00610020">
        <w:rPr>
          <w:sz w:val="28"/>
          <w:szCs w:val="28"/>
        </w:rPr>
        <w:t xml:space="preserve"> упал вниз</w:t>
      </w:r>
      <w:r w:rsidR="00610020">
        <w:rPr>
          <w:sz w:val="28"/>
          <w:szCs w:val="28"/>
        </w:rPr>
        <w:t>)</w:t>
      </w:r>
      <w:r w:rsidRPr="00610020">
        <w:rPr>
          <w:sz w:val="28"/>
          <w:szCs w:val="28"/>
        </w:rPr>
        <w:t>, и его движение с отскоком завершилось, то круг</w:t>
      </w:r>
      <w:r w:rsidR="00610020">
        <w:rPr>
          <w:sz w:val="28"/>
          <w:szCs w:val="28"/>
        </w:rPr>
        <w:t xml:space="preserve"> просто возвращается</w:t>
      </w:r>
      <w:r w:rsidRPr="00610020">
        <w:rPr>
          <w:sz w:val="28"/>
          <w:szCs w:val="28"/>
        </w:rPr>
        <w:t xml:space="preserve"> в начальную точку. В этом случае отскок не нужен, поэтому в функцию</w:t>
      </w:r>
      <w:r w:rsidR="0089589A" w:rsidRPr="00610020">
        <w:rPr>
          <w:sz w:val="28"/>
          <w:szCs w:val="28"/>
        </w:rPr>
        <w:t xml:space="preserve"> </w:t>
      </w:r>
      <w:proofErr w:type="gramStart"/>
      <w:r w:rsidRPr="00610020">
        <w:rPr>
          <w:sz w:val="28"/>
          <w:szCs w:val="28"/>
        </w:rPr>
        <w:t>spring(</w:t>
      </w:r>
      <w:proofErr w:type="gramEnd"/>
      <w:r w:rsidRPr="00610020">
        <w:rPr>
          <w:sz w:val="28"/>
          <w:szCs w:val="28"/>
        </w:rPr>
        <w:t>)</w:t>
      </w:r>
      <w:r w:rsidR="0089589A" w:rsidRPr="00610020">
        <w:rPr>
          <w:sz w:val="28"/>
          <w:szCs w:val="28"/>
        </w:rPr>
        <w:t xml:space="preserve"> </w:t>
      </w:r>
      <w:r w:rsidR="00610020">
        <w:rPr>
          <w:sz w:val="28"/>
          <w:szCs w:val="28"/>
        </w:rPr>
        <w:t xml:space="preserve">передается </w:t>
      </w:r>
      <w:r w:rsidRPr="00610020">
        <w:rPr>
          <w:sz w:val="28"/>
          <w:szCs w:val="28"/>
        </w:rPr>
        <w:t>значение</w:t>
      </w:r>
      <w:r w:rsidR="0089589A" w:rsidRPr="00610020">
        <w:rPr>
          <w:sz w:val="28"/>
          <w:szCs w:val="28"/>
        </w:rPr>
        <w:t xml:space="preserve"> </w:t>
      </w:r>
      <w:r w:rsidRPr="00610020">
        <w:rPr>
          <w:sz w:val="28"/>
          <w:szCs w:val="28"/>
        </w:rPr>
        <w:t>1.0f</w:t>
      </w:r>
    </w:p>
    <w:p w:rsidR="00A73FB8" w:rsidRDefault="00A73FB8" w:rsidP="0061002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10020">
        <w:rPr>
          <w:sz w:val="28"/>
          <w:szCs w:val="28"/>
        </w:rPr>
        <w:t>Для запуска анимации определяе</w:t>
      </w:r>
      <w:r w:rsidR="00610020">
        <w:rPr>
          <w:sz w:val="28"/>
          <w:szCs w:val="28"/>
        </w:rPr>
        <w:t>тся</w:t>
      </w:r>
      <w:r w:rsidRPr="00610020">
        <w:rPr>
          <w:sz w:val="28"/>
          <w:szCs w:val="28"/>
        </w:rPr>
        <w:t xml:space="preserve"> кнопк</w:t>
      </w:r>
      <w:r w:rsidR="00610020">
        <w:rPr>
          <w:sz w:val="28"/>
          <w:szCs w:val="28"/>
        </w:rPr>
        <w:t>а</w:t>
      </w:r>
      <w:r w:rsidRPr="00610020">
        <w:rPr>
          <w:sz w:val="28"/>
          <w:szCs w:val="28"/>
        </w:rPr>
        <w:t>, которая меняет значение circleOffset и тем самым вызывает анимацию:</w:t>
      </w:r>
    </w:p>
    <w:p w:rsidR="00610020" w:rsidRDefault="00610020" w:rsidP="0061002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610020" w:rsidRPr="00610020" w:rsidRDefault="00610020" w:rsidP="006100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284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610020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61002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6100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circleOffset 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6100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100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circleOffset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6100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100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endOffset </w:t>
      </w:r>
      <w:r w:rsidRPr="006100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6100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startOffset </w:t>
      </w:r>
      <w:r w:rsidRPr="0061002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</w:p>
    <w:p w:rsidR="00610020" w:rsidRPr="00610020" w:rsidRDefault="00610020" w:rsidP="0061002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A73FB8" w:rsidRDefault="00A73FB8" w:rsidP="0061002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10020">
        <w:rPr>
          <w:sz w:val="28"/>
          <w:szCs w:val="28"/>
        </w:rPr>
        <w:t>И в конце идет собственно компонент Box, стилизованный под круг:</w:t>
      </w:r>
    </w:p>
    <w:p w:rsidR="00610020" w:rsidRDefault="00610020" w:rsidP="0061002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610020" w:rsidRPr="00610020" w:rsidRDefault="00610020" w:rsidP="006100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610020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6100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1002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1002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top=</w:t>
      </w:r>
      <w:r w:rsidRPr="006100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offset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61002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100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circleHeight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1002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61002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clip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1002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CircleShape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61002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100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1002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</w:p>
    <w:p w:rsidR="00610020" w:rsidRPr="00FB3E6D" w:rsidRDefault="00610020" w:rsidP="0061002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A73FB8" w:rsidRPr="00610020" w:rsidRDefault="00A73FB8" w:rsidP="0061002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10020">
        <w:rPr>
          <w:sz w:val="28"/>
          <w:szCs w:val="28"/>
        </w:rPr>
        <w:t>Его значение отступа с верху привязано к переменной offset, которая генерируется функцией</w:t>
      </w:r>
      <w:r w:rsidR="0089589A" w:rsidRPr="00610020">
        <w:rPr>
          <w:sz w:val="28"/>
          <w:szCs w:val="28"/>
        </w:rPr>
        <w:t xml:space="preserve"> </w:t>
      </w:r>
      <w:proofErr w:type="gramStart"/>
      <w:r w:rsidRPr="00610020">
        <w:rPr>
          <w:sz w:val="28"/>
          <w:szCs w:val="28"/>
        </w:rPr>
        <w:t>animateDpAsState(</w:t>
      </w:r>
      <w:proofErr w:type="gramEnd"/>
      <w:r w:rsidRPr="00610020">
        <w:rPr>
          <w:sz w:val="28"/>
          <w:szCs w:val="28"/>
        </w:rPr>
        <w:t>)</w:t>
      </w:r>
    </w:p>
    <w:p w:rsidR="00610020" w:rsidRDefault="00610020" w:rsidP="0061002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73FB8" w:rsidRDefault="00A73FB8" w:rsidP="0061002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10020">
        <w:rPr>
          <w:sz w:val="28"/>
          <w:szCs w:val="28"/>
        </w:rPr>
        <w:t xml:space="preserve">В </w:t>
      </w:r>
      <w:r w:rsidR="00610020">
        <w:rPr>
          <w:sz w:val="28"/>
          <w:szCs w:val="28"/>
        </w:rPr>
        <w:t xml:space="preserve">предыдущем </w:t>
      </w:r>
      <w:r w:rsidRPr="00610020">
        <w:rPr>
          <w:sz w:val="28"/>
          <w:szCs w:val="28"/>
        </w:rPr>
        <w:t>примере в функцию</w:t>
      </w:r>
      <w:r w:rsidR="0089589A" w:rsidRPr="00610020">
        <w:rPr>
          <w:sz w:val="28"/>
          <w:szCs w:val="28"/>
        </w:rPr>
        <w:t xml:space="preserve"> </w:t>
      </w:r>
      <w:proofErr w:type="gramStart"/>
      <w:r w:rsidRPr="00610020">
        <w:rPr>
          <w:sz w:val="28"/>
          <w:szCs w:val="28"/>
        </w:rPr>
        <w:t>spring(</w:t>
      </w:r>
      <w:proofErr w:type="gramEnd"/>
      <w:r w:rsidRPr="00610020">
        <w:rPr>
          <w:sz w:val="28"/>
          <w:szCs w:val="28"/>
        </w:rPr>
        <w:t>)</w:t>
      </w:r>
      <w:r w:rsidR="0089589A" w:rsidRPr="00610020">
        <w:rPr>
          <w:sz w:val="28"/>
          <w:szCs w:val="28"/>
        </w:rPr>
        <w:t xml:space="preserve"> </w:t>
      </w:r>
      <w:r w:rsidRPr="00610020">
        <w:rPr>
          <w:sz w:val="28"/>
          <w:szCs w:val="28"/>
        </w:rPr>
        <w:t xml:space="preserve">передавались числовые значения, </w:t>
      </w:r>
      <w:r w:rsidR="00610020">
        <w:rPr>
          <w:sz w:val="28"/>
          <w:szCs w:val="28"/>
        </w:rPr>
        <w:t>но</w:t>
      </w:r>
      <w:r w:rsidRPr="00610020">
        <w:rPr>
          <w:sz w:val="28"/>
          <w:szCs w:val="28"/>
        </w:rPr>
        <w:t xml:space="preserve"> также можно передавать</w:t>
      </w:r>
      <w:r w:rsidR="00610020">
        <w:rPr>
          <w:sz w:val="28"/>
          <w:szCs w:val="28"/>
        </w:rPr>
        <w:t xml:space="preserve"> в нее и</w:t>
      </w:r>
      <w:r w:rsidRPr="00610020">
        <w:rPr>
          <w:sz w:val="28"/>
          <w:szCs w:val="28"/>
        </w:rPr>
        <w:t xml:space="preserve"> предустановленные константы:</w:t>
      </w:r>
    </w:p>
    <w:p w:rsidR="00610020" w:rsidRDefault="00610020" w:rsidP="0061002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610020" w:rsidRPr="00610020" w:rsidRDefault="00610020" w:rsidP="006100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6100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proofErr w:type="gramEnd"/>
      <w:r w:rsidRPr="006100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</w:t>
      </w:r>
      <w:r w:rsidRPr="006100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Spring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1002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DampingRatioHighBouncy</w:t>
      </w:r>
      <w:r w:rsidRPr="0061002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6100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</w:t>
      </w:r>
      <w:r w:rsidRPr="006100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Spring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61002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DampingRatioNoBouncy</w:t>
      </w:r>
      <w:r w:rsidRPr="0061002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...........................................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100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61002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offset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100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Dp </w:t>
      </w:r>
      <w:r w:rsidRPr="006100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610020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animateDpAsState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1002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targetValue = 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circleOffset.dp,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1002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animationSpec =</w:t>
      </w:r>
      <w:r w:rsidRPr="006100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(circleOffset==endOffset) {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1002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spring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1002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dampingRatio = </w:t>
      </w:r>
      <w:r w:rsidRPr="0061002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DampingRatioHighBouncy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   </w:t>
      </w:r>
      <w:r w:rsidRPr="006100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100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сильный</w:t>
      </w:r>
      <w:r w:rsidRPr="006100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100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отскок</w:t>
      </w:r>
      <w:r w:rsidRPr="006100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} </w:t>
      </w:r>
      <w:r w:rsidRPr="0061002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1002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spring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1002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dampingRatio = </w:t>
      </w:r>
      <w:r w:rsidRPr="0061002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DampingRatioNoBouncy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   </w:t>
      </w:r>
      <w:r w:rsidRPr="006100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100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отсутствие</w:t>
      </w:r>
      <w:r w:rsidRPr="006100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100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отскока</w:t>
      </w:r>
      <w:r w:rsidRPr="0061002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61002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)</w:t>
      </w:r>
    </w:p>
    <w:p w:rsidR="00BB1B46" w:rsidRDefault="00A73FB8" w:rsidP="0061002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10020">
        <w:rPr>
          <w:sz w:val="28"/>
          <w:szCs w:val="28"/>
        </w:rPr>
        <w:t>Аналогичным образом можно использовать другие параметры функции</w:t>
      </w:r>
      <w:r w:rsidR="0089589A" w:rsidRPr="00610020">
        <w:rPr>
          <w:sz w:val="28"/>
          <w:szCs w:val="28"/>
        </w:rPr>
        <w:t xml:space="preserve"> </w:t>
      </w:r>
      <w:proofErr w:type="gramStart"/>
      <w:r w:rsidRPr="00610020">
        <w:rPr>
          <w:sz w:val="28"/>
          <w:szCs w:val="28"/>
        </w:rPr>
        <w:t>spring(</w:t>
      </w:r>
      <w:proofErr w:type="gramEnd"/>
      <w:r w:rsidRPr="00610020">
        <w:rPr>
          <w:sz w:val="28"/>
          <w:szCs w:val="28"/>
        </w:rPr>
        <w:t>).</w:t>
      </w:r>
    </w:p>
    <w:p w:rsidR="00BB1B46" w:rsidRDefault="00BB1B46" w:rsidP="00610020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A73FB8" w:rsidRPr="00FB3E6D" w:rsidRDefault="00BB1B46" w:rsidP="0061002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BB1B46">
        <w:rPr>
          <w:b/>
          <w:sz w:val="28"/>
          <w:szCs w:val="28"/>
        </w:rPr>
        <w:lastRenderedPageBreak/>
        <w:t>Пример</w:t>
      </w:r>
      <w:r w:rsidR="00A73FB8" w:rsidRPr="00FB3E6D">
        <w:rPr>
          <w:sz w:val="28"/>
          <w:szCs w:val="28"/>
          <w:lang w:val="en-US"/>
        </w:rPr>
        <w:t xml:space="preserve"> </w:t>
      </w:r>
      <w:r w:rsidR="00A73FB8" w:rsidRPr="00610020">
        <w:rPr>
          <w:sz w:val="28"/>
          <w:szCs w:val="28"/>
        </w:rPr>
        <w:t>установ</w:t>
      </w:r>
      <w:r>
        <w:rPr>
          <w:sz w:val="28"/>
          <w:szCs w:val="28"/>
        </w:rPr>
        <w:t>ки</w:t>
      </w:r>
      <w:r w:rsidR="00A73FB8" w:rsidRPr="00FB3E6D">
        <w:rPr>
          <w:sz w:val="28"/>
          <w:szCs w:val="28"/>
          <w:lang w:val="en-US"/>
        </w:rPr>
        <w:t xml:space="preserve"> </w:t>
      </w:r>
      <w:r w:rsidR="00A73FB8" w:rsidRPr="00610020">
        <w:rPr>
          <w:sz w:val="28"/>
          <w:szCs w:val="28"/>
        </w:rPr>
        <w:t>жесткост</w:t>
      </w:r>
      <w:r>
        <w:rPr>
          <w:sz w:val="28"/>
          <w:szCs w:val="28"/>
        </w:rPr>
        <w:t>и</w:t>
      </w:r>
    </w:p>
    <w:p w:rsidR="00BB1B46" w:rsidRPr="00BB1B46" w:rsidRDefault="00BB1B46" w:rsidP="00BB1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Spring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DampingRatioMediumBouncy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Spring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DampingRatioNoBouncy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Spring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StiffnessHigh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Spring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StiffnessVeryLow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androidx.compose.animation.core.animateDpAsState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androidx.compose.animation.core.spring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androidx.compose.foundation.layout.Row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androidx.compose.foundation.shape.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CircleShape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androidx.compose.material3.Button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androidx.compose.runtime.getValue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androidx.compose.runtime.mutableStateOf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androidx.compose.runtime.setValue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androidx.compose.ui.draw.clip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androidx.compose.ui.platform.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LocalConfiguration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Dp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BB1B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</w:t>
      </w:r>
      <w:proofErr w:type="gramEnd"/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gramStart"/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B1B4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BB1B4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BB1B4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circleHeight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B1B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BB1B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</w:t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startOffset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B1B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BB1B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</w:t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endOffset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LocalConfiguration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B1B4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current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B1B46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screenHeightDp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circleHeight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circleOffset </w:t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BB1B4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BB1B4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BB1B4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B1B4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BB1B4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offset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Dp </w:t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BB1B4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animateDpAsState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BB1B4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targetValue = 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circleOffset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BB1B4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animationSpec =</w:t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circleOffset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endOffset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BB1B4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spring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dampingRatio = 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DampingRatioMediumBouncy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B1B4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stiffness = 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StiffnessVeryLow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</w:t>
      </w:r>
      <w:r w:rsidRPr="00BB1B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BB1B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жесткость</w:t>
      </w:r>
      <w:r w:rsidRPr="00BB1B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StiffnessVeryLow</w:t>
      </w:r>
      <w:r w:rsidRPr="00BB1B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} </w:t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BB1B4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spring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dampingRatio = 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DampingRatioNoBouncy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)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offset1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Dp </w:t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BB1B4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animateDpAsState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BB1B4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targetValue = 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circleOffset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BB1B4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animationSpec =</w:t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circleOffset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endOffset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BB1B4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spring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dampingRatio = 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DampingRatioMediumBouncy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B1B4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stiffness = 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StiffnessHigh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</w:t>
      </w:r>
      <w:r w:rsidRPr="00BB1B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BB1B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жесткость</w:t>
      </w:r>
      <w:r w:rsidRPr="00BB1B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StiffnessHigh</w:t>
      </w:r>
      <w:r w:rsidRPr="00BB1B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} </w:t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BB1B4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spring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dampingRatio = 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DampingRatioNoBouncy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)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B1B4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Row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B1B4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BB1B4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BB1B4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BB1B4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println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"Offset: </w:t>
      </w:r>
      <w:r w:rsidRPr="00BB1B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${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offset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B1B46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BB1B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B1B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BB1B4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circleOffset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circleOffset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endOffset </w:t>
      </w:r>
      <w:r w:rsidRPr="00BB1B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startOffset </w:t>
      </w:r>
      <w:r w:rsidRPr="00BB1B4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B1B4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 </w:t>
      </w:r>
      <w:r w:rsidRPr="00BB1B4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BB1B4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BB1B4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"Start"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B1B4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BB1B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BB1B4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BB1B4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BB1B4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lastRenderedPageBreak/>
        <w:t xml:space="preserve">                </w:t>
      </w:r>
      <w:r w:rsidRPr="00BB1B4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B1B4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top=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offset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BB1B4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circleHeight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BB1B4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clip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CircleShape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BB1B4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B1B46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BB1B4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B1B4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top=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offset1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BB1B4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circleHeight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BB1B4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clip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CircleShape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BB1B4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B1B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B1B46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B1B4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BB1B4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BB1B4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BB1B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BB1B46" w:rsidRDefault="00F33E23" w:rsidP="00F33E23">
      <w:pPr>
        <w:pStyle w:val="2"/>
        <w:ind w:firstLine="142"/>
        <w:rPr>
          <w:rFonts w:asciiTheme="minorHAnsi" w:hAnsiTheme="minorHAnsi"/>
          <w:color w:val="000000"/>
          <w:sz w:val="35"/>
          <w:szCs w:val="35"/>
        </w:rPr>
      </w:pPr>
      <w:r w:rsidRPr="00F33E23">
        <w:rPr>
          <w:rFonts w:asciiTheme="minorHAnsi" w:hAnsiTheme="minorHAnsi"/>
          <w:noProof/>
          <w:color w:val="000000"/>
          <w:sz w:val="35"/>
          <w:szCs w:val="35"/>
          <w:lang w:eastAsia="ru-RU"/>
        </w:rPr>
        <w:drawing>
          <wp:inline distT="0" distB="0" distL="0" distR="0">
            <wp:extent cx="1867587" cy="4171950"/>
            <wp:effectExtent l="0" t="0" r="0" b="0"/>
            <wp:docPr id="46" name="Рисунок 46" descr="C:\Users\Lkanash\YandexDisk\Скриншоты\2024-08-13_09-59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kanash\YandexDisk\Скриншоты\2024-08-13_09-59-35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5" cy="4221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color w:val="000000"/>
          <w:sz w:val="35"/>
          <w:szCs w:val="35"/>
        </w:rPr>
        <w:t xml:space="preserve">    </w:t>
      </w:r>
      <w:r w:rsidRPr="00F33E23">
        <w:rPr>
          <w:rFonts w:asciiTheme="minorHAnsi" w:hAnsiTheme="minorHAnsi"/>
          <w:noProof/>
          <w:color w:val="000000"/>
          <w:sz w:val="35"/>
          <w:szCs w:val="35"/>
          <w:lang w:eastAsia="ru-RU"/>
        </w:rPr>
        <w:drawing>
          <wp:inline distT="0" distB="0" distL="0" distR="0">
            <wp:extent cx="1990726" cy="4191000"/>
            <wp:effectExtent l="0" t="0" r="9525" b="0"/>
            <wp:docPr id="47" name="Рисунок 47" descr="C:\Users\Lkanash\YandexDisk\Скриншоты\2024-08-13_10-00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kanash\YandexDisk\Скриншоты\2024-08-13_10-00-11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376" cy="425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color w:val="000000"/>
          <w:sz w:val="35"/>
          <w:szCs w:val="35"/>
        </w:rPr>
        <w:t xml:space="preserve">   </w:t>
      </w:r>
      <w:r w:rsidRPr="00F33E23">
        <w:rPr>
          <w:noProof/>
          <w:lang w:eastAsia="ru-RU"/>
        </w:rPr>
        <w:drawing>
          <wp:inline distT="0" distB="0" distL="0" distR="0" wp14:anchorId="57130EB3" wp14:editId="1127D454">
            <wp:extent cx="1887109" cy="4219575"/>
            <wp:effectExtent l="0" t="0" r="0" b="0"/>
            <wp:docPr id="48" name="Рисунок 48" descr="C:\Users\Lkanash\YandexDisk\Скриншоты\2024-08-13_10-01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kanash\YandexDisk\Скриншоты\2024-08-13_10-01-34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938" cy="4234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455" w:rsidRDefault="009F4455" w:rsidP="00BB1B46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</w:p>
    <w:p w:rsidR="0089589A" w:rsidRPr="00BB1B46" w:rsidRDefault="0089589A" w:rsidP="00BB1B46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BB1B46">
        <w:rPr>
          <w:b/>
          <w:color w:val="002060"/>
          <w:sz w:val="28"/>
          <w:szCs w:val="28"/>
        </w:rPr>
        <w:t>Функция keyframes и анимация по ключевым кадрам</w:t>
      </w:r>
    </w:p>
    <w:p w:rsidR="0089589A" w:rsidRDefault="0089589A" w:rsidP="00BB1B4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B1B46">
        <w:rPr>
          <w:sz w:val="28"/>
          <w:szCs w:val="28"/>
        </w:rPr>
        <w:t xml:space="preserve">Ключевые кадры (keyframes) позволяют применять различные значения длительности и замедления в определенных точках временной шкалы анимации. Ключевые кадры применяются к анимации через параметр animationSpec и определяются с помощью функции </w:t>
      </w:r>
      <w:proofErr w:type="gramStart"/>
      <w:r w:rsidRPr="00BB1B46">
        <w:rPr>
          <w:sz w:val="28"/>
          <w:szCs w:val="28"/>
        </w:rPr>
        <w:t>keyframes(</w:t>
      </w:r>
      <w:proofErr w:type="gramEnd"/>
      <w:r w:rsidRPr="00BB1B46">
        <w:rPr>
          <w:sz w:val="28"/>
          <w:szCs w:val="28"/>
        </w:rPr>
        <w:t>):</w:t>
      </w:r>
    </w:p>
    <w:p w:rsidR="00991232" w:rsidRDefault="00991232" w:rsidP="00BB1B4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991232" w:rsidRPr="00991232" w:rsidRDefault="00991232" w:rsidP="00991232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proofErr w:type="gramStart"/>
      <w:r w:rsidRPr="00991232">
        <w:rPr>
          <w:rStyle w:val="HTML1"/>
          <w:rFonts w:eastAsiaTheme="majorEastAsia"/>
          <w:color w:val="002060"/>
          <w:lang w:val="en-US" w:eastAsia="ru-RU"/>
        </w:rPr>
        <w:t>public</w:t>
      </w:r>
      <w:proofErr w:type="gramEnd"/>
      <w:r w:rsidRPr="00991232">
        <w:rPr>
          <w:rStyle w:val="HTML1"/>
          <w:rFonts w:eastAsiaTheme="majorEastAsia"/>
          <w:color w:val="002060"/>
          <w:lang w:val="en-US" w:eastAsia="ru-RU"/>
        </w:rPr>
        <w:t xml:space="preserve"> fun &lt;T&gt; keyframes(</w:t>
      </w:r>
    </w:p>
    <w:p w:rsidR="00991232" w:rsidRPr="00991232" w:rsidRDefault="00991232" w:rsidP="00991232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991232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991232">
        <w:rPr>
          <w:rStyle w:val="HTML1"/>
          <w:rFonts w:eastAsiaTheme="majorEastAsia"/>
          <w:color w:val="002060"/>
          <w:lang w:val="en-US" w:eastAsia="ru-RU"/>
        </w:rPr>
        <w:t>init</w:t>
      </w:r>
      <w:proofErr w:type="gramEnd"/>
      <w:r w:rsidRPr="00991232">
        <w:rPr>
          <w:rStyle w:val="HTML1"/>
          <w:rFonts w:eastAsiaTheme="majorEastAsia"/>
          <w:color w:val="002060"/>
          <w:lang w:val="en-US" w:eastAsia="ru-RU"/>
        </w:rPr>
        <w:t>: KeyframesSpec.KeyframesSpecConfig&lt;T&gt;.() -&gt; Unit</w:t>
      </w:r>
    </w:p>
    <w:p w:rsidR="00991232" w:rsidRPr="00BB1B46" w:rsidRDefault="00991232" w:rsidP="0099123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91232">
        <w:rPr>
          <w:rStyle w:val="HTML1"/>
          <w:rFonts w:eastAsiaTheme="majorEastAsia"/>
          <w:color w:val="002060"/>
        </w:rPr>
        <w:t xml:space="preserve">): </w:t>
      </w:r>
      <w:r w:rsidRPr="00991232">
        <w:rPr>
          <w:rStyle w:val="HTML1"/>
          <w:rFonts w:eastAsiaTheme="majorEastAsia"/>
          <w:color w:val="002060"/>
          <w:lang w:val="en-US"/>
        </w:rPr>
        <w:t>KeyframesSpec</w:t>
      </w:r>
      <w:r w:rsidRPr="00991232">
        <w:rPr>
          <w:rStyle w:val="HTML1"/>
          <w:rFonts w:eastAsiaTheme="majorEastAsia"/>
          <w:color w:val="002060"/>
        </w:rPr>
        <w:t>&lt;</w:t>
      </w:r>
      <w:r w:rsidRPr="00991232">
        <w:rPr>
          <w:rStyle w:val="HTML1"/>
          <w:rFonts w:eastAsiaTheme="majorEastAsia"/>
          <w:color w:val="002060"/>
          <w:lang w:val="en-US"/>
        </w:rPr>
        <w:t>T</w:t>
      </w:r>
      <w:r w:rsidRPr="00991232">
        <w:rPr>
          <w:rStyle w:val="HTML1"/>
          <w:rFonts w:eastAsiaTheme="majorEastAsia"/>
          <w:color w:val="002060"/>
        </w:rPr>
        <w:t>&gt;</w:t>
      </w:r>
    </w:p>
    <w:p w:rsidR="00991232" w:rsidRDefault="00991232" w:rsidP="0099123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9589A" w:rsidRPr="00991232" w:rsidRDefault="0089589A" w:rsidP="0099123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91232">
        <w:rPr>
          <w:sz w:val="28"/>
          <w:szCs w:val="28"/>
        </w:rPr>
        <w:t>Эта функция возвращает объект KeyframesSpec принимает другую функцию, которая содержит данные о ключевых кадрах.</w:t>
      </w:r>
    </w:p>
    <w:p w:rsidR="0089589A" w:rsidRDefault="0089589A" w:rsidP="0099123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91232">
        <w:rPr>
          <w:sz w:val="28"/>
          <w:szCs w:val="28"/>
        </w:rPr>
        <w:t xml:space="preserve">Определение анимации по ключевым кадрам содержит свойства durationMillis (общее время анимации) и delayMillis (задержка анимации </w:t>
      </w:r>
      <w:r w:rsidR="00991232">
        <w:rPr>
          <w:sz w:val="28"/>
          <w:szCs w:val="28"/>
        </w:rPr>
        <w:t>−</w:t>
      </w:r>
      <w:r w:rsidRPr="00991232">
        <w:rPr>
          <w:sz w:val="28"/>
          <w:szCs w:val="28"/>
        </w:rPr>
        <w:t xml:space="preserve"> необязательное свойство), а также определения ключевых кадров. Каждый ключевой кадр содержит метку времени, которая указывает, какая часть общей анимации должна быть завершена в этот момент в зависимости от типа единицы состояния (например, Float, </w:t>
      </w:r>
      <w:r w:rsidRPr="00991232">
        <w:rPr>
          <w:sz w:val="28"/>
          <w:szCs w:val="28"/>
        </w:rPr>
        <w:lastRenderedPageBreak/>
        <w:t xml:space="preserve">Dp, Int и т.д.). Эти временные метки создаются посредством вызовов функции </w:t>
      </w:r>
      <w:proofErr w:type="gramStart"/>
      <w:r w:rsidRPr="00991232">
        <w:rPr>
          <w:sz w:val="28"/>
          <w:szCs w:val="28"/>
        </w:rPr>
        <w:t>at(</w:t>
      </w:r>
      <w:proofErr w:type="gramEnd"/>
      <w:r w:rsidRPr="00991232">
        <w:rPr>
          <w:sz w:val="28"/>
          <w:szCs w:val="28"/>
        </w:rPr>
        <w:t xml:space="preserve">). </w:t>
      </w:r>
      <w:proofErr w:type="gramStart"/>
      <w:r w:rsidRPr="00991232">
        <w:rPr>
          <w:sz w:val="28"/>
          <w:szCs w:val="28"/>
        </w:rPr>
        <w:t>Например</w:t>
      </w:r>
      <w:proofErr w:type="gramEnd"/>
      <w:r w:rsidRPr="00991232">
        <w:rPr>
          <w:sz w:val="28"/>
          <w:szCs w:val="28"/>
        </w:rPr>
        <w:t>:</w:t>
      </w:r>
    </w:p>
    <w:p w:rsidR="00991232" w:rsidRDefault="00991232" w:rsidP="0099123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991232" w:rsidRPr="00FB3E6D" w:rsidRDefault="00991232" w:rsidP="009912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proofErr w:type="gramStart"/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animationSpec</w:t>
      </w:r>
      <w:proofErr w:type="gramEnd"/>
      <w:r w:rsidRPr="00FB3E6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keyframes</w:t>
      </w:r>
      <w:r w:rsidRPr="00FB3E6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{</w:t>
      </w:r>
      <w:r w:rsidRPr="00FB3E6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durationMillis</w:t>
      </w:r>
      <w:r w:rsidRPr="00FB3E6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r w:rsidRPr="00FB3E6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1000</w:t>
      </w:r>
      <w:r w:rsidRPr="00FB3E6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100</w:t>
      </w:r>
      <w:r w:rsidRPr="00FB3E6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9123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FB3E6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at</w:t>
      </w:r>
      <w:r w:rsidRPr="00FB3E6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B3E6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</w:t>
      </w:r>
      <w:r w:rsidRPr="00FB3E6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B3E6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B3E6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110</w:t>
      </w:r>
      <w:r w:rsidRPr="00FB3E6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9123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FB3E6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at</w:t>
      </w:r>
      <w:r w:rsidRPr="00FB3E6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B3E6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500</w:t>
      </w:r>
      <w:r w:rsidRPr="00FB3E6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B3E6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B3E6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200</w:t>
      </w:r>
      <w:r w:rsidRPr="00FB3E6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9123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FB3E6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at</w:t>
      </w:r>
      <w:r w:rsidRPr="00FB3E6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B3E6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700</w:t>
      </w:r>
      <w:r w:rsidRPr="00FB3E6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B3E6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}</w:t>
      </w:r>
    </w:p>
    <w:p w:rsidR="00991232" w:rsidRPr="00FB3E6D" w:rsidRDefault="00991232" w:rsidP="0099123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9589A" w:rsidRPr="00991232" w:rsidRDefault="0089589A" w:rsidP="0099123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91232">
        <w:rPr>
          <w:sz w:val="28"/>
          <w:szCs w:val="28"/>
        </w:rPr>
        <w:t>Здесь общее время анимации (durationMillis) 1000 миллисекунд. Для этой анимации задается три ключевых кадра. К примеру, первый кадр 100.dp.at(10) указывает, что смещение в 100.dp надо достигнуть через 10 миллисекунд. При 500 миллисекундах смещение должно составлять 110dp и, наконец, 200dp по истечении 700 миллисекунд. Это оставляет 300 миллисекунд для завершения оставшейся анимации.</w:t>
      </w:r>
    </w:p>
    <w:p w:rsidR="00991232" w:rsidRDefault="00991232" w:rsidP="00991232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89589A" w:rsidRDefault="00991232" w:rsidP="0099123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91232">
        <w:rPr>
          <w:b/>
          <w:sz w:val="28"/>
          <w:szCs w:val="28"/>
        </w:rPr>
        <w:t>Пример</w:t>
      </w:r>
      <w:r w:rsidR="0089589A" w:rsidRPr="00991232">
        <w:rPr>
          <w:sz w:val="28"/>
          <w:szCs w:val="28"/>
        </w:rPr>
        <w:t xml:space="preserve"> применени</w:t>
      </w:r>
      <w:r>
        <w:rPr>
          <w:sz w:val="28"/>
          <w:szCs w:val="28"/>
        </w:rPr>
        <w:t>я</w:t>
      </w:r>
      <w:r w:rsidR="0089589A" w:rsidRPr="00991232">
        <w:rPr>
          <w:sz w:val="28"/>
          <w:szCs w:val="28"/>
        </w:rPr>
        <w:t xml:space="preserve"> анимации по ключевым кадрам </w:t>
      </w:r>
    </w:p>
    <w:p w:rsidR="00991232" w:rsidRPr="00991232" w:rsidRDefault="00991232" w:rsidP="009912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androidx.compose.animation.core.animateDpAsState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androidx.compose.animation.core.keyframes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androidx.compose.foundation.layout.Row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androidx.compose.material3.Button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androidx.compose.runtime.getValue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androidx.compose.runtime.mutableStateOf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androidx.compose.runtime.setValue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androidx.compose.ui.platform.</w:t>
      </w:r>
      <w:r w:rsidRPr="0099123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LocalConfiguration</w:t>
      </w:r>
      <w:r w:rsidRPr="0099123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Dp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99123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?) </w:t>
      </w:r>
      <w:proofErr w:type="gramStart"/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91232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99123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99123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boxHeight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99123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150         </w:t>
      </w:r>
      <w:r w:rsidRPr="0099123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9123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высота</w:t>
      </w:r>
      <w:r w:rsidRPr="0099123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Box</w:t>
      </w:r>
      <w:r w:rsidRPr="0099123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startOffset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99123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        </w:t>
      </w:r>
      <w:r w:rsidRPr="0099123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9123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начальный</w:t>
      </w:r>
      <w:r w:rsidRPr="0099123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9123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отступ</w:t>
      </w:r>
      <w:r w:rsidRPr="0099123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endOffset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99123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LocalConfiguration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9123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current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91232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screenHeightDp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boxHeight   </w:t>
      </w:r>
      <w:r w:rsidRPr="0099123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9123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конечный</w:t>
      </w:r>
      <w:r w:rsidRPr="0099123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9123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отступ</w:t>
      </w:r>
      <w:r w:rsidRPr="0099123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boxState </w:t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99123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99123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991232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9123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99123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offset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Dp </w:t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99123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animateDpAsState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9123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targetValue = 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9123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9123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animationSpec = </w:t>
      </w:r>
      <w:r w:rsidRPr="00991232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keyframes </w:t>
      </w:r>
      <w:r w:rsidRPr="0099123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99123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91232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durationMillis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99123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99123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        </w:t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endOffset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9123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9123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91232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at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9123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9123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110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9123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91232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at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9123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            </w:t>
      </w:r>
      <w:r w:rsidRPr="0099123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9123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91232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at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9123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800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9123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99123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9123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Row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91232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99123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99123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91232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println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9123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"Offset: </w:t>
      </w:r>
      <w:r w:rsidRPr="0099123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${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offset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91232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value</w:t>
      </w:r>
      <w:r w:rsidRPr="0099123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99123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9123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9123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boxState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endOffset </w:t>
      </w:r>
      <w:r w:rsidRPr="0099123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startOffset </w:t>
      </w:r>
      <w:r w:rsidRPr="0099123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91232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9123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9123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 </w:t>
      </w:r>
      <w:r w:rsidRPr="0099123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99123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9123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9123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"Start"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9123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99123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9123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9123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99123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91232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91232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91232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top=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offset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991232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boxHeight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9123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991232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912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91232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9123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99123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99123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99123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89589A" w:rsidRPr="00991232" w:rsidRDefault="0089589A" w:rsidP="0099123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91232">
        <w:rPr>
          <w:sz w:val="28"/>
          <w:szCs w:val="28"/>
        </w:rPr>
        <w:t>Здесь анимируе</w:t>
      </w:r>
      <w:r w:rsidR="00991232">
        <w:rPr>
          <w:sz w:val="28"/>
          <w:szCs w:val="28"/>
        </w:rPr>
        <w:t>тся</w:t>
      </w:r>
      <w:r w:rsidRPr="00991232">
        <w:rPr>
          <w:sz w:val="28"/>
          <w:szCs w:val="28"/>
        </w:rPr>
        <w:t xml:space="preserve"> движение компонента Box по вертикали сверху вниз и обратно:</w:t>
      </w:r>
    </w:p>
    <w:p w:rsidR="0089589A" w:rsidRPr="00991232" w:rsidRDefault="002C4836" w:rsidP="002C4836">
      <w:pPr>
        <w:pStyle w:val="a8"/>
        <w:spacing w:before="0" w:beforeAutospacing="0" w:after="0" w:afterAutospacing="0"/>
        <w:ind w:firstLine="426"/>
        <w:jc w:val="both"/>
        <w:rPr>
          <w:sz w:val="28"/>
          <w:szCs w:val="28"/>
        </w:rPr>
      </w:pPr>
      <w:r w:rsidRPr="002C4836">
        <w:rPr>
          <w:noProof/>
          <w:sz w:val="28"/>
          <w:szCs w:val="28"/>
        </w:rPr>
        <w:drawing>
          <wp:inline distT="0" distB="0" distL="0" distR="0">
            <wp:extent cx="1964221" cy="4371975"/>
            <wp:effectExtent l="0" t="0" r="0" b="0"/>
            <wp:docPr id="49" name="Рисунок 49" descr="C:\Users\Lkanash\YandexDisk\Скриншоты\2024-08-13_10-09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kanash\YandexDisk\Скриншоты\2024-08-13_10-09-04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059" cy="4391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</w:t>
      </w:r>
      <w:r w:rsidRPr="002C4836">
        <w:rPr>
          <w:noProof/>
          <w:sz w:val="28"/>
          <w:szCs w:val="28"/>
        </w:rPr>
        <w:drawing>
          <wp:inline distT="0" distB="0" distL="0" distR="0">
            <wp:extent cx="2000250" cy="4365625"/>
            <wp:effectExtent l="0" t="0" r="0" b="0"/>
            <wp:docPr id="51" name="Рисунок 51" descr="C:\Users\Lkanash\YandexDisk\Скриншоты\2024-08-13_10-09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kanash\YandexDisk\Скриншоты\2024-08-13_10-09-25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696" cy="4394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</w:t>
      </w:r>
      <w:r w:rsidRPr="002C4836">
        <w:rPr>
          <w:noProof/>
          <w:sz w:val="28"/>
          <w:szCs w:val="28"/>
        </w:rPr>
        <w:drawing>
          <wp:inline distT="0" distB="0" distL="0" distR="0">
            <wp:extent cx="1962150" cy="4406926"/>
            <wp:effectExtent l="0" t="0" r="0" b="0"/>
            <wp:docPr id="52" name="Рисунок 52" descr="C:\Users\Lkanash\YandexDisk\Скриншоты\2024-08-13_10-09-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Lkanash\YandexDisk\Скриншоты\2024-08-13_10-09-58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550" cy="4425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4836" w:rsidRDefault="002C4836" w:rsidP="0099123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9589A" w:rsidRDefault="00565AB7" w:rsidP="0099123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целей анимации определяется</w:t>
      </w:r>
      <w:r w:rsidR="0089589A" w:rsidRPr="00991232">
        <w:rPr>
          <w:sz w:val="28"/>
          <w:szCs w:val="28"/>
        </w:rPr>
        <w:t xml:space="preserve"> ряд переменных, </w:t>
      </w:r>
      <w:r>
        <w:rPr>
          <w:sz w:val="28"/>
          <w:szCs w:val="28"/>
        </w:rPr>
        <w:t xml:space="preserve">таких </w:t>
      </w:r>
      <w:r w:rsidR="0089589A" w:rsidRPr="00991232">
        <w:rPr>
          <w:sz w:val="28"/>
          <w:szCs w:val="28"/>
        </w:rPr>
        <w:t>как начальная и конечная позиция круга и его диаметр (высота)</w:t>
      </w:r>
    </w:p>
    <w:p w:rsidR="002C4836" w:rsidRDefault="002C4836" w:rsidP="0099123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2C4836" w:rsidRPr="002C4836" w:rsidRDefault="002C4836" w:rsidP="002C48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2C4836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val </w:t>
      </w:r>
      <w:r w:rsidRPr="002C483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boxHeight 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2C4836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150         </w:t>
      </w:r>
      <w:r w:rsidRPr="002C483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// высота Box</w:t>
      </w:r>
      <w:r w:rsidRPr="002C483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2C4836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val </w:t>
      </w:r>
      <w:r w:rsidRPr="002C483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startOffset 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2C4836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10        </w:t>
      </w:r>
      <w:r w:rsidRPr="002C483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// начальный отступ</w:t>
      </w:r>
      <w:r w:rsidRPr="002C483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2C4836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val </w:t>
      </w:r>
      <w:r w:rsidRPr="002C483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endOffset 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2C483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ru-RU"/>
        </w:rPr>
        <w:t>LocalConfiguration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2C4836">
        <w:rPr>
          <w:rFonts w:ascii="Courier New" w:eastAsia="Times New Roman" w:hAnsi="Courier New" w:cs="Courier New"/>
          <w:color w:val="009900"/>
          <w:sz w:val="20"/>
          <w:szCs w:val="20"/>
          <w:lang w:eastAsia="ru-RU"/>
        </w:rPr>
        <w:t>current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2C4836">
        <w:rPr>
          <w:rFonts w:ascii="Courier New" w:eastAsia="Times New Roman" w:hAnsi="Courier New" w:cs="Courier New"/>
          <w:color w:val="871094"/>
          <w:sz w:val="20"/>
          <w:szCs w:val="20"/>
          <w:lang w:eastAsia="ru-RU"/>
        </w:rPr>
        <w:t xml:space="preserve">screenHeightDp 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2C483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boxHeight   </w:t>
      </w:r>
      <w:r w:rsidRPr="002C483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// конечный отступ</w:t>
      </w:r>
    </w:p>
    <w:p w:rsidR="002C4836" w:rsidRPr="00991232" w:rsidRDefault="002C4836" w:rsidP="0099123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9589A" w:rsidRDefault="002C4836" w:rsidP="002C48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Далее определется</w:t>
      </w:r>
      <w:r w:rsidR="0089589A" w:rsidRPr="002C4836">
        <w:rPr>
          <w:sz w:val="28"/>
          <w:szCs w:val="28"/>
        </w:rPr>
        <w:t xml:space="preserve"> состояние, которое будет хранить текущий отступ сверху:</w:t>
      </w:r>
    </w:p>
    <w:p w:rsidR="002C4836" w:rsidRDefault="002C4836" w:rsidP="002C48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2C4836" w:rsidRPr="002C4836" w:rsidRDefault="002C4836" w:rsidP="002C48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2C483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>var</w:t>
      </w:r>
      <w:proofErr w:type="gramEnd"/>
      <w:r w:rsidRPr="002C483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2C483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boxState </w:t>
      </w:r>
      <w:r w:rsidRPr="002C483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2C483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2C483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2C483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C483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C483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2C483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</w:p>
    <w:p w:rsidR="0089589A" w:rsidRDefault="0089589A" w:rsidP="002C48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C4836">
        <w:rPr>
          <w:sz w:val="28"/>
          <w:szCs w:val="28"/>
        </w:rPr>
        <w:t>Затем создае</w:t>
      </w:r>
      <w:r w:rsidR="002C4836">
        <w:rPr>
          <w:sz w:val="28"/>
          <w:szCs w:val="28"/>
        </w:rPr>
        <w:t>тся анимация</w:t>
      </w:r>
      <w:r w:rsidRPr="002C4836">
        <w:rPr>
          <w:sz w:val="28"/>
          <w:szCs w:val="28"/>
        </w:rPr>
        <w:t xml:space="preserve"> с помощью функции </w:t>
      </w:r>
      <w:proofErr w:type="gramStart"/>
      <w:r w:rsidRPr="002C4836">
        <w:rPr>
          <w:sz w:val="28"/>
          <w:szCs w:val="28"/>
        </w:rPr>
        <w:t>animateDpAsState(</w:t>
      </w:r>
      <w:proofErr w:type="gramEnd"/>
      <w:r w:rsidRPr="002C4836">
        <w:rPr>
          <w:sz w:val="28"/>
          <w:szCs w:val="28"/>
        </w:rPr>
        <w:t>), которая будет определять отступ:</w:t>
      </w:r>
    </w:p>
    <w:p w:rsidR="002C4836" w:rsidRDefault="002C4836" w:rsidP="002C48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2C4836" w:rsidRPr="002C4836" w:rsidRDefault="002C4836" w:rsidP="002C48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2C483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val</w:t>
      </w:r>
      <w:proofErr w:type="gramEnd"/>
      <w:r w:rsidRPr="002C483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2C483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offset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C483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Dp </w:t>
      </w:r>
      <w:r w:rsidRPr="002C483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2C483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animateDpAsState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C483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targetValue = </w:t>
      </w:r>
      <w:r w:rsidRPr="002C483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C483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C483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animationSpec = </w:t>
      </w:r>
      <w:r w:rsidRPr="002C483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keyframes </w:t>
      </w:r>
      <w:r w:rsidRPr="002C483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2C483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2C4836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durationMillis 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C483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2C483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2C483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C483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2C483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endOffset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C483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C483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C483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at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C483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C483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110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C483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C483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at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C483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C483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C483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C483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at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C483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800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C483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2C483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:rsidR="002C4836" w:rsidRPr="002C4836" w:rsidRDefault="002C4836" w:rsidP="002C48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89589A" w:rsidRPr="002C4836" w:rsidRDefault="0089589A" w:rsidP="002C48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C4836">
        <w:rPr>
          <w:sz w:val="28"/>
          <w:szCs w:val="28"/>
        </w:rPr>
        <w:t>Здесь прежде всего определяе</w:t>
      </w:r>
      <w:r w:rsidR="002C4836">
        <w:rPr>
          <w:sz w:val="28"/>
          <w:szCs w:val="28"/>
        </w:rPr>
        <w:t>тся</w:t>
      </w:r>
      <w:r w:rsidRPr="002C4836">
        <w:rPr>
          <w:sz w:val="28"/>
          <w:szCs w:val="28"/>
        </w:rPr>
        <w:t xml:space="preserve"> targetValue</w:t>
      </w:r>
      <w:r w:rsidR="002C4836">
        <w:rPr>
          <w:sz w:val="28"/>
          <w:szCs w:val="28"/>
        </w:rPr>
        <w:t xml:space="preserve"> −</w:t>
      </w:r>
      <w:r w:rsidRPr="002C4836">
        <w:rPr>
          <w:sz w:val="28"/>
          <w:szCs w:val="28"/>
        </w:rPr>
        <w:t xml:space="preserve"> значение, к которому надо перейти в процессе анимации. Поскольку при нажати</w:t>
      </w:r>
      <w:r w:rsidR="00963DD9">
        <w:rPr>
          <w:sz w:val="28"/>
          <w:szCs w:val="28"/>
        </w:rPr>
        <w:t>и</w:t>
      </w:r>
      <w:r w:rsidRPr="002C4836">
        <w:rPr>
          <w:sz w:val="28"/>
          <w:szCs w:val="28"/>
        </w:rPr>
        <w:t xml:space="preserve"> на кнопку изменяется boxState, то именно эт</w:t>
      </w:r>
      <w:r w:rsidR="002C4836">
        <w:rPr>
          <w:sz w:val="28"/>
          <w:szCs w:val="28"/>
        </w:rPr>
        <w:t>а</w:t>
      </w:r>
      <w:r w:rsidRPr="002C4836">
        <w:rPr>
          <w:sz w:val="28"/>
          <w:szCs w:val="28"/>
        </w:rPr>
        <w:t xml:space="preserve"> переменная и будет хранить следующее состояние, к которому надо выполнить анимационный переход. Соответственно просто </w:t>
      </w:r>
      <w:r w:rsidR="002C4836">
        <w:rPr>
          <w:sz w:val="28"/>
          <w:szCs w:val="28"/>
        </w:rPr>
        <w:t xml:space="preserve">следует </w:t>
      </w:r>
      <w:r w:rsidRPr="002C4836">
        <w:rPr>
          <w:sz w:val="28"/>
          <w:szCs w:val="28"/>
        </w:rPr>
        <w:t>переда</w:t>
      </w:r>
      <w:r w:rsidR="002C4836">
        <w:rPr>
          <w:sz w:val="28"/>
          <w:szCs w:val="28"/>
        </w:rPr>
        <w:t>ть</w:t>
      </w:r>
      <w:r w:rsidRPr="002C4836">
        <w:rPr>
          <w:sz w:val="28"/>
          <w:szCs w:val="28"/>
        </w:rPr>
        <w:t xml:space="preserve"> параметр</w:t>
      </w:r>
      <w:r w:rsidR="002C4836">
        <w:rPr>
          <w:sz w:val="28"/>
          <w:szCs w:val="28"/>
        </w:rPr>
        <w:t>у</w:t>
      </w:r>
      <w:r w:rsidRPr="002C4836">
        <w:rPr>
          <w:sz w:val="28"/>
          <w:szCs w:val="28"/>
        </w:rPr>
        <w:t xml:space="preserve"> targetValue значение этой переменной, преобразуя его в объект Dp.</w:t>
      </w:r>
    </w:p>
    <w:p w:rsidR="0089589A" w:rsidRPr="002C4836" w:rsidRDefault="0089589A" w:rsidP="002C48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C4836">
        <w:rPr>
          <w:sz w:val="28"/>
          <w:szCs w:val="28"/>
        </w:rPr>
        <w:t>Параметру animationSpec</w:t>
      </w:r>
      <w:r w:rsidR="002C4836">
        <w:rPr>
          <w:sz w:val="28"/>
          <w:szCs w:val="28"/>
        </w:rPr>
        <w:t xml:space="preserve"> передается</w:t>
      </w:r>
      <w:r w:rsidRPr="002C4836">
        <w:rPr>
          <w:sz w:val="28"/>
          <w:szCs w:val="28"/>
        </w:rPr>
        <w:t xml:space="preserve"> результат функции </w:t>
      </w:r>
      <w:proofErr w:type="gramStart"/>
      <w:r w:rsidRPr="002C4836">
        <w:rPr>
          <w:sz w:val="28"/>
          <w:szCs w:val="28"/>
        </w:rPr>
        <w:t>keyframes(</w:t>
      </w:r>
      <w:proofErr w:type="gramEnd"/>
      <w:r w:rsidRPr="002C4836">
        <w:rPr>
          <w:sz w:val="28"/>
          <w:szCs w:val="28"/>
        </w:rPr>
        <w:t>)</w:t>
      </w:r>
      <w:r w:rsidR="002C4836">
        <w:rPr>
          <w:sz w:val="28"/>
          <w:szCs w:val="28"/>
        </w:rPr>
        <w:t>. В ней устанавливается</w:t>
      </w:r>
      <w:r w:rsidRPr="002C4836">
        <w:rPr>
          <w:sz w:val="28"/>
          <w:szCs w:val="28"/>
        </w:rPr>
        <w:t xml:space="preserve"> общее время анимации </w:t>
      </w:r>
      <w:r w:rsidR="002C4836">
        <w:rPr>
          <w:sz w:val="28"/>
          <w:szCs w:val="28"/>
        </w:rPr>
        <w:t>−</w:t>
      </w:r>
      <w:r w:rsidRPr="002C4836">
        <w:rPr>
          <w:sz w:val="28"/>
          <w:szCs w:val="28"/>
        </w:rPr>
        <w:t xml:space="preserve"> 1000 миллисекунд. И если надо перейти к конечному отступу (в boxState хранится endOffset), т</w:t>
      </w:r>
      <w:r w:rsidR="002C4836">
        <w:rPr>
          <w:sz w:val="28"/>
          <w:szCs w:val="28"/>
        </w:rPr>
        <w:t>.</w:t>
      </w:r>
      <w:r w:rsidRPr="002C4836">
        <w:rPr>
          <w:sz w:val="28"/>
          <w:szCs w:val="28"/>
        </w:rPr>
        <w:t>е</w:t>
      </w:r>
      <w:r w:rsidR="002C4836">
        <w:rPr>
          <w:sz w:val="28"/>
          <w:szCs w:val="28"/>
        </w:rPr>
        <w:t>.</w:t>
      </w:r>
      <w:r w:rsidRPr="002C4836">
        <w:rPr>
          <w:sz w:val="28"/>
          <w:szCs w:val="28"/>
        </w:rPr>
        <w:t xml:space="preserve"> box находится вверху, то </w:t>
      </w:r>
      <w:r w:rsidR="002C4836">
        <w:rPr>
          <w:sz w:val="28"/>
          <w:szCs w:val="28"/>
        </w:rPr>
        <w:t>задаются</w:t>
      </w:r>
      <w:r w:rsidRPr="002C4836">
        <w:rPr>
          <w:sz w:val="28"/>
          <w:szCs w:val="28"/>
        </w:rPr>
        <w:t xml:space="preserve"> три ключевых кадра. Если Box находится внизу, то ключевые кадры отсутствуют, а Box будет двигаться на начальную позицию равномерно.</w:t>
      </w:r>
    </w:p>
    <w:p w:rsidR="0089589A" w:rsidRDefault="002C4836" w:rsidP="002C48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запуска анимации определяется</w:t>
      </w:r>
      <w:r w:rsidR="0089589A" w:rsidRPr="002C4836">
        <w:rPr>
          <w:sz w:val="28"/>
          <w:szCs w:val="28"/>
        </w:rPr>
        <w:t xml:space="preserve"> кнопк</w:t>
      </w:r>
      <w:r>
        <w:rPr>
          <w:sz w:val="28"/>
          <w:szCs w:val="28"/>
        </w:rPr>
        <w:t>а</w:t>
      </w:r>
      <w:r w:rsidR="0089589A" w:rsidRPr="002C4836">
        <w:rPr>
          <w:sz w:val="28"/>
          <w:szCs w:val="28"/>
        </w:rPr>
        <w:t>, которая меняет значение boxState и тем самым вызывает анимацию:</w:t>
      </w:r>
    </w:p>
    <w:p w:rsidR="002C4836" w:rsidRDefault="002C4836" w:rsidP="002C48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2C4836" w:rsidRPr="002C4836" w:rsidRDefault="002C4836" w:rsidP="002C48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2C483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2C483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2C483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boxState 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C483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C483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boxState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2C483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startOffset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2C483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endOffset </w:t>
      </w:r>
      <w:r w:rsidRPr="002C483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2C483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startOffset </w:t>
      </w:r>
      <w:r w:rsidRPr="002C483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</w:p>
    <w:p w:rsidR="002C4836" w:rsidRPr="002C4836" w:rsidRDefault="002C4836" w:rsidP="002C48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89589A" w:rsidRDefault="0089589A" w:rsidP="002C48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C4836">
        <w:rPr>
          <w:sz w:val="28"/>
          <w:szCs w:val="28"/>
        </w:rPr>
        <w:t>И в конце идет собственно компонент Box, у которого анимируется отступ сверху:</w:t>
      </w:r>
    </w:p>
    <w:p w:rsidR="002C4836" w:rsidRDefault="002C4836" w:rsidP="002C48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2C4836" w:rsidRPr="002C4836" w:rsidRDefault="002C4836" w:rsidP="002C48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2C483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2C483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C483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C483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top=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offset).</w:t>
      </w:r>
      <w:r w:rsidRPr="002C483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C483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boxHeight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C483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2C483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C483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C4836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</w:p>
    <w:p w:rsidR="002C4836" w:rsidRPr="002C4836" w:rsidRDefault="002C4836" w:rsidP="002C48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89589A" w:rsidRPr="002C4836" w:rsidRDefault="0089589A" w:rsidP="002C48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C4836">
        <w:rPr>
          <w:sz w:val="28"/>
          <w:szCs w:val="28"/>
        </w:rPr>
        <w:t xml:space="preserve">Его значение отступа с верху привязано к переменной offset, которая генерируется функцией </w:t>
      </w:r>
      <w:proofErr w:type="gramStart"/>
      <w:r w:rsidRPr="002C4836">
        <w:rPr>
          <w:sz w:val="28"/>
          <w:szCs w:val="28"/>
        </w:rPr>
        <w:t>animateDpAsState(</w:t>
      </w:r>
      <w:proofErr w:type="gramEnd"/>
      <w:r w:rsidRPr="002C4836">
        <w:rPr>
          <w:sz w:val="28"/>
          <w:szCs w:val="28"/>
        </w:rPr>
        <w:t>)</w:t>
      </w:r>
    </w:p>
    <w:p w:rsidR="0089589A" w:rsidRDefault="0089589A" w:rsidP="002C48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C4836">
        <w:rPr>
          <w:sz w:val="28"/>
          <w:szCs w:val="28"/>
        </w:rPr>
        <w:t xml:space="preserve">Стоит отметить, что в качестве альтернативы для установки ключевых кадров в функции </w:t>
      </w:r>
      <w:proofErr w:type="gramStart"/>
      <w:r w:rsidRPr="002C4836">
        <w:rPr>
          <w:sz w:val="28"/>
          <w:szCs w:val="28"/>
        </w:rPr>
        <w:t>keyframes(</w:t>
      </w:r>
      <w:proofErr w:type="gramEnd"/>
      <w:r w:rsidRPr="002C4836">
        <w:rPr>
          <w:sz w:val="28"/>
          <w:szCs w:val="28"/>
        </w:rPr>
        <w:t>) мо</w:t>
      </w:r>
      <w:r w:rsidR="002C4836">
        <w:rPr>
          <w:sz w:val="28"/>
          <w:szCs w:val="28"/>
        </w:rPr>
        <w:t>жно было</w:t>
      </w:r>
      <w:r w:rsidRPr="002C4836">
        <w:rPr>
          <w:sz w:val="28"/>
          <w:szCs w:val="28"/>
        </w:rPr>
        <w:t xml:space="preserve"> бы использовать другой синтаксис, где функция at() применялась бы аналогично операторам:</w:t>
      </w:r>
    </w:p>
    <w:p w:rsidR="002C4836" w:rsidRDefault="002C4836" w:rsidP="002C48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2C4836" w:rsidRPr="002C4836" w:rsidRDefault="002C4836" w:rsidP="002C48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animationSpec</w:t>
      </w:r>
      <w:proofErr w:type="gramEnd"/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keyframes {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durationMillis = </w:t>
      </w:r>
      <w:r w:rsidRPr="002C483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2C483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2C483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(boxState==endOffset) {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C483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C483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 xml:space="preserve">dp 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at </w:t>
      </w:r>
      <w:r w:rsidRPr="002C483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2C483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110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C483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 xml:space="preserve">dp 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at </w:t>
      </w:r>
      <w:r w:rsidRPr="002C483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</w:t>
      </w:r>
      <w:r w:rsidRPr="002C483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200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C483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 xml:space="preserve">dp 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at </w:t>
      </w:r>
      <w:r w:rsidRPr="002C483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800</w:t>
      </w:r>
      <w:r w:rsidRPr="002C483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2C483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2C4836" w:rsidRPr="002C4836" w:rsidRDefault="002C4836" w:rsidP="002C48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89589A" w:rsidRPr="00FB3E6D" w:rsidRDefault="0089589A" w:rsidP="002C48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89589A" w:rsidRPr="00FB3E6D" w:rsidRDefault="0089589A" w:rsidP="002C4836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  <w:lang w:val="en-US"/>
        </w:rPr>
      </w:pPr>
      <w:r w:rsidRPr="002C4836">
        <w:rPr>
          <w:b/>
          <w:color w:val="002060"/>
          <w:sz w:val="28"/>
          <w:szCs w:val="28"/>
        </w:rPr>
        <w:lastRenderedPageBreak/>
        <w:t>Анимация</w:t>
      </w:r>
      <w:r w:rsidRPr="00FB3E6D">
        <w:rPr>
          <w:b/>
          <w:color w:val="002060"/>
          <w:sz w:val="28"/>
          <w:szCs w:val="28"/>
          <w:lang w:val="en-US"/>
        </w:rPr>
        <w:t xml:space="preserve"> </w:t>
      </w:r>
      <w:r w:rsidRPr="002C4836">
        <w:rPr>
          <w:b/>
          <w:color w:val="002060"/>
          <w:sz w:val="28"/>
          <w:szCs w:val="28"/>
        </w:rPr>
        <w:t>цвета</w:t>
      </w:r>
      <w:r w:rsidRPr="00FB3E6D">
        <w:rPr>
          <w:b/>
          <w:color w:val="002060"/>
          <w:sz w:val="28"/>
          <w:szCs w:val="28"/>
          <w:lang w:val="en-US"/>
        </w:rPr>
        <w:t>. animateColorAsState</w:t>
      </w:r>
    </w:p>
    <w:p w:rsidR="0089589A" w:rsidRPr="00FB3E6D" w:rsidRDefault="0089589A" w:rsidP="002C48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2C4836">
        <w:rPr>
          <w:sz w:val="28"/>
          <w:szCs w:val="28"/>
        </w:rPr>
        <w:t>Функция</w:t>
      </w:r>
      <w:r w:rsidRPr="00FE23F3">
        <w:rPr>
          <w:sz w:val="28"/>
          <w:szCs w:val="28"/>
          <w:lang w:val="en-US"/>
        </w:rPr>
        <w:t xml:space="preserve"> </w:t>
      </w:r>
      <w:proofErr w:type="gramStart"/>
      <w:r w:rsidRPr="00FB3E6D">
        <w:rPr>
          <w:sz w:val="28"/>
          <w:szCs w:val="28"/>
          <w:lang w:val="en-US"/>
        </w:rPr>
        <w:t>animateColorAsState</w:t>
      </w:r>
      <w:r w:rsidRPr="00FE23F3">
        <w:rPr>
          <w:sz w:val="28"/>
          <w:szCs w:val="28"/>
          <w:lang w:val="en-US"/>
        </w:rPr>
        <w:t>(</w:t>
      </w:r>
      <w:proofErr w:type="gramEnd"/>
      <w:r w:rsidRPr="00FE23F3">
        <w:rPr>
          <w:sz w:val="28"/>
          <w:szCs w:val="28"/>
          <w:lang w:val="en-US"/>
        </w:rPr>
        <w:t xml:space="preserve">) </w:t>
      </w:r>
      <w:r w:rsidRPr="002C4836">
        <w:rPr>
          <w:sz w:val="28"/>
          <w:szCs w:val="28"/>
        </w:rPr>
        <w:t>анимирует</w:t>
      </w:r>
      <w:r w:rsidRPr="00FE23F3">
        <w:rPr>
          <w:sz w:val="28"/>
          <w:szCs w:val="28"/>
          <w:lang w:val="en-US"/>
        </w:rPr>
        <w:t xml:space="preserve"> </w:t>
      </w:r>
      <w:r w:rsidRPr="002C4836">
        <w:rPr>
          <w:sz w:val="28"/>
          <w:szCs w:val="28"/>
        </w:rPr>
        <w:t>значение</w:t>
      </w:r>
      <w:r w:rsidRPr="00FE23F3">
        <w:rPr>
          <w:sz w:val="28"/>
          <w:szCs w:val="28"/>
          <w:lang w:val="en-US"/>
        </w:rPr>
        <w:t xml:space="preserve"> </w:t>
      </w:r>
      <w:r w:rsidRPr="002C4836">
        <w:rPr>
          <w:sz w:val="28"/>
          <w:szCs w:val="28"/>
        </w:rPr>
        <w:t>типа</w:t>
      </w:r>
      <w:r w:rsidRPr="00FE23F3">
        <w:rPr>
          <w:sz w:val="28"/>
          <w:szCs w:val="28"/>
          <w:lang w:val="en-US"/>
        </w:rPr>
        <w:t xml:space="preserve"> </w:t>
      </w:r>
      <w:r w:rsidRPr="00FB3E6D">
        <w:rPr>
          <w:sz w:val="28"/>
          <w:szCs w:val="28"/>
          <w:lang w:val="en-US"/>
        </w:rPr>
        <w:t>Color</w:t>
      </w:r>
      <w:r w:rsidRPr="00FE23F3">
        <w:rPr>
          <w:sz w:val="28"/>
          <w:szCs w:val="28"/>
          <w:lang w:val="en-US"/>
        </w:rPr>
        <w:t xml:space="preserve">, </w:t>
      </w:r>
      <w:r w:rsidRPr="002C4836">
        <w:rPr>
          <w:sz w:val="28"/>
          <w:szCs w:val="28"/>
        </w:rPr>
        <w:t>то</w:t>
      </w:r>
      <w:r w:rsidRPr="00FE23F3">
        <w:rPr>
          <w:sz w:val="28"/>
          <w:szCs w:val="28"/>
          <w:lang w:val="en-US"/>
        </w:rPr>
        <w:t xml:space="preserve"> </w:t>
      </w:r>
      <w:r w:rsidRPr="002C4836">
        <w:rPr>
          <w:sz w:val="28"/>
          <w:szCs w:val="28"/>
        </w:rPr>
        <w:t>есть</w:t>
      </w:r>
      <w:r w:rsidRPr="00FE23F3">
        <w:rPr>
          <w:sz w:val="28"/>
          <w:szCs w:val="28"/>
          <w:lang w:val="en-US"/>
        </w:rPr>
        <w:t xml:space="preserve"> </w:t>
      </w:r>
      <w:r w:rsidRPr="002C4836">
        <w:rPr>
          <w:sz w:val="28"/>
          <w:szCs w:val="28"/>
        </w:rPr>
        <w:t>цвет</w:t>
      </w:r>
      <w:r w:rsidRPr="00FE23F3">
        <w:rPr>
          <w:sz w:val="28"/>
          <w:szCs w:val="28"/>
          <w:lang w:val="en-US"/>
        </w:rPr>
        <w:t xml:space="preserve">. </w:t>
      </w:r>
      <w:r w:rsidRPr="002C4836">
        <w:rPr>
          <w:sz w:val="28"/>
          <w:szCs w:val="28"/>
        </w:rPr>
        <w:t>Она</w:t>
      </w:r>
      <w:r w:rsidRPr="00FB3E6D">
        <w:rPr>
          <w:sz w:val="28"/>
          <w:szCs w:val="28"/>
          <w:lang w:val="en-US"/>
        </w:rPr>
        <w:t xml:space="preserve"> </w:t>
      </w:r>
      <w:r w:rsidRPr="002C4836">
        <w:rPr>
          <w:sz w:val="28"/>
          <w:szCs w:val="28"/>
        </w:rPr>
        <w:t>имеет</w:t>
      </w:r>
      <w:r w:rsidRPr="00FB3E6D">
        <w:rPr>
          <w:sz w:val="28"/>
          <w:szCs w:val="28"/>
          <w:lang w:val="en-US"/>
        </w:rPr>
        <w:t xml:space="preserve"> </w:t>
      </w:r>
      <w:r w:rsidRPr="002C4836">
        <w:rPr>
          <w:sz w:val="28"/>
          <w:szCs w:val="28"/>
        </w:rPr>
        <w:t>следующие</w:t>
      </w:r>
      <w:r w:rsidRPr="00FB3E6D">
        <w:rPr>
          <w:sz w:val="28"/>
          <w:szCs w:val="28"/>
          <w:lang w:val="en-US"/>
        </w:rPr>
        <w:t xml:space="preserve"> </w:t>
      </w:r>
      <w:r w:rsidRPr="002C4836">
        <w:rPr>
          <w:sz w:val="28"/>
          <w:szCs w:val="28"/>
        </w:rPr>
        <w:t>параметры</w:t>
      </w:r>
      <w:r w:rsidRPr="00FB3E6D">
        <w:rPr>
          <w:sz w:val="28"/>
          <w:szCs w:val="28"/>
          <w:lang w:val="en-US"/>
        </w:rPr>
        <w:t>:</w:t>
      </w:r>
    </w:p>
    <w:p w:rsidR="00F56F36" w:rsidRPr="00FB3E6D" w:rsidRDefault="00F56F36" w:rsidP="002C48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F56F36" w:rsidRPr="00F56F36" w:rsidRDefault="00F56F36" w:rsidP="00F56F36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F56F36">
        <w:rPr>
          <w:rStyle w:val="HTML1"/>
          <w:rFonts w:eastAsiaTheme="majorEastAsia"/>
          <w:color w:val="002060"/>
          <w:lang w:val="en-US" w:eastAsia="ru-RU"/>
        </w:rPr>
        <w:t>@Composable</w:t>
      </w:r>
    </w:p>
    <w:p w:rsidR="00F56F36" w:rsidRPr="00F56F36" w:rsidRDefault="00F56F36" w:rsidP="00F56F36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proofErr w:type="gramStart"/>
      <w:r w:rsidRPr="00F56F36">
        <w:rPr>
          <w:rStyle w:val="HTML1"/>
          <w:rFonts w:eastAsiaTheme="majorEastAsia"/>
          <w:color w:val="002060"/>
          <w:lang w:val="en-US" w:eastAsia="ru-RU"/>
        </w:rPr>
        <w:t>public</w:t>
      </w:r>
      <w:proofErr w:type="gramEnd"/>
      <w:r w:rsidRPr="00F56F36">
        <w:rPr>
          <w:rStyle w:val="HTML1"/>
          <w:rFonts w:eastAsiaTheme="majorEastAsia"/>
          <w:color w:val="002060"/>
          <w:lang w:val="en-US" w:eastAsia="ru-RU"/>
        </w:rPr>
        <w:t xml:space="preserve"> fun animateColorAsState(</w:t>
      </w:r>
    </w:p>
    <w:p w:rsidR="00F56F36" w:rsidRPr="00F56F36" w:rsidRDefault="00F56F36" w:rsidP="00F56F36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F56F36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F56F36">
        <w:rPr>
          <w:rStyle w:val="HTML1"/>
          <w:rFonts w:eastAsiaTheme="majorEastAsia"/>
          <w:color w:val="002060"/>
          <w:lang w:val="en-US" w:eastAsia="ru-RU"/>
        </w:rPr>
        <w:t>targetValue</w:t>
      </w:r>
      <w:proofErr w:type="gramEnd"/>
      <w:r w:rsidRPr="00F56F36">
        <w:rPr>
          <w:rStyle w:val="HTML1"/>
          <w:rFonts w:eastAsiaTheme="majorEastAsia"/>
          <w:color w:val="002060"/>
          <w:lang w:val="en-US" w:eastAsia="ru-RU"/>
        </w:rPr>
        <w:t>: Color,</w:t>
      </w:r>
    </w:p>
    <w:p w:rsidR="00F56F36" w:rsidRPr="00F56F36" w:rsidRDefault="00F56F36" w:rsidP="00F56F36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F56F36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F56F36">
        <w:rPr>
          <w:rStyle w:val="HTML1"/>
          <w:rFonts w:eastAsiaTheme="majorEastAsia"/>
          <w:color w:val="002060"/>
          <w:lang w:val="en-US" w:eastAsia="ru-RU"/>
        </w:rPr>
        <w:t>animationSpec</w:t>
      </w:r>
      <w:proofErr w:type="gramEnd"/>
      <w:r w:rsidRPr="00F56F36">
        <w:rPr>
          <w:rStyle w:val="HTML1"/>
          <w:rFonts w:eastAsiaTheme="majorEastAsia"/>
          <w:color w:val="002060"/>
          <w:lang w:val="en-US" w:eastAsia="ru-RU"/>
        </w:rPr>
        <w:t>: AnimationSpec&lt;Color&gt; = colorDefaultSpring,</w:t>
      </w:r>
    </w:p>
    <w:p w:rsidR="00F56F36" w:rsidRPr="00F56F36" w:rsidRDefault="00F56F36" w:rsidP="00F56F36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F56F36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F56F36">
        <w:rPr>
          <w:rStyle w:val="HTML1"/>
          <w:rFonts w:eastAsiaTheme="majorEastAsia"/>
          <w:color w:val="002060"/>
          <w:lang w:val="en-US" w:eastAsia="ru-RU"/>
        </w:rPr>
        <w:t>label</w:t>
      </w:r>
      <w:proofErr w:type="gramEnd"/>
      <w:r w:rsidRPr="00F56F36">
        <w:rPr>
          <w:rStyle w:val="HTML1"/>
          <w:rFonts w:eastAsiaTheme="majorEastAsia"/>
          <w:color w:val="002060"/>
          <w:lang w:val="en-US" w:eastAsia="ru-RU"/>
        </w:rPr>
        <w:t>: String = "ColorAnimation",</w:t>
      </w:r>
    </w:p>
    <w:p w:rsidR="00F56F36" w:rsidRPr="00FB3E6D" w:rsidRDefault="00F56F36" w:rsidP="00F56F36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F56F36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F56F36">
        <w:rPr>
          <w:rStyle w:val="HTML1"/>
          <w:rFonts w:eastAsiaTheme="majorEastAsia"/>
          <w:color w:val="002060"/>
          <w:lang w:val="en-US" w:eastAsia="ru-RU"/>
        </w:rPr>
        <w:t>finishedListener</w:t>
      </w:r>
      <w:proofErr w:type="gramEnd"/>
      <w:r w:rsidRPr="00F56F36">
        <w:rPr>
          <w:rStyle w:val="HTML1"/>
          <w:rFonts w:eastAsiaTheme="majorEastAsia"/>
          <w:color w:val="002060"/>
          <w:lang w:val="en-US" w:eastAsia="ru-RU"/>
        </w:rPr>
        <w:t>: ((Color) -&gt; Unit)? = null</w:t>
      </w:r>
    </w:p>
    <w:p w:rsidR="00F56F36" w:rsidRPr="00FB3E6D" w:rsidRDefault="00F56F36" w:rsidP="00F56F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F56F36">
        <w:rPr>
          <w:rStyle w:val="HTML1"/>
          <w:rFonts w:eastAsiaTheme="majorEastAsia"/>
          <w:color w:val="002060"/>
          <w:lang w:val="en-US"/>
        </w:rPr>
        <w:t>): State&lt;Color&gt;</w:t>
      </w:r>
    </w:p>
    <w:p w:rsidR="00F56F36" w:rsidRPr="00FB3E6D" w:rsidRDefault="00F56F36" w:rsidP="00F56F36">
      <w:pPr>
        <w:pStyle w:val="a8"/>
        <w:spacing w:before="0" w:beforeAutospacing="0" w:after="0" w:afterAutospacing="0"/>
        <w:ind w:firstLine="567"/>
        <w:jc w:val="both"/>
        <w:rPr>
          <w:i/>
          <w:sz w:val="28"/>
          <w:szCs w:val="28"/>
          <w:lang w:val="en-US"/>
        </w:rPr>
      </w:pPr>
    </w:p>
    <w:p w:rsidR="0089589A" w:rsidRPr="00F56F36" w:rsidRDefault="0089589A" w:rsidP="00F56F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6F36">
        <w:rPr>
          <w:i/>
          <w:sz w:val="28"/>
          <w:szCs w:val="28"/>
        </w:rPr>
        <w:t>targetColor:</w:t>
      </w:r>
      <w:r w:rsidRPr="00F56F36">
        <w:rPr>
          <w:sz w:val="28"/>
          <w:szCs w:val="28"/>
        </w:rPr>
        <w:t xml:space="preserve"> целевой цвет, к которому надо выполнить переход</w:t>
      </w:r>
    </w:p>
    <w:p w:rsidR="0089589A" w:rsidRPr="00F56F36" w:rsidRDefault="0089589A" w:rsidP="00F56F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6F36">
        <w:rPr>
          <w:i/>
          <w:sz w:val="28"/>
          <w:szCs w:val="28"/>
        </w:rPr>
        <w:t>animationSpec:</w:t>
      </w:r>
      <w:r w:rsidRPr="00F56F36">
        <w:rPr>
          <w:sz w:val="28"/>
          <w:szCs w:val="28"/>
        </w:rPr>
        <w:t xml:space="preserve"> применяемая анимация в виде объекта AnimationSpec</w:t>
      </w:r>
    </w:p>
    <w:p w:rsidR="0089589A" w:rsidRPr="00F56F36" w:rsidRDefault="0089589A" w:rsidP="00F56F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6F36">
        <w:rPr>
          <w:i/>
          <w:sz w:val="28"/>
          <w:szCs w:val="28"/>
        </w:rPr>
        <w:t>label:</w:t>
      </w:r>
      <w:r w:rsidRPr="00F56F36">
        <w:rPr>
          <w:sz w:val="28"/>
          <w:szCs w:val="28"/>
        </w:rPr>
        <w:t xml:space="preserve"> название анимации</w:t>
      </w:r>
    </w:p>
    <w:p w:rsidR="0089589A" w:rsidRPr="00F56F36" w:rsidRDefault="0089589A" w:rsidP="00F56F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6F36">
        <w:rPr>
          <w:i/>
          <w:sz w:val="28"/>
          <w:szCs w:val="28"/>
        </w:rPr>
        <w:t>finishedListener:</w:t>
      </w:r>
      <w:r w:rsidRPr="00F56F36">
        <w:rPr>
          <w:sz w:val="28"/>
          <w:szCs w:val="28"/>
        </w:rPr>
        <w:t xml:space="preserve"> функция, которая выполняется при завершении анимации</w:t>
      </w:r>
    </w:p>
    <w:p w:rsidR="00F56F36" w:rsidRDefault="00F56F36" w:rsidP="00F56F3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9589A" w:rsidRPr="00FB3E6D" w:rsidRDefault="00F56F36" w:rsidP="00F56F36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F56F36">
        <w:rPr>
          <w:b/>
          <w:sz w:val="28"/>
          <w:szCs w:val="28"/>
        </w:rPr>
        <w:t>П</w:t>
      </w:r>
      <w:r w:rsidR="0089589A" w:rsidRPr="00F56F36">
        <w:rPr>
          <w:b/>
          <w:sz w:val="28"/>
          <w:szCs w:val="28"/>
        </w:rPr>
        <w:t>ример</w:t>
      </w:r>
    </w:p>
    <w:p w:rsidR="004232F1" w:rsidRPr="004232F1" w:rsidRDefault="004232F1" w:rsidP="004232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androidx.compose.animation.animateColorAsState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androidx.compose.animation.core.tween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androidx.compose.foundation.layout.Column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androidx.compose.foundation.layout.fillMaxWidth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androidx.compose.material3.Button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androidx.compose.runtime.getValue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androidx.compose.runtime.mutableStateOf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androidx.compose.runtime.setValue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Alignment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4232F1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232F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4232F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232F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colorState </w:t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4232F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4232F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4232F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232F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232F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232F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animatedColor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Color </w:t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4232F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animateColorAsState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232F1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targetValue = 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colorState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232F1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animationSpec = </w:t>
      </w:r>
      <w:r w:rsidRPr="004232F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tween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232F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5000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)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4232F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232F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fillMaxWidth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(), </w:t>
      </w:r>
      <w:r w:rsidRPr="004232F1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horizontalAlignment = 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Alignment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232F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CenterHorizontally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232F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232F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232F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232F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232F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232F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232F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232F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232F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232F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animatedColor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232F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232F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colorState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colorState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232F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Red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232F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} </w:t>
      </w:r>
      <w:r w:rsidRPr="00423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232F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Red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4232F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23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232F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232F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232F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 </w:t>
      </w:r>
      <w:r w:rsidRPr="004232F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232F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232F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232F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232F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Изменить</w:t>
      </w:r>
      <w:r w:rsidRPr="004232F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4232F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цвет</w:t>
      </w:r>
      <w:r w:rsidRPr="004232F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232F1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4232F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232F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232F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232F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4232F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lastRenderedPageBreak/>
        <w:t xml:space="preserve">            }</w:t>
      </w:r>
      <w:r w:rsidRPr="004232F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4232F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423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4232F1" w:rsidRPr="004232F1" w:rsidRDefault="004232F1" w:rsidP="00F56F36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</w:p>
    <w:p w:rsidR="0089589A" w:rsidRPr="004232F1" w:rsidRDefault="0089589A" w:rsidP="004232F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232F1">
        <w:rPr>
          <w:sz w:val="28"/>
          <w:szCs w:val="28"/>
        </w:rPr>
        <w:t>Здесь происходит анимация цвета компонента Box от темно-серо</w:t>
      </w:r>
      <w:r w:rsidR="00E03DD0">
        <w:rPr>
          <w:sz w:val="28"/>
          <w:szCs w:val="28"/>
        </w:rPr>
        <w:t xml:space="preserve">го к красному </w:t>
      </w:r>
      <w:r w:rsidRPr="004232F1">
        <w:rPr>
          <w:sz w:val="28"/>
          <w:szCs w:val="28"/>
        </w:rPr>
        <w:t>и на</w:t>
      </w:r>
      <w:r w:rsidR="00963DD9">
        <w:rPr>
          <w:sz w:val="28"/>
          <w:szCs w:val="28"/>
        </w:rPr>
        <w:t>о</w:t>
      </w:r>
      <w:r w:rsidRPr="004232F1">
        <w:rPr>
          <w:sz w:val="28"/>
          <w:szCs w:val="28"/>
        </w:rPr>
        <w:t>борот.</w:t>
      </w:r>
    </w:p>
    <w:p w:rsidR="0089589A" w:rsidRDefault="0089589A" w:rsidP="004232F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4232F1" w:rsidRPr="00E24BEA" w:rsidRDefault="00E03DD0" w:rsidP="00E03DD0">
      <w:pPr>
        <w:pStyle w:val="a8"/>
        <w:spacing w:before="0" w:beforeAutospacing="0" w:after="0" w:afterAutospacing="0"/>
        <w:ind w:firstLine="1134"/>
        <w:jc w:val="both"/>
        <w:rPr>
          <w:sz w:val="28"/>
          <w:szCs w:val="28"/>
        </w:rPr>
      </w:pPr>
      <w:r w:rsidRPr="00E03DD0">
        <w:rPr>
          <w:noProof/>
          <w:sz w:val="28"/>
          <w:szCs w:val="28"/>
        </w:rPr>
        <w:drawing>
          <wp:inline distT="0" distB="0" distL="0" distR="0">
            <wp:extent cx="2390775" cy="1914525"/>
            <wp:effectExtent l="0" t="0" r="9525" b="9525"/>
            <wp:docPr id="53" name="Рисунок 53" descr="C:\Users\Lkanash\YandexDisk\Скриншоты\2024-08-13_10-26-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kanash\YandexDisk\Скриншоты\2024-08-13_10-26-07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4BEA">
        <w:rPr>
          <w:sz w:val="28"/>
          <w:szCs w:val="28"/>
        </w:rPr>
        <w:t xml:space="preserve">      </w:t>
      </w:r>
      <w:r w:rsidRPr="00E03DD0">
        <w:rPr>
          <w:noProof/>
          <w:sz w:val="28"/>
          <w:szCs w:val="28"/>
        </w:rPr>
        <w:drawing>
          <wp:inline distT="0" distB="0" distL="0" distR="0">
            <wp:extent cx="2438400" cy="1933575"/>
            <wp:effectExtent l="0" t="0" r="0" b="9525"/>
            <wp:docPr id="75" name="Рисунок 75" descr="C:\Users\Lkanash\YandexDisk\Скриншоты\2024-08-13_10-26-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Lkanash\YandexDisk\Скриншоты\2024-08-13_10-26-41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BEA" w:rsidRDefault="00E24BEA" w:rsidP="004232F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9589A" w:rsidRDefault="00E24BEA" w:rsidP="004232F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этого вначале определяется</w:t>
      </w:r>
      <w:r w:rsidR="0089589A" w:rsidRPr="004232F1">
        <w:rPr>
          <w:sz w:val="28"/>
          <w:szCs w:val="28"/>
        </w:rPr>
        <w:t xml:space="preserve"> состояние, которое будет хранить текущий цвет:</w:t>
      </w:r>
    </w:p>
    <w:p w:rsidR="00E24BEA" w:rsidRDefault="00E24BEA" w:rsidP="004232F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24BEA" w:rsidRPr="00E24BEA" w:rsidRDefault="00E24BEA" w:rsidP="00E24B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E24BE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var</w:t>
      </w:r>
      <w:proofErr w:type="gramEnd"/>
      <w:r w:rsidRPr="00E24BE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E24B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colorState </w:t>
      </w:r>
      <w:r w:rsidRPr="00E24BE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E24BE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E24BE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E24BE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24B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24BEA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E24BE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</w:p>
    <w:p w:rsidR="00E24BEA" w:rsidRPr="00E24BEA" w:rsidRDefault="00E24BEA" w:rsidP="004232F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89589A" w:rsidRDefault="0089589A" w:rsidP="00E24BE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24BEA">
        <w:rPr>
          <w:sz w:val="28"/>
          <w:szCs w:val="28"/>
        </w:rPr>
        <w:t>По умолчанию это темно-серый цвет. Далее определяе</w:t>
      </w:r>
      <w:r w:rsidR="00E24BEA">
        <w:rPr>
          <w:sz w:val="28"/>
          <w:szCs w:val="28"/>
        </w:rPr>
        <w:t>тся</w:t>
      </w:r>
      <w:r w:rsidRPr="00E24BEA">
        <w:rPr>
          <w:sz w:val="28"/>
          <w:szCs w:val="28"/>
        </w:rPr>
        <w:t xml:space="preserve"> сам</w:t>
      </w:r>
      <w:r w:rsidR="00E24BEA">
        <w:rPr>
          <w:sz w:val="28"/>
          <w:szCs w:val="28"/>
        </w:rPr>
        <w:t>а</w:t>
      </w:r>
      <w:r w:rsidRPr="00E24BEA">
        <w:rPr>
          <w:sz w:val="28"/>
          <w:szCs w:val="28"/>
        </w:rPr>
        <w:t xml:space="preserve"> анимаци</w:t>
      </w:r>
      <w:r w:rsidR="00E24BEA">
        <w:rPr>
          <w:sz w:val="28"/>
          <w:szCs w:val="28"/>
        </w:rPr>
        <w:t>я</w:t>
      </w:r>
      <w:r w:rsidRPr="00E24BEA">
        <w:rPr>
          <w:sz w:val="28"/>
          <w:szCs w:val="28"/>
        </w:rPr>
        <w:t xml:space="preserve"> цвета:</w:t>
      </w:r>
    </w:p>
    <w:p w:rsidR="00E24BEA" w:rsidRDefault="00E24BEA" w:rsidP="00E24BE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24BEA" w:rsidRPr="00E24BEA" w:rsidRDefault="00E24BEA" w:rsidP="00E24B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E24BE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val</w:t>
      </w:r>
      <w:proofErr w:type="gramEnd"/>
      <w:r w:rsidRPr="00E24BE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E24B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animatedColor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E24B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Color </w:t>
      </w:r>
      <w:r w:rsidRPr="00E24BE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E24BE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animateColorAsState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24BEA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targetValue = </w:t>
      </w:r>
      <w:r w:rsidRPr="00E24B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colorState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24BEA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animationSpec = </w:t>
      </w:r>
      <w:r w:rsidRPr="00E24BE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tween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24BE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5000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)</w:t>
      </w:r>
    </w:p>
    <w:p w:rsidR="00E24BEA" w:rsidRPr="00FB3E6D" w:rsidRDefault="00E24BEA" w:rsidP="00E24BE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89589A" w:rsidRPr="00E24BEA" w:rsidRDefault="0089589A" w:rsidP="00E24BE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24BEA">
        <w:rPr>
          <w:sz w:val="28"/>
          <w:szCs w:val="28"/>
        </w:rPr>
        <w:t>Параметр targetValue указывает на значение, к которому надо перейти. И здесь просто передае</w:t>
      </w:r>
      <w:r w:rsidR="00E24BEA">
        <w:rPr>
          <w:sz w:val="28"/>
          <w:szCs w:val="28"/>
        </w:rPr>
        <w:t>тся</w:t>
      </w:r>
      <w:r w:rsidRPr="00E24BEA">
        <w:rPr>
          <w:sz w:val="28"/>
          <w:szCs w:val="28"/>
        </w:rPr>
        <w:t xml:space="preserve"> значение colorState, то есть текущий цвет. Когда произойдет нажатие на кнопку, и изменится значение colorState, то targetValue получит новое значение. И функция выполнит переход к новому целевому цвету.</w:t>
      </w:r>
    </w:p>
    <w:p w:rsidR="0089589A" w:rsidRPr="00E24BEA" w:rsidRDefault="0089589A" w:rsidP="00E24BE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24BEA">
        <w:rPr>
          <w:sz w:val="28"/>
          <w:szCs w:val="28"/>
        </w:rPr>
        <w:t>С помощью параметра animationSpec определя</w:t>
      </w:r>
      <w:r w:rsidR="00E24BEA">
        <w:rPr>
          <w:sz w:val="28"/>
          <w:szCs w:val="28"/>
        </w:rPr>
        <w:t>ются</w:t>
      </w:r>
      <w:r w:rsidRPr="00E24BEA">
        <w:rPr>
          <w:sz w:val="28"/>
          <w:szCs w:val="28"/>
        </w:rPr>
        <w:t xml:space="preserve"> настройки анимации. В данном случае с помощью функции </w:t>
      </w:r>
      <w:proofErr w:type="gramStart"/>
      <w:r w:rsidRPr="00E24BEA">
        <w:rPr>
          <w:sz w:val="28"/>
          <w:szCs w:val="28"/>
        </w:rPr>
        <w:t>tween(</w:t>
      </w:r>
      <w:proofErr w:type="gramEnd"/>
      <w:r w:rsidRPr="00E24BEA">
        <w:rPr>
          <w:sz w:val="28"/>
          <w:szCs w:val="28"/>
        </w:rPr>
        <w:t>) задае</w:t>
      </w:r>
      <w:r w:rsidR="00E24BEA">
        <w:rPr>
          <w:sz w:val="28"/>
          <w:szCs w:val="28"/>
        </w:rPr>
        <w:t>тся</w:t>
      </w:r>
      <w:r w:rsidRPr="00E24BEA">
        <w:rPr>
          <w:sz w:val="28"/>
          <w:szCs w:val="28"/>
        </w:rPr>
        <w:t xml:space="preserve"> время выполнения анимации </w:t>
      </w:r>
      <w:r w:rsidR="00E24BEA">
        <w:rPr>
          <w:sz w:val="28"/>
          <w:szCs w:val="28"/>
        </w:rPr>
        <w:t xml:space="preserve">– </w:t>
      </w:r>
      <w:r w:rsidRPr="00E24BEA">
        <w:rPr>
          <w:sz w:val="28"/>
          <w:szCs w:val="28"/>
        </w:rPr>
        <w:t>5000 миллисекунд. Т</w:t>
      </w:r>
      <w:r w:rsidR="00E24BEA">
        <w:rPr>
          <w:sz w:val="28"/>
          <w:szCs w:val="28"/>
        </w:rPr>
        <w:t>.</w:t>
      </w:r>
      <w:r w:rsidRPr="00E24BEA">
        <w:rPr>
          <w:sz w:val="28"/>
          <w:szCs w:val="28"/>
        </w:rPr>
        <w:t>е</w:t>
      </w:r>
      <w:r w:rsidR="00E24BEA">
        <w:rPr>
          <w:sz w:val="28"/>
          <w:szCs w:val="28"/>
        </w:rPr>
        <w:t>.</w:t>
      </w:r>
      <w:r w:rsidRPr="00E24BEA">
        <w:rPr>
          <w:sz w:val="28"/>
          <w:szCs w:val="28"/>
        </w:rPr>
        <w:t xml:space="preserve"> переход от одного цвета к другому будет выполняться 5 секунд.</w:t>
      </w:r>
    </w:p>
    <w:p w:rsidR="0089589A" w:rsidRDefault="0089589A" w:rsidP="00E24BE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24BEA">
        <w:rPr>
          <w:sz w:val="28"/>
          <w:szCs w:val="28"/>
        </w:rPr>
        <w:t xml:space="preserve">Функция </w:t>
      </w:r>
      <w:proofErr w:type="gramStart"/>
      <w:r w:rsidRPr="00E24BEA">
        <w:rPr>
          <w:sz w:val="28"/>
          <w:szCs w:val="28"/>
        </w:rPr>
        <w:t>animateColorAsState(</w:t>
      </w:r>
      <w:proofErr w:type="gramEnd"/>
      <w:r w:rsidRPr="00E24BEA">
        <w:rPr>
          <w:sz w:val="28"/>
          <w:szCs w:val="28"/>
        </w:rPr>
        <w:t xml:space="preserve">) возвращает объект типа State&lt;Color&gt;, а с помощью оператора by </w:t>
      </w:r>
      <w:r w:rsidR="00E24BEA">
        <w:rPr>
          <w:sz w:val="28"/>
          <w:szCs w:val="28"/>
        </w:rPr>
        <w:t xml:space="preserve">будет </w:t>
      </w:r>
      <w:r w:rsidRPr="00E24BEA">
        <w:rPr>
          <w:sz w:val="28"/>
          <w:szCs w:val="28"/>
        </w:rPr>
        <w:t>получе</w:t>
      </w:r>
      <w:r w:rsidR="00E24BEA">
        <w:rPr>
          <w:sz w:val="28"/>
          <w:szCs w:val="28"/>
        </w:rPr>
        <w:t>н</w:t>
      </w:r>
      <w:r w:rsidRPr="00E24BEA">
        <w:rPr>
          <w:sz w:val="28"/>
          <w:szCs w:val="28"/>
        </w:rPr>
        <w:t xml:space="preserve"> из него сам объект Color. Для демонстрации определен компонент Box, фон которого привязан к цвету, полученному из функции animateColorAsState</w:t>
      </w:r>
    </w:p>
    <w:p w:rsidR="00E24BEA" w:rsidRDefault="00E24BEA" w:rsidP="00E24BE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24BEA" w:rsidRPr="00E24BEA" w:rsidRDefault="00E24BEA" w:rsidP="00E24B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E24BE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E24B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24BE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24BE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24BEA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E24BE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24BE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24BEA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E24BE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24B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animatedColor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</w:p>
    <w:p w:rsidR="00E24BEA" w:rsidRPr="00E24BEA" w:rsidRDefault="00E24BEA" w:rsidP="00E24BE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89589A" w:rsidRDefault="0089589A" w:rsidP="00E24BE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24BEA">
        <w:rPr>
          <w:sz w:val="28"/>
          <w:szCs w:val="28"/>
        </w:rPr>
        <w:t>А с помощью кнопки переключае</w:t>
      </w:r>
      <w:r w:rsidR="00E24BEA">
        <w:rPr>
          <w:sz w:val="28"/>
          <w:szCs w:val="28"/>
        </w:rPr>
        <w:t>тся</w:t>
      </w:r>
      <w:r w:rsidRPr="00E24BEA">
        <w:rPr>
          <w:sz w:val="28"/>
          <w:szCs w:val="28"/>
        </w:rPr>
        <w:t xml:space="preserve"> цвет в colorState:</w:t>
      </w:r>
    </w:p>
    <w:p w:rsidR="00E24BEA" w:rsidRDefault="00E24BEA" w:rsidP="00E24BE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24BEA" w:rsidRPr="00E24BEA" w:rsidRDefault="00E24BEA" w:rsidP="00E24B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proofErr w:type="gramStart"/>
      <w:r w:rsidRPr="00E24BEA">
        <w:rPr>
          <w:rFonts w:ascii="Courier New" w:eastAsia="Times New Roman" w:hAnsi="Courier New" w:cs="Courier New"/>
          <w:color w:val="009900"/>
          <w:sz w:val="20"/>
          <w:szCs w:val="20"/>
          <w:lang w:eastAsia="ru-RU"/>
        </w:rPr>
        <w:t>Button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proofErr w:type="gramEnd"/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 </w:t>
      </w:r>
      <w:r w:rsidRPr="00E24BE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{</w:t>
      </w:r>
      <w:r w:rsidRPr="00E24BE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colorState 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E24BEA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E24BE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colorState 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== </w:t>
      </w:r>
      <w:r w:rsidRPr="00E24BE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Color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E24BEA">
        <w:rPr>
          <w:rFonts w:ascii="Courier New" w:eastAsia="Times New Roman" w:hAnsi="Courier New" w:cs="Courier New"/>
          <w:color w:val="871094"/>
          <w:sz w:val="20"/>
          <w:szCs w:val="20"/>
          <w:lang w:eastAsia="ru-RU"/>
        </w:rPr>
        <w:t>Red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 {</w:t>
      </w:r>
      <w:r w:rsidRPr="00E24BE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Color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E24BEA">
        <w:rPr>
          <w:rFonts w:ascii="Courier New" w:eastAsia="Times New Roman" w:hAnsi="Courier New" w:cs="Courier New"/>
          <w:color w:val="871094"/>
          <w:sz w:val="20"/>
          <w:szCs w:val="20"/>
          <w:lang w:eastAsia="ru-RU"/>
        </w:rPr>
        <w:t>DarkGray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} </w:t>
      </w:r>
      <w:r w:rsidRPr="00E24BEA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else 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{</w:t>
      </w:r>
      <w:r w:rsidRPr="00E24BE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Color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E24BEA">
        <w:rPr>
          <w:rFonts w:ascii="Courier New" w:eastAsia="Times New Roman" w:hAnsi="Courier New" w:cs="Courier New"/>
          <w:color w:val="871094"/>
          <w:sz w:val="20"/>
          <w:szCs w:val="20"/>
          <w:lang w:eastAsia="ru-RU"/>
        </w:rPr>
        <w:t>Red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</w:t>
      </w:r>
      <w:r w:rsidRPr="00E24BE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}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E24BE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Modifier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E24BE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eastAsia="ru-RU"/>
        </w:rPr>
        <w:t>padding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E24BEA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E24BEA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ru-RU"/>
        </w:rPr>
        <w:t>dp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)) </w:t>
      </w:r>
      <w:r w:rsidRPr="00E24BE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{</w:t>
      </w:r>
      <w:r w:rsidRPr="00E24BE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24BE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lastRenderedPageBreak/>
        <w:t xml:space="preserve">    </w:t>
      </w:r>
      <w:r w:rsidRPr="00E24BEA">
        <w:rPr>
          <w:rFonts w:ascii="Courier New" w:eastAsia="Times New Roman" w:hAnsi="Courier New" w:cs="Courier New"/>
          <w:color w:val="009900"/>
          <w:sz w:val="20"/>
          <w:szCs w:val="20"/>
          <w:lang w:eastAsia="ru-RU"/>
        </w:rPr>
        <w:t>Text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E24BEA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"Изменить цвет"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E24BEA">
        <w:rPr>
          <w:rFonts w:ascii="Courier New" w:eastAsia="Times New Roman" w:hAnsi="Courier New" w:cs="Courier New"/>
          <w:color w:val="4A86E8"/>
          <w:sz w:val="20"/>
          <w:szCs w:val="20"/>
          <w:lang w:eastAsia="ru-RU"/>
        </w:rPr>
        <w:t xml:space="preserve">fontSize = </w:t>
      </w:r>
      <w:r w:rsidRPr="00E24BEA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22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E24BEA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ru-RU"/>
        </w:rPr>
        <w:t>sp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E24BEA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E24BE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}</w:t>
      </w:r>
    </w:p>
    <w:p w:rsidR="00E24BEA" w:rsidRDefault="0089589A" w:rsidP="00E24BE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24BEA">
        <w:rPr>
          <w:sz w:val="28"/>
          <w:szCs w:val="28"/>
        </w:rPr>
        <w:t xml:space="preserve">В </w:t>
      </w:r>
      <w:r w:rsidR="00E24BEA">
        <w:rPr>
          <w:sz w:val="28"/>
          <w:szCs w:val="28"/>
        </w:rPr>
        <w:t xml:space="preserve">предыдущем </w:t>
      </w:r>
      <w:r w:rsidRPr="00E24BEA">
        <w:rPr>
          <w:sz w:val="28"/>
          <w:szCs w:val="28"/>
        </w:rPr>
        <w:t xml:space="preserve">примере спецификация анимации устанавливалась с помощью функции </w:t>
      </w:r>
      <w:proofErr w:type="gramStart"/>
      <w:r w:rsidRPr="00E24BEA">
        <w:rPr>
          <w:sz w:val="28"/>
          <w:szCs w:val="28"/>
        </w:rPr>
        <w:t>tween(</w:t>
      </w:r>
      <w:proofErr w:type="gramEnd"/>
      <w:r w:rsidRPr="00E24BEA">
        <w:rPr>
          <w:sz w:val="28"/>
          <w:szCs w:val="28"/>
        </w:rPr>
        <w:t xml:space="preserve">), но также можно использовать и другие функции, которые возвращают объект AnimationSpec. </w:t>
      </w:r>
    </w:p>
    <w:p w:rsidR="00E24BEA" w:rsidRDefault="00E24BEA" w:rsidP="00E24BE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9589A" w:rsidRDefault="00E24BEA" w:rsidP="00E24BE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24BEA">
        <w:rPr>
          <w:b/>
          <w:sz w:val="28"/>
          <w:szCs w:val="28"/>
        </w:rPr>
        <w:t>П</w:t>
      </w:r>
      <w:r w:rsidR="0089589A" w:rsidRPr="00E24BEA">
        <w:rPr>
          <w:b/>
          <w:sz w:val="28"/>
          <w:szCs w:val="28"/>
        </w:rPr>
        <w:t>ример</w:t>
      </w:r>
      <w:r w:rsidR="0089589A" w:rsidRPr="00E24BEA">
        <w:rPr>
          <w:sz w:val="28"/>
          <w:szCs w:val="28"/>
        </w:rPr>
        <w:t xml:space="preserve"> примен</w:t>
      </w:r>
      <w:r>
        <w:rPr>
          <w:sz w:val="28"/>
          <w:szCs w:val="28"/>
        </w:rPr>
        <w:t xml:space="preserve">ения </w:t>
      </w:r>
      <w:r w:rsidR="0089589A" w:rsidRPr="00E24BEA">
        <w:rPr>
          <w:sz w:val="28"/>
          <w:szCs w:val="28"/>
        </w:rPr>
        <w:t>функци</w:t>
      </w:r>
      <w:r>
        <w:rPr>
          <w:sz w:val="28"/>
          <w:szCs w:val="28"/>
        </w:rPr>
        <w:t>и</w:t>
      </w:r>
      <w:r w:rsidR="0089589A" w:rsidRPr="00E24BEA">
        <w:rPr>
          <w:sz w:val="28"/>
          <w:szCs w:val="28"/>
        </w:rPr>
        <w:t xml:space="preserve"> </w:t>
      </w:r>
      <w:proofErr w:type="gramStart"/>
      <w:r w:rsidR="0089589A" w:rsidRPr="00E24BEA">
        <w:rPr>
          <w:sz w:val="28"/>
          <w:szCs w:val="28"/>
        </w:rPr>
        <w:t>keyframes(</w:t>
      </w:r>
      <w:proofErr w:type="gramEnd"/>
      <w:r w:rsidR="0089589A" w:rsidRPr="00E24BEA">
        <w:rPr>
          <w:sz w:val="28"/>
          <w:szCs w:val="28"/>
        </w:rPr>
        <w:t>) для анимации по ключевым кадрам</w:t>
      </w:r>
    </w:p>
    <w:p w:rsidR="001557A1" w:rsidRPr="001557A1" w:rsidRDefault="001557A1" w:rsidP="001557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bookmarkStart w:id="0" w:name="_GoBack"/>
      <w:bookmarkEnd w:id="0"/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androidx.compose.animation.animateColorAsState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androidx.compose.animation.core.keyframes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androidx.compose.foundation.layout.Column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androidx.compose.foundation.layout.fillMaxWidth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androidx.compose.material3.Button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androidx.compose.runtime.getValue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androidx.compose.runtime.mutableStateOf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androidx.compose.runtime.setValue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Alignment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1557A1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557A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1557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557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colorState </w:t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1557A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1557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1557A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557A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1557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557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animatedColor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Color </w:t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1557A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animateColorAsState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557A1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targetValue = 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colorState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u w:val="single"/>
          <w:lang w:val="en-US" w:eastAsia="ru-RU"/>
        </w:rPr>
        <w:t xml:space="preserve">                </w:t>
      </w:r>
      <w:r w:rsidRPr="001557A1">
        <w:rPr>
          <w:rFonts w:ascii="Courier New" w:eastAsia="Times New Roman" w:hAnsi="Courier New" w:cs="Courier New"/>
          <w:color w:val="4A86E8"/>
          <w:sz w:val="20"/>
          <w:szCs w:val="20"/>
          <w:u w:val="single"/>
          <w:lang w:val="en-US" w:eastAsia="ru-RU"/>
        </w:rPr>
        <w:t xml:space="preserve">animationSpec = </w:t>
      </w:r>
      <w:r w:rsidRPr="001557A1">
        <w:rPr>
          <w:rFonts w:ascii="Courier New" w:eastAsia="Times New Roman" w:hAnsi="Courier New" w:cs="Courier New"/>
          <w:i/>
          <w:iCs/>
          <w:color w:val="00627A"/>
          <w:sz w:val="20"/>
          <w:szCs w:val="20"/>
          <w:u w:val="single"/>
          <w:lang w:val="en-US" w:eastAsia="ru-RU"/>
        </w:rPr>
        <w:t xml:space="preserve">keyframes </w:t>
      </w:r>
      <w:r w:rsidRPr="001557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u w:val="single"/>
          <w:lang w:val="en-US" w:eastAsia="ru-RU"/>
        </w:rPr>
        <w:t>{</w:t>
      </w:r>
      <w:r w:rsidRPr="001557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u w:val="single"/>
          <w:lang w:val="en-US" w:eastAsia="ru-RU"/>
        </w:rPr>
        <w:br/>
        <w:t xml:space="preserve">                    </w:t>
      </w:r>
      <w:r w:rsidRPr="001557A1">
        <w:rPr>
          <w:rFonts w:ascii="Courier New" w:eastAsia="Times New Roman" w:hAnsi="Courier New" w:cs="Courier New"/>
          <w:color w:val="871094"/>
          <w:sz w:val="20"/>
          <w:szCs w:val="20"/>
          <w:u w:val="single"/>
          <w:lang w:val="en-US" w:eastAsia="ru-RU"/>
        </w:rPr>
        <w:t xml:space="preserve">durationMillis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u w:val="single"/>
          <w:lang w:val="en-US" w:eastAsia="ru-RU"/>
        </w:rPr>
        <w:t xml:space="preserve">= </w:t>
      </w:r>
      <w:r w:rsidRPr="001557A1">
        <w:rPr>
          <w:rFonts w:ascii="Courier New" w:eastAsia="Times New Roman" w:hAnsi="Courier New" w:cs="Courier New"/>
          <w:color w:val="1750EB"/>
          <w:sz w:val="20"/>
          <w:szCs w:val="20"/>
          <w:u w:val="single"/>
          <w:lang w:val="en-US" w:eastAsia="ru-RU"/>
        </w:rPr>
        <w:t>3000</w:t>
      </w:r>
      <w:r w:rsidRPr="001557A1">
        <w:rPr>
          <w:rFonts w:ascii="Courier New" w:eastAsia="Times New Roman" w:hAnsi="Courier New" w:cs="Courier New"/>
          <w:color w:val="1750EB"/>
          <w:sz w:val="20"/>
          <w:szCs w:val="20"/>
          <w:u w:val="single"/>
          <w:lang w:val="en-US" w:eastAsia="ru-RU"/>
        </w:rPr>
        <w:br/>
        <w:t xml:space="preserve">                    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u w:val="single"/>
          <w:lang w:val="en-US" w:eastAsia="ru-RU"/>
        </w:rPr>
        <w:t>Color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u w:val="single"/>
          <w:lang w:val="en-US" w:eastAsia="ru-RU"/>
        </w:rPr>
        <w:t>.</w:t>
      </w:r>
      <w:r w:rsidRPr="001557A1">
        <w:rPr>
          <w:rFonts w:ascii="Courier New" w:eastAsia="Times New Roman" w:hAnsi="Courier New" w:cs="Courier New"/>
          <w:color w:val="871094"/>
          <w:sz w:val="20"/>
          <w:szCs w:val="20"/>
          <w:u w:val="single"/>
          <w:lang w:val="en-US" w:eastAsia="ru-RU"/>
        </w:rPr>
        <w:t xml:space="preserve">Blue </w:t>
      </w:r>
      <w:r w:rsidRPr="001557A1">
        <w:rPr>
          <w:rFonts w:ascii="Courier New" w:eastAsia="Times New Roman" w:hAnsi="Courier New" w:cs="Courier New"/>
          <w:i/>
          <w:iCs/>
          <w:color w:val="00627A"/>
          <w:sz w:val="20"/>
          <w:szCs w:val="20"/>
          <w:u w:val="single"/>
          <w:lang w:val="en-US" w:eastAsia="ru-RU"/>
        </w:rPr>
        <w:t xml:space="preserve">at </w:t>
      </w:r>
      <w:r w:rsidRPr="001557A1">
        <w:rPr>
          <w:rFonts w:ascii="Courier New" w:eastAsia="Times New Roman" w:hAnsi="Courier New" w:cs="Courier New"/>
          <w:color w:val="1750EB"/>
          <w:sz w:val="20"/>
          <w:szCs w:val="20"/>
          <w:u w:val="single"/>
          <w:lang w:val="en-US" w:eastAsia="ru-RU"/>
        </w:rPr>
        <w:t>500</w:t>
      </w:r>
      <w:r w:rsidRPr="001557A1">
        <w:rPr>
          <w:rFonts w:ascii="Courier New" w:eastAsia="Times New Roman" w:hAnsi="Courier New" w:cs="Courier New"/>
          <w:color w:val="1750EB"/>
          <w:sz w:val="20"/>
          <w:szCs w:val="20"/>
          <w:u w:val="single"/>
          <w:lang w:val="en-US" w:eastAsia="ru-RU"/>
        </w:rPr>
        <w:br/>
        <w:t xml:space="preserve">                    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u w:val="single"/>
          <w:lang w:val="en-US" w:eastAsia="ru-RU"/>
        </w:rPr>
        <w:t>Color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u w:val="single"/>
          <w:lang w:val="en-US" w:eastAsia="ru-RU"/>
        </w:rPr>
        <w:t>.</w:t>
      </w:r>
      <w:r w:rsidRPr="001557A1">
        <w:rPr>
          <w:rFonts w:ascii="Courier New" w:eastAsia="Times New Roman" w:hAnsi="Courier New" w:cs="Courier New"/>
          <w:color w:val="871094"/>
          <w:sz w:val="20"/>
          <w:szCs w:val="20"/>
          <w:u w:val="single"/>
          <w:lang w:val="en-US" w:eastAsia="ru-RU"/>
        </w:rPr>
        <w:t xml:space="preserve">Green </w:t>
      </w:r>
      <w:r w:rsidRPr="001557A1">
        <w:rPr>
          <w:rFonts w:ascii="Courier New" w:eastAsia="Times New Roman" w:hAnsi="Courier New" w:cs="Courier New"/>
          <w:i/>
          <w:iCs/>
          <w:color w:val="00627A"/>
          <w:sz w:val="20"/>
          <w:szCs w:val="20"/>
          <w:u w:val="single"/>
          <w:lang w:val="en-US" w:eastAsia="ru-RU"/>
        </w:rPr>
        <w:t xml:space="preserve">at </w:t>
      </w:r>
      <w:r w:rsidRPr="001557A1">
        <w:rPr>
          <w:rFonts w:ascii="Courier New" w:eastAsia="Times New Roman" w:hAnsi="Courier New" w:cs="Courier New"/>
          <w:color w:val="1750EB"/>
          <w:sz w:val="20"/>
          <w:szCs w:val="20"/>
          <w:u w:val="single"/>
          <w:lang w:val="en-US" w:eastAsia="ru-RU"/>
        </w:rPr>
        <w:t>1500</w:t>
      </w:r>
      <w:r w:rsidRPr="001557A1">
        <w:rPr>
          <w:rFonts w:ascii="Courier New" w:eastAsia="Times New Roman" w:hAnsi="Courier New" w:cs="Courier New"/>
          <w:color w:val="1750EB"/>
          <w:sz w:val="20"/>
          <w:szCs w:val="20"/>
          <w:u w:val="single"/>
          <w:lang w:val="en-US" w:eastAsia="ru-RU"/>
        </w:rPr>
        <w:br/>
        <w:t xml:space="preserve">                    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u w:val="single"/>
          <w:lang w:val="en-US" w:eastAsia="ru-RU"/>
        </w:rPr>
        <w:t>Color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u w:val="single"/>
          <w:lang w:val="en-US" w:eastAsia="ru-RU"/>
        </w:rPr>
        <w:t>.</w:t>
      </w:r>
      <w:r w:rsidRPr="001557A1">
        <w:rPr>
          <w:rFonts w:ascii="Courier New" w:eastAsia="Times New Roman" w:hAnsi="Courier New" w:cs="Courier New"/>
          <w:color w:val="871094"/>
          <w:sz w:val="20"/>
          <w:szCs w:val="20"/>
          <w:u w:val="single"/>
          <w:lang w:val="en-US" w:eastAsia="ru-RU"/>
        </w:rPr>
        <w:t xml:space="preserve">Yellow </w:t>
      </w:r>
      <w:r w:rsidRPr="001557A1">
        <w:rPr>
          <w:rFonts w:ascii="Courier New" w:eastAsia="Times New Roman" w:hAnsi="Courier New" w:cs="Courier New"/>
          <w:i/>
          <w:iCs/>
          <w:color w:val="00627A"/>
          <w:sz w:val="20"/>
          <w:szCs w:val="20"/>
          <w:u w:val="single"/>
          <w:lang w:val="en-US" w:eastAsia="ru-RU"/>
        </w:rPr>
        <w:t xml:space="preserve">at </w:t>
      </w:r>
      <w:r w:rsidRPr="001557A1">
        <w:rPr>
          <w:rFonts w:ascii="Courier New" w:eastAsia="Times New Roman" w:hAnsi="Courier New" w:cs="Courier New"/>
          <w:color w:val="1750EB"/>
          <w:sz w:val="20"/>
          <w:szCs w:val="20"/>
          <w:u w:val="single"/>
          <w:lang w:val="en-US" w:eastAsia="ru-RU"/>
        </w:rPr>
        <w:t>2500</w:t>
      </w:r>
      <w:r w:rsidRPr="001557A1">
        <w:rPr>
          <w:rFonts w:ascii="Courier New" w:eastAsia="Times New Roman" w:hAnsi="Courier New" w:cs="Courier New"/>
          <w:color w:val="1750EB"/>
          <w:sz w:val="20"/>
          <w:szCs w:val="20"/>
          <w:u w:val="single"/>
          <w:lang w:val="en-US" w:eastAsia="ru-RU"/>
        </w:rPr>
        <w:br/>
        <w:t xml:space="preserve">                </w:t>
      </w:r>
      <w:r w:rsidRPr="001557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u w:val="single"/>
          <w:lang w:val="en-US" w:eastAsia="ru-RU"/>
        </w:rPr>
        <w:t>}</w:t>
      </w:r>
      <w:r w:rsidRPr="001557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u w:val="single"/>
          <w:lang w:val="en-US" w:eastAsia="ru-RU"/>
        </w:rPr>
        <w:br/>
        <w:t xml:space="preserve">           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u w:val="single"/>
          <w:lang w:val="en-US" w:eastAsia="ru-RU"/>
        </w:rPr>
        <w:t>)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557A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557A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fillMaxWidth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(), </w:t>
      </w:r>
      <w:r w:rsidRPr="001557A1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horizontalAlignment = 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Alignment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557A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CenterHorizontally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1557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557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557A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557A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557A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557A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1557A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557A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557A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1557A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animatedColor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557A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557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colorState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colorState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557A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Red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557A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} </w:t>
      </w:r>
      <w:r w:rsidRPr="001557A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557A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Red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1557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557A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557A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557A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557A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 </w:t>
      </w:r>
      <w:r w:rsidRPr="001557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557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557A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557A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557A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Изменить</w:t>
      </w:r>
      <w:r w:rsidRPr="001557A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557A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цвет</w:t>
      </w:r>
      <w:r w:rsidRPr="001557A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557A1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1557A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557A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557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557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}</w:t>
      </w:r>
      <w:r w:rsidRPr="001557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1557A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1557A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1557A1" w:rsidRPr="001557A1" w:rsidRDefault="001557A1" w:rsidP="00E24BE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89589A" w:rsidRDefault="0089589A" w:rsidP="001557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557A1">
        <w:rPr>
          <w:sz w:val="28"/>
          <w:szCs w:val="28"/>
        </w:rPr>
        <w:lastRenderedPageBreak/>
        <w:t>В данном случае цвет компонента Box опять же изменяется с темно-серого на красный, однако в течение всего времени анимации (3 секунды) он также получает промежуточные цвета, которые описываются ключевыми кадрами анимации:</w:t>
      </w:r>
    </w:p>
    <w:p w:rsidR="001557A1" w:rsidRDefault="001557A1" w:rsidP="001557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557A1" w:rsidRPr="001557A1" w:rsidRDefault="001557A1" w:rsidP="001557A1">
      <w:pPr>
        <w:pStyle w:val="a8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proofErr w:type="gramStart"/>
      <w:r w:rsidRPr="001557A1">
        <w:rPr>
          <w:rFonts w:ascii="Courier New" w:hAnsi="Courier New" w:cs="Courier New"/>
          <w:color w:val="4A86E8"/>
          <w:sz w:val="20"/>
          <w:szCs w:val="20"/>
          <w:u w:val="single"/>
          <w:lang w:val="en-US"/>
        </w:rPr>
        <w:t>animationSpec</w:t>
      </w:r>
      <w:proofErr w:type="gramEnd"/>
      <w:r w:rsidRPr="001557A1">
        <w:rPr>
          <w:rFonts w:ascii="Courier New" w:hAnsi="Courier New" w:cs="Courier New"/>
          <w:color w:val="4A86E8"/>
          <w:sz w:val="20"/>
          <w:szCs w:val="20"/>
          <w:u w:val="single"/>
          <w:lang w:val="en-US"/>
        </w:rPr>
        <w:t xml:space="preserve"> = </w:t>
      </w:r>
      <w:r w:rsidRPr="001557A1">
        <w:rPr>
          <w:rFonts w:ascii="Courier New" w:hAnsi="Courier New" w:cs="Courier New"/>
          <w:i/>
          <w:iCs/>
          <w:color w:val="00627A"/>
          <w:sz w:val="20"/>
          <w:szCs w:val="20"/>
          <w:u w:val="single"/>
          <w:lang w:val="en-US"/>
        </w:rPr>
        <w:t xml:space="preserve">keyframes </w:t>
      </w:r>
      <w:r w:rsidRPr="001557A1">
        <w:rPr>
          <w:rFonts w:ascii="Courier New" w:hAnsi="Courier New" w:cs="Courier New"/>
          <w:b/>
          <w:bCs/>
          <w:color w:val="080808"/>
          <w:sz w:val="20"/>
          <w:szCs w:val="20"/>
          <w:u w:val="single"/>
          <w:lang w:val="en-US"/>
        </w:rPr>
        <w:t>{</w:t>
      </w:r>
      <w:r w:rsidRPr="001557A1">
        <w:rPr>
          <w:rFonts w:ascii="Courier New" w:hAnsi="Courier New" w:cs="Courier New"/>
          <w:b/>
          <w:bCs/>
          <w:color w:val="080808"/>
          <w:sz w:val="20"/>
          <w:szCs w:val="20"/>
          <w:u w:val="single"/>
          <w:lang w:val="en-US"/>
        </w:rPr>
        <w:br/>
        <w:t xml:space="preserve">         </w:t>
      </w:r>
      <w:r w:rsidRPr="001557A1">
        <w:rPr>
          <w:rFonts w:ascii="Courier New" w:hAnsi="Courier New" w:cs="Courier New"/>
          <w:color w:val="871094"/>
          <w:sz w:val="20"/>
          <w:szCs w:val="20"/>
          <w:u w:val="single"/>
          <w:lang w:val="en-US"/>
        </w:rPr>
        <w:t xml:space="preserve">durationMillis </w:t>
      </w:r>
      <w:r w:rsidRPr="001557A1">
        <w:rPr>
          <w:rFonts w:ascii="Courier New" w:hAnsi="Courier New" w:cs="Courier New"/>
          <w:color w:val="080808"/>
          <w:sz w:val="20"/>
          <w:szCs w:val="20"/>
          <w:u w:val="single"/>
          <w:lang w:val="en-US"/>
        </w:rPr>
        <w:t xml:space="preserve">= </w:t>
      </w:r>
      <w:r w:rsidRPr="001557A1">
        <w:rPr>
          <w:rFonts w:ascii="Courier New" w:hAnsi="Courier New" w:cs="Courier New"/>
          <w:color w:val="1750EB"/>
          <w:sz w:val="20"/>
          <w:szCs w:val="20"/>
          <w:u w:val="single"/>
          <w:lang w:val="en-US"/>
        </w:rPr>
        <w:t>3000</w:t>
      </w:r>
      <w:r w:rsidRPr="001557A1">
        <w:rPr>
          <w:rFonts w:ascii="Courier New" w:hAnsi="Courier New" w:cs="Courier New"/>
          <w:color w:val="1750EB"/>
          <w:sz w:val="20"/>
          <w:szCs w:val="20"/>
          <w:u w:val="single"/>
          <w:lang w:val="en-US"/>
        </w:rPr>
        <w:br/>
        <w:t xml:space="preserve">         </w:t>
      </w:r>
      <w:r w:rsidRPr="001557A1">
        <w:rPr>
          <w:rFonts w:ascii="Courier New" w:hAnsi="Courier New" w:cs="Courier New"/>
          <w:color w:val="000000"/>
          <w:sz w:val="20"/>
          <w:szCs w:val="20"/>
          <w:u w:val="single"/>
          <w:lang w:val="en-US"/>
        </w:rPr>
        <w:t>Color</w:t>
      </w:r>
      <w:r w:rsidRPr="001557A1">
        <w:rPr>
          <w:rFonts w:ascii="Courier New" w:hAnsi="Courier New" w:cs="Courier New"/>
          <w:color w:val="080808"/>
          <w:sz w:val="20"/>
          <w:szCs w:val="20"/>
          <w:u w:val="single"/>
          <w:lang w:val="en-US"/>
        </w:rPr>
        <w:t>.</w:t>
      </w:r>
      <w:r w:rsidRPr="001557A1">
        <w:rPr>
          <w:rFonts w:ascii="Courier New" w:hAnsi="Courier New" w:cs="Courier New"/>
          <w:color w:val="871094"/>
          <w:sz w:val="20"/>
          <w:szCs w:val="20"/>
          <w:u w:val="single"/>
          <w:lang w:val="en-US"/>
        </w:rPr>
        <w:t xml:space="preserve">Blue </w:t>
      </w:r>
      <w:r w:rsidRPr="001557A1">
        <w:rPr>
          <w:rFonts w:ascii="Courier New" w:hAnsi="Courier New" w:cs="Courier New"/>
          <w:i/>
          <w:iCs/>
          <w:color w:val="00627A"/>
          <w:sz w:val="20"/>
          <w:szCs w:val="20"/>
          <w:u w:val="single"/>
          <w:lang w:val="en-US"/>
        </w:rPr>
        <w:t xml:space="preserve">at </w:t>
      </w:r>
      <w:r w:rsidRPr="001557A1">
        <w:rPr>
          <w:rFonts w:ascii="Courier New" w:hAnsi="Courier New" w:cs="Courier New"/>
          <w:color w:val="1750EB"/>
          <w:sz w:val="20"/>
          <w:szCs w:val="20"/>
          <w:u w:val="single"/>
          <w:lang w:val="en-US"/>
        </w:rPr>
        <w:t>500</w:t>
      </w:r>
      <w:r w:rsidRPr="001557A1">
        <w:rPr>
          <w:rFonts w:ascii="Courier New" w:hAnsi="Courier New" w:cs="Courier New"/>
          <w:color w:val="1750EB"/>
          <w:sz w:val="20"/>
          <w:szCs w:val="20"/>
          <w:u w:val="single"/>
          <w:lang w:val="en-US"/>
        </w:rPr>
        <w:br/>
        <w:t xml:space="preserve">         </w:t>
      </w:r>
      <w:r w:rsidRPr="001557A1">
        <w:rPr>
          <w:rFonts w:ascii="Courier New" w:hAnsi="Courier New" w:cs="Courier New"/>
          <w:color w:val="000000"/>
          <w:sz w:val="20"/>
          <w:szCs w:val="20"/>
          <w:u w:val="single"/>
          <w:lang w:val="en-US"/>
        </w:rPr>
        <w:t>Color</w:t>
      </w:r>
      <w:r w:rsidRPr="001557A1">
        <w:rPr>
          <w:rFonts w:ascii="Courier New" w:hAnsi="Courier New" w:cs="Courier New"/>
          <w:color w:val="080808"/>
          <w:sz w:val="20"/>
          <w:szCs w:val="20"/>
          <w:u w:val="single"/>
          <w:lang w:val="en-US"/>
        </w:rPr>
        <w:t>.</w:t>
      </w:r>
      <w:r w:rsidRPr="001557A1">
        <w:rPr>
          <w:rFonts w:ascii="Courier New" w:hAnsi="Courier New" w:cs="Courier New"/>
          <w:color w:val="871094"/>
          <w:sz w:val="20"/>
          <w:szCs w:val="20"/>
          <w:u w:val="single"/>
          <w:lang w:val="en-US"/>
        </w:rPr>
        <w:t xml:space="preserve">Green </w:t>
      </w:r>
      <w:r w:rsidRPr="001557A1">
        <w:rPr>
          <w:rFonts w:ascii="Courier New" w:hAnsi="Courier New" w:cs="Courier New"/>
          <w:i/>
          <w:iCs/>
          <w:color w:val="00627A"/>
          <w:sz w:val="20"/>
          <w:szCs w:val="20"/>
          <w:u w:val="single"/>
          <w:lang w:val="en-US"/>
        </w:rPr>
        <w:t xml:space="preserve">at </w:t>
      </w:r>
      <w:r w:rsidRPr="001557A1">
        <w:rPr>
          <w:rFonts w:ascii="Courier New" w:hAnsi="Courier New" w:cs="Courier New"/>
          <w:color w:val="1750EB"/>
          <w:sz w:val="20"/>
          <w:szCs w:val="20"/>
          <w:u w:val="single"/>
          <w:lang w:val="en-US"/>
        </w:rPr>
        <w:t>1500</w:t>
      </w:r>
      <w:r w:rsidRPr="001557A1">
        <w:rPr>
          <w:rFonts w:ascii="Courier New" w:hAnsi="Courier New" w:cs="Courier New"/>
          <w:color w:val="1750EB"/>
          <w:sz w:val="20"/>
          <w:szCs w:val="20"/>
          <w:u w:val="single"/>
          <w:lang w:val="en-US"/>
        </w:rPr>
        <w:br/>
        <w:t xml:space="preserve">         </w:t>
      </w:r>
      <w:r w:rsidRPr="001557A1">
        <w:rPr>
          <w:rFonts w:ascii="Courier New" w:hAnsi="Courier New" w:cs="Courier New"/>
          <w:color w:val="000000"/>
          <w:sz w:val="20"/>
          <w:szCs w:val="20"/>
          <w:u w:val="single"/>
          <w:lang w:val="en-US"/>
        </w:rPr>
        <w:t>Color</w:t>
      </w:r>
      <w:r w:rsidRPr="001557A1">
        <w:rPr>
          <w:rFonts w:ascii="Courier New" w:hAnsi="Courier New" w:cs="Courier New"/>
          <w:color w:val="080808"/>
          <w:sz w:val="20"/>
          <w:szCs w:val="20"/>
          <w:u w:val="single"/>
          <w:lang w:val="en-US"/>
        </w:rPr>
        <w:t>.</w:t>
      </w:r>
      <w:r w:rsidRPr="001557A1">
        <w:rPr>
          <w:rFonts w:ascii="Courier New" w:hAnsi="Courier New" w:cs="Courier New"/>
          <w:color w:val="871094"/>
          <w:sz w:val="20"/>
          <w:szCs w:val="20"/>
          <w:u w:val="single"/>
          <w:lang w:val="en-US"/>
        </w:rPr>
        <w:t xml:space="preserve">Yellow </w:t>
      </w:r>
      <w:r w:rsidRPr="001557A1">
        <w:rPr>
          <w:rFonts w:ascii="Courier New" w:hAnsi="Courier New" w:cs="Courier New"/>
          <w:i/>
          <w:iCs/>
          <w:color w:val="00627A"/>
          <w:sz w:val="20"/>
          <w:szCs w:val="20"/>
          <w:u w:val="single"/>
          <w:lang w:val="en-US"/>
        </w:rPr>
        <w:t xml:space="preserve">at </w:t>
      </w:r>
      <w:r w:rsidRPr="001557A1">
        <w:rPr>
          <w:rFonts w:ascii="Courier New" w:hAnsi="Courier New" w:cs="Courier New"/>
          <w:color w:val="1750EB"/>
          <w:sz w:val="20"/>
          <w:szCs w:val="20"/>
          <w:u w:val="single"/>
          <w:lang w:val="en-US"/>
        </w:rPr>
        <w:t>2500</w:t>
      </w:r>
      <w:r w:rsidRPr="001557A1">
        <w:rPr>
          <w:rFonts w:ascii="Courier New" w:hAnsi="Courier New" w:cs="Courier New"/>
          <w:color w:val="1750EB"/>
          <w:sz w:val="20"/>
          <w:szCs w:val="20"/>
          <w:u w:val="single"/>
          <w:lang w:val="en-US"/>
        </w:rPr>
        <w:br/>
        <w:t xml:space="preserve">     </w:t>
      </w:r>
      <w:r w:rsidRPr="001557A1">
        <w:rPr>
          <w:rFonts w:ascii="Courier New" w:hAnsi="Courier New" w:cs="Courier New"/>
          <w:b/>
          <w:bCs/>
          <w:color w:val="080808"/>
          <w:sz w:val="20"/>
          <w:szCs w:val="20"/>
          <w:u w:val="single"/>
          <w:lang w:val="en-US"/>
        </w:rPr>
        <w:t>}</w:t>
      </w:r>
      <w:r w:rsidRPr="001557A1">
        <w:rPr>
          <w:rFonts w:ascii="Courier New" w:hAnsi="Courier New" w:cs="Courier New"/>
          <w:b/>
          <w:bCs/>
          <w:color w:val="080808"/>
          <w:sz w:val="20"/>
          <w:szCs w:val="20"/>
          <w:u w:val="single"/>
          <w:lang w:val="en-US"/>
        </w:rPr>
        <w:br/>
      </w:r>
    </w:p>
    <w:p w:rsidR="0089589A" w:rsidRPr="001557A1" w:rsidRDefault="0089589A" w:rsidP="001557A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557A1">
        <w:rPr>
          <w:sz w:val="28"/>
          <w:szCs w:val="28"/>
        </w:rPr>
        <w:t xml:space="preserve">Таким образом, через 500 миллисекунд после начала анимации компонент Box получит цвет Color.Blue, через 1500 миллисекунд </w:t>
      </w:r>
      <w:r w:rsidR="001557A1">
        <w:rPr>
          <w:sz w:val="28"/>
          <w:szCs w:val="28"/>
        </w:rPr>
        <w:t>−</w:t>
      </w:r>
      <w:r w:rsidRPr="001557A1">
        <w:rPr>
          <w:sz w:val="28"/>
          <w:szCs w:val="28"/>
        </w:rPr>
        <w:t xml:space="preserve"> Color.Green, и через 2500 миллисекунд после начала анимации </w:t>
      </w:r>
      <w:r w:rsidR="001557A1">
        <w:rPr>
          <w:sz w:val="28"/>
          <w:szCs w:val="28"/>
        </w:rPr>
        <w:t>−</w:t>
      </w:r>
      <w:r w:rsidRPr="001557A1">
        <w:rPr>
          <w:sz w:val="28"/>
          <w:szCs w:val="28"/>
        </w:rPr>
        <w:t xml:space="preserve"> цвет Color.Yellow.</w:t>
      </w:r>
    </w:p>
    <w:p w:rsidR="001557A1" w:rsidRDefault="005117AC" w:rsidP="005117AC">
      <w:pPr>
        <w:pStyle w:val="2"/>
        <w:ind w:firstLine="142"/>
        <w:rPr>
          <w:rFonts w:asciiTheme="minorHAnsi" w:hAnsiTheme="minorHAnsi"/>
          <w:color w:val="000000"/>
          <w:sz w:val="35"/>
          <w:szCs w:val="35"/>
        </w:rPr>
      </w:pPr>
      <w:r w:rsidRPr="005117AC">
        <w:rPr>
          <w:rFonts w:asciiTheme="minorHAnsi" w:hAnsiTheme="minorHAnsi"/>
          <w:noProof/>
          <w:color w:val="000000"/>
          <w:sz w:val="35"/>
          <w:szCs w:val="35"/>
          <w:lang w:eastAsia="ru-RU"/>
        </w:rPr>
        <w:drawing>
          <wp:inline distT="0" distB="0" distL="0" distR="0">
            <wp:extent cx="1981543" cy="4381500"/>
            <wp:effectExtent l="0" t="0" r="0" b="0"/>
            <wp:docPr id="76" name="Рисунок 76" descr="C:\Users\Lkanash\YandexDisk\Скриншоты\2024-08-13_10-39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Lkanash\YandexDisk\Скриншоты\2024-08-13_10-39-25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925" cy="4395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color w:val="000000"/>
          <w:sz w:val="35"/>
          <w:szCs w:val="35"/>
        </w:rPr>
        <w:t xml:space="preserve">   </w:t>
      </w:r>
      <w:r w:rsidRPr="005117AC">
        <w:rPr>
          <w:rFonts w:asciiTheme="minorHAnsi" w:hAnsiTheme="minorHAnsi"/>
          <w:noProof/>
          <w:color w:val="000000"/>
          <w:sz w:val="35"/>
          <w:szCs w:val="35"/>
          <w:lang w:eastAsia="ru-RU"/>
        </w:rPr>
        <w:drawing>
          <wp:inline distT="0" distB="0" distL="0" distR="0">
            <wp:extent cx="2057400" cy="4352192"/>
            <wp:effectExtent l="0" t="0" r="0" b="0"/>
            <wp:docPr id="83" name="Рисунок 83" descr="C:\Users\Lkanash\YandexDisk\Скриншоты\2024-08-13_10-39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Lkanash\YandexDisk\Скриншоты\2024-08-13_10-39-56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76" cy="4377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color w:val="000000"/>
          <w:sz w:val="35"/>
          <w:szCs w:val="35"/>
        </w:rPr>
        <w:t xml:space="preserve">   </w:t>
      </w:r>
      <w:r w:rsidRPr="005117AC">
        <w:rPr>
          <w:rFonts w:asciiTheme="minorHAnsi" w:hAnsiTheme="minorHAnsi"/>
          <w:noProof/>
          <w:color w:val="000000"/>
          <w:sz w:val="35"/>
          <w:szCs w:val="35"/>
          <w:lang w:eastAsia="ru-RU"/>
        </w:rPr>
        <w:drawing>
          <wp:inline distT="0" distB="0" distL="0" distR="0">
            <wp:extent cx="1971675" cy="4342380"/>
            <wp:effectExtent l="0" t="0" r="0" b="1270"/>
            <wp:docPr id="84" name="Рисунок 84" descr="C:\Users\Lkanash\YandexDisk\Скриншоты\2024-08-13_10-40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Lkanash\YandexDisk\Скриншоты\2024-08-13_10-40-30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350" cy="4359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17AC" w:rsidRDefault="005117AC" w:rsidP="0094291C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</w:p>
    <w:p w:rsidR="0089589A" w:rsidRPr="0094291C" w:rsidRDefault="0089589A" w:rsidP="0094291C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94291C">
        <w:rPr>
          <w:b/>
          <w:color w:val="002060"/>
          <w:sz w:val="28"/>
          <w:szCs w:val="28"/>
        </w:rPr>
        <w:t>Анимация числовых значений и animateFloatAsState</w:t>
      </w:r>
    </w:p>
    <w:p w:rsidR="0089589A" w:rsidRPr="00FB3E6D" w:rsidRDefault="0089589A" w:rsidP="009429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94291C">
        <w:rPr>
          <w:sz w:val="28"/>
          <w:szCs w:val="28"/>
        </w:rPr>
        <w:t xml:space="preserve">Функция </w:t>
      </w:r>
      <w:proofErr w:type="gramStart"/>
      <w:r w:rsidRPr="0094291C">
        <w:rPr>
          <w:sz w:val="28"/>
          <w:szCs w:val="28"/>
        </w:rPr>
        <w:t>animateFloatAsState(</w:t>
      </w:r>
      <w:proofErr w:type="gramEnd"/>
      <w:r w:rsidRPr="0094291C">
        <w:rPr>
          <w:sz w:val="28"/>
          <w:szCs w:val="28"/>
        </w:rPr>
        <w:t>) применяется для анимации значений типа Float. Она</w:t>
      </w:r>
      <w:r w:rsidRPr="00FB3E6D">
        <w:rPr>
          <w:sz w:val="28"/>
          <w:szCs w:val="28"/>
          <w:lang w:val="en-US"/>
        </w:rPr>
        <w:t xml:space="preserve"> </w:t>
      </w:r>
      <w:r w:rsidRPr="0094291C">
        <w:rPr>
          <w:sz w:val="28"/>
          <w:szCs w:val="28"/>
        </w:rPr>
        <w:t>имеет</w:t>
      </w:r>
      <w:r w:rsidRPr="00FB3E6D">
        <w:rPr>
          <w:sz w:val="28"/>
          <w:szCs w:val="28"/>
          <w:lang w:val="en-US"/>
        </w:rPr>
        <w:t xml:space="preserve"> </w:t>
      </w:r>
      <w:r w:rsidRPr="0094291C">
        <w:rPr>
          <w:sz w:val="28"/>
          <w:szCs w:val="28"/>
        </w:rPr>
        <w:t>следующие</w:t>
      </w:r>
      <w:r w:rsidRPr="00FB3E6D">
        <w:rPr>
          <w:sz w:val="28"/>
          <w:szCs w:val="28"/>
          <w:lang w:val="en-US"/>
        </w:rPr>
        <w:t xml:space="preserve"> </w:t>
      </w:r>
      <w:r w:rsidRPr="0094291C">
        <w:rPr>
          <w:sz w:val="28"/>
          <w:szCs w:val="28"/>
        </w:rPr>
        <w:t>параметры</w:t>
      </w:r>
      <w:r w:rsidRPr="00FB3E6D">
        <w:rPr>
          <w:sz w:val="28"/>
          <w:szCs w:val="28"/>
          <w:lang w:val="en-US"/>
        </w:rPr>
        <w:t>:</w:t>
      </w:r>
    </w:p>
    <w:p w:rsidR="0094291C" w:rsidRPr="00FB3E6D" w:rsidRDefault="0094291C" w:rsidP="009429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94291C" w:rsidRPr="0094291C" w:rsidRDefault="0094291C" w:rsidP="0094291C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94291C">
        <w:rPr>
          <w:rStyle w:val="HTML1"/>
          <w:rFonts w:eastAsiaTheme="majorEastAsia"/>
          <w:color w:val="002060"/>
          <w:lang w:val="en-US" w:eastAsia="ru-RU"/>
        </w:rPr>
        <w:t>@Composable</w:t>
      </w:r>
    </w:p>
    <w:p w:rsidR="0094291C" w:rsidRPr="0094291C" w:rsidRDefault="0094291C" w:rsidP="0094291C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proofErr w:type="gramStart"/>
      <w:r w:rsidRPr="0094291C">
        <w:rPr>
          <w:rStyle w:val="HTML1"/>
          <w:rFonts w:eastAsiaTheme="majorEastAsia"/>
          <w:color w:val="002060"/>
          <w:lang w:val="en-US" w:eastAsia="ru-RU"/>
        </w:rPr>
        <w:t>public</w:t>
      </w:r>
      <w:proofErr w:type="gramEnd"/>
      <w:r w:rsidRPr="0094291C">
        <w:rPr>
          <w:rStyle w:val="HTML1"/>
          <w:rFonts w:eastAsiaTheme="majorEastAsia"/>
          <w:color w:val="002060"/>
          <w:lang w:val="en-US" w:eastAsia="ru-RU"/>
        </w:rPr>
        <w:t xml:space="preserve"> fun animateFloatAsState(</w:t>
      </w:r>
    </w:p>
    <w:p w:rsidR="0094291C" w:rsidRPr="0094291C" w:rsidRDefault="0094291C" w:rsidP="0094291C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94291C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94291C">
        <w:rPr>
          <w:rStyle w:val="HTML1"/>
          <w:rFonts w:eastAsiaTheme="majorEastAsia"/>
          <w:color w:val="002060"/>
          <w:lang w:val="en-US" w:eastAsia="ru-RU"/>
        </w:rPr>
        <w:t>targetValue</w:t>
      </w:r>
      <w:proofErr w:type="gramEnd"/>
      <w:r w:rsidRPr="0094291C">
        <w:rPr>
          <w:rStyle w:val="HTML1"/>
          <w:rFonts w:eastAsiaTheme="majorEastAsia"/>
          <w:color w:val="002060"/>
          <w:lang w:val="en-US" w:eastAsia="ru-RU"/>
        </w:rPr>
        <w:t>: Float,</w:t>
      </w:r>
    </w:p>
    <w:p w:rsidR="0094291C" w:rsidRPr="0094291C" w:rsidRDefault="0094291C" w:rsidP="0094291C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94291C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94291C">
        <w:rPr>
          <w:rStyle w:val="HTML1"/>
          <w:rFonts w:eastAsiaTheme="majorEastAsia"/>
          <w:color w:val="002060"/>
          <w:lang w:val="en-US" w:eastAsia="ru-RU"/>
        </w:rPr>
        <w:t>animationSpec</w:t>
      </w:r>
      <w:proofErr w:type="gramEnd"/>
      <w:r w:rsidRPr="0094291C">
        <w:rPr>
          <w:rStyle w:val="HTML1"/>
          <w:rFonts w:eastAsiaTheme="majorEastAsia"/>
          <w:color w:val="002060"/>
          <w:lang w:val="en-US" w:eastAsia="ru-RU"/>
        </w:rPr>
        <w:t>: AnimationSpec&lt;Float&gt; = defaultAnimation,</w:t>
      </w:r>
    </w:p>
    <w:p w:rsidR="0094291C" w:rsidRPr="0094291C" w:rsidRDefault="0094291C" w:rsidP="0094291C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94291C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94291C">
        <w:rPr>
          <w:rStyle w:val="HTML1"/>
          <w:rFonts w:eastAsiaTheme="majorEastAsia"/>
          <w:color w:val="002060"/>
          <w:lang w:val="en-US" w:eastAsia="ru-RU"/>
        </w:rPr>
        <w:t>visibilityThreshold</w:t>
      </w:r>
      <w:proofErr w:type="gramEnd"/>
      <w:r w:rsidRPr="0094291C">
        <w:rPr>
          <w:rStyle w:val="HTML1"/>
          <w:rFonts w:eastAsiaTheme="majorEastAsia"/>
          <w:color w:val="002060"/>
          <w:lang w:val="en-US" w:eastAsia="ru-RU"/>
        </w:rPr>
        <w:t>: Float = 0.01f,</w:t>
      </w:r>
    </w:p>
    <w:p w:rsidR="0094291C" w:rsidRPr="0094291C" w:rsidRDefault="0094291C" w:rsidP="0094291C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94291C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94291C">
        <w:rPr>
          <w:rStyle w:val="HTML1"/>
          <w:rFonts w:eastAsiaTheme="majorEastAsia"/>
          <w:color w:val="002060"/>
          <w:lang w:val="en-US" w:eastAsia="ru-RU"/>
        </w:rPr>
        <w:t>label</w:t>
      </w:r>
      <w:proofErr w:type="gramEnd"/>
      <w:r w:rsidRPr="0094291C">
        <w:rPr>
          <w:rStyle w:val="HTML1"/>
          <w:rFonts w:eastAsiaTheme="majorEastAsia"/>
          <w:color w:val="002060"/>
          <w:lang w:val="en-US" w:eastAsia="ru-RU"/>
        </w:rPr>
        <w:t>: String = "FloatAnimation",</w:t>
      </w:r>
    </w:p>
    <w:p w:rsidR="0094291C" w:rsidRPr="0094291C" w:rsidRDefault="0094291C" w:rsidP="0094291C">
      <w:pPr>
        <w:spacing w:after="0" w:line="240" w:lineRule="auto"/>
        <w:ind w:left="567"/>
        <w:rPr>
          <w:rStyle w:val="HTML1"/>
          <w:rFonts w:eastAsiaTheme="majorEastAsia"/>
          <w:color w:val="002060"/>
          <w:lang w:val="en-US" w:eastAsia="ru-RU"/>
        </w:rPr>
      </w:pPr>
      <w:r w:rsidRPr="0094291C">
        <w:rPr>
          <w:rStyle w:val="HTML1"/>
          <w:rFonts w:eastAsiaTheme="majorEastAsia"/>
          <w:color w:val="002060"/>
          <w:lang w:val="en-US" w:eastAsia="ru-RU"/>
        </w:rPr>
        <w:t xml:space="preserve">    </w:t>
      </w:r>
      <w:proofErr w:type="gramStart"/>
      <w:r w:rsidRPr="0094291C">
        <w:rPr>
          <w:rStyle w:val="HTML1"/>
          <w:rFonts w:eastAsiaTheme="majorEastAsia"/>
          <w:color w:val="002060"/>
          <w:lang w:val="en-US" w:eastAsia="ru-RU"/>
        </w:rPr>
        <w:t>finishedListener</w:t>
      </w:r>
      <w:proofErr w:type="gramEnd"/>
      <w:r w:rsidRPr="0094291C">
        <w:rPr>
          <w:rStyle w:val="HTML1"/>
          <w:rFonts w:eastAsiaTheme="majorEastAsia"/>
          <w:color w:val="002060"/>
          <w:lang w:val="en-US" w:eastAsia="ru-RU"/>
        </w:rPr>
        <w:t>: ((Float) -&gt; Unit)? = null</w:t>
      </w:r>
    </w:p>
    <w:p w:rsidR="0094291C" w:rsidRPr="0094291C" w:rsidRDefault="0094291C" w:rsidP="009429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94291C">
        <w:rPr>
          <w:rStyle w:val="HTML1"/>
          <w:rFonts w:eastAsiaTheme="majorEastAsia"/>
          <w:color w:val="002060"/>
          <w:lang w:val="en-US"/>
        </w:rPr>
        <w:t>): State&lt;Float&gt;</w:t>
      </w:r>
    </w:p>
    <w:p w:rsidR="0094291C" w:rsidRPr="00FB3E6D" w:rsidRDefault="0094291C" w:rsidP="009429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89589A" w:rsidRDefault="0089589A" w:rsidP="009429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4291C">
        <w:rPr>
          <w:sz w:val="28"/>
          <w:szCs w:val="28"/>
        </w:rPr>
        <w:lastRenderedPageBreak/>
        <w:t>Здесь</w:t>
      </w:r>
      <w:r w:rsidRPr="00FE23F3">
        <w:rPr>
          <w:sz w:val="28"/>
          <w:szCs w:val="28"/>
          <w:lang w:val="en-US"/>
        </w:rPr>
        <w:t xml:space="preserve"> </w:t>
      </w:r>
      <w:r w:rsidRPr="0094291C">
        <w:rPr>
          <w:sz w:val="28"/>
          <w:szCs w:val="28"/>
        </w:rPr>
        <w:t>фактически</w:t>
      </w:r>
      <w:r w:rsidRPr="00FE23F3">
        <w:rPr>
          <w:sz w:val="28"/>
          <w:szCs w:val="28"/>
          <w:lang w:val="en-US"/>
        </w:rPr>
        <w:t xml:space="preserve"> </w:t>
      </w:r>
      <w:r w:rsidRPr="0094291C">
        <w:rPr>
          <w:sz w:val="28"/>
          <w:szCs w:val="28"/>
        </w:rPr>
        <w:t>те</w:t>
      </w:r>
      <w:r w:rsidRPr="00FE23F3">
        <w:rPr>
          <w:sz w:val="28"/>
          <w:szCs w:val="28"/>
          <w:lang w:val="en-US"/>
        </w:rPr>
        <w:t xml:space="preserve"> </w:t>
      </w:r>
      <w:r w:rsidRPr="0094291C">
        <w:rPr>
          <w:sz w:val="28"/>
          <w:szCs w:val="28"/>
        </w:rPr>
        <w:t>же</w:t>
      </w:r>
      <w:r w:rsidRPr="00FE23F3">
        <w:rPr>
          <w:sz w:val="28"/>
          <w:szCs w:val="28"/>
          <w:lang w:val="en-US"/>
        </w:rPr>
        <w:t xml:space="preserve"> </w:t>
      </w:r>
      <w:r w:rsidRPr="0094291C">
        <w:rPr>
          <w:sz w:val="28"/>
          <w:szCs w:val="28"/>
        </w:rPr>
        <w:t>самые</w:t>
      </w:r>
      <w:r w:rsidRPr="00FE23F3">
        <w:rPr>
          <w:sz w:val="28"/>
          <w:szCs w:val="28"/>
          <w:lang w:val="en-US"/>
        </w:rPr>
        <w:t xml:space="preserve"> </w:t>
      </w:r>
      <w:r w:rsidRPr="0094291C">
        <w:rPr>
          <w:sz w:val="28"/>
          <w:szCs w:val="28"/>
        </w:rPr>
        <w:t>параметры</w:t>
      </w:r>
      <w:r w:rsidRPr="00FE23F3">
        <w:rPr>
          <w:sz w:val="28"/>
          <w:szCs w:val="28"/>
          <w:lang w:val="en-US"/>
        </w:rPr>
        <w:t xml:space="preserve">, </w:t>
      </w:r>
      <w:r w:rsidRPr="0094291C">
        <w:rPr>
          <w:sz w:val="28"/>
          <w:szCs w:val="28"/>
        </w:rPr>
        <w:t>что</w:t>
      </w:r>
      <w:r w:rsidRPr="00FE23F3">
        <w:rPr>
          <w:sz w:val="28"/>
          <w:szCs w:val="28"/>
          <w:lang w:val="en-US"/>
        </w:rPr>
        <w:t xml:space="preserve"> </w:t>
      </w:r>
      <w:r w:rsidRPr="0094291C">
        <w:rPr>
          <w:sz w:val="28"/>
          <w:szCs w:val="28"/>
        </w:rPr>
        <w:t>и</w:t>
      </w:r>
      <w:r w:rsidRPr="00FE23F3">
        <w:rPr>
          <w:sz w:val="28"/>
          <w:szCs w:val="28"/>
          <w:lang w:val="en-US"/>
        </w:rPr>
        <w:t xml:space="preserve"> </w:t>
      </w:r>
      <w:r w:rsidRPr="0094291C">
        <w:rPr>
          <w:sz w:val="28"/>
          <w:szCs w:val="28"/>
        </w:rPr>
        <w:t>в</w:t>
      </w:r>
      <w:r w:rsidRPr="00FE23F3">
        <w:rPr>
          <w:sz w:val="28"/>
          <w:szCs w:val="28"/>
          <w:lang w:val="en-US"/>
        </w:rPr>
        <w:t xml:space="preserve"> </w:t>
      </w:r>
      <w:proofErr w:type="gramStart"/>
      <w:r w:rsidRPr="00FB3E6D">
        <w:rPr>
          <w:sz w:val="28"/>
          <w:szCs w:val="28"/>
          <w:lang w:val="en-US"/>
        </w:rPr>
        <w:t>animateColorAsState</w:t>
      </w:r>
      <w:r w:rsidRPr="00FE23F3">
        <w:rPr>
          <w:sz w:val="28"/>
          <w:szCs w:val="28"/>
          <w:lang w:val="en-US"/>
        </w:rPr>
        <w:t>(</w:t>
      </w:r>
      <w:proofErr w:type="gramEnd"/>
      <w:r w:rsidRPr="00FE23F3">
        <w:rPr>
          <w:sz w:val="28"/>
          <w:szCs w:val="28"/>
          <w:lang w:val="en-US"/>
        </w:rPr>
        <w:t xml:space="preserve">) </w:t>
      </w:r>
      <w:r w:rsidRPr="0094291C">
        <w:rPr>
          <w:sz w:val="28"/>
          <w:szCs w:val="28"/>
        </w:rPr>
        <w:t>или</w:t>
      </w:r>
      <w:r w:rsidRPr="00FE23F3">
        <w:rPr>
          <w:sz w:val="28"/>
          <w:szCs w:val="28"/>
          <w:lang w:val="en-US"/>
        </w:rPr>
        <w:t xml:space="preserve"> </w:t>
      </w:r>
      <w:r w:rsidRPr="00FB3E6D">
        <w:rPr>
          <w:sz w:val="28"/>
          <w:szCs w:val="28"/>
          <w:lang w:val="en-US"/>
        </w:rPr>
        <w:t>animateDpAsState</w:t>
      </w:r>
      <w:r w:rsidRPr="00FE23F3">
        <w:rPr>
          <w:sz w:val="28"/>
          <w:szCs w:val="28"/>
          <w:lang w:val="en-US"/>
        </w:rPr>
        <w:t xml:space="preserve">(), </w:t>
      </w:r>
      <w:r w:rsidRPr="0094291C">
        <w:rPr>
          <w:sz w:val="28"/>
          <w:szCs w:val="28"/>
        </w:rPr>
        <w:t>только</w:t>
      </w:r>
      <w:r w:rsidRPr="00FE23F3">
        <w:rPr>
          <w:sz w:val="28"/>
          <w:szCs w:val="28"/>
          <w:lang w:val="en-US"/>
        </w:rPr>
        <w:t xml:space="preserve"> </w:t>
      </w:r>
      <w:r w:rsidRPr="0094291C">
        <w:rPr>
          <w:sz w:val="28"/>
          <w:szCs w:val="28"/>
        </w:rPr>
        <w:t>вместо</w:t>
      </w:r>
      <w:r w:rsidRPr="00FE23F3">
        <w:rPr>
          <w:sz w:val="28"/>
          <w:szCs w:val="28"/>
          <w:lang w:val="en-US"/>
        </w:rPr>
        <w:t xml:space="preserve"> </w:t>
      </w:r>
      <w:r w:rsidRPr="0094291C">
        <w:rPr>
          <w:sz w:val="28"/>
          <w:szCs w:val="28"/>
        </w:rPr>
        <w:t>типа</w:t>
      </w:r>
      <w:r w:rsidRPr="00FE23F3">
        <w:rPr>
          <w:sz w:val="28"/>
          <w:szCs w:val="28"/>
          <w:lang w:val="en-US"/>
        </w:rPr>
        <w:t xml:space="preserve"> </w:t>
      </w:r>
      <w:r w:rsidRPr="00FB3E6D">
        <w:rPr>
          <w:sz w:val="28"/>
          <w:szCs w:val="28"/>
          <w:lang w:val="en-US"/>
        </w:rPr>
        <w:t>Color</w:t>
      </w:r>
      <w:r w:rsidRPr="00FE23F3">
        <w:rPr>
          <w:sz w:val="28"/>
          <w:szCs w:val="28"/>
          <w:lang w:val="en-US"/>
        </w:rPr>
        <w:t>/</w:t>
      </w:r>
      <w:r w:rsidRPr="00FB3E6D">
        <w:rPr>
          <w:sz w:val="28"/>
          <w:szCs w:val="28"/>
          <w:lang w:val="en-US"/>
        </w:rPr>
        <w:t>Dp</w:t>
      </w:r>
      <w:r w:rsidRPr="00FE23F3">
        <w:rPr>
          <w:sz w:val="28"/>
          <w:szCs w:val="28"/>
          <w:lang w:val="en-US"/>
        </w:rPr>
        <w:t xml:space="preserve"> </w:t>
      </w:r>
      <w:r w:rsidRPr="0094291C">
        <w:rPr>
          <w:sz w:val="28"/>
          <w:szCs w:val="28"/>
        </w:rPr>
        <w:t>применяется</w:t>
      </w:r>
      <w:r w:rsidRPr="00FE23F3">
        <w:rPr>
          <w:sz w:val="28"/>
          <w:szCs w:val="28"/>
          <w:lang w:val="en-US"/>
        </w:rPr>
        <w:t xml:space="preserve"> </w:t>
      </w:r>
      <w:r w:rsidRPr="0094291C">
        <w:rPr>
          <w:sz w:val="28"/>
          <w:szCs w:val="28"/>
        </w:rPr>
        <w:t>тип</w:t>
      </w:r>
      <w:r w:rsidRPr="00FE23F3">
        <w:rPr>
          <w:sz w:val="28"/>
          <w:szCs w:val="28"/>
          <w:lang w:val="en-US"/>
        </w:rPr>
        <w:t xml:space="preserve"> </w:t>
      </w:r>
      <w:r w:rsidRPr="00FB3E6D">
        <w:rPr>
          <w:sz w:val="28"/>
          <w:szCs w:val="28"/>
          <w:lang w:val="en-US"/>
        </w:rPr>
        <w:t>Float</w:t>
      </w:r>
      <w:r w:rsidRPr="00FE23F3">
        <w:rPr>
          <w:sz w:val="28"/>
          <w:szCs w:val="28"/>
          <w:lang w:val="en-US"/>
        </w:rPr>
        <w:t xml:space="preserve">. </w:t>
      </w:r>
      <w:r w:rsidRPr="0094291C">
        <w:rPr>
          <w:sz w:val="28"/>
          <w:szCs w:val="28"/>
        </w:rPr>
        <w:t xml:space="preserve">Например, параметр targetValue указывает на число, к которому надо выполнить переход. </w:t>
      </w:r>
    </w:p>
    <w:p w:rsidR="0094291C" w:rsidRDefault="0094291C" w:rsidP="009429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94291C" w:rsidRPr="00FB3E6D" w:rsidRDefault="0094291C" w:rsidP="0094291C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94291C">
        <w:rPr>
          <w:b/>
          <w:sz w:val="28"/>
          <w:szCs w:val="28"/>
        </w:rPr>
        <w:t>Пример</w:t>
      </w:r>
    </w:p>
    <w:p w:rsidR="00361EA9" w:rsidRPr="00361EA9" w:rsidRDefault="00361EA9" w:rsidP="00361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androidx.compose.animation.core.animateFloatAsState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androidx.compose.animation.core.tween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androidx.compose.foundation.layout.Column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androidx.compose.foundation.layout.fillMaxWidth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androidx.compose.material3.Button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androidx.compose.runtime.getValue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androidx.compose.runtime.mutableStateOf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androidx.compose.runtime.remember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androidx.compose.runtime.setValue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Alignment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androidx.compose.ui.draw.rotate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361EA9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61EA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361EA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361EA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rotated </w:t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361EA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361EA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361EA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361EA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361EA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angle </w:t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361EA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animateFloatAsState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361EA9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targetValue = </w:t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rotated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361EA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360f </w:t>
      </w:r>
      <w:r w:rsidRPr="00361EA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361EA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0f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361EA9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animationSpec = </w:t>
      </w:r>
      <w:r w:rsidRPr="00361EA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tween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61EA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4000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)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361EA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61EA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fillMaxWidth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(), </w:t>
      </w:r>
      <w:r w:rsidRPr="00361EA9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horizontalAlignment = 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Alignment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61EA9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CenterHorizontally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361EA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361EA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361EA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61EA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61EA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61EA9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361EA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61EA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61EA9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361EA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61EA9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LightGray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361EA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rotate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angle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Alignment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61EA9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Center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61EA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361EA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361EA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61EA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61EA9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width=</w:t>
      </w:r>
      <w:r w:rsidRPr="00361EA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61EA9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61EA9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height=</w:t>
      </w:r>
      <w:r w:rsidRPr="00361EA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61EA9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361EA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61EA9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361EA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361EA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361EA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61EA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rotated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!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rotated</w:t>
      </w:r>
      <w:r w:rsidRPr="00361EA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361EA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61EA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61EA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61EA9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 </w:t>
      </w:r>
      <w:r w:rsidRPr="00361EA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361EA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361EA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61EA9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text = </w:t>
      </w:r>
      <w:r w:rsidRPr="00361EA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61EA9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Повернуть</w:t>
      </w:r>
      <w:r w:rsidRPr="00361EA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361EA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361EA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}</w:t>
      </w:r>
      <w:r w:rsidRPr="00361EA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361EA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361EA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1A49DE" w:rsidRPr="00FB3E6D" w:rsidRDefault="001A49DE" w:rsidP="00361EA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89589A" w:rsidRPr="00361EA9" w:rsidRDefault="00361EA9" w:rsidP="00361EA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89589A" w:rsidRPr="00361EA9">
        <w:rPr>
          <w:sz w:val="28"/>
          <w:szCs w:val="28"/>
        </w:rPr>
        <w:t xml:space="preserve"> суть приложения заключается в повороте компонента с помощью анимации Float:</w:t>
      </w:r>
    </w:p>
    <w:p w:rsidR="0089589A" w:rsidRPr="00361EA9" w:rsidRDefault="001A49DE" w:rsidP="001A49DE">
      <w:pPr>
        <w:pStyle w:val="a8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1A49DE">
        <w:rPr>
          <w:noProof/>
          <w:sz w:val="28"/>
          <w:szCs w:val="28"/>
        </w:rPr>
        <w:lastRenderedPageBreak/>
        <w:drawing>
          <wp:inline distT="0" distB="0" distL="0" distR="0">
            <wp:extent cx="2419350" cy="1914525"/>
            <wp:effectExtent l="0" t="0" r="0" b="9525"/>
            <wp:docPr id="93" name="Рисунок 93" descr="C:\Users\Lkanash\YandexDisk\Скриншоты\2024-08-13_10-44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Lkanash\YandexDisk\Скриншоты\2024-08-13_10-44-34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</w:t>
      </w:r>
      <w:r w:rsidRPr="001A49DE">
        <w:rPr>
          <w:noProof/>
          <w:sz w:val="28"/>
          <w:szCs w:val="28"/>
        </w:rPr>
        <w:drawing>
          <wp:inline distT="0" distB="0" distL="0" distR="0">
            <wp:extent cx="2457450" cy="1924050"/>
            <wp:effectExtent l="0" t="0" r="0" b="0"/>
            <wp:docPr id="94" name="Рисунок 94" descr="C:\Users\Lkanash\YandexDisk\Скриншоты\2024-08-13_10-44-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Lkanash\YandexDisk\Скриншоты\2024-08-13_10-44-49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49DE" w:rsidRDefault="001A49DE" w:rsidP="00361EA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9589A" w:rsidRDefault="00361EA9" w:rsidP="00361EA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поворота </w:t>
      </w:r>
      <w:r w:rsidR="001A49DE">
        <w:rPr>
          <w:sz w:val="28"/>
          <w:szCs w:val="28"/>
        </w:rPr>
        <w:t>сначала</w:t>
      </w:r>
      <w:r>
        <w:rPr>
          <w:sz w:val="28"/>
          <w:szCs w:val="28"/>
        </w:rPr>
        <w:t xml:space="preserve"> определяется</w:t>
      </w:r>
      <w:r w:rsidR="0089589A" w:rsidRPr="00361EA9">
        <w:rPr>
          <w:sz w:val="28"/>
          <w:szCs w:val="28"/>
        </w:rPr>
        <w:t xml:space="preserve"> состояние:</w:t>
      </w:r>
    </w:p>
    <w:p w:rsidR="001A49DE" w:rsidRDefault="001A49DE" w:rsidP="00361EA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A49DE" w:rsidRPr="001A49DE" w:rsidRDefault="001A49DE" w:rsidP="001A49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1A49D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var</w:t>
      </w:r>
      <w:proofErr w:type="gramEnd"/>
      <w:r w:rsidRPr="001A49D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A49D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rotated </w:t>
      </w:r>
      <w:r w:rsidRPr="001A49D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1A49D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remember </w:t>
      </w:r>
      <w:r w:rsidRPr="001A49D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1A49D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mutableStateOf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49D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1A49D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</w:p>
    <w:p w:rsidR="001A49DE" w:rsidRPr="001A49DE" w:rsidRDefault="001A49DE" w:rsidP="00361EA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89589A" w:rsidRDefault="0089589A" w:rsidP="001A49D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A49DE">
        <w:rPr>
          <w:sz w:val="28"/>
          <w:szCs w:val="28"/>
        </w:rPr>
        <w:t>Это значение указывает, в какую сторону вращать компонент. Далее на о</w:t>
      </w:r>
      <w:r w:rsidR="001A49DE">
        <w:rPr>
          <w:sz w:val="28"/>
          <w:szCs w:val="28"/>
        </w:rPr>
        <w:t>снове этого состояния определяется</w:t>
      </w:r>
      <w:r w:rsidRPr="001A49DE">
        <w:rPr>
          <w:sz w:val="28"/>
          <w:szCs w:val="28"/>
        </w:rPr>
        <w:t xml:space="preserve"> анимаци</w:t>
      </w:r>
      <w:r w:rsidR="001A49DE">
        <w:rPr>
          <w:sz w:val="28"/>
          <w:szCs w:val="28"/>
        </w:rPr>
        <w:t>я</w:t>
      </w:r>
      <w:r w:rsidRPr="001A49DE">
        <w:rPr>
          <w:sz w:val="28"/>
          <w:szCs w:val="28"/>
        </w:rPr>
        <w:t>:</w:t>
      </w:r>
    </w:p>
    <w:p w:rsidR="001A49DE" w:rsidRDefault="001A49DE" w:rsidP="001A49D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A49DE" w:rsidRPr="001A49DE" w:rsidRDefault="001A49DE" w:rsidP="001A49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1A49D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val</w:t>
      </w:r>
      <w:proofErr w:type="gramEnd"/>
      <w:r w:rsidRPr="001A49D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1A49D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angle </w:t>
      </w:r>
      <w:r w:rsidRPr="001A49D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by </w:t>
      </w:r>
      <w:r w:rsidRPr="001A49D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animateFloatAsState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A49D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targetValue = </w:t>
      </w:r>
      <w:r w:rsidRPr="001A49D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49D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rotated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1A49D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360f </w:t>
      </w:r>
      <w:r w:rsidRPr="001A49D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1A49D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0f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A49D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animationSpec = </w:t>
      </w:r>
      <w:r w:rsidRPr="001A49D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tween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49D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4000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)</w:t>
      </w:r>
    </w:p>
    <w:p w:rsidR="001A49DE" w:rsidRPr="001A49DE" w:rsidRDefault="001A49DE" w:rsidP="001A49D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89589A" w:rsidRPr="001A49DE" w:rsidRDefault="0089589A" w:rsidP="001A49D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A49DE">
        <w:rPr>
          <w:sz w:val="28"/>
          <w:szCs w:val="28"/>
        </w:rPr>
        <w:t xml:space="preserve">Если rotated равно true, то целевое значение анимации устанавливается на 360 градусов, в противном случае оно устанавливается на 0. Результат анимации </w:t>
      </w:r>
      <w:r w:rsidR="001A49DE">
        <w:rPr>
          <w:sz w:val="28"/>
          <w:szCs w:val="28"/>
        </w:rPr>
        <w:t>сохраняется</w:t>
      </w:r>
      <w:r w:rsidRPr="001A49DE">
        <w:rPr>
          <w:sz w:val="28"/>
          <w:szCs w:val="28"/>
        </w:rPr>
        <w:t xml:space="preserve"> в переменную angle.</w:t>
      </w:r>
    </w:p>
    <w:p w:rsidR="0089589A" w:rsidRDefault="0089589A" w:rsidP="001A49D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A49DE">
        <w:rPr>
          <w:sz w:val="28"/>
          <w:szCs w:val="28"/>
        </w:rPr>
        <w:t xml:space="preserve">Затем значение angle </w:t>
      </w:r>
      <w:r w:rsidR="001A49DE">
        <w:rPr>
          <w:sz w:val="28"/>
          <w:szCs w:val="28"/>
        </w:rPr>
        <w:t xml:space="preserve">передается </w:t>
      </w:r>
      <w:r w:rsidRPr="001A49DE">
        <w:rPr>
          <w:sz w:val="28"/>
          <w:szCs w:val="28"/>
        </w:rPr>
        <w:t xml:space="preserve">в модификатор </w:t>
      </w:r>
      <w:proofErr w:type="gramStart"/>
      <w:r w:rsidRPr="001A49DE">
        <w:rPr>
          <w:sz w:val="28"/>
          <w:szCs w:val="28"/>
        </w:rPr>
        <w:t>rotate(</w:t>
      </w:r>
      <w:proofErr w:type="gramEnd"/>
      <w:r w:rsidRPr="001A49DE">
        <w:rPr>
          <w:sz w:val="28"/>
          <w:szCs w:val="28"/>
        </w:rPr>
        <w:t>), который принимает угол поворота:</w:t>
      </w:r>
    </w:p>
    <w:p w:rsidR="001A49DE" w:rsidRDefault="001A49DE" w:rsidP="001A49D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A49DE" w:rsidRPr="001A49DE" w:rsidRDefault="001A49DE" w:rsidP="001A49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1A49D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49D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A49D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49D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A49D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1A49D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49D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A49D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1A49D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49D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A49D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LightGray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1A49D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rotate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49D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angle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1A49D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Alignment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A49D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Center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A49D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A49D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1A49D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49D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A49D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49D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width=</w:t>
      </w:r>
      <w:r w:rsidRPr="001A49D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A49D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A49D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height=</w:t>
      </w:r>
      <w:r w:rsidRPr="001A49D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A49D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1A49D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A49D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A49D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A49D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</w:p>
    <w:p w:rsidR="001A49DE" w:rsidRPr="00FB3E6D" w:rsidRDefault="001A49DE" w:rsidP="001A49D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89589A" w:rsidRDefault="0089589A" w:rsidP="001A49D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A49DE">
        <w:rPr>
          <w:sz w:val="28"/>
          <w:szCs w:val="28"/>
        </w:rPr>
        <w:t>И для запуска анимации определяе</w:t>
      </w:r>
      <w:r w:rsidR="001A49DE">
        <w:rPr>
          <w:sz w:val="28"/>
          <w:szCs w:val="28"/>
        </w:rPr>
        <w:t>тся</w:t>
      </w:r>
      <w:r w:rsidRPr="001A49DE">
        <w:rPr>
          <w:sz w:val="28"/>
          <w:szCs w:val="28"/>
        </w:rPr>
        <w:t xml:space="preserve"> кнопк</w:t>
      </w:r>
      <w:r w:rsidR="001A49DE">
        <w:rPr>
          <w:sz w:val="28"/>
          <w:szCs w:val="28"/>
        </w:rPr>
        <w:t>а</w:t>
      </w:r>
      <w:r w:rsidRPr="001A49DE">
        <w:rPr>
          <w:sz w:val="28"/>
          <w:szCs w:val="28"/>
        </w:rPr>
        <w:t>, по нажатию на которую переключается</w:t>
      </w:r>
      <w:r>
        <w:rPr>
          <w:rFonts w:ascii="Helvetica" w:hAnsi="Helvetica"/>
          <w:color w:val="000000"/>
        </w:rPr>
        <w:t xml:space="preserve"> </w:t>
      </w:r>
      <w:r w:rsidRPr="001A49DE">
        <w:rPr>
          <w:sz w:val="28"/>
          <w:szCs w:val="28"/>
        </w:rPr>
        <w:t>значение rotated, что, в свою очередь, приведет к изменению угла вращения и анимации:</w:t>
      </w:r>
    </w:p>
    <w:p w:rsidR="001A49DE" w:rsidRDefault="001A49DE" w:rsidP="001A49D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A49DE" w:rsidRPr="001A49DE" w:rsidRDefault="001A49DE" w:rsidP="001A49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proofErr w:type="gramStart"/>
      <w:r w:rsidRPr="001A49DE">
        <w:rPr>
          <w:rFonts w:ascii="Courier New" w:eastAsia="Times New Roman" w:hAnsi="Courier New" w:cs="Courier New"/>
          <w:color w:val="009900"/>
          <w:sz w:val="20"/>
          <w:szCs w:val="20"/>
          <w:lang w:eastAsia="ru-RU"/>
        </w:rPr>
        <w:t>Button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gramEnd"/>
      <w:r w:rsidRPr="001A49D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{</w:t>
      </w:r>
      <w:r w:rsidRPr="001A49D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rotated 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!</w:t>
      </w:r>
      <w:r w:rsidRPr="001A49D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rotated</w:t>
      </w:r>
      <w:r w:rsidRPr="001A49D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}</w:t>
      </w:r>
      <w:r w:rsidRPr="001A49DE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</w:p>
    <w:p w:rsidR="0089589A" w:rsidRPr="001A49DE" w:rsidRDefault="0089589A" w:rsidP="00DE227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sectPr w:rsidR="0089589A" w:rsidRPr="001A49DE" w:rsidSect="001628C3">
      <w:headerReference w:type="default" r:id="rId49"/>
      <w:footerReference w:type="default" r:id="rId50"/>
      <w:pgSz w:w="11906" w:h="16838"/>
      <w:pgMar w:top="988" w:right="707" w:bottom="709" w:left="993" w:header="568" w:footer="1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12F5" w:rsidRDefault="003E12F5" w:rsidP="00E23F28">
      <w:pPr>
        <w:spacing w:after="0" w:line="240" w:lineRule="auto"/>
      </w:pPr>
      <w:r>
        <w:separator/>
      </w:r>
    </w:p>
  </w:endnote>
  <w:endnote w:type="continuationSeparator" w:id="0">
    <w:p w:rsidR="003E12F5" w:rsidRDefault="003E12F5" w:rsidP="00E23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noto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  <w:szCs w:val="28"/>
      </w:rPr>
      <w:id w:val="-131875069"/>
      <w:docPartObj>
        <w:docPartGallery w:val="Page Numbers (Bottom of Page)"/>
        <w:docPartUnique/>
      </w:docPartObj>
    </w:sdtPr>
    <w:sdtContent>
      <w:p w:rsidR="00963DD9" w:rsidRPr="00BD574F" w:rsidRDefault="00963DD9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BD574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574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574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73CE9">
          <w:rPr>
            <w:rFonts w:ascii="Times New Roman" w:hAnsi="Times New Roman" w:cs="Times New Roman"/>
            <w:noProof/>
            <w:sz w:val="28"/>
            <w:szCs w:val="28"/>
          </w:rPr>
          <w:t>52</w:t>
        </w:r>
        <w:r w:rsidRPr="00BD574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963DD9" w:rsidRDefault="00963DD9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12F5" w:rsidRDefault="003E12F5" w:rsidP="00E23F28">
      <w:pPr>
        <w:spacing w:after="0" w:line="240" w:lineRule="auto"/>
      </w:pPr>
      <w:r>
        <w:separator/>
      </w:r>
    </w:p>
  </w:footnote>
  <w:footnote w:type="continuationSeparator" w:id="0">
    <w:p w:rsidR="003E12F5" w:rsidRDefault="003E12F5" w:rsidP="00E23F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3DD9" w:rsidRPr="00244519" w:rsidRDefault="00963DD9" w:rsidP="00244519">
    <w:pPr>
      <w:pStyle w:val="a4"/>
      <w:jc w:val="right"/>
      <w:rPr>
        <w:i/>
      </w:rPr>
    </w:pPr>
    <w:r w:rsidRPr="00244519">
      <w:rPr>
        <w:rFonts w:ascii="noto sans" w:hAnsi="noto sans"/>
        <w:i/>
        <w:color w:val="101010"/>
        <w:shd w:val="clear" w:color="auto" w:fill="FFFFFF"/>
      </w:rPr>
      <w:t>Программирование мобильных информационных систем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activeWritingStyle w:appName="MSWord" w:lang="ru-RU" w:vendorID="64" w:dllVersion="131078" w:nlCheck="1" w:checkStyle="0"/>
  <w:activeWritingStyle w:appName="MSWord" w:lang="en-US" w:vendorID="64" w:dllVersion="131078" w:nlCheck="1" w:checkStyle="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F28"/>
    <w:rsid w:val="0000132F"/>
    <w:rsid w:val="000030AB"/>
    <w:rsid w:val="00004098"/>
    <w:rsid w:val="00005A24"/>
    <w:rsid w:val="00010D75"/>
    <w:rsid w:val="00024E11"/>
    <w:rsid w:val="00031515"/>
    <w:rsid w:val="00033D40"/>
    <w:rsid w:val="000345C9"/>
    <w:rsid w:val="00036AA4"/>
    <w:rsid w:val="00037D97"/>
    <w:rsid w:val="0004055D"/>
    <w:rsid w:val="000406B0"/>
    <w:rsid w:val="00042644"/>
    <w:rsid w:val="000536A4"/>
    <w:rsid w:val="00053A77"/>
    <w:rsid w:val="000565B0"/>
    <w:rsid w:val="0005691C"/>
    <w:rsid w:val="0005751B"/>
    <w:rsid w:val="00060167"/>
    <w:rsid w:val="00062885"/>
    <w:rsid w:val="000636CA"/>
    <w:rsid w:val="00072701"/>
    <w:rsid w:val="00074DD3"/>
    <w:rsid w:val="0007727F"/>
    <w:rsid w:val="00081982"/>
    <w:rsid w:val="00082655"/>
    <w:rsid w:val="00094890"/>
    <w:rsid w:val="000A0569"/>
    <w:rsid w:val="000A05A8"/>
    <w:rsid w:val="000A6DAF"/>
    <w:rsid w:val="000B2A08"/>
    <w:rsid w:val="000B2DD5"/>
    <w:rsid w:val="000B5973"/>
    <w:rsid w:val="000B61BC"/>
    <w:rsid w:val="000C0785"/>
    <w:rsid w:val="000D0FD7"/>
    <w:rsid w:val="000D1620"/>
    <w:rsid w:val="000D3899"/>
    <w:rsid w:val="000D7E84"/>
    <w:rsid w:val="000E0B1C"/>
    <w:rsid w:val="000E36FB"/>
    <w:rsid w:val="000F0AF8"/>
    <w:rsid w:val="000F15FE"/>
    <w:rsid w:val="00100429"/>
    <w:rsid w:val="001155A6"/>
    <w:rsid w:val="00116171"/>
    <w:rsid w:val="00117DE4"/>
    <w:rsid w:val="00117F62"/>
    <w:rsid w:val="00120EA0"/>
    <w:rsid w:val="00125A54"/>
    <w:rsid w:val="001319D0"/>
    <w:rsid w:val="00132D5C"/>
    <w:rsid w:val="00133F28"/>
    <w:rsid w:val="00135DF8"/>
    <w:rsid w:val="001405DB"/>
    <w:rsid w:val="00142887"/>
    <w:rsid w:val="0014620F"/>
    <w:rsid w:val="00151E97"/>
    <w:rsid w:val="00153A5D"/>
    <w:rsid w:val="001557A1"/>
    <w:rsid w:val="001559FC"/>
    <w:rsid w:val="00161731"/>
    <w:rsid w:val="0016278D"/>
    <w:rsid w:val="001628C3"/>
    <w:rsid w:val="00164DDF"/>
    <w:rsid w:val="00174544"/>
    <w:rsid w:val="001755B9"/>
    <w:rsid w:val="00177A13"/>
    <w:rsid w:val="00183F77"/>
    <w:rsid w:val="00186C86"/>
    <w:rsid w:val="00186F31"/>
    <w:rsid w:val="001906C1"/>
    <w:rsid w:val="001907E1"/>
    <w:rsid w:val="00192FF9"/>
    <w:rsid w:val="00193711"/>
    <w:rsid w:val="00193D26"/>
    <w:rsid w:val="00194C42"/>
    <w:rsid w:val="00194EDE"/>
    <w:rsid w:val="00195F36"/>
    <w:rsid w:val="00196827"/>
    <w:rsid w:val="001A49DE"/>
    <w:rsid w:val="001A5D63"/>
    <w:rsid w:val="001A5E2E"/>
    <w:rsid w:val="001A7CA1"/>
    <w:rsid w:val="001B02ED"/>
    <w:rsid w:val="001B1A45"/>
    <w:rsid w:val="001B6774"/>
    <w:rsid w:val="001B758E"/>
    <w:rsid w:val="001B78CC"/>
    <w:rsid w:val="001B7938"/>
    <w:rsid w:val="001B7C48"/>
    <w:rsid w:val="001C2E27"/>
    <w:rsid w:val="001C31F2"/>
    <w:rsid w:val="001C5EC4"/>
    <w:rsid w:val="001C6392"/>
    <w:rsid w:val="001C68FD"/>
    <w:rsid w:val="001C7F0A"/>
    <w:rsid w:val="001D0D65"/>
    <w:rsid w:val="001D4004"/>
    <w:rsid w:val="001D545F"/>
    <w:rsid w:val="001D7A52"/>
    <w:rsid w:val="001E00D6"/>
    <w:rsid w:val="001E2897"/>
    <w:rsid w:val="001E7163"/>
    <w:rsid w:val="001F3593"/>
    <w:rsid w:val="001F446D"/>
    <w:rsid w:val="001F482B"/>
    <w:rsid w:val="001F5046"/>
    <w:rsid w:val="001F508E"/>
    <w:rsid w:val="001F5DAF"/>
    <w:rsid w:val="001F7CCC"/>
    <w:rsid w:val="00200119"/>
    <w:rsid w:val="00201097"/>
    <w:rsid w:val="00201D2B"/>
    <w:rsid w:val="00202F4E"/>
    <w:rsid w:val="0020466D"/>
    <w:rsid w:val="00217B8E"/>
    <w:rsid w:val="00222478"/>
    <w:rsid w:val="0022487C"/>
    <w:rsid w:val="00227976"/>
    <w:rsid w:val="002301AB"/>
    <w:rsid w:val="00230D98"/>
    <w:rsid w:val="002325DF"/>
    <w:rsid w:val="00232B1F"/>
    <w:rsid w:val="002341BA"/>
    <w:rsid w:val="0023440D"/>
    <w:rsid w:val="002418FD"/>
    <w:rsid w:val="002440CD"/>
    <w:rsid w:val="00244519"/>
    <w:rsid w:val="00246E5F"/>
    <w:rsid w:val="00251B6A"/>
    <w:rsid w:val="002533EF"/>
    <w:rsid w:val="002623DE"/>
    <w:rsid w:val="0026321D"/>
    <w:rsid w:val="002647BE"/>
    <w:rsid w:val="00266638"/>
    <w:rsid w:val="00266D12"/>
    <w:rsid w:val="00270400"/>
    <w:rsid w:val="0027368C"/>
    <w:rsid w:val="00275018"/>
    <w:rsid w:val="00280A3B"/>
    <w:rsid w:val="00281232"/>
    <w:rsid w:val="00282F18"/>
    <w:rsid w:val="002931A0"/>
    <w:rsid w:val="00294199"/>
    <w:rsid w:val="002972F8"/>
    <w:rsid w:val="002A5F27"/>
    <w:rsid w:val="002B3CC9"/>
    <w:rsid w:val="002B6CD5"/>
    <w:rsid w:val="002C0521"/>
    <w:rsid w:val="002C2A3D"/>
    <w:rsid w:val="002C3DE0"/>
    <w:rsid w:val="002C4836"/>
    <w:rsid w:val="002D12ED"/>
    <w:rsid w:val="002D19E5"/>
    <w:rsid w:val="002D36C1"/>
    <w:rsid w:val="002D4D90"/>
    <w:rsid w:val="002D58AF"/>
    <w:rsid w:val="002D5AAF"/>
    <w:rsid w:val="002D6B36"/>
    <w:rsid w:val="002D73BA"/>
    <w:rsid w:val="002E0368"/>
    <w:rsid w:val="002E2DC4"/>
    <w:rsid w:val="002E63B5"/>
    <w:rsid w:val="002E6C8B"/>
    <w:rsid w:val="002E6D4E"/>
    <w:rsid w:val="00301830"/>
    <w:rsid w:val="00301D9E"/>
    <w:rsid w:val="003029F2"/>
    <w:rsid w:val="0030616F"/>
    <w:rsid w:val="003145A6"/>
    <w:rsid w:val="00316862"/>
    <w:rsid w:val="00316EBF"/>
    <w:rsid w:val="003175F0"/>
    <w:rsid w:val="0032145C"/>
    <w:rsid w:val="00323B49"/>
    <w:rsid w:val="0032607D"/>
    <w:rsid w:val="00331353"/>
    <w:rsid w:val="0033377B"/>
    <w:rsid w:val="00335298"/>
    <w:rsid w:val="00336818"/>
    <w:rsid w:val="00337319"/>
    <w:rsid w:val="003447BE"/>
    <w:rsid w:val="003464B8"/>
    <w:rsid w:val="003472DD"/>
    <w:rsid w:val="003476AF"/>
    <w:rsid w:val="00347BCD"/>
    <w:rsid w:val="00350884"/>
    <w:rsid w:val="0035097A"/>
    <w:rsid w:val="0035139A"/>
    <w:rsid w:val="00352299"/>
    <w:rsid w:val="003529A7"/>
    <w:rsid w:val="00355B07"/>
    <w:rsid w:val="003561D1"/>
    <w:rsid w:val="00356853"/>
    <w:rsid w:val="003619F3"/>
    <w:rsid w:val="00361EA9"/>
    <w:rsid w:val="0036333E"/>
    <w:rsid w:val="00370D88"/>
    <w:rsid w:val="0037304E"/>
    <w:rsid w:val="003765C7"/>
    <w:rsid w:val="00376B45"/>
    <w:rsid w:val="003777A4"/>
    <w:rsid w:val="00382314"/>
    <w:rsid w:val="003865A1"/>
    <w:rsid w:val="00387103"/>
    <w:rsid w:val="00392152"/>
    <w:rsid w:val="0039642D"/>
    <w:rsid w:val="00397900"/>
    <w:rsid w:val="00397FC3"/>
    <w:rsid w:val="003A2601"/>
    <w:rsid w:val="003A6311"/>
    <w:rsid w:val="003A63D8"/>
    <w:rsid w:val="003A70C6"/>
    <w:rsid w:val="003B0C57"/>
    <w:rsid w:val="003B16E9"/>
    <w:rsid w:val="003B305D"/>
    <w:rsid w:val="003B66DA"/>
    <w:rsid w:val="003B7675"/>
    <w:rsid w:val="003C0A29"/>
    <w:rsid w:val="003D2CF1"/>
    <w:rsid w:val="003D2D79"/>
    <w:rsid w:val="003D469B"/>
    <w:rsid w:val="003D6E87"/>
    <w:rsid w:val="003D7CED"/>
    <w:rsid w:val="003D7D46"/>
    <w:rsid w:val="003E12F5"/>
    <w:rsid w:val="003E4B11"/>
    <w:rsid w:val="003E6D07"/>
    <w:rsid w:val="003F0B0C"/>
    <w:rsid w:val="003F0CF4"/>
    <w:rsid w:val="003F0E48"/>
    <w:rsid w:val="003F0EE1"/>
    <w:rsid w:val="003F1897"/>
    <w:rsid w:val="003F6907"/>
    <w:rsid w:val="003F6DEB"/>
    <w:rsid w:val="003F75E3"/>
    <w:rsid w:val="004012B7"/>
    <w:rsid w:val="0040230A"/>
    <w:rsid w:val="00404536"/>
    <w:rsid w:val="00407434"/>
    <w:rsid w:val="0040767F"/>
    <w:rsid w:val="00412B0A"/>
    <w:rsid w:val="00415D7C"/>
    <w:rsid w:val="00417030"/>
    <w:rsid w:val="004212D7"/>
    <w:rsid w:val="00422076"/>
    <w:rsid w:val="004232F1"/>
    <w:rsid w:val="00427CA7"/>
    <w:rsid w:val="00431D93"/>
    <w:rsid w:val="00433F80"/>
    <w:rsid w:val="0043437A"/>
    <w:rsid w:val="00440669"/>
    <w:rsid w:val="004408F4"/>
    <w:rsid w:val="00442242"/>
    <w:rsid w:val="004432CC"/>
    <w:rsid w:val="00444107"/>
    <w:rsid w:val="00444B79"/>
    <w:rsid w:val="0044725A"/>
    <w:rsid w:val="004504D7"/>
    <w:rsid w:val="00452F77"/>
    <w:rsid w:val="00453C99"/>
    <w:rsid w:val="0045429D"/>
    <w:rsid w:val="00454515"/>
    <w:rsid w:val="00455F67"/>
    <w:rsid w:val="004642EC"/>
    <w:rsid w:val="004657D2"/>
    <w:rsid w:val="0046646A"/>
    <w:rsid w:val="004718E2"/>
    <w:rsid w:val="00473BE5"/>
    <w:rsid w:val="00475AD7"/>
    <w:rsid w:val="00477B39"/>
    <w:rsid w:val="00483259"/>
    <w:rsid w:val="00483941"/>
    <w:rsid w:val="00484D57"/>
    <w:rsid w:val="0048509C"/>
    <w:rsid w:val="00497887"/>
    <w:rsid w:val="004A0F76"/>
    <w:rsid w:val="004A21D6"/>
    <w:rsid w:val="004A4731"/>
    <w:rsid w:val="004A5702"/>
    <w:rsid w:val="004B3DF9"/>
    <w:rsid w:val="004B3E5B"/>
    <w:rsid w:val="004C1952"/>
    <w:rsid w:val="004C301F"/>
    <w:rsid w:val="004C5A5D"/>
    <w:rsid w:val="004C6FDE"/>
    <w:rsid w:val="004D037D"/>
    <w:rsid w:val="004D0A8A"/>
    <w:rsid w:val="004D0B52"/>
    <w:rsid w:val="004D1776"/>
    <w:rsid w:val="004D40BF"/>
    <w:rsid w:val="004D524C"/>
    <w:rsid w:val="004D537E"/>
    <w:rsid w:val="004E0C3B"/>
    <w:rsid w:val="004E384B"/>
    <w:rsid w:val="004E4611"/>
    <w:rsid w:val="004E731B"/>
    <w:rsid w:val="004F3074"/>
    <w:rsid w:val="004F4923"/>
    <w:rsid w:val="004F4C7C"/>
    <w:rsid w:val="004F5440"/>
    <w:rsid w:val="004F5B3F"/>
    <w:rsid w:val="00501B0C"/>
    <w:rsid w:val="00501DE3"/>
    <w:rsid w:val="00502D90"/>
    <w:rsid w:val="00505791"/>
    <w:rsid w:val="005117AC"/>
    <w:rsid w:val="00512BA4"/>
    <w:rsid w:val="005149BE"/>
    <w:rsid w:val="00516B1F"/>
    <w:rsid w:val="00521891"/>
    <w:rsid w:val="00522434"/>
    <w:rsid w:val="0052247C"/>
    <w:rsid w:val="00525D70"/>
    <w:rsid w:val="00527AB6"/>
    <w:rsid w:val="0053114A"/>
    <w:rsid w:val="00534F51"/>
    <w:rsid w:val="00535564"/>
    <w:rsid w:val="00535CE2"/>
    <w:rsid w:val="005461E9"/>
    <w:rsid w:val="005501E5"/>
    <w:rsid w:val="0055234F"/>
    <w:rsid w:val="00560609"/>
    <w:rsid w:val="00561F0B"/>
    <w:rsid w:val="00563B1A"/>
    <w:rsid w:val="00565AB7"/>
    <w:rsid w:val="005667C1"/>
    <w:rsid w:val="00566CC2"/>
    <w:rsid w:val="00571733"/>
    <w:rsid w:val="00572267"/>
    <w:rsid w:val="00573799"/>
    <w:rsid w:val="005741BF"/>
    <w:rsid w:val="00577C24"/>
    <w:rsid w:val="00580D9F"/>
    <w:rsid w:val="00581163"/>
    <w:rsid w:val="005812E3"/>
    <w:rsid w:val="005826EF"/>
    <w:rsid w:val="005864D6"/>
    <w:rsid w:val="005871CD"/>
    <w:rsid w:val="005929C6"/>
    <w:rsid w:val="0059474D"/>
    <w:rsid w:val="005A0FB8"/>
    <w:rsid w:val="005A2705"/>
    <w:rsid w:val="005B0D7D"/>
    <w:rsid w:val="005B0F2C"/>
    <w:rsid w:val="005B2ED4"/>
    <w:rsid w:val="005B6A33"/>
    <w:rsid w:val="005C0F2F"/>
    <w:rsid w:val="005C194C"/>
    <w:rsid w:val="005C30BE"/>
    <w:rsid w:val="005C3961"/>
    <w:rsid w:val="005C544C"/>
    <w:rsid w:val="005C6668"/>
    <w:rsid w:val="005D1ABD"/>
    <w:rsid w:val="005D2E75"/>
    <w:rsid w:val="005D3E24"/>
    <w:rsid w:val="005D3E39"/>
    <w:rsid w:val="005D5AEB"/>
    <w:rsid w:val="005E4CE1"/>
    <w:rsid w:val="005F19BE"/>
    <w:rsid w:val="005F28B9"/>
    <w:rsid w:val="00603F83"/>
    <w:rsid w:val="0060654D"/>
    <w:rsid w:val="00606D63"/>
    <w:rsid w:val="00610020"/>
    <w:rsid w:val="006103E5"/>
    <w:rsid w:val="00610F27"/>
    <w:rsid w:val="006145D3"/>
    <w:rsid w:val="00614D95"/>
    <w:rsid w:val="00623C62"/>
    <w:rsid w:val="00623D72"/>
    <w:rsid w:val="0062721C"/>
    <w:rsid w:val="006273D0"/>
    <w:rsid w:val="00633EE0"/>
    <w:rsid w:val="0063485E"/>
    <w:rsid w:val="00637C50"/>
    <w:rsid w:val="006405B3"/>
    <w:rsid w:val="00642ED4"/>
    <w:rsid w:val="00644145"/>
    <w:rsid w:val="0064790E"/>
    <w:rsid w:val="006501D6"/>
    <w:rsid w:val="006511A7"/>
    <w:rsid w:val="00651F11"/>
    <w:rsid w:val="0065243B"/>
    <w:rsid w:val="006573C6"/>
    <w:rsid w:val="0066042A"/>
    <w:rsid w:val="00661F0B"/>
    <w:rsid w:val="00663FEB"/>
    <w:rsid w:val="006647FF"/>
    <w:rsid w:val="00664F6A"/>
    <w:rsid w:val="006652C5"/>
    <w:rsid w:val="006654E1"/>
    <w:rsid w:val="006664C5"/>
    <w:rsid w:val="006665CC"/>
    <w:rsid w:val="0067161F"/>
    <w:rsid w:val="006736EF"/>
    <w:rsid w:val="00674899"/>
    <w:rsid w:val="00677C3C"/>
    <w:rsid w:val="00684A5C"/>
    <w:rsid w:val="00686435"/>
    <w:rsid w:val="00686CB5"/>
    <w:rsid w:val="00687C05"/>
    <w:rsid w:val="00691FDC"/>
    <w:rsid w:val="00692CBB"/>
    <w:rsid w:val="00694E91"/>
    <w:rsid w:val="00695DF7"/>
    <w:rsid w:val="006A0722"/>
    <w:rsid w:val="006A0E09"/>
    <w:rsid w:val="006A7242"/>
    <w:rsid w:val="006B0A5C"/>
    <w:rsid w:val="006B31C0"/>
    <w:rsid w:val="006B5FE9"/>
    <w:rsid w:val="006B763B"/>
    <w:rsid w:val="006C0C17"/>
    <w:rsid w:val="006C6451"/>
    <w:rsid w:val="006C7162"/>
    <w:rsid w:val="006C7B86"/>
    <w:rsid w:val="006D02A1"/>
    <w:rsid w:val="006D5B78"/>
    <w:rsid w:val="006D6C42"/>
    <w:rsid w:val="006E12F9"/>
    <w:rsid w:val="006E2452"/>
    <w:rsid w:val="006E4B04"/>
    <w:rsid w:val="006E4E10"/>
    <w:rsid w:val="006E6EDC"/>
    <w:rsid w:val="006E7B74"/>
    <w:rsid w:val="006F6448"/>
    <w:rsid w:val="00700F5A"/>
    <w:rsid w:val="00701211"/>
    <w:rsid w:val="00702195"/>
    <w:rsid w:val="0070261D"/>
    <w:rsid w:val="007027EC"/>
    <w:rsid w:val="00704C50"/>
    <w:rsid w:val="00704E30"/>
    <w:rsid w:val="00707B3F"/>
    <w:rsid w:val="0071705E"/>
    <w:rsid w:val="007178FB"/>
    <w:rsid w:val="007265C8"/>
    <w:rsid w:val="007360B2"/>
    <w:rsid w:val="00740DA0"/>
    <w:rsid w:val="00741679"/>
    <w:rsid w:val="00741799"/>
    <w:rsid w:val="00746AAB"/>
    <w:rsid w:val="00747FEE"/>
    <w:rsid w:val="0076091E"/>
    <w:rsid w:val="00770E50"/>
    <w:rsid w:val="00772567"/>
    <w:rsid w:val="00774B5C"/>
    <w:rsid w:val="00776D0C"/>
    <w:rsid w:val="00790FB1"/>
    <w:rsid w:val="007923FA"/>
    <w:rsid w:val="00793446"/>
    <w:rsid w:val="00793C8A"/>
    <w:rsid w:val="00794EBB"/>
    <w:rsid w:val="00797C92"/>
    <w:rsid w:val="007A0CF5"/>
    <w:rsid w:val="007A763E"/>
    <w:rsid w:val="007B3B35"/>
    <w:rsid w:val="007C1739"/>
    <w:rsid w:val="007C68C0"/>
    <w:rsid w:val="007D2745"/>
    <w:rsid w:val="007D4034"/>
    <w:rsid w:val="007D4654"/>
    <w:rsid w:val="007E5294"/>
    <w:rsid w:val="007F0B85"/>
    <w:rsid w:val="007F2CC6"/>
    <w:rsid w:val="007F4442"/>
    <w:rsid w:val="007F56B9"/>
    <w:rsid w:val="007F6FF0"/>
    <w:rsid w:val="007F76AB"/>
    <w:rsid w:val="0080023B"/>
    <w:rsid w:val="00800CB2"/>
    <w:rsid w:val="0080259F"/>
    <w:rsid w:val="008032CA"/>
    <w:rsid w:val="00807184"/>
    <w:rsid w:val="0081278A"/>
    <w:rsid w:val="00812A3C"/>
    <w:rsid w:val="00815C3A"/>
    <w:rsid w:val="00815F40"/>
    <w:rsid w:val="00821BD8"/>
    <w:rsid w:val="00821EB0"/>
    <w:rsid w:val="00830D89"/>
    <w:rsid w:val="00831365"/>
    <w:rsid w:val="00832565"/>
    <w:rsid w:val="00832D0B"/>
    <w:rsid w:val="008334C6"/>
    <w:rsid w:val="0083450D"/>
    <w:rsid w:val="00835B9D"/>
    <w:rsid w:val="008477D4"/>
    <w:rsid w:val="008542D3"/>
    <w:rsid w:val="00861980"/>
    <w:rsid w:val="00861A1A"/>
    <w:rsid w:val="00861EDF"/>
    <w:rsid w:val="0086380D"/>
    <w:rsid w:val="00863E74"/>
    <w:rsid w:val="00870DC2"/>
    <w:rsid w:val="00873C80"/>
    <w:rsid w:val="00874E4E"/>
    <w:rsid w:val="00877E9F"/>
    <w:rsid w:val="00882667"/>
    <w:rsid w:val="00883A7B"/>
    <w:rsid w:val="00892CF1"/>
    <w:rsid w:val="00894F9E"/>
    <w:rsid w:val="0089589A"/>
    <w:rsid w:val="00896CC8"/>
    <w:rsid w:val="008A2CB9"/>
    <w:rsid w:val="008A38DF"/>
    <w:rsid w:val="008A419A"/>
    <w:rsid w:val="008A4D57"/>
    <w:rsid w:val="008B0368"/>
    <w:rsid w:val="008C0ACA"/>
    <w:rsid w:val="008C10D0"/>
    <w:rsid w:val="008C61A4"/>
    <w:rsid w:val="008C6769"/>
    <w:rsid w:val="008C7053"/>
    <w:rsid w:val="008C7EE9"/>
    <w:rsid w:val="008D1F21"/>
    <w:rsid w:val="008D6C63"/>
    <w:rsid w:val="008D6F5A"/>
    <w:rsid w:val="008D7039"/>
    <w:rsid w:val="008D7A1B"/>
    <w:rsid w:val="008E6545"/>
    <w:rsid w:val="008E6979"/>
    <w:rsid w:val="008E6A6F"/>
    <w:rsid w:val="008E6D31"/>
    <w:rsid w:val="008F532A"/>
    <w:rsid w:val="008F5BB6"/>
    <w:rsid w:val="00901B61"/>
    <w:rsid w:val="00902D71"/>
    <w:rsid w:val="00903868"/>
    <w:rsid w:val="00903ED9"/>
    <w:rsid w:val="00906DF1"/>
    <w:rsid w:val="00907359"/>
    <w:rsid w:val="00911742"/>
    <w:rsid w:val="00912008"/>
    <w:rsid w:val="00912844"/>
    <w:rsid w:val="00913BCF"/>
    <w:rsid w:val="009155AB"/>
    <w:rsid w:val="00920A59"/>
    <w:rsid w:val="00922625"/>
    <w:rsid w:val="00923372"/>
    <w:rsid w:val="0092382F"/>
    <w:rsid w:val="009272F1"/>
    <w:rsid w:val="00931583"/>
    <w:rsid w:val="0093298C"/>
    <w:rsid w:val="00933650"/>
    <w:rsid w:val="00941368"/>
    <w:rsid w:val="0094291C"/>
    <w:rsid w:val="009465B5"/>
    <w:rsid w:val="009467F7"/>
    <w:rsid w:val="00946999"/>
    <w:rsid w:val="00947EB8"/>
    <w:rsid w:val="00956E41"/>
    <w:rsid w:val="00962867"/>
    <w:rsid w:val="0096367B"/>
    <w:rsid w:val="00963DD9"/>
    <w:rsid w:val="00964B5F"/>
    <w:rsid w:val="00971231"/>
    <w:rsid w:val="00975BD6"/>
    <w:rsid w:val="00982695"/>
    <w:rsid w:val="0098384B"/>
    <w:rsid w:val="00983E65"/>
    <w:rsid w:val="00984E0C"/>
    <w:rsid w:val="00985B27"/>
    <w:rsid w:val="00991232"/>
    <w:rsid w:val="009A0691"/>
    <w:rsid w:val="009A176A"/>
    <w:rsid w:val="009A1850"/>
    <w:rsid w:val="009A78B4"/>
    <w:rsid w:val="009B1598"/>
    <w:rsid w:val="009B2031"/>
    <w:rsid w:val="009B41E3"/>
    <w:rsid w:val="009C4008"/>
    <w:rsid w:val="009C4A64"/>
    <w:rsid w:val="009C5B13"/>
    <w:rsid w:val="009C69EA"/>
    <w:rsid w:val="009C6B5E"/>
    <w:rsid w:val="009D28E4"/>
    <w:rsid w:val="009D506C"/>
    <w:rsid w:val="009D5CDE"/>
    <w:rsid w:val="009E07D5"/>
    <w:rsid w:val="009E3729"/>
    <w:rsid w:val="009E4831"/>
    <w:rsid w:val="009E56B0"/>
    <w:rsid w:val="009E59AE"/>
    <w:rsid w:val="009E64D4"/>
    <w:rsid w:val="009E7ED4"/>
    <w:rsid w:val="009F0ECB"/>
    <w:rsid w:val="009F35FF"/>
    <w:rsid w:val="009F366E"/>
    <w:rsid w:val="009F4455"/>
    <w:rsid w:val="00A06BE4"/>
    <w:rsid w:val="00A120B4"/>
    <w:rsid w:val="00A12ACB"/>
    <w:rsid w:val="00A14225"/>
    <w:rsid w:val="00A15211"/>
    <w:rsid w:val="00A15FBE"/>
    <w:rsid w:val="00A1662D"/>
    <w:rsid w:val="00A20D45"/>
    <w:rsid w:val="00A304BC"/>
    <w:rsid w:val="00A30DEC"/>
    <w:rsid w:val="00A30E78"/>
    <w:rsid w:val="00A317F9"/>
    <w:rsid w:val="00A32413"/>
    <w:rsid w:val="00A32FEB"/>
    <w:rsid w:val="00A359FF"/>
    <w:rsid w:val="00A366A1"/>
    <w:rsid w:val="00A36EEC"/>
    <w:rsid w:val="00A406B0"/>
    <w:rsid w:val="00A40BFB"/>
    <w:rsid w:val="00A42514"/>
    <w:rsid w:val="00A4464C"/>
    <w:rsid w:val="00A45148"/>
    <w:rsid w:val="00A458AE"/>
    <w:rsid w:val="00A4666B"/>
    <w:rsid w:val="00A469A0"/>
    <w:rsid w:val="00A46D75"/>
    <w:rsid w:val="00A478D5"/>
    <w:rsid w:val="00A505B1"/>
    <w:rsid w:val="00A50A48"/>
    <w:rsid w:val="00A54B7D"/>
    <w:rsid w:val="00A61ADF"/>
    <w:rsid w:val="00A6257B"/>
    <w:rsid w:val="00A63EBA"/>
    <w:rsid w:val="00A702C7"/>
    <w:rsid w:val="00A70B1F"/>
    <w:rsid w:val="00A716B8"/>
    <w:rsid w:val="00A73FB8"/>
    <w:rsid w:val="00A75DB7"/>
    <w:rsid w:val="00A770E2"/>
    <w:rsid w:val="00A817EA"/>
    <w:rsid w:val="00A83AF9"/>
    <w:rsid w:val="00A85A48"/>
    <w:rsid w:val="00A9225A"/>
    <w:rsid w:val="00A92B8B"/>
    <w:rsid w:val="00A96E54"/>
    <w:rsid w:val="00A972B1"/>
    <w:rsid w:val="00AA1CD5"/>
    <w:rsid w:val="00AA41A0"/>
    <w:rsid w:val="00AA4CA5"/>
    <w:rsid w:val="00AA6B7B"/>
    <w:rsid w:val="00AA709E"/>
    <w:rsid w:val="00AA71F3"/>
    <w:rsid w:val="00AB198C"/>
    <w:rsid w:val="00AB1B5A"/>
    <w:rsid w:val="00AB4F07"/>
    <w:rsid w:val="00AB72C1"/>
    <w:rsid w:val="00AC063C"/>
    <w:rsid w:val="00AC5AB3"/>
    <w:rsid w:val="00AD4E54"/>
    <w:rsid w:val="00AD621A"/>
    <w:rsid w:val="00AD6646"/>
    <w:rsid w:val="00AE6640"/>
    <w:rsid w:val="00AE7490"/>
    <w:rsid w:val="00AF0892"/>
    <w:rsid w:val="00AF1D19"/>
    <w:rsid w:val="00AF4950"/>
    <w:rsid w:val="00AF4BD9"/>
    <w:rsid w:val="00B048EA"/>
    <w:rsid w:val="00B06C4D"/>
    <w:rsid w:val="00B10813"/>
    <w:rsid w:val="00B11B6C"/>
    <w:rsid w:val="00B17622"/>
    <w:rsid w:val="00B212FF"/>
    <w:rsid w:val="00B2293C"/>
    <w:rsid w:val="00B2576A"/>
    <w:rsid w:val="00B3064F"/>
    <w:rsid w:val="00B31186"/>
    <w:rsid w:val="00B36CCE"/>
    <w:rsid w:val="00B36E8B"/>
    <w:rsid w:val="00B57030"/>
    <w:rsid w:val="00B62755"/>
    <w:rsid w:val="00B62E90"/>
    <w:rsid w:val="00B63505"/>
    <w:rsid w:val="00B66E9C"/>
    <w:rsid w:val="00B721CE"/>
    <w:rsid w:val="00B72DA7"/>
    <w:rsid w:val="00B734E3"/>
    <w:rsid w:val="00B7493F"/>
    <w:rsid w:val="00B76472"/>
    <w:rsid w:val="00B7778F"/>
    <w:rsid w:val="00B81233"/>
    <w:rsid w:val="00B82C76"/>
    <w:rsid w:val="00B90C44"/>
    <w:rsid w:val="00B91A5B"/>
    <w:rsid w:val="00B95950"/>
    <w:rsid w:val="00B964F2"/>
    <w:rsid w:val="00BA5472"/>
    <w:rsid w:val="00BB08FA"/>
    <w:rsid w:val="00BB1B46"/>
    <w:rsid w:val="00BB50AE"/>
    <w:rsid w:val="00BB5CDA"/>
    <w:rsid w:val="00BB6A8E"/>
    <w:rsid w:val="00BC056E"/>
    <w:rsid w:val="00BC271E"/>
    <w:rsid w:val="00BC296A"/>
    <w:rsid w:val="00BC4D87"/>
    <w:rsid w:val="00BC7FFE"/>
    <w:rsid w:val="00BD20F8"/>
    <w:rsid w:val="00BD4835"/>
    <w:rsid w:val="00BD574F"/>
    <w:rsid w:val="00BD66D4"/>
    <w:rsid w:val="00BE0F33"/>
    <w:rsid w:val="00BE149B"/>
    <w:rsid w:val="00BE1C0D"/>
    <w:rsid w:val="00BE3E2D"/>
    <w:rsid w:val="00BE549E"/>
    <w:rsid w:val="00BE599F"/>
    <w:rsid w:val="00BE60B7"/>
    <w:rsid w:val="00BF14C1"/>
    <w:rsid w:val="00C000DD"/>
    <w:rsid w:val="00C008EC"/>
    <w:rsid w:val="00C0139B"/>
    <w:rsid w:val="00C01664"/>
    <w:rsid w:val="00C03DDB"/>
    <w:rsid w:val="00C16B03"/>
    <w:rsid w:val="00C16DDD"/>
    <w:rsid w:val="00C20F21"/>
    <w:rsid w:val="00C27335"/>
    <w:rsid w:val="00C31214"/>
    <w:rsid w:val="00C315D8"/>
    <w:rsid w:val="00C32146"/>
    <w:rsid w:val="00C32611"/>
    <w:rsid w:val="00C44EA1"/>
    <w:rsid w:val="00C50F05"/>
    <w:rsid w:val="00C51E8C"/>
    <w:rsid w:val="00C533F7"/>
    <w:rsid w:val="00C53848"/>
    <w:rsid w:val="00C66185"/>
    <w:rsid w:val="00C73BF3"/>
    <w:rsid w:val="00C73CE9"/>
    <w:rsid w:val="00C748FB"/>
    <w:rsid w:val="00C769DA"/>
    <w:rsid w:val="00C772FD"/>
    <w:rsid w:val="00C77929"/>
    <w:rsid w:val="00C804B5"/>
    <w:rsid w:val="00C80A7A"/>
    <w:rsid w:val="00C81695"/>
    <w:rsid w:val="00C83575"/>
    <w:rsid w:val="00C84E18"/>
    <w:rsid w:val="00C90214"/>
    <w:rsid w:val="00C90CDD"/>
    <w:rsid w:val="00C93011"/>
    <w:rsid w:val="00C978E8"/>
    <w:rsid w:val="00CA2C83"/>
    <w:rsid w:val="00CA7C69"/>
    <w:rsid w:val="00CB2295"/>
    <w:rsid w:val="00CB2E82"/>
    <w:rsid w:val="00CB4A81"/>
    <w:rsid w:val="00CB6C5A"/>
    <w:rsid w:val="00CC3CF0"/>
    <w:rsid w:val="00CD0AE9"/>
    <w:rsid w:val="00CE379D"/>
    <w:rsid w:val="00CE6CAC"/>
    <w:rsid w:val="00CF0611"/>
    <w:rsid w:val="00CF66CE"/>
    <w:rsid w:val="00D02ED5"/>
    <w:rsid w:val="00D06CCC"/>
    <w:rsid w:val="00D0734F"/>
    <w:rsid w:val="00D12D62"/>
    <w:rsid w:val="00D12FDC"/>
    <w:rsid w:val="00D137B5"/>
    <w:rsid w:val="00D20BE7"/>
    <w:rsid w:val="00D211A3"/>
    <w:rsid w:val="00D2129D"/>
    <w:rsid w:val="00D2336E"/>
    <w:rsid w:val="00D24076"/>
    <w:rsid w:val="00D24D16"/>
    <w:rsid w:val="00D24E03"/>
    <w:rsid w:val="00D25DEA"/>
    <w:rsid w:val="00D303D0"/>
    <w:rsid w:val="00D32AD7"/>
    <w:rsid w:val="00D34658"/>
    <w:rsid w:val="00D358F8"/>
    <w:rsid w:val="00D36C1B"/>
    <w:rsid w:val="00D37F3E"/>
    <w:rsid w:val="00D412DA"/>
    <w:rsid w:val="00D4169C"/>
    <w:rsid w:val="00D41F29"/>
    <w:rsid w:val="00D426DC"/>
    <w:rsid w:val="00D44507"/>
    <w:rsid w:val="00D50847"/>
    <w:rsid w:val="00D52AE6"/>
    <w:rsid w:val="00D5384A"/>
    <w:rsid w:val="00D54CFC"/>
    <w:rsid w:val="00D5732E"/>
    <w:rsid w:val="00D5756F"/>
    <w:rsid w:val="00D61E70"/>
    <w:rsid w:val="00D70BF3"/>
    <w:rsid w:val="00D74050"/>
    <w:rsid w:val="00D774A4"/>
    <w:rsid w:val="00D779ED"/>
    <w:rsid w:val="00D81770"/>
    <w:rsid w:val="00D81FC6"/>
    <w:rsid w:val="00D84AD7"/>
    <w:rsid w:val="00D84CAA"/>
    <w:rsid w:val="00D873D5"/>
    <w:rsid w:val="00D92112"/>
    <w:rsid w:val="00D94820"/>
    <w:rsid w:val="00D95EF3"/>
    <w:rsid w:val="00D96064"/>
    <w:rsid w:val="00D97DD3"/>
    <w:rsid w:val="00DA2F62"/>
    <w:rsid w:val="00DB4B61"/>
    <w:rsid w:val="00DC093E"/>
    <w:rsid w:val="00DC5052"/>
    <w:rsid w:val="00DC6212"/>
    <w:rsid w:val="00DC6213"/>
    <w:rsid w:val="00DD042C"/>
    <w:rsid w:val="00DD4107"/>
    <w:rsid w:val="00DD738F"/>
    <w:rsid w:val="00DE227A"/>
    <w:rsid w:val="00DE6AAE"/>
    <w:rsid w:val="00DF1CBB"/>
    <w:rsid w:val="00E0012B"/>
    <w:rsid w:val="00E02554"/>
    <w:rsid w:val="00E0266A"/>
    <w:rsid w:val="00E0396E"/>
    <w:rsid w:val="00E03DD0"/>
    <w:rsid w:val="00E06583"/>
    <w:rsid w:val="00E1161E"/>
    <w:rsid w:val="00E16B1C"/>
    <w:rsid w:val="00E22915"/>
    <w:rsid w:val="00E22EA6"/>
    <w:rsid w:val="00E23F28"/>
    <w:rsid w:val="00E24BEA"/>
    <w:rsid w:val="00E2506C"/>
    <w:rsid w:val="00E26221"/>
    <w:rsid w:val="00E30D28"/>
    <w:rsid w:val="00E32027"/>
    <w:rsid w:val="00E43981"/>
    <w:rsid w:val="00E45F33"/>
    <w:rsid w:val="00E50077"/>
    <w:rsid w:val="00E5134B"/>
    <w:rsid w:val="00E53D0D"/>
    <w:rsid w:val="00E5506C"/>
    <w:rsid w:val="00E56204"/>
    <w:rsid w:val="00E6083C"/>
    <w:rsid w:val="00E648C9"/>
    <w:rsid w:val="00E64AD6"/>
    <w:rsid w:val="00E74FF1"/>
    <w:rsid w:val="00E75484"/>
    <w:rsid w:val="00E77F87"/>
    <w:rsid w:val="00E80591"/>
    <w:rsid w:val="00E80C41"/>
    <w:rsid w:val="00E81453"/>
    <w:rsid w:val="00E8172A"/>
    <w:rsid w:val="00E90534"/>
    <w:rsid w:val="00E91483"/>
    <w:rsid w:val="00E93861"/>
    <w:rsid w:val="00E939B0"/>
    <w:rsid w:val="00E96759"/>
    <w:rsid w:val="00EA47A8"/>
    <w:rsid w:val="00EA5C35"/>
    <w:rsid w:val="00EA62FB"/>
    <w:rsid w:val="00EB044F"/>
    <w:rsid w:val="00EB2988"/>
    <w:rsid w:val="00EB3A59"/>
    <w:rsid w:val="00EC2F19"/>
    <w:rsid w:val="00EC5C83"/>
    <w:rsid w:val="00EC7BE4"/>
    <w:rsid w:val="00ED2BA4"/>
    <w:rsid w:val="00ED3607"/>
    <w:rsid w:val="00ED47F4"/>
    <w:rsid w:val="00EE1615"/>
    <w:rsid w:val="00EE171A"/>
    <w:rsid w:val="00EE31FF"/>
    <w:rsid w:val="00EE45B9"/>
    <w:rsid w:val="00EE6D29"/>
    <w:rsid w:val="00EF20BE"/>
    <w:rsid w:val="00F028C1"/>
    <w:rsid w:val="00F11682"/>
    <w:rsid w:val="00F126F1"/>
    <w:rsid w:val="00F130E5"/>
    <w:rsid w:val="00F1683E"/>
    <w:rsid w:val="00F16E4B"/>
    <w:rsid w:val="00F1707F"/>
    <w:rsid w:val="00F17E2D"/>
    <w:rsid w:val="00F22727"/>
    <w:rsid w:val="00F242AD"/>
    <w:rsid w:val="00F268BF"/>
    <w:rsid w:val="00F26AAC"/>
    <w:rsid w:val="00F32547"/>
    <w:rsid w:val="00F33E23"/>
    <w:rsid w:val="00F42440"/>
    <w:rsid w:val="00F4353E"/>
    <w:rsid w:val="00F4622B"/>
    <w:rsid w:val="00F46FCF"/>
    <w:rsid w:val="00F50C5F"/>
    <w:rsid w:val="00F53E9C"/>
    <w:rsid w:val="00F56F36"/>
    <w:rsid w:val="00F63858"/>
    <w:rsid w:val="00F63A98"/>
    <w:rsid w:val="00F63F96"/>
    <w:rsid w:val="00F70EBB"/>
    <w:rsid w:val="00F7351A"/>
    <w:rsid w:val="00F80356"/>
    <w:rsid w:val="00F83EA0"/>
    <w:rsid w:val="00F846F1"/>
    <w:rsid w:val="00F852AF"/>
    <w:rsid w:val="00F90564"/>
    <w:rsid w:val="00F91975"/>
    <w:rsid w:val="00F91C72"/>
    <w:rsid w:val="00F929B7"/>
    <w:rsid w:val="00F94A0D"/>
    <w:rsid w:val="00F95100"/>
    <w:rsid w:val="00FA3056"/>
    <w:rsid w:val="00FA3066"/>
    <w:rsid w:val="00FA5CD5"/>
    <w:rsid w:val="00FA799C"/>
    <w:rsid w:val="00FB1728"/>
    <w:rsid w:val="00FB3E6D"/>
    <w:rsid w:val="00FB5C23"/>
    <w:rsid w:val="00FC11BA"/>
    <w:rsid w:val="00FC32AB"/>
    <w:rsid w:val="00FC479E"/>
    <w:rsid w:val="00FC578C"/>
    <w:rsid w:val="00FC6C63"/>
    <w:rsid w:val="00FD0F39"/>
    <w:rsid w:val="00FD2976"/>
    <w:rsid w:val="00FD5ABD"/>
    <w:rsid w:val="00FE23F3"/>
    <w:rsid w:val="00FE23F7"/>
    <w:rsid w:val="00FE24A2"/>
    <w:rsid w:val="00FE2C2D"/>
    <w:rsid w:val="00FE3825"/>
    <w:rsid w:val="00FE38AC"/>
    <w:rsid w:val="00FF1948"/>
    <w:rsid w:val="00FF5062"/>
    <w:rsid w:val="00FF609A"/>
    <w:rsid w:val="00FF6736"/>
    <w:rsid w:val="00FF686C"/>
    <w:rsid w:val="00FF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701E742-4A56-4952-8F51-EA7F93A42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445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028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16B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B198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451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028C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16B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AB198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3">
    <w:name w:val="Strong"/>
    <w:basedOn w:val="a0"/>
    <w:uiPriority w:val="22"/>
    <w:qFormat/>
    <w:rsid w:val="00E23F28"/>
    <w:rPr>
      <w:b/>
      <w:bCs/>
    </w:rPr>
  </w:style>
  <w:style w:type="paragraph" w:styleId="a4">
    <w:name w:val="header"/>
    <w:basedOn w:val="a"/>
    <w:link w:val="a5"/>
    <w:uiPriority w:val="99"/>
    <w:unhideWhenUsed/>
    <w:rsid w:val="00E23F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23F28"/>
  </w:style>
  <w:style w:type="paragraph" w:styleId="a6">
    <w:name w:val="footer"/>
    <w:basedOn w:val="a"/>
    <w:link w:val="a7"/>
    <w:uiPriority w:val="99"/>
    <w:unhideWhenUsed/>
    <w:rsid w:val="00E23F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23F28"/>
  </w:style>
  <w:style w:type="paragraph" w:styleId="a8">
    <w:name w:val="Normal (Web)"/>
    <w:basedOn w:val="a"/>
    <w:uiPriority w:val="99"/>
    <w:unhideWhenUsed/>
    <w:rsid w:val="00244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Строгий1"/>
    <w:basedOn w:val="a0"/>
    <w:rsid w:val="00244519"/>
  </w:style>
  <w:style w:type="character" w:customStyle="1" w:styleId="improvetooltiptext">
    <w:name w:val="improve_tooltiptext"/>
    <w:basedOn w:val="a0"/>
    <w:rsid w:val="00244519"/>
  </w:style>
  <w:style w:type="character" w:styleId="a9">
    <w:name w:val="Hyperlink"/>
    <w:basedOn w:val="a0"/>
    <w:uiPriority w:val="99"/>
    <w:unhideWhenUsed/>
    <w:rsid w:val="00244519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F94A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94A0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94A0D"/>
    <w:rPr>
      <w:rFonts w:ascii="Courier New" w:eastAsia="Times New Roman" w:hAnsi="Courier New" w:cs="Courier New"/>
      <w:sz w:val="20"/>
      <w:szCs w:val="20"/>
    </w:rPr>
  </w:style>
  <w:style w:type="character" w:customStyle="1" w:styleId="ezkurwreuab5ozgtqnkl">
    <w:name w:val="ezkurwreuab5ozgtqnkl"/>
    <w:basedOn w:val="a0"/>
    <w:rsid w:val="004A21D6"/>
  </w:style>
  <w:style w:type="character" w:styleId="aa">
    <w:name w:val="Emphasis"/>
    <w:basedOn w:val="a0"/>
    <w:uiPriority w:val="20"/>
    <w:qFormat/>
    <w:rsid w:val="00A817EA"/>
    <w:rPr>
      <w:i/>
      <w:iCs/>
    </w:rPr>
  </w:style>
  <w:style w:type="paragraph" w:styleId="ab">
    <w:name w:val="List Paragraph"/>
    <w:basedOn w:val="a"/>
    <w:uiPriority w:val="34"/>
    <w:qFormat/>
    <w:rsid w:val="00D426DC"/>
    <w:pPr>
      <w:ind w:left="720"/>
      <w:contextualSpacing/>
    </w:pPr>
  </w:style>
  <w:style w:type="character" w:customStyle="1" w:styleId="kd">
    <w:name w:val="kd"/>
    <w:basedOn w:val="a0"/>
    <w:rsid w:val="001F5046"/>
  </w:style>
  <w:style w:type="character" w:customStyle="1" w:styleId="w">
    <w:name w:val="w"/>
    <w:basedOn w:val="a0"/>
    <w:rsid w:val="001F5046"/>
  </w:style>
  <w:style w:type="character" w:customStyle="1" w:styleId="nf">
    <w:name w:val="nf"/>
    <w:basedOn w:val="a0"/>
    <w:rsid w:val="001F5046"/>
  </w:style>
  <w:style w:type="character" w:customStyle="1" w:styleId="p">
    <w:name w:val="p"/>
    <w:basedOn w:val="a0"/>
    <w:rsid w:val="001F5046"/>
  </w:style>
  <w:style w:type="character" w:customStyle="1" w:styleId="n">
    <w:name w:val="n"/>
    <w:basedOn w:val="a0"/>
    <w:rsid w:val="001F5046"/>
  </w:style>
  <w:style w:type="character" w:customStyle="1" w:styleId="kt">
    <w:name w:val="kt"/>
    <w:basedOn w:val="a0"/>
    <w:rsid w:val="001F5046"/>
  </w:style>
  <w:style w:type="character" w:customStyle="1" w:styleId="nv">
    <w:name w:val="nv"/>
    <w:basedOn w:val="a0"/>
    <w:rsid w:val="001F5046"/>
  </w:style>
  <w:style w:type="character" w:customStyle="1" w:styleId="o">
    <w:name w:val="o"/>
    <w:basedOn w:val="a0"/>
    <w:rsid w:val="001F5046"/>
  </w:style>
  <w:style w:type="character" w:customStyle="1" w:styleId="na">
    <w:name w:val="na"/>
    <w:basedOn w:val="a0"/>
    <w:rsid w:val="001F5046"/>
  </w:style>
  <w:style w:type="character" w:customStyle="1" w:styleId="k">
    <w:name w:val="k"/>
    <w:basedOn w:val="a0"/>
    <w:rsid w:val="001F5046"/>
  </w:style>
  <w:style w:type="character" w:customStyle="1" w:styleId="s">
    <w:name w:val="s"/>
    <w:basedOn w:val="a0"/>
    <w:rsid w:val="001F5046"/>
  </w:style>
  <w:style w:type="character" w:customStyle="1" w:styleId="si">
    <w:name w:val="si"/>
    <w:basedOn w:val="a0"/>
    <w:rsid w:val="001F5046"/>
  </w:style>
  <w:style w:type="character" w:customStyle="1" w:styleId="m">
    <w:name w:val="m"/>
    <w:basedOn w:val="a0"/>
    <w:rsid w:val="001F5046"/>
  </w:style>
  <w:style w:type="character" w:customStyle="1" w:styleId="sc">
    <w:name w:val="sc"/>
    <w:basedOn w:val="a0"/>
    <w:rsid w:val="001F5046"/>
  </w:style>
  <w:style w:type="character" w:customStyle="1" w:styleId="hljs-keyword">
    <w:name w:val="hljs-keyword"/>
    <w:basedOn w:val="a0"/>
    <w:rsid w:val="00FC6C63"/>
  </w:style>
  <w:style w:type="character" w:customStyle="1" w:styleId="hljs-number">
    <w:name w:val="hljs-number"/>
    <w:basedOn w:val="a0"/>
    <w:rsid w:val="00FC6C63"/>
  </w:style>
  <w:style w:type="character" w:customStyle="1" w:styleId="hljs-string">
    <w:name w:val="hljs-string"/>
    <w:basedOn w:val="a0"/>
    <w:rsid w:val="00FC6C63"/>
  </w:style>
  <w:style w:type="character" w:customStyle="1" w:styleId="hljs-comment">
    <w:name w:val="hljs-comment"/>
    <w:basedOn w:val="a0"/>
    <w:rsid w:val="00F42440"/>
  </w:style>
  <w:style w:type="character" w:customStyle="1" w:styleId="hljs-symbol">
    <w:name w:val="hljs-symbol"/>
    <w:basedOn w:val="a0"/>
    <w:rsid w:val="00F42440"/>
  </w:style>
  <w:style w:type="character" w:customStyle="1" w:styleId="hljs-function">
    <w:name w:val="hljs-function"/>
    <w:basedOn w:val="a0"/>
    <w:rsid w:val="004B3E5B"/>
  </w:style>
  <w:style w:type="character" w:customStyle="1" w:styleId="hljs-type">
    <w:name w:val="hljs-type"/>
    <w:basedOn w:val="a0"/>
    <w:rsid w:val="004B3E5B"/>
  </w:style>
  <w:style w:type="character" w:customStyle="1" w:styleId="hljs-title">
    <w:name w:val="hljs-title"/>
    <w:basedOn w:val="a0"/>
    <w:rsid w:val="004B3E5B"/>
  </w:style>
  <w:style w:type="character" w:customStyle="1" w:styleId="hljs-params">
    <w:name w:val="hljs-params"/>
    <w:basedOn w:val="a0"/>
    <w:rsid w:val="004B3E5B"/>
  </w:style>
  <w:style w:type="character" w:customStyle="1" w:styleId="hljs-builtin">
    <w:name w:val="hljs-built_in"/>
    <w:basedOn w:val="a0"/>
    <w:rsid w:val="004B3E5B"/>
  </w:style>
  <w:style w:type="character" w:customStyle="1" w:styleId="hljs-literal">
    <w:name w:val="hljs-literal"/>
    <w:basedOn w:val="a0"/>
    <w:rsid w:val="004B3E5B"/>
  </w:style>
  <w:style w:type="character" w:customStyle="1" w:styleId="hljs-meta">
    <w:name w:val="hljs-meta"/>
    <w:basedOn w:val="a0"/>
    <w:rsid w:val="004B3E5B"/>
  </w:style>
  <w:style w:type="paragraph" w:customStyle="1" w:styleId="pw-post-body-paragraph">
    <w:name w:val="pw-post-body-paragraph"/>
    <w:basedOn w:val="a"/>
    <w:rsid w:val="00DC6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j">
    <w:name w:val="pj"/>
    <w:basedOn w:val="a0"/>
    <w:rsid w:val="00DC6212"/>
  </w:style>
  <w:style w:type="character" w:customStyle="1" w:styleId="tooltiptext">
    <w:name w:val="tooltiptext"/>
    <w:basedOn w:val="a0"/>
    <w:rsid w:val="00DC6212"/>
  </w:style>
  <w:style w:type="character" w:customStyle="1" w:styleId="nc">
    <w:name w:val="nc"/>
    <w:basedOn w:val="a0"/>
    <w:rsid w:val="00DC6212"/>
  </w:style>
  <w:style w:type="character" w:customStyle="1" w:styleId="c1">
    <w:name w:val="c1"/>
    <w:basedOn w:val="a0"/>
    <w:rsid w:val="00DC6212"/>
  </w:style>
  <w:style w:type="character" w:customStyle="1" w:styleId="cp">
    <w:name w:val="cp"/>
    <w:basedOn w:val="a0"/>
    <w:rsid w:val="00DC6212"/>
  </w:style>
  <w:style w:type="character" w:customStyle="1" w:styleId="nt">
    <w:name w:val="nt"/>
    <w:basedOn w:val="a0"/>
    <w:rsid w:val="00DC6212"/>
  </w:style>
  <w:style w:type="character" w:customStyle="1" w:styleId="cm">
    <w:name w:val="cm"/>
    <w:basedOn w:val="a0"/>
    <w:rsid w:val="00DC6212"/>
  </w:style>
  <w:style w:type="paragraph" w:customStyle="1" w:styleId="wp-caption-text">
    <w:name w:val="wp-caption-text"/>
    <w:basedOn w:val="a"/>
    <w:rsid w:val="00DC6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ejs-offscreen">
    <w:name w:val="mejs-offscreen"/>
    <w:basedOn w:val="a0"/>
    <w:rsid w:val="00DC6212"/>
  </w:style>
  <w:style w:type="character" w:customStyle="1" w:styleId="mejs-currenttime">
    <w:name w:val="mejs-currenttime"/>
    <w:basedOn w:val="a0"/>
    <w:rsid w:val="00DC6212"/>
  </w:style>
  <w:style w:type="character" w:customStyle="1" w:styleId="mejs-time-total">
    <w:name w:val="mejs-time-total"/>
    <w:basedOn w:val="a0"/>
    <w:rsid w:val="00DC6212"/>
  </w:style>
  <w:style w:type="character" w:customStyle="1" w:styleId="mejs-time-loaded">
    <w:name w:val="mejs-time-loaded"/>
    <w:basedOn w:val="a0"/>
    <w:rsid w:val="00DC6212"/>
  </w:style>
  <w:style w:type="character" w:customStyle="1" w:styleId="mejs-time-current">
    <w:name w:val="mejs-time-current"/>
    <w:basedOn w:val="a0"/>
    <w:rsid w:val="00DC6212"/>
  </w:style>
  <w:style w:type="character" w:customStyle="1" w:styleId="mejs-time-hovered">
    <w:name w:val="mejs-time-hovered"/>
    <w:basedOn w:val="a0"/>
    <w:rsid w:val="00DC6212"/>
  </w:style>
  <w:style w:type="character" w:customStyle="1" w:styleId="mejs-time-handle">
    <w:name w:val="mejs-time-handle"/>
    <w:basedOn w:val="a0"/>
    <w:rsid w:val="00DC6212"/>
  </w:style>
  <w:style w:type="character" w:customStyle="1" w:styleId="mejs-time-handle-content">
    <w:name w:val="mejs-time-handle-content"/>
    <w:basedOn w:val="a0"/>
    <w:rsid w:val="00DC6212"/>
  </w:style>
  <w:style w:type="character" w:customStyle="1" w:styleId="mejs-duration">
    <w:name w:val="mejs-duration"/>
    <w:basedOn w:val="a0"/>
    <w:rsid w:val="00DC6212"/>
  </w:style>
  <w:style w:type="character" w:customStyle="1" w:styleId="token">
    <w:name w:val="token"/>
    <w:basedOn w:val="a0"/>
    <w:rsid w:val="002647BE"/>
  </w:style>
  <w:style w:type="character" w:customStyle="1" w:styleId="b">
    <w:name w:val="b"/>
    <w:basedOn w:val="a0"/>
    <w:rsid w:val="0092382F"/>
  </w:style>
  <w:style w:type="character" w:customStyle="1" w:styleId="v83be7c74">
    <w:name w:val="v83be7c74"/>
    <w:basedOn w:val="a0"/>
    <w:rsid w:val="00984E0C"/>
  </w:style>
  <w:style w:type="character" w:customStyle="1" w:styleId="na8b31dcf">
    <w:name w:val="na8b31dcf"/>
    <w:basedOn w:val="a0"/>
    <w:rsid w:val="00984E0C"/>
  </w:style>
  <w:style w:type="character" w:customStyle="1" w:styleId="r908f511d">
    <w:name w:val="r908f511d"/>
    <w:basedOn w:val="a0"/>
    <w:rsid w:val="004504D7"/>
  </w:style>
  <w:style w:type="character" w:customStyle="1" w:styleId="pded861e6">
    <w:name w:val="pded861e6"/>
    <w:basedOn w:val="a0"/>
    <w:rsid w:val="004504D7"/>
  </w:style>
  <w:style w:type="character" w:customStyle="1" w:styleId="j4b39cba4">
    <w:name w:val="j4b39cba4"/>
    <w:basedOn w:val="a0"/>
    <w:rsid w:val="001C6392"/>
  </w:style>
  <w:style w:type="character" w:customStyle="1" w:styleId="gee235a62">
    <w:name w:val="gee235a62"/>
    <w:basedOn w:val="a0"/>
    <w:rsid w:val="00A61ADF"/>
  </w:style>
  <w:style w:type="character" w:customStyle="1" w:styleId="lf0735ed9">
    <w:name w:val="lf0735ed9"/>
    <w:basedOn w:val="a0"/>
    <w:rsid w:val="00A61ADF"/>
  </w:style>
  <w:style w:type="character" w:customStyle="1" w:styleId="n6398d43c">
    <w:name w:val="n6398d43c"/>
    <w:basedOn w:val="a0"/>
    <w:rsid w:val="00873C80"/>
  </w:style>
  <w:style w:type="character" w:customStyle="1" w:styleId="y3819c47">
    <w:name w:val="y3819c47"/>
    <w:basedOn w:val="a0"/>
    <w:rsid w:val="00873C80"/>
  </w:style>
  <w:style w:type="character" w:customStyle="1" w:styleId="j6d10d8f3">
    <w:name w:val="j6d10d8f3"/>
    <w:basedOn w:val="a0"/>
    <w:rsid w:val="00B36CCE"/>
  </w:style>
  <w:style w:type="character" w:customStyle="1" w:styleId="k4b1fda88">
    <w:name w:val="k4b1fda88"/>
    <w:basedOn w:val="a0"/>
    <w:rsid w:val="00B36CCE"/>
  </w:style>
  <w:style w:type="character" w:customStyle="1" w:styleId="t6930fcc7">
    <w:name w:val="t6930fcc7"/>
    <w:basedOn w:val="a0"/>
    <w:rsid w:val="008A38DF"/>
  </w:style>
  <w:style w:type="character" w:customStyle="1" w:styleId="m157d5dda">
    <w:name w:val="m157d5dda"/>
    <w:basedOn w:val="a0"/>
    <w:rsid w:val="00695DF7"/>
  </w:style>
  <w:style w:type="character" w:customStyle="1" w:styleId="mcf68c9e1">
    <w:name w:val="mcf68c9e1"/>
    <w:basedOn w:val="a0"/>
    <w:rsid w:val="00695DF7"/>
  </w:style>
  <w:style w:type="character" w:customStyle="1" w:styleId="oc58506ee">
    <w:name w:val="oc58506ee"/>
    <w:basedOn w:val="a0"/>
    <w:rsid w:val="00695DF7"/>
  </w:style>
  <w:style w:type="character" w:customStyle="1" w:styleId="w56a327a9">
    <w:name w:val="w56a327a9"/>
    <w:basedOn w:val="a0"/>
    <w:rsid w:val="003C0A29"/>
  </w:style>
  <w:style w:type="character" w:customStyle="1" w:styleId="t9870e99d">
    <w:name w:val="t9870e99d"/>
    <w:basedOn w:val="a0"/>
    <w:rsid w:val="00522434"/>
  </w:style>
  <w:style w:type="character" w:customStyle="1" w:styleId="y1d0a3a66">
    <w:name w:val="y1d0a3a66"/>
    <w:basedOn w:val="a0"/>
    <w:rsid w:val="00522434"/>
  </w:style>
  <w:style w:type="character" w:customStyle="1" w:styleId="ii">
    <w:name w:val="ii"/>
    <w:basedOn w:val="a0"/>
    <w:rsid w:val="004B3DF9"/>
  </w:style>
  <w:style w:type="character" w:customStyle="1" w:styleId="folder">
    <w:name w:val="folder"/>
    <w:basedOn w:val="a0"/>
    <w:rsid w:val="004B3DF9"/>
  </w:style>
  <w:style w:type="character" w:customStyle="1" w:styleId="file">
    <w:name w:val="file"/>
    <w:basedOn w:val="a0"/>
    <w:rsid w:val="004B3DF9"/>
  </w:style>
  <w:style w:type="character" w:customStyle="1" w:styleId="af6a9cb70">
    <w:name w:val="af6a9cb70"/>
    <w:basedOn w:val="a0"/>
    <w:rsid w:val="000E0B1C"/>
  </w:style>
  <w:style w:type="character" w:customStyle="1" w:styleId="g4733f58b">
    <w:name w:val="g4733f58b"/>
    <w:basedOn w:val="a0"/>
    <w:rsid w:val="000E0B1C"/>
  </w:style>
  <w:style w:type="character" w:customStyle="1" w:styleId="k34173584">
    <w:name w:val="k34173584"/>
    <w:basedOn w:val="a0"/>
    <w:rsid w:val="000E0B1C"/>
  </w:style>
  <w:style w:type="character" w:customStyle="1" w:styleId="d44398dc0">
    <w:name w:val="d44398dc0"/>
    <w:basedOn w:val="a0"/>
    <w:rsid w:val="00074DD3"/>
  </w:style>
  <w:style w:type="character" w:customStyle="1" w:styleId="b9555c3bb">
    <w:name w:val="b9555c3bb"/>
    <w:basedOn w:val="a0"/>
    <w:rsid w:val="00074DD3"/>
  </w:style>
  <w:style w:type="character" w:customStyle="1" w:styleId="cdcf7c634">
    <w:name w:val="cdcf7c634"/>
    <w:basedOn w:val="a0"/>
    <w:rsid w:val="00074DD3"/>
  </w:style>
  <w:style w:type="character" w:customStyle="1" w:styleId="l996073d9">
    <w:name w:val="l996073d9"/>
    <w:basedOn w:val="a0"/>
    <w:rsid w:val="00142887"/>
  </w:style>
  <w:style w:type="character" w:customStyle="1" w:styleId="kb401a95">
    <w:name w:val="kb401a95"/>
    <w:basedOn w:val="a0"/>
    <w:rsid w:val="00142887"/>
  </w:style>
  <w:style w:type="character" w:customStyle="1" w:styleId="bb3724720">
    <w:name w:val="bb3724720"/>
    <w:basedOn w:val="a0"/>
    <w:rsid w:val="00D2129D"/>
  </w:style>
  <w:style w:type="character" w:customStyle="1" w:styleId="e4208badb">
    <w:name w:val="e4208badb"/>
    <w:basedOn w:val="a0"/>
    <w:rsid w:val="00D2129D"/>
  </w:style>
  <w:style w:type="character" w:customStyle="1" w:styleId="sabae4054">
    <w:name w:val="sabae4054"/>
    <w:basedOn w:val="a0"/>
    <w:rsid w:val="001559FC"/>
  </w:style>
  <w:style w:type="character" w:styleId="ac">
    <w:name w:val="FollowedHyperlink"/>
    <w:basedOn w:val="a0"/>
    <w:uiPriority w:val="99"/>
    <w:semiHidden/>
    <w:unhideWhenUsed/>
    <w:rsid w:val="00E939B0"/>
    <w:rPr>
      <w:color w:val="800080"/>
      <w:u w:val="single"/>
    </w:rPr>
  </w:style>
  <w:style w:type="character" w:customStyle="1" w:styleId="l2414f5f5">
    <w:name w:val="l2414f5f5"/>
    <w:basedOn w:val="a0"/>
    <w:rsid w:val="00561F0B"/>
  </w:style>
  <w:style w:type="character" w:customStyle="1" w:styleId="m4fd69839">
    <w:name w:val="m4fd69839"/>
    <w:basedOn w:val="a0"/>
    <w:rsid w:val="00561F0B"/>
  </w:style>
  <w:style w:type="character" w:customStyle="1" w:styleId="p6d9fad09">
    <w:name w:val="p6d9fad09"/>
    <w:basedOn w:val="a0"/>
    <w:rsid w:val="00BE3E2D"/>
  </w:style>
  <w:style w:type="character" w:customStyle="1" w:styleId="wc0722932">
    <w:name w:val="wc0722932"/>
    <w:basedOn w:val="a0"/>
    <w:rsid w:val="00BE3E2D"/>
  </w:style>
  <w:style w:type="character" w:customStyle="1" w:styleId="b3898bea8">
    <w:name w:val="b3898bea8"/>
    <w:basedOn w:val="a0"/>
    <w:rsid w:val="002D58AF"/>
  </w:style>
  <w:style w:type="character" w:customStyle="1" w:styleId="t3e95f2d3">
    <w:name w:val="t3e95f2d3"/>
    <w:basedOn w:val="a0"/>
    <w:rsid w:val="002D58AF"/>
  </w:style>
  <w:style w:type="character" w:customStyle="1" w:styleId="sbd3d5283">
    <w:name w:val="sbd3d5283"/>
    <w:basedOn w:val="a0"/>
    <w:rsid w:val="00A73FB8"/>
  </w:style>
  <w:style w:type="character" w:customStyle="1" w:styleId="a463cc477">
    <w:name w:val="a463cc477"/>
    <w:basedOn w:val="a0"/>
    <w:rsid w:val="00A73FB8"/>
  </w:style>
  <w:style w:type="character" w:customStyle="1" w:styleId="uec34d84c">
    <w:name w:val="uec34d84c"/>
    <w:basedOn w:val="a0"/>
    <w:rsid w:val="00A73FB8"/>
  </w:style>
  <w:style w:type="character" w:customStyle="1" w:styleId="e8328a279">
    <w:name w:val="e8328a279"/>
    <w:basedOn w:val="a0"/>
    <w:rsid w:val="0089589A"/>
  </w:style>
  <w:style w:type="character" w:customStyle="1" w:styleId="x173a31ad">
    <w:name w:val="x173a31ad"/>
    <w:basedOn w:val="a0"/>
    <w:rsid w:val="00895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3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8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831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98533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4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8493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9827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02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0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90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46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78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20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570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223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208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482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465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627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1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641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74372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947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268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354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361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3910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732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643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53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4220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0768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735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2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01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9719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60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1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5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61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8070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08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66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19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599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817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46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46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78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21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96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77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54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00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2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01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7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85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6938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56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80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13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88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77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15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45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17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00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454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1480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05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68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3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43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23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44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62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32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61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57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4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00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10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8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0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52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67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85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77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60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91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45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13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33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84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8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81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98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16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57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05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43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73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79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85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48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33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1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20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23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46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27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91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23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66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60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3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71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4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97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30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8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0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02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7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14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6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84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1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3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4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17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75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0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10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47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40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45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52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00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21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75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576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326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57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95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325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075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0201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66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51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99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71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8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5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47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90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56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92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89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423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5784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34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4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89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69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1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66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05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96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3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64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0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97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28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1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85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6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36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92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8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2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18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27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98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69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68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57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41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04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8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52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83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07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94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63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3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16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77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71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01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4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6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25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1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06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96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94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35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0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7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47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79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76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08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98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67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67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35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30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06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58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61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43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60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31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12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59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08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58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23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87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99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21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25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09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6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08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38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99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06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06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00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60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08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43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3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1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2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2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5467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68571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22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86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33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94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47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078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3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20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0758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11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20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43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56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01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36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40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9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81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71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62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9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49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8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91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72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810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80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29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21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06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10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3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91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96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20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35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29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76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12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7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73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39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26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91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50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99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25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78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44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1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24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79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96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1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89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64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70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82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38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9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91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5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60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5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53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08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21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11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3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27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97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23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75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3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34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87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35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71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79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66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61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75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37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92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13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19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69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78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29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31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83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20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64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8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05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66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45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69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17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99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87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65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80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72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03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38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02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10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29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49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6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18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1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34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90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49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62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25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50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61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17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62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51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60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15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42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0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21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726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5013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67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211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955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493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95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67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11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98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1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30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1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42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21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23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54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61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1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21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80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74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18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326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09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58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11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46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8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59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4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55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28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98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57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83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7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6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512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8535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9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39705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9087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13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15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12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86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12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4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340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083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807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06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084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844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491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215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46233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875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88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126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667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768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001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63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209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8010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1247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475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57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372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6150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3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94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65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21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89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53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46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65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34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62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8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07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11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69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6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44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0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07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4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0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88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70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8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76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73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5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27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9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2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57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87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83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80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23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0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09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73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3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3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64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06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45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85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15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99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33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9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86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59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17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93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44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82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3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96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58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10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37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46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51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42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62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0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80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84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1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6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31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71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41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6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7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04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9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1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60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298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88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42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6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44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8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503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7643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9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9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796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2417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32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37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1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49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4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50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92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76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65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78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0928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7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23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7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5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0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4460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6209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00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73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5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2123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9791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04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97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15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96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34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35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79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8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8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57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50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5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65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94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0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15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06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23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56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1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74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66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03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2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87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42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99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02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5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85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85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7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61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7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04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24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51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9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3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32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13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6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89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86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98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47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16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90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92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45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79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39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8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2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49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77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06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57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24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34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72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57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87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21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91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0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63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57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78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9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41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05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45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03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72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8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21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1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37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84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77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6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32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36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4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9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676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  <w:div w:id="1787388044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</w:divsChild>
    </w:div>
    <w:div w:id="150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3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9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4675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85585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32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82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27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2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57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51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64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83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82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1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05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77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03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68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94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3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61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04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9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87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13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01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74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2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47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34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96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94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66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16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93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889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29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9420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6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13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4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23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39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85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9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73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9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91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47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36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4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03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0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96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8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61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5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99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77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63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2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74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45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44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5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43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50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9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3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90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72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26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29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6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77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34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9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7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91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44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47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53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76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43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09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68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63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50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01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82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86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2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84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33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23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5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89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7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27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423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18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03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841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485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6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86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35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4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47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10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66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59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305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00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52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0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4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54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14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73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17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76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33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86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45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4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49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79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45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17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3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09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04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87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58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97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48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99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95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95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62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4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06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03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90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72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2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2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71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52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10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79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60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41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3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53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87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41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24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40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40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1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47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87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8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59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13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99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94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32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52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17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38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37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76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0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91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63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5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18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19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55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45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61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0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74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16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33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63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19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21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64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46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7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52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32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78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89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20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78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13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8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5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4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5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87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76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60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49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26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53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36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26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50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06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81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63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46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26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1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08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40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70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1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5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7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4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3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15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2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3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31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4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5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4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15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36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3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839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608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95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70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93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85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61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61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65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24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59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02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52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51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10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73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96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82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29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45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35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07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13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88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99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5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24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30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50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35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88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23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78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71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9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21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38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17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74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40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87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64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26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40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23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29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55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30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68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9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43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40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9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36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96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43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39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56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76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78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0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8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33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98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17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10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46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52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95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08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81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90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41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89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68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27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45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7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29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11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82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83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33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51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12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38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16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30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05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14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62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0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5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25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63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5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17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26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60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00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65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75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34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06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4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655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44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8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08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5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90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60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04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69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45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09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31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74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90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89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57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24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65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48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08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97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13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74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40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44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2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69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82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77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7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32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39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48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55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1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1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62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89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5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48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8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85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65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6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63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9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3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31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81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15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3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27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11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29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82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33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79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80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85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78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85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19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23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95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96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59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42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08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34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70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34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25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38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84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84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67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49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15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49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02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67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80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48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02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05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1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67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3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41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66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3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43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22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43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03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34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0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67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66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62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107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2187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8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1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68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118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1324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86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81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64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07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24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20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74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12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25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6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9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58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48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59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46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50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1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59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11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70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3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86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09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4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57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85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52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70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10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41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3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15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92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67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09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38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10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89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07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2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7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4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4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34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7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22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14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15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4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04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68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37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92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53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21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40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1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57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57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3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05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85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69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70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21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96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18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4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00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52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27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38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2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67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60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46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77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40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41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13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72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42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79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2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1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55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8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81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71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20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06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94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61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17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77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23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34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80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59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35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9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5862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7690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81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1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600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69373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37540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7728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5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90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69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94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745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60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9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591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608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181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175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937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246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532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90615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966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391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096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87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7287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341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920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8603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3568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4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8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27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5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20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9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64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691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904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147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331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6371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879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918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67254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126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13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050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228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6743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4060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49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768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43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910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8382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1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40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73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75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58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440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721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712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35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88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49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06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38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29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92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13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57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67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94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80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87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83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1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43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37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99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92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00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39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1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77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27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22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51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04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84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18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41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08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91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8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02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40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48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8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52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62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26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68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33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9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3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17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33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62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32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41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96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90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41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47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04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56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84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84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32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2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09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62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54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63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07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1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3006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21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87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532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58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089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13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8617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243461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9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6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74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9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14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513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6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245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435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7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06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3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1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67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5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48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5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0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3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17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1520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32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34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61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93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56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34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45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2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45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38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00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3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04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19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7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74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15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8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1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25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27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75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68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61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42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30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60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63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1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4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3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58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91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6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48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79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07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11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39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62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93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60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19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48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19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4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72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80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70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77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34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26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7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8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83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28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44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9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35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13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7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18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99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48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90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36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4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4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48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99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34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65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92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84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07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48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36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0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29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45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61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58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31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41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12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64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74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39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41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3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76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6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9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38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80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34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44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36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80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80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00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1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27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51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7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26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70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05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202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70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85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99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3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32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0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5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24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276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74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6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481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174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2032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94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8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38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84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90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42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37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32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36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8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00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3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0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52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01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75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85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6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312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156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76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8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9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724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1404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78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18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4833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31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36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99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63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16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43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31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58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09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23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85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1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69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92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25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98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68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01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46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14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02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58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25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4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125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2572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39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01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33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22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89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12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35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71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27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07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88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20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44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08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41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33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27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53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33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04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1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48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94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94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06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31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95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81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65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65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22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69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30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80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22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46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27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69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43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91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88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6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59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09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01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69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44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76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88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62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80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44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9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68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56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59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15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37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9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90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1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6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18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46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4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64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02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81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82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59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9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5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85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9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2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0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5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31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8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50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17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35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54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58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79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5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22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7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2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7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8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99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00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2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86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00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42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69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37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49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85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68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2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73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71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70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98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58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18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3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7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9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78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26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68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9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98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59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90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59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6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11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79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44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26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89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6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87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42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16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49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8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925850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9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50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33265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0362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6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50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22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69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23746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235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48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149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497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122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498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859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689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5655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99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209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7905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1064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5778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0050557">
                                                                                          <w:marLeft w:val="0"/>
                                                                                          <w:marRight w:val="13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79607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32073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9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4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8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3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6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2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7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5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4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2757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148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5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9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03050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900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12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48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7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0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71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31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390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2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690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113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657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507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99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283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03015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45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8892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988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135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3268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963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509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109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5897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827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4143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91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909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8573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44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68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54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02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40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49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48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67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21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8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42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30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33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8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43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41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08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35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71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69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26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75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74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68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1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79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26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92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29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9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58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21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2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31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08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36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7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8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13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82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66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01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57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2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82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71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58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9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56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24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5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50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3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0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28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9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2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1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61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80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67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88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61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38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1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18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50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68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53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40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45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6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2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04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19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0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92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7800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49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8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64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096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59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5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612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93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154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40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240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64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378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75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6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70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3584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0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5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53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6209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94917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9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9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3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1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39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525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76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47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8988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17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93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55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35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99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95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16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00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28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69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5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40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93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06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0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2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85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40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63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02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00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72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25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76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1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2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98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02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03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05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27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0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77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45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61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17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18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08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52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38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11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9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87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43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71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50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56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07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65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62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85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40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6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68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8064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23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34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54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48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98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35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17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03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1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71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65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58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3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71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7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58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43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17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57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46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50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12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32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45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70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06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88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95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37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93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0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65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83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8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18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15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30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95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65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68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90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51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21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29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63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95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08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45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02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37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8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61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09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76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3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52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99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00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36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89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2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66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9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95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55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9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595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97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686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17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5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60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8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7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95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09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8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23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93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06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16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2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9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28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89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73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7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632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4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67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79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32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32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30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04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6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40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21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92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14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70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20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42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36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57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98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85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02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88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84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0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9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11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21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47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91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54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41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32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18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2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73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00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74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40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46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21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4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03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04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70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91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36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09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292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2756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0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37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13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7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44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449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630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400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62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57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33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41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85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38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12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09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174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70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20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54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37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14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74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65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04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96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70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30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80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1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75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66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4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8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52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05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48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57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75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49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61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26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52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04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05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44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56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80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5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54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86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94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2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46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16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87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5837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58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61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30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1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45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69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79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4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999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8492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9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1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8201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7734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63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5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77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62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9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5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63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68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322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36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376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4815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934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46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79165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6675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8658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07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424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2509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234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0803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272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10219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234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407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65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52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390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12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10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22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11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54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1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61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01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30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10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63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71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55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68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46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26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20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92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89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5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15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65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04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66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64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68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12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37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34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77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08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67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15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3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9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94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04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51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73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85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94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35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80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7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83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43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88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1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4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35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54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76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22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27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53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25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03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1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44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03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19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81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71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09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4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25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4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07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6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44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921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86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2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83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56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33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15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72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26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4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26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21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21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9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16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1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84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89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18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79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00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0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07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85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85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7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5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0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44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57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9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1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2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1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5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1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49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3464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2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70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8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35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92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066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7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19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281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88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2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2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82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6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0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0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16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81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9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73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8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2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7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34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1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69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66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98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67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06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65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68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86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3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74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62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2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20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4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94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54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57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95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42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0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49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83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01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74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93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11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90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20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81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37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45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50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60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30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4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41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8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22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25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64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76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8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16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61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99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88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8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23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82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5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86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85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22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73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52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94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13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1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5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53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04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99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22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64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3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25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76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58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65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95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46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11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17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11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31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01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56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5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98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50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07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18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79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01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4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28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0370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63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25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37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5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43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4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5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113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0234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42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8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312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176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324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96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68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18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8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93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1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6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94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10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9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90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0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8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84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5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38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35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91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94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07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06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42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76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99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25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6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794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443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1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90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68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08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65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89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13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22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87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74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37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34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92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74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56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9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29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28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33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38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97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68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95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24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07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72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31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55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2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91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96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4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55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18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8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78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03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98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7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61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80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17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05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95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73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89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32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1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3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77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4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41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04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03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88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55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57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81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39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99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6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26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72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4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68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24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43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95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88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25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60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72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5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85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77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49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4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11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29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48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77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63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65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0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48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35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62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08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61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76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44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50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8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42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19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21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91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60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22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3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92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84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23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92196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9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51513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462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53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24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1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64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8817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859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19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5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29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393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119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1012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5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8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1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9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9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8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9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458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0420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4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8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64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76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1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159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0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310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8240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07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44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85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18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8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59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95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29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76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36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85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36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31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6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9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53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6093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89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01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10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04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8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15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90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22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95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73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19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7100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60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54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8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42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44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08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59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26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45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81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63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98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34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8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59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48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84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53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46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55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08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17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32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77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62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6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19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22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45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79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38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66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88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14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99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20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2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21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2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86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64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2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76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61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6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19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70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07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60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61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57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41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55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83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23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17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0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15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5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55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11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59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06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86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86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34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82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17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44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39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7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89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55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27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45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96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18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06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65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10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88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52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5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7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69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27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90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10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14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25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9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42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30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88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53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99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89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54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47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5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02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57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2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5335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116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88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9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5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8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88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0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51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7225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93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76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4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16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3918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76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86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65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6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8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48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79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41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2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30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5868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51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92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31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1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01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34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30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892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4122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44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6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047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315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7078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15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3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89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28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07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9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18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13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6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44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34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68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66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90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2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71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63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69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37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86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7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0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3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40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77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64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03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51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76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74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69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32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03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93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00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4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8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95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03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6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1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47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92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2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6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7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7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50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6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33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3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41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04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97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03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21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94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73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50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11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66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4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23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06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64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04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65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4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78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03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4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23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18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72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32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34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57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57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7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01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51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58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47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90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23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89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30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61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00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12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20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02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50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56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21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69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58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53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43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39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61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81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83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67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53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38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44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80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9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24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08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12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15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50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31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5691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0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1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51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93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59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15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19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2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19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3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35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33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1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2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8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3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5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5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3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1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3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7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3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4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5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8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8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3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4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8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949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1066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0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1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24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8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374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034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5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356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8204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7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83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06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24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22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183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43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17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58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20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77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71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31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6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82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88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42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27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16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42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40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12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90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94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41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1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17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2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09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54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56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05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35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72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6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43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34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6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12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22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69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51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17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99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01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01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23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6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52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43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67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03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68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02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80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21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92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38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46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58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38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81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41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63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04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28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6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56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21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06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58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67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40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00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95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18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0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85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15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91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7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0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73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10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37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28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16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51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58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79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33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48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05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72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36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37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41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96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89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76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5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9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90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68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1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3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16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92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67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56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8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25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07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00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64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61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31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77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7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162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1039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4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97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84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2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57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23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1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71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053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45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0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50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912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056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79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54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97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91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80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92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4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26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87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36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65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3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0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53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01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39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79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9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72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86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14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47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1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42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89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630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2565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9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17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9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59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182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46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1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436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695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40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89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2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18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66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54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00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12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6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87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0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78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0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7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80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22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10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05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81785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68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0852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724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53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0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50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84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73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06075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11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32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399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042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8751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9291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562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311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9580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362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0103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6374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747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6688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8973334">
                                                                                          <w:marLeft w:val="0"/>
                                                                                          <w:marRight w:val="13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0632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788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26125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8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699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225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3792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662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1502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18960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0705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7801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7273946">
                                                                                              <w:marLeft w:val="0"/>
                                                                                              <w:marRight w:val="75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88822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54265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243331">
          <w:marLeft w:val="0"/>
          <w:marRight w:val="0"/>
          <w:marTop w:val="5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5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2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3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127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8330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0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4556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16337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7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92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12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879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36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8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732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448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982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016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622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4999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01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190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23902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737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34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211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438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2627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27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751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248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39906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63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91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1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14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2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2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823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431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21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959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623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82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45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68115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563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678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364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0962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1916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478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997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9500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61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4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36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17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69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14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56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7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28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6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979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937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51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56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6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92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9016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10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87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55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19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96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91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82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00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13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85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82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72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90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00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18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02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93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53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46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86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31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4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38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1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94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73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18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10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83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47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70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9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85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08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83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4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71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25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2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7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74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30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36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9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94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7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88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25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74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42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13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44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68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07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82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65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63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06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66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78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59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7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7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58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18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67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67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52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1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62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9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22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180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72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55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35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88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08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53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7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89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7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18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58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9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6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366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162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72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5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18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87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23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7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14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30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37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4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5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2026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51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02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83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95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5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64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48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36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0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06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95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14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5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9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65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7269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06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41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7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30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92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7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30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1802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98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95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01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56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61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03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43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0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77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79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07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16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95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88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96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58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23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5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21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3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36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51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09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90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88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6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6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38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86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5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7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54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91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29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71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70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29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09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77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19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99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6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67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10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5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95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59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26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85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12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62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78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36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82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2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20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53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25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72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39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62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07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61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80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96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56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4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05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89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10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5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9736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40217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1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3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5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4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00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36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579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8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46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3514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11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5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83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58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4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40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79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37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85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4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992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5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031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05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9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30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01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19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08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34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24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82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62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37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47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6279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4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07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29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43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53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84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61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14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60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24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79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2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4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7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76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28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88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72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13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70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62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21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77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62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74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02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73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8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1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38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4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58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79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22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50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34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64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23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51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85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60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89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70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139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0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3135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4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01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63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335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13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5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550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92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942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02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1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9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994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4206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15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59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48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5717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45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51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90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61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64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00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38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43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32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26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44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3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84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8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24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86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0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63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80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80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0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02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27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04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37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3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43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51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74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80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66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22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65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12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99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0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3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54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620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0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99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2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18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26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25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23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9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66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35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2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19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60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27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25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15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2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57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1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36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8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06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82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8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0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77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07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17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88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0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9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70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08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61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1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17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05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63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17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95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48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95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35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5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81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26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32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4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50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7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68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862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47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10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93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71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4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29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32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05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8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62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07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70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18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45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2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12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73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89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95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6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92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7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78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11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51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3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99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5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10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2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49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7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59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11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86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74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4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58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49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46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77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0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0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88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20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38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18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4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1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25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43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68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78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98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04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11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3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33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61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75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46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8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156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0840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67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23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0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96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02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1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49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89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67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96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21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05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17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14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08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40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59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42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59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22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04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1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33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68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3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86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04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8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34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0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88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12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04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16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41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46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66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39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9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62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23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26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7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84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55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95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74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96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59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2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25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06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97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26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3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5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3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770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42578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6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8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45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0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1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36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2072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20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13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82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29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4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27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864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39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2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57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440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0724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85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44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97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85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73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9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58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44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3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05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2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05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49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45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52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65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3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99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8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87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9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83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8320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7917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6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14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6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39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73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6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5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85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55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07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8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3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60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11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92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23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30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8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82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7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88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0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67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90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51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77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46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56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0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4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42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91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55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19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27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31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07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03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5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791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965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79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05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4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4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22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3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09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28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45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13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75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45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13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97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63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7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87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46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1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29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89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78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63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85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3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53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37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16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8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4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2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69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11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51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17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64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52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54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215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625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2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43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77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05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28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82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0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2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74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63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74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5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80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6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3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06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4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30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7010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87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3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74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54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5920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56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56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6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85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66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15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01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74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76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6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15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6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71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35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3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59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67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68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51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8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99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2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57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6603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94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4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9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09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77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72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24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59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81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4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2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8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2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9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4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73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1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64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41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59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2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72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03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05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0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44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78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6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86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6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13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41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31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50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354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419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2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5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67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598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3358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90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03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35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56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06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74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73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2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68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36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79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0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090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3985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26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0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06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45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14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93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96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25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20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6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85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8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01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519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08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02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74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49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44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082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4152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0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25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1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31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87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43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1889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7676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4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64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08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54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07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3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64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63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76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93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32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40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77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21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61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63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79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84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72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00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4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00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80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84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95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4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69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6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25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6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81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63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99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64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96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55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6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8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7717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50648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2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8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1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9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19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621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9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73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924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01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84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35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02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92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96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5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11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964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16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1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69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857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1734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7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57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20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15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81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77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5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6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5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90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95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1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84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15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84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7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0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67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28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8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92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93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60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73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24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2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48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91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70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5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9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47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6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0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53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83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64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8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13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20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67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44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47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49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62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09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7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59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84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43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050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68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51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70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93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11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78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77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37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7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1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27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3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3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7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61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4788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28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15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47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53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0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72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98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02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41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85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35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55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20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4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8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02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35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08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14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36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43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39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69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29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26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6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61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49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7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09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0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64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48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4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64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65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01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36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97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17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46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05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8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68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03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08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40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82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08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06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41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50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58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17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23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65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13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02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26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04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75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75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7984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07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22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16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88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98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52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83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9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7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37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31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48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46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71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92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7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24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23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16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86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99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68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92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9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71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15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24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82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28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7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54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63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21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3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55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66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80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7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99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85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04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35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9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73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20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97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45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41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40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58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56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9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80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97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90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55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37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83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85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91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25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2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8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0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4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0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153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9180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8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0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49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2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8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152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71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70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5728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6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03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24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52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66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15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19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5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1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08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69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10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30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97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00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07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76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9814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9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89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75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55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00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56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94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50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55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0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45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41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5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00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37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77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99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43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26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66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31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71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1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99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05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43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50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81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71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92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06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61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72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14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11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57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3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84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80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61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58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14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71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4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55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8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9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09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3760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97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72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22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12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40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50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8169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06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9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879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30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1034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61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02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98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81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1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44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69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44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54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36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68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77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22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2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23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1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14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0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25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8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0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10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34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0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76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11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9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4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86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03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89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64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20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0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2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23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31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73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56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87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63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36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47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99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20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54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00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71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81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87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21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67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67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7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2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639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664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1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12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2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49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5849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4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8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7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61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509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97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28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30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21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0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44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29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61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25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94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9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94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20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22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0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04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99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4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44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71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56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20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22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28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0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5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72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55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5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26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76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05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87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36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27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70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37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87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08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77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02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81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02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53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58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05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06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16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28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78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87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8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5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6782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21506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9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66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94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2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1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8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280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7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68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019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19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9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99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78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8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1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46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51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33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11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0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819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0879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95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0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85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0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24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62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88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95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14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3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9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90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16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27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37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83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8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02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03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75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5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96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8002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6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19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50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56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57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6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11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1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45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66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1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10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78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30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68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48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83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24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71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8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28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14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49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39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57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82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56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86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7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90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34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96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2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02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64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23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75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18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70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30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20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87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58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4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51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56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70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92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62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44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1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9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07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79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69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99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82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32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73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9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73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23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11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52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89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25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50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37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37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53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07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66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28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69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6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8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48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88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99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91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99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79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59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1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6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96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70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70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99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79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85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50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01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70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20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36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32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14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6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29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30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05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95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85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2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13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36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49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2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51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78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06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88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60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6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05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863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3561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05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28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31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00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09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26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5421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73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9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06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03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8357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50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1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95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83159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5347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24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98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30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16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40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6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20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38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23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7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44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8180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46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88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78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5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55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35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6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092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751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26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124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324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139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76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7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4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7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9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939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9777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329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865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07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17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48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2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647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96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8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217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076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507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994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2419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784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342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88492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628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73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052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254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0195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493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637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572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495451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6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4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6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2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46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28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524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450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373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692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66286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9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956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50781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481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767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009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840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6359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650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61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472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6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85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8126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10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83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47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74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7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23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7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78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33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06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31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49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70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011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97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08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96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75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69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77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69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57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94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15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97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42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03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5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08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46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34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49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80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69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26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04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45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56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46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0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63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91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57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36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97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79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05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63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25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73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20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57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10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72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05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1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93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96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75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09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90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50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63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293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77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080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74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83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69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08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08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93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7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4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73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08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66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77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95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39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48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85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14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57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37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99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05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01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34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68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27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94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4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78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73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5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07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08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07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2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4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7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0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7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45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9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06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0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09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24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20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0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73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8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71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89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67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40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55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81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05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29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5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03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96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73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6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65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9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26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15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38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72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05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16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35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47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807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4696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51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15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67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72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6250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93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9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28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45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8160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92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66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4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06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2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74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54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48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432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772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4773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30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5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33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6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7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3023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07104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0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8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60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03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65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621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250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3575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69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51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28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1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41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31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48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40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77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66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16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92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72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49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95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63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59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28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1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0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09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5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71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09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89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14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46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12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29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32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10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3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10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50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2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5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9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1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41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42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98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2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12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85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82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1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5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02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8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78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54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60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67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34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40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83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34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58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98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68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73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20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16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84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0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28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77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26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1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97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19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00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64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535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2965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45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12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70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27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6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0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19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63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7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32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24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00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5612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87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11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22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34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9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91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1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8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10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2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5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62387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5429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15793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57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64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1" w:color="CCCCCC"/>
                        <w:left w:val="none" w:sz="0" w:space="11" w:color="auto"/>
                        <w:bottom w:val="none" w:sz="0" w:space="11" w:color="auto"/>
                        <w:right w:val="none" w:sz="0" w:space="11" w:color="auto"/>
                      </w:divBdr>
                      <w:divsChild>
                        <w:div w:id="125293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183468">
                          <w:marLeft w:val="0"/>
                          <w:marRight w:val="0"/>
                          <w:marTop w:val="1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58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4346038">
                          <w:marLeft w:val="75"/>
                          <w:marRight w:val="0"/>
                          <w:marTop w:val="3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1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98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51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29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68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90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54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6248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225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0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1668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85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114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85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238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386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7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81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8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433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10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67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18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454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1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39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45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70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80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77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77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86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94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46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69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57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92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77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58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10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28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12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7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48396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81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51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82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22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237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09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45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82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33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36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640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182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009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40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07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339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23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19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61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74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91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35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42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05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20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78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0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51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16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73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23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05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79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43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35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81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29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95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61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70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89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50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02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5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44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60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074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0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46786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97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564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833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61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0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64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65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03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804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9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35345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05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53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556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326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721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81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0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525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356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490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892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028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35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73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268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343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45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8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883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56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3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352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96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63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362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66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98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9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683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556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92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35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8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92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44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046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87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66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994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4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28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9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617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474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9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3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77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46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431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642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44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02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46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71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560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36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112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68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08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52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00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465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50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754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11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7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2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17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744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8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92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94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02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35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01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56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47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20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76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67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9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12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41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29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07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01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10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97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33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94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35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72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0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24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14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14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84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39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04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12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32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72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88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85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58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56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53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87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26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4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34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97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53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39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84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95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05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67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35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64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25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72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04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1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2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06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7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89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03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27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718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34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29271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904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66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83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49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3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35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34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48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201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56395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48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243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38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64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53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564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917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00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78087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620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27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342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000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16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779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1195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66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318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59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8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658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51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27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2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62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24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88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67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93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09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93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32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3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21007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58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61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91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47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75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58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4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15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3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68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87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40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721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7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92506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84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94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25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030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65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12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65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33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52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57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3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40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75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580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9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94249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513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71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60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05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948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57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20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38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002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00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0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99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4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26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90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6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3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84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9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23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07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98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01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32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577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35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11027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07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14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46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441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23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27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906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32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54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73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09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84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73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01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41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54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91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11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329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33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310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10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52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594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53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404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74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11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04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728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74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04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5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55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06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67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36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36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08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05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129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57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98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05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01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75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09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96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18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820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2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85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19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61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7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90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87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16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0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304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44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2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13471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586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96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9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0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58314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818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72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9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80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802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7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87045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01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163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827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81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68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22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8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201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8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30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1093152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93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2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4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44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19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8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35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07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99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395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547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75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360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553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7666035">
                                                                                      <w:marLeft w:val="70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2409010">
                                                                                          <w:marLeft w:val="0"/>
                                                                                          <w:marRight w:val="19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01239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71541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9662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34973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83542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87287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989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065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019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463973">
                                                                              <w:marLeft w:val="240"/>
                                                                              <w:marRight w:val="240"/>
                                                                              <w:marTop w:val="0"/>
                                                                              <w:marBottom w:val="10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2401431">
                          <w:marLeft w:val="0"/>
                          <w:marRight w:val="0"/>
                          <w:marTop w:val="5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077121">
                          <w:marLeft w:val="0"/>
                          <w:marRight w:val="0"/>
                          <w:marTop w:val="1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8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8271979">
                          <w:marLeft w:val="75"/>
                          <w:marRight w:val="75"/>
                          <w:marTop w:val="37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2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9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76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98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20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9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0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298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727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4" w:color="CCCCCC"/>
                      </w:divBdr>
                    </w:div>
                  </w:divsChild>
                </w:div>
                <w:div w:id="18313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CCCCCC"/>
                    <w:bottom w:val="none" w:sz="0" w:space="0" w:color="auto"/>
                    <w:right w:val="none" w:sz="0" w:space="0" w:color="auto"/>
                  </w:divBdr>
                  <w:divsChild>
                    <w:div w:id="8795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5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9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50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51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8975744">
                      <w:marLeft w:val="0"/>
                      <w:marRight w:val="0"/>
                      <w:marTop w:val="150"/>
                      <w:marBottom w:val="0"/>
                      <w:divBdr>
                        <w:top w:val="single" w:sz="6" w:space="0" w:color="6C6C6C"/>
                        <w:left w:val="single" w:sz="6" w:space="0" w:color="6C6C6C"/>
                        <w:bottom w:val="single" w:sz="6" w:space="0" w:color="6C6C6C"/>
                        <w:right w:val="single" w:sz="6" w:space="0" w:color="6C6C6C"/>
                      </w:divBdr>
                      <w:divsChild>
                        <w:div w:id="85419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401830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7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8548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single" w:sz="6" w:space="0" w:color="EEEEEE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083779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0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80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99111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single" w:sz="6" w:space="0" w:color="EEEEEE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067477">
              <w:marLeft w:val="0"/>
              <w:marRight w:val="0"/>
              <w:marTop w:val="0"/>
              <w:marBottom w:val="0"/>
              <w:divBdr>
                <w:top w:val="single" w:sz="6" w:space="8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2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1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722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89385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96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73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4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72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8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44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446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11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072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9813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73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97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01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1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5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66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65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1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3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93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38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57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93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76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28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84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57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73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02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52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05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8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5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00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69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8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6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10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8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64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07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79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09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3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11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4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01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44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15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49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96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5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05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64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79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09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9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00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0583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38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58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9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86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075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0008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27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9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86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23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013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0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7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85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62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05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66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32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37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88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1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49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40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57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67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67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78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57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50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53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40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21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8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7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56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9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67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9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75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92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4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25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36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45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45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77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4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5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22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26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88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20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80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5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02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64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44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77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1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25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5577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5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4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53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8236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57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6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42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5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58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65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64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662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9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73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89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6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72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6825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46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3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95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62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95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78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14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31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09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0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20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96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02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24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3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6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66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02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21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89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4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5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72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34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49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8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56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11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42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71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59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0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76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5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29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76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6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96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52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06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83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87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91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58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74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54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226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01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35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72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79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55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4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25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78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53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06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51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76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4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27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67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81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21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21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01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2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04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31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17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41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90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01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32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68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61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18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54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52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68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25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76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13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79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88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01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31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7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48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53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19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44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5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515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1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5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05032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86489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37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94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03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57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68292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02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352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52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209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395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363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6101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935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352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03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20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523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741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4206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8745977">
                                                                                          <w:marLeft w:val="0"/>
                                                                                          <w:marRight w:val="13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12792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3068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472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8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493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81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33493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692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4007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6962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3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3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3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6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9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5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4157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336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9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95331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74688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61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06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10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98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30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5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30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989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323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068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454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825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24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253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96191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930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017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677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404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9526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76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493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430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590689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58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1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9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9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45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30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78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7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4753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82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14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7012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40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924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39908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297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390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566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413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07463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0897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859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625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5298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7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352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510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99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99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17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17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40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18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27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76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84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62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23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4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54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22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7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67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85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69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9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53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7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8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210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41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90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07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97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77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79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6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85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13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88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43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5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98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73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93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02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15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94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93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54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71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68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72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8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90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92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06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36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89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2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81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72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88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56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8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66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65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48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6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5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49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61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61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34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7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71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10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3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12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72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29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00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3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16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00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0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6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11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3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38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60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87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90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83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74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91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0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11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38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47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70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83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6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03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1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66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35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49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50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7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39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74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20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10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02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81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55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85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0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41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57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25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48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93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22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3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03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51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63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97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13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2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1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48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12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61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78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47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21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47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33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91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37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3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93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14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24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22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80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18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71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315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7585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42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9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70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68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30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17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97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27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84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79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26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2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1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80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87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75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73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67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61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55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62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85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64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65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77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936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85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39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17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37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5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15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18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95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04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3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6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9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90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58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1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51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62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6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9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16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6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43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41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9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70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82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14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09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22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03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64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25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83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37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96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9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67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68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48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30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7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13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69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49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2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1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6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09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98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17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5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14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96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9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70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2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28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95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35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80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64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97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4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96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35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3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66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75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4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21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82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21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04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78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40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79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5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70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34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4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8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1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4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9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74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63105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8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8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6555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12951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27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49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69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83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35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978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91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758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646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33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354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020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677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434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94883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515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2731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218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839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9412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504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27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7039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2918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257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618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05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08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2747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29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64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43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65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62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6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76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27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41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97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94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35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13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56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65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86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6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76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3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06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88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17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21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75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94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89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0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89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7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51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22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22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6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06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18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88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80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83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12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50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0031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86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50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56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7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0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90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07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79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17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98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71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9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82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99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39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41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4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78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34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65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8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05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78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0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66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94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60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03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96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8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21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37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66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33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4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35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0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78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0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358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8880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69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9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61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40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07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52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8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04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27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96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65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85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0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65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498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63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44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0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314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3240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57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3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12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79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50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42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59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2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60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20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72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92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93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91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29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96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28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82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82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71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93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69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97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50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48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59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44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52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33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23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6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22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99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45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3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27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01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72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42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55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63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11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56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29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24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8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83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82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29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1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63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5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2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761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8133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90743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4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42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0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2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1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54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19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970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71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163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621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314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71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285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44260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538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82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741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717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789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778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778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036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3198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60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8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0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53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1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575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857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57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787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827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7509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016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109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81518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350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553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164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021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6292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193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008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640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7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85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3743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13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36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0741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6896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1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0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4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25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08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6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4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2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98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53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67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14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22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76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02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27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24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52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45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44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8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07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47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2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27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08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85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69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28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9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07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09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26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98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70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48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5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6575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7445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11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62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0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32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11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21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8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3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91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46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06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16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50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03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0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59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69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43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10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08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63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64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63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07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14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03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16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97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92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81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75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78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04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68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71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43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84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109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53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27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15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0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2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19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51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55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16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83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34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84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86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73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39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01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2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28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6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52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00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06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4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58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03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86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08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18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57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47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97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21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4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79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69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74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9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13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50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22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58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88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78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30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63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23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5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0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6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8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253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00575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8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9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3119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2878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0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1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83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52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01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21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58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691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348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034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7517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5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097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11384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736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305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131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0186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0143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696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056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891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960299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90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9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67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5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3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32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99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18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881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798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859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034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73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93904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009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673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470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3312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7025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225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517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174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3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044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71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9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87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90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196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44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5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2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56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3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79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012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22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79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2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62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16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18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4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32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7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95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23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87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9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7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779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5653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8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37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07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55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17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1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61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5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63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50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42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76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15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10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34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71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9124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13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46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70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76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56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77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01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43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30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5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1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21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6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65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41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05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4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88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14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86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78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25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32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8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86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210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763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1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48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04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1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2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7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74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67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30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5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93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76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80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35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18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32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26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27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32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37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706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40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51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91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88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2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87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77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34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82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96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5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17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11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43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70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58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48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72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63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0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8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71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74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0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12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59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4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06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27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74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52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31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7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23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9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7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4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70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55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39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73380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84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8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02645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0205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47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52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41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4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61029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1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92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440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802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932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456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451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7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2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9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0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3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3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6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4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5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5215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7559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2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5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73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72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7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002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33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42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2309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75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30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7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95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41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21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99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88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9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43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73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44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10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88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657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1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33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61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13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6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54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72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1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42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84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97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50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58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79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13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34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69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27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6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70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47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68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45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5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83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99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22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5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13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35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8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35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63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57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38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4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43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28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30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32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97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3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53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00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67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9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22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0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60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31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49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21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90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48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59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68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0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34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02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616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4869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35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9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97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80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46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48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56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58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36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04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04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5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19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04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28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97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4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15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61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39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42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9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96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81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00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47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31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9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9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30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99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02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07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52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17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28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90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2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34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79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57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44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1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65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38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42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73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38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2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2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4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85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4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72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58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5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9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6089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5186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9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7508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9399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17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96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20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03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65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22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42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901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879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979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222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107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416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766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99859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743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7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088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680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12164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4047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251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8058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89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871191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12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27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62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24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8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01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901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133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698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112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166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862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452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45005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583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421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356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4799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89138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3969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09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999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825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6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6757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17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65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30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65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61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26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71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75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66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82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41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8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35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60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7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09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29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81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5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25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13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7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3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47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357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4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9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57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82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12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55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39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38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8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05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8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92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2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54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97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84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27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72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68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29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3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66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7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39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73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20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13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68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94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46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66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17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99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40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96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4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14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59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05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410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912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40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04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75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4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02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47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41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32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64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02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24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17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7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16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01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6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35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9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04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71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31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46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6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07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89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12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35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26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8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41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06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3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0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1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92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09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94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4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36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96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75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77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73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21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14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9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52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29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91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68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47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75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99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57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33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99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1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80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0643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4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76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52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04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11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73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5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79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58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54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6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2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12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1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72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25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69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96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70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97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20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82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73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32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00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629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93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05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0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69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4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55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38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51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58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8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8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47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34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47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96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5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3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4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85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01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43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01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0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31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09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90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04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01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1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66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39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34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30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88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71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0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2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11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8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6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1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73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22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72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5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125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5593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43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35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36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1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53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70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09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71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62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62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17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5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2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9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1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2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52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58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45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44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2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00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2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7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52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4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99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05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67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66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6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96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31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63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5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50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84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71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08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9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16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29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2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49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21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95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33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45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48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58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72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19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28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4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3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56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32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02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69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88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51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31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6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8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3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7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7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649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959040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80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14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40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90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792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3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34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2888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55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24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22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1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20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1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34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5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7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1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42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09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12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8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23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02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9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396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099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73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1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2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58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71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68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77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4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3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6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41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24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36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6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71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0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34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38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2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7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3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2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20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64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1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76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53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10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60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52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03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70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18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90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7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15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78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8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52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9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60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86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25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73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73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72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060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20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33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8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31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7101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88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7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50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143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2619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2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03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01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39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78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40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1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15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75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79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57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36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7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7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8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0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7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5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19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4308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37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50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93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14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45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79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99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80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6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42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17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9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38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53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04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86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62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1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9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08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28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1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85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46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43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38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60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43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19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55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53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37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15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45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06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74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0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15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84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89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66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09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81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2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54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76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41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2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87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83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93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42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53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5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29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04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07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30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30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204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892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57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82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85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21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25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520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5581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62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31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1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6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00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3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8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76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4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15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07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67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3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38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14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27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09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3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1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2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96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72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87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91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2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65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7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45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70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63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74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58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94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22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5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69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26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94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90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1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46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5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31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88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1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22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76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8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10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29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76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39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80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93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93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88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37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871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18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03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8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94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19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94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95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0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56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78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0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58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67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39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49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3293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44999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75872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16406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78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92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55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92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78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5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17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674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2847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572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0448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40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26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33301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997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982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609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340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72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502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582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233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74634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21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4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28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0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93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11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5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48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61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540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9281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047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792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78510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488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545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664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5576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6205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745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91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267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4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75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247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2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1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1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05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22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87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18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4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02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56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53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9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16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22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10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83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3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371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7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37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05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92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4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1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61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0557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8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10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34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44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57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7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31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34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91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5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52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265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96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3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61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8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08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61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38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42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74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3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41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01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78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85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57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14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26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7269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12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74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5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155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6361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22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30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87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34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25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53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45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20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43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75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39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66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3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00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65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7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5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518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92236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5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7475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2260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70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2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83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0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71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2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436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76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267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226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561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824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451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842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22530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781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395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4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7742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7135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761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330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767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9405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759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676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7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52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451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06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10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5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50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62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88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02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5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38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8384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4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25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29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2656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01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5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52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02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4562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67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09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64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31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55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21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03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7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52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54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89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77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52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9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26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85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451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13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3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83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42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0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10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9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75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8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96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66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55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24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93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79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13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80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5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78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25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92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99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78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29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43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12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50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31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3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02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3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7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07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42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77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92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6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8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76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27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42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13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16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33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31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23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99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90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32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51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95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0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74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41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85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74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40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15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30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73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97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9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33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59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08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94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09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62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56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68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14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42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7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38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434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48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24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0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62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0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5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6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21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1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74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41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72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80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4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77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7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49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74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80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64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92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73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8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46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30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41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28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6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16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15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41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07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4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05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23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22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76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5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15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7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06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92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70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7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4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43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34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91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08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18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25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80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42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93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61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80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2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96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43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94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77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35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96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6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43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2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85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70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62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8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89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5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30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53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64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68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39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31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09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05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79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53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82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58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49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2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376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7126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4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77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6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58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990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47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55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34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2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75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43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27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73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13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40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22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24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29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68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25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69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87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78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9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03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35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43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7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9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35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88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46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08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0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1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7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53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10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74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96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50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17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83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88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82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8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83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91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94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23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67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32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12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8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81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31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29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1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93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30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34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46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54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5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2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71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21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63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42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92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82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30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66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70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00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57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44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59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4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41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01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48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43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05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40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51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33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6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35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33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08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00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53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4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03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4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57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77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91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94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33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33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90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2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9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2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3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4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2972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93934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46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66543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31312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7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65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9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55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1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42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223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325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495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83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9652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994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58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788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17281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299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003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114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885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516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393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672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279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97714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7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7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5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9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96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334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935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427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055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4468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968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98856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159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390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2410241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526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1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60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531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51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82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81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38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02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19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44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33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95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71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75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36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7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16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2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62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10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73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22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20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03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93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95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40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60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858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4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893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67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57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97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97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01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6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44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65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66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0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93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17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30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5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0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02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7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64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9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71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04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66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5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89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71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43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80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76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4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99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15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21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4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67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7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57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13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54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5553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35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76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7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69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56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23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86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45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3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0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57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31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2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49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5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35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94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4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54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19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85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25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0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9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2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6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62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00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9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9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48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41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41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79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15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47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81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99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74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19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01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4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91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75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33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87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1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67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98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69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5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07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9050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54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54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7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60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20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90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89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2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32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39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42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59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89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5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40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95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51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0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5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32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08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7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82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27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04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05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52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36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8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66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80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90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39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51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3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7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59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22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8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79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17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0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93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60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569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454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7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4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3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9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9778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38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0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5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73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8950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86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01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1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1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82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05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2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15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13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28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9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7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84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20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8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11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8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54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4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77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83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20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38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9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84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2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00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58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2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4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30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24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95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2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1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41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03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87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4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61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9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71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04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55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19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3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97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70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71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88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04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4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71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69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9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1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92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58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16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70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75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60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52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5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812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0136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6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84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0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1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00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22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7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15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1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13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98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92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55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599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00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66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92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93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1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15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0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19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13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42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72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6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19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69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15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20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31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1446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15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22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60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72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26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09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0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05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64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13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92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2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16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98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23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86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1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45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95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79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86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0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7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4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7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95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7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06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73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44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68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91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01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32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54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88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28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61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56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30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21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1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98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83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58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74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514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78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51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7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03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62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685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2097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0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24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49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39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1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14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2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23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0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72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97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66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52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32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89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8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95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93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25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3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8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39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85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91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26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58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56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9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54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18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55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14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35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53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08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24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54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53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95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2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48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63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70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0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42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7164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85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16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51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01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03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70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08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04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50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35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07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82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84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2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2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92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74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71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77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5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82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59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5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72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27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65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0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636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55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73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67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9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21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85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35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02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4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82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50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42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24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13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19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7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9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30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8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48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70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91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68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03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94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91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1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0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12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31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2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85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3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8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34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51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2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800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92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9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4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7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19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3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75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2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46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19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9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80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84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20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0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69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0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57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76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98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18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04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24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23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11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79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6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91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9992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20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92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9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5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65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70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11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70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67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40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12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49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43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3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51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32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39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85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46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0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49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15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55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50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29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2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41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15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17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87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04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86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85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21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7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0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64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33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034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46518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3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0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25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81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52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746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27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76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8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28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10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87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14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04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68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9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54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5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0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13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1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64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94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2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75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00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72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39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99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74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42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981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3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81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65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20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63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14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07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69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33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71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57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64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03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71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9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14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61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15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69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61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69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7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49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11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14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98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9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09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60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18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39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41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53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14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16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40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77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0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45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40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99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25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12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46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4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69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75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4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4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07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77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3175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85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27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91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9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07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07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73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53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24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61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63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98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4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13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68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49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4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29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90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64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2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15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19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8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50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5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42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66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23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5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75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53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27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90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4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86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55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36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4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99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79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84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0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92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57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15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06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84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8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02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39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44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36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72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23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53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37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67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88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77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9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88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20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77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3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5857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7797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05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2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45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88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90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399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0385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79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81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38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2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79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5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35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40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49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88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62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04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72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881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22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3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26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9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0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04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68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32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66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00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75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56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0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85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80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79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58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53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15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68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14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84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80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5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49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8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99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36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60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1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77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19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28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70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61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22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66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56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20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55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78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2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32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8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44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8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29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23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7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60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308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52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8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5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83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9024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59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73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6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3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3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6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0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8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5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919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42773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0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26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32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5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3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794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2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643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8260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90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24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80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3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97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29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51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1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97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74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9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63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35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02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7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70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9073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2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99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78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26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12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6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46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31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53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40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15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61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8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86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65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94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7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26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36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36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91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87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0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81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3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55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47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78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23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65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2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36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15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2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98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13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10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3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0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97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68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35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35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2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433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7607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45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30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812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94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9406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5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477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242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83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80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65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75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7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13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72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99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99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32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07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81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92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24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14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9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64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52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15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67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75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82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53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0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19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41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19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9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85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47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27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4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09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66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7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98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55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62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48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0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13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78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54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95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8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01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07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65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04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84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39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35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1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71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25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66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73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19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59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69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06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91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0049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85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3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40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3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33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98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72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21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42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95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18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56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47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85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95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21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23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02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26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92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12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63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84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04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33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67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29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13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98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1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36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98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22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01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00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1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83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8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40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14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89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89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5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95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14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26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08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36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55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21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71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94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27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1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981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7236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10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37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54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1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35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55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24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85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7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72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55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99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96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62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14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26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36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01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49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35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60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10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60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38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52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54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68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1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19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3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17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43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30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08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37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25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07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51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73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23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12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16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68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76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26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74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6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05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5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7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8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51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018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29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59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49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1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59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62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23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7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8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30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72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2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88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06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49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46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8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5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25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06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72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73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91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2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8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31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46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4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92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03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99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0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28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7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6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76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02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62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88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8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07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86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0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36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15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88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15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27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17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27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8860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1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2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5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706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712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66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6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3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78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5808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64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2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8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2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8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03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85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04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6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33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37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7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06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62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35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2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75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95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42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52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38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07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97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78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64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06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8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16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92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3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11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55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25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12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67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10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0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48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26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28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05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35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36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06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87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72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08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53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66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37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91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804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96536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7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92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4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13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7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7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033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5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41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5802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50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2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56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20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98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44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71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76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01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6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86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05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4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49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49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64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90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37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65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55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70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24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25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21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8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84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34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23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91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7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46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97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1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91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34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87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62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93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87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8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5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8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48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56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76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51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61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9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33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32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48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6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49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32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9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8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93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59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18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56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1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31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00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19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99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04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70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63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21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3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30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20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46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4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80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14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65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27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53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99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53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4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44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21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1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1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535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3484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23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0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77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3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6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63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49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91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2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6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22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95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8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5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36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31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59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11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8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899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9643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92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2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42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517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3961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61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35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7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25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51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6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42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955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38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85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3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74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47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45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98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6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26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49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11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6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0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5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1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658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8851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00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0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33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16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2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77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94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47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88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03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33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48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81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6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9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93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1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54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53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74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68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94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01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01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82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32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85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1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334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5312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20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15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00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4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81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16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328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86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2576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33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20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38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18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3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94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72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5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52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47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4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19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69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09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6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31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4284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30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31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1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38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86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06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8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1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4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53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54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6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8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53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633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2808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68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078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436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650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78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20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68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01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09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36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62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1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5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33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2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26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75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58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19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9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4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62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46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77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9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77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12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5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34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11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39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92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27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72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4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4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7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185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01281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2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3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27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519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3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987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353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71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4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66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27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00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0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62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90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7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28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7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14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5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6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6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40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74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212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94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2185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93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1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651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64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7358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31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24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95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28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75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66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50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03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02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1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35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08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14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80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41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64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64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92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49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3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05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4665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2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95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69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79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1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28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5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8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40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35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75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79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9982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3070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49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45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49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67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89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11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64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27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24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39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59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32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31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75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03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2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25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3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7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25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4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72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44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31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86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93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8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0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12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55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97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84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52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0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65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3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90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03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62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39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84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80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81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8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72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572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92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25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22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13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50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18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13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93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86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88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5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2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82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37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15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53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16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3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86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69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69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02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89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84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58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34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68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10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20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24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8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49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88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66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28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720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388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34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40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72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20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20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94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25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0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80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63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97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32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04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92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80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32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44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1426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78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58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79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86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46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92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38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8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83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24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52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27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00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5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9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26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05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60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42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3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8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4831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82632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9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4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6968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445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58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5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8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81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1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76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782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365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705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462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0137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8837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998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377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07203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426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839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117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6492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7871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301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358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578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853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340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51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4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19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0790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4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69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2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44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02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88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29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52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01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66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24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60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1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58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22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91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09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30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66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70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34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96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32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2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87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70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23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93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69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22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41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94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11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5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15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31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92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28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74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4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08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41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82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5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50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9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89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58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18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57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96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19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40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83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04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48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32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66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29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03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74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16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46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42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42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17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22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70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34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38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60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10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92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6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09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97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26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18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45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66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2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17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64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15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78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98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85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13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66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10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62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70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37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9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62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42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54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83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69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95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58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02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26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93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10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50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57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02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29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47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64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78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22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5375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8230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77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0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9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37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0539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7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78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94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9652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4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5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02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7441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9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4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50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8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7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84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69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72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86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96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64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03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6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76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00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0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34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51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11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29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17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39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79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1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29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28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18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33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23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28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01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777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537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6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32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94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46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90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16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46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94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95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79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31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04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43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66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17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33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93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85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55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33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23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8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05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09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50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8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88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87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98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29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82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81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9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30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68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95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5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1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29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73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35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08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63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01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44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3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80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93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28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52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27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72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44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2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51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83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78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68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32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39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7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07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22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6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85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6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29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14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37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23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74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0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2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89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65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39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11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02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12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4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4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13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68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11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6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29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38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18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48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8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72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94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0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57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47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7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19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93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08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52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15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14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22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85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70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94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8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6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86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74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7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01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74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49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32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42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45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8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84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33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85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53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6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6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36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56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10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56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71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64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56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40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1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2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42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06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14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81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36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13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57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52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68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92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10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38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88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15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7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64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9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75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57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85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04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41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39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88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274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408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55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87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53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20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61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62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77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85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67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27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67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28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6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6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76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2958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94310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4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45249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525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2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5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77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8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39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1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58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625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984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184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9801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017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621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75031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70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461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621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39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7827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561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301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423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144457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2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54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97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6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8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56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06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923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368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22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00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026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12221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63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116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328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6771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3908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814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06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9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1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01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8006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31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6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21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86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82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64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314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1171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58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51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2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07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2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56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17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57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92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86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0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17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6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678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7895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53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72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54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0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53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9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31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90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4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98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9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0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3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56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86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37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20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34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62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74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90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76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9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910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95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48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3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74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09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58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67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42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00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59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77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44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7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27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92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9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93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33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7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8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12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08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89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61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26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27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632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0038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18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72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92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3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60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72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7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00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68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9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08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39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28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71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7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67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90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20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43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97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10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38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15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20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3704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35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62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93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59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84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39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13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22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08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55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2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0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26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9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311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545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06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99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17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5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54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86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7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04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27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25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51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15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1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69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84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35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72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91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52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06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66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52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0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01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88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9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59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11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3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51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7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9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09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1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05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12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5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83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32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36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85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03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39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70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35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56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1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06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24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97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27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8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52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46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2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97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3153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4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16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1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18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98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10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3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1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72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43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89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48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78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7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92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00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99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20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09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05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05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12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44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39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85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95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98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7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79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70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98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44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48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84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97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09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96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12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43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28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501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7862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00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6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71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04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77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93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46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91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87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4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33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89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98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2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27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78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61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30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70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8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09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8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39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61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71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97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08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7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04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65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86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93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92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21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76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1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554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84565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8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0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57181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7728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93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24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11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4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15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67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978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27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240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571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275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66803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21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823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09902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189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428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377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110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02532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7267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048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38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112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8272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42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1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8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7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49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77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64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034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92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404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04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4440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89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699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38057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0164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149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510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1378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72473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5335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62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733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990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7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37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5311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15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3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83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22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09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42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14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84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6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42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64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2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13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05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63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42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89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49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83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91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21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97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32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63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39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33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8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225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572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16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32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4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30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81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37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3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6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97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29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59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31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30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44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96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58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8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91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43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5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49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3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40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17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72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21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12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9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41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2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92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77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26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68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11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66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96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6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99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57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62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7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33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8751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2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32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81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27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99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39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08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59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04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83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63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57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41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90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43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86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73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94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53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01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75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45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91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5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88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63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10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34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5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29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2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43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51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1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65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7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27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24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7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20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02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83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37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12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08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48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67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65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39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32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10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1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96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44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06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7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68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70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96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67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84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39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44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75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32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05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29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65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99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26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23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96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17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49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07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02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02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36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34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99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9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74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66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79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2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42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10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52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16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04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80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57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12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19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38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56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9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50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0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88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1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48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64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02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7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30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4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73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67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21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41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39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2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123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549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10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06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88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7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17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27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16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86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83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88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6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98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60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68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1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54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03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02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64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73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14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78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30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06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83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17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14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40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52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48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18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19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53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24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6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60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44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34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24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86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8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75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05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69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09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71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95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42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32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62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22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19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42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60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0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65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12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6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42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39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92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30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43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24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93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96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5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39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27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61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21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77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97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7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47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37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00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3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71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95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8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52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86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17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50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87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75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56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65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92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59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58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4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58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34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42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2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653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79286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0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68545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74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74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74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4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60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4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80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202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25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051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286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654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607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246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49346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361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057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265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847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7527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331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378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452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95989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87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45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20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453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21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771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63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676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202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117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478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49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45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31361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497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716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74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085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61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902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087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819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22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646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5440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6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8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19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37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27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15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35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24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70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4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06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95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78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07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71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11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55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5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97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5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62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6217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97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70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59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5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72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05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00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11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42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3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45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40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68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35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2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27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60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14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70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95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96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04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7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61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6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71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45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14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81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26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6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19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6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04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89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96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72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32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09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93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70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60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23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93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8288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90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71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62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08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1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85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09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52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41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57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98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08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74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43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83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14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24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84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18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22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35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14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71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18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07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3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91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27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20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53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97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72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8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35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80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88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90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44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95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02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20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77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89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75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50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51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85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19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22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66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6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45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54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23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39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04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60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42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0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51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76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78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1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8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5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9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8221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40410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0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32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2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57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439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29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07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9344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53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52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90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0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3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75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2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5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99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10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7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54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0953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63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72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35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79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48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30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5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8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9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31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88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7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26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32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54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2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41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9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26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02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27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00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28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40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81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75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7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10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86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25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7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71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95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19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07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85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10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70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38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3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8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61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11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0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91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96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42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77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59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7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02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02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99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2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66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70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53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60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09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5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42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33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37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44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86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47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69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47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99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12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00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6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6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96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27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1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34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15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85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20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32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4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5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06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04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8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08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30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07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60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20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36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7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76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25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94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03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14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77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43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0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48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5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45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14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1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02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26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59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96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6575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81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66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75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4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1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91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9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14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18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01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8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28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72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67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55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12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11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9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47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984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94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4602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79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26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70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99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8999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9761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54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50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30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3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83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89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2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297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8300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94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09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33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52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2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68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2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4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94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48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02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84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22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8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28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52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3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99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07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04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17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37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37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43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41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44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40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5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08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05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1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82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09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62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26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65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3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93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70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02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51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72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53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84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1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87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44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40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36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1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83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4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2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77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86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33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86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69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1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30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95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43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40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63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74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2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98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76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7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24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09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13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95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71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85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09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92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74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61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56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72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29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53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63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1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08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3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24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67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00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47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6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23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03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2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94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7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54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5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28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04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00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83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1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53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09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87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36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16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01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89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75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02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5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59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27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10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63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94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79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6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60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98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03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97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57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40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14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92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33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01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58158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1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6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6208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5148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922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33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13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38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04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2205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350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022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834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809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332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309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1093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843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5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2902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568161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8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65666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92831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4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03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68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79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3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49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29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8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62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952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167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00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36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095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32310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203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195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537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691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480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301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76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425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43851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64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8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0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58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5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42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93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631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020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55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3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0733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16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54569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035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349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4182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558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3111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386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485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148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7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49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143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44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08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45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71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62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49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06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86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58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9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31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16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8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05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88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89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45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0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71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32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0899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77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20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29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82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00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77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31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2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95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15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54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2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24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28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47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78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83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8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02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8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95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27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23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1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9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63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66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84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3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53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58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53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21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00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80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11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86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52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43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62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69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21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95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00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2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8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6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38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89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8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6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197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8902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35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90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76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42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40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29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95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98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63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75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04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2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86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82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42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75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5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22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83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67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40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88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20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81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40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2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80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39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12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03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72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76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50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39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50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49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51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81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68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56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27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9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62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73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09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35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47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53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98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13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24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19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59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19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75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00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0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17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74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61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66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5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26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63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01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9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8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21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12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48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72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58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86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33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44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8256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3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9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5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5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3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38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3817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41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17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78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1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62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4139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96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98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91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85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90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01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82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18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26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50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11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28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28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3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31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148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49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23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83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94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96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78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59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0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811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828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85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75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6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01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1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46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04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23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29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8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31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30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93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24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04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57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8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4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77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4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80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4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81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34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66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17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38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13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59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3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00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69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58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10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6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41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98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71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5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49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54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24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06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27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18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20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50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4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60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07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52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25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74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72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12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8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71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81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33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1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88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61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30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63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5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61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05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23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56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68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70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84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72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9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59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15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1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68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4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48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97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17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32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27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27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94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85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03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49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32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63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91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03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61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37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06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88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15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0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06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12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23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69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41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62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90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45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63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85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3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26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42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25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39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11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2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78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14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85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0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1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51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0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109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05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6959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83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64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77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33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0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34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87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05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43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53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3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0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52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2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45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69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74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5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1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47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76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51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25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5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59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01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60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66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6941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4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3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1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823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6363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37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45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89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52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10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59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60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0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57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7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2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04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47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8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83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33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69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36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7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4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47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133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17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24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74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49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40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25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23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15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34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7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07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76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85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43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6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3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75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91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19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5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33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92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25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34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77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65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86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4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2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57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75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66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9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24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1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13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17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00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37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78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18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09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87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08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57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6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77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33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51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72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37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0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08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29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46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9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58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95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22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5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65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86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3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56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8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36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9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93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31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02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1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03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73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99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64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8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4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23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70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42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6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24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69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02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7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99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87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68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98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66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24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36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1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58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1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75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38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7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8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24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30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41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85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38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3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13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0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51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1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30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671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683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75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57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65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23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45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15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32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9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18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6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31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4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19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50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96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33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55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87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19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8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33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82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11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1616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75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26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73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66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35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02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45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73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3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89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33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1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1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17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98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87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38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42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05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22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09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1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66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6682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76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5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68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27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07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74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50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78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81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66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42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7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38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5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15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07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79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74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99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2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94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09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28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38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9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38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72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7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76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80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90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89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90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6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74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54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96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36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3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96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20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02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21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84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27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37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93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47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55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69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85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0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9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03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46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60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1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8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27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39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9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02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37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40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59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73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53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23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71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47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36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68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64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16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66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63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08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26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99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03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52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96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30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9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51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64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36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47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83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51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81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45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72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33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95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99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85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78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9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64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62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68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6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68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51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53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24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77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55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13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57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17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48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1107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52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93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75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74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82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32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77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6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9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13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88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58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01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16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4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34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77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68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89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7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85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63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55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6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6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43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25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39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10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87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19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49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34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12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76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91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59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27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3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43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06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13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71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44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40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33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3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24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6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65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09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59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20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88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46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44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54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83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52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26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83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03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57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42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30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84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36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8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3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5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63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0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32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45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9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24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76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7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73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27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33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95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12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76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73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4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67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45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98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5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71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13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7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72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2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55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69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21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64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80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68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88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84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53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53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06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4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0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36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82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09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98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35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76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01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97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15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2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40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46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20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58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48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73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42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38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71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72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27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42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91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53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39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83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56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24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95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0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2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7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9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1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6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4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894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3919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1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051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54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8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01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3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93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64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444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42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370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683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5731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11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27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1592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891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190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145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6615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4898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144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440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144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2689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365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183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44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200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4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7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14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07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1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16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87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60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72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55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80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9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52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04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23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3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64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03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2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79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1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0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3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16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815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54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57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23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36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79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01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09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90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06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05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98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23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15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87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29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28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59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81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03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09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45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45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7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27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2408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5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1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69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27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08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2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6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78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65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79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27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77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07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61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74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33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2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9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80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05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44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75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20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9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72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23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1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39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23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99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14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1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39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6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269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96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31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97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27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5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9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3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3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46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86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59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9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2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43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17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4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54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57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48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07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47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99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22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96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30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53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63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80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78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49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1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78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684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6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20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35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60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0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99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27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16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4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0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23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71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67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95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47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32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89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6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068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462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83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95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14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8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32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47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24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6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40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3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5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28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30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87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9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16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12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52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60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04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59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6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183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07032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15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62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9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5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42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77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684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2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2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1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5259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3558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8140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8488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8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75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8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03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86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897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97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26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572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940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4365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16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82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4633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298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897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25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506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202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623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968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469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43791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00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2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68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1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00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55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165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641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310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875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2863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169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387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34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22803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069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872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22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177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6587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355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508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16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4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19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4903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8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59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1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5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6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50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3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51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9110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95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18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01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94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96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39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85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47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18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5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96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02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57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2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17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34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57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36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95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55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47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6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72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85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74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37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75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72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68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1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69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47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23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18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21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99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6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502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432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87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0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37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11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1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34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4109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75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98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517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53787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2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0474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660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2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22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35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946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13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924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645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978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5100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87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294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39711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95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417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485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805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56395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0432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79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2541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51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056215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17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13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94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83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53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291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539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035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58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737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251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5608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082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51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28017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6261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334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000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266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4553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860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616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155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29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8539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4495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16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01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91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08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46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55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02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31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87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56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65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5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71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41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07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86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2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74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69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26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24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62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9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38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1821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5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56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7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78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3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36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18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00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9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11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91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9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91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31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93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4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27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19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07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52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77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07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15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78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76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61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07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73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4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2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31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0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75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14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79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19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38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16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6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30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09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76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90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43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04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5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95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30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65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89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08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0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3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17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60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20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32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79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64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542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8384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19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4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36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98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62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82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30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1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23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74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41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66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13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7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50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30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81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9588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4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26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68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1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05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5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49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68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3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8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60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57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85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6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29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97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39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78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15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7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14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57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96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18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29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79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84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02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1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18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10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94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12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05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53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75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1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39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89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19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30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9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8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97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13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47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20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60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20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23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2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19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44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50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70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33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08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95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99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87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04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64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23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81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34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74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04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3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59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28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7676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45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76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47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25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85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60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09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04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73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1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45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19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74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97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1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55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04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8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89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7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286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0664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35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92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10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5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87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51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69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48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59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14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63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99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99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1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2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8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66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12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56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13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51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39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47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65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6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77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54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26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41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34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8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3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99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51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15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9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76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2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48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80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47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91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0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57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1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6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5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27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98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98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9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17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32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31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44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12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51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9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24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28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4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46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01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39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11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45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07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16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6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6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1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20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63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46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46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99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11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3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799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50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06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09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94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7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5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94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8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63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6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97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64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34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69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87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01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88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97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87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81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4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17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58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9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12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4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56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23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94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44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93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47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35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81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50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54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10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49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51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61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5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09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00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96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42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14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36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67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97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70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0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23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02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41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2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07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13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13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41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91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6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25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67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12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57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82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70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62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04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48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73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35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10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01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81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63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11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13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78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73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36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0329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6915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54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43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88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55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19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3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57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38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1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46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57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8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33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24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11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34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09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47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64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69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45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63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48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45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1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46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46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4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3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69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01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09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92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63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53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60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4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9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85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66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32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37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25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59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7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8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1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4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0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68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01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14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12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20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72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05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87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37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47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46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77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28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02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43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0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15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27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03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09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39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32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30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76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09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96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37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34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48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97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29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49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96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13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85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98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8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8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3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65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12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4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2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614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26333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7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23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0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4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4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842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9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253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2985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91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64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71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0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51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1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4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65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87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63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49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10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08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34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598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6044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42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13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80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18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85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85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60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86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50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2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45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25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09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90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44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3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58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9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99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79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69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3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9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68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48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90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4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90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84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00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15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71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90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20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91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67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10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2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79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86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83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04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10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06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20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62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77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17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07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45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78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97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71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58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46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09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0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076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84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8941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96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06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310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1449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59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93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8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87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59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54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2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65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25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01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7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50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89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59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60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30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64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06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73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76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43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4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01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36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06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71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7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39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51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36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83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99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0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41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44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42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56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0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58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16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43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59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06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38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5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39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20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8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71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95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83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97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54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34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76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61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53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62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20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90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754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610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8905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94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06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9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96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26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23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89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11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69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37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55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52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03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80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16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03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25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83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52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56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6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12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44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38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39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7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62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5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58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26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1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45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68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56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46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21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3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15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04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5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09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3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65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7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75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71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22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17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26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9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5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62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7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01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1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69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6282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38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03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14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7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75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73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30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63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93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2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85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5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53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45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33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68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79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45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46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08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14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63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17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3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9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39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2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16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58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26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88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04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11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36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70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98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45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84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77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6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83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4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76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47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20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65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6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41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04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52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42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40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36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39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166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26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9970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01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88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90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12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09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8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82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72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29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42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60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92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4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8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04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17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45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02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41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97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3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91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49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8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81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2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86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2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7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26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95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54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4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41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2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05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44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81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45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00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64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37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89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91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00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62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8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01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00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89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50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94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99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356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09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016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9773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21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08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05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64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4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05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18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81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10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74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12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63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83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60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7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63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82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8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62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46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49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87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74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38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51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0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05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68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79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8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22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87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7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68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46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85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14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1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48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66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77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27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51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50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26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05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13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90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62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7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88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4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2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741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18661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9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5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5725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73841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6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1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52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37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14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98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059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054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962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3189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64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954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80245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57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418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971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884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888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467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145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648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7628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985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086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2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2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3618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24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6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07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89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79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55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29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88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45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7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30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22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60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23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1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93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82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75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62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8723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45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53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88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26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2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36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4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84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36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35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8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38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34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00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86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77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8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81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49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7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03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64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5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89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10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54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37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75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80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28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26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4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31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1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90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474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62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70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8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49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32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31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129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1820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92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73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31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78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55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7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62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466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62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0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11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49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4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76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92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08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02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892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768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12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6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3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23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9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18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1926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08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4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9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80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63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5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22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59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41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3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56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21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6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93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62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16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0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7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73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38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98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91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5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8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44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12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04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40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41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32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61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13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60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41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69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17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67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204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3639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6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73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8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60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328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01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8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5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82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43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2964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92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21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8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02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41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42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45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260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33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6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4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54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748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1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43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00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55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03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82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33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05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58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75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56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3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62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70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20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04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43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71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65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80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64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13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39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57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1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31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09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87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78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00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06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31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4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03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49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51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4978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5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8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53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72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596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3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240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8457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31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40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39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73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40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75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28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59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2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74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15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5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51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8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78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3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7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78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0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5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20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14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80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00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30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23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95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83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69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7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43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30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87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11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65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10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23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7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235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90080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82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0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3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37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88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945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979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7283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35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6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43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93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37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54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35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3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72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84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03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57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90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59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00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56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26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207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497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44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58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93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76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9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86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85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52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49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31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14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55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2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78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43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89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28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47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43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66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34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78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0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09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90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15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44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67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98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3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4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40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08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20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84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6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13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57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8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98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00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5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25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1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16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43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98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5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79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62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36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37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69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15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95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48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12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05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41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42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98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05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238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3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9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4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506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4719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82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8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9510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7646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98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2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77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1954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7113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15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7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31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97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1537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91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18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86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7173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57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29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70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0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96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23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13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32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83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7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87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89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4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21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99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55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09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25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12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68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47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69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20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07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68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54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13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49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1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68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02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48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52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86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90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49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08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50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54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21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58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8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88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18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60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59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2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34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76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78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18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49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54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61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71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06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41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48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79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51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25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98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14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88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52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83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19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03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0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0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49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9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36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7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20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92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45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85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33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4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0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0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95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14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35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39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4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30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8893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50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89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97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0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29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61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27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55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1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65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79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07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45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46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94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45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77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87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05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00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70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04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01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0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74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89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25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22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2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81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36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9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76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97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22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09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4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15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04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48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70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30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8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60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49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39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11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11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50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81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34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1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7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42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95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37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56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7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93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61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14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34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9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30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67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66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3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37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09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11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90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8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85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14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8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89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76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67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51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23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75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60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77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74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0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01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7664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66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27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3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783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8051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7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0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86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521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74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4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96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6598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1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8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85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901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3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21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28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73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6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0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91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85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31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48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8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31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12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72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12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08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26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88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20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84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980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8757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95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5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6044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419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8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9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805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42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606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3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03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94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13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68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59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82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64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2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98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57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51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44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59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60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65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9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0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2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31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43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41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7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2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02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36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88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63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32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28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68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50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18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08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24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34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26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67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96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43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98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4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27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8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88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70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9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33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01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9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70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92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1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1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1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82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3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52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0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7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63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22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73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5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7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22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75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2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70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7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56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2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93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00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18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07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28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92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53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42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72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84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58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43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6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8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63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58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9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33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87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3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0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23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08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8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9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9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33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49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7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20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5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10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9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36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10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782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3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404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6488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69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5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3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13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456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2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1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90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77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7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77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74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6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27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806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80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29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66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65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24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8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10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73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13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8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21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62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96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42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10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00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15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56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44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80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7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174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237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7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99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53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0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6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48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38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83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39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43376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0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6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72379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662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48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66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45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50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95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21999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54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349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041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47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842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5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610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6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5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6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9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2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551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2320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1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83437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03706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2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2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61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12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998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8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90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929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125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434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336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9311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052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068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96333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60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0169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758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9408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7180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048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7473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2455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49463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435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265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084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5745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96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0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40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25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2571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99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30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75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927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43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1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16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18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653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32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25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04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90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1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56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25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93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04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57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33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20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26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52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1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19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26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62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23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42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35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93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18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75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82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87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55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37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95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41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90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69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2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56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45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14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33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3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26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74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30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8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4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64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17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25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60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7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01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81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40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82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72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39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12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98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4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52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0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45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51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45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10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78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99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47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83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35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64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61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4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8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15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1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5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52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95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16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66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27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23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14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01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51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20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2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920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6835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52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26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52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39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30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22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4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48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76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38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32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7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7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65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17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90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4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0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45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11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93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57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17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0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44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3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37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41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03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63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24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75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03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88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03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70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64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21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7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9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06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03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87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01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53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11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78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1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67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75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50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79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18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49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49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2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21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73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2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50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52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2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74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58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0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68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85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36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8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96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94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10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21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1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94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92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40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53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84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01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9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26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32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25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66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27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04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30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84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55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30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19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90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05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78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72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91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68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53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28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9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54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46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66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27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07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95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19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29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9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98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31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0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77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02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49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3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95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9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99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58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69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87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85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31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17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8330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59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1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296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673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68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00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06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01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89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9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27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39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73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81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79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9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3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842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12729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0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48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585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6424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4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86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6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1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64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57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965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530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864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684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3492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47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099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27188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241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445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948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4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0085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618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358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738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789378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21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1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17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7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84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50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9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842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958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552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436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361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94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37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58076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941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657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0261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1519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3012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618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803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76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16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205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276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79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1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87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6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4433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31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45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46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64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30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17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93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89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75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9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89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32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52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47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8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40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92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91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04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66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5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64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38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47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71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92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42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60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51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1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58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68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38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70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44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47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2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2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28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839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85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90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03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95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55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10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1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91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89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85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5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18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14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54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59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71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23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16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65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51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06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8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33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32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35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10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50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03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81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96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10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60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69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40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68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90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61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8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72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92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8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63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18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31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5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4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1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7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4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4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3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7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0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6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7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3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3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3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873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34721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0575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24023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7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76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24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13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49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3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0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96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788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28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862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10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994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4646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963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822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727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303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168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6651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437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45231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75042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538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0289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2667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2493900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727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408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1967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7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2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26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49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2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395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7466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9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7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3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73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9643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27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64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8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81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4907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61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36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8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91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7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96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2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67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54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804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167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64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11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0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61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84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48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28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9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68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25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52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1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7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81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1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87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7448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97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77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6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4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61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890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1171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20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31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8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3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99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73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333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59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0364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50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54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75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40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669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6508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94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45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5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77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4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62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6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51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42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6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83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0726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57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22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12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2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48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92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9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42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94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4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66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41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2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46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762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53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74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3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8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2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20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9366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54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15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45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1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58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81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39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91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98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81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466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1275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69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2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1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713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88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1891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82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81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88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15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23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0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84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0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43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0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52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43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53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20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94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65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46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60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66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78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02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46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9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5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90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52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53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25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66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96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10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57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5212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41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334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07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4926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56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4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6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889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6387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70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59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79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17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4165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571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74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1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65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46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9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5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77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64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67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03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1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39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547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53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83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06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93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08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5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01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94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69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66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91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376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7502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33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69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26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04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31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09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46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39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31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8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07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38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50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26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37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09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64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1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63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2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7201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92384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6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89644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5692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35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27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54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055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80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31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027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80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42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144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846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099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74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433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45319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3782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351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53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173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140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382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203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364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40552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51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0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45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11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233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043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9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327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195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87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4863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495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195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75029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006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80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716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713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8481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25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709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1440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7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3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2807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1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00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65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6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66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01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5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04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42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10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12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82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2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84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43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56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3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04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60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35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7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8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54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13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74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89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04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16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45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18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40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30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95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55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7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51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4284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67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0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06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232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0323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86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35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8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66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78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19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72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6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28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45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04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85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62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89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18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0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07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2894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6767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65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28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35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12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31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83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2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06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4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69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14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4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55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2964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512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46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43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07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22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73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65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08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41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43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7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570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43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32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31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07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00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26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03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87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10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19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952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2878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4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41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15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83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1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55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89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80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52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96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19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94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18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04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5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8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06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12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06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3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49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21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35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00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48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97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88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40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8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02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93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77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69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39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59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8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76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59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4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779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7221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7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8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953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638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0910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63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75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79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36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00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11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35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97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66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29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92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80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29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66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4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2794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7626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10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88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13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07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32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49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01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5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3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6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2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62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68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07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91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1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11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3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00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30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00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5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29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53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40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39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92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32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27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07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46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54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74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80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6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22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77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83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5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27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25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84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75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06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09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28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27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73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77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23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75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61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81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83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4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57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2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69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92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71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04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67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13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88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2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38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01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51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49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84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35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76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31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26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22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26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41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36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90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1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27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37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78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0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99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91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12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11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71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46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0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614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986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55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9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46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62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10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0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0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706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96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8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98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167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13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1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4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53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0502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27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42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87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96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08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52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19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77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611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65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8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27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7891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86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84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0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05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53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24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4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1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2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7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41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68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6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24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86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14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94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61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14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70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6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78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98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07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70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65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59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55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51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3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39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14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16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69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0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24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33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10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74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52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74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49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05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4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1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89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45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38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52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37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86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53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28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40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06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05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41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28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56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28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84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36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56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36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21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62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75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85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21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23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06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18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38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16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43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08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6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6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15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42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69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88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05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93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36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53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8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60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17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74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4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4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2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535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9033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70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0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1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9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316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743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2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5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52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6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8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04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75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22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17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8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33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33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35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76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4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66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05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4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45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13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65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47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7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91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86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90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4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6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4660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05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7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67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085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59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8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1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294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9523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79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85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8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8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92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46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27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72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7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6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6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34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28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02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13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90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90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54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9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5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12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8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80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15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41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3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89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5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56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67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66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4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56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39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62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7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4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72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79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0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86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72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35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0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0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9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86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1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1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3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7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6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8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2890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56939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3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5615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6327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66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8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86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1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12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4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84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84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799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3334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796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089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52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37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6296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255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814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048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061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6736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883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306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995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32869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24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73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36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05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6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699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641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555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713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34774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960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262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64572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884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05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989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2868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176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104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393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9065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3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196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68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78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8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65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13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20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9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11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91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4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3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4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98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2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64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87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80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57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9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7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62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56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03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0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18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15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17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4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88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9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05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5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57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14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58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93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9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90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95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26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41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23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13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22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4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09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9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97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3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98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98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501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2699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41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32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16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05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59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7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13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86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9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86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09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2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47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17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92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7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1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78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08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30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90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61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23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49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19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3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68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41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03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0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9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42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1315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3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2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20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63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9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7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8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48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40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80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65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50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44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06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0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12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59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69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8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13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05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94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87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29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29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27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8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64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4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33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03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77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08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40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62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8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91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06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70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11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29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74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00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92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35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39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84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32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28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67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93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2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3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05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09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86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0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38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47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6884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18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03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1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37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69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28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307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3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3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5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008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56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17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93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01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97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16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97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70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98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7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27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29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81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1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8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83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45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46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58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64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3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42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3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02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5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68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93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32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80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36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88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26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75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66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94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50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09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63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30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44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75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71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69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76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93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52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9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65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28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57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0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99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18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3996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6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19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77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6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84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49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52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85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85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51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75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46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3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78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43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32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21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9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46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54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03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49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3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9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19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30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93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59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28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4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29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09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92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45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92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7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21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34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39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53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3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90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54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86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20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51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9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69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19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62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69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67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48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19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24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41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71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2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394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6903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27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7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78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76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03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05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9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26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43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8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9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69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9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06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8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3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72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92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14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51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35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32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96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3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9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3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58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08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69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18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66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81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64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53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03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04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55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86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98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75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7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99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36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38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59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15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28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978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520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88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56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98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3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50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42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3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72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0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57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18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54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5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13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43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01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95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14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31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80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30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34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73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85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86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92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06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88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8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18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00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13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73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92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83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41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76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32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13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11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79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04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67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45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52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56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38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13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57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6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83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4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18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81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02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7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85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54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11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92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64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23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56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5700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44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04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67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78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42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27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4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54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06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33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38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14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30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82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8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94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63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59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96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48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1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1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63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01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12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40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91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08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1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75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00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34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65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76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79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3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95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83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75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64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04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31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09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16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645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318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321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2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84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4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92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7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23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3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09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74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23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9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56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63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05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35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52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34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89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98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77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34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81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17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67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26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00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5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6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78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19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8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81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15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97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72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7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17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97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4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0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8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68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03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53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93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51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4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19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63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88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13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53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23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72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95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89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43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26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8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00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0254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43060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2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2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9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7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38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5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48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19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56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92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39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37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5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4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4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50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12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45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7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70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57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78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8117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0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61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27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57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61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3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6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80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76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07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70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19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79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19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0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01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2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83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8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68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82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61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35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2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39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33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0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84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6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2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01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85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9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85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52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06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21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32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8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55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63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95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77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87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54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98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93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14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25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09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01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095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069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31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7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26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42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00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13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47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86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59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1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23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38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8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7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8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9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02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16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04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66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42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38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45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32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55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6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67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11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25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52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77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00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98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52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64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8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45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79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7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75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78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72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75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00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16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65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42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7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36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57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88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5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6901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7155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55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14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26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3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9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69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7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65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13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61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07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3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713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3393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9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63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61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4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94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7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4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7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72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94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80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45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27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41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9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74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65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11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17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85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23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13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35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41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2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86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19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18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87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55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33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60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56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01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03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76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5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76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69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56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06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4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23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74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36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47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91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46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0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390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898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38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1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0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90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76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62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57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83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88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7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88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3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3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63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67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98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85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32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73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44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01024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7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56294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8402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8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40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4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6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52329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669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322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482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111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95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102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042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5319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436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50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745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8775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367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256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074995">
                                                                                          <w:marLeft w:val="0"/>
                                                                                          <w:marRight w:val="13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8208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1705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4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1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5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5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5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3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1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9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771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78626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8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9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6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4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88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43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808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9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65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7447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49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97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39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3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90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8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34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1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97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7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75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8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912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253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17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50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40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48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2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70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6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47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33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59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0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31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48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92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45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3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34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77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56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59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44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70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6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41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96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62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78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1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70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99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3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6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99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85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29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1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66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16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34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83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30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62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92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31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0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1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9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53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09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03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40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62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51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75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56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2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414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1296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88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78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4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0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56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42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90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29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24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453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68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93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6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89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3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83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76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67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35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24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30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12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08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0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61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41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82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39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60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83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00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93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59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37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2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84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2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1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85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46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45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70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67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5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13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24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73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27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32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1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34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52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2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80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32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97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52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34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55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04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30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74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87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24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89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48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93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30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18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78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39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5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91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86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92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62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01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14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64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79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9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28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32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44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45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36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64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89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15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56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0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36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00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71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91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63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1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80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82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29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74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114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9185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18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8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6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121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4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21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49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5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43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85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25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212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5535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42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00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45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70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1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92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33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65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9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94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143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84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81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02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89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30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79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46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04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15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9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73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31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2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67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84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3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39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54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10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17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91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63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88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05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02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49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4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30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66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48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71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34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28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66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56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76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05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7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49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92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79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71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3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44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24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52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23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3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88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56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9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09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93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80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16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94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49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67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59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99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86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01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53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87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17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81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17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48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77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07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60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29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95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1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5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88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00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73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67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53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22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22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58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36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35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54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85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83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20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3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8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45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66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45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12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14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54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32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91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44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42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95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31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75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99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92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89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4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44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52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75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99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41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9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03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7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590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996470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6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6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4808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8703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6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8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90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20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443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161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257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422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161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350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626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417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37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381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337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069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223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296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8291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899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818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595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119419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87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4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47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4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69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98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621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73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810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024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511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024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12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856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11975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124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86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286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789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8856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1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479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9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275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1174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44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57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4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06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95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34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8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05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0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58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59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10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55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85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18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69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42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3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85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22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91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6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59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62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6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52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17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68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65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54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5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74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08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3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26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06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63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72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8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84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50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11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71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6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47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78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5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38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58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92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433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52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9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0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06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83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2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0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4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2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48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37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02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0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46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87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41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83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7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76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02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16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54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95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86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85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9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40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4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32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03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50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8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43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54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49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98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31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25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27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78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3110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93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42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00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17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8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02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2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37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41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7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15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1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73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83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95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5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60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53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78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2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080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22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50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9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65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33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5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88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72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5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30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3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5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33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81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91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8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65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61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55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9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27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61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06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36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30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77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1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08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01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80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64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38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71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26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5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72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55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76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66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4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0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581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36610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36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7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3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54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42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88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67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00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581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8415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28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5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38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1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342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9199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2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3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69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72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72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42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840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09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9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761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75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410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91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36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81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94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9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31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67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53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3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52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90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40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94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6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08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6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06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59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7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96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79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39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91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23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09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42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48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99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48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89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56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53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24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11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49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93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8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13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63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20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10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87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61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70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12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79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73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12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46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12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31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38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10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71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37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94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1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28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22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8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74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21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10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27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90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67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95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99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35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1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30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93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48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5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16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624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67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4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05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2314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8811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53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94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34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95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02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62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3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15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58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38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17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41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4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96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738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11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6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06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30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74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2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34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76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4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66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46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6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46642">
                  <w:marLeft w:val="0"/>
                  <w:marRight w:val="0"/>
                  <w:marTop w:val="0"/>
                  <w:marBottom w:val="0"/>
                  <w:divBdr>
                    <w:top w:val="single" w:sz="2" w:space="11" w:color="CCCCCC"/>
                    <w:left w:val="none" w:sz="0" w:space="11" w:color="auto"/>
                    <w:bottom w:val="none" w:sz="0" w:space="11" w:color="auto"/>
                    <w:right w:val="none" w:sz="0" w:space="11" w:color="auto"/>
                  </w:divBdr>
                  <w:divsChild>
                    <w:div w:id="198623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48404">
                      <w:marLeft w:val="0"/>
                      <w:marRight w:val="0"/>
                      <w:marTop w:val="19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5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053253">
                      <w:marLeft w:val="75"/>
                      <w:marRight w:val="0"/>
                      <w:marTop w:val="3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7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93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25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580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35060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4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46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6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15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856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873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0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772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202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1227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7929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4384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839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861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8486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54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299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907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5124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96946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656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621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011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168482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49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11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71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75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86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973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0380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956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4846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414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9827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1064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7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082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243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668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321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146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1598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04435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92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6779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292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906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0C0C0"/>
                            <w:left w:val="single" w:sz="6" w:space="0" w:color="C0C0C0"/>
                            <w:bottom w:val="single" w:sz="6" w:space="0" w:color="C0C0C0"/>
                            <w:right w:val="single" w:sz="6" w:space="0" w:color="C0C0C0"/>
                          </w:divBdr>
                          <w:divsChild>
                            <w:div w:id="134277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8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22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49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52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88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35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75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40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94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33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7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660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9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17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65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12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26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799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35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39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919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2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0C0C0"/>
                            <w:left w:val="single" w:sz="6" w:space="0" w:color="C0C0C0"/>
                            <w:bottom w:val="single" w:sz="6" w:space="0" w:color="C0C0C0"/>
                            <w:right w:val="single" w:sz="6" w:space="0" w:color="C0C0C0"/>
                          </w:divBdr>
                          <w:divsChild>
                            <w:div w:id="44126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83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898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81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16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04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460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35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17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51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24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07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94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490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29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48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54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55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26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9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51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02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32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047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02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85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853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770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300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561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7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00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51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017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098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27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39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30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74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01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83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92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4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0C0C0"/>
                            <w:left w:val="single" w:sz="6" w:space="0" w:color="C0C0C0"/>
                            <w:bottom w:val="single" w:sz="6" w:space="0" w:color="C0C0C0"/>
                            <w:right w:val="single" w:sz="6" w:space="0" w:color="C0C0C0"/>
                          </w:divBdr>
                          <w:divsChild>
                            <w:div w:id="92067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823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946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25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06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85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474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06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31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125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83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82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425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35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04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21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10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15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02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89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96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517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1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28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17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02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06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67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32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856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250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3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222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07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690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30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79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67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210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10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42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03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5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546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443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23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43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81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13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74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605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19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740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2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275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71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739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6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95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96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205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843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74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20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39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486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71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039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588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08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63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95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7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02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6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898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214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55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877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298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96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33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85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0C0C0"/>
                            <w:left w:val="single" w:sz="6" w:space="0" w:color="C0C0C0"/>
                            <w:bottom w:val="single" w:sz="6" w:space="0" w:color="C0C0C0"/>
                            <w:right w:val="single" w:sz="6" w:space="0" w:color="C0C0C0"/>
                          </w:divBdr>
                          <w:divsChild>
                            <w:div w:id="124368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88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71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03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6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89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47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35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21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46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59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9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317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41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926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68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62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09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6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26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15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0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9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097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25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48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69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207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44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54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75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37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627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08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98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30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875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13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84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93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72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76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72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03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91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09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43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3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455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7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466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625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054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298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16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779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486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90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353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012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912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600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03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621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57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4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918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32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25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98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75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58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80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858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33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90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83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85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604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082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829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647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83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22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14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31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214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336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26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21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33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4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504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57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878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8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8293706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8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81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4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40866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52141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64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46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7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05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298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74088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918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7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471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743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9676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0008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4908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721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69311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733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2922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5724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7933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2682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440723">
                                                                                                      <w:marLeft w:val="0"/>
                                                                                                      <w:marRight w:val="135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390332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31317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91788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9285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28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30013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18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64247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7326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41573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0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1687050">
                      <w:marLeft w:val="0"/>
                      <w:marRight w:val="0"/>
                      <w:marTop w:val="5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47504">
                      <w:marLeft w:val="0"/>
                      <w:marRight w:val="0"/>
                      <w:marTop w:val="19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0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0457600">
                      <w:marLeft w:val="75"/>
                      <w:marRight w:val="75"/>
                      <w:marTop w:val="37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91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65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23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9260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23328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3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13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96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81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365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188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86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062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195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627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8440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158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65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576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552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835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826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8429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1111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70478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574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8737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360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90389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710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801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317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4" w:color="CCCCCC"/>
                  </w:divBdr>
                </w:div>
              </w:divsChild>
            </w:div>
            <w:div w:id="12068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4" w:color="CCCCCC"/>
                <w:bottom w:val="none" w:sz="0" w:space="0" w:color="auto"/>
                <w:right w:val="none" w:sz="0" w:space="0" w:color="auto"/>
              </w:divBdr>
              <w:divsChild>
                <w:div w:id="212114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53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71089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1279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37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46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10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85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94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407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017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05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370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928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051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5246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6656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897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538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316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0697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867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13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722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135"/>
                                                                      <w:marBottom w:val="10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single" w:sz="6" w:space="11" w:color="auto"/>
                                                                      </w:divBdr>
                                                                      <w:divsChild>
                                                                        <w:div w:id="855191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9857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5359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656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0218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3804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8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29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03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03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77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646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179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302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135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939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115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0446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0191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774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44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912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835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198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310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513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135"/>
                                                                      <w:marBottom w:val="10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single" w:sz="6" w:space="11" w:color="auto"/>
                                                                      </w:divBdr>
                                                                      <w:divsChild>
                                                                        <w:div w:id="140578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814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5301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969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6874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0459014">
                  <w:marLeft w:val="0"/>
                  <w:marRight w:val="0"/>
                  <w:marTop w:val="150"/>
                  <w:marBottom w:val="0"/>
                  <w:divBdr>
                    <w:top w:val="single" w:sz="6" w:space="0" w:color="6C6C6C"/>
                    <w:left w:val="single" w:sz="6" w:space="0" w:color="6C6C6C"/>
                    <w:bottom w:val="single" w:sz="6" w:space="0" w:color="6C6C6C"/>
                    <w:right w:val="single" w:sz="6" w:space="0" w:color="6C6C6C"/>
                  </w:divBdr>
                  <w:divsChild>
                    <w:div w:id="119106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24009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2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17209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0" w:color="EEEEEE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37800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43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47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37367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0" w:color="EEEEEE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6219388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7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596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9618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3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1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8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96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4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79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212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06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113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624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9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36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92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15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62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88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29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20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68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68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1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97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00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07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49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49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53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1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44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22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41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40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84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88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5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1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5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40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08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69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37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82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26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00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00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27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46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51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85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09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36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10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75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95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52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91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52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53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1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9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78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15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68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0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71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8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75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61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10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83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37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20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71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9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25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21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5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45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39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16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08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11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2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05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15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46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35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11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22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14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44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17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45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27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16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11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39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42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53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4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1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13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13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72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575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08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91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99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51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3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3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52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36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6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464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7830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35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81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22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16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37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63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2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47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3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59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73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1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94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79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07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66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27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99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76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49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44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80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05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02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3692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54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5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57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42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06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47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12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73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28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17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95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00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26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79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25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68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34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07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58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51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56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52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8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58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1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99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17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23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7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43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96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74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43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87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89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4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71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09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6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9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29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71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93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27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10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84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36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08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2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17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72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9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62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51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88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05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8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7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47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27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80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68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1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71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80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20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0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64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07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8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401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1550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4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52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00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3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36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1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03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02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96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55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01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802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9637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8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24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54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4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18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2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7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31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75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39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96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77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29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8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91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15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7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62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17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4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05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02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69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2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38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09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8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7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65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69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5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27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9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37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6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82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74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3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61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45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47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7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79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77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1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4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11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8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8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46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78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70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88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23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65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09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52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34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86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83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5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81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73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05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5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02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13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5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61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9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28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9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41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0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09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68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95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98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11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6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86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87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31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4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63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34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0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08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879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4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01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97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45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23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89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20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57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97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36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45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54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27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65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68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1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71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83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07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99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61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64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00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6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80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90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07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86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1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04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1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69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2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21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47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09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3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91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13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66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30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53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6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1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81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06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42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58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63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2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55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93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1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8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62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01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84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2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12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08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29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9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63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6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7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24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85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70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29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80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1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98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8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14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84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58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89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74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54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54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45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45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77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50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42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89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7367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70240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4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93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88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9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55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3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856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43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82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02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98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03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31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46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968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743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74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3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60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12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1340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01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25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49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60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05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7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5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03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64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3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92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1446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38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16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91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59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01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2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71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42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99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82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22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87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78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60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19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2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72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97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7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74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3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45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36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66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63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4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90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70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54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68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18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23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6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93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80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77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78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6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33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134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45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9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55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014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3144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59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9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2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63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751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72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45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34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0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63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06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3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562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60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53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77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2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40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30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9000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40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17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4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41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7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91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40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43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36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5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82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04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32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9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04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79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43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54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05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8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28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1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76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00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22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32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53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52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48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6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88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78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72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19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13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24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16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3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61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65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53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622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60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589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44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6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20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9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78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99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27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2619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7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2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54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103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93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16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7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1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94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4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17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60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29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99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35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5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87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20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60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25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83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4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19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39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80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86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73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6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08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8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52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55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65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97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4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42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61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0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34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28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62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2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97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85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99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56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13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75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2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35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74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77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10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8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59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80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38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68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40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0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76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26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30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1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65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33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6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13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06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57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7146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54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2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74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4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90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58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49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7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2506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220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07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63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88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7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87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0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29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85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8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97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78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4549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1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02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68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46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68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8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18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76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74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43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14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37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4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76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50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16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7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30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50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3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83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4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86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28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6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18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4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43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91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3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92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94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9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32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96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61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3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1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35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6902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8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43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90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72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51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46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45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74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49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86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5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61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65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72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08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03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49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47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61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04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8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70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59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23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69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73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09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1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69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614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87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54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63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58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11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04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61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9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8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7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92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36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9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84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2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65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48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50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40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48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6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37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28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57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16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76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01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47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4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57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20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1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07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2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129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4169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51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89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95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34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95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7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85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69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0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64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72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79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31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06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81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75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38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95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77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83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03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44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7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70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58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55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90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28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52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30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12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3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41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70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22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50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1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69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757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00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74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05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85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8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5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72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5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67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9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39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88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30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03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4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61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43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7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68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04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4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4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0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72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5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9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92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7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57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47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92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25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99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65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6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16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64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77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43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39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51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03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20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56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86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57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68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56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44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46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95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10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53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34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88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14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5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73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64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54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10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85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63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53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38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2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579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1200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51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5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76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68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1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29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23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43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84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13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5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86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90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89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13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38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99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36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94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4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16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63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91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51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83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88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63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28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55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66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16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04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16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2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80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86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8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3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28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42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49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65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10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47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14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63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85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6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2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19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2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609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7241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70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28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71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23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5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02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96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98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71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63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44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28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2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27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05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07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4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27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37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1624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7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07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85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20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79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72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43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7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6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93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76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97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53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83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62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15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04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79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99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73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62806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0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1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86418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931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0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93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37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8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9882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401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43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885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930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962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484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553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7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07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8202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4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15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98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3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134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975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33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8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76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54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87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8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94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028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1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73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68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71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04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61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41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2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56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30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29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46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80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20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13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1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20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93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82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6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7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7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47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93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12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73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38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55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3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5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28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48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00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48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56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43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2551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67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79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46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54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49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96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71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78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8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3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77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68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82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6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21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02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63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89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52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49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24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27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90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77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69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03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00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66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53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34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26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56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93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80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67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19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88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69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44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58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8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479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2166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0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2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0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76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967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474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1067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88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10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86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17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22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83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2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81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36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98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44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24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15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889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073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25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08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1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8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4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47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1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8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59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8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40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09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47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27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07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94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05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62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00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9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83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8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4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55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01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26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34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77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87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00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29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49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88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89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54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511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51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84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4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1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78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57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46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76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09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34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03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70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27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1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07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5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23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32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83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3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61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8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80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83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35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06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0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81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59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29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81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04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73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08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74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82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17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21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11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34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93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89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15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85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25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18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1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93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78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96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79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38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737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0860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3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56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43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41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59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34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09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7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02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88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34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98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11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6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0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3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80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38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00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28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52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71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0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27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20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34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39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69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23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71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69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02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1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4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66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20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09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8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96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34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21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14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18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9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93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0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60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2284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14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94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62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78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25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8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49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92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79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08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24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72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59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13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9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97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5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33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79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0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06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78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12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56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20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10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54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2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99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06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46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77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89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42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37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6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20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28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0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40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918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07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0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10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2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8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4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89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62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37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92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5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64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1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29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78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1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2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24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31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82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19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40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79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06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97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25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7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58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0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38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49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16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53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10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60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76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40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73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03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88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13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57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56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73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38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6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43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70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34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83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5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20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49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90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77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60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71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11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96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51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08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37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84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5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69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95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68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8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80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8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08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3586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1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2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3482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14756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89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89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33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09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19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79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94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979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005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182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513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85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16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31357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449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655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402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701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3062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584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015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415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67367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3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4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56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51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44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04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75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49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638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120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035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0410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06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824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53772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133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415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601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592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173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184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917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608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62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53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718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62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6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93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25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3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83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49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80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71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9139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594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00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5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90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62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94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99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6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9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16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01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87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82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934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188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871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10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5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83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8787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56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00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301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1658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28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96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38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28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38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50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23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71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09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5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3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38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94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83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53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6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0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58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5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72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75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26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17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82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92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06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08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14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61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68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84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20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82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07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87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38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38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9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89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90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5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84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3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60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5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23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34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54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1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87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15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40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70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2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86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01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2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1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0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1061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07771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6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0648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64168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25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64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9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83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76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70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660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810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886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285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9920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87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08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68241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933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680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329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497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7350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489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238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823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2069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40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3391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0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51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7934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11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8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62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525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3008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31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17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5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7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55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53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46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61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58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93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30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76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87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18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29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11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07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65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23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95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20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0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67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36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06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00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03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46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31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50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01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40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85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58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22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98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52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07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6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53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40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9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0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60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0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39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0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6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25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84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44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50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31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18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17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9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3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28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66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25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5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18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9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44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15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11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84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8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72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94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98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34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05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63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41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79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8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326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624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4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35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036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3696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63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44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41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5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31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2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1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04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24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53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42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38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34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3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31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54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55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26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93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0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55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1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87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60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16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35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4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76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92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00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75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30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65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29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63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78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26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9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17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68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14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2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14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92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23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55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88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88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67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64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93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14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61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62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60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17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05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07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25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48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74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43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8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13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98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07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24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5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6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62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67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3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12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99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17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17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69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78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58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94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24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89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34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58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29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8506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7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1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9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509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767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71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10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73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5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0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4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3139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92476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1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6207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78300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9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0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9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21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47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18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828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107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007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448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53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958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33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855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63156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877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969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915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924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1229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939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079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847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508979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25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9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18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94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760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35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053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00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203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6107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949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5281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072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415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33344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601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101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04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30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2920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505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602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852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6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60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800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22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23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85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58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97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78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07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50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08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55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54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62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28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86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54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0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23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22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3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2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11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85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33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5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1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5768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7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50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1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01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16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63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5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817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190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24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07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15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00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22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77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73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6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6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89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73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1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85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74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08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63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68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66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30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4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7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5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94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84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83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56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57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4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43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13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32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71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89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72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72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48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54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68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82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4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0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96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79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87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73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93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82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01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4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3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86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59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7561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5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91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88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98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2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51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7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46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07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8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12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73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67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97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16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2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93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63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56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20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60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66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08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3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25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64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26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54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4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27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1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01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56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00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9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6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10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1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64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80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83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2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46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59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40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9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84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17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03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86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75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31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52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62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777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34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08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1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01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28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16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39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76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27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92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35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71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20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11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35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21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4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19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22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01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63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1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41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21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22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93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1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67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22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31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92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35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93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99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82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84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7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71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51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96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64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37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14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2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59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59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37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9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69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25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45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8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78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6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19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6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83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7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30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63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3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11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91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6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3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74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90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60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97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0608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39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50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31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25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38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75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85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55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87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44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7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0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07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09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9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3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92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39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75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44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39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7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587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7330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3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59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69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91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03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72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68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19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63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287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6422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1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07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73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7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03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10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13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88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1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83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63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8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05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33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12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13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2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03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7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32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37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9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7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00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51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64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36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0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24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29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1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24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27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19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0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35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04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58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11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5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2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19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95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92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29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53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14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77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42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03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0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93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45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52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84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54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71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85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29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13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66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45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9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19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98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90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8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44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54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34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06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14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57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4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12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36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0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78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49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08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2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869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54591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2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8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9773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57981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94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12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16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76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44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78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4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828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319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803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6800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519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579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59572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952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944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635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615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2128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459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654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774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01260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03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39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94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3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81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16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680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622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366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51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669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7051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78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80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48067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31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964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3353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706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2831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250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530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26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5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629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0930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02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56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52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6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3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95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2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229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204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44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56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4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6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7767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32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5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05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7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07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10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88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01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6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29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6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59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62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80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97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00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35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10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17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69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10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96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51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6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35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07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55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2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61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0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76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65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8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9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9359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65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9201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4512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35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2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62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20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91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53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63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84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39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0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20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80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28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57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40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49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1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48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4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89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4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48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1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75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38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54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6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74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63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70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99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52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43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08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95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24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43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67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08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14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71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5043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00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94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09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7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7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3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07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61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73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68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38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54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5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25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99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42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36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11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55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12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34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66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14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16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92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03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14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53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15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91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4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88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17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84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4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98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72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43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94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57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08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40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05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0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58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12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19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02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5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608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4614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31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73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25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28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097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38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60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12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7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6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79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30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12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17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2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88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3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3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30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6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91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57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51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09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58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3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39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21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68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20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9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87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00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18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38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98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23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4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2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30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19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83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54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20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38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04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43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06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86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35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43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0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68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1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62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34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67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6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76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02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8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37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48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93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55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7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65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077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14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3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8949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74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7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07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39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45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26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8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36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26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63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41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4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34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17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93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5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61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25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14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78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57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94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41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69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40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85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0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45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23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6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00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1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06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57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69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73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57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32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4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03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15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5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66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28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6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91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2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14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0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03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54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05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07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597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83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94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26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73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2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8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9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51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6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40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37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66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38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00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67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3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5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33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25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38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98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98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03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04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3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3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28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81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1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65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8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71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60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12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14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92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84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92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10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64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2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39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97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8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48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96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89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1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38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62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92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40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5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0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7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3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1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967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13711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9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9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2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82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6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06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3953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35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05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93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2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48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02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96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62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01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56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43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4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96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16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02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26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63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40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0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10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44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53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03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72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86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58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86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1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52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22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58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12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91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14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78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63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36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369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058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14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00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20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5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43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31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12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33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8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52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8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18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9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37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12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84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26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21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80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61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79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77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50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01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89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44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99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68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77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52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77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74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882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3855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51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2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7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896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5763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86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1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94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8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35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90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4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12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90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32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9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71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86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97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54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89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9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68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8060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23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73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579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987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9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10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2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01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08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10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10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48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9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69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63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93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1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41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14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45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81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7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32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11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09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29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9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50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05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24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69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609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8919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393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60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05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11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33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010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84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4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20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44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26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9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03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31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2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22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71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53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8946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2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24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44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2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12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81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28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0379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08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1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43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71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6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68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73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09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24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100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1257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4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95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2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28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40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23484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65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9138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67700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11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9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61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1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89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24449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782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461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47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188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19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058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797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271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0533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016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384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529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3640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2665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2033079">
                                                                                          <w:marLeft w:val="0"/>
                                                                                          <w:marRight w:val="13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62511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3818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73723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8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058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492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83306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694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953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946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320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8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4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7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6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7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0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6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2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284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57380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74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8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30629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2304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17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40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0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95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2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9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96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952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016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212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9597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082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491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044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7124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701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208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6595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092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6193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438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029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00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203217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42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9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9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56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68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52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042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155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680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726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2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675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25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31758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294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074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567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6274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077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587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492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256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884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0477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7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37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3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04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15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96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69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51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66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6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89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3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8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56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41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10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98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76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00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65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68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05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52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63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03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17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5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69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7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66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703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50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44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07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11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89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67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8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64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09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33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6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01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01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67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37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67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60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07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11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78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44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0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04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50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87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04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60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98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1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4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1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2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04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50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50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91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47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6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30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03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40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36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06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79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54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49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57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36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74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75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06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05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61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11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68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76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48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32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34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22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08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53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63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11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11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0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19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37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75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69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1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63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60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15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56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93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5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00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34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60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46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93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38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06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6593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875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3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13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2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9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95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86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62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18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05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9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3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1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8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15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05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35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09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12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4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83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24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80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17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2788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85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94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54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73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9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92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97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47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84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01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69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48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18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6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26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63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7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91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14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7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5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3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98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38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07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13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7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75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0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3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32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47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92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00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42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1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59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85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9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45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21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17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45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50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72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47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57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1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1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9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08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39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78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91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15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12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04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54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78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65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99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20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71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40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67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69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11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68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19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73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1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79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11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57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4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87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8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14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79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57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8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00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05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18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93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5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38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98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23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78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0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38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3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79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87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84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81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41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8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1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626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08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39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62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0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8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0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08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25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4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90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86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37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86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02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27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5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44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07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36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13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33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7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83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16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57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40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78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09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40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11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3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74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5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09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98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4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2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0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88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6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63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01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7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25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27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1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61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58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04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85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89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8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56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96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9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08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46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74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98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30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02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19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91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00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49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81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92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21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38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8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70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54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55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93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45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56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21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48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78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62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79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17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56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83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14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79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37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36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9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0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86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64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16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51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87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83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52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63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4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89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33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81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74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26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37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34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91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2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63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8131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3737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92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4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16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21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56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70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55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46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34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3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95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22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73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75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29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11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06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09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40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85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8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98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48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2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07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15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75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26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62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98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82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26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58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33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12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3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26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97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81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41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48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04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06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23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3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07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99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84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30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69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0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53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77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45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85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77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4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0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15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49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2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41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87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52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92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73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59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78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62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36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4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44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6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26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8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29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59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91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57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14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80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38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74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03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2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05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16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37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27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8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34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40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74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33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00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52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61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87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85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93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19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3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02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82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6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168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4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26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9207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429541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2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17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20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267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51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2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660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89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52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74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15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06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35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66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01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6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3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89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53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08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3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29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2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81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5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46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558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22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57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9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89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50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18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60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65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01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26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44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48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67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64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10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10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67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80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88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07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3967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4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75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13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84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15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66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79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48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22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03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08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02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85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59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3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52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65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82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14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58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10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43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26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27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8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00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2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8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15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41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92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60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45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24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60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8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4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57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38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5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9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9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52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61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99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46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7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27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92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57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43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83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75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86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20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90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7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55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19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45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84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94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8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32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06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79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17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27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06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94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76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1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05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56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60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48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24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71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91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1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08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48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90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04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810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8237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91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4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969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837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903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62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9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57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0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30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88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85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004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123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29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93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30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94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47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51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49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23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17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0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60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6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44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94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5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55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46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63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2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55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31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39340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8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94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68206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373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2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2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2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69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1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26826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372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10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081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480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6936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730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95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7739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1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2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2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6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8737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733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46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76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35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89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52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51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7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9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860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824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44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5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27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96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0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60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18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9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0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3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07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50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93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28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73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36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04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79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6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94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67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83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49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72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49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84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6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43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78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54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42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43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18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58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91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55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7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9339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079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51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42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0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83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15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38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1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7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52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20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94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42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82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8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25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98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54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0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75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30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75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9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13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29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53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66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09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67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6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97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60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94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21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18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03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05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41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96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64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8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57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3078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53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06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20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49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1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10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0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39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60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06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07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17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35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0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14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732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52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75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51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63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9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49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23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11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6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06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2082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5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8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416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528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70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36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85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30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83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9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39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5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22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76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4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989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4971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9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4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65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4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4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04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24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00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31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11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60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37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54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95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3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53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70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74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42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82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29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0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45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62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43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8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51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26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93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9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16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35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92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0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5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45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32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41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90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7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26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66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12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41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1703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90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47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77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30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02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9055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01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00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0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98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21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34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8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1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06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39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44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52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8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4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506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9376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18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25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31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64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72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92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4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99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4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90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96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40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07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4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1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26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5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35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18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94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23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89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98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28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50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50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0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31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14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9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0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07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96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81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08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82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56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4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8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0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81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36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7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33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73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02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41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38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83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5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35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40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71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966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3299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5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94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49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64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14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8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22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5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9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4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36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73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2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1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1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1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34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21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83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29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3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84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50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95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0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39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32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49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1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37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20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92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79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80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46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28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76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66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72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3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89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41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46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01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23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71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49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82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58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81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25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852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44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22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2087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86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2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28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32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12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3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66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90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47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00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29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7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6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9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1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77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55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96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22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43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2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29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3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09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71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9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18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89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91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82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3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17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05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16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18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13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63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47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9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63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73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45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6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36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73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83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23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07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62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27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56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56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58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34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05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09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09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08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17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54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96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05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51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24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049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5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26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7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103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2809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4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76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14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7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16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29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13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7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10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15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96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6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77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4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2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43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99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2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10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86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52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9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3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41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25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9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67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12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04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87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4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28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28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35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23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0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67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59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98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72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40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5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26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56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25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6425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95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00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93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21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5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8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11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55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7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2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38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12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2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20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68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5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85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919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82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95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1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02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55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52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09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78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74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1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76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14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11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55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16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58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23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01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92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3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04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83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2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77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67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2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49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24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04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6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75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26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85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10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55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0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13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28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64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96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84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5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35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3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9150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1043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7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62684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1558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12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52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24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79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02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03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924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540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231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86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086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2108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95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92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11636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21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1391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675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6231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035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921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893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691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009668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53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72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2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21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82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453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6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881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123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816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078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3797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3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14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06665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027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212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22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110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6015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75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089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824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6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1357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387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86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93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63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9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86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00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94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61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223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57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31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18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91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48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641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123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49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65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59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0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98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73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71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55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81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25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65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86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49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89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83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12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99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01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88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02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6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4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43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0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49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53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26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34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1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77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29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90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16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61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85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8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11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06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91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74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70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10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74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55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26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95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3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54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29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15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63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56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07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57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95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40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70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910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0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98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14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60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73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98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6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79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37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48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2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90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53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48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0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18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41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09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89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84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96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27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76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6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12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12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05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90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37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4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63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00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3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34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87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61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07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72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67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70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98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31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58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28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4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54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54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79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59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48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94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31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41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21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18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55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84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52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3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07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504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91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21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75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24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5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18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36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14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47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49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83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45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8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46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6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4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85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38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0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97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91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87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4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4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73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05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83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59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0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64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66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46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83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88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50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93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99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22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12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96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48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74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22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51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7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27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04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95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5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32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27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98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90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8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61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13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43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98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5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546124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4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1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64015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9196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94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8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8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94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21047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38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96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680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324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16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334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2350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5686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5265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1310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2850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70172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9101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8222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49823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3167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9032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16284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7525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797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7499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950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73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3795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580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299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927420">
                                                                                          <w:marLeft w:val="0"/>
                                                                                          <w:marRight w:val="13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30223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43298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1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9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0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1492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9215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1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513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3728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4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23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25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12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7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26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18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187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46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289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2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603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521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77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35048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469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277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495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85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9371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946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844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783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592845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47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26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1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59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77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08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086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065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950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159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396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10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09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51142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496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660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527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336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5963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78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549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1633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71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480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216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02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4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3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72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07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66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94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34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5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4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8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43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67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84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2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48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13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32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20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01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00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94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99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67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84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54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0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8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77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34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07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86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00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85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8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6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0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69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57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02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75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75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92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7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92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66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88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31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13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76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58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12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44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94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90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95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16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03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89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43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35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22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89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90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00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9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21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47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74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08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87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81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42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22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8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91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01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84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44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79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81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45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01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9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22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17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65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9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546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8892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9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3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9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51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20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33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88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73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929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8970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56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4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73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84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24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71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41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19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91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39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1739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48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97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29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08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71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24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63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09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06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43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5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39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7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5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1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3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87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08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7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52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3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1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0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4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9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1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602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0627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99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6719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4045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45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4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67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11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5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0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049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508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674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970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413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5112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213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450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53559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830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370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404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0627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5219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117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633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160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15876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86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89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74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304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45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23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2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901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097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165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2881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02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21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48224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567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617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509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209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9965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706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343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735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497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0645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63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8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85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3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78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36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9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14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613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65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68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4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32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7863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38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5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85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603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095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8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03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5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39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2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36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71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39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40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05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00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79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13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14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49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9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30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56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52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08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14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34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7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75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55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62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4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25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00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44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3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73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36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08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33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7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52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17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7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6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87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3536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69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2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51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71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0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1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49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79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85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1161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68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96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16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5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54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51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14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33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94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3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43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01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94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52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90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63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73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29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38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33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1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0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73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62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66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8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22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19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5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50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77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52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86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39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25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25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40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59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75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0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6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22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0616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77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37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3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92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5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54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54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40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49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064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001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80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69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09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08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7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2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93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9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66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26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47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50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74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67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9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31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49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67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16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1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75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11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12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48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42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42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25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70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0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36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34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05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00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36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21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69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05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27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32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58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24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45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40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7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45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21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54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55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21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46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36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88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01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76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63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73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80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089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67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69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33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25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40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42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5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74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77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3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63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558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8171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56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60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5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63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17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24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53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32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25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8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0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66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69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5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84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34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53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87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3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42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18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18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8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47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08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13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51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4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41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81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45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8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78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33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1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14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3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20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45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7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32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89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5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91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14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7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86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55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34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645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6147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27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17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0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49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92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09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95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79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1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73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5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94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39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0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70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70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1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60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9380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22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00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83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6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1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58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17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42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49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12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31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90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70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91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87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8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47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68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27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65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52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24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63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59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98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37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83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50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9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5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78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25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43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91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90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21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91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23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46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39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93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8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02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62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56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71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3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12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4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26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1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28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16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53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40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67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6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457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49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38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64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2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92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99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86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48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88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9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57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8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7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94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72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04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36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79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52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0904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0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46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90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0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4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63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31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3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16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2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44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86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68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60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38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1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56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6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73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49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96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04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00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57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42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5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23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7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36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87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25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08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1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2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06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29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5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66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14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95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89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84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58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19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87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91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51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63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56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6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52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88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30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083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32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2129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95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22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59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1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4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7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461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119130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4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2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25397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045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05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6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84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36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2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398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311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882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371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733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474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558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382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37066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276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0509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541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6077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4273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07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199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407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690184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08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4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56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32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97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99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66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616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347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448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905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933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8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718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43464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056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849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113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164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23227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445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453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368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2313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7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57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9890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30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73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24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49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70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86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67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98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79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7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35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0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20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23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21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86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8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58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31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28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68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4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9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37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93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04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51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46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10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46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47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3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63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299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01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16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95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47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51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99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7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67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15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26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39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99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47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8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7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71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74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98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46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32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55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23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13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3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5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44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9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41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72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42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0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6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8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6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90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07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64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56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17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57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40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46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29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56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15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95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94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70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66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98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97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26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87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95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30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45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90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64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16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6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63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23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96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72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74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39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57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84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9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73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48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95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30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45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7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42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2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21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92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48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09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41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63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81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53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59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01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35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68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69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65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3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61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04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33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66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56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95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82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27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70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51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35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6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23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13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12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19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06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15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84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33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09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52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61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73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19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2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5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07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03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84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20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85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40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46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73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73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44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52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77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66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87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00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95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78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17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49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31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54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5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2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7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93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0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7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64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37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07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9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42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0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46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67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58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79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5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7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36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14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7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06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85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00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12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95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24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3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8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6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0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554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201496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7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83043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7588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99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6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7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84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43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039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90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36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13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075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287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647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59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799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53818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406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495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525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073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5690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950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162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560240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1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33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85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78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3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205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229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227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032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04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6850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867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357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26310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08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441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528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3576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2061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221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484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132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88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89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3877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99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52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0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26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99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9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27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54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41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8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62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8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8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88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3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87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52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28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82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46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61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36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48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26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4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90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44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94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57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20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16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52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97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91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98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1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25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8054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48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9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65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84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3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27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84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72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00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8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0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78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4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95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58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21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36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03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14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0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00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97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0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893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9303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08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27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11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66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42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75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47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5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83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92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18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23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12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11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08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91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93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83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7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39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6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34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30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96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98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66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46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59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03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69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94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65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10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2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98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12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33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88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05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43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71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14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80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8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33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53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67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3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0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46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68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63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6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27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86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30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4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4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84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05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73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15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13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33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6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95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72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8595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69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46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43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14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36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15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81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0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31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55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1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31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28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26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9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05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09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6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22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0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45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1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04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0325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95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34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18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41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35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1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30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7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71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8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7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6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4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30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05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62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2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40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63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68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13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21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1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169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53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7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04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93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46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32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42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72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90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79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34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3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77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62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26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86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49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82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43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37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97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58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31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99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0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22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25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71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91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96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96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42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10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11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38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0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75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3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60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57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58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51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88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03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21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6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81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38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0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6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45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34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62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9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34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4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2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2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4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35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0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5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1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5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7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921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8544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8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1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44233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893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78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39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00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70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89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54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012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378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536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228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702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865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833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23386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46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655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440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316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0756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208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504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919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808726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2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12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40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83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85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11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95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18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08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780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114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67688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355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46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98195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009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437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623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073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1244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808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390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4155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58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524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9775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10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55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14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41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54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38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59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47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59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37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33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45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1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39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65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7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14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83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0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84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36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39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29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95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9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5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59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28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47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24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55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55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32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86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42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65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64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23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40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8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7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80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94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28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75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73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29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82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99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74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9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305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32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001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41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6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2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70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4022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2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8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6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784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620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78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13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24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78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37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6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14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86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5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09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12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33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53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74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00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64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86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10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6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36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43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61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37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54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94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10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37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93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81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83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70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2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88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50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79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39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9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72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25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01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17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91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88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5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47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56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40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74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50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30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83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80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22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5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19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34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12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74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92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2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51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40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51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31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20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74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02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20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62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65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03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3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80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5722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67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73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59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42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92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2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04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35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50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1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08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4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0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89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4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6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42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07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9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5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01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77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10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62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72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91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44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04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46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50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0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97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41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62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82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27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57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90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1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8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39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14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60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66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98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27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82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26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35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1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65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52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48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7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76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35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72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64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27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70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26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03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6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38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70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62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89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08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29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25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3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2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89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94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3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4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40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00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2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606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8004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31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86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934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7511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1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0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2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534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160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59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1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23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1897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27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9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0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31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595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71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17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75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28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73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29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57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74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87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05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53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2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88851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7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72484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712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0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7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34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76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63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46513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425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043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994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8347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688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0551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457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9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852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85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3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19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86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9517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75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83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37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58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96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9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1478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643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007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723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293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65018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635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6807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892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959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0529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481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703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59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9040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46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23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29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036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68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19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727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8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520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18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6043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200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272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2750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45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820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75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47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1433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087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292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66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72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02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7960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99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69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42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31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30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53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04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57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79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71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18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74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21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56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86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06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0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73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73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77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1016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3428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98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92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1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14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92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19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61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91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07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00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99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42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27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13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73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51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28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81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99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85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71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89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66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2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07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29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70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89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89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62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17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2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83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98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16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7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42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57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74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0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88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11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23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7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4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17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9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94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08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14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75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40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25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73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44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74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01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45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41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14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59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37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28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7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43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47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96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73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35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5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5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98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55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50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86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06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45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97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76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85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60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4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99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098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84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92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15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38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65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7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3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33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60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40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93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45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59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3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3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39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94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008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27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43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1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92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95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1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12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6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87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73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72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02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67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03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97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02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14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53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46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7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42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11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25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63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9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63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43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24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75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70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2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28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49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48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79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57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10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87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49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76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03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74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24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27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96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9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54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15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95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4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73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254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7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99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41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7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61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65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89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11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16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34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86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80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34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29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71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7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54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64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18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56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94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6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73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68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94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48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08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42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08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4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35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156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25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89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14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54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00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85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9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67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85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22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47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7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5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71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05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57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64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51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1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5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2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1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79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31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54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46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48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32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71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83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77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13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50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44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1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6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92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90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33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12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23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47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18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18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20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2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85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1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08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62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05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35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8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97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86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9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34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6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07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94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52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99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24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91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38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46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0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68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85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03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56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5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86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6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08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89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77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1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39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55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23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01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73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01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93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87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3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21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61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50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20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34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70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7975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07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9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59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96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58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48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9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59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72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79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3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24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52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50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99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62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38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08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08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46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20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22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7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1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55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21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71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72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26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12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10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15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0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61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14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86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9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05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1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11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57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72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86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36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46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37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9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15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30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44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41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69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04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65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71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71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27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31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2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39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51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49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66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41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73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28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90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5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30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08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93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46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83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1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5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98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15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79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77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07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38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87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49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5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4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6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29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00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88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10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23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06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79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96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8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575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6971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56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47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4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13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81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2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84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93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2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09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93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90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62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99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37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2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67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665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3842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0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51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67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38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31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44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18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08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32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02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83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98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84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9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91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91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51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63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29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21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15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82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4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78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6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93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3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49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36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42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93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18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94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10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97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8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43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52610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9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6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98473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5805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66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7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87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46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54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29158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695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932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968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90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04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002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72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697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5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1205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86010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5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8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03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83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60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710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3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45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5531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93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86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13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68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9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85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5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74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08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7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10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17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57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37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6847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25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79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25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22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14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70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77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91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87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80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2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7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75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08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92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75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93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41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1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84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31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59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04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99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19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24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60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13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00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32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01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35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11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01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07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1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6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61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0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56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20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16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24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85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40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5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63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29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3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80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44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92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5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86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34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44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25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22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89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14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87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7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78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57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36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59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78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87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89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44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87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69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02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5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98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48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92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9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83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44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42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17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16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14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07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19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3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65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63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32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40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31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75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93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71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62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51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85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47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55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13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60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62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0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40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057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92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325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34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76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46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8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1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17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193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42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87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099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9517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25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71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4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8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3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39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81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7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919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8576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58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56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27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0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63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23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71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7679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8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96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73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2267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42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42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31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02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86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2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01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73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63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64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12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4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1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0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20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14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3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68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89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80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77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78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22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15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97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00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64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3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92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87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33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20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36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89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47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17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60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70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47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1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84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18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9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7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72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83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04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3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49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23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7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8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39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02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12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46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25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59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71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42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91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54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79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1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40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91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85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29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41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1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32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6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77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02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4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56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95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24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46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02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99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42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34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88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73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74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97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6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61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98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1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57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66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12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09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3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92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62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98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4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3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7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79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28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53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90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64887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30150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73284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06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1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88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04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50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41706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764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121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705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277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035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686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5069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7936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605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121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3732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487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3917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675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6505093">
                                                                                          <w:marLeft w:val="0"/>
                                                                                          <w:marRight w:val="13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0341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9182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575846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9171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20042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06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1" w:color="CCCCCC"/>
                        <w:left w:val="none" w:sz="0" w:space="11" w:color="auto"/>
                        <w:bottom w:val="none" w:sz="0" w:space="11" w:color="auto"/>
                        <w:right w:val="none" w:sz="0" w:space="11" w:color="auto"/>
                      </w:divBdr>
                      <w:divsChild>
                        <w:div w:id="134362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844569">
                          <w:marLeft w:val="0"/>
                          <w:marRight w:val="0"/>
                          <w:marTop w:val="1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24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9073503">
                          <w:marLeft w:val="75"/>
                          <w:marRight w:val="0"/>
                          <w:marTop w:val="3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36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17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9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41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9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2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10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6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000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23196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67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65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22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66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77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79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53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097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66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35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591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823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357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34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97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53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87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8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31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37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46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56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1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39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05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63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615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82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8077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498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197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78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063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32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89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1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90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817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64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23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26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257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92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06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97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34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13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64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49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43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560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7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563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3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38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24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302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894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814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85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7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316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785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63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09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93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79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89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51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88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20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42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828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206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303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20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142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55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42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53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30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26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63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34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40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6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2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07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7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48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20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55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96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49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07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97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27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81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80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09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38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99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252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3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12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46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285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36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59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58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8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87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07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17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07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65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97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50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41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0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29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73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70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57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690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4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418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800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3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25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41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84687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888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13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441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435366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601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93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41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82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61533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12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29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893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658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50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342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35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893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58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7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209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1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01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4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99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32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4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91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16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88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5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9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40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343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54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66401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144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83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08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75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88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934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05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8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54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61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912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17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57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8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37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68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93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166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26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62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01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15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28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31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34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95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794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64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82308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093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678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699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945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03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77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888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79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52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27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98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032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430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75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6918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312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37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75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447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4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42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134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09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79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15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18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750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15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12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55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16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04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4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986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90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95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27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29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33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325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45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03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6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30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66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10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80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97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23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24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6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08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66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7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87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40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64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65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72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839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58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50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63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59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09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33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83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97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90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72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18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42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9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40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52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85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73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66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90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28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02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96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64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93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4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77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77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24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949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51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25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96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98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75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11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64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24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01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82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09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062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64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72576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469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360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8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44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9536897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8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28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9016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3935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00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54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62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69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60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773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316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750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5908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082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0022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2034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60695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7648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0081700">
                                                                                                          <w:marLeft w:val="0"/>
                                                                                                          <w:marRight w:val="135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61170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78904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8015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8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2717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8177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5785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0565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4747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1821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652835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3870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6520056">
                          <w:marLeft w:val="0"/>
                          <w:marRight w:val="0"/>
                          <w:marTop w:val="5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260420">
                          <w:marLeft w:val="0"/>
                          <w:marRight w:val="0"/>
                          <w:marTop w:val="1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8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6281817">
                          <w:marLeft w:val="75"/>
                          <w:marRight w:val="75"/>
                          <w:marTop w:val="37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3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56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81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0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84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91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3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916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99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4" w:color="CCCCCC"/>
                      </w:divBdr>
                    </w:div>
                  </w:divsChild>
                </w:div>
                <w:div w:id="186077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CCCCCC"/>
                    <w:bottom w:val="none" w:sz="0" w:space="0" w:color="auto"/>
                    <w:right w:val="none" w:sz="0" w:space="0" w:color="auto"/>
                  </w:divBdr>
                  <w:divsChild>
                    <w:div w:id="179733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8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3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46877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590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6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69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31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33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858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177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088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177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36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3162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06157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9226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59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814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026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2642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991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717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836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35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single" w:sz="6" w:space="11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5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459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9538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93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1602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63376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88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57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496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2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482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77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785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80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259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345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85713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9197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439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906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1848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6266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223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737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263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35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single" w:sz="6" w:space="11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805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1141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110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2769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90415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4326172">
                      <w:marLeft w:val="0"/>
                      <w:marRight w:val="0"/>
                      <w:marTop w:val="150"/>
                      <w:marBottom w:val="0"/>
                      <w:divBdr>
                        <w:top w:val="single" w:sz="6" w:space="0" w:color="6C6C6C"/>
                        <w:left w:val="single" w:sz="6" w:space="0" w:color="6C6C6C"/>
                        <w:bottom w:val="single" w:sz="6" w:space="0" w:color="6C6C6C"/>
                        <w:right w:val="single" w:sz="6" w:space="0" w:color="6C6C6C"/>
                      </w:divBdr>
                      <w:divsChild>
                        <w:div w:id="112369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9816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83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014097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single" w:sz="6" w:space="0" w:color="EEEEEE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814427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834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78610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single" w:sz="6" w:space="0" w:color="EEEEEE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1841289">
              <w:marLeft w:val="0"/>
              <w:marRight w:val="0"/>
              <w:marTop w:val="0"/>
              <w:marBottom w:val="0"/>
              <w:divBdr>
                <w:top w:val="single" w:sz="6" w:space="8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9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5642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8535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0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9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4833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871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90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2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70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38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66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78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7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92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16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740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794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1704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729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217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6923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31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96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6622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61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999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22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641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712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39114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37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1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53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33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94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96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5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287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861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482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369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291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197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04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41413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089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733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493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3330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1031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276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303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429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23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6992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43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48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51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64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83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96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13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49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57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1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5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05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67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02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36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4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58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9361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56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80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09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21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00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69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02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51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23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9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45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90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06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69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07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94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9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96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03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81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85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12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28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35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80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25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63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2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76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44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65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80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5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44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82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79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43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50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32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06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8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89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5679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35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9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52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206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369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33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3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9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49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990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63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54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1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15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62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14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71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72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32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96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97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26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90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51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53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33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09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21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71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29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36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21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57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55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18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69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23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94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1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6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52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73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4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17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58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49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31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26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63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08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88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26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35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50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1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84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35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88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79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41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5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18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68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97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39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66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85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36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27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22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92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56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54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37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23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14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33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29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68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70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36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72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32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46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13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62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88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6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75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12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96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95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1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75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8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49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84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60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11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81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20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27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3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99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32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2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94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84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7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07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79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09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27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27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20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55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15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06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43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25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12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2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64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82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04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23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87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2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14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24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98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08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06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72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57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28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82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79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68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50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92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71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2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31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22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90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3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93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70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65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82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3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11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28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3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47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04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83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0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16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2140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10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52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38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77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15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18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22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74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77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06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11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56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69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11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62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84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71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419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114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9568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6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12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25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35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3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70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89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88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04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19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38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49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37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3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3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51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14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65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9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7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11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4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73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53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4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6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99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77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31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92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7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44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46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81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65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65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95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31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78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95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79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83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07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58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15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48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06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94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79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0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7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8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99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45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3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45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08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44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76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50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40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48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88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91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96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1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5807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02306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75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1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1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989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392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374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5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68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69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94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06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24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67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7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90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8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51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32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65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7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6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154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3677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23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16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58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45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29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89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62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57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07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1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65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2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5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51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74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71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0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7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97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73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4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8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66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19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81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67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41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1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28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4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00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9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60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1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5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83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23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61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40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86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78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52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28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03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54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96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28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42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41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00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57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78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43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98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80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61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75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93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20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44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99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36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82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11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63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64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56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44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76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55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11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68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6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90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69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82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20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22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52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59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1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34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22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04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88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75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27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02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56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11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53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52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28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497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105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11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5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75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381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55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94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10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97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8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0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1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72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7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953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4244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11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65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74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66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031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06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50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12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3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52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1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43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84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7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44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6846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652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05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18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63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40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5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39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25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76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89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93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4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09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57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15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99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80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93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81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83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97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92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91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3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26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78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54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33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26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30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8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8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73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24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70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18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24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23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93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02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8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5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48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08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92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1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47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80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70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77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79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42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2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9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87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39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93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24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42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03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75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17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78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1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17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40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58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79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53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84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50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96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56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09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64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25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15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41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10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6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34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88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2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23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87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99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79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48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16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21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22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32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60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28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00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02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07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74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96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23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96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01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65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11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201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18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17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55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56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3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1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49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45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2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34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95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61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63396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8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56436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52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3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628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70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70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727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94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22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087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21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831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494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542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643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780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103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9108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7779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882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99678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83264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8579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594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95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390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0290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5604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4509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5480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39602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2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7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3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8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5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207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85347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9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7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41289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3181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46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89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98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56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96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026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23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38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682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47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789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393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5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109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29395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66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264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495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298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047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01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938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689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97699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149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2910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2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0689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9853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72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17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0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184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823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38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3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68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0408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3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49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87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40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66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01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85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8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50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241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204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3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89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48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62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05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83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25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16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88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15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4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126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3622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53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69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35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4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0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35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33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25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94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26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64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51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98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19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54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18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48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85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20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63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73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46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50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4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52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8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22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12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25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77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72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9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50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06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34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25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27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66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15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9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14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16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30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25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54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49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39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78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02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78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13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9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69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18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820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7114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70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6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6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676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6953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82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53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7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09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38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51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8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28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40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63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7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49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03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73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7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13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15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63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81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37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4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93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65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49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73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81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69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93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47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10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25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62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30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3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1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13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9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49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95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27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53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60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51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12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07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34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43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5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03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11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12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81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1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430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681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4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57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85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2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59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71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46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44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63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78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89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37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6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97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84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87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4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6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91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0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58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95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0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81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15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43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58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5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67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84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53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01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88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78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2361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7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49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9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94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64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67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24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63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8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55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92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51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16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16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26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07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96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90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75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30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30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08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65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58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51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77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32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6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62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17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85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83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54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68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82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6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99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90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56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54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43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11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72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36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86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15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7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59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52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26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90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78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7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2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49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21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62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08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7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58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04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9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25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54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09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4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6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83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7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86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61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93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6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45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38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04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70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48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87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73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16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73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2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10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48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77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90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60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06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9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6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13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04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12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80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13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60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40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27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29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25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86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17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46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40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95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3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67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50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58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12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8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75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88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29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9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67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36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17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15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17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71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14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62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5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2291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87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06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6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58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30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2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50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3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82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56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96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57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33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8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22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52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37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45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75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41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26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65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62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32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84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11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02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84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70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4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99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76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65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77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7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17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68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97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30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6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67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56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33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66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16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67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93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99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53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8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06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5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62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17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82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98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84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61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40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94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07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91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01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89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78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65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16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77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1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781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5570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78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3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5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95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74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67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81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01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3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48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3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27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4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8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34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12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74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94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73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41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81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17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00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26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40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83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468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65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7782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81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38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61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59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45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71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70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4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32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1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76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96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92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02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9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8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52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88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69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11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23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97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1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64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63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74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48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55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4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46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04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0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07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10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02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44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55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42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39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28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74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01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78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28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50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14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99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46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3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4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34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62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40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20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40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60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3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99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62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85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85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52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62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34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30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858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04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915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19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10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8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55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75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47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12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0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84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2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19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69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1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81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0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95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77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82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2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96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8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77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53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3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86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98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59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3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87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01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18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85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65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9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62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80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53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05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31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91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5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45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3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01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10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40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78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73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72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94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23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50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69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05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10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20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80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10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24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25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49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46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8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10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95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50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6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9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2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2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4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3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047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86556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7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9447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05948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46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983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0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22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367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530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517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394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902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376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298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3829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2338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907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639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956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339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422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232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0448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26834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583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237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4810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79895816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26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71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60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7991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58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93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57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49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1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99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98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91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0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3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9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36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93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21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56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86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64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3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69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7927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92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14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06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07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24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27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0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88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9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90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7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5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65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7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7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95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0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8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9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85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60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49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84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52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686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79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6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54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21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25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3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48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74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34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75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6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55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72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27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6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3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47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01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1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07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4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6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724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38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238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85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66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50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7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25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0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66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22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97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74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08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64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64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33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9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96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79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71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96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14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81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7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42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59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17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71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5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73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14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9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104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860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4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85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99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89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0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71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1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68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01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02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89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34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64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63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90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1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34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90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36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015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5136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03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08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5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21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5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97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92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02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90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3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81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61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61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28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40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31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62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30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8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174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507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32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32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39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05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30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19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9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65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89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63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79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61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80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03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9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40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8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1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20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8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4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21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5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90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57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20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19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8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25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844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7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63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19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2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76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67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96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8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74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76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67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5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5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46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9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0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12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61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38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72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83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29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60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52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0277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78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92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91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67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12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5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88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81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43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50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41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5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82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68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62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80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83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634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8521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29841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05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72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4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2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52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06663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890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17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778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438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488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424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4410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4924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4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3976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0850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8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3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65720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0444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41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57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1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1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345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53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5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265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718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048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873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595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563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812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45322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772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02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818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509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9911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88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009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821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719508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2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43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2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15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4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865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780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53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850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800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5350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38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248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09827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272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5843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112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655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1652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906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988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062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2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4106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1336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74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6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19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85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80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17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6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53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13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59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8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05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73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28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51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6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27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68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89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36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90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2573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22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40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76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9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12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2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13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60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59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54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293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483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5600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51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65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93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13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108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58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8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78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800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892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17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35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04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2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13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09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72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20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9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62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5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67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1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86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23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01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7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49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16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08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75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20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43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42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23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20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03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60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2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6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04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3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06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12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42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65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89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09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95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27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86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10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69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62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13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46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67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42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32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59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64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49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7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34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49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47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9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1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9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3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7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8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9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3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9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0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9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656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96606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8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93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05325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35783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7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50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23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08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8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248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03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25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400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524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7694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388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736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75477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19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968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9119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407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0682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315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553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780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453899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94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04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43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20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22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67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011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47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620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726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199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349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911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350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53533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578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52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108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375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9470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907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574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444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17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37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3833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23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94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79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60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53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96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2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8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8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09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12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90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14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26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43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516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6703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4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36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70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40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1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41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0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12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46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7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94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14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89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82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06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09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75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71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7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96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79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14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73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50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53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27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43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37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84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89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684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1808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75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28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25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1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6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59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44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66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9267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66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48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60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87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9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3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45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19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054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980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952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45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46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18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63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39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7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34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14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31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3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8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852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0688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90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78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78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67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63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0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9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31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42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38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80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97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30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83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90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99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70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36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34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40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63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1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12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28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62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77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90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4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8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69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24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87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06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34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34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6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88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76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5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84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76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12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2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53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44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42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05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91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04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3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6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95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75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58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6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4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62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05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75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51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42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82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3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91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14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16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77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93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2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56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86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18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53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21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88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53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5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42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90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16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89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15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23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69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55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13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68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0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4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67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96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06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1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29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7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93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7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72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9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1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47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46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11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25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37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69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42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82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6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97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36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1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51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91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96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9979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3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32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67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6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97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9621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96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68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68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29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16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5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63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36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20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54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7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08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6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95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01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97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70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81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6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72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12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44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4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46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15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3331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68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1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8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56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0443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6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8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61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840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816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41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8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73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12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97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76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54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9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388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01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3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74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49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84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08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61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78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7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85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42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29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10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85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20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86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1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4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7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9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3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8045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115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9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8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25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54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715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5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23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926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1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86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85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2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63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92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90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76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42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63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54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49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91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53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94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2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368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847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31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3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80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2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95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78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8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3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95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92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80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80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43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52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14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27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3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2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09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50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22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24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85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45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15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42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99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97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89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78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51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69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73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2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4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1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16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4829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58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97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72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84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85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81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83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13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5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76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13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62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09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55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98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58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12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44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46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6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19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9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88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61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5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94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0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05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20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86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48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67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11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20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10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41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22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90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41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34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82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5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75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70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03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578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5456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7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5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28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26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13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54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21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28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3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5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12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30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55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7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86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43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84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97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99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76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73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02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10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98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46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0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19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96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78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75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9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79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49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75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51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02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6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0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98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5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74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6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19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9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76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44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35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57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94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10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5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81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4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48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366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41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03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00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90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26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00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91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0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40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5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77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85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94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09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59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70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43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4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50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8886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03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89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80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05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87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73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4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14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41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41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44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31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0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2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15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40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64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7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18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51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9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38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53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21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9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54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2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20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5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42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23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16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53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51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7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88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57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9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1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1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65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30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32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81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46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57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90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00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21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18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01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59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55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29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02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8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1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0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0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25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35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8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50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1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93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33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95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35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24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67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00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39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8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86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47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56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79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4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2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9292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11867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02911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599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7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03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73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6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66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034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196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168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217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486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7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769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12205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37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345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344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6663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8861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223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786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245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054768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15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44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7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63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86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20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27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011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036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443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403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443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62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103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2141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372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15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425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4824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173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997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2022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05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8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22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0974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7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517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27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25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8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73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04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28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91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86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82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39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62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8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30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22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84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04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35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0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41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0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20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03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4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212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8651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7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57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9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3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52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8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89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60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36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43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29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51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23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9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16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8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67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5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91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95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25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30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93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72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2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0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5043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24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5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11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32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5768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83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79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59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3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88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80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34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7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7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12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5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8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99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62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66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5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53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98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40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24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07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4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73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4465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63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25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90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59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8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47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7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46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45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82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4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21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18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48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89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23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0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83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05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0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17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88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6093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42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5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483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358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99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20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4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2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79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66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5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73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49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47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11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32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30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17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21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44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97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23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29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73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8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4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2945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81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5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07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19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1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15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9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98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80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47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88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40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9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90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5632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28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78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53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53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2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65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61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88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37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5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09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84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83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44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91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104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98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76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75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4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507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67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43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86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1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97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55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45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48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1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94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18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38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52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2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72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04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15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0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24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6438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99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27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9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0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11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54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60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64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03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69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85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71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80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86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03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78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35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51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8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93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16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0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98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77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89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37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30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71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27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753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1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0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629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578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37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61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8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79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2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41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71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96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33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84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52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1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8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7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13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28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04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42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34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80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9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8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4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6053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15310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7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14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7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61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183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8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989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5527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16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05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09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16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88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88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6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23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6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67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44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39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61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2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90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90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88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69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56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51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10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84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18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97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58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05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48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02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49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69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2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57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81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50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4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54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46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50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72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94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06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41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26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02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71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57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0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06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18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97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28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56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58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43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62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62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08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6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07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36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7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6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65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43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0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77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25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05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16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2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21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48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94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7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50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53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42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98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58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60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60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06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61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1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79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4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12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63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49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8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37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87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94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8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48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33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320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45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64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0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93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9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51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2087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8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71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5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37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5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2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7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4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7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86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50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2931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86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18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19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6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8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37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01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49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32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07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35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9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24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9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73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29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76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88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04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81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57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81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13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49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1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34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54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65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90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24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45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65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51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0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3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65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4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78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02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04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49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64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37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8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81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32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0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45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1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2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30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82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11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1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8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1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66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60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07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41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99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28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39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6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69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17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57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23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62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77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51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02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82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80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72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39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41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86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46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97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17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61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19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5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69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63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77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89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26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38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32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85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16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75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34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9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17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7394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30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6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62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22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578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98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00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40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81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1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58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9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90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7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35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168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1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0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14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5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71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15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43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24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26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86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56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3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88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11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20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4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54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31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80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00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60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7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89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08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7035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05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55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43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59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26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46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22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99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22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63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93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93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62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02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19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75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0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70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01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56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29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60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33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66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14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6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72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91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92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83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27448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8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1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445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082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86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82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09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40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63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450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78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969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38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00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653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237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691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677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046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129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408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75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917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4424233">
                                                                                          <w:marLeft w:val="0"/>
                                                                                          <w:marRight w:val="13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68920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4843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9426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8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2792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086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0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4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3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4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4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309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35994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9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35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4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0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72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1006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42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7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698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410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9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80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49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8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11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98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49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7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7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22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10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3360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3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4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34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61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8586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94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2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0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10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0756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00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02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89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28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8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95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88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04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72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4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52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23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80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95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8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88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30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51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91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64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71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14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0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42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39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37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6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58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29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25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73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99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5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78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8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14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52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6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19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72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10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35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34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44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48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67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49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4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79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25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72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95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75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611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1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3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05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5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521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69782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4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2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7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1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6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7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645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03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30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1324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38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6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68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630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080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70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6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10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84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53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02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8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36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25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05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67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41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08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62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22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58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92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07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79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6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53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8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34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4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91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10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39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71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88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79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54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4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97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4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22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97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3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84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04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79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26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32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8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75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50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83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14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09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02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36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5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90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46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25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72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66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31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81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3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55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6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2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40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94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40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13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1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88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15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17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91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83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12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46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08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00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5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00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44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27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6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75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05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0812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09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9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5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57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3844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4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69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55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18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85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07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4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29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4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0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29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9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13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69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41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1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93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69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66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96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93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19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67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56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17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48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66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28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17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45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06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39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9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20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61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32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94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24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0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60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82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1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1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42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69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57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09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28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69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2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62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68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39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4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6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20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39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15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48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76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73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81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4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82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78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42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91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97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56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99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37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17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87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62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25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05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4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9055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5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36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74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251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56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61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7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35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11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811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509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796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225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459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830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044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2658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879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59903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2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94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2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46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61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5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831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40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892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343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71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99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19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98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28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50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08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85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4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5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81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82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7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1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31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91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27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38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22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55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0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26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26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04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09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54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82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12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54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5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07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71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11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70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42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2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9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80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03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94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0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31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1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295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7543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05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15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05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0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71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9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14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1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1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49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00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16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3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6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83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67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69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71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46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5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29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02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20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69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0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82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5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00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65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93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13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89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87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56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93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3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7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3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39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31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6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4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987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5930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50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09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97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55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46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34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16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45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26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44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59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8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5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2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21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38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13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3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12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02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97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66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62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43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3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6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2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55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76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34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19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77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84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0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51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3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2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64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74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70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99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04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58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99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33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88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66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21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5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664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177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15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16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02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77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70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2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10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89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03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65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8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3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38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65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22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19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21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35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53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7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6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1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52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9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18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5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62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2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21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5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33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96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44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46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86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35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23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54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0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61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16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2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22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1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904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492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1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87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5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25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49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31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74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5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31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48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6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94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58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32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1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43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55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56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4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16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71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04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57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6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5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17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8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01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6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53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66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2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68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16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99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95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69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72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00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40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23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7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13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39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12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65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5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09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38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01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7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5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3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03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8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17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8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60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32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99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54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01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26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06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84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60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73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06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4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10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91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88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18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62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7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18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8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7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14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48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84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57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74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71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62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87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28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32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6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3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8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51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376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3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96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9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26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88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0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9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86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56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46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58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9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9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94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80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50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09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15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15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39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1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13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9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8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34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97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32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22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44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02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6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19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37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75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70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84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67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80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8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47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37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05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5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6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023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1583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6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9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37077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6724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45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33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0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54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25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08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43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964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038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802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2411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81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771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09317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64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564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252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647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166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031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326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6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0419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548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067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9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990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039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62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68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8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15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79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9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63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7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55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38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88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52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61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37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32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08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15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67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69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57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60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90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9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06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2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36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54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682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8263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49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71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13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54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80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87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8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69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77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67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08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06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6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612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310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66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4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12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46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10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18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03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01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43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24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2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14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70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8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06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51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10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98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24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8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7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18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99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20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69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18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49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1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24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76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02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29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83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30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4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47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69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3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62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5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88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14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96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99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11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63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35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28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79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54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99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8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73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53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31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47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41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63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02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36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01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68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07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36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69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4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6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69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76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01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41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98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67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34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74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43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653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75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16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61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06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48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4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18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59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93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57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85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41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6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68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86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45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08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26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00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2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51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02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0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05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79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37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6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91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79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44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28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0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8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77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55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99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75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1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2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58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43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9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75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36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19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40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94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48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96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18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2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34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93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67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37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83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12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17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98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17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78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58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27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00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12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24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03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44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43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56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00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90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2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55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1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94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2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88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3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48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4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0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456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442360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0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74692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0902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27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6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26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80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98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74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20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766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368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972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300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79553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46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170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66060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624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692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1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446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58100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5228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02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3963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097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77963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99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25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44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59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59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65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458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408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838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5174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4734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0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713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58983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012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051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651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46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29262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2141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395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966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847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57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0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969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22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91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86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7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86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2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11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91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9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60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33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2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26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3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37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66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15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93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7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30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43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47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5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67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26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49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432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28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03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75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61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2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51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39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98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29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52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28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94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67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3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50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80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74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52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36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92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74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43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30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85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2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53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77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6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55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60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1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3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00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1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7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356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5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85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94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00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10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92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1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2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09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65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5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68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172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3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16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4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24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6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69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02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40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7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02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0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95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33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91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61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18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1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11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20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25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91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95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6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0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04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86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5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35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79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7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75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53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01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8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23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5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40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37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9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74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8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21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66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28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8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33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3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58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15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03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38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49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43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45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58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93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54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64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63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3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75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72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8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0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83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5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1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2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70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90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84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35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46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0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98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57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86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95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43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93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95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54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39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41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84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10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45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29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08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22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90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7635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13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0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35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877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527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80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9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8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355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0311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67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492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7801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4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1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7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893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7283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0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00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0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94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61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78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92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162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913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49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91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38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23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37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2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50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3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95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94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63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82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90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41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1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95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05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37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88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9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53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34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6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32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53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8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7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4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27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24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03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53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03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7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68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06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2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99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1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16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6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84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75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88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81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6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65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39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66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54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08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62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0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90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97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7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53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71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78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92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64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39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65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20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1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08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65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91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48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48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87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2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14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68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65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68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81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77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3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70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02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6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41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94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9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02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4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47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02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95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35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35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35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75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67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5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14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69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99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95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97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00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49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0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9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6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57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65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22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03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23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71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28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879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416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24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5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2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7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26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01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76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6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57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77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10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38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28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11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5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55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3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9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54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5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68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93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97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0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0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7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91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05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14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70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36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54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20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94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01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87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8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36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68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7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32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34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4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84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96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97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63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73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72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95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61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3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55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04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08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80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07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77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93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03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87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85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26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48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99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81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11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33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70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30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80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48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94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62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7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42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2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58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84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0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45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01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53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95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2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72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4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797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90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29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53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19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64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11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16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2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05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21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61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77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62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58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99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131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26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09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71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0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41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31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2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94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25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11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85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64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29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30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96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9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98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27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53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45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38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97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10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76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86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59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36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38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14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0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08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26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31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6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53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76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21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0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5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71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90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40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92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20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8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13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24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05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41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51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89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34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37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53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7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4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60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71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20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47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85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5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49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41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80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52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12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1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88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80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65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98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25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6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5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05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67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77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25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7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18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0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25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32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44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79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15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32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87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7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77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6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50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89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53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74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1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76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96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92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4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74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0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9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57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92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74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57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41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47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8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81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212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2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70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5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6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81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02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74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736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4018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42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0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73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40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63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68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76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3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97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81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21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02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75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36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16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94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47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19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37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0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3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4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16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49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13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06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74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32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98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34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59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90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75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78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1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27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26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48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02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53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76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32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88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10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14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93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63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1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23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4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73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83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4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34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25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1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65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86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59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13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2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09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58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77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1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29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03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25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52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79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68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5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8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53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42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70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44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45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81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54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49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00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1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4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23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55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17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69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66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69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67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21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67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40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05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39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27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8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6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1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24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3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96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6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1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81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08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77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33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44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73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51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53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72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54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54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97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49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1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40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96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16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76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27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8741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03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9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97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0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80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1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65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44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02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1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825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909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70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75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46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05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90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15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51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40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68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32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9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43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06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45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83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35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74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36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09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4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55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24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2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59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7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85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74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51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23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66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75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3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26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95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74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9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04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18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11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84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09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9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72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5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31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41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39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10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50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10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14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73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63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96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24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17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73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15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11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02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93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9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33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8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9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7242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81663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0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95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11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67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7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72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76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4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66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60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5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83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70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42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46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84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59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46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5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94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6410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1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93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88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56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05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9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12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39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11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42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08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27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11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9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14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0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59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8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54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45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42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07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21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70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1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31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82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9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0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91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95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18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52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38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4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9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39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40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70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74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41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17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55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02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80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56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64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87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63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32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81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07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70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81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00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39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91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35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23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02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1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80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93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7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51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76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13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44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29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06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14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68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67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98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88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84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14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74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37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28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14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7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93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96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36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26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40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35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55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73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709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28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5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928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0833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42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60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58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44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61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39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43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134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0882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05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23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11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7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63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05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94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5755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30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67779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5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4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9815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84798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8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93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05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79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84725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427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633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571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076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0142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812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929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4866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5877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033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00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387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7294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551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0252241">
                                                                                          <w:marLeft w:val="0"/>
                                                                                          <w:marRight w:val="13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94439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9695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34749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8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976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5874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59726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1359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7872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60572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3861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1696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9684050">
                                                                                              <w:marLeft w:val="0"/>
                                                                                              <w:marRight w:val="75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320721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90423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668436">
          <w:marLeft w:val="0"/>
          <w:marRight w:val="0"/>
          <w:marTop w:val="5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4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1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5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9369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23669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33803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0675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43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04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69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59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902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026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693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828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995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329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1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100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70301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110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480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11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968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995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242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841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75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3862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895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486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7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093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7955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03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31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97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09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77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9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86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3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36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74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74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53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1302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6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55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0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66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3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58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14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5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2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24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81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49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7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64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38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51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44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375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0935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09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27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08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51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70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07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43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9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20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50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7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89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24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0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06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14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21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18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85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27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76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31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53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56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7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10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1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8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54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1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6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2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10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63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96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5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05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7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21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28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08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82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85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69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9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56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23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6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7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24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80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68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66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83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83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11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72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52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17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96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77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26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77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68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38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42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5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1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42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51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59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90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19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40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80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69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94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91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95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27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65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48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99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19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8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92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97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50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91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1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64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71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65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45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55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02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77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84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36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01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73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82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70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15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24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73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14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33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95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65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58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71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42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05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83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63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69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33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20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97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57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15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8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1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47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15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05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26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25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27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7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0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91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74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2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83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16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5192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1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59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05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16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3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69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4408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09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1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7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72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7650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5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02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55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5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1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82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23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04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67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85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54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0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5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92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6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9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842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473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7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39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65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9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31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929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7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4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83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08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8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21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76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9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7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19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4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9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5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1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788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24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0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7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2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31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21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662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6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151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946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45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77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475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5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91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1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67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82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40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91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9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45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41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0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8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08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74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26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40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9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68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5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49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17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16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98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7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46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06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37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48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33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33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1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87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7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74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69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75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35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43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28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14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25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2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14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84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60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20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32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34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3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61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02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00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00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2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57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51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06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8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19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93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41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47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68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82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94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0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142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8990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42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71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90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0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70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29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82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3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69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7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65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62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59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42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78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85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07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48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750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50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80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8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34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05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09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9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74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7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33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3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3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73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15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42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9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35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35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47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1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47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94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74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08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33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32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63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73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81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47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23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10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97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79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6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58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09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6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4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63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93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0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06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26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95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14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70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90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80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56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80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01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7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74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4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36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5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0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58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93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62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05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66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3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4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73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16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97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07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40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86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0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05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2027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1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7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4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882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3691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71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3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42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574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403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46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9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12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593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420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2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58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65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50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24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9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0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112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5755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93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5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57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1558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06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4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4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etanit.com/kotlin/tutorial/9.3.php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C7E8A-5421-4455-9B45-45B757102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53</Pages>
  <Words>15333</Words>
  <Characters>87401</Characters>
  <Application>Microsoft Office Word</Application>
  <DocSecurity>0</DocSecurity>
  <Lines>728</Lines>
  <Paragraphs>205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60</cp:revision>
  <dcterms:created xsi:type="dcterms:W3CDTF">2024-08-12T15:45:00Z</dcterms:created>
  <dcterms:modified xsi:type="dcterms:W3CDTF">2024-08-30T09:34:00Z</dcterms:modified>
</cp:coreProperties>
</file>