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5B88" w14:textId="77777777" w:rsidR="00F10094" w:rsidRDefault="00F10094">
      <w:pPr>
        <w:rPr>
          <w:sz w:val="28"/>
          <w:szCs w:val="28"/>
        </w:rPr>
      </w:pPr>
    </w:p>
    <w:p w14:paraId="563B37D0" w14:textId="40524BD2" w:rsidR="00F1009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Team Name – </w:t>
      </w:r>
      <w:r w:rsidR="002E135E">
        <w:rPr>
          <w:sz w:val="28"/>
          <w:szCs w:val="28"/>
        </w:rPr>
        <w:t>TEAM_SSR</w:t>
      </w:r>
    </w:p>
    <w:p w14:paraId="38D90460" w14:textId="77777777" w:rsidR="00F1009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Details of all team members – </w:t>
      </w:r>
    </w:p>
    <w:p w14:paraId="78899A3B" w14:textId="17AC4634" w:rsidR="00F100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Name –</w:t>
      </w:r>
      <w:r w:rsidR="002E135E">
        <w:rPr>
          <w:color w:val="000000"/>
          <w:sz w:val="28"/>
          <w:szCs w:val="28"/>
        </w:rPr>
        <w:t>Ravindra Kumar Prajapat</w:t>
      </w:r>
      <w:r>
        <w:rPr>
          <w:color w:val="000000"/>
          <w:sz w:val="28"/>
          <w:szCs w:val="28"/>
        </w:rPr>
        <w:t xml:space="preserve"> </w:t>
      </w:r>
    </w:p>
    <w:p w14:paraId="51EED4F3" w14:textId="55C1F9E4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– </w:t>
      </w:r>
      <w:r w:rsidR="002E135E">
        <w:rPr>
          <w:color w:val="000000"/>
          <w:sz w:val="28"/>
          <w:szCs w:val="28"/>
        </w:rPr>
        <w:t>12113120</w:t>
      </w:r>
    </w:p>
    <w:p w14:paraId="526C5082" w14:textId="0A66A7C4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– </w:t>
      </w:r>
      <w:r w:rsidR="002E135E">
        <w:rPr>
          <w:color w:val="000000"/>
          <w:sz w:val="28"/>
          <w:szCs w:val="28"/>
        </w:rPr>
        <w:t>NIT Kurukshetra</w:t>
      </w:r>
    </w:p>
    <w:p w14:paraId="20596A17" w14:textId="3DBAFD20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– </w:t>
      </w:r>
      <w:r w:rsidR="002E135E">
        <w:rPr>
          <w:color w:val="000000"/>
          <w:sz w:val="28"/>
          <w:szCs w:val="28"/>
        </w:rPr>
        <w:t>Male</w:t>
      </w:r>
    </w:p>
    <w:p w14:paraId="2147A62F" w14:textId="260C2010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Phone No. (WhatsApp) – </w:t>
      </w:r>
      <w:r w:rsidR="002E135E">
        <w:rPr>
          <w:color w:val="000000"/>
          <w:sz w:val="28"/>
          <w:szCs w:val="28"/>
        </w:rPr>
        <w:t>7627002622</w:t>
      </w:r>
    </w:p>
    <w:p w14:paraId="54BF2AE5" w14:textId="77777777" w:rsidR="00F10094" w:rsidRDefault="00F100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4DD7A84" w14:textId="618E14C6" w:rsidR="00F100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r w:rsidR="002E135E">
        <w:rPr>
          <w:color w:val="000000"/>
          <w:sz w:val="28"/>
          <w:szCs w:val="28"/>
        </w:rPr>
        <w:t>Shubham Gupta</w:t>
      </w:r>
    </w:p>
    <w:p w14:paraId="7FB2064C" w14:textId="58CC2B29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Institute Roll No –</w:t>
      </w:r>
      <w:r w:rsidR="002E135E">
        <w:rPr>
          <w:color w:val="000000"/>
          <w:sz w:val="28"/>
          <w:szCs w:val="28"/>
        </w:rPr>
        <w:t>12113113</w:t>
      </w:r>
    </w:p>
    <w:p w14:paraId="6BA88479" w14:textId="6797F70D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– </w:t>
      </w:r>
      <w:r w:rsidR="002E135E">
        <w:rPr>
          <w:color w:val="000000"/>
          <w:sz w:val="28"/>
          <w:szCs w:val="28"/>
        </w:rPr>
        <w:t>NIT Kurukshetra</w:t>
      </w:r>
    </w:p>
    <w:p w14:paraId="3AEF0154" w14:textId="6F4BBAFD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Gender – </w:t>
      </w:r>
      <w:r w:rsidR="002E135E">
        <w:rPr>
          <w:color w:val="000000"/>
          <w:sz w:val="28"/>
          <w:szCs w:val="28"/>
        </w:rPr>
        <w:t>Male</w:t>
      </w:r>
    </w:p>
    <w:p w14:paraId="7E12D897" w14:textId="54A88B9F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Phone No. (WhatsApp) - </w:t>
      </w:r>
      <w:r w:rsidR="002E135E">
        <w:rPr>
          <w:color w:val="000000"/>
          <w:sz w:val="28"/>
          <w:szCs w:val="28"/>
        </w:rPr>
        <w:t>8287025480</w:t>
      </w:r>
    </w:p>
    <w:p w14:paraId="340C1A55" w14:textId="77777777" w:rsidR="00F10094" w:rsidRDefault="00F1009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F5B03EC" w14:textId="726B020B" w:rsidR="00F1009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Name – </w:t>
      </w:r>
      <w:proofErr w:type="spellStart"/>
      <w:r w:rsidR="002E135E">
        <w:rPr>
          <w:color w:val="000000"/>
          <w:sz w:val="28"/>
          <w:szCs w:val="28"/>
        </w:rPr>
        <w:t>Sushmit</w:t>
      </w:r>
      <w:proofErr w:type="spellEnd"/>
      <w:r w:rsidR="002E135E">
        <w:rPr>
          <w:color w:val="000000"/>
          <w:sz w:val="28"/>
          <w:szCs w:val="28"/>
        </w:rPr>
        <w:t xml:space="preserve"> </w:t>
      </w:r>
      <w:proofErr w:type="spellStart"/>
      <w:r w:rsidR="002E135E">
        <w:rPr>
          <w:color w:val="000000"/>
          <w:sz w:val="28"/>
          <w:szCs w:val="28"/>
        </w:rPr>
        <w:t>Bhalothia</w:t>
      </w:r>
      <w:proofErr w:type="spellEnd"/>
    </w:p>
    <w:p w14:paraId="71B254CA" w14:textId="6A449B8F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Institute Roll No – </w:t>
      </w:r>
      <w:r w:rsidR="002E135E">
        <w:rPr>
          <w:color w:val="000000"/>
          <w:sz w:val="28"/>
          <w:szCs w:val="28"/>
        </w:rPr>
        <w:t>12113089</w:t>
      </w:r>
    </w:p>
    <w:p w14:paraId="08D480F5" w14:textId="77777777" w:rsidR="002E135E" w:rsidRDefault="00000000" w:rsidP="002E13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College –</w:t>
      </w:r>
      <w:r w:rsidR="002E135E">
        <w:rPr>
          <w:color w:val="000000"/>
          <w:sz w:val="28"/>
          <w:szCs w:val="28"/>
        </w:rPr>
        <w:t xml:space="preserve"> </w:t>
      </w:r>
      <w:r w:rsidR="002E135E">
        <w:rPr>
          <w:color w:val="000000"/>
          <w:sz w:val="28"/>
          <w:szCs w:val="28"/>
        </w:rPr>
        <w:t>NIT Kurukshetra</w:t>
      </w:r>
    </w:p>
    <w:p w14:paraId="7E581A4A" w14:textId="4369E6D8" w:rsidR="00F10094" w:rsidRDefault="00000000" w:rsidP="002E13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Gender –</w:t>
      </w:r>
      <w:r w:rsidR="002E135E">
        <w:rPr>
          <w:color w:val="000000"/>
          <w:sz w:val="28"/>
          <w:szCs w:val="28"/>
        </w:rPr>
        <w:t>Male</w:t>
      </w:r>
      <w:r>
        <w:rPr>
          <w:color w:val="000000"/>
          <w:sz w:val="28"/>
          <w:szCs w:val="28"/>
        </w:rPr>
        <w:t xml:space="preserve"> </w:t>
      </w:r>
    </w:p>
    <w:p w14:paraId="14F57D2D" w14:textId="51488C2F" w:rsidR="00F10094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Phone No. (WhatsApp) - </w:t>
      </w:r>
      <w:r w:rsidR="002E135E">
        <w:rPr>
          <w:color w:val="000000"/>
          <w:sz w:val="28"/>
          <w:szCs w:val="28"/>
        </w:rPr>
        <w:t>9982396081</w:t>
      </w:r>
    </w:p>
    <w:p w14:paraId="28CFD73B" w14:textId="77777777" w:rsidR="00F10094" w:rsidRDefault="00F10094">
      <w:pPr>
        <w:rPr>
          <w:sz w:val="28"/>
          <w:szCs w:val="28"/>
        </w:rPr>
      </w:pPr>
    </w:p>
    <w:p w14:paraId="4880A888" w14:textId="77777777" w:rsidR="00F10094" w:rsidRDefault="00F10094">
      <w:pPr>
        <w:rPr>
          <w:sz w:val="28"/>
          <w:szCs w:val="28"/>
        </w:rPr>
      </w:pPr>
    </w:p>
    <w:p w14:paraId="0ACE48CB" w14:textId="77777777" w:rsidR="00F10094" w:rsidRDefault="00000000">
      <w:pPr>
        <w:rPr>
          <w:sz w:val="28"/>
          <w:szCs w:val="28"/>
        </w:rPr>
      </w:pPr>
      <w:r>
        <w:rPr>
          <w:sz w:val="28"/>
          <w:szCs w:val="28"/>
        </w:rPr>
        <w:t>Briefly mention details about the following.</w:t>
      </w:r>
    </w:p>
    <w:p w14:paraId="26CB4FFE" w14:textId="77777777" w:rsidR="00F10094" w:rsidRDefault="00F10094">
      <w:pPr>
        <w:rPr>
          <w:sz w:val="28"/>
          <w:szCs w:val="28"/>
        </w:rPr>
      </w:pPr>
    </w:p>
    <w:p w14:paraId="60C8783F" w14:textId="77777777" w:rsidR="00F1009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 –</w:t>
      </w:r>
    </w:p>
    <w:p w14:paraId="05B9F2D7" w14:textId="77777777" w:rsidR="00F10094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Specify the theme and idea of the software that you are going to build.</w:t>
      </w:r>
    </w:p>
    <w:p w14:paraId="49A5CF70" w14:textId="77777777" w:rsidR="00F10094" w:rsidRDefault="00F10094">
      <w:pPr>
        <w:rPr>
          <w:i/>
          <w:sz w:val="28"/>
          <w:szCs w:val="28"/>
        </w:rPr>
      </w:pPr>
    </w:p>
    <w:p w14:paraId="7913D167" w14:textId="77777777" w:rsidR="00F10094" w:rsidRDefault="00000000">
      <w:pPr>
        <w:rPr>
          <w:b/>
          <w:i/>
          <w:sz w:val="28"/>
          <w:szCs w:val="28"/>
        </w:rPr>
      </w:pPr>
      <w:r>
        <w:rPr>
          <w:b/>
          <w:sz w:val="28"/>
          <w:szCs w:val="28"/>
        </w:rPr>
        <w:t>Solution –</w:t>
      </w:r>
      <w:r>
        <w:rPr>
          <w:b/>
          <w:i/>
          <w:sz w:val="28"/>
          <w:szCs w:val="28"/>
        </w:rPr>
        <w:t xml:space="preserve"> </w:t>
      </w:r>
    </w:p>
    <w:p w14:paraId="085554D5" w14:textId="77777777" w:rsidR="00F10094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List the functionalities that you will incorporate in the proposed software.</w:t>
      </w:r>
    </w:p>
    <w:p w14:paraId="4CA41EF5" w14:textId="77777777" w:rsidR="00F10094" w:rsidRDefault="00F10094">
      <w:pPr>
        <w:rPr>
          <w:i/>
          <w:sz w:val="28"/>
          <w:szCs w:val="28"/>
        </w:rPr>
      </w:pPr>
    </w:p>
    <w:p w14:paraId="4F4483F4" w14:textId="77777777" w:rsidR="00F1009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Tech stack – </w:t>
      </w:r>
    </w:p>
    <w:p w14:paraId="12871783" w14:textId="77777777" w:rsidR="00F10094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Programming </w:t>
      </w:r>
      <w:proofErr w:type="gramStart"/>
      <w:r>
        <w:rPr>
          <w:i/>
          <w:sz w:val="28"/>
          <w:szCs w:val="28"/>
        </w:rPr>
        <w:t>languages,  frameworks</w:t>
      </w:r>
      <w:proofErr w:type="gramEnd"/>
      <w:r>
        <w:rPr>
          <w:i/>
          <w:sz w:val="28"/>
          <w:szCs w:val="28"/>
        </w:rPr>
        <w:t xml:space="preserve"> and databases</w:t>
      </w:r>
    </w:p>
    <w:p w14:paraId="639DB755" w14:textId="77777777" w:rsidR="00F10094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Use of GIT is mandatory</w:t>
      </w:r>
    </w:p>
    <w:p w14:paraId="348F214E" w14:textId="77777777" w:rsidR="00F10094" w:rsidRDefault="00F10094">
      <w:pPr>
        <w:rPr>
          <w:i/>
          <w:sz w:val="28"/>
          <w:szCs w:val="28"/>
        </w:rPr>
      </w:pPr>
    </w:p>
    <w:p w14:paraId="71FD769D" w14:textId="77777777" w:rsidR="00F1009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cases – </w:t>
      </w:r>
    </w:p>
    <w:p w14:paraId="23BC579A" w14:textId="77777777" w:rsidR="00F10094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Potential use cases and future scope </w:t>
      </w:r>
    </w:p>
    <w:p w14:paraId="0B797E73" w14:textId="77777777" w:rsidR="00F10094" w:rsidRDefault="00F10094">
      <w:pPr>
        <w:rPr>
          <w:i/>
          <w:sz w:val="28"/>
          <w:szCs w:val="28"/>
        </w:rPr>
      </w:pPr>
    </w:p>
    <w:p w14:paraId="4EF4AA8A" w14:textId="77777777" w:rsidR="00F10094" w:rsidRDefault="00F10094">
      <w:pPr>
        <w:rPr>
          <w:i/>
          <w:sz w:val="28"/>
          <w:szCs w:val="28"/>
        </w:rPr>
      </w:pPr>
    </w:p>
    <w:sectPr w:rsidR="00F10094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26E4" w14:textId="77777777" w:rsidR="00363E5B" w:rsidRDefault="00363E5B">
      <w:pPr>
        <w:spacing w:after="0" w:line="240" w:lineRule="auto"/>
      </w:pPr>
      <w:r>
        <w:separator/>
      </w:r>
    </w:p>
  </w:endnote>
  <w:endnote w:type="continuationSeparator" w:id="0">
    <w:p w14:paraId="0DAB967E" w14:textId="77777777" w:rsidR="00363E5B" w:rsidRDefault="0036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66848" w14:textId="77777777" w:rsidR="00363E5B" w:rsidRDefault="00363E5B">
      <w:pPr>
        <w:spacing w:after="0" w:line="240" w:lineRule="auto"/>
      </w:pPr>
      <w:r>
        <w:separator/>
      </w:r>
    </w:p>
  </w:footnote>
  <w:footnote w:type="continuationSeparator" w:id="0">
    <w:p w14:paraId="4FBECA6A" w14:textId="77777777" w:rsidR="00363E5B" w:rsidRDefault="0036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CE929" w14:textId="77777777" w:rsidR="00F1009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1418" w:right="-1413"/>
      <w:rPr>
        <w:color w:val="000000"/>
      </w:rPr>
    </w:pPr>
    <w:r>
      <w:rPr>
        <w:noProof/>
        <w:color w:val="000000"/>
      </w:rPr>
      <w:drawing>
        <wp:inline distT="0" distB="0" distL="0" distR="0" wp14:anchorId="1A439E45" wp14:editId="2F1B72A4">
          <wp:extent cx="7810500" cy="2590800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1268" b="-1268"/>
                  <a:stretch>
                    <a:fillRect/>
                  </a:stretch>
                </pic:blipFill>
                <pic:spPr>
                  <a:xfrm>
                    <a:off x="0" y="0"/>
                    <a:ext cx="7810500" cy="259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E66B0"/>
    <w:multiLevelType w:val="multilevel"/>
    <w:tmpl w:val="54409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5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94"/>
    <w:rsid w:val="002E135E"/>
    <w:rsid w:val="00363E5B"/>
    <w:rsid w:val="00822048"/>
    <w:rsid w:val="00F1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1DF3"/>
  <w15:docId w15:val="{9832DA46-8F6B-41DA-ADDB-04C9DC2E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A4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4"/>
  </w:style>
  <w:style w:type="paragraph" w:styleId="Footer">
    <w:name w:val="footer"/>
    <w:basedOn w:val="Normal"/>
    <w:link w:val="FooterChar"/>
    <w:uiPriority w:val="99"/>
    <w:unhideWhenUsed/>
    <w:rsid w:val="00007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bjKWfVGt1/KRJQMinc4RQG2YIA==">AMUW2mXplLxZ4lnxbZ1sBu+ri+3cDmmkv4mluoFVAzhp/559iBLjHV/EL3+mncvIMb6py9oKI9GBM28JURY7uSuoG7SK2PjfrdTtbvjfzs6bhOzLmYrcwss=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aarushi</dc:creator>
  <cp:lastModifiedBy>Ravindra kumar Prajapat</cp:lastModifiedBy>
  <cp:revision>2</cp:revision>
  <dcterms:created xsi:type="dcterms:W3CDTF">2023-01-21T05:40:00Z</dcterms:created>
  <dcterms:modified xsi:type="dcterms:W3CDTF">2023-01-21T05:40:00Z</dcterms:modified>
</cp:coreProperties>
</file>