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EC5" w:rsidRPr="00F044F5" w:rsidRDefault="005139B0" w:rsidP="00513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44F5">
        <w:rPr>
          <w:rFonts w:ascii="Times New Roman" w:hAnsi="Times New Roman" w:cs="Times New Roman"/>
          <w:b/>
          <w:bCs/>
          <w:sz w:val="28"/>
          <w:szCs w:val="28"/>
        </w:rPr>
        <w:t>Аналитический отчет</w:t>
      </w:r>
    </w:p>
    <w:p w:rsidR="005139B0" w:rsidRPr="00F044F5" w:rsidRDefault="005139B0" w:rsidP="00513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44F5">
        <w:rPr>
          <w:rFonts w:ascii="Times New Roman" w:hAnsi="Times New Roman" w:cs="Times New Roman"/>
          <w:b/>
          <w:bCs/>
          <w:sz w:val="28"/>
          <w:szCs w:val="28"/>
        </w:rPr>
        <w:t xml:space="preserve">Симбирцев Владимир Сергеевич </w:t>
      </w:r>
    </w:p>
    <w:p w:rsidR="005139B0" w:rsidRPr="00F044F5" w:rsidRDefault="005139B0" w:rsidP="00513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44F5">
        <w:rPr>
          <w:rFonts w:ascii="Times New Roman" w:hAnsi="Times New Roman" w:cs="Times New Roman"/>
          <w:b/>
          <w:bCs/>
          <w:sz w:val="28"/>
          <w:szCs w:val="28"/>
        </w:rPr>
        <w:t>ИСП-21</w:t>
      </w:r>
    </w:p>
    <w:p w:rsidR="005139B0" w:rsidRDefault="005139B0" w:rsidP="00513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9B0" w:rsidRDefault="005139B0" w:rsidP="00513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9B0" w:rsidRDefault="005139B0" w:rsidP="00513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9B0" w:rsidRDefault="005139B0" w:rsidP="00513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9B0" w:rsidRDefault="005139B0" w:rsidP="00513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9B0" w:rsidRPr="005139B0" w:rsidRDefault="00513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139B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5139B0" w:rsidRPr="00F044F5" w:rsidRDefault="005139B0" w:rsidP="005139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44F5">
        <w:rPr>
          <w:rFonts w:ascii="Times New Roman" w:hAnsi="Times New Roman" w:cs="Times New Roman"/>
          <w:b/>
          <w:bCs/>
          <w:sz w:val="28"/>
          <w:szCs w:val="28"/>
        </w:rPr>
        <w:t>Введение:</w:t>
      </w:r>
    </w:p>
    <w:p w:rsidR="00F044F5" w:rsidRDefault="00F044F5" w:rsidP="00F044F5">
      <w:pPr>
        <w:pStyle w:val="a3"/>
        <w:spacing w:before="120" w:beforeAutospacing="0" w:after="0" w:afterAutospacing="0"/>
        <w:ind w:right="-324"/>
        <w:jc w:val="center"/>
      </w:pPr>
      <w:r>
        <w:rPr>
          <w:b/>
          <w:bCs/>
          <w:color w:val="000000"/>
          <w:sz w:val="28"/>
          <w:szCs w:val="28"/>
        </w:rPr>
        <w:t>Цель</w:t>
      </w:r>
      <w:proofErr w:type="gramStart"/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Собрать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данные и провести разведочный исследовательский анализ данных (EDA) для построения модели, которая будет оценивать цену квадратного метра недвижимости в Московском регионе (Москва, Новая Москва, Московская область).</w:t>
      </w:r>
    </w:p>
    <w:p w:rsidR="005139B0" w:rsidRDefault="005139B0">
      <w:pPr>
        <w:rPr>
          <w:rFonts w:ascii="Times New Roman" w:hAnsi="Times New Roman" w:cs="Times New Roman"/>
          <w:sz w:val="28"/>
          <w:szCs w:val="28"/>
        </w:rPr>
      </w:pPr>
    </w:p>
    <w:p w:rsidR="00F044F5" w:rsidRPr="00F044F5" w:rsidRDefault="00F044F5" w:rsidP="00F044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44F5">
        <w:rPr>
          <w:rFonts w:ascii="Times New Roman" w:hAnsi="Times New Roman" w:cs="Times New Roman"/>
          <w:b/>
          <w:bCs/>
          <w:sz w:val="28"/>
          <w:szCs w:val="28"/>
        </w:rPr>
        <w:t>Основная часть:</w:t>
      </w:r>
    </w:p>
    <w:p w:rsidR="005139B0" w:rsidRPr="00F044F5" w:rsidRDefault="00F044F5" w:rsidP="00F04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аналитического отчета</w:t>
      </w:r>
      <w:r w:rsidRPr="00F044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 импортировал специальные библиотеки для сбора и работы с данными </w:t>
      </w:r>
    </w:p>
    <w:p w:rsidR="005139B0" w:rsidRDefault="00F044F5" w:rsidP="005139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BD4AE" wp14:editId="6AFB0CB2">
            <wp:extent cx="479107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9B0" w:rsidRPr="00222603" w:rsidRDefault="00F044F5" w:rsidP="00F04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222603">
        <w:rPr>
          <w:rFonts w:ascii="Times New Roman" w:hAnsi="Times New Roman" w:cs="Times New Roman"/>
          <w:sz w:val="28"/>
          <w:szCs w:val="28"/>
        </w:rPr>
        <w:t>я написал программу</w:t>
      </w:r>
      <w:r w:rsidR="00222603" w:rsidRPr="00222603">
        <w:rPr>
          <w:rFonts w:ascii="Times New Roman" w:hAnsi="Times New Roman" w:cs="Times New Roman"/>
          <w:sz w:val="28"/>
          <w:szCs w:val="28"/>
        </w:rPr>
        <w:t xml:space="preserve">, </w:t>
      </w:r>
      <w:r w:rsidR="00222603">
        <w:rPr>
          <w:rFonts w:ascii="Times New Roman" w:hAnsi="Times New Roman" w:cs="Times New Roman"/>
          <w:sz w:val="28"/>
          <w:szCs w:val="28"/>
        </w:rPr>
        <w:t xml:space="preserve">которая будет создавать новый файл и сохранять туда очищенные данные </w:t>
      </w:r>
      <w:r w:rsidR="002226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3882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9B0" w:rsidRDefault="00222603" w:rsidP="005139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4C8AA" wp14:editId="23A2FE39">
            <wp:extent cx="5448300" cy="28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9B0" w:rsidRDefault="00222603" w:rsidP="005139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приступил к очистке </w:t>
      </w:r>
      <w:r w:rsidR="00581CDC">
        <w:rPr>
          <w:rFonts w:ascii="Times New Roman" w:hAnsi="Times New Roman" w:cs="Times New Roman"/>
          <w:sz w:val="28"/>
          <w:szCs w:val="28"/>
        </w:rPr>
        <w:t xml:space="preserve">и удалению ненужных столбцов </w:t>
      </w:r>
      <w:r w:rsidR="00581C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685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9B0" w:rsidRDefault="005139B0" w:rsidP="00513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9B0" w:rsidRDefault="005139B0" w:rsidP="00513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9B0" w:rsidRDefault="005139B0" w:rsidP="00513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9B0" w:rsidRDefault="005139B0" w:rsidP="00513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9B0" w:rsidRDefault="005139B0" w:rsidP="00513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669C" w:rsidRDefault="00D2669C" w:rsidP="005139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8E7627" wp14:editId="455767EC">
            <wp:extent cx="5934075" cy="2990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9C" w:rsidRDefault="00D2669C" w:rsidP="005139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окончанию очистки приступил к созданию диаграмм</w:t>
      </w:r>
    </w:p>
    <w:p w:rsidR="005139B0" w:rsidRDefault="00D2669C" w:rsidP="005139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B2DD7C" wp14:editId="75E7D135">
            <wp:extent cx="6391275" cy="5057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9B0" w:rsidRDefault="00D2669C" w:rsidP="00D2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3562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0125" cy="2971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9B0" w:rsidRDefault="005139B0" w:rsidP="00513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9B0" w:rsidRDefault="00710E34" w:rsidP="005139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3457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9B0" w:rsidRDefault="005139B0" w:rsidP="00710E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9B0" w:rsidRPr="005139B0" w:rsidRDefault="005139B0" w:rsidP="005139B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139B0" w:rsidRPr="00513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B0"/>
    <w:rsid w:val="00222603"/>
    <w:rsid w:val="00263EC5"/>
    <w:rsid w:val="005139B0"/>
    <w:rsid w:val="00581CDC"/>
    <w:rsid w:val="00710E34"/>
    <w:rsid w:val="00D2669C"/>
    <w:rsid w:val="00F0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DF3A2"/>
  <w15:chartTrackingRefBased/>
  <w15:docId w15:val="{E47F805D-94EF-42BD-B4E6-E6444B52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Симбирцев</dc:creator>
  <cp:keywords/>
  <dc:description/>
  <cp:lastModifiedBy>Владимир Симбирцев</cp:lastModifiedBy>
  <cp:revision>1</cp:revision>
  <dcterms:created xsi:type="dcterms:W3CDTF">2024-10-30T20:06:00Z</dcterms:created>
  <dcterms:modified xsi:type="dcterms:W3CDTF">2024-10-30T21:12:00Z</dcterms:modified>
</cp:coreProperties>
</file>