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7822B7" w14:textId="77777777" w:rsidR="00894389" w:rsidRDefault="004F3736">
      <w:pPr>
        <w:jc w:val="center"/>
        <w:rPr>
          <w:rFonts w:hint="eastAsia"/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20</w:t>
      </w:r>
      <w:r w:rsidR="004203B8">
        <w:rPr>
          <w:b/>
          <w:bCs/>
          <w:sz w:val="36"/>
          <w:szCs w:val="32"/>
        </w:rPr>
        <w:t>2</w:t>
      </w:r>
      <w:r w:rsidR="00331760">
        <w:rPr>
          <w:rFonts w:hint="eastAsia"/>
          <w:b/>
          <w:bCs/>
          <w:sz w:val="36"/>
          <w:szCs w:val="32"/>
        </w:rPr>
        <w:t>6</w:t>
      </w:r>
      <w:r w:rsidR="00C94471">
        <w:rPr>
          <w:rFonts w:hint="eastAsia"/>
          <w:b/>
          <w:bCs/>
          <w:sz w:val="36"/>
          <w:szCs w:val="32"/>
        </w:rPr>
        <w:t>AI</w:t>
      </w:r>
      <w:r w:rsidR="00C94471">
        <w:rPr>
          <w:rFonts w:hint="eastAsia"/>
          <w:b/>
          <w:bCs/>
          <w:sz w:val="36"/>
          <w:szCs w:val="32"/>
        </w:rPr>
        <w:t>大三综合实训每日进度报告</w:t>
      </w:r>
    </w:p>
    <w:p w14:paraId="76D87828" w14:textId="77777777" w:rsidR="00894389" w:rsidRDefault="00894389">
      <w:pPr>
        <w:ind w:left="1260" w:firstLine="42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实训题目：</w:t>
      </w:r>
    </w:p>
    <w:p w14:paraId="698680C7" w14:textId="77777777" w:rsidR="00C94471" w:rsidRDefault="00C94471">
      <w:pPr>
        <w:ind w:left="1260" w:firstLine="42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小组成员：</w:t>
      </w:r>
    </w:p>
    <w:p w14:paraId="68074202" w14:textId="77777777" w:rsidR="00894389" w:rsidRDefault="00894389">
      <w:pPr>
        <w:ind w:left="1260" w:firstLine="420"/>
        <w:rPr>
          <w:sz w:val="28"/>
          <w:szCs w:val="24"/>
        </w:rPr>
      </w:pPr>
      <w:r>
        <w:rPr>
          <w:rFonts w:hint="eastAsia"/>
          <w:sz w:val="28"/>
          <w:szCs w:val="24"/>
        </w:rPr>
        <w:t>日</w:t>
      </w:r>
      <w:r>
        <w:rPr>
          <w:rFonts w:hint="eastAsia"/>
          <w:sz w:val="28"/>
          <w:szCs w:val="24"/>
        </w:rPr>
        <w:t xml:space="preserve">    </w:t>
      </w:r>
      <w:r>
        <w:rPr>
          <w:rFonts w:hint="eastAsia"/>
          <w:sz w:val="28"/>
          <w:szCs w:val="24"/>
        </w:rPr>
        <w:t>期：</w:t>
      </w:r>
    </w:p>
    <w:p w14:paraId="797C4042" w14:textId="77777777" w:rsidR="00D16871" w:rsidRDefault="00D16871">
      <w:pPr>
        <w:ind w:left="1260" w:firstLine="420"/>
        <w:rPr>
          <w:sz w:val="28"/>
          <w:szCs w:val="24"/>
        </w:rPr>
      </w:pPr>
      <w:r>
        <w:rPr>
          <w:rFonts w:hint="eastAsia"/>
          <w:sz w:val="28"/>
          <w:szCs w:val="24"/>
        </w:rPr>
        <w:t>进度报告：</w:t>
      </w:r>
    </w:p>
    <w:p w14:paraId="2EBA15A5" w14:textId="77777777" w:rsidR="00D16871" w:rsidRDefault="00D16871">
      <w:pPr>
        <w:ind w:left="1260" w:firstLine="420"/>
        <w:rPr>
          <w:sz w:val="28"/>
          <w:szCs w:val="24"/>
        </w:rPr>
      </w:pPr>
    </w:p>
    <w:p w14:paraId="33DD238C" w14:textId="77777777" w:rsidR="00D16871" w:rsidRDefault="00D16871">
      <w:pPr>
        <w:ind w:left="1260" w:firstLine="420"/>
        <w:rPr>
          <w:sz w:val="28"/>
          <w:szCs w:val="24"/>
        </w:rPr>
      </w:pPr>
    </w:p>
    <w:p w14:paraId="45A98C13" w14:textId="77777777" w:rsidR="00D16871" w:rsidRDefault="00D16871">
      <w:pPr>
        <w:ind w:left="1260" w:firstLine="420"/>
        <w:rPr>
          <w:sz w:val="28"/>
          <w:szCs w:val="24"/>
        </w:rPr>
      </w:pPr>
    </w:p>
    <w:p w14:paraId="146F830E" w14:textId="77777777" w:rsidR="00D16871" w:rsidRDefault="00D16871">
      <w:pPr>
        <w:ind w:left="1260" w:firstLine="420"/>
        <w:rPr>
          <w:sz w:val="28"/>
          <w:szCs w:val="24"/>
        </w:rPr>
      </w:pPr>
    </w:p>
    <w:p w14:paraId="150374E0" w14:textId="77777777" w:rsidR="00D16871" w:rsidRDefault="00D16871">
      <w:pPr>
        <w:ind w:left="1260" w:firstLine="420"/>
        <w:rPr>
          <w:rFonts w:hint="eastAsia"/>
          <w:sz w:val="28"/>
          <w:szCs w:val="24"/>
        </w:rPr>
      </w:pPr>
    </w:p>
    <w:p w14:paraId="40A75F1C" w14:textId="77777777" w:rsidR="00894389" w:rsidRDefault="00894389">
      <w:pPr>
        <w:ind w:left="1260" w:firstLine="42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备</w:t>
      </w:r>
      <w:r>
        <w:rPr>
          <w:rFonts w:hint="eastAsia"/>
          <w:sz w:val="28"/>
          <w:szCs w:val="24"/>
        </w:rPr>
        <w:t xml:space="preserve">    </w:t>
      </w:r>
      <w:r>
        <w:rPr>
          <w:rFonts w:hint="eastAsia"/>
          <w:sz w:val="28"/>
          <w:szCs w:val="24"/>
        </w:rPr>
        <w:t>注：每日晚上</w:t>
      </w:r>
      <w:r>
        <w:rPr>
          <w:rFonts w:hint="eastAsia"/>
          <w:sz w:val="28"/>
          <w:szCs w:val="24"/>
        </w:rPr>
        <w:t>9</w:t>
      </w:r>
      <w:r>
        <w:rPr>
          <w:rFonts w:hint="eastAsia"/>
          <w:sz w:val="28"/>
          <w:szCs w:val="24"/>
        </w:rPr>
        <w:t>点之前由组长发给指导教师</w:t>
      </w:r>
      <w:r w:rsidR="00C94471">
        <w:rPr>
          <w:rFonts w:hint="eastAsia"/>
          <w:sz w:val="28"/>
          <w:szCs w:val="24"/>
        </w:rPr>
        <w:t>或助教</w:t>
      </w:r>
    </w:p>
    <w:sectPr w:rsidR="00894389">
      <w:pgSz w:w="16838" w:h="11906" w:orient="landscape"/>
      <w:pgMar w:top="1800" w:right="1440" w:bottom="180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8C8D2" w14:textId="77777777" w:rsidR="0057373E" w:rsidRDefault="0057373E" w:rsidP="00AC6872">
      <w:r>
        <w:separator/>
      </w:r>
    </w:p>
  </w:endnote>
  <w:endnote w:type="continuationSeparator" w:id="0">
    <w:p w14:paraId="0A0C97CA" w14:textId="77777777" w:rsidR="0057373E" w:rsidRDefault="0057373E" w:rsidP="00AC6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E0E7" w14:textId="77777777" w:rsidR="0057373E" w:rsidRDefault="0057373E" w:rsidP="00AC6872">
      <w:r>
        <w:separator/>
      </w:r>
    </w:p>
  </w:footnote>
  <w:footnote w:type="continuationSeparator" w:id="0">
    <w:p w14:paraId="1E32B9AA" w14:textId="77777777" w:rsidR="0057373E" w:rsidRDefault="0057373E" w:rsidP="00AC6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2D4123"/>
    <w:rsid w:val="00331760"/>
    <w:rsid w:val="00345598"/>
    <w:rsid w:val="00365716"/>
    <w:rsid w:val="00402056"/>
    <w:rsid w:val="004203B8"/>
    <w:rsid w:val="004E73C6"/>
    <w:rsid w:val="004F3736"/>
    <w:rsid w:val="00531BDD"/>
    <w:rsid w:val="0054779C"/>
    <w:rsid w:val="0057373E"/>
    <w:rsid w:val="007B617F"/>
    <w:rsid w:val="00884DC7"/>
    <w:rsid w:val="00894389"/>
    <w:rsid w:val="009564F0"/>
    <w:rsid w:val="00AC6872"/>
    <w:rsid w:val="00B0487F"/>
    <w:rsid w:val="00C25286"/>
    <w:rsid w:val="00C94471"/>
    <w:rsid w:val="00D16871"/>
    <w:rsid w:val="00D33262"/>
    <w:rsid w:val="00DC57F7"/>
    <w:rsid w:val="1A1F0BE7"/>
    <w:rsid w:val="730B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DCCAA7F"/>
  <w14:defaultImageDpi w14:val="300"/>
  <w15:chartTrackingRefBased/>
  <w15:docId w15:val="{20EADEFE-5E0A-40C7-ABD2-17E91897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99"/>
    <w:unhideWhenUsed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41</Characters>
  <Application>Microsoft Office Word</Application>
  <DocSecurity>0</DocSecurity>
  <PresentationFormat/>
  <Lines>8</Lines>
  <Paragraphs>7</Paragraphs>
  <Slides>0</Slides>
  <Notes>0</Notes>
  <HiddenSlides>0</HiddenSlides>
  <MMClips>0</MMClips>
  <ScaleCrop>false</ScaleCrop>
  <Manager/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2015软件与理论综合实训日志表</dc:title>
  <dc:subject/>
  <dc:creator>zhangying</dc:creator>
  <cp:keywords/>
  <dc:description/>
  <cp:lastModifiedBy>trAshbaG Smile</cp:lastModifiedBy>
  <cp:revision>2</cp:revision>
  <dcterms:created xsi:type="dcterms:W3CDTF">2026-07-03T01:27:00Z</dcterms:created>
  <dcterms:modified xsi:type="dcterms:W3CDTF">2026-07-03T01:27:00Z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2052-9.1.0.5108</vt:lpwstr>
  </property>
</Properties>
</file>