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1C2F7" w14:textId="77777777" w:rsidR="00AD56D0" w:rsidRDefault="00AD56D0" w:rsidP="00AD56D0">
      <w:pPr>
        <w:rPr>
          <w:rFonts w:eastAsia="方正魏碑简体"/>
          <w:b/>
          <w:sz w:val="28"/>
        </w:rPr>
      </w:pPr>
      <w:r>
        <w:rPr>
          <w:rFonts w:eastAsia="方正魏碑简体" w:hint="eastAsia"/>
          <w:b/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E3DEF49" wp14:editId="19119A4A">
                <wp:simplePos x="0" y="0"/>
                <wp:positionH relativeFrom="column">
                  <wp:posOffset>21590</wp:posOffset>
                </wp:positionH>
                <wp:positionV relativeFrom="paragraph">
                  <wp:posOffset>71120</wp:posOffset>
                </wp:positionV>
                <wp:extent cx="2725420" cy="784860"/>
                <wp:effectExtent l="1905" t="3175" r="0" b="2540"/>
                <wp:wrapNone/>
                <wp:docPr id="6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25420" cy="784860"/>
                          <a:chOff x="1338" y="1423"/>
                          <a:chExt cx="4292" cy="1236"/>
                        </a:xfrm>
                      </wpg:grpSpPr>
                      <pic:pic xmlns:pic="http://schemas.openxmlformats.org/drawingml/2006/picture">
                        <pic:nvPicPr>
                          <pic:cNvPr id="7" name="Picture 3" descr="校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4" y="1423"/>
                            <a:ext cx="3226" cy="12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" name="Picture 4" descr="校徽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38" y="1423"/>
                            <a:ext cx="1083" cy="10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754DFD" id="组合 6" o:spid="_x0000_s1026" style="position:absolute;left:0;text-align:left;margin-left:1.7pt;margin-top:5.6pt;width:214.6pt;height:61.8pt;z-index:251659264" coordorigin="1338,1423" coordsize="4292,123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wxRkNAwAArQgAAA4AAABkcnMvZTJvRG9jLnhtbNRW3W7TMBS+R+Id&#10;rNxvSdPSlajthDY2IQ2oBjyA6ziJtcS2jt2m45qL3SDtEeA5ELzN4DU4dpKu6yZt7AZt0iL/npzv&#10;55x0vL+qSrLkYISSk6C3GwWES6ZSIfNJ8Onj0c4oIMZSmdJSST4JzrkJ9qfPn41rnfBYFapMORAM&#10;Ik1S60lQWKuTMDSs4BU1u0pziZuZgopanEIepkBrjF6VYRxFw7BWkGpQjBuDq4fNZjD18bOMM/s+&#10;ywy3pJwEmJv1T/DPuXuG0zFNcqC6EKxNgz4ii4oKiS9dhzqklpIFiFuhKsFAGZXZXaaqUGWZYNxj&#10;QDS9aAvNMaiF9ljypM71miakdounR4dl75YzICKdBMOASFqhRH9+fLm6vCBDx02t8wSPHIP+oGfQ&#10;AMThiWJnBrfD7X03z5vDZF6/VSnGowurPDerDCoXAlGTlZfgfC0BX1nCcDHei18MYlSK4d7eaDAa&#10;thqxAoV013r9PnoKd3uDuN/ox4rX7fVB/DJu7vbivkcQ0qR5r8+1zW061oIl+N9SiqNblN5vPbxl&#10;F8CDNkj1oBgVhbOF3kH1NbViLkphz72TkSKXlFzOBHNUu8m1OnudOrjrXkr6AUm5YWjl39++X11+&#10;dUx0V5oA1AH0ShGpDgoqc/7KaKwIpA6jdUsAqi44TY1bdprejOKnN5Kal0IfibJ0UrpxCx8z2TLl&#10;HQw2hj9UbFFxaZsKBl4iE0qaQmgTEEh4NedoSHiTYp4Mu4dFF2kQ0jZyG2CnCANzpYmxwC0r3DDD&#10;nNp1FH294QFc5+zQGfTyvfaMB9Fgy2edSftxjNXiHHrLZUg6GHvMVUXcAFFgpt79dHliXM6YW3fE&#10;A1ClSDs6DeTzgxLIkmK7OvJ/XhKEs3mslO6mVO5aE9GteKAOWjtEpE/P51jaTReatT5HDTZ8/uvn&#10;ts+RZp5xOPUmWvJTbsRntEvkOUcKnnYBuGb2vwrgjkbbFUAvGmH/8QXgRo0Hu/beufuBBbC2MU3+&#10;wde+m+M30ddT+/12H93NOY43f2VM/wIAAP//AwBQSwMECgAAAAAAAAAhAJqRgXFVgAAAVYAAABUA&#10;AABkcnMvbWVkaWEvaW1hZ2UxLmpwZWf/2P/gABBKRklGAAEBAQDcANwAAP/bAEMAAgEBAQEBAgEB&#10;AQICAgICBAMCAgICBQQEAwQGBQYGBgUGBgYHCQgGBwkHBgYICwgJCgoKCgoGCAsMCwoMCQoKCv/b&#10;AEMBAgICAgICBQMDBQoHBgcKCgoKCgoKCgoKCgoKCgoKCgoKCgoKCgoKCgoKCgoKCgoKCgoKCgoK&#10;CgoKCgoKCgoKCv/AABEIAL0B7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38ooooAKKKKACiiigAooooAKKKKACiiigAooooAKKKKACiiigA&#10;ooooAKKKKACiiigAooooAKKKKACiiigAooooAKKKKACiiigAooooAKKKKACiiigAooooAKKKKACi&#10;iigAooooAKKKKACiiigAooooAKKKKACiiigAooooAKKKKACiiigAY7VJxXF/Db9of4IfF/xF4g8I&#10;fDP4paJrWreFNRew8Sabp98r3Gn3CsVKyR/eA3Bl3Y2lkdQSVYDtG+6a/m7/AGi9V+MH7Ev/AAUK&#10;8eal8NvGWoaF4i8O+O7640vVLWbEj28s5nhMgOVkSSF4y8bhkcMVYMCQePGYp4VRla6b1PjeL+Ka&#10;nCsMPXdLnpzk4y1s1pdW6X3dnva11uf0iUV4/wDsFftNy/tifsl+Dv2hr3Rk0++12xkTVbKEERxX&#10;lvM9tP5YLMRG0sTsgLFgjLuJOa0/2q/2ufgh+xp8L7j4sfHHxN9jsYyY7GytVEl5qNxtJW3t4sjf&#10;IcdyqKOWZVBYdKqQdPnvpa9z6WOY4KWXrGuaVJxUuZ6Llaum77aHptFeC/sAf8FAfhl/wUG+HGtf&#10;ED4feG9Q0OTQ9cbTr3SdWmia4ClFkin/AHZICSKSBno0cg5Chj71ThUjUipRd0y8HjMLmGFjiMNN&#10;ShLVNbPp+YUUUVR1BRRRQAUV4t/wUR/aB1T9l/8AYr+Inxq8PyzQ6ppegmDRrq3RGa2vrqVLS2nx&#10;ICrCOaeOQggghCMHpX57f8Evv+C6njN/Gdl8Cf25fFiahp+qXEdvoXj+4jjhksZjhEhvtiqrQscf&#10;6SRujY5lLIxki5amLo0aypy0v9x8zmfFmUZPnFLLsVJxlUV1L7Ku2ld9LtPW1lbVo/XKikR967gK&#10;Wuo+mCiiigAooooAKKKKACmvNFH/AKyQL9aV3SNd7sFA6ljX8+X7f3/BT34v/tBftnx/G74NfELU&#10;tD0fwHqEkHw1ksbh18qFWKveMjAAtcjl0dcGIrC4dVO7lxWKhhYpy1v/AEz5birivB8K4WFWtFyl&#10;N2UU7OytzP5J/NtLS91/QdRXg/8AwTi/bM0v9uf9lvR/jMLWGz1yGZ9M8Wabbq4jtdShRDIE3ZPl&#10;ujxzINzbVmVSxZWr3iuiE41IqUdmfQYPGYfMMLDE0HeE0mn5P+tV0egUUUVR0hRRRQAUUUZoAKK+&#10;VPhb/wAFZvgD8QP25PFX7DuoQXGm6tpWty6X4d1yR91rq11BGv2m1bKgwTJMJ40zuSUQ8OGdEb6r&#10;rOnUp1E3B36HFgcywOZU5Tw1RTUZOLt0lF2af9aqzV00FFIWUHBYUoOelaHaFFFFABRRRQAUUUjO&#10;qDc7BR6mgBaKQSIxwHH50tABRRRQAUUUUAFFFFABRRRQAUbhu255or8xf2+P+Cmf7RH/AAT4/wCC&#10;nz2viGUeIfhj4g8H6XMfCaTAPBbbpo3u7dj/AKq6E8dxkH5JY9ivgrE8WNfEU8PFSnte3oePneeY&#10;PIMNDEYq/I5KLaV+W6er620s7a67M/TqiuP+A/x6+Fn7Svww034v/B3xVBq2h6pHuhniOHicfeil&#10;Q/NHIp4ZGAIP4V2BYDqa1jJSV0epSrUq9ONSnJSi1dNO6aezTCiiimaBRRRQAUUUUAFFFFADWdR8&#10;pYdK/nn/AOC1lxZXX/BTr4oy2BzGLjS0bH99dJslf/x4NX3F/wAFqP2M/wBq3SvitH+3X+xhr/iq&#10;G+k0WHS/Gun+CNQubfU0SMkR3iC3cSTxFCkciIMxiJXwymRo/lX4Nf8ABFH/AIKL/tdx3nxe+KVx&#10;D4ZutSYTtffE7Vbr+1NSY5Uu8YjmnQjaM+eI2IKlQy8jxcwlWxD9jGDune/Sx+LeIOIzrPp/2NQw&#10;M+aE+dSWsZRUZJO9klfm1u9GrXbP0Y/4JoxQfsD/APBMfRdT/ay1uw8JJpsF/rl9Dez/AL62tZpm&#10;mjRowCzTsroBCgaTc6x7fM+SvyA/4KF/t1ePf29fj5efEnxA9xZ+HdNaS08HeHZGAXTbPdnLKCVM&#10;8uA8r5JJCqCUjjC0v25v2P7X9iH4q2/wP1L4waf4q8RQ6elz4gh0fT3it9MaQBoYTI7bnlaM+YV2&#10;KFR4iC28hf1G/wCCKnhf/gmBefDvSdB+DL6D4l+Lmn6TDf8Ai7UNe0l/7ThuXXExs2uokxbI5Meb&#10;YYCmIy/PJlue9XFWwt1BR7u7f+Z48qmZcWVKXDTlHCwoJRkpTU5TlFJJacqk1ZvlVkndt3SS4f8A&#10;4NnfA3j3QvBfxS8b654S1Cz0HX7nRl0HVri1ZINQe3OoLceSxGJBGXjViMgMcZyCB+pFR272xLx2&#10;5X9222QK2dpwDg/gQfx96kr3MPR+r0VTTvY/Z+HsnjkGT0sBGbnyX95q17tyemttXpq9OoUUUVse&#10;0FFFFAHxj/wXv8VWnh7/AIJu+KNIuZdr67rWk2NuufvOt7Hc4/75t2P4V+Bp6c1+3H/ByXK8f7Df&#10;hdUlK+Z8VLFWUH7w/s3Uzj8wD+FfkH+y18MbD41ftL/D/wCEWrwzyWPibxppmm6h9mB3rbTXUccr&#10;DHTEbM2e2M183ml5YxRXZH83+KCqYvjCFGO/JCK+bb/Nn9Bn/BMWX4uTfsDfCub423Rm16TwlA/m&#10;vt3myZmNjvwOZBZm3Dk/MW3Fstk17xUdrDFb20dvBEsaRqFVFXAUDsPapK+ihHkgo9kf0PgsP9Tw&#10;dOhzOXJGMbvd2SV35u12FFFFUdIUUUUAFBZRwTRXwD/wWG/4KGftA/sGfHb4P6z8OreG48KahHqM&#10;3ibR7iOPZriJJbK8HmFC8Dxo+5JEIw0o3K6gocq1aFCnzz2/z0PLzjN8LkeAljMTfki4p2V2uaSj&#10;f0V7vy2u9D7K/aM+HOpfGL4BeNfhJo2t/wBm3nijwnqWkWuo7SwtZLm1khWUgEEhS4OAQeOCDzX8&#10;udfuh+0j/wAF+f2Mfhv8MbfWPgxqd9498R6tZebY6La2slnHZk8YvJpUHlEHd8iLI5KjIVXVz+Lf&#10;wN+B/wATf2kPinpXwX+Dnhz+1vEmtNMNOsDdxQCTyoXmkJklZUULHG7ckZ24GSQD4maVKdapBU3d&#10;+Xnax+IeKOYZdnOYYSll81VqJSTUPe+Jx5ErXTbd9Frtfofpd/wTe/bC/Y//AOCWX7FFnqfxl8bN&#10;rXjz4iai2vXHhPwnax3Wo2dkUjjtYpyZViiHlf6QPOeNyLpgqvsJr6U/ZC/4Lmfsl/tX/FOx+DD6&#10;N4g8G69rExh0T/hIkg+yX0xPyW6zRSNtmfnarqqs2EVmdkVvyB/be/Yqvv2GfFWj/Czx18X9B8Qe&#10;NLq1kvNe0fw3FLJb6TbsVFtuuJQjPLL+9YxmNCiLG2WEqkfWH/BC/wD4Jjn4zeLbH9sz42aTIPCv&#10;h/Ug/g3S5kZRq+oQv/x9MeN1vBIvAHEkyYJ2xOj1h8TjPbRoRSVt1+d2b8O8R8XU84w+SYajCMaS&#10;UZQteyVnKU5Juz1bdrWk+Xlb0P2gBBGRRSIixoEQYVRgClr3j98CiiigApspIjJFc/8AFj4sfDz4&#10;G/DrVviz8WPFNvovh3Q7bz9T1K63bYU3BQMKCzMzMqqigszMqqCSAeRj/aw/Z88ZfAO4+O/gv4y+&#10;Hp/DU+jy3NrrU2qJbwjCsMP5pUxMGBVlcKysCCAQRUuUVpc56mKw1KThKaUkua11e217b2vpfa5+&#10;P/8AwRz+AWpftv8A/BQvV/2lvH8txDZeEtabxhqMlnIMTavPema1gYk5CGQTSkgHItypxvyP2O/a&#10;T/aj+B37Jfw5m+J/x28eWui6asghtVbMlxeTt92GCFQXmc9SFB2qGdiqKzD8Uv8AgnZ+xXrv7aX7&#10;Efx98HeCoo5/FGm6t4Z1bwpay3AiWa7tY9UDRMzYXMsFzPGu4qokZCzAAkdX/wAE6f8Agn5cfBTx&#10;c37Z/wDwUe8IzeA/h14FhW+0nT/GEZt59V1TdmCP7Gw85hHtMgjKhpJBEqrIvmKPFwlWpRoxUYfF&#10;q5PZa219PU/FeE82zPJ8oo0sNhbvEc05V5SfJG0pRbmrbQjG9udXvvdn0N/wUu+Pv7YfiH9jv/hr&#10;5/jFr/wL02TxFawfD74d6fvg1nXYZsgS6jcxSK1vK0ImuVtVDRxpDhzJIymPqP8AggD+2L+0r+1N&#10;pPxN0L9oH4qXniiHwquhjQ5L+1gE0H2j7f5u6VEV5i3kRcyFiNvBGTXxj8f/AIifta/8Fzv2po9E&#10;+Bfw5u4/CPhp/I0O2vWEdrodpO4D3t/OCyrLJ5e4xpvbbDsiWUoWf9Sv+CZ3/BNjwZ/wTs+Hmq6Z&#10;p/jG68QeJvFX2WTxVq0i+Vbu0HneTFbw8lI0E8g3MWZySxKjaiaYeVatjPaQb5Fo23o/l6npcP1c&#10;2zrjFY/CTqPBwTjKcpNRqy5ZK6jt8TVopJRSTdm9fpqiiivYP2AKKKKACqut6dZ6vpVxpWo26zW9&#10;zC0U8MnR0ZSGU/UGrVVdav7bStJudVvW2w2tu8sp9FVST+goexMuXld9j+aX9ln9uf8Aag/Y28QR&#10;ax8Cfinf6fZC68+88OXUhn0u9Y7N/m2zHZuZUVDKoWULwrr1r90/+CX37emof8FBvgBefFXW/h0v&#10;hvUtG1s6PqVvb3hmt7mdLeGVpoiyhkVvN/1bbivTe3Wv51LW0u7+5jsbG3eaaaQJDFGuWdicAAdy&#10;TX9Kn7Af7IHhT9iD9mXQ/gh4dKzXyr9v8TakGDfbtUlRPPlB2r8g2rHGCMiKKMMWYFj4GUyrSqNX&#10;91L8T8G8JcRnVfHVKaqv6tCOsXquZ/Dy322bdrba9D2iiiivfP3sKKKKACiiigAJA6ms/wAVeJ9K&#10;8HeFtS8Y608v2HSdPmvLxre3eaQRRIXbaiAs7bVOFUEk8AE8V4T/AMFOfgf+0d8dv2XbzRv2Ufit&#10;rnhXxtouox6tpn9g67LpsmrrHHIj2DTxupUOspZdxCGWKIMVGXX5V/4I8/8ABVf4mfFPxhd/sXft&#10;gz3s3jDTrW5Xw/q97psgvr1rVXa4sLyMLvNzHHG7BioZxFIr5kAMnPPERp1lTkrX2fT0PncZxFh8&#10;BnNPLsRBw9qvcm/glL+Xye2nW62ujsov+Djv9hCbWDpb+BviZHb+cY/7SfQLLyduf9ZgXvmbSOfu&#10;bsH7oPFfmX8ZvF3xn/4K0ft+X+o/Dbw9cTX/AIu1RbXw7pl1M3laTpcChI2mO51hVIl86YplfMeQ&#10;qCWAPrX7cnws/aI/a7+Ktj4N/Zk/4JPaz8NPCkGoLDpLWvwhGkXepSMdizX12II44I8H7hkESctI&#10;7bVZPFfhV8Q/jv8A8EqP245ZL5Xj1rwXrTab4o0u0uXW31rTyymSIFlG6KaLZLE7plT5Mm0MoA8P&#10;E1q1WSjW+BPdK35n4hxLnWbZpiqeGzWTeEhVSlOFNwTfW3Nq7Lmt162eh+zPw68Gfsq/8EVP2LHu&#10;fGHieWS1snE2say0K/2h4m1eRMCKCEtjewj2xwhtsccZaR8JLMfzo/bx/wCCo3/BTHxDc+C/jHZw&#10;6n8HfBOvXR1L4f6Tp80a3Wqx221vtN2WHmXELCdMJIiWsyMpWOXYz1+ncf7Q/wCwF+1L+zpY/toe&#10;LLnw9rng3wXJLqS6j4i0wSyaBeRKN6vbsrMl0pKbFVWdy0bQ7xJGzflVZ+Bvj3/wXm/bu1jxjpry&#10;eHvB+lxxwf2ldWvmR+HtHRn+zw7Q2JLqY+Y5Tf8AM7SkERp8vZjJSUI06Mt7cqj+bfb/AIc+z4wq&#10;4ing8Pl+T1rKooqjTouzklq5zl/Klokmk3eUpOzS/Wf/AIJx/tW6t+2h+yL4X+O3iXRoNP1i8Wa0&#10;1u1tFcQi6glaJ3j3c7HCiQLltm/YWYqSfc64f9m/4AeAv2W/gp4f+Avwxt5o9E8OWP2e1a6lDzTu&#10;ztJLPIQADJJK7yNtCruc7VUYA7ivVpqcaaU97K/qfqGW08ZRy6jDFS5qqjFSfeSSu/vCiiirO4KK&#10;KKACiigkAZNAETXlstz9kMy+Zt3eXuG7b649M1+MX/Byfo2v6V+1v4B8bRau0drceAVt7GOG5Ikg&#10;uIL64eSQAH5cieHDDkmM/wB3jlf+C7Hxf8SeFP8AgpsfE3wq8e32i654b8H6faLqmgao9td2UjpN&#10;IVEkTB42MdxyMjKPgghufiPxr8QPHnxK1tvEvxF8a6tr+pOMPqGtalLdzsuc4MkrMxHJ714OYY6N&#10;SMqPLs979j8F4/42o46jiMnVFqUKllLmuvde9rJ3eqt03v0PuD/gkF8Qv2Q/HFj8YPhv+2d8ILHx&#10;Fcan4Tv/ABHrHjzWA95ff2daojXNuhOZo5QS1wssBErOmSSY4ivxroPjvXvgJ8a38b/s/fFK9huv&#10;DusXA8N+LLGN7SW4hDPGs2x/mRZYid0TjlZGRgQSD9ef8EG/HHwu+Gfxq+K/xC+NF7YW/hfSvg7f&#10;S69LqUHmwta/brISRmPDGXePkEYDGQsqgEsAe9/4Jd/8E09A/bC/aS1b9szxp8JF8PfBm38WXl/4&#10;L8Ialbkrqp852ghClsPbW58veeYpHjMIVlEqrzRpVK9Kkob3fqlfds+dwuV5hn2WZbSwzj7Xmqap&#10;WnGKknzykvsp3s3aV3ZXdz0//ggx+yf+2N4M+Mvin9rH4+6frWm6D4v8LyQxr4k1CT7frl9LdwzL&#10;eyQuS52pHN+9m2u32kGPeruw/Uqvn/8Aaw/4KY/sjfsW+MNE+H/xt+IEkOq6x8zWemWbXkthACB9&#10;ouUjy0cZJ+Xgs+1tqttbHqXwU+O/wf8A2jPAlv8AEv4IfEPTfEmi3PyrfabNu8uTaGMUiHDwyAMC&#10;Y3CuuRkDNe9ho0qMfZRldrfXU/duG8NlOTYf+ysNiFUqQbck5Jzu9W2lstfl1bep11FFFdJ9MFFF&#10;FAH55/8AByfMB+xH4Sg53N8VLJvwGm6l/iK/Ov8A4IxaVFrP/BTX4V2c0QZV1DUJ8H+9Fpl3KD+B&#10;QH8K/Qn/AIOVpWH7IHgmDfw3xKhbb6kafe8/qfzr8sv2Fv2nrb9jb9qXwz+0jdeDpPEC+G1vyNHj&#10;vhbG5aewuLVR5pR9gDThidrcA4Br53HSjHMk5bLlP5441xFHDeJFGtXdoQdFyfaKabel29Ln9MhO&#10;Bk15r8cf2xP2X/2a7d5vjp8cvDnhuZYPOXT77UkN7LHnG6O1QtNKOf4EavyIH7cX/BYD/gqj4wuP&#10;An7PMeoeH9FVo49Qh8CI2m2VgNzsHudTdjKjMmQYxMokEeEiJyD5N+2f+xd8Ev2IvD8vgf4u/tAT&#10;eOPjRqSwXFxoHhNRHpvh5WO95L64nRpbqSVCGjjVLdxnzH+VkEndUzKXK5U4ad3ovl3Ptcw8Ra0s&#10;HPFZdhW6Uf8Al5VfJBvoorebfZNPuktT9avhH/wWm/YO+N/7QOn/ALPngHx9qcl5rJEWi67qGjtZ&#10;6de3RxstEacpKszklUDxKrsNisXZFb6wr8Gv+CZn/BHX42ftc6tpfxl+I4uPB/w7t7uC6t9QuISL&#10;zXFVwxS1jJBWMgY+0N8oLAosuGC/vLXRga2IrU3Kqrdj3+Cc34gzrL54jM6Kgm04NJrmi12bbsuj&#10;e6fldlFFFdh9mfDP/BRf/gstq/8AwT8+Pdv8FtR/ZgHia3vfD9vq1jrK+NPsfmxySSxFTF9jlwVe&#10;Fx985GDgZr5F/wCCpOgftCf8FF/hpbft9/CDxj4c174LeGNPP9l+HUuEtdZ8OSNb2/8AaIvo5EUN&#10;L9oiUbEmkzH5LRqVcu30Z/wcf/CnwJrn7Jvhn4uak0Vv4h8P+MI7LSbhnbdPb3UMhntgAdpJMEUu&#10;WBKi3baRubPyb/wQD/afm8A/tM3P7LPjArd+FviVav5NjeYeC31W2jaaOXa7bV8yJJImwpZ3Fv2Q&#10;V4uJlOWKeHqy92VreXb11PxPibGYzFcUT4fzKu3h6/K6biknCT+BOyXNHn0ak3tGV00cH8F/gV8G&#10;Phx/wSi+IH7Y3xN8AR3njTxJ4m/4RD4bTa/bu9osciRCe6toztVplT7ftmJby5bQbdrK2fNf2A/2&#10;utD/AGIvirrvx4k+HkXiTxJb+D7ux8D212dttZ6pPJCv2uZgwby0t/tClUG6TzNgaMMZE+wv+Dkv&#10;9oRNd+K3gf8AZj0HUt1t4d0uTXNcjhuQym7uT5dvHIg5SSOGJ3GeqXgOMcn5++HX7EX7GPxs8b/D&#10;f4F/Dv8AbH1bTfHnizwbp2oa0t94SXUNJj1a6iE502K4t5o3jmiR1VkeNk3IwaZJMwrw1KcqeIUK&#10;TV4WV9Fd/wCf+R8bmWBrYHiCGEyqUOfCqMFJuEHOo3dySk7OSk7LV25VvbXU/wCCeP7FHxg/4Ksf&#10;tRat8ZPjnq2pXnhWHVvt3j7xPPJ5bahcNhl0+ArjDsu0ERgLBCBjYTCj/vP4X8MaB4L8O2PhPwro&#10;1rp2m6bZx2un6fYwLHDbQxqFSNEUAKqqAABwAK5D9mH9m74ZfsmfBLRPgZ8JtKNvpej2+JJ5cGa9&#10;uG5luZmwN0kjZY8ADhVCqqqO/r3cHhY4enr8T3Z+5cI8M0+HcD775q9TWpLdt9k+y/F3b30KKKK6&#10;z6wKKKKAOR+Pfwh8MfH74LeKPgp4zjU6b4o0S4064kMKSNB5qFVmQOCPMjbbIh/hdFI5Ar8A/gJ/&#10;wTq+KWrftsW/7Mv7QHwx8XWOk6RqFx/wmWp6FZsq2ljDHI32xLiWJoxA5VdkjDDh1Cgsyg/0VV4j&#10;+3j+0p8DfgN8AvEmlfFT4/6V4F1LxF4dvrLw9d3EP2u6FxJCYlnhs0DSXIjkkRmAUqONxUHNcOMw&#10;tKtac3bl/Fdj4njDhjK859ljcVPk9hq72tKO/K22krvZt6Xfc/O//g3k+OPw/wDgZ8IPj/8AEP4s&#10;+JrLQ/Dvh9NBvr7Vbwnam5dRXZxkuxZEVI0Bd3cKoLMBWh4U+Avxm/4LPfFTVP2vP2uvHepeBf2e&#10;dBuLo+C9Jkmjs3ls42K718wvHF8q7rm8ffucGKLCKDB+eXwB/Z+/aY/aRvZvh3+z58OPEnie3k1C&#10;3m1C002FjYxzqsqwS3UjEQREK8yq8rKAJJACNxr9IbD/AIIs/t/ftYaNaS/tsftjW+h6faR2z6R4&#10;K0O0N7Z6ascQiEUdnC1tZWTJGNgNurrjuec+Zhp1q1GNPkbS+SevV9l26n5fw7is2zjJqGAjg51q&#10;VHmfKmoQqScpSXPN2XLBNWgr8z1bSSRvftOf8FeP2M/2I/gvd/s0f8E2tG0u91mxj+z6fqWi6eJN&#10;F06TOySd55G3ahPtUMJB5qSMwZ5WwUbzf/glp/wWX/bB+J37Wmg/A39orxLD4z0fxncGytrhNDtb&#10;S60q4EcjpKn2SKNZI2ICyLIpKrh1ZdjLJ0XwW/4NrIdS1i4134/fHG80zS3vbj7D4b8NRxT3iW24&#10;+QZr6VBH5u3G9UtypP3WHb60/Y8/4I3/ALIX7FfxSX4y/DufxRrniG3tZYNNvfFWpW8/2ASKUkeF&#10;YLeEB2QshYhiFZgMbjnpp08xqVoyfuxXTy9P8z6fAZf4iY/NqGJqtYahBr93F2jyJ6rkTd21ouaz&#10;X90+rqKKK9g/XwooooAK8/8A2r/Ecng/9l74j+LYpNjaX4D1i8D5+75VlM+f/Ha9ArwP/gqT8Q7H&#10;4Y/8E9Pi54k1C2aaO58GXWkqqtjEl+BYo30D3Kt9BWdWXLTk+yZw5pWWHyyvVbtywk/ui2fgV+xN&#10;J4Zt/wBsX4V33jTWdO0/R7X4haPc6peatOsVtHbx3kUknmO/yqpVSCWwvPJAya/pvjOUUj+7X4S/&#10;8G/3wT8L/GD9tnVLzxt4Yi1PS9B+H+pyyw3loJraRrkxWLQyhgVYSQXNyNjZDKG4IBr690r9vpv+&#10;CTv7TWofsN/tJJqmq/C2YW+ofCnxUj/abzQtHuJGRbK4DSNJPa20iTQo5LTqttwkiPGsXkZbKOHw&#10;/PPRSe5+Q+G+Lo5DkbxeLtGlWqOPN/K0klzf3ZPmSe0WrP4tP0fopsTiSNZFP3lBp1e2ftgUUUUA&#10;FI6CRdrUtFAH5o/sp/tVfEX9lP8A4Ky+Nv8AgnR8Q/Hbat4A1zW5pPAsN9N8vh2Se1W/tLKB5HJE&#10;HkOLUQjI81YjGE3SB6/7Xf8AwSF/a98Z/wDBQm7/AG3/ANmbxD8PbO3TxFpWt6TpWrahdW8wu7WG&#10;3EhlSK2ZCsk0LO2JCXEjZ5JFcn/wXO/4JbfEHxR4s8S/t9/CbVn1aBtOhm8beHJlAlsobW3SH7Zb&#10;ED54hBErSRt8yFHcMyttjm/4JGftHfs5fsb/ALI2PjZ+07aeHfGnxWa51fQYdc02/u7awsYLi406&#10;FmCARlvtFrduy+YhZTGDjAY+N/y9dCstE3JO9rLp+fc/GpR5szqZHnFNxowqSrUqrqKPLC9oRTas&#10;9ZJJcyabtb3UYn/BdnxJefsv/tP6B8bv2cv2l9e8M+PvE1gn/CW+GtF164j3QW6xpbXbxofLCOI/&#10;LaKT5X8pWVD+9Nfn5D8HfHHinwNpf7T/AMT9d1BfB/iL4hT6D4g8XfZ5NQu7a9EcF1PPKjsnnO8d&#10;w0iAyhpWhmBK4BP6i+Ovjj/wRA/Zq03UviP4u1Oz+P8A448Wzm41bUtWsLfxJqeovvbDEzIlnYqg&#10;dUEcYhPlpGAj7Bi/pHwi/bt/4KF/BZPgToX7PPgv9mX4E3a5XRrzw/Heatdxb5JD5VoyRJCDcYm3&#10;mO2kDMsiSS8lsa2HWIrOSd29VFa6+b2V+v4Hj5zkNPPM2rVIVVOU7yjRpXqKMnbWcrqEOaz53zLV&#10;+7fRnwf+2HrPgT9nrwTpX/BPP9nn9oKTxH4PudUtvFfjbxlcK0Fjqd/d21ubULFbiV/slvaiGYqG&#10;lZ5pGJXdDGq/Wv7LH/BW/wDYe/Yg/Zbb4Q/s6/A34leJ7rRbeW4vvEM/hy0srPW9VZBvuriVbqSS&#10;CNyqhdyO0cSouG2An33Qf2BP+CSn/BM/wHH8QPjla6Dd3SpIq698TJU1K5vGDCTbbWQQxtImBt+z&#10;wGUL1LZJPF+PP21/2zf+CknhjUfg3/wTY+A2peE/BepQvYX3xi8ZP9ghW3+ZJFs1VX2E7Sm+Lzpk&#10;V8iOBwrrpGjUw8nLmSk1ZJLmaXbfT1PSw+U5hkOKnW9vCGInHlp0qcHWnGPSMbyXKtm5SVm7ty3u&#10;7/gmL/wWP+PX7dn7UUnwS8Y/CLwrpGkrod1qbXelyXJuIUiKKFJkdlfLSoD8q9z9P0Wr40/4Jt/8&#10;EePAH7APjW5+L9z8WNW8UeLrzRZtLmkFpHaafFbyywykJD88hkDQqN7S4IJ+RT0+y69HBxxEaP75&#10;6n6LwnRz6jlCWcSvWbb3TstLL3dO/f1Ciiiuo+mCiiigAoYblK561+ffxc/4L9fD/wDZ8/aE8b/A&#10;b41/sueLNOk8J69Pp9nfadqMU0moRI7eXdNDOkHkpLF5cyYeQMkqkHGCfK/iP/wc3aLHJNafCX9k&#10;68uFKYtdQ8ReKFhKvnq1vDA+4fSYf48ksfhYuzlt5P8AyPkcRx5wphZSjUxKTi2muWd01o1blv8A&#10;oeO/8FVf+CR/x+8M/tN678SP2X/gT4s8TeDdeSPUJrq11BtVul1CUsblSrSPdybn/eF5AxLSN8xH&#10;A+f/ANrz9kXw9+y5+zv8F9X16LVdP+I/jK01u/8AHXh3Wj5M+mQx3MMVgv2VkWSBWjEx3PkyOJMH&#10;aoVfuLwXr3/BeP8A4KR6WurWWu2PwT8F3sKMuoW1nLo73QBjIe3JMuoEsj71dXjgcAgPnivlP/gq&#10;p/wTbb/gn6/gfU9R+Od9461TxzLq0mqX15pH2QpJbG0IfmaVnZ/tTbizdUz3NeNiaMHCVWnB2fV2&#10;Vtei38j8b4kyfBywuKzXAYSoqU7PmqcsIxcpxd6cPiafwp9E2cL+wB+158Jv2SNb8aap8X/gJb/E&#10;jT/E3h2HT4/C+oSQrZzyR3kFyrT+bHKNqtCrAeW/zKOOM17V+0J/wcDftn/FbRr3wr8LNJ0H4c6X&#10;dbkiuNEge41OO3Kshj+0zEopwQRJFDFIpUFWWvnn9lX9snVP2RdA8V3fgL4U+F9S8Za41l/wjfjT&#10;xDpMN5N4YEK3Ime0jlRgJpPOj+cnaPJAZJMjb+tH7A3/AASH8AaNHZ/tT/tm6/H8VviZ4gSLUWud&#10;YvhqWnWAaJfLCliy3kioRiZy0a7U8pV2CRjCRxFaChSnbv0t892TwrQ4izjBQwGVYpwSu6loqPIn&#10;KVr1F78m9WopWV91qfmH+zd/wTS/bv8A279Yk+I3h3wPfjT9ana6uvH3jq8kt7e9eUuxnEsoaa83&#10;MrbnhSXDH5yM5r9Zv+CWX/BKvWv+CeN34g8T6/8AHm48RX3ifT7aC+0bT9P+zadA8TMwf5nZ53Us&#10;6pIRHhZHBQlgR9jLFGgACD5enFOr1sPl9HDy59XLv/X/AAT9a4e8P8myHERxV5VK6u+dtrV3TtFa&#10;a3683qFFFFdx90cJrP7S/wADvDvx7sP2ZPEHxGsbHxvquhrq+l6Deb43vLUyyxgxOyiOR90Mv7pW&#10;MgWNm27QWrV+LXxk+GHwL8Bah8Tfi3430/w/oelw+ZeahqU2xF9FUdXdj8qxqC7thVBJAPx7/wAF&#10;s/8AgnRrH7X3wusfjT8HtNaT4geBbSXybO1gBl1rTifMe1BC72ljYNJCoOCXlQKWlUr+KXxO+N/x&#10;v+NM1mnxl+LnirxZJpayR2A8Ta9c3zWm4jeqee7bMlVzjGdoz0FeZisfUws3GUL9n/mfmPE/HeYc&#10;L4uph62FUubWlNO0WtL8y1d4vdJq+m1039Vf8Fdf+CqNn+3prtj8MPhf4W+w+AfDOptd6dqF+hF7&#10;q11saM3DLnEMW1mCR8sQdzkFhHHw3/BJX9jz4d/ts/taw/C/4s3F7/wj2k6Dca3qVrp9x5Ml6sMs&#10;KC3LgbkR2mG4ph9oO1lOGHVfte/8Eq9R/Yv/AGDfCf7RHxX8R33/AAn/AIm8YWlhe+HIdgs9JtJ7&#10;K7uPJclN8lyrW6b2DCNSzoFfaJW+e/2dv2nPi1+y3rPiLxN8GdZXS9W8ReFbjQZNVjU/aLK3mlhk&#10;kkgYEeXLiHaH5K7yy4YKy+NUlP60p4hX2bXkfkOPxGMp8U08XxBDmb5ZyjZfDa8Y22WllZ/N3ufp&#10;3+1v/wAFpf2ev2UPh74m/ZF/YS+GNxpfiLwpeT6FperRaNaw6JpsiuwubiBRIWuZEl343xBJJMys&#10;ZV4l4b/gkr/wSE1D4939r+2x+25Y3Wp6Xq11/a3h3w3rcjTS+IZZG8z+0dQMhLSQuxMixvk3BO+T&#10;MRCzeUfsP/8ABBr9pP8AaPgs/Hnx3km+GvhOaTckGo2ROsXkYbnZatt+zqcMA8xB+6yxyKwJ/bP4&#10;T/DjQ/g78LfDfwj8MXFzNpvhbQbPSNPlvGVpngtoUhjLlVVS5VBkhQCc4A6V6uHpVsVUVSurRXwr&#10;p9x+n8OZTm3FGOjmGeUeWhTX7mnZRjvo3DdpK1m0r6bpWN2C3hto1hgiVVVcKqrgAelPoor1z9dC&#10;iiigDm/i38Jfh58dPh1q3wn+K/hS11vw/rdo1vqWm3iEpKuQQwIIZHVgrpIpDo6qykMoI/Nv9j7/&#10;AIIXfE39n3/goSvxd1rxdazfDXwTqrah4Vupp1Oo6uzRN5MTxx/LH5LviSRtvmGIbI9shMf6kUHp&#10;WFXD0a04yktVseHmnDuU5xi6GJxMLzpSUotaPTWz7q+tu/k3f+a//gpR4w8d+Of29Pivr/xFhuI9&#10;Q/4TW9tIY7m18lls7Z/s9oNoAyBbRQANj5hhiTuyfur/AIN0v2LrWV9b/bd8e6HuaGSXRPA/2iEE&#10;Kdo+2XibkznBFukiN0N0jA8Y8F/4L3/tJr8c/wBuCT4W+HtQim0X4b2CaPb+RfpJA+oS7Zb2TgAR&#10;urGO3dSTtazOSDkD2DwjdftYft0/C7Qf2IP+CcH2rwj8DfAunpoviT4oXQl0uPxNceUWupyF/e+X&#10;O5kf7JHuYm4VrkxrIFTwqMYQx0pfFZu3dv8A4Hc/Dcpw+CwfG2JxD5sRKlOXJFL3qlVt621SjB8z&#10;c3orRe7SP1l8I/En4d+PrjUrLwL480fWptF1GTT9Yi0nUorhrG7j+/bzCNj5Uq90bDDuK26/ne/Z&#10;q+IfxC/YY/4KRW/hP9l7xfdeN0sfGSeF5obaIWsfiqEzrBNCEEkiKrybjFIWdVIjk5wRX9D8ZzGp&#10;/wBmvZwmK+sxd1Zp2Z+xcJ8Uf6yYeq50vZ1KUuWST5o9bWls9tbeuzQ6iiius+sOE/aO+M2ufAP4&#10;W3fxN0P4OeJvHTWMyC40PwjbxzX3lHIMqRO6mUKcZVMtgk4wpI+GPF3/AAcrfs0Wmht/wr79nrx9&#10;qmuFtsOm6x9isYGbngzRTXDg/wDbI1+kRAYYYZrl7j4IfBe8+I9v8Y7v4Q+F5fF1rH5dr4qk8P2z&#10;alCm1k2rclPNUbXdcBsYZh0JrCtDESf7udvlc8HNsHn2IqJ4DFKktmnTUvmnda+Tun5Hw3pnxE/4&#10;Lh/tu27N4I+H3hv9nfwjcyNt1LXoWl1toNxjeLy5leRZAMsrG3tScArIARWb8MP+CWv/AAT18Ift&#10;N23w7/a9/aU1j4tfGbVNOi1ZtO8aaxLbrqSq7COVU3F7iQLbsDDJcTExoWaPZg1+jwGOgr8sf+Dg&#10;n9gG48QWkv7e/g3xPYWv9i6VbWHi3Sr6by2uV+0LFbz25xhpf3wjZCVysaFckENy4ij7Kn7Rrna7&#10;vp1stvwPmeIMn/svLf7QqQeNnTalJVZaKK+JxgrQTW/wtpX3Puz9prx/4Y/Yk/Y28W/ET4V/D/RL&#10;C08G+GbifQdBsrFLWxjnJxEnlRbAsZlkBYJtJBbHJzX55fsHXn7Wn7PvxQ+Df7bnxg+PWpeJfDH7&#10;TXiqbRfG2lyoGEGpTiWLSmIL7SzNCuGjSMQRRNCAU2iuP+Ffxh/bM8ef8EXvjx4s/aZ8T67q/hXy&#10;dDsvh7qniZfMuLnfqaR3ZSZx51xFmS3RZHLIGV0Q/I6r638SNdbwv/wb8fDT4u+GdXs4de8C32g6&#10;54auJPLkaPUINZ8tSgbILKHkyP7quDxurCVb21RTV0lHmS9H/krHi4zOFm2MpYyCnShRw7rxhfls&#10;41bO6Ts1KEXFX0cZXSTZ+olFcx8FPiZpvxp+DfhP4xaNp9xZ2fizw3Y6xa2l4R5sEdzAkyxvgkbl&#10;DgHBxkcV09ewndXR+uU6kKtNTg7pq6fdPYKKKKCgoorG0z4jfD3W/F2p/D/RvHejXmvaKsZ1nRLX&#10;VIpLywEiK8ZmhVi8W5GVl3AZVgRkEUEynGNlJ2vovN9kbNfCH/BxB8TtX8E/sCp4N0v7OY/GXjbT&#10;tM1FZly32eJJr7Kc8HzrSAE8/KxHfI+xfit8c/g18DNEXxH8ZPir4d8L2UhYQXHiDWYbRZmUZKR+&#10;Yw8xsfwrkn0r8WP+C4H/AAUN+B37bni7wT4U/Z81fU9S0Xwcl/Jd6xcWMlrb3810Lbb5Ucu2X92I&#10;WUtJGhy7bcjk8OYVo08NJX1elj4fxAzrCZfw3iKPtEqs48qjdcz5mk9N7KLbf/BPo/8A4NnPhrPp&#10;Hwm+KHxsub+E2uteIrHRoYdh3wtY27zyOW6bWF/GAPWM56ivlf8A4Lu/tJ/Br9o39sHS9U+CXjiz&#10;8RWHh3wdBpV9qumP5lrJdC7upiIpR8syhJU+dCVJJAJwa8S/Zt0P9tf9pzQV/Yy/ZxufEeq6DeX8&#10;2qal4b0u6+z6eZGWHdcX0mVjKD7NFtM7FQ6gRje+G/TH9jv/AIN2Pgr8Pre38Wfte+Km8b6yuG/4&#10;R3R5pbXSID6NINlxckEAg5hQ5KtG45PmU/bYrCxoUo6Lds/M8ujnPFHC9HJMtw/LSg7zqzdk5Xcm&#10;l6N9OZ+SPrz/AIJx+I9T8VfsH/CPWdYEn2hvh/pcUjzMWeTy7dIw5J5JYIGz3zXtVUvDfhvw/wCD&#10;vD1j4T8J6HZ6ZpemWcdpp2nafbrDBawRqEjijRQFRFUBQoAAAAFXa9+EXGCT7H75gqM8Ng6dGbu4&#10;xSb7tJJv5hRRRVHUFecftV/tTfCX9jv4L6r8bfjBrX2fT9PQJaWUODc6ldNnyrW3Qkb5XIPsqqzs&#10;VRGYej1+EP8AwXf/AGwtY/aB/a5vPgloess3hP4ZyNptvbxyjy59UIH22dvlB3I4+zBWLBfs7MuP&#10;McHlxmI+q0ebrsj5TjLiNcM5LLERV6knywT25n1fkkm330Wlz9Zv2A/2sPEP7ef7OJ+OXiz4Ir4N&#10;07VdTurLSLCTXl1EahZxYje43CGIoDMJ4tjLn9yWyQwo0v8A4Jq/sX2XwN0/9nrXPgjpOveG9Hhv&#10;4tH/AOEggF1e6fDd3UtzJHBeEfaIsPM21kcOAFJYsNx4f/gj38Qfib8U/wBkbw54m8QeDLbw34R0&#10;/wAOaXofgrTVVWuL5bG3MF5qcjq3Cz3IdUiKqyi3LkuJg1es/tx/HPxP+zX+yZ48+OHgvw1datq3&#10;h7w9NPp1raWZuNkxxGlxIgIzBCXE0pyNsUUjdqdNwnh1Unrpu19+hrgZ4PFcP0sdj17S1JuUpQV3&#10;GylJqNvhlyppW1Si9z5O1v4ff8Eev+CNPiO48c67byal47uJJb7RNNu2/tjWLOF2JSK1jO2OzQfM&#10;qTylHdQ6maTBA8r+NH/BcH9oX45aM0n7KHgnRfhT4UlknWX4pfE6+hyRCYWkW0gKuk0yK6l7eBL2&#10;YrKpESnDH8tda+IPizxV8QZvid461N/EGs3ep/btSutaJuPts2/e3nZOXViMEZ6ccV6V4v8A2f8A&#10;9p/4qfAjWP29viPaBfC/9r22lWerapKtu2ouSYlh0+3VQv2aAIIwsYSGNUMcYxC6x+G8dUknGlHl&#10;XZdu7f8Al95+Iz44zHEU6mHyqj7CjFOXJTST5Vq5Tnuul+VRf95Na/qd/wAE9v8AgnR+x3+0JoFr&#10;+198VvjvqH7RviS9meCbWfFiz/YbSaElTCbK6/ettBwFusqyGORIowyV+hNlY2WnWsVjp9pHBDDG&#10;scMMMYVY1AwFAHAAAwAOgr8uv+DZnwz8R7fwL8UfGN7fv/wiV3rFhZafayMWU6lDDI9w6DdiMiGa&#10;2DHblwY+R5eD+pVezgeWWHU1G19/+H3P2Xgf6rW4eo4unQVKVRNytduTTa5nJtyd7XXM27PdhRRR&#10;XYfXhRRRQAUUUUAfKn/BUL/gmJ4F/wCCgPw6j1LRZLHQ/iRodsyeGvEk8ZEc8e4t9iuygLNblizK&#10;wDNC7F0BDSRyecf8Eyf+CK/gL9kNT8Uv2i10Dxl8QvtSvpkkMDzafoSI5KtbecqGSdvkYztGrRkB&#10;IwuHeT7yr8e/+C0//BTv9sP4dftL+KP2S/hd4wbwd4Z0m1s8anocJh1HU1uLSC4ZvtRy0Sq7tGPI&#10;2E7XDM2SF4MVHC4eX1icbv8AX+up8DxRh+F8gxCz/GYfmq3UVZXvKzs2m+W6SfvPb1sfcX7Y3/BT&#10;z4Wfs5+IV+B3wd8O3XxO+L1/IsGl/D3wqWmkhchmZ7uSNXEARFZzGA0uNpKqhMq/lL/wVp+Gf7d2&#10;jX/gn41/t5+O7GbXvHEmqHSPBuk3XmWvhq2t/sn7lQhMSlvtAB2NISIlZ5ZGY7bX7D3/AAUG8Z/s&#10;8eHLH4XfsMfsP2OufE7WIXXxJ4q1aS617UdXXAd1t7a1jga1hVhv8sPIoCKXLspkPJ/8FJ7T/gph&#10;qN34T8c/8FELe+hXUo7xfB9vcT6ascCjyWnVbeyb9y2HgDGVQ7bVBLFOPNxWI+s4dy1fkl7q9X1f&#10;4H5vxNxEuJMjq1ZOpK3LaMIyVGn7y/iTaTnO2idlFN+6ur+f9G034YXHwt8Qapr3ibUrfxbb6tps&#10;fhvSbez3215aOl39tkmkOPKMZS02YYljIw2MMvH9xf8ABGb/AIKs/EX4CfELw5+yT8VmvPEHgXxJ&#10;rFvpmgP5m648PXdxKI4zGWPzWpkdd8RPyAmSPkNHLzv/AARc/wCCdPwH/b41X4gXfxy1HxAkPg3+&#10;yDYWeiahHbx3P2r7Z5gmLROxA+zJjYyEZbJPGP0V8Ef8EKv2Dvh18YPD3xj8JaH4mt7nw3qkOoWO&#10;kSeInks5LiJt8TyB1MrbHCttEgUlQGDKSpnB4XFe7WptJfnr1MeDeGeKpfV83y6UIRbs/eacoqbU&#10;uZWaezXTRJrXU+yFbcobGMjpS0iAhQD6UtfRn9GBRRRQAEBhgivHdZ/4J/8A7GviD47W/wC0tq/7&#10;Pfh+bxpazi4TVvIdVe4DbhcPAGEMk4b5hM6GQMAQwIFexUVMoxl8Suc+IwuFxSSr04zs7rmSdmtm&#10;r7NdHufnv/wckwyv+wz4XaKNmWP4qWJk2rnav9m6kMn0GSB9TXwL/wAEL9A8GeJP+CjvhGy8ZeHb&#10;TUvJ0/ULnS47yHzFgvIrZpI5gDxvQKxViDtbDDDBWH6df8F5/Dllrf8AwTX8YandQ7pNH1bSLy3b&#10;+45v4YM/98zuPxr8tf8Agh+xH/BUT4XgNjP9tA89f+JLfV4eLX/CpD5fmfiHF1L2fidgnLVTdF/+&#10;TuP6H9CKqqLtUcUtFFe8fu4UUUUAFFFFABXA/tRfHbQv2Zf2fPF3x48RiJrfwzoc95HbzTeWLqcL&#10;iC3DYOGllMcQ4+9IK71mCDcx96/GT/gsj+3r4t/bQ+PWm/sC/swalNf+H7bxFb6bfi1ZY18Qa8Zv&#10;KSISZ+a2hdgoyVRpd0mGVIXHNisQsPRcuuy9T5virPqXD+Uyq71Je7TitW5vbTst3927R8t/Cv4e&#10;eEntbX9uL9ui28Ra14O8SeMLyO20nR9keoeMNSXM9yxldoxDZiRwk08ZaQu/lxhW3yRfXn7R/wDw&#10;Xo+Fj/sqf8KM/Yl+EGv/AA/1e4sV09bl7e1tbXQ7PafMNk1vKzGXHyqxSMpuMgO4CuL/AOCvPwYt&#10;/hv4z/Zr/wCCcnw1s4rg+G/CcaWd0kJj/tDUNV1AW80zKWbaZbi0aUqCdrTMBxiv1C0z/gnL+xP4&#10;S+P7ftQ6b8CfD1n4gt7GCO1EdlHHY2EkLO/2yK3VRGly25MzEFlEKFdhLs/lYfD1+adOnJK1k31u&#10;1rqfl2Q5Hnsa2LwGXVo0nH2cas2rzbnG83GW/uu6SVlre6ep8d/8EHf+CZNz8ONLi/bX+PHh66tP&#10;EV9HNb+CPD+pWJibT7Rl2vqDh/nEsyl0jGFCwlmy/nr5f6dAADAFfGnxN/4Li/sR/C/9pXTfgE3i&#10;ibV9LlgK65460WRLnTNKu2ZBFAzKSZl27zJLEWWI+Wvzky+T9i2F/ZapZQ6lpt3HcW9xEssE0MgZ&#10;JEYZVgRwQQcgjqK9TCxw9On7Ok7239T9N4Vo5DgMA8BltSM/ZO02nduT3b9fmlblWxNRRRXUfUBR&#10;RRQAV+c3/Bw5+zd8Rfi38I/DHxg0fxvo+leFfh/Z6pdeIodY1KaITzzG1S0WGOONxLM7B4lztAMo&#10;yyqzMP0N8Q2mp3+g3ljourtp95NayR2t+kKyNbSFSFkCOCrFTg7WGDjBr+eP9sX9tf8A4KL6j8Wr&#10;f4XftZ/FW7m174Z+JHuLTS5tDsbe3ttQQYju/KggSO5IUh4ZXVwEk3IdsjbvPzKtTp0OSSfvdv1P&#10;z3xGzbA4LI3hcVTnJVtE42snFqS5ndPzSXxJNXW6pxeCm/ZQ/Zq+JXhL476pJpnjr4meH9HsPDvg&#10;WEiW8srOPUrPUmvdSXcPsQMdskcMLk3DGVmaJI9rt9Ff8Eu/+Cffx2/b/wDh94Uuf2nPG2tQ/AHw&#10;PeXDeFfDK3HkjW7g3ErTpDswyxCVpVkuTmQZaGFlO54fln9p39kD4wfAf4N/D/8AaH+O+uXL+IPi&#10;7dapqK6XqLvJeQ28X2dxdXUjks81w12ZCpyUUKXYvIyR/sF/wR0+Jfw8+F3/AASe+HPi74l+OdH8&#10;P6TaPrCXOqa3qUVpbxM2tX20NJKyqCcjGTzmvNwdJVMTyVFZJXt809fvufm/CGV0MdxL9Vx0HTp0&#10;aPNyN/FFyjNe02TT5+ZrRaJNaM+v/C3hjw/4J8NWHg7wnotrpul6XZx2mm6fY26xQ2sEahY4o0XA&#10;VVUBQBwAKv18+WP/AAVY/wCCduo+Kx4Nt/2tvCK3hcr50940Vrn/AK+nUQY99+K9/trq3vLeO6tZ&#10;lkjkUNHIjAhlIyCCOoIr34VKc/hafofv2ExuAxcWsLUjNR0fLJO3k7N2JKKKKs7Ar89f+Crf/BHP&#10;xB+0548n/aw/Zb8TnTPiMIY31bR7m8aKPWJLeJUgkt5y3+i3IjjWMZIifbGSYiHeT9CqKyrUadeH&#10;LM8vOMmwGe4F4XFxvG9007OLW0ovo1f9Gmm0fza2v/BPf9vv4i/Hi4+DWo/ALxXN42lt5724TXmE&#10;AnghdUkuBd3DrFNGHdF8xZGVi6hS2RXM/te/soePf2L/AIxP8DviZ4i0PUtat9Nt7y8bw/dSzQ2/&#10;nAskTNLHG2/ZtY4XGHGCa/puMaMckV/PT/wUBtfFH7YX/BWfxx4H+Hekq2ra14/h8L6dDIW8sTWi&#10;xab5rkAlYwbcyM2CFXcegrwsZgaeGpppttuyPwvjLgfLuHMthOjOVStVqKMb/wArTdrLd3sr+eyP&#10;2U/4Jf8A7NPw+/Zo/Yx8D6J4O0BbfUNe8PWOs+Jr58NNeahcW0ckrMwAyqFjGi/woijk5Y/QlfNf&#10;wl/4KUfAHUPjvdfsdfFHRr34b/ETSXtrSHw/r3kiwv5HjUomn3cbbJo2BTyhIsEkgkQCINuRfpRW&#10;DDKmvdo+z9mow2Wh+55NPLvqEaGDknGmuRpacrjo01un3TSYUUUVqeqFFFFABX82f/BTH4ceM/hj&#10;+3x8WNH8aaO1nNqXjrUtYsWPzLPZ3l1JcwSqehBjlUHH3WDKeVIH9JlcT8Wf2bf2fvjukQ+M/wAF&#10;PCviqS3heK0m8QaFBdyW6P8AeETyIzR59VIOeeoFceNwv1qmknZpnxvGnCsuKsvhSp1FCcJXTaun&#10;pZp9V0119NTS+DUPw6h+EfhZPhBFbp4U/wCEcsf+EZWzVhENP+zp9m2budvlbMZ5x1roZ7eG5jaG&#10;eMMrKQysMggjp71zlhafDz9nn4NwWCSR6N4T8D+GVjV55mZLHTrO3AyzsSxCRR8sSSQuTzXxPd/8&#10;HHv7B8Wi/wBpWngv4lTXDKdth/YNmsg+rG82Y+jE+xradalRilUaR7GMzrKslpU4Y6tCm2tFey0t&#10;ey7Lodp8Q/8AghB/wTz8f/FC3+JY8CatoUK3n2i/8M+HtWNvpd+28sytEVZoUOduy3eFVAAULXzf&#10;/wAHIPjnRfA3wq+EX7LvgWHSbHR1urrU5ND0+KOP7DFZwR2tkqRpjyodlxdKoACnysD7nHI+K/8A&#10;gr7/AMFI/wDgoT4nuPg3+wP8C5vDUckA+13WkyJeX9uhWQFpb+dY7ayjcY2kojh0ASbJxXyx/wAF&#10;A/2AP2n/ANjl/DnxF/ab8eab4h1bx9cXsk11Zatc31xHNAtuW+1Tzxpukbz+MF8+Wx3EYryMVXpS&#10;oT9hDR7ytZbn5JxNnWV1sjxUciwbVOdvaVlDkh8S0Wl3d6NaWvfqfav7GX/BYv8AYB/YU/Zm8K/s&#10;56ToPj7xNd6Rp4uNc1zQ9CtRbXWo3H7+5EZuZ7eVkSWRoULxKdkSdQAx+hv2df8AgvD+xR+0V8Vt&#10;L+D2n6X408M6nrl1FZ6NceJdHgFvd3ksqRRWwa1nnZHdnGC6qnBy4JAPzXq//BvD8PPi3e+F/FH7&#10;NXx6vNL8A6z4Xi1STxJ4mZdU1C5mnAeGOG0ggtYkh8khjI0xYs4GzCkn1D4G/wDBvd8PfgX+1b4T&#10;+Oml/HrUNY8N+FdUt9Vg8O6lpIW8e9gUPCxuopFUoLlVlx5Q+VBGd2S9a0nmUZRiorlVl8vzPXym&#10;fiVhZUaMKNP2EHCOnLbk01V5czSXVXbe1z9GFORnFFIgZUVWPOOaWvYP14KKKKACiiigArwn9sb/&#10;AIJyfsr/ALcsFrc/HDwRM2tWFq1tpvibR71rXULWEvv2BwCkqBtxVJUkVC7lQC7E+7UVMoxqR5ZK&#10;6OfF4PC46g6GJgpwe6kk0/kzxX9iv9gn4BfsHeBL7wP8E9NvpH1a8FzrGua1PHNf3zKMRrJIkca+&#10;XGCwRFVVUu5xud2b5E/4OWvCFte/sx+AfHzKnnab4+Onxkj5ttzYzyNj2zaLn8K/SWvz7/4OQ9Nm&#10;uv2F/Dt3CCRb/FGwkk/3Tp+op/NhXJjKcY4GUYqysfJ8X4HC4XgrE4ahBRhGGiSslZp/nqeQ/wDB&#10;sH/rfjdx28N/+5Wv1ir8nf8Ag2DB3/G44/6Fr/3K1+sVGXf7nD5/mzPw4/5IvC/9v/8ApyYUUUV2&#10;n3AUUUUAFFFFAHyb/wAFxR/xq++Jxx/0Bf8A092Ffk//AMEPs/8AD0X4X4P/AEGv/TJf1+oH/Bfb&#10;w74n1v8A4Jx+ItT0HxLNY2uka9pV3rVrGPl1G1N2kAgbnoJ5oJvrAK/Lf/gippl3qv8AwU2+F8Vo&#10;0i+TdalNI6qcBU0u7Yg+gONv414WO/5GVPT+X8z8M42lJ+JWXe7t7H5/vZPT8vkf0NUUUV7p+5hR&#10;RRQAUUVV1zW9J8NaLeeItf1S3sbHT7WS5vb28mWOG3hRSzyO7EBVVQSWJAABJoBtJXZ8ef8ABYb9&#10;tLxX8Dvhfpf7NX7Pslzc/Fj4qXC6V4dt9LuAt1YWsjiKS6TAJWRyfIiYlMM7yK+YCD8mf8EHP2Eb&#10;b/hp3xn+0Fr95a6ppXwv1Cfw74e1G1bda3+tFNl1cQMG+eKKFjs3oN63kUgCshUWdM+KvibxT4a+&#10;L3/BZfxhY3kniDxXdzeBP2ZtBZQ1xbNMzWcdzbRlZf36KJG2xMAzRagCv71SP0V/YL/Zj079kP8A&#10;ZN8HfA6CCIahp2lLN4gmiZWE+pTfvbp94Ub1ErMiE8iNI1/hFeXCH1rFKpLZapeXT79X6WPy3B4W&#10;XFHFVPMK+tOkueEeije1NtfzVGpVO6jGHRn5kf8ABQnxrqXi/wD4OAfhvot7J+58NeNPA+m2ftE1&#10;1bXn/oy7c/jXzd/wVT8C/tE/C39r7xZ4K+NGr662l32uX+teCbLVPEjahGNFlvbhbV0HmyeUNkZT&#10;a21l2YIHGY/20/2o/FWpf8FR/FX7Tdp4bt7XVPCvxKt5dO024DFCdHlit4BKN2csLNC4U43M23Ax&#10;X6if8Ejv2a9a+JXwo8S/tt/tYWUfiTxt8c4pvty6zZK8cPh8/JFZiNwQIJlQP5YzG0AtlwNhzwxp&#10;rGVpwi/tN38j4jD4OPGGaY3AUJyUpV51Ob7Kpq695btt8qSurat7WPg3/gmB/wAEuf2ef2yJbLxJ&#10;8S/2wfD5kWRpLr4b+HZDHrTxoqlhIblUaNQzKGkhjnjYEqsqtyP3E+H/AIF8LfDHwNo3w58D6Utj&#10;o2g6Vb6dpNisruLe2gjWOKPc5LNtRQMsSTjkk81+D3/BRr/glf8AFT4DftbXnw7/AGZvhD4u8VeF&#10;dcsU1fw7Houi3eoGwhkkdJLSSVIzkxSKcFmJEUkJdizEn9Uf+CR37L/7SP7L37Nb+Hf2o/H2qan4&#10;h1K+WW10O+8QPfw+HrKOJY4rOIl3jUjDM3lHy/mVRnZuPZl96VR0vZ2tu+n4n1vh/wC0y3HVcteX&#10;8k4XU6ybabW3xLrulF+dtz6oooor1j9cCiiub+MvjjWfhj8I/FHxI8O+Dp/EWoeH/Dt7qVloFrIy&#10;y6lNBA8qWyFUchpGUICEY5bhW6E21JqVI06bnLZK767emp0lcT4y/Z//AGePFfipfij4/wDgr4O1&#10;TXLFUkj8Q6x4dtJru3ER3IRPIhdAnUfMNvUYr4V8F/8AByz+yzf6BBc/EP4EfEDS9UZf9Is9Fjsb&#10;+3Q/7M0txbsw+sa14T8U/wBq39rX/guX8cf+GVv2bba48E/Cu3mW612W8YK72auALjUWjc+Yc8x2&#10;UbFDJtLF/K86PhqY7D8q5Peb2X9bHw+N444drUIxwjWJqzaUKcVq5dL3XupdW9uxy3/Be39tv9nv&#10;9q74geBvAnwD8Xt4hj8B/wBrrq2t2kebCaS6a0Cpby5/f7fsrEyKPLIdCjvk49D/AOCQn/BKb4O/&#10;tafATS/j9+1B4v1nxVosN5e2PhnwHDrFxbWenIsz+c7tG4kDPKTIEiaNR95jIXIXx/8A4LLfsP8A&#10;wH/YT0n4SfDX4N2EzXl5puq3HiTWr648y71OZXtVWWT+GNR84VECqPm4LFmb7U/4Nutfk1L9iPxL&#10;olxfmRtN+JV4sMLf8sYXsbFwB7FzKfrmvOox9rmUlWSbtt02X3n59lOFlmXiVWp5zThKbjdxV3BN&#10;Rg0rP4rR0d7ptX7Hyh/wXz/ZF/Zz/ZX8UfDD/hn74dWPhlda0vUotUs7CSQrILd7bypGDs3zETOC&#10;3VtvJOOPpf8A4Ny/2mfiR8WPgn4x+A/jrU5NQsfhzcaefDl5cSbpYbO8W5/0PPUxxNbMyZJIEuwE&#10;IiKvv37bH/BJr9nv9vP4saV8W/jN448b2t1o+ixaZa6boOqWsNoYUmlmLMsttI29mlKsyuuVVBwV&#10;zXqH7Lf7GX7OP7Gfhe88J/s8fDuPQ4NTnSfVbl7qW4ub2RE2qZJpmZyFG4qgIRS7lVUu2eylg6lP&#10;HOqrKPb5f56n1+W8JZpguOamZ0VGlhnpyxduZciXwpWXvLm1t8z1KiiivTP0wKKKGYKNx7UAcb+0&#10;N8ZvD/7O/wADvFfxy8UKj2XhXQbnUZLdrpYTdNHGWS3V24DyPtjXrlnUYOcV+Kf/AAQb+H+q/Gv/&#10;AIKTw/ErxBrryXXhXQdV8R30txGZGv55gLIhmJ4bdfGXdzkxY6nI+hP+Dh/9u7Tn0a1/YT+HWrLL&#10;NNPBqfxAmhYbYo1xJaWJ65YvtuHGAVEdvgkOwHW/8G2n7P2qeD/gd4z/AGjNcsjGvjTVodO0Tzrc&#10;Ze0sfMEk0b9djzzPGRwN1pz0FeTVmsRmEILVR1fr/Vj8kzbFw4i8Q8JgaXvQwt5yfRSVm/uahHyb&#10;aNv/AIL/AP7B6fGj4Jx/ta+AdOLeJPh9YFNehhVme+0XzN7NgA82zs82TtAie4JJKoK8X/4JXf8A&#10;BcvVPDN7p/7PX7bviiS60lxHbaD8Qrtt01k2Nqw6g3V4jwBcnLIf9buQmSL9ctY0jS/EGk3Wg63p&#10;8N3ZXtu8F5a3EYeOaJwVZGU5DKwJBB4IOK/mw/4KC/sn6p+xd+1b4o+CE0E/9kw3H27wreT7j9q0&#10;uYlrdtzKvmMgzC7AY82GQDOKnHKphayxFPro+xhx1HMOFc3p59lrsqnu1I/Zk1tzL+8la+6aundn&#10;9J+larpmuaZb61ouoQXlndwrNa3VrMskc0bDKurKSGUgggg4INWCcDJr+cP9kr/gqF+2N+xlpaeE&#10;/hR8RY7zw3G7PH4V8RWv2yxiZmZiYgSskALszlYnRWYlmDGtv47f8FjP+Cg3x7sbjRNZ+Olx4e0u&#10;4kDtpvg22TTcfKy7PPj/ANIZCGOUaUqeMg4FUs3oezu079v+CdVPxdyP6mpzoz9p1irNX/xXWnna&#10;/kf0Ow3UFw7xwyqzRnEgVh8p9DUlfEv/AAQr/Yy1/wDZa/ZSl8e/EPRWsfFPxIuIdVvLaVSs1rp6&#10;R4soJRuID7XmmIwGX7TscBkIH21XpUZyqU1Jq1+h+jZRjMRmGW0sTXpezlNX5b3sntd2WtrNqys9&#10;OgUUUVoekNnjhlgeK5RWjZSJFccFe4PtX5W/tPf8G4T+NPjUvif9mL4taP4Z8H6tfmXVdG1y3mkm&#10;0VGYFhZ+WpFwgBbZFI0RUAAyNnK/qF4z8K6R468Iar4I8QW/nWGsabPY30P9+GWMxuv4qxFfnbpP&#10;7TX7UX/BG3xVpPwS/a4ttS+I3wPvro2fg34m2cLSX+jR8+XZ3IJ+fYBkRMwbywxheRYvITjxkaMk&#10;vbR079vXyZ8bxdhckxUKUc2oOVFP+Ir/ALt6aStqoy2ctYp2vbRn3L+zP+zR8JP2TPhHpvwa+Dfh&#10;qPT9L0+PM0xAa4v7gqokurhwB5kz7Vy2AAAqqFVVUfH3/Bx34ZGr/sMaHriRr5mlfEaxlMmzLCN7&#10;O9iKg9gWdD77R7V9lfA/9oz4H/tI+DY/HvwN+J2k+JtMdEaSXTbkNJbF1DrHPEcSW8m0gmORVcd1&#10;FfHv/BxD428E6b+wrb+DtW8R28Osat4uspNH0wzL510IQ5mcJ94oisNzYwrPGCQXUExXs/qUuW1r&#10;advIrimOB/1LxKocqpezfLa3Lp8NradFax7p/wAEo/iYnxZ/4J1/CXxTHYNbi18KR6P5bNncdOkf&#10;Ty/0c22/2DV9CV8m/wDBDn/lF18MflI/5DXX/sNX1fWVbYdt4eDfZfkexw7UqVuH8JOe7pU2/VwT&#10;Ciiitj2AooooAKKKKACiiigAr5B/4LseErLxN/wTQ8cahcWrSzaJfaTf2exc7X/tCCFm+gimlz7V&#10;9fVh/Ev4beCfjD4D1T4ZfEfw/Dqmha1Zva6pp9xuCzxMMFcqQwPcEEEEAgggGs61P2lKUO6aPOzf&#10;AvMsqr4ROzqQlFN7JtNJ/JnwP/wbc/Cu58MfsmeK/ipqGjzW8nirxo0VncSR4W7s7S3jRJEP8Sie&#10;W6TI/iRh2r9FK5v4R/CP4d/Aj4daX8JvhN4UtdD8O6LCYtM0uzU7IVLFmOWJZ2Z2Z2diWdmZmJJJ&#10;PSVOHpexoxh2MOH8r/sXJaGCbu4RSbWzb1dvK7dgooorY9gKKKKACiiigDjv2hfhRp/x2+BPjD4L&#10;6pdLbw+KvDd7pTXbW4l+zGeFo1mC5G5kLBxyOVHI61+fX/BBn/gnP8X/ANnrxf4w/aJ/aA8F3/h3&#10;Vmt5PDfh/R9QwsjRCdXurpk252M8MKwyK2HXzmwUaN2/TYgMMMM0BVX7q1hPD06laNR7xPDx3D+B&#10;zDOMPmNW/PR5rLo77X/w6tW6vyCiiitz3AooooAK+Y/+CyPjzxL8Ov8Agm18UNe8KXgt7q50m10y&#10;WRkDf6Ne31vaXC89N0E8q56gsCMECvpysX4hfDnwH8WPCV34B+Jvg7S/EGh34QX2kazYx3NtPtdX&#10;TfHICrbXVWGRwygjkA1nVjKdOUVu0zhzTC1cdltbD05cspwlFPs5JpP5XPy//wCCPvh/4rftzat8&#10;O/HXxY8Lafp/ww/Z20tbDwfpdjCyQ6z4jIH+nzK4YTSQxYlLBlMczxMn35hX6tEcYFZfgvwR4N+H&#10;Phm08F/D/wAJ6boej2Eeyx0vR7GO2trdck7UjjAVRkk4AHJNalRh6PsKai3d9X/X3HDw9k/9iZdG&#10;hOfPUduaXdpKK+UYpRS7Lvc/Ef8AbY/4Iuftn+Lv27vEs3wn8HQ614Z8e+J7vXLPxXJcxW9ppkd1&#10;c+bPHdAuzoYGmIG1WaZE3Rqzb40/ZX4P/DbRfg18KPDPwi8NzTSad4W8P2ekWElywMjw20CQoWIw&#10;CxVBnjrXRFVJyVH5UtTRwtLDylKPU58j4VyzIMZiMRhr81Z3d2mkrt2Wi0u+t3troGB6UfhRRXSf&#10;SBRRRQAUMoYYNFFAH55/8FBP+CCvws/aCvZ/iX+yjcaR4B8VTbTeaNNC0Wi37ZAL7IUY2b7eSYkZ&#10;HK8xhneWveP+CZf/AATu8Kf8E9/g1c+Fk1v+2vFniKaK68Xa5GpSKWSNWEVvAp5EMQd9rN87s7ud&#10;oZY0+lKK544XDwre0jHU+fwvC+RYPNpZlQoqNVpq62V92lsm9m0u/d3/ACL/AODkP9nn436t8QPC&#10;f7Smm6PLqHgPTvDa6NfS2YaQ6Te/a5pPNnUL+7imWWGNZMld8W1tpaMSH/Bs/wDGvQtN8T/Er4Ca&#10;vrfl32rWtjrWg2LRHbKsJliu2DdN2JbXC9SAxHCtj9cLyztNQtZLK/tY54Zo2SaGaMMrqRgqQeCC&#10;OCK5vwl8Evgx4A1yTxN4E+EXhfRdSmhMM2oaToFtbTvGSCUMkaBipKqcE4yo9BXP9SccZ7eMvVfg&#10;eDLgudLjCOeYeta7vKMle948rs7rptdaPutDqKKKK9A++CiiigDyj9qn9quD9ljRdK1u6+AvxJ8d&#10;R6pNNF5fw58LjU3sygU5nBlj8tW3fKeclWHHGfhj9o//AIKN/wDBVj9oO4b4Y/sefsB/EHwFaX7y&#10;Qp4p8SeFbj7ZJGWG1lkuIktLIlQytuaUjcCjoRmv0+IB6ik2qeqj8q56tKpU0U2l5Wv958/m2UZj&#10;mUnCGMlSpvdQjFS8/fd2r+Vj8V/2cP8Ag31/a3+MfjdfHH7YPi238J6bd6pJca8n9spqWu6gWcPI&#10;4dDJCryln/fSSu6t8zRP0P7F/DL4aeB/g58P9H+F3w28Pw6XoOg6fFZaVYQkkQwxqFUbmJZjgZLM&#10;SzElmJJJO8AAMAUUYfC0cNfkWr6vcjh/hXKOG4y+qRblL4pSd5PyvZJLrolfqFfM3/BRz/gmP8JP&#10;+ChnhTTzr2rzeG/F2go6aD4rs7VZmSJ2Be3uIiy+fCSNyjerIxJVgGkWT6ZorWpThVi4yV0z18fl&#10;+DzTCSw2Kgpwlo0/6umt01qnsfz2ftB/8EWf+Cg37P8ANPc/8Kak8aaXC0YTVvAUp1LzS3ZbYKt3&#10;8vRiYQo9SOa+of8AgkR/wRY8Q3evad+0/wDtmeDJbGzsZkuPC/gLVLcpNcTA5W6vo2GY41IytuwD&#10;O3MgVF2S/rkQD1FAUL91a4aeWYenV59X5M+Fy/wx4ey/NFi05TUdVCTTin0eybS6J/O4KoUbRRRR&#10;Xon6MFFFFABWT438C+DfiV4XvPBHxA8L2GtaPqMJi1DS9TtEnguEzna6OCCMgHpwQDWtRQTKMZxc&#10;ZK6e6PzV+OP/AAbc/BjxX41fxF+z18fNY8A6bNuM2h32k/2vHCSfuwym4hkWMDjbI0rE5O/sPmfx&#10;5/wbp/tr6B8TbLwv4I8R+E/EHhy+upE/4Sr+0Daf2fCoBEl1bSAyAtyAkBnwR8zKOa/cKiuGpluE&#10;qdLen9WPh8d4b8J46bn7Fwbd3ySaXpZ3ik/JLyOV+Bvwj8MfAP4P+G/gt4MR/wCy/C+i2+m2ckqo&#10;JJlijCGWTYApkcgu5AGWZjjmuqooruSUVZH21KnTo0404KySSS7JaJBRRRQaBRRRQAUUUUAIHQna&#10;GGfrSeZH/fX061+O3/BP74geBPhz/wAFyvjl4h+I3jfSdBsW1zxlCt9rWpxWsJkOtKQgeVlXcQpw&#10;M5IB9Kv/AAY8V+F/Gf8Awci6j4m8D+JbDVtLvLi/NtqGlXqXFvPjw6wbbJGSrYdSDg8EEdRXBHHR&#10;ly6by5d/xPg6PHVGtTov2WtTEewtzq61tz25dV5aep+vYdG+6wP40B0Y4Vh+dfjp/wAG5TM/7Xfx&#10;WZzuP/CKN8zcn/j/AI66r/glBx/wXG/aQA/u+MP/AFJrSnTxvtIwfL8Ta37fIrL+NFj8Pg6vsLfW&#10;KkqfxX5eW+vwq97baW7n6wGSMDJdfzpxZQcFq/nv/wCClPx48Yax/wAFN/Hn7SXw9F1Cvw/+IGn6&#10;bpd5cqJEtL7Tl8uMBTxteawuJVXGCNxPJOf1c/4KYfsm+IP+CnH7JvhHw38BfH+gWtvceIrDxNY6&#10;xq0k32a6sWsblUKGKNzlhdRsMgDAPPQF08Z7bn5I3cfPc0y/jCWbfXoYXDuU8O7RjzL94rySadtN&#10;Yvv01PrPen94fnSebGTgSLz71/Nb8cP2F/iR8If2s7P9jLwv4p0Xxt4zup7S0aLwwZjDBeXHIt3e&#10;aNMMkZSR3GURX+ZgUcL9dftEXmk/DL/gvn4Hbxf4js9PsdFuPDKX2oXt0sNvEqaZCrOzuQFXjqcV&#10;jHMJO/NC1mlv1fy6Hj4fxErzjN4jBez5asKT/eJpSnzX15EvctqvPVo/ZkuoOCwpJbiCBGkmmVFX&#10;lmZgAPrX5C/8FHviP8PviT/wW3/Z38QfDbx1o3iCxhuvB9vNeaHqUN3Eko8RXDGMvEzAOFZDtJyA&#10;ynoRXN/8FJPGn7Qf/BTf/gpLJ+wh8GfE8cPhzwrdSWdpZ3E0sNiLy3tzJe393sViXR/Mt0JVgAqh&#10;ArTPvuWOUea0btOy82ehi+OqWHjXjSoOpOFVUoRjK/tJNXve3upf9vdO5+z0cscqh4pFZTyGVs5o&#10;EsbHasik/Wvxp/4JaeN/2gv+Cdf/AAUon/4J8/GHxPHNofiCZ7S90+DUGl0+K/e0+1Wd/a70DBpV&#10;2QsAELecvmAtCgXgfgh+1Qn7I3/Bb7x3431jU0tfDuufFrxH4f8AFEk0qpHFY3OrTATOzcIkMywz&#10;seu2Jhn5jS/tCKjFyja7s/JmMfELCww9CpiKDg5VXSqJy/hyVrt6e8tfK2vY/dXemdu4Z9M0ye9s&#10;7VPMuruONc43SSBRn8a/J79jR2H/AAcJfFZy3T+3jn/vzXgXh74S/tX/APBdz9pfx78RtM8b2ml6&#10;H4b/AHum2/iG+ka10e3uGdbOxhijVjudbcmSRUAJid2+ZkVnLHPltGF220lftuy63HVT2Kjh8K6l&#10;adWpThBS3VOzlJvl00a0s/U/eFXRvusD9DS1+e//AAQl+FP7c/7Pfhfxd8Iv2mPhvruk+DY7rzvB&#10;7axfW7LZXazOl3DDF5hmWKUlJVYL5JKSOpzKWf8AQiuujUdakptWv0Z9bkuY1M1y2niqlKVKUt4S&#10;vdNO3VK66p2V00wooorU9QQug6uPzpSwC7iePWvwX/4LjeO/FPxp/wCChHjb/hH7aG4074V+GdN0&#10;+S90+T/UweZC7ySHP31vdS8k4xghQRkE1+kP7aX/AAUN1v4X/wDBK7S/2svBU9npPivx74Z0mPw3&#10;C2Z0tNQ1CBZJQpxgvBELmRSw2l4F3KQSp4oY6nKVRNWUPxPisHxtgsRisfTqQcI4VN3vfnUW1JpW&#10;VrNWWrvdan2Eb6yE/wBlN3F5m3Pl+YN2PXFSF0AyWHPTmv5+vDP/AASq/be+Kf7M1n+3r4Uv5tc1&#10;jXNWXUbPQ7aa7m1+7El35a34bYdzmU+cWL5EWZS2flr6m/4K2S/tEj/gjh8IbD9rDQ20/wCIFn8R&#10;LO18QxPfRXLyNDY6vFFPJJFJIjySwrFK5DH55GyFI2jOOOqOEpSptWV15r1scGG44x08DXxWIwE6&#10;ahTVSLcrxnFuyXNy2jJ3ulq2r6aH6vebGDgyL/31Sl1U4ZgK/nZ+MP7J3x2/4J8eAPg3+2H4I+N1&#10;vb3njzSIdW0GbQ5JLe+0t3tYbjy3BOJUKT7GxlGG5WXDgH6Z/b6+Icnxf/4Kq/sk/FOfS2sT4m8K&#10;eAdWaxkbJtzc65cTGM+6l9v4UlmD5XzQs01pfv8AIyp+INSNGp9Ywbp1ISpLlc07xq7S5lHpva3X&#10;fe37GSSxxKXlkVVUZLM2MCkiubeeMSwTo6tyrKwINfjx/wAFd/HH7Qf7dH/BRrR/+Ccvwg1eSDTt&#10;H+zW6abNqBisLq+ltBfTX1xsBLLBbMAAVdk8mby13SMrdZ/wSX+C/wC3P+wl+3drv7KXjPwXrWr/&#10;AA51GGU65r2l2N0/h+2vRZrdQXsNxJCqiVlCWzoNpYyAMG8lCNFjHLEcig2r2v5nfT40lWz14Onh&#10;Zyoqp7J1VqlU6rlS2T3d9Fq0fq6JEPRx+dJ5if31/Ovx3/4NoHeT42fFBnZmLeGLIsSep+0tz+tZ&#10;/wCx2AP+CmP7aAA6eCfiJjH/AGGYqUcdzU4S5fibW+1jPC8cLE4HCYn6vb285xtz/DyX1vy63ttZ&#10;Wv1P2ZDqTgMKN6f3h+dflB/wbBM2PjcmflX/AIRshfTP9qf4CvPf+C3P/BPD9oOP41/E/wDb1MOh&#10;jwF5mj/8xI/bObex0/8A1OzH+v8A9r7vPtTeMl9VVaML36X23128ip8ZYqXCtLOqGDc+Zy5oKXwR&#10;i5JycuV6Ll7Lc/aAyIBkuv50eYn99fzr8Xf+CI//AATw/aEm+NPwx/b1SPQ/+EDWTWMn+0j9t4t7&#10;7T/9Ts/57/7X3efavQP+DYkb2+N2/wD6lo9f+wpSo4yVSUFKFua/XoknfbrcMo40xWY4jB0q+DdL&#10;6y6nK3K/uwpxmpL3VdS5rLa1r3ex+se9B1cfnSeYn99fzr8Lf+CcjMG/bKcMd3/Cj/FRznv+95rx&#10;z9nb/gnV4+/aN/ZG+In7W/hX4h6Pp9r8OjdyX2i6hFKst3HbWiXchjkUEBtjEKpGCwAJUHIy/tGT&#10;jFxhe9+vb5Hl/wDERsRUo0Z4fAubmqjsqiVlTbTd3DXRX6dtT+jfOelIJEPRx+dfCf8AwRA/al8X&#10;eNP+Cd2teOvj141uL61+HviLU7JtY1CZ5p002Czt73MjsSz+WJ5FX0REUcKK/Nr/AIJo/tD+KtE/&#10;4KjeCfjp42a6aTx741vLHVpYwyx3Vxqm+EgnoyrcXMMhXJxtU+lbSx0Iqm7fH+G3+Z6uK46weHo5&#10;fUVNtYq27tyK8U29Hezlbpezsf0INIicM6j6mnZr8dv+DlF3T9o74WsjspXwtMRg9D9sr9iE+4Pp&#10;W9Ot7SrOFvht+J72W51/aGa4zBez5fq7gr3vzcyb2srWt3dxaKKK3PdCkDqxwrClr8of+DZMk6v8&#10;cieu7w7z+OqVjUrezrQhb4r/AIHh4/OvqOcYPAcl/rHtPevbl5IqW1ne97bq3mfq4JYz0kX/AL6o&#10;8yP++v51+IP/AATxdz+2f+1gm9sH4Q+OjgNjpqNvg1Z/4N5f2qx8Lv2ldU/Zu8Uau0ej/EOx8zSl&#10;mkOyLVrVHdAMsFTzYPOUnG53jt17CuSGYRlKEXG3Ndb9tPxPmcH4gYfEYrCUatHkVeU4p81+Vxdl&#10;9lX5m0ulvM/bXzE/vr+dHmxA4Mi/99V+I3/BIDn9iP8AbWb/AKpSvP8A3DdcrgvCXwkl8ef8EKfE&#10;vxEsbWz87wL+0L9vuLiZR5otLjTNPsnijOM/NNcWzEZAIiyc7QKX9oXpqShum9+zt2Oen4hSqYGn&#10;iIYW7nTqVLc+ypzcWr8nVJyvbTbzP34LKBktTRLGeBIv51+WP7UH7Tdtr/8AwbreB7x4pre68UWG&#10;j+EIWWc7jJp10ySuT1PmR6VNkf8ATTHPf5T/AG9vhDc/Bz/gnZ+yNo2qW1st9rGkeKNdupLf/lqt&#10;9Np11AWOB84t5IFPoUwCQBVVcwVNXUb+6nv3drHTmnHlPL6UqlKh7SMaNOs3zW/iTjFR+F62lzX8&#10;rWP373oOrj86PMT++Pzr8jv2bf8Ag34/ad+Cn7RPgL4x698ZvAtxY+E/GWl6xe29jNe+dNDbXUcz&#10;om63A3MqFRkgZPJAr51X9ibxL+3t/wAFTvjn8FfCvjjT/D9zZ+NPFOrfbtStXljdYtXMXl4Qg5Jn&#10;Bz2C0SxlaEVzUtW7JX/4BOI4yzvC0aXtsscalSfJGDqK70ve/Jbys/vP37Do3Rh+dMa8tFmFu11G&#10;JGGVjMg3H8K/GL/gkn+0z8ef2YJv2jP2fbrxJFrFt8Nvhh4g8RaPaT38txp9nqWkylGFupIxDO85&#10;d9oUv5angkmvnz4K/st/EP8AbX8Ea9+0F4M/afttc+OEfi+NNP8Ah5qGppHrusoqwN/aMFzPcoxM&#10;WXbAQqiWrHevyrUPMfci4wu3fS/b8zml4ie0wdCeGwjnUqKbcOdLl5HZpO3vyfSKV32vof0R70/v&#10;D86QSxk4Ei/nX5Gf8FgZv2hP+HWvwQsf2qNCbTfH1r4sNt4jt31CG6eSSG2vIo53lhd43eWJY5W2&#10;sQGkYcEEDkv+Clf/AAT1/aB+K/w78K/tk+FV0T/hD/DnwK0D+1WutSKXRa3tN0hWPYd3Drj5hmtK&#10;mNlG/LBuyT+/5dDvx/GmJw0q0aGClUdOFObV3GSU4uT5lyvl5LWd+vax+0JkQdXH50b0/vD86/AX&#10;/glV/wAE5Pjj+0z8QPCP7THhbTvDt14J8J/E6xg8S2+q3uJpo7aS1ubhBCY2WVTDMBgkBiSDxXpn&#10;7LfxW/4c0/8ABRP4ufBDx29zN4PuPD+ozabHc6hHF9tFvbvqOlO0jIFeaSLfaAKB++uyP4cVFPMJ&#10;SjGU4Wi3a9/+AcmC8QK1WhQxWLwbo0Ks+Xnc7paXi/gV03dXurWvrsftb5iZxvX86dX5S/8ABvb8&#10;DPEfxU+JXxG/4KB/FZ2vtT1DVLjTNKvJwn76+uHF1qN1t25VvngRXUgES3C4OOP1arsw9Z16Sna1&#10;z67h/NqmeZXDGypezU2+VN3binZN6K17XtrpbV3Ciiitj2gooooA/n51f9i/x9+3d/wVJ+NnwT+H&#10;HijR9J1CHx94q1NrrXGlEJji1d0K/ukdt2ZRjjHB5rvv+CaX7PPif9lP/gtfof7PnjHW7HUdU8Nx&#10;6nDd3mmb/s8jSaJNMNm9VbAEgHIHINfbn7Hv/BMv4+/s/wD/AAUw+JH7Y/jLxP4TuPC/jC+8Qzab&#10;ZabqFy99Gt9qK3MPmI9ukakICGxI2G6bhzU3hn/gml8etF/4LB3/AO37d+J/CjeDLqa4aPT47+5/&#10;tIB9I+xDMZt/K/1nJ/e/d56/LXhxwco1I1OV359fS5+G4Pg3FUcRh8d7CSrfW7y7KlzX5rbW8z5Y&#10;/wCDeEnw/wDttfFjwrrCNb6hH4VuA9pIuHUxalCkmR/ss6g+5pP+Cbvxg8IeCf8Agq1+1R8ezqK3&#10;nh/SfCvjfX2vLM71ms49dtrnehGcho1yMZyCMV2P7ef/AAQh/aE+If7T/ib4/fso+PvDtvpniq8l&#10;1K80vVtVubO8tL65Lfa1R0idJIXZnfJZCBK0ewhAzdn8Av8Agip8aPgN+wv8U/hr4e+IXhmT4t/F&#10;CwttMm1E3EyaXpumR3SmW1SYW5nYzQGbzG2bS3lIFxGZHdOlioSjDk0g279+xWX5TxLgalHB/VXy&#10;4Wdaop3TU7p8iiu8nZbvfW1mfmr4R+PXwnP7Kfxd8AfFCHxJq/xF+IHijRdX0XVBZwPZwS2k87Tz&#10;TzNMJRJLHe3S4WNhnbk8nH6hfAH/AIKU6J+z7/wRJ8J/HXW5rO88T6PpsnhDw7pKoWSfUrZ5Lezj&#10;kG4HatrFFcSfMuUVgpDFQb3wQ/4IQfArRP2NpPhx8a/AHh2++Lk2j6pB/wAJppmrX8lvbXUrzizn&#10;RSYgREjQEgxAbkYYYcn5r1L/AIIB/t/al8HtD+DkvxD+FIsdD8SaprMMg1/UcvNe29hC4P8AxL+g&#10;FgmP981FOjjcN7yjduNtOmt9fPVnPluU8acN01XpUeec6DglFO8JOfOnO9vfi5S7rSx6l/wQM/Y1&#10;8Q+JdV1v/go98dfM1HXPEV5eReEbrUGWSWVpZHF9qbEqWEkkhkhVgytt+0ZBWRDXz5/wVg+Cmv8A&#10;7Rv/AAWYvPgX4V1SzsdR8UDRLCzu9QLiGJ2sIsFyis236Amu10//AIIU/wDBVbR9Oh0nRv2rPCtp&#10;a28KxW1rb+P9ajjijUYVFUWeFUAYAHAr35f+CTf7UVz/AMFDPh3+1zqvjnwdcaL4V0/w7FrUcmrX&#10;j39xLY6dDbXDoDbbX3SRsylnBYEE7TkVXsatTCxpOm1Zpt9+7Nv7JzLHcOUMqlgKkFGrTlOTabnf&#10;m9pLTVWv3bSsuh8Kw/sP/EH9gX/gp/8AAn4OfEvxXo2sX2oeNPC+sR3OhtM0KxSa15IQ+aiNuzbs&#10;TgYww5619Gf8E8fEWk/C/wD4L3fGjwp468y3v/FmoeK7TQY2hY+ZLLqUepJk4+UG1glYE4B4A5YZ&#10;+k/22P8Agmz8eP2jv+Cknwn/AGvvA/iXwrbeF/Ap8PnV7PVNQuY76X7Fq815N5KJbvG2YpFC7pFy&#10;2Qdo5PJf8FTP+CMHjX9rX40W/wC0t+zR430fQ/FV1HbxeIrPXLqe3iuWgjCQ3cU0McjJMqpHGV2h&#10;SsasGVg2+vqtSjeVOPwyul3VjaPC+Z5PUqV8Bh3KNDERnCDes6fLZ8rfXz+dnax4l+1rPb/Er/g4&#10;d+H/AIf8EyNJd6Hq/h9dUMa9Gt4/tswyPvAQHk9sEHpXzB8dP2ddU+Pv7Vn7WmseHvMbUPh/r3iT&#10;xRHBHjE1vBr/AJVyCSRgJBNLNxkkwBQDuxX6If8ABKv/AIIzeL/2Qfi9eftI/tKeM9G17xbHFcQe&#10;HbTQ55p4bLz1xNdyTTRxu87K0sYULtVJHJZ2ceX1v7GH/BNn40/AH9v34zftPfEvWvCeoeFfiRJr&#10;f9m6bp15PNdLHeast2izxyW6RgeUCrBXcBjgbhzU/VKtaznG3NJt+StZE1OFM1ziMamLouH1ivUn&#10;JbunGULRb21T189LpXsfAv8AwRg8T+NPjV/wUL1jXPEXiGaTXta+HOqw3GsTzO8slx9nhi+0O7ZZ&#10;pCQHZjkliTXY/wDBEqy+IXjL9lz9pr4VfA7xBLpvxA1LQ9LbwzJa6t9huRJsvUEkcoZWj2MVBkBG&#10;0yLkjcM/SX/BPn/gjn8X/wBij9urWPjg/jDw3efD/wCy6pY+HrWPVLiXVVtZpQbbz1NskRcRqA5V&#10;8bskAg8eeftR/wDBCT9pm3/ac8QfG79hf406L4Z0vxFNPdfZLjWrzS7zTZLlmNzaxvaQsr2xJyvK&#10;EK/llGCb3mnh8RSpxm4ttOV111Vro58v4f4iyvA4fFTw8pzp1K8ZxTtJxqwjHni9dmm72b26arO/&#10;4IlfFT9ra7/4KG/EH4C/tLfHfxj4lm8K+C9UgvtI17xnc6pa2+oW+q2EDOgkldN67pEDrzhmGeSK&#10;/WiviH/gkz/wSQuf2Br7VPi78VPHNrrXjzW9Mk0ySLRZJDp9hZtOkpRGkRHnkdoYWZ2RNuNigjLv&#10;9vV6mChUp4dKe+u+p+lcFYHMMvyKNPGpqblJpSlzSUW/dTfe3/DLYKh1C+ttNsJtRvbmOGG3jaSa&#10;aVgqooGSxJ6ACpq8/wD2rPAPxC+K/wCzV46+Fvwqu9Pt/EHibwteaTpt1qt1LBBA1zE0JlZ4kd1K&#10;q7MMKfmA+tdMm1FtH02IqSpUJzjHmaTaS3bS2+Z+AuiftPfBHxWP2kfFnxd8OeIIvEnxihkk8L/2&#10;LbwywWU0mrrqrpcu8sbKhmtrVcojkqH4GBn1jx78Qr/4p/8ABBDwf4atdOkkb4cfHZtOv5VbzCsE&#10;tnfXKTP/AHE36gsIzxlQBX21+wz/AMEI/gt8Nfg1qGg/tq/Djwv4y8YXGvzT2WqaLrOoCG3sTBAk&#10;cOf3GWEiTPkoceYBk44wv2Hf+CL/AMZfhV8DPjB+zT+1F4o8Kah4X+JmlWAsbrwvrF5NNpeoWjyv&#10;DcCOW3gU4d4pD8+GNuqMGViK8GGExf2l8UWvTrr8z8IwfCPFcYxjXgv39KrBtbxbftIqppbWdkmr&#10;2V+x55+0k/7WXj3/AIJdfs9fGz9jH4ta14a8N+BPhfef8LCvfD/jaTRw7WkFnBtZUmQ3Eiy2t4qq&#10;NxDsQBlwD5D+0b8SfiL8WP8AghR8PvGXxT8fa14m1iT48SRSar4g1Wa8uXRbLUwqmSZmYgDgDPHa&#10;uqP/AAb5/wDBQmzsLr4U6b+0R4N/4Qu41cXUlqfEWpJbzbThbh7MWxQz7AOMnB+USYG6vp79pz/g&#10;jj4p13/gnN4H/Yh/Zv8AHOlzah4a8bR69q2ueL7iW2jv5Gtr1J3VYIpjHmS5TZFghY1wzuwLPfsc&#10;VU5m4te7a193psjq/sniXMKeJqSwtSn/ALOqbi5XUprkinCOlk1G731vrqfl/N8E2+GH7QHwZ8Lf&#10;tw+LtTvvh/4s8N6Drdveabq8kn2TQL5QUVS6loFiYOskaKCFjcx9UY/a3/BV+2gs/wDgtp+znbWs&#10;Kxxx2/g9Y40GFUDxJeAADsMV65+3Z/wR++LP7UH7LXwN+H/gXxR4UsfHHwv8KWmg6zdaldTR2d7A&#10;tjBHKUmjt3lbZPbgxqyKNs0hO08Gp8Vf+CWX7ZPxh/ac/Z5/aG8XePPBM1x8L/DXhew8aTT65eyX&#10;GpXOmalNcT3EJNpiQyxurDeUPmMynAAcn1WrTjKEY3u4tP8ANfIX+q+bYChiMFSw8pRlUoVIz3bS&#10;s5Rb/uN6fNnkXg+5tfCH/BzHfQ+JpIY2utSuVt5ZpgAjT+Gi0IBP8TB1QDqS4AyeK++T/wAFD/2f&#10;Yv23Jv2CJ5NZHjQ2EdxDMmml7J5mtvtRtfMUllkFtiYsUEYXILhhtPz1/wAFZ/8Agj14v/bO+IOk&#10;/tC/s6+MNI0bxla2cdlrljrUj29vfxRbmhuY5oY3dblCRHhwVdBHho/KxJn/APBKf/gjj4//AGUf&#10;jDdftNftMeL9J1bxUlnNBoOn6TeS3Qs3nXbNdyzyIhaYoZIwoDKFlcliSNvTTWKo1nTjHRyvfyf6&#10;n0uW0uKMnzirgcPh/wB1UxEqrqt3j7OXxRtpaWmjvv0a1PA/+Dbwnwv+0r8UvA2vq1rrEXhiISaf&#10;Mu2VfIvBHNlT02O6KfQsKxP2EfEej+Nf+ChH7YHjXwzex3Wm6t8PPHt5Y3ULBklhm1aGSNgQSCCp&#10;BBBINei/t1f8EHv2ivG/7TPij47/ALKXxI0FdN8W6hcapd6frmrT2d5aXl07tdRI0ULpJAzOzAlk&#10;IVzGVbZvf33/AIJ0f8EofFf7Gv7MvxK8KeL/ABhpGqePviTos9hNNYu50/T4VgnjtoVkeIStlp2k&#10;lfaByqhD5W9+enQxHNCm46Qbd+9zwsryLiCNbDZdUwzjTw06s/aXTU1JPlSXdt+e97KzPBP+DYHr&#10;8cP+5a/9ytfV/wDwXF/5Rd/E766L/wCnqxr89f8AiG5/bpx/yUn4V/8Ag+1H/wCV9fbY/wCCbfx2&#10;/wCHM/8Aw7zPiPwr/wAJtuH/ABMP7QuP7L/5GH+0v9b9n83/AFPy/wCq+/x0+atMP9Y+qSoyg1ZP&#10;Xv8A1c7uHY8QQ4Tr5LXwMoctGryzb+KUm2oqNtG+b+Z7eenWf8EPm2f8EufhoxH8etf+nu+r5G/4&#10;Nj9Z0mz1z40eHLrUYY9QuLbQLiCxklUTSQxNqKyyBCdxVGliDEDCmRAcbhn77/4Jw/s1ePP2Rv2M&#10;fB/7PHxP1LSbzW9AbUTe3Gh3Ektq/n6jc3KbGljjY4SZQcoMMCBkYJ/Pz9rz/ggD+0RqXx+8TfET&#10;9kzx/wCGbfwx4mvJ7qPSNU1SeyubD7Q7Ga1HlQtG9uCx2/MG2HYVYrve5061ONGpGN3FWa9Ukd2M&#10;wOdZfg8mx1DDurPDQcZ007S9+lGL77NO+j1t0PIv+CaEJ1zwr+2V400phNpv/CkfESLcKCA3nx3L&#10;x9R3WNzzzxXzLpHwV+OF5+xtrH7QWgeKpm8B2vjiLQte0K3vbj5bprdZ4rqWIL5RiyEj3s24SGMA&#10;HII/YL9jD/gkp4r/AGWv2F/i78F9R8YaLqPxE+LHhe/068v7aacabaFrK4t7OHcyb2RHuJJHlESs&#10;fNK7G8tS2H+y1/wSK+LHw2/4J0/Fz9jf40674Vv9W8c301/4fudG1S6a0t7qO3tzZvM7QRyKEure&#10;N2CowKDGGyVrleBqypwi10l8m9kfJy4HzbEYHC0KtOSkqVaTttGcm5Qi2u+ia82efRfEH4JfAP8A&#10;4N273xB8Ab77LJ4y0ltL1Fdalia6vNWvroWepRfKFDMkC3AiwobyLeNzkgsfzy+IH7Q3wwuv2XPg&#10;j8N/hXo+saT43+HOsa9qniLWJLWJLe7uby7gltpoZFlZ2eOK1gQ7kTGzjPWvtxv+CJP/AAUbl/ZQ&#10;/wCGRZ/HvwjfQV+IC+LLe6PiDU/OiufsTWjRD/QMeWVYN7Nn+8a91/aD/wCCDvwC8RfsjR/D74Ae&#10;AdB0n4qWthpscPi3U9Yvlt7qaJ4hdyS480ASRiYjbF98qPlGcFTD4qtHSNrRSs+++hpmGQ8U51hk&#10;6WHVJUsPCHLJWblGSm/Z2Wkm4rtppfVnyx/wX8+Imi/F3x/8Dfir4aEg03xN8OY9V09ZsbxDcSrM&#10;gbHfa4z71+1KfcH0r8ov2if+CJf7cnx0+Cvwd8B6h8Ufh/cax8OvCV1omp3l9rV8sckX26V7RISt&#10;kWZI7UwRfMqkGPHI5Oh/wTl/4IlftYfsi/tl+Df2hfiT448AXmieHzqH2620XV72W6fz9OubZNiy&#10;WcanDzKTlx8oJGTgHqoyxFPESbpu0uXXtpqfRZPieIsv4kr1ZYCcoYp0eaV1FQtFKTas78rk7q62&#10;tfqfqdRRRXqH6sFfkp/wbT+I9C0X4jfGzwBqeqRQ6zdWukXVvp7N+8kgtpr6KeQD+6j3MCn0Mq1+&#10;tdfkv+25/wAEEv2ifGX7Svif40/srfEPw5HovivUJ9Rm03WNTnsryyubpnN1CpihaN7cl2ZfmU7J&#10;DGUOwPJw4uNVVIVIRvy309UfD8W4fM6WYYHM8FQdZ0JTvBOzanHlut9rdn9x5H/wTZlj8QftYftV&#10;+LtDcXelzfB/xqY9QtzvhYS30DxYYcfOqsy+oUkdK+d/ht8HvGvgz9lLS/2+/hRdzW+teA/jAthe&#10;XCw+cLXFvaXVjclSCiqlwsiNuyGaeJcGv1q/4J//APBKHxV+x7+yf8SvAXiLxfpOpfEH4maHc2N9&#10;cWU0v9m2SC3uIbSFXeMSOMzvJJJ5anLhQpEYd6v7D3/BJ3xr8I/2D/if+xz+0nrvhq+bx/qVxPbX&#10;nh+SW8hsy1pBHDPieGEmWKeETKMYyic5zjg+o1pRgmtbSfo90fCR4LzfFYXC0qtNxnyVpX/kqOSl&#10;TTfR3Sv2u0fF/wDwR8x/ww/+2ptHH/CqFx/4Ldcr2f8A4I//AAcf9oD/AII2/G34PW+mQ3l3r3ij&#10;XbfS4Z/u/bv7G05rV+o+7OsTD3UV3v7Bf/BI/wDaU/Ze/Zy/aF+EXxA8XeC7rUvix4HXR/Ds2kan&#10;dyQwXAs9Sh3XBktUZE3XkZyiyHAbjIAPuH/BI79iP4tfsG/s3a78H/jDrnh/UNS1Lxtc6xbzeHLy&#10;aaFYJLOzhCs00MTB91u5ICkYK8kkga4XD1PcU10kn82ejwzw7mVOWBp4ujKMVRrwnfpz1JNJ+qd0&#10;fjPZfFbxz8aP2O/hZ+xB4c8SyahqE/xi1RrHw+0n+oE8GnRWGB2V7i81PHP3mevsz/g5K8KeH/Af&#10;hb9n3wP4T0uOx0rR9O16x02yhzst7eJNJjjjXPOFVQBnsK6/4Bf8EKfi58LP+Chen/tD63rngr/h&#10;W+i+Pr3W9H0fT9Uum1CG3SSabTk8trVY9ySfZt4EmAFbaTgZ9l/4LIf8E2vjx/wUHl+HTfBbxL4V&#10;09fCI1f+0v8AhJr+5g8z7V9i8vy/Jt5t2Ps8m7dtxlcZycYxwuI+qVFJa6JeiseXQ4Yz7/VLMKda&#10;i3Wl7GnCPVwpSjqvJ6v5HH/sXf8ABBR/2Qf2mvC37Rg/arHiL/hGprmT+x/+EH+yfafNtZrfHm/b&#10;pNmPN3fcbO3HGcj8+/iN8E/jV8bf+Cg/7S1p8CvFsmlar4Z1jxn4gvkt7y4hmv7K21NvNtYvIBZ5&#10;H3rtRsKxUAkcV9Pfs4f8ELP29vhJ+0P4B+Kvi34x+A7rSfDPjTStW1S1tfE2pSSzW1vdxTSoivZK&#10;rMURgAzKCSASBzX0Z+xv/wAEzfj3+z9/wUm+KX7YHjnxH4SufC/jebxA2l2Om6hcyX0a32qR3UXm&#10;xvbpGuI0IbEjYbgbhyK+rOpGMFTcVza636bnQ+HamZ4bD4Sll08LTVVuS53N2cEue71VrJW20Pnf&#10;/ggvrf7IXw//AGX/AI0fFX4pmX+0NKhhtviC2o6c97ax6DIkvleXFFAzskjC4WaMeZkQoSAMCvnv&#10;9q//AIJyfCPTvgLr37eX7DP7Qtr4t+Fel60ILnT9Tsrmz1LS5HuYIFhQyorT7XnRsyLEwjKkeZ94&#10;/Z37I3/BGH44fs5/tCfEqz1fxR4Vuvg38RPDuueGbrTbLXrz+1oNKuSxtJQj2vlG5QKiFi5CCSQq&#10;WOAfEbz/AIIBf8FFfDml618GPAf7TnhWT4f6tqnn3GnS+JtUs7XUgkimGe6sEgkj84COJsbpNjIo&#10;Eh2hqmWHrPDxhKne11pun0fozjxGR5xU4fw+Cr5c5OmqkU46TjO94zvezhJNc107tN3WhzP7bnxy&#10;8fftCf8ABF/4F+Pfifrtxqmuw+PrzTb7VLuTdLeC2jvYopHY5Z38pYwzsSzsGYklia/Qf9pH/lCx&#10;q3/ZC7X/ANN8Vebftg/8Ef8Ax54//YK+F/7Gf7OPjDQlk8A6w17fap4qup7dL15I7hp5VEMU5Uvc&#10;XDOIzwinaGOBn6K+Lv7NPj/x5/wT0vf2UNG1PSY/Elz8N4PD63dxcSLZi5S1SIsXEZfy9ynB2Zx/&#10;D2rrp0a0XPmW8UvV2PrMtybOMPUxn1mDcpYalC+/NONNqST6u/XrufNP/Btl/wAmPeKv+yr33/ps&#10;0yvKf+DmH4K+HIYvhv8AtC2O2HVZpLjw9qICk/aYADcQH72F8tmuP4SW84cjYK+uP+CRn7EfxZ/Y&#10;L/Zy1r4RfGHXPD+oalqXja51iCbw5eTTQrBJZ2cKqzTQxNv3W7kgKRgrznIGR/wWB/YG+M37fvwr&#10;8J+B/gz4g8N6fdaD4hkv7yTxJeTwxtGYGjAQwwSktkjqAMd+1OVGcstVNx1stPmPEZHjK/hrHATo&#10;t1lCNo21UlJP77fhc9f/AGA/hB4c+Bf7Gfw3+HHhZf8ARrbwlZ3M0nP765uE+03EuCTjfNLI23J2&#10;hsDgCvYK5/4S+FdR8CfCvwz4I1iWGS70bw/ZWN1JbsWjaSKBI2KkgErlTjIBx2FdBXoU48tNLsj9&#10;DwNGOGwVKjFWUYxVu1klb5BRRRVHU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B/9lQSwMECgAAAAAAAAAh&#10;AHXMClfURQAA1EUAABUAAABkcnMvbWVkaWEvaW1hZ2UyLmpwZWf/2P/gABBKRklGAAEBAQDcANwA&#10;AP/bAEMAAgEBAQEBAgEBAQICAgICBAMCAgICBQQEAwQGBQYGBgUGBgYHCQgGBwkHBgYICwgJCgoK&#10;CgoGCAsMCwoMCQoKCv/bAEMBAgICAgICBQMDBQoHBgcKCgoKCgoKCgoKCgoKCgoKCgoKCgoKCgoK&#10;CgoKCgoKCgoKCgoKCgoKCgoKCgoKCgoKCv/AABEIAKUAp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38ooooAKKKKACiiigAorwb9qj/AIKU&#10;fsifsg3beGvid8SFvvFBXFv4L8Mw/b9WmkIjZIjCh2wM6yoyee0SuD8pODXzB8SP+CpH7cnxO8Wy&#10;fDj4Ffs/+G/hjcSw3gih+IxvtY8TvH8vkT/8I/pEM1/YNs3y757aa2YbP3mCvm89TE0abs3d9l/W&#10;nzPAzDibJ8vqOlKfNNaOMFzNPs7aR/7ecT9GCwUZY4pN6/3hX5Z+Afhr/wAFDP2sPiXqPhrxV+1v&#10;8XrrV/Cum26+INHt/FGl/DqPSpLuGK5tmlTSzqVzN5kLMyC40+BuGDPG8bw1v+Gf+CDU2u67Nrnx&#10;Mt/B1zJcs8l1eeMPE2v+Kb+eZmJLm4s5tCUA+hiZs9WNZrEVp/BT+92/Rnm0+JM2xmuDwEmrte/N&#10;Q20eqjOOj0a5tNt9D9Ld6/3hQJEIyHH51+eh/wCCBPwmKhRpvwnH97/ijvF3P/l31zum/wDBEf4l&#10;fC3xdL4m+DOuW3h+6/eRwan8Nfi7rPhFzCwHyPHc2OsyHPfFyo9Qez9tio/FT+53/Q1lnHE1Gzq5&#10;erdeWrzP7lTP0uBzyKK/MG40T/gqz+yxqdtofh39ob4hyR3msSTafofxA0Kz8bWl1DEAZQb7TpJ9&#10;cmg+4vmR6ZbqpmQP5O8Me0+F3/BZz4w+E9Ku7v8Aab/Zdj8Q6Toq3La943+COrJqcOnKsmI2v9Kn&#10;k+1aOuzdu+3PFNuiceSCHRBYymnaacfX/gfrYVLjDAxqezxlKdCX96N13veN2lbW8lHzsfoVRXnf&#10;7PH7Wf7OX7V/hqTxV+z38XNJ8TW1vj7ZBayNHdWeXdF8+2lCzQbjE+zzEXeF3LlcGvRK6oyjKN07&#10;n1FGvRxNJVaMlKL2aaafo1owooopmoUUUUAFFFFABRRRQAUUV5h+1z+1v8IP2Lfg1ffGf4xaw0Vr&#10;b/utO023KtdandEEpbwISNznBJOQFUMzEKpNTKUYRcpOyRjiMRQwlCVatJRhFXbeiSR0fxp+OXwl&#10;/Z2+H958UfjV480/w7odip82+1CbG9tpYRRoAXmlYKdsSBnbGFUmvzz+Kv7b/wC2h+3p4gt/AH7O&#10;uk+Jvhd4P1bT4dQ0fTdJtUbx14qsCzZvYGaVLfSdPLNCv2yeaGMnd5M92+60rK+EXwr+PP8AwVI/&#10;aQvPit+0l4YtVj8OtLZ2uiX0P2jQ/hwp2MbMW0oMeq+IJBsaaOZWt7Lan2yOWQRadB+jfwR+Bfw5&#10;+AXhFvCnw+s7h2uLhrrWNY1S9e81HV7x8b7q8uZCZLiZsAbnJ2qqooVERV471sVt7sfxf+X9X6o+&#10;NU814qlenJ0MLqtLqc+ju94rfRWs9JNvmpr5Y/ZG/wCCQHhP4K2/9o+K9c/4R/zIfKm0X4f6tcQ3&#10;d0vzKxvdf2w6hceYFt5Ghsxp1rviwbeQEsfrP4f/AAi+G3wb8HyeCvgp8PtA8KaeWeWKx0XR4re2&#10;E7KF81o4tgdjtXJyGYKMnvXTVyPxo+PHwa/Z68Gy+O/jb8TtG8L6Wu9Y7rWL5IfPkEbSeVCpO6aU&#10;qjERxhnbadqk10QpUaMdEl5n0ODyvKMjw37qEYRitZOysuuvRdbKyvskfEf7A/wksfCX/BSnx9af&#10;tHanH4s+Luk+GbO5t9bW1inSwzpGiw3swuWtoZWWVplt7UkOwhtr5XbfJK8/6FV+X/wY/at8b+Mv&#10;F/h/xd+zR8Fvix8ctW0q6F0msWOnrpPhKfXLv+0J9ZkXUdShIRf9Pgtod1razwxWpjSVYrieOf6D&#10;sPiH/wAFs/iTeXWs+HP2ffgX8N9PWTy7fQ/H/iS/1W9bjPmefpbGEqegBVWyDxyK5cNWjGDSTere&#10;iv8Ajt+J81w7muDwmDlTpU51OacpJwhKeknf3qi9yTW1+ZtpJ2S0X17VfWI9Wm0m6h0G8t7e+a3c&#10;WdxdWxmiilx8rPGroXUHBKh1JHAYdR8qlf8Agubjhv2UP/LmrmPiN48/4LOaV4ev/Bfi/wDZh8G+&#10;Lftiw3Fj4n+CPxEXQrjTJIpllCka3HOJiTGAyeS0bozIwYMRXQ8RyrWL+7/I92rn0KdNuWHrL0py&#10;f/pPM/nbTrY5i2l8Zft4/tR+J/Fn7Kv7Qer2mjeH7ldN1LxN9jkl0mYxQ/Zr+y0+5g1YXNvBeQXN&#10;rKRFDBG82l293BK0kYmP2N8Wf2bfgj8dHsNR+KHw7s77VNL2nR9fgeS11XSyHWTNrf27R3NqSyjJ&#10;hkQsMg5BIPw7+x/+2h8Bf2aPG00n7Xt18ZvhP4u8UXmotdab8TbG/Og6zNcagvkTwzzGeR3s7OKx&#10;sftUrxRCCNSQc7h+hPg/xp4O+Ifhu08ZeAfFmm65pF/H5ljqmj30dzbXCZI3JJGSrjIIyCeQazw/&#10;s6kXezb3X/APP4b/ALPx2FqOcozqTd5xbvbW6vCTbjvaz7btWZ+f/wC01/wSK8Z6H4s/4XR8BPE2&#10;s6hr1tJK9n4n8L38Gh+NLGSZPKeVrqNoLLWkzPcSzC5FrfTg7W1J/uNN+zh/wVk+I3wb1aD4e/t/&#10;rDfeH5Nam0ix+NGj6RLZww3ojEiWOs6Y0KXGl3Xyyrh4otwRXSN4Fa7b9Da8j/aV/Y4+F/7RaTeJ&#10;bqxtNM8XJosmmWfiJtNju457VnEv2K/tZP3Wo2RkAc2833GJkheCbbMpLDSpy56Ls+3R/wBf00LF&#10;cO4jL6ssVk8+Sb1cHrCfqm933bT2SnFJ39R0DX9D8VaHZ+J/DGs2upabqVrHdafqFjcLNBdQSKGS&#10;WN1JV0ZSGVgSCCCCQat1+UPwj+NX7T//AASW8b33gnxl4FvNQ+F9lcNe+Kvh/b3j3jeF7eWYK+r6&#10;FcTEPeaQ80oJSTEtvLIIboJLIl3d/qJ8OfiL4I+LngbS/iX8NvEtrrGha1ZpdaZqVnJujniYcH1B&#10;HQqQGUgggEEVrRrqtdNWa3X9dD08lzylmsZU5xdOtD4oPddLra8b6XsmnpJJ6G1RRRW57oUUUUAF&#10;FFFAHN/GD4ufD34DfDLWvjB8VvE1vo/h/wAP2TXWpahdNwiggKqjq8jsVRI1BZ3dUUFmAP5o/Bnw&#10;H8b/APgq98f4/wBoT4neKrzw3JYrHc+FdJsiP+LdeHZzvt7q3DriTXNQVfMguJF/0aFPtwXLaWi9&#10;N/wUT+MWp/tsftWWf7IHw509vEHgn4c6pbf8JTpdndK0PifxbcrINP0mVoVZxa2/lzz3hV0Mdta6&#10;kxCy2sJP3r+z58FdP+BPw5h8J/2mmqaxe3L6l4s8RfYUt5Nc1aYA3N9JGpIQuwwsYJWKJY4UxHEi&#10;jhl/tVa32Y/i/wDgf10Z8RWUuKM2dG/+y0Hrb7c0/wAotNLs1J6NU5Hy3+3f8CtE/Y58B+Bf2hP2&#10;Km0jwf478Ixw+BfBvhU26tb+LLbU7hYk0tkMkck88c8jX8bM7ZkimklVwzSJ7n/wT68SaH4t/ZD8&#10;I+LdD1W7uYdTiu76ZNS8ST6vdWcs13NNJaT3VwBLJNAzmFw+WRoyhZ9u5vaCQBkmvzjvvCM3/BSL&#10;9p34jfDz9knxrrHhf4FXl9aw/GbxpoN632Xxfq0EZSS10zOY1MkLRx3NxHlJkhhZw6GM3FVF7Gqp&#10;R1vpb9fwV/8APfoxlP8AsTM418LHmdVckaK095JXmnqkrRip6JKKT1krS9O+I/7fXxz/AGrPFupf&#10;AX/gll4U0/WJrKW6s/Enxp8SRuvhzRZEi4W0cK/2243upUhJI/uP5c8Ls8fTfCP/AIJOfA3QPEE3&#10;xZ/aW8Raj8bPiNdxMtx4u+Ika3dvbZJPl2unuXggiViWRGEhjJIRlU7R9DfCf4T/AA6+Bnw70n4T&#10;/CbwjZ6H4f0S1EGm6ZYoQka5JLEklndmLO8jEu7szszMxJ6Isq/eOK0jR5veq6v8F6L9XqehRyT6&#10;xJV8zkqtTdL/AJdw8oRfb+aV5Pe6Wi/Lv9qX9s7/AIKp/wDBKn4p2V78cvFeh/Gv4b6/NAmm+Irv&#10;wvBpDK6AtNZ5sQos7lhuKmUXCOiB4wSk8afdX7F/7ZXwm/bl+C8Pxo+Ef2yG3W8ex1TS9SiC3Gn3&#10;iKrNC+0lW+V0cMpIKuvQ7lXjP+Cs/wAFfDPxz/4J8fEzR/EMcKyeH/Ddx4k0u8e0SWS2udPja6Bj&#10;Lj920iRyQM64by55BnDEH84v+DbH4ja3of7W3jL4XrrPlaT4i8Cte3Fj5Kt9ovbS6gED7sbl2RXN&#10;3wCFO/kEhccrqVMPjVTbvGW19bP1Pkv7QzDhvjOjl0qsqmGxCvFTfNKEtdFJ+81dLdvR9Wtf2qr5&#10;V/4KWf8ABVD4X/8ABPjQbbw7/YTeJPH2tWP2nQ/Dcdx5UUUPmbPtV1JgmOLKyBQqs0jRlRtG6RPq&#10;qv53P2xrbxX+1x/wVs8X/D3Xtct7K98RfGQeD7S+W3LR2sEV6ml27lARuKxRxs2CNxDHjNaY/EVM&#10;PTXJu3ZHp8ecQY7IcrgsEv31WShF9tNXrpfZK+mt+lj9I/2DLj/gor/wUI0+P9oX9rDx34U0X4Pa&#10;9IBa/CceAbK8t/EVqibC7G6WSe3gaZRIrPLI8hViqpGYmbvPGf8AwS21H4LeK5vjN/wTT+L118J/&#10;Ekkwn1TwbeTzXXhXX23TMUuLVizW+fN2K0W5YUXEMSMd4+tPC3hnw94H8Mad4N8K6Tb6dpWk2MNl&#10;pthaxiOK2t4kCRxIo4VVVQoA6AVoAg8g1rHDR9mlNtvvfW/k+noerh+GsL9ShTxc5Vaq1dRylzqX&#10;Vwle8F2jGytum7t/Lf7K3/BRmbxx8RB+y7+2J8M3+E/xhtdPinXQ9RulbTvEKYKtcaZcbmWVd6P+&#10;63uVAIWSbypmT0b9p/8AazsP2YdS8Ow6h8NdY8WDxDDfC00XwfLDda9cTwLE4W1013SS9j2NKZZI&#10;WYwbYmdPLd5YbH7Xf7GnwO/bU+G//Cv/AIy+G/Mltd8mg69ZbY9Q0edsfvbaUglCSiFlOUfYu5Tg&#10;Y/PX4Ky/G39hv9qTwF+xxqP7NWk+KPGOh+NP7Y0/xf4evLTSbvx34YGj6jp6AyXkscZns0n3C037&#10;ZGhxlCj3M2dSpWo2jLVPZ9d9mu/3X9TzcfmOcZLyYeu+aE5RUayV5K8l7soRi05NXs1yqS2SnZP6&#10;Q8A/DX4k/wDBSODXPjl8X9S174ePokU2i/DjwsNBkRNDu5ILWa61C5F7DG2pT7y+nTwtGlqI4r61&#10;xMsskz+C/st/GL4m/wDBKn42t8Ivjfpljpfwt8VeLF0/XtLXUne38CazcBmt76ymlP73RL5I5JI2&#10;lxJD5FxFK3n2M7Xf6lV84f8ABRn9k/R/jx8Kr7x1o/gePWfEGj6HdWV/pkUe6fXtDlKvd6dGNrKb&#10;pTHHdWTujCK/tbZuEaYM6mHlFKcX7y69/wCv66WrNMhxFCjHHYWbeJptycnf37/EmlfSytyr7KSS&#10;uoOP0cjb0DY6jNLXxT/wR4/acvdd8G6p+xZ8RvFcOqeIPhvY2c/gzWVtUtv+Ej8H3EEcmmX6ReYX&#10;BEEkIdGVWiSa2STMxlx9rV0Uqka1NSX9eR9JlWZUc2wEMTT0vut3GS0lF+aaa7PdaBRRRWh6AV5V&#10;+29+0ba/smfspeN/j/LFHJc6BorHSYZoXkjm1CVlgtI5FRlby2uJIg5VgQhYgjFeq1+e/wDwWp+L&#10;fhy/+Knwg/Z61u20nVNJ0O41L4m+M9D1CEsb2z0aznltrFyx8tYr4pe2nzK37wx8HGx8cRU9nRcl&#10;v09XoeLxFmEsryerXg0p6Ri30lJqMX8m7vyTNH/gkD+yxrfh77T8WPilc3Wpatokk/2q61Y+dNde&#10;LNSjin1u9dpVdvOt4/sekl1lys9nqoZVaaQH73r5J/Z4/bD+BX7OngG1/Zu8c32rN4s8JXUlt4uv&#10;mkhuRqt9JLaXGoa6HS4lItZ5dRu74tIUdY7LUS0aGzlRfqbxH4r8OeEfDGo+NPE2t21jpOk2U13q&#10;WoXEwWG2ghVnlkduiqqqxJ7AGpw3s4UuVPbf/gnPw3TwODyuNClJXgvf11T6qT7q1rvXTU+UP+Ck&#10;/wAS/iL8YvGfhv8A4Jl/s96nJY+JvidYS3fjzxANPmmTw54TBaO4nO3Cb52V7dQzYJzGTG08Ug+m&#10;Pgz8H/h/8Afhbofwc+Fnh230rQfD9itrp9nboB8oyWkcgDfI7lpHc/M7uzMSWJr5f/4JM+BNV+KV&#10;n44/4KR/FPw/HB4s+NmvzT6LHPEpn0nw3bN9nsrPd5MZyVhBZ1ys8cVrIfmBx9j0UVz3qvrt5Lp9&#10;+7/4BWSU3jJSzWqveqr3P7tL7K8nL45ebSekUFfjD/wXc/ae/av+E/7dC+EvAH7RHi3w3ocfhDT7&#10;jStL8L+I7vT4k3GYPJIsMqrJKZBJ+8wDs2L0UV+z1fgn/wAF/PGMXib/AIKP69osa/N4d8N6Tp8h&#10;9S1uLr+VyK5c1lKOF0fVfqfL+KWIqYfhlOnNxbqRWjavpJ209L/I+/vgT+014w/aj/4IZePPif8A&#10;FDXY9Q8R23ww8WaXrl8yhPtE0FpdJG7gcb2hMJbGNzsSAMgV+aP/AARv/aH8Hfs2/t8eFfFnxG8T&#10;Wei+HtYtbzRtW1W/ysNsJ4T5LO2CI1NwkCtI2ERWZnKqGI+wP+CUfww8V/tDf8EU/jb8F/CzzXGs&#10;aj4l1q30GzjuEjMtwNL06aG33OyoiyTfKSxCgSMScZr8myCDgivNxVapFUKm9kn6tbn5vxLnGOox&#10;yXM2uaUaald680oyV031vZX1vqf1R/Er4l+BPg/4B1b4n/ErxRaaPoOiWT3WpalePiOGNR14yWJO&#10;AqqCzMQqgkgH+dj4K/F+w+Kv/BUTwn8fNXs4dEtfEnx9sPEF1b3F2GjsEuNbjuGVpSFBVA5BchRh&#10;ckDpXjOq+P8Ax5rvhjT/AATrnjbWLzRdIZ20nR7rUpZLWyZ/vmGJmKRlu+0DPeul/Zj+BniH9pj9&#10;oLwh8B/DDzR3XifXIbOS6gt/Oazt87p7rZuXcsMKyTMMj5YzyKnEY6WLqQSjaz/E5+I+NsRxZjsJ&#10;To0OVQkmo35nKTa62WnRet30S/W//g4S/a9+P37OfgH4e/Dn4H+PbzwzH40uNTm1vWNHnkt9QCWR&#10;szFDDcIwaFGa4ZnK4dvLVdwQyK+b/wAG6f7RHx5+NnhX4qeHvjJ8XNe8VWmg32jzaM3iLUpLye1a&#10;4S7WZVmlLSeWRbw4j3bFKsVALuW8T/4OYfG9vf8A7Q/w4+HKCTzdK8Gz6jIWb5Nt1dtGuB65s2z/&#10;AMBrtv8Ag2Dn3QfG22x9xvDjfmNTH/stdkakpZva+m34H2FPM8VX8XPY+0lyK8VG75dKLbVtviu/&#10;U/V6vDf2+/2M9E/bJ+CzaBpl2mj+O/Ds39qfDfxhDcSW9xomrR4eN1niBkSJ2RFk2hsALIqmSKJl&#10;9yor2JxjUi4y2Z+wYzCYfHYWeHrxvGSs1/WzW6e6eq1Pn/8A4JxftgXX7W/wI83x9ZLpfxG8GX0m&#10;gfErw9MyrPZ6pAxjaVowqmNJthcLt2o3mRBnMTMfoCviX422d3+xb/wVU8C/tBaJHcQ+Cf2gYk8G&#10;+OIYo7mSCPxBGqrplyQr+WJpf3cCZXCxpdvjLuw+sPHHxK1fwf4x8PeE9M+E3iXxBHrk0i3msaL9&#10;j+y6KiGMebdm4uInCtvJURJKx8p/lzgNjRqS5XGe8XZ+fZ/M8nJ8ZWjhZ0MXK9SjLkk7ayWjhOy/&#10;mi03bRS5lsj85v22NG1P/gnz+2Lov7UvgPTryPR/Cep/2xe2dirbLzwdq18YtYsERpIo5HstWuxc&#10;xpuY7/Elv8qxWK4/TzTNT07WtNt9Y0e+hurS7hWa1ureQPHNGwyrqwJDKQQQQcEHNfIX7dx+H/7U&#10;X7OEPxFaw1Lw7b+H9YTTPEcnibw5JBcweHtbhXT7q7ZZCuy3igvbbVtzbljl0uNJ0imt5Ug3P+CN&#10;fxc8Q/Ev9hbQPB/jm3ubfxL8NdQuvBXiKxurH7O1nNYMFhgx/EUtXtkZuu9XByQScaLjTxDgtpar&#10;+v62PHyepTy/iGtg6b/dVo+0h2TVoyVul1ZJWVlTbZ9UUUUV3H2wV+bPxEg8V/G//gsh4u0ufVrV&#10;rXQdY8CeDNNi8kYjs0J8ZzM5B+dvM0G5gwf+ftc/6vB/SavzN/YL8Ia94t/4KWfETxndasrx/wDC&#10;9/Hl9drIoMjLokEWmWqg9lWPxPKMf7I9K48V70oR7v8Ar8z5Him9atgcPZ8sqqcv8NnG33zT+R9C&#10;ftAf8EpP2SPE62HjXwF8DHs77Q9Ru7+z8JeDdUj0Gx1S8u7a1s83EsCCa1gjS2hkYWjRn5ZX8qeR&#10;yj/P/wC0l+zZ8Xv2EP8AgmZcfs1+F/2g/Eusa14+8UyeCPBHg/S7XTxpMrarq8syRq8toLuBpbBZ&#10;0kWS6kjWWaQBmBRx+l1fHv8AwUk/tbx7+1b+yh8ArE7YdS+LE3iydwo3D+w4FuMZPYpPID/9ajEU&#10;acYSnFWb0003aRln2S5dhsJWxOHhyVJpU7w93+JKMOlrva17pNXte9/qb4ZeAPDnwn+G/h/4W+Do&#10;ZY9I8N6La6Xpcc8pkdbe3hWKMMx+8QiDJ7mtygcDFFdm2iPsYRjTgoxVktEvIK/nr/4Ld3EN1/wV&#10;B+KEsEisu7Rl3Kc8jRbEEfUEEexr+hSv5mf2+NUn1n9uT4xX8920+fihryRyM+7MaahMiAH0CKoH&#10;bAGK8nOJfuIrz/Q/J/GCty5HQo/zVL/+Axkv/bjsf+Ccv/BRz4lf8E7fiPqvibwv4VtPEXh/xHax&#10;Q+JPDl1cfZzcmHeYJopwjmKSMySDlXRllcFd2x091/ao8Q/8EcP28Ne1T49+Gfjj4n+BPjfUr/fr&#10;Wm654Dm1Cx1d9jF7vydOMoilldk3yiYbjG7tAzyNK3A/8EvP+CS/jX/goBe3XxA8WeJ5vDHw80fU&#10;Etb7U7eFXvNUmG15La1DfKhWNhumcMqNImEl+cL9NftTft1fsQf8Er/GcnwI/wCCev7L3gjWPHmh&#10;+bBrvjLVo3u10idpV82ya5LfaruXaJFkjWdI4GKJ87JJDHwUY1Pq16rSh0urv5Ws/wAT4XJ8PmVP&#10;htTzWdOOBbvBVYylJyd9aSg4zV9X8UVu9m2fIM//AATx+GXhLwx4b+LHxT/4KD/CfTfAvii6mj0z&#10;WNDttY1TUZFiOJMaetjHIrJldyyMgUsoJ5GfpD9nb9uT/glx/wAEsvCWoS/svWXin40fETWtNhXU&#10;PGV5pZ0i0Zd6B7JDcqJrSHKGbakM5djGrzNsTyvJ/DH/AAX7/wCCiugeM5vFOreLPC2uWUjSGPw7&#10;qnhWFbOEMeArW5iuCF7bpiTj5t1fVvwP8Kf8E0/+C3Hw21rTpPgxpnwv+MljHcXmpHwzHHDdK0k6&#10;E6iDGkcepQu+xZPPQyRNK6hkMkc8l0fYuX+ztc3S6d/lq1+B1ZHHK6uIa4enCOKt7vtYSUm0tfZy&#10;dSpTTerSceZLS7V2flt+0n+0V8T/ANq740658efi/qVvca5r1wrzR2dv5NvbRIgjit4UySsccaqg&#10;3FnONzs7szH9Dv8Ag2P8Y6XY+P8A4u+AJW/03VNH0fULdd3WK1luo5Dj63cf518O/tz/ALEXxX/Y&#10;N+Ns/wAIviU0V9a3EP2vw74is4ytvq1mTgSKDkxyKflkiJJRhwXRkkf6V/4Nxtf0bR/29dY07VNQ&#10;hhn1b4aaha6bHI4DXEwvLGconq3lQyvgfwox7GsML7SnmEefe+vzPF4Ulj8Dx9R+uXVX2klPm3vJ&#10;NO/e97p9b3R+4tFFFfUn9SHy/wD8Fi/gzN8Yv+Cfvji40eGNda8GQReK9DvmnaN7GWwfzp5o2Ugi&#10;T7J9qRfeTscEcNov7JvxP/bR+GHgv4wav8al8N6D8Qbax1vXLTwLZy6bqtpp0rXGuWURvbmW8Nxd&#10;2eqy2phljS1SOOS+wh82NI/rz4ofDzw78Xfhr4h+FHi+OZtJ8TaHd6Tqi28myQ29xC0MgVv4W2Oc&#10;Hsa+cv8AgiZqup6z/wAEw/hfeatqE11IsOqwJJPIWZYotWvI40BP8KoiqB0AUAcCuWdOMsTr1X5N&#10;f5nyeNy3C4riRRqxbVWi72bV/ZzitbWvdVbPutOiOV8Pf8EhfDdp4v8AG2rarqvhWO38SW2paRa6&#10;lb+F/wDiZQ6TceH00uD7OY5IYNMmjea/aWOGKS2uFljKxW2yKODif+CMXxOm1X9oP43eFNT8WrJL&#10;4u0vwj8Rl0YSDZHqGtaTHe6tLEvUIJ7m3j77VWIHnr+hVfnF+wB4V0bwb/wVT1DQ9DsIoIbb4L+L&#10;rJfKjC5hsviLfWFspx2jtbW3hX0SJR2rOpTjRrU+RdX/AJfqcOOy3DZRnGBlhIcqdSblq9eZcv4O&#10;d/lrrqfo7RRRXcfdAwyuK/OX/gnH4i0Sx/b9+Imi3WoIl3P8YPi/DDbn7zNJe+FpUH4pZ3BH/XJq&#10;/RqvzJ+FWm+DPgz/AMFiPiNoR1COGJfjdoOqBpcBov7Z8La6Jz/sxyajfabDnoZZIF+8yg8eK0qU&#10;35/8H9D5HiaUqeOy+ppb2qi2+l1zf+2M/TavkL9uLWIvC3/BSL9kHxVqUZFkuseLtNebOAtxeabB&#10;BAv1Zjx/umu5/b0/bD+NX7HPhez+IHgb9lhfHnhzfFFrmsSeOrXR00uae6htbdGWaN3lEks6Dco2&#10;oOWIGSPKP+Co3izV5P2WPgz+114n8EQ2p+Gvxg8K+KvHWl6bq1veyaTFHI8F3ZxTqVS4dLuWKAlM&#10;Biu4gAHFYipH2cl1jZ7Po0/0NOIMww8sHWpRb56Lp1ZXjJLlhUjO/M1yte472btZ9mfbeaKFOVBz&#10;RXUfVGX438YeHfh54M1bx94v1WOx0nQ9Nn1DVL6XO23toYzJJIcA8KisTx2r+XHw7oPjn42fE+x8&#10;MaLDJq3iXxdr0VraRvKqveX11MEUFmIUF5HHJIAzyQK/oJ/4LC/F+b4M/wDBOn4l6xYzWYvNa0dd&#10;AtYbx8eeL+VLWZUGfmdbeWeQAf8APMnoDX5b/wDBAn9nBfjX+3NbfEbXNG+0aL8N9Kk1mSS400XF&#10;s2oP+4s4mZvljlDPJcxtywayyuCu5fFzJe3xVOiv6v8A8Mfi/iPSlnfE2X5RDrdu3RTkk38owb/4&#10;c/UP9pbxD4Z/4Jff8Ew9YT4M2jW//CE+E4dJ8MyeXbiVtRuHS2S9kQoI5ZPtExupRsxIRISOTX89&#10;Om6b4g8X+ILfR9HsLzVNV1S8WG1tbeJ57i7uJHCqiqMtJI7sAAMlicck1+vn/BzN8Un0v4L/AAx+&#10;CcdhGw1zxRea3JdeZ80P2G3ECpt7h/7RY57eV7mvOP8Ag3B/ZH0Xxd4v8Ufti+MNJ+0f8IzcDQvB&#10;7NIhSO9kh33kxTG7ekEsCI2Qu26lGCwBXPGQlicbGhHRJfd1/Kx5vF+Cq8ScaYfIsM+WnSilptFW&#10;5pO3+HlSV90lfU+OPiJ/wS+/b7+FHwp/4XZ48/Zj16z8OrZLeXVzHJbz3FnbmIymW4tYZGuLZURS&#10;ZDLGgiwQ+08Vwn7LPx+8R/ss/tEeEf2gPC0Ty3XhjWo7ma1jkWNru1OUubbeyOI/NgeWIvtJUSZA&#10;yBX9QJAYbSOtfzxf8Fh/2T9B/ZE/bg17wn4Lgtbbw74os4/Evh/T7UKosLe5klSS32JGiRIlxDcL&#10;HGgIWERAsWzjLGYH6nFVKbe/3M83jDgdcIUaOZZfVk1GSvzWvGW8ZJpJWurarR21d9P1U/4LO/s4&#10;+D/2sv2ANY+Jvhkaffap4I00+K/C+twzRbWskjEl4qzbGLQy2geQIhVZJIbck4UV+TH/AASF+Iuh&#10;fC//AIKR/CjxP4hjka3uNdm0mPyl5E9/aT2MJ+nm3KZ9Bmv2Q/4JA/FiP48f8E3fh3ca1JpdxcaR&#10;osnhvUrOz+ZYkspHtYY5UJbEjWqW8jA/e83cAFYCvxB+P/w88ZfsE/twa54P8OtNbal8OPHSXnhm&#10;41AxzO8MUyXWn3Enl/KS8Bt5SvH38EKcga463PSxS62v+a/ryPU449nDF5ZxNRjpP2blburTjfu2&#10;rr0jY/peorO8IeLPDvj3wnpfjnwhqsd9pOs6fDfaXfQ/cuLeVBJHIvsyMGHsa0a94/d4yjKKa1TD&#10;NfJ3/BDsY/4Jd/DHB/i1r/09X1ekf8FGviVpvwk/YQ+LXjfUtdm0xo/AuoWdjfW7Mskd7dRG1tdp&#10;XlWNxNEAw6E57V5R8K/GB/4J3/8ABITwJ418O+FLOa80PwjpGpX2g+JNei0zzp76eK61GETXLKqT&#10;D7RdNHGcsXVY1ViQh5qkoxxCk/sxf4tf5M+cxmKpUeII1ajtGjQqSk93aU6bWi1/5dy9dkfYFfnn&#10;+xTIsn/BWvWGQgj/AIVN48wQev8AxdPV6+uP2W/2zPgN+2D8JZvjN8GfEd1NpFjIINY/tTTZbOTT&#10;rkQRzyQSeYAjNGkqbnjZ4+fldhzXxT/wSB8P+K/HP7avi/4t+IvEUc3/AAjXwP8AC9pJbi1CvLc+&#10;JI4vEd3IxB6i9e9J4/5bAcbcVFaSnUpuOqb/AOD+hwZvi6OMzLLZYeSnGc3ZppqytJu68ov7j9Kq&#10;KKK7D7MK/Nf/AIKl6R4h+DH/AAUB8I/GXwXpWlPeePPhncWek232F5J73XvDuo2/iGyhZIyrTvd3&#10;FppunqqsZGWQqvzBBX6UV8tf8Ff/AIUeLPG/7Ht18WPhlfPa+L/hDrln498M3S+Rtjl04s8rOJkZ&#10;XVbdppRHj55IowcjKnnxUOeg7dNfu/4Fz5zivByxWS1HC/NTtNW3913kl5uPNFebPNP+CzfhD4C/&#10;Hb9mX4b/ABv186PJ4fl16GKH4lX+n6xf2vhjRdTtDK+pra6bIvnu8lvYRxC4R4jJNGjbBIWHUfs5&#10;fC/4d/td/wDBLXX/ANmvwzrra/pFxp+paNofjDVPhqvhjT9UuCftdpqdpp8IUC2hnmiAdVUvLaSk&#10;gtkmf9gXxt4J/ac/ZF1j4C6Pr3iDStN0m1t7nwrceGfFN1a39r4fvWe70yKC+iKlXsnjuNIkUSP+&#10;80adZcq7JXif/BMf9rCy+G2raHpv7QP7Xt34k8XeOvE1r4J1L4f6t4mv55vC2pW9rMwuLiLV5ZLt&#10;ri4uFW3ka1CWYnnCDdsQJy81P2ym7WmrP8vn91/Ox837bAzzinjKqh7PF0nCT21VoyV+ZKSu4pe6&#10;5JXfMoKx9R/8Ervj5ffHv9i3wvJ4qgvLbxX4MV/CXjbT9SWb7Va6np4WFhOZlVvOki8mdxztaYoS&#10;WVq+iq+HviDqdv8A8E4P+CjS/Fu/nt9M+Dv7RMkdl4nupMRWmgeLokYw3T7YAscd0m7czPl5JLma&#10;V1SBRX3BuXbuB4rsoSfLyS3jo/0fzR9XkOIqSwrwlZ3q0Pcl5pL3Z+k42l2vddGfln/wcxfHG1tv&#10;Bvw2/ZssLqxlnvtTuPE2qw7z9ptlhja1tWxnAjlNxeDJHLW/GMHPu/8AwQl/ZNuf2cP2L7X4geLN&#10;Jit/EXxLnj165by082LTTHiwhZ0dg48otcAHayG8ZGUMpz8f6X8NJv8Ags9/wV88UeK75mvvhL4B&#10;uYrW6ukuXeC40q0dkgtoZokXi+uBcTjLKyxSzlXLRqD9/f8ABUf9vjw9+wX+znc+INLmt7jxt4gW&#10;TT/BWktMm4XBT5rx0YEtDACrsNpDuY4yU8zevn0uWWIqYufwrRfLS/8Al6nwuVywtbPMdxVi3ahT&#10;vCk+6iuWUo972tHu5SWjVj8lf+C5H7QFl8eP+Cg/iSx0We3m03wLZQeFrS4t1dTLJbtJLdBw/wDG&#10;l3Pcw5AClYVIz94r8FP+CuHxJ/ZL/Y80H9mn9lDwfp/h/XZZ77UPG3jbUrRLqa4vpbs+UbSFy0Sh&#10;bOK2iZ5UfcchY0MYkk+RtR1G/wBX1CfVtVvZrm6upmmuLi4kLySyMcs7MSSzEkkknJJr68/Zu/4I&#10;a/t6/tE+HU8YXPhDS/AmlzoHs5fHl3NZ3F0vmOjFbaKKWePGzcPOSIOrIyFlbNeTCpiq2IlOknd9&#10;ui/Q/JcHj+Jc2zzE4vK4y9rV5ruCu4xk09JfZtZJSunbS+pxOgf8Fb/+Cj3hrxjqXjrTv2r/ABFL&#10;fap/x9QahDbXdmnIP7m0nie3t+R/yyjTjI6Eirn/AAUB/wCCjeu/8FB/CXw8vPiF8NtN0Xxd4Q/t&#10;a31jUtGLC01K3na1a2KJIzSRFPLlDIzuMtvVhvKJ9U+Kv+DZL4o2nhMXngn9rHQNQ1zy1J03VfC8&#10;9nabsfMPtMc0z4B6HyefQV8hfte/8Evv2xP2KoZte+K/w6W/8Mwsq/8ACY+GZWvNNGfLH7xtqyW4&#10;3yrGDPHGHfITf1q6lPMKdNqd7Pfr/nY7M0y/j/Lstq0sdGo6M7OV5e0Ss1JO6cuXVK707Pc+3v8A&#10;g2h/aDh+zfET9lfVb2JXWSLxVodutq2+TIjtL1mk+7hdthtQ4PzSEZAO3P8A+DkD9kW9tfEHhn9t&#10;Dwfo4NndW6eH/GRtrZV8uZS72d1IVXcxdWkgaRzhRDboPvAV+dv7K/7RPjL9k79oLwv+0H4DRJNQ&#10;8N6j5zWsm3bd27o0VxbksrbRJC8ke8Asm/cuGUEf0JaVr37Of/BUb9jC6j0q8l1Dwf4+0V7W6jkj&#10;jW90y4GCVZTvSO6t5lV1PzoHjR1LoVZu3CuOMwToP4lt+n+R9hwrUw/F/BdXIqkkq9K7hfte8X6J&#10;twl2i13PP/8Agir8eE+Ov/BO/wAEm71eK61TwfHL4Y1ZIbVoltzaNi1i5GHP2J7NiykgljkhtwH1&#10;dX5Mf8EUvEPxA/Yf/bn+In/BOH48yrb32sp9q0VYbqWW2mvrWNpQ9uu3aFubFzOZHCNttI0YB8IP&#10;1P8AiH4/8JfCrwJrHxL8e61HpuiaDps1/q19JGziC3iQu77UBZiFU4VQWJ4AJIFejg6nPhlzbrR/&#10;I/SOD8yeM4bpOv7s6KdOpfeMqej5r7O1pP1Pj/8A4Kw6sf2gfiL8H/8Agmx4e1WRZPiX4sj1bx1H&#10;Y6lFFND4b0/M8ysrIxUyFHkhfGDJYFecnHTf8FIPHvikfFv4DfA/4Z/DnSPFviTUPG194ot/DviD&#10;VYrSyv7fStNuN0Du4crM0l1FJA3luqy24dtojLDH/wCCZ3hDxz8f/id43/4KffGfSNQ06++ISf2R&#10;8MdF1AzRtpPhKF1aI7GlZQbmSNJiAoUtG00Z23RFfPf7Y174+/bo+Mep6n8PfhN8O/id8ObjxvpH&#10;hrwn4kjsINSuLoxSWpuNPivdNxqGlxBpdSvLi6mdYTbwW3kkJOWu8Kkn7Nz6zat6L/PX7zw8di6k&#10;svq45J8+KnH2aS19lTd430lZS96V3GVnVinFvR/XH7R3xN+Jvi39gTUNL+MHw0s/hz40+JTL4KXw&#10;zeeKINQ/s2XVL3+zVuBcW4Vbjy7WVr9lQZWOJwSNjMOB/wCCJ/hjTfEXwm+JH7Wlt4MTSV+L3xS1&#10;XVNBUzK0kehwTNDaWrKh2xiCX7ZGqgABcY+XbXl//BWH4hXfh7RPD/7JXwMiub+bRdJtvB3hnS5L&#10;5J3uvEWt2j6ZbwSSzuHZoNFfUjIzSZWXWdMkcMH3r94fs5/BTQP2cfgR4R+BXhp4ZLXwroFtp32q&#10;GzWD7XJHGBJctGpIV5ZN8rcnLSMSSSSdYfvMVf8AlX4/1c9LAxqZhxRzyfMsNTUW3bWo7q90oq6/&#10;eKSUYrZ2SaR2lFFFdp9sFI6h1KN0NLRQB+V3gGx1n/gl3+3RqXwte3kPhTSo7/xB4LaQ8XvgW7/0&#10;jV9NWSR55Xk0qaAahBCu15VttTY4fUI1Pbf8FP8A4Q6t8N/hP4q+Nf7P2k/DFvDHip5fGjeOfGF5&#10;pk39h6gYbcSQ+Ho2tCwvdTSKKdZvOlDyxTsvkSyRSP8ATf8AwUS/Y3u/2uPhFY3Xw91uHQfiV4F1&#10;RNf+GviY26M9nqMJVxAzkZWGYoitgkK6RSFZPKCH51/4Ju/tj+AfE3hSx/Z6/aDhsbWG68VLp+k+&#10;F9e08BPBPia3mMyeHXSZcwxedbNc6UZCSghlsg5lsI/N82VP2cnRbsn8L7eX9eXmz8zxGXRwOIqZ&#10;RVlyUqt5UZ6e63ZOF320jZWfLyOPvc0l7R8JfiJ+z5/wVW/ZD1/4NeLotcW3u7MadrGn+IL7TYvE&#10;MaK2bXVpbezZlspJHi8+NZYYlZ42KxPCUaTxXRfi/wDtK+CfAfjP/glR+0H8T7q1+JEnh97b4T/E&#10;yzs41m8Z6IcIYYjcXMMa6oIPMhVnnTEhVmkZ4zNN4L8Z/Bfx5/4JHeK/AnjXwl4T8B3mseD/AAv4&#10;gSy1DwlpepCfxjbXF3FG+o+JZX2KIYzNZeXai4mK3kkaxsEeJU/QT4hfDr9kX/gqh8CrqymvZNe0&#10;fT9aubTR/F2jwzWstlqFu2x7nTbqSMLOiuNomi823kZCMvsIUjKVa62mlZra6/rr09GXhq+Kzbnp&#10;SahjqUFGcW7e0pyV2tNmm3yySfI7S+Gdn+edx/wV20X/AIJz/Db/AIZI/ZW/YN1jwXd6XHDcPffF&#10;maSHULq5kKGa7vbOGON5pJY1AWQToqjYEQRRJHXxmdB/bf8A+CkHxduPGUXh3xh8TPEl5dQWl1qV&#10;vYtJb2PmOfKjd1VbexgDM5GTFEgLH5RuNfrr4B/bE+O3/BPXUtN+An/BTGxuNV8Hm8k0/wAG/tCa&#10;bbtNa6hGse+CHVIE3y29yUDJvO4sUJPmrHLdt9q+FfFPhfxr4ds/FngnxFY6tpOoW6z6fqWl3iXF&#10;vcxNyHjkQlXU9mBINY/U/rPuyqOy+zZJr8fxseP/AKo1OJnHD4jMJRhS09h7ONOUFslZS5X5T5ZK&#10;S+FtHwN/wTU/4I7fCz9jTw9Y/tIftez6PfePLVlu4Yb66jbS/C5yPLId8JLdKcEzE7EcgRZKCaT7&#10;z1Xx34H0Dw7H4t1zxfpdlpMyo0Op3V9HHbur42kSMQpDZGOec8V8Wf8ABdr9nHXfiR+yX4l+MVh8&#10;UvHTf8I3Y6ZBp/w/0S8VdJv5pNWgSS5urdYjJcyLHKNmXCxmEMoBL7vC/wBt63h0WD9j3xB8YPDF&#10;v4e8C+Gvhiy65488WeB5PE2i2l3caTBGLK60pBuMu+CEKzFSWmDDcbdtvQpRwcXCENFbrvd21/r7&#10;j344zD8H06uBwmFUYU405KTl8bnNwcpytZWs5NyaVlZuKtb9TdZ8WeF/DuiyeJPEPiOxsNOiVWk1&#10;C9ukigRWIAJdiFAJIA55zUPiDVfA1z4QuNS8VX+lyaBcWLG8uNQkjazktnX5i7P8hjZTzn5SD6V+&#10;MfhLwtqHw6/YQ/Z3+Mvxt+HOn6Tp/gHx1r8Unhv4u+GtY1LQfEenamIH+3v9ltZxp4UsVgikiZZX&#10;D3CCTDJJVi8D/Gbw1/wTy+Hlv8Qvhnr1h8PP+Glm8U6f4i17w1Pf6f4b8NiGFY7i40cvMz2MrXF5&#10;MIS4VijjfJ9qV3X16Vvg6X39N9PO3y7Gb46r8rvhf+Xanbm1V4wfve7pG8nG7S+HmdoyTXoX/BSj&#10;/gh3ea1qN1+0n/wT10yx1bw/qNrJe6p4F026UmFx8xl0wj5ZYnG5vswIZGG2HerpFF8a/s6/tV/t&#10;nf8ABMT4s3Q8N6bqvhq+uLdf7c8D+NdIuIbW+jIzG89rIY5FYdUlQpIBuUNsd1b9VP8AghPZ6xZe&#10;Bfi9c2fgu6j8J6t8ULzVPB/i6DTZNJ0vxBayZj32GluB9ihVYY24yMTrFkm3IX6/+OXx9+Cv7OHg&#10;Of4k/Hf4jaX4a0SFjH9r1KbBnk2M/kwxqC88pVHIijVnYKcKcGsPqVOpFV4S5Hv5L8v8jw48G5fm&#10;lGGfYGu8FJ3k7WcI2bTad4WT33cGnp7u/wCXWm/taaH/AMFd/iF4Y8QeGf2PvHHhH4seAdStrnwz&#10;8VPAstnqllpLR77hBqhvUtofsgkjeVIZHZiyssbEyyRy+8eNvEut/wDBX748QfAHwVqd1cfs8/Dy&#10;+jk+J/irR7iS1svG+sRBXTTLWRSXlto32uxRiMESBgfskrzT3X7Vn/BXt/sWiQeJvgr+zfcWMS3F&#10;xdwpb+IvHUcyh3WMZZbeyMRC7gWSRZM5nDtHb+4/HH4s/C//AIJ0fAvwj8H/AIFfCyxguNUnfQvh&#10;z4deSWx0mS/EMkyw3OoNG8cE07KwQzMHuJ5CWdV8+4i1p05Si5TlePV2tzW8u3n122PWwGBqVsPV&#10;r42s5YeTTqVHBU3XtpGKgvsPRSk/eqq0UuXV+ef8FQP20/hd+yr8PdH/AGVtFgm0ybxlpMun3C+G&#10;4PLk0PRvs8qLFarCp8m8uvKe0siUEMcoaWQiO2ZW8j/Yu+C3wW/Zi8N+Kv26PEdz4f8Aik3h+4j8&#10;OfCXxt4Y0/U7bVdfvFLaR/Z8dmJJNPZXkW1sbW4slKNEGZ3Ubwq/AL4MfFT9s/x7pv7RPx8+J3gD&#10;xr8P7Lwnqvg34xx+KfDs2g+IUjjeW6Ol6lYDzLS1nsL4W0sdzA9tKqKzksSjVyH7QHxq8S/tp/F3&#10;wf8AstfsYaZrGgwwWC6b4BtbO2MVr4b8LSW/2W88V3UBZRAZrOX7Lp0UuJVtJ5Z1EUmoWVRKblL2&#10;sl/hXX87f8HTY5MVjKmIxX9p1YJ6qOHg0nK7Ss0lJwlZvR7+091SjHV9l/wTj+GGu/ta/tf61+1T&#10;481Kw1vw78LNV1Gy0zVrG+W5tNd8aXqo2q6jbNvZnsoIfItbMuMGzh08riSGQD9Iq439nv4FeAv2&#10;Zvgt4d+BPwytJYdF8N6etraG4ZWmmbJeSeUqqq0skjPI5VVBd2IAHA7KvQw9L2NOz3er9f60Pvch&#10;yt5Vl6hN3qSfNN95NLr1UUlFN6tJN63Ciiitj2gooooAK+Jf+Cnv/BO7UfipfXH7VP7O3g3TtQ8b&#10;W+ktY+NfB10jLaePdIGwm0uBGVP2iMRRtDMpWVXhgKOkkFu8X21RWdWnGtDlkefmmWYXN8G8PXWj&#10;1T6xa2a819zV0002j85/2Y/2ufg3+2d8HLj9iP8AbLl1jVtD1+7g0Wx17XLp7PUoNSimWWDQ9beL&#10;yzBqaywZt7rakGpLAw2pcpPaiT4Tf8E4fjV4B/bZh8QW/wAKxpGh2nxOu/EVv8VND8WoskOgwJCm&#10;k+HIIC/mraC38+zuLUwKm0Qslw0cKwt7F+2//wAEzrT45+LpP2hv2b/EWleDfia2mS6frP8AaWkp&#10;daL4wsXAzZatbMrJMuUTExR2UKuUcxQND4J+zN/wUO+Nn7Lfiy2/Zo/aK+HHiKLVLO0knb4feJL5&#10;ZNaJklKRR+HdRuJzFrlp5qSRx2lxKt2u9YoLnUTEUTglHlmlWW20l18n/V+zerPgcRQhhcZSp53F&#10;vka5K0UveSd4xk2m09XpdTV3yuScpL7p+PPxu/Zv+HEvh/4T/H/xNo6t8StSHh3RPDuq2n2v+2pJ&#10;8RmBoAj7oW3rG7uoiBlRXYGRQ3z34q/4JceMPgpq2o+Pf+CaX7TOtfCO/vGmubrwPf8A/E08MX1w&#10;yLz9mmDm1d2RFaZRKUQbY0UDFc/43/ZE+B37a3xksv2uf2TP2lNQHjrw78QtMuPF+m+IdQvJltbO&#10;yvbaVtEuNOnMdxp3l3Vi11HDIqHzmlBARomg+bfM/bc/Y08O3dp4K+HXxK8JfEDxbb6D4dt/FniD&#10;xZbapa+J/HGp31obkzQXV1d2dwptrW4EF8gtmgVjBcCRnSRbrVPevOF10a3+9dfu+Z25tmHPWdTG&#10;4XnpK7p1KUpOSSV/dnGz5pP7LcF0vK139bj9s/8A4KKfAS4TTP2q/wDgnnd+LdNiu3im8ZfAnUTq&#10;iXGV3ReTpU5+1BR9x5JZEGQSBgqDPYf8FvP2B9P87SvjD4i8XfDfXrSYx3nhXxx4D1CLULbuDIlt&#10;FOi7gQQN+cHkCvIfgD/wWk8VaL8Hv+E2/aL8Jwa1Y2fh7VPEcOs6TbJY6jqHh6DUrDRdPu3so5Li&#10;AXl1qU13HLEJ4Y4FtmYArs3/AEf4S/4KDWkfxF8I/BP46fs2+OPAPjLxZNrEaWWoR2l3p0C6dp0O&#10;oTzrfwzeXcQNHMI1eIMRNHIkix7QS6dbm+Cp23V99tVY0webe2jH6rmGj5bKtS5rc7SiuaDpq7ek&#10;bybdpays7cwv/BcT/gly/H/DTR/8InWv/kKqr/8ABaf9k7xXqi6J+zn4A+KnxguI4TLfRfDX4dXV&#10;y1guQFMy3PkMA3OCoYfKc44z2vhz/gpD8GPHXw78TeO/hn8M/H/iq+8I+H/DOsar4R8N+GBdau0G&#10;u28VzZrDEsmyZ1hk8yUJIRGsbnLY55j4Yf8ABWH4bfG6w8Jx/C74AePf7Q+Iun+IpPhzb+IorCyt&#10;9cudItjLNB50d1MYQzjyhIUIDK2Rgc37Sppeoteyfe3d9dDplmmLbhGWYUlzbclGV373Jo3Vmr87&#10;Udm7tLdo5/8A4XX/AMFeP2n4IrL4Pfsy+FvgToV5bsx8VfEbWBqeqeW0iqkkFjCg+z3CJvcw3UTI&#10;TgF1xz0nwY/4JTfCXQviLH8e/wBq7x/rXxx+I6MWg17x1hrDTx5s8gSy07LRW8YM5ZY2MqxugeER&#10;EkV4EP8Agt38TtR+O3hXSpvh/wCF/DngHUtQ8Fw6/qWrR3lwtlBrmnNeTzPqitFbWrWx/dCOWE+b&#10;5U77kWJ9vBfst+Iv+Cn37WXhD4dfHW58C3Piq+0bxg/ijwF8Q9WuNL0+OKJr6TTtX0SfZKZFsJrV&#10;mlWZbZZ0aF4o4ZY/Lkj541qEpLeb/wArdNvTT5niwzfJcRio6VcZUTlurxjyOKclTilFb2g3C7kk&#10;nJX5j9CP2x/2hPF37Lnwz0/4s6N8MJ/EPhux1yCPx9cafORc6Forq6zanHEI3M4gYxu8YBOwOThQ&#10;zp+ePwO/4J76V+1hrXiT9o342fG+y8R/D+P+2vCnjr4lXWqajpUniTSNPtraTTvENtKwS3lmt5oI&#10;7e4a4Etmx055f9ImBnb7u8Rftg2n7OfgDTfDn7T3iPR/EXxSbSxf614V+GOmvtt4DIFe5Iu5ytnY&#10;whvnvr2a3gIjdyYyfLHxh4l+OH7W3/BTj4gN4F+CvhnRda0u2jkttU+0LJP4B8I3cTrJ5lxdFAvi&#10;jUlLwFIzF9giKLJHb3aMbuO8S6cprm17R8/66fo2dHEssvxmMpe3brP7NDlu1PS92m1tZSi4uSu3&#10;zRg5NdH+03+3ND8YdO8P/s6/s4eBdR8XQ61DDB4D8AapPNNfeNkWJWh1TWmuW82DRVjUTbLlxPqI&#10;CyTGO0Mjz/V37BP7Fkf7I/gPVNW8b+Kv+Eo+JPjfUP7W+Ini6Reb+9bJ8qIlQwgiLuEBAJLM21N2&#10;xbn7GP7Cfwo/Y28KXB0e5ufE3jbXN0/jb4ia9mTU9eu3bfLI7uztHEXOViDHAALtJJulf26t6NGS&#10;l7Spv+X9f11b97JslxEMR9fzBp1mrRivhpq1rLztpdaJXSveUplFFFdR9QFFFFABRRRQAUUUUAFc&#10;F+0L+zB8BP2q/Bf/AAr/APaA+GWn+JNMWQSQLdh45rZwQd8M8TLLAxwAWjdSy5U5UkHvaKUoxlGz&#10;RnWo0cRSdKrFSi9Gmk012aejPzd+L/8AwSo/az+COo2vin9l/wCLE3xM0rSLH7Houk+K9el0bxho&#10;dqI44Vt9L8QWpjYoEe6KWtwUsItwJtrhyTVHSf8AgrL+0X+zhq6+Ev2pvD15pFwXu1j0j4xeF7nR&#10;7i6kRwgjsdc0a0ns9SRG6yNptnHtkQ+cwy7fphVLxD4c8P8Ai3RLvw14p0Kz1LT7+3aC+sb+1SaG&#10;4jYYZHRwVdSOCCCDXJ9V5XelJx/Ff1/Vj5WpwtLCzdTK8RKi39l3nC/o2n5JOTiukdLHxDoHxf8A&#10;+CfH7Sem3vhbxl+xRqHl6j4XfStcvfh/otp4ps4oZb1dQlszc+E7i8lgze/6SjSpAzSbpVwxesjV&#10;vDn/AASY+KVlDpGj/tsa/wCAda0DUNdF9feIvHk2n61I2rWaWeoRTL4ljeUh4YoxlUDRvHvRkkLM&#10;fcPiZ/wSD/4Jv/FjVk1vxL+yroNncR2ogRfDM1xo8IUEncYbGSGJnyT87KWIwCSAAOV0z/gkB4O8&#10;MWg0fwD+3V+0v4b0qNv9F0bQ/it5Nrbj+6ifZjgfUk1nKjiOsYvz6/oebWyriDm5auHoVU9OZaTa&#10;TTV9KaVnqrN/Iwfgzpv/AATf/Z4+KN98S/gz/wAFNtD0OPVtN8PadrXh2P4keGLixv7TRrBLGzhc&#10;3EElwg8lCHaKZHYyMQy4Xbk/D+w/4JK+EPAfgP8AZZ8G/FjxF8Q7/wCGraneeEtW+H8+sarrVit9&#10;JNJd/wCm+GIlZUcTsjoCqlAgcEgGu9/4dQgHI/4KQ/tW/wDh4P8A7lqrd/8ABGf4EeNL2H/hfn7R&#10;nxy+KGmwtuTQfH3xMlurPd64hjikB6dHHSj2dfZQXz2117vqr7B/Z+eRio08HS66SbcVzSU5WXPK&#10;15RUtIvVXtc8+8W/tu/sW/s1afb6b4D/AGR7DRrvwvpOn6Hp998T77T/AA9cx6NazrLCwt7p59em&#10;ijlQSpt0+R5JY94yRvHns37b/wC3P+3BDNpH7OHgzxZ4m09bm4RW+GtjJ4X8NyLHKkkYm8R6mRfX&#10;ZQeSkkFtFpMziScLIVCsfsr4Pf8ABMf9gX4EqG+Hf7LPhVZkvlvIL7XLM6tdW8y42tFPfNNLFgqC&#10;FRlAPIGSSfdQqr91RVLD1paSlZdl/np+KZ2U8hzzEx5MTiY0odYUor7lJqKtbS0oSPgr4Mf8EaNQ&#10;8VWO79tT4mWd9os9013N8KPhmLjTNBkuMyKs97dswvtXn2mKQXFw4nVwytLMh5+4fBPgbwV8NfDF&#10;r4J+HfhHTNB0axVlstJ0exjtra3DMWYJHGAq5ZmY4AyST1NatFdNOjTo/Cvn1PfyzJctymL+rQs3&#10;o5PWTXZyetu0VaK6JBRRRWp6oUUUUAFFFFABRRRQAUUUUAFFFFABRRRQAUUUUAFFFFABRRRQAUUU&#10;UAFFFFABRRRQAUUUUAf/2VBLAwQUAAYACAAAACEATnS1Nd4AAAAIAQAADwAAAGRycy9kb3ducmV2&#10;LnhtbEyPzWrDMBCE74W+g9hCb4381xBcyyGEtqdQaFIovW2sjW1iScZSbOftuz01x50ZZr8p1rPp&#10;xEiDb51VEC8iEGQrp1tbK/g6vD2tQPiAVmPnLCm4kod1eX9XYK7dZD9p3IdacIn1OSpoQuhzKX3V&#10;kEG/cD1Z9k5uMBj4HGqpB5y43HQyiaKlNNha/tBgT9uGqvP+YhS8Tzht0vh13J1P2+vP4fnjexeT&#10;Uo8P8+YFRKA5/IfhD5/RoWSmo7tY7UWnIM04yHKcgGA7S5MliCMLabYCWRbydkD5CwAA//8DAFBL&#10;AwQUAAYACAAAACEAGZS7ycMAAACnAQAAGQAAAGRycy9fcmVscy9lMm9Eb2MueG1sLnJlbHO8kMsK&#10;wjAQRfeC/xBmb9N2ISKmbkRwK/oBQzJNo82DJIr+vQFBFAR3LmeGe+5hVuubHdmVYjLeCWiqGhg5&#10;6ZVxWsDxsJ0tgKWMTuHoHQm4U4J1N52s9jRiLqE0mJBYobgkYMg5LDlPciCLqfKBXLn0PlrMZYya&#10;B5Rn1MTbup7z+M6A7oPJdkpA3KkW2OEeSvNvtu97I2nj5cWSy18quLGluwAxasoCLCmDz2VbnQJp&#10;4N8lmv9INC8J/vHe7gEAAP//AwBQSwECLQAUAAYACAAAACEAihU/mAwBAAAVAgAAEwAAAAAAAAAA&#10;AAAAAAAAAAAAW0NvbnRlbnRfVHlwZXNdLnhtbFBLAQItABQABgAIAAAAIQA4/SH/1gAAAJQBAAAL&#10;AAAAAAAAAAAAAAAAAD0BAABfcmVscy8ucmVsc1BLAQItABQABgAIAAAAIQD/MMUZDQMAAK0IAAAO&#10;AAAAAAAAAAAAAAAAADwCAABkcnMvZTJvRG9jLnhtbFBLAQItAAoAAAAAAAAAIQCakYFxVYAAAFWA&#10;AAAVAAAAAAAAAAAAAAAAAHUFAABkcnMvbWVkaWEvaW1hZ2UxLmpwZWdQSwECLQAKAAAAAAAAACEA&#10;dcwKV9RFAADURQAAFQAAAAAAAAAAAAAAAAD9hQAAZHJzL21lZGlhL2ltYWdlMi5qcGVnUEsBAi0A&#10;FAAGAAgAAAAhAE50tTXeAAAACAEAAA8AAAAAAAAAAAAAAAAABMwAAGRycy9kb3ducmV2LnhtbFBL&#10;AQItABQABgAIAAAAIQAZlLvJwwAAAKcBAAAZAAAAAAAAAAAAAAAAAA/NAABkcnMvX3JlbHMvZTJv&#10;RG9jLnhtbC5yZWxzUEsFBgAAAAAHAAcAwAEAAAnO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alt="校名" style="position:absolute;left:2404;top:1423;width:3226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RifxAAAANoAAAAPAAAAZHJzL2Rvd25yZXYueG1sRI9BawIx&#10;FITvgv8hPKE3zdpCla1RpFQUWwTXQuntuXlu1m5elk3U9d+bguBxmJlvmMmstZU4U+NLxwqGgwQE&#10;ce50yYWC792iPwbhA7LGyjEpuJKH2bTbmWCq3YW3dM5CISKEfYoKTAh1KqXPDVn0A1cTR+/gGosh&#10;yqaQusFLhNtKPifJq7RYclwwWNO7ofwvO1kFe+M/fj4zd9Rfxcvy8Ltb63KzVuqp187fQARqwyN8&#10;b6+0ghH8X4k3QE5vAAAA//8DAFBLAQItABQABgAIAAAAIQDb4fbL7gAAAIUBAAATAAAAAAAAAAAA&#10;AAAAAAAAAABbQ29udGVudF9UeXBlc10ueG1sUEsBAi0AFAAGAAgAAAAhAFr0LFu/AAAAFQEAAAsA&#10;AAAAAAAAAAAAAAAAHwEAAF9yZWxzLy5yZWxzUEsBAi0AFAAGAAgAAAAhAIslGJ/EAAAA2gAAAA8A&#10;AAAAAAAAAAAAAAAABwIAAGRycy9kb3ducmV2LnhtbFBLBQYAAAAAAwADALcAAAD4AgAAAAA=&#10;" filled="t">
                  <v:imagedata r:id="rId9" o:title="校名"/>
                </v:shape>
                <v:shape id="Picture 4" o:spid="_x0000_s1028" type="#_x0000_t75" alt="校徽" style="position:absolute;left:1338;top:1423;width:1083;height:108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BAnwAAAANoAAAAPAAAAZHJzL2Rvd25yZXYueG1sRE9NS8NA&#10;EL0L/odlBG9mo0IpsdsiAbEnwbSHehuyYzaanQ27Y5r667uHQo+P973azH5QE8XUBzbwWJSgiNtg&#10;e+4M7HdvD0tQSZAtDoHJwIkSbNa3NyusbDjyJ02NdCqHcKrQgBMZK61T68hjKsJInLnvED1KhrHT&#10;NuIxh/tBP5XlQnvsOTc4HKl21P42f95A3WyjPzyX9Zcs3cepn/7du/wYc383v76AEprlKr64t9ZA&#10;3pqv5Bug12cAAAD//wMAUEsBAi0AFAAGAAgAAAAhANvh9svuAAAAhQEAABMAAAAAAAAAAAAAAAAA&#10;AAAAAFtDb250ZW50X1R5cGVzXS54bWxQSwECLQAUAAYACAAAACEAWvQsW78AAAAVAQAACwAAAAAA&#10;AAAAAAAAAAAfAQAAX3JlbHMvLnJlbHNQSwECLQAUAAYACAAAACEAygQQJ8AAAADaAAAADwAAAAAA&#10;AAAAAAAAAAAHAgAAZHJzL2Rvd25yZXYueG1sUEsFBgAAAAADAAMAtwAAAPQCAAAAAA==&#10;">
                  <v:imagedata r:id="rId10" o:title="校徽"/>
                </v:shape>
              </v:group>
            </w:pict>
          </mc:Fallback>
        </mc:AlternateContent>
      </w:r>
    </w:p>
    <w:p w14:paraId="468151CD" w14:textId="77777777" w:rsidR="00AD56D0" w:rsidRDefault="00AD56D0" w:rsidP="00AD56D0">
      <w:pPr>
        <w:rPr>
          <w:rFonts w:eastAsia="方正魏碑简体"/>
          <w:b/>
          <w:sz w:val="28"/>
        </w:rPr>
      </w:pPr>
    </w:p>
    <w:p w14:paraId="6A2BF7AB" w14:textId="77777777" w:rsidR="00AD56D0" w:rsidRDefault="00AD56D0" w:rsidP="00AD56D0">
      <w:pPr>
        <w:rPr>
          <w:rFonts w:eastAsia="方正魏碑简体"/>
          <w:b/>
          <w:sz w:val="28"/>
        </w:rPr>
      </w:pPr>
    </w:p>
    <w:p w14:paraId="33C93EED" w14:textId="77777777" w:rsidR="00AD56D0" w:rsidRDefault="00AD56D0" w:rsidP="00AD56D0">
      <w:pPr>
        <w:rPr>
          <w:rFonts w:eastAsia="方正魏碑简体"/>
          <w:b/>
          <w:sz w:val="28"/>
        </w:rPr>
      </w:pPr>
    </w:p>
    <w:p w14:paraId="4A7FE1D7" w14:textId="77777777" w:rsidR="00AD56D0" w:rsidRPr="00AD56D0" w:rsidRDefault="00AD56D0" w:rsidP="00AD56D0">
      <w:pPr>
        <w:rPr>
          <w:rFonts w:eastAsia="方正魏碑简体"/>
          <w:b/>
          <w:sz w:val="28"/>
        </w:rPr>
      </w:pPr>
    </w:p>
    <w:p w14:paraId="2707C37B" w14:textId="77777777" w:rsidR="00AD56D0" w:rsidRPr="00D52C0A" w:rsidRDefault="00AD56D0" w:rsidP="00AD56D0">
      <w:pPr>
        <w:jc w:val="center"/>
        <w:rPr>
          <w:rFonts w:ascii="宋体" w:hAnsi="宋体"/>
          <w:b/>
          <w:bCs/>
          <w:spacing w:val="80"/>
          <w:sz w:val="96"/>
          <w:szCs w:val="96"/>
        </w:rPr>
      </w:pPr>
      <w:r>
        <w:rPr>
          <w:rFonts w:ascii="宋体" w:hAnsi="宋体" w:hint="eastAsia"/>
          <w:b/>
          <w:bCs/>
          <w:spacing w:val="80"/>
          <w:sz w:val="96"/>
          <w:szCs w:val="96"/>
        </w:rPr>
        <w:t xml:space="preserve"> </w:t>
      </w:r>
      <w:r w:rsidRPr="00D52C0A">
        <w:rPr>
          <w:rFonts w:ascii="宋体" w:hAnsi="宋体" w:hint="eastAsia"/>
          <w:b/>
          <w:bCs/>
          <w:spacing w:val="80"/>
          <w:sz w:val="96"/>
          <w:szCs w:val="96"/>
        </w:rPr>
        <w:t>实</w:t>
      </w:r>
      <w:r>
        <w:rPr>
          <w:rFonts w:ascii="宋体" w:hAnsi="宋体" w:hint="eastAsia"/>
          <w:b/>
          <w:bCs/>
          <w:spacing w:val="80"/>
          <w:sz w:val="96"/>
          <w:szCs w:val="96"/>
        </w:rPr>
        <w:t xml:space="preserve"> </w:t>
      </w:r>
      <w:r w:rsidRPr="00D52C0A">
        <w:rPr>
          <w:rFonts w:ascii="宋体" w:hAnsi="宋体" w:hint="eastAsia"/>
          <w:b/>
          <w:bCs/>
          <w:spacing w:val="80"/>
          <w:sz w:val="96"/>
          <w:szCs w:val="96"/>
        </w:rPr>
        <w:t>验</w:t>
      </w:r>
      <w:r>
        <w:rPr>
          <w:rFonts w:ascii="宋体" w:hAnsi="宋体" w:hint="eastAsia"/>
          <w:b/>
          <w:bCs/>
          <w:spacing w:val="80"/>
          <w:sz w:val="96"/>
          <w:szCs w:val="96"/>
        </w:rPr>
        <w:t xml:space="preserve"> 报 告</w:t>
      </w:r>
    </w:p>
    <w:p w14:paraId="6FE31F5F" w14:textId="77777777" w:rsidR="00AD56D0" w:rsidRPr="00D52C0A" w:rsidRDefault="00AD56D0" w:rsidP="00AD56D0">
      <w:pPr>
        <w:jc w:val="center"/>
        <w:rPr>
          <w:b/>
          <w:bCs/>
          <w:spacing w:val="80"/>
          <w:sz w:val="56"/>
          <w:szCs w:val="56"/>
        </w:rPr>
      </w:pPr>
      <w:r>
        <w:rPr>
          <w:rFonts w:hint="eastAsia"/>
          <w:b/>
          <w:bCs/>
          <w:spacing w:val="80"/>
          <w:sz w:val="56"/>
          <w:szCs w:val="56"/>
        </w:rPr>
        <w:t xml:space="preserve"> </w:t>
      </w:r>
      <w:r w:rsidRPr="00D52C0A">
        <w:rPr>
          <w:rFonts w:hint="eastAsia"/>
          <w:b/>
          <w:bCs/>
          <w:spacing w:val="80"/>
          <w:sz w:val="56"/>
          <w:szCs w:val="56"/>
        </w:rPr>
        <w:t xml:space="preserve">EXPERIMENT </w:t>
      </w:r>
      <w:r>
        <w:rPr>
          <w:rFonts w:hint="eastAsia"/>
          <w:b/>
          <w:bCs/>
          <w:spacing w:val="80"/>
          <w:sz w:val="56"/>
          <w:szCs w:val="56"/>
        </w:rPr>
        <w:t>REPORT</w:t>
      </w:r>
    </w:p>
    <w:p w14:paraId="7737699B" w14:textId="77777777" w:rsidR="00AD56D0" w:rsidRPr="00F57AFD" w:rsidRDefault="00AD56D0" w:rsidP="00AD56D0">
      <w:pPr>
        <w:jc w:val="center"/>
        <w:rPr>
          <w:rFonts w:eastAsia="汉鼎简长美黑"/>
          <w:bCs/>
          <w:spacing w:val="80"/>
          <w:sz w:val="90"/>
          <w:szCs w:val="90"/>
        </w:rPr>
      </w:pPr>
    </w:p>
    <w:p w14:paraId="23DB674E" w14:textId="77777777" w:rsidR="00AD56D0" w:rsidRDefault="00AD56D0" w:rsidP="00AD56D0"/>
    <w:p w14:paraId="3316E8E3" w14:textId="77777777" w:rsidR="00AD56D0" w:rsidRDefault="00AD56D0" w:rsidP="00AD56D0"/>
    <w:p w14:paraId="10F1263B" w14:textId="77777777" w:rsidR="00AD56D0" w:rsidRDefault="00AD56D0" w:rsidP="00AD56D0"/>
    <w:p w14:paraId="0E547024" w14:textId="6BD565B8" w:rsidR="00AD56D0" w:rsidRPr="00BE5463" w:rsidRDefault="00AD56D0" w:rsidP="00AD56D0">
      <w:pPr>
        <w:tabs>
          <w:tab w:val="left" w:pos="4800"/>
        </w:tabs>
        <w:spacing w:line="800" w:lineRule="exact"/>
        <w:ind w:leftChars="300" w:left="600" w:firstLineChars="350" w:firstLine="1400"/>
        <w:rPr>
          <w:sz w:val="40"/>
          <w:szCs w:val="40"/>
          <w:u w:val="single"/>
        </w:rPr>
      </w:pPr>
      <w:r w:rsidRPr="00BE5463">
        <w:rPr>
          <w:rFonts w:hint="eastAsia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58C965" wp14:editId="10331098">
                <wp:simplePos x="0" y="0"/>
                <wp:positionH relativeFrom="column">
                  <wp:posOffset>1805305</wp:posOffset>
                </wp:positionH>
                <wp:positionV relativeFrom="paragraph">
                  <wp:posOffset>428625</wp:posOffset>
                </wp:positionV>
                <wp:extent cx="2698115" cy="635"/>
                <wp:effectExtent l="13970" t="12065" r="12065" b="6350"/>
                <wp:wrapNone/>
                <wp:docPr id="5" name="直接箭头连接符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9811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DF914F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5" o:spid="_x0000_s1026" type="#_x0000_t32" style="position:absolute;left:0;text-align:left;margin-left:142.15pt;margin-top:33.75pt;width:212.45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SP77gEAAIoDAAAOAAAAZHJzL2Uyb0RvYy54bWysU81uEzEQviPxDpbvZLNBidpVNj2klEuB&#10;SC0PMPF6dy28Hst2sslL8AJInIAT5dQ7T0Pbx2Ds/FDghtiDNePxfPPNN7PTs02n2Vo6r9CUPB8M&#10;OZNGYKVMU/K31xfPTjjzAUwFGo0s+VZ6fjZ7+mTa20KOsEVdSccIxPiityVvQ7BFlnnRyg78AK00&#10;FKzRdRDIdU1WOegJvdPZaDicZD26yjoU0nu6Pd8F+Szh17UU4U1dexmYLjlxC+l06VzGM5tNoWgc&#10;2FaJPQ34BxYdKENFj1DnEICtnPoLqlPCocc6DAR2Gda1EjL1QN3kwz+6uWrBytQLiePtUSb//2DF&#10;6/XCMVWVfMyZgY5GdP/h9u795/tvNz8+3T58/xjtr1/YOErVW19QxtwsXGxWbMyVvUTxzjOD8xZM&#10;IxPl660lnDxmZL+lRMdbKrjsX2FFb2AVMOm2qV0XIUkRtknj2R7HIzeBCbocTU5P8px4CopNnidG&#10;GRSHVOt8eCmxY9EouQ8OVNOGORpDa4AuT4VgfelDJAbFISHWNXihtE7boA3rS346Ho1TgketqhiM&#10;z7xrlnPt2BriPqUvdUmRx88crkyVwFoJ1Yu9HUDpnU3FtdmLE/XYKbvEartwB9Fo4InlfjnjRj32&#10;U/avX2j2EwAA//8DAFBLAwQUAAYACAAAACEAeqTIot8AAAAJAQAADwAAAGRycy9kb3ducmV2Lnht&#10;bEyPwU7DMAyG70i8Q2QkLoglK6zbSt1pQuLAkW0S16wxbaFxqiZdy56e7DSOtj/9/v58M9lWnKj3&#10;jWOE+UyBIC6dabhCOOzfHlcgfNBsdOuYEH7Jw6a4vcl1ZtzIH3TahUrEEPaZRqhD6DIpfVmT1X7m&#10;OuJ4+3K91SGOfSVNr8cYbluZKJVKqxuOH2rd0WtN5c9usAjkh8Vcbde2Oryfx4fP5Pw9dnvE+7tp&#10;+wIi0BSuMFz0ozoU0enoBjZetAjJ6vkpogjpcgEiAku1TkAcL4sUZJHL/w2KPwAAAP//AwBQSwEC&#10;LQAUAAYACAAAACEAtoM4kv4AAADhAQAAEwAAAAAAAAAAAAAAAAAAAAAAW0NvbnRlbnRfVHlwZXNd&#10;LnhtbFBLAQItABQABgAIAAAAIQA4/SH/1gAAAJQBAAALAAAAAAAAAAAAAAAAAC8BAABfcmVscy8u&#10;cmVsc1BLAQItABQABgAIAAAAIQC92SP77gEAAIoDAAAOAAAAAAAAAAAAAAAAAC4CAABkcnMvZTJv&#10;RG9jLnhtbFBLAQItABQABgAIAAAAIQB6pMii3wAAAAkBAAAPAAAAAAAAAAAAAAAAAEgEAABkcnMv&#10;ZG93bnJldi54bWxQSwUGAAAAAAQABADzAAAAVAUAAAAA&#10;"/>
            </w:pict>
          </mc:Fallback>
        </mc:AlternateContent>
      </w:r>
      <w:r w:rsidRPr="00BE5463">
        <w:rPr>
          <w:rFonts w:hint="eastAsia"/>
          <w:sz w:val="40"/>
          <w:szCs w:val="40"/>
        </w:rPr>
        <w:t>姓名</w:t>
      </w:r>
      <w:r w:rsidR="001705C6">
        <w:rPr>
          <w:rFonts w:hint="eastAsia"/>
          <w:sz w:val="40"/>
          <w:szCs w:val="40"/>
        </w:rPr>
        <w:t xml:space="preserve"> </w:t>
      </w:r>
      <w:r w:rsidR="001705C6">
        <w:rPr>
          <w:sz w:val="40"/>
          <w:szCs w:val="40"/>
        </w:rPr>
        <w:t xml:space="preserve">     </w:t>
      </w:r>
      <w:r w:rsidR="00787FC3">
        <w:rPr>
          <w:rFonts w:hint="eastAsia"/>
          <w:sz w:val="40"/>
          <w:szCs w:val="40"/>
        </w:rPr>
        <w:t xml:space="preserve"> </w:t>
      </w:r>
      <w:r w:rsidR="00787FC3">
        <w:rPr>
          <w:rFonts w:hint="eastAsia"/>
          <w:sz w:val="40"/>
          <w:szCs w:val="40"/>
        </w:rPr>
        <w:t>陈佳伸</w:t>
      </w:r>
    </w:p>
    <w:p w14:paraId="585ECC39" w14:textId="692281AB" w:rsidR="00AD56D0" w:rsidRPr="00BE5463" w:rsidRDefault="00AD56D0" w:rsidP="00AD56D0">
      <w:pPr>
        <w:tabs>
          <w:tab w:val="left" w:pos="4800"/>
        </w:tabs>
        <w:spacing w:line="800" w:lineRule="exact"/>
        <w:ind w:leftChars="300" w:left="600" w:firstLineChars="350" w:firstLine="1400"/>
        <w:rPr>
          <w:sz w:val="40"/>
          <w:szCs w:val="40"/>
        </w:rPr>
      </w:pPr>
      <w:r>
        <w:rPr>
          <w:rFonts w:hint="eastAsia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105616" wp14:editId="17C34CAE">
                <wp:simplePos x="0" y="0"/>
                <wp:positionH relativeFrom="column">
                  <wp:posOffset>1805305</wp:posOffset>
                </wp:positionH>
                <wp:positionV relativeFrom="paragraph">
                  <wp:posOffset>431165</wp:posOffset>
                </wp:positionV>
                <wp:extent cx="2698115" cy="635"/>
                <wp:effectExtent l="13970" t="8255" r="12065" b="10160"/>
                <wp:wrapNone/>
                <wp:docPr id="2" name="直接箭头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9811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513295" id="直接箭头连接符 2" o:spid="_x0000_s1026" type="#_x0000_t32" style="position:absolute;left:0;text-align:left;margin-left:142.15pt;margin-top:33.95pt;width:212.45pt;height: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Rge7QEAAIoDAAAOAAAAZHJzL2Uyb0RvYy54bWysU8FuEzEQvSPxD5bvZLOLErWrbHpIKZcC&#10;kVo+YGJ7dy28Hst2sslP8ANInIAT5dQ7X0Pbz8B2NoHCDbEHa8bj92bmzezsbNspshHWSdQVzUdj&#10;SoRmyKVuKvr2+uLZCSXOg+agUIuK7oSjZ/OnT2a9KUWBLSouLAkk2pW9qWjrvSmzzLFWdOBGaIQO&#10;wRptBz64tsm4hT6wdyorxuNp1qPlxiITzoXb832QzhN/XQvm39S1E56oiobafDptOlfxzOYzKBsL&#10;ppVsKAP+oYoOpA5Jj1Tn4IGsrfyLqpPMosPajxh2Gda1ZCL1ELrJx390c9WCEamXII4zR5nc/6Nl&#10;rzdLSySvaEGJhi6M6P7D7d37z/ffbn58un34/jHaX7+QIkrVG1cGxEIvbWyWbfWVuUT2zhGNixZ0&#10;I1LJ1zsTePKIyB5BouNMSLjqXyEPb2DtMem2rW0XKYMiZJvGszuOR2w9YeGymJ6e5PmEEhZi0+eT&#10;xA/lAWqs8y8FdiQaFXXegmxav0CtwxqgzVMi2Fw6HwuD8gCIeTVeSKXSNihN+oqeTopJAjhUksdg&#10;fOZss1ooSzYQ9yl9QxWPnllca57IWgH8xWB7kGpvh+RKD+JEPfbKrpDvlvYgWhh4qnJYzrhRv/sJ&#10;/esXmv8EAAD//wMAUEsDBBQABgAIAAAAIQDxNnsL3wAAAAkBAAAPAAAAZHJzL2Rvd25yZXYueG1s&#10;TI/BTsMwDIbvSLxDZCQuiCUrsLWl6TQhceDINolr1pi20DhVk65lT485saPtT7+/v9jMrhMnHELr&#10;ScNyoUAgVd62VGs47F/vUxAhGrKm84QafjDApry+Kkxu/UTveNrFWnAIhdxoaGLscylD1aAzYeF7&#10;JL59+sGZyONQSzuYicNdJxOlVtKZlvhDY3p8abD63o1OA4bxaam2masPb+fp7iM5f039Xuvbm3n7&#10;DCLiHP9h+NNndSjZ6ehHskF0GpL08YFRDat1BoKBtcoSEEdepApkWcjLBuUvAAAA//8DAFBLAQIt&#10;ABQABgAIAAAAIQC2gziS/gAAAOEBAAATAAAAAAAAAAAAAAAAAAAAAABbQ29udGVudF9UeXBlc10u&#10;eG1sUEsBAi0AFAAGAAgAAAAhADj9If/WAAAAlAEAAAsAAAAAAAAAAAAAAAAALwEAAF9yZWxzLy5y&#10;ZWxzUEsBAi0AFAAGAAgAAAAhAPMhGB7tAQAAigMAAA4AAAAAAAAAAAAAAAAALgIAAGRycy9lMm9E&#10;b2MueG1sUEsBAi0AFAAGAAgAAAAhAPE2ewvfAAAACQEAAA8AAAAAAAAAAAAAAAAARwQAAGRycy9k&#10;b3ducmV2LnhtbFBLBQYAAAAABAAEAPMAAABTBQAAAAA=&#10;"/>
            </w:pict>
          </mc:Fallback>
        </mc:AlternateContent>
      </w:r>
      <w:r w:rsidRPr="00BE5463">
        <w:rPr>
          <w:rFonts w:hint="eastAsia"/>
          <w:sz w:val="40"/>
          <w:szCs w:val="40"/>
        </w:rPr>
        <w:t>学号</w:t>
      </w:r>
      <w:r w:rsidR="001705C6">
        <w:rPr>
          <w:rFonts w:hint="eastAsia"/>
          <w:sz w:val="40"/>
          <w:szCs w:val="40"/>
        </w:rPr>
        <w:t xml:space="preserve"> </w:t>
      </w:r>
      <w:r w:rsidR="001705C6">
        <w:rPr>
          <w:sz w:val="40"/>
          <w:szCs w:val="40"/>
        </w:rPr>
        <w:t xml:space="preserve">  </w:t>
      </w:r>
      <w:r w:rsidR="00AC2EBF">
        <w:rPr>
          <w:sz w:val="40"/>
          <w:szCs w:val="40"/>
        </w:rPr>
        <w:t xml:space="preserve"> </w:t>
      </w:r>
      <w:r w:rsidR="00787FC3">
        <w:rPr>
          <w:rFonts w:hint="eastAsia"/>
          <w:sz w:val="40"/>
          <w:szCs w:val="40"/>
        </w:rPr>
        <w:t>2023317220404</w:t>
      </w:r>
    </w:p>
    <w:p w14:paraId="47CD9AEC" w14:textId="58C5F6E2" w:rsidR="001705C6" w:rsidRDefault="00AD56D0" w:rsidP="001705C6">
      <w:pPr>
        <w:tabs>
          <w:tab w:val="left" w:pos="4800"/>
        </w:tabs>
        <w:spacing w:line="800" w:lineRule="exact"/>
        <w:ind w:leftChars="300" w:left="600" w:firstLineChars="350" w:firstLine="1400"/>
        <w:rPr>
          <w:sz w:val="40"/>
          <w:szCs w:val="40"/>
        </w:rPr>
      </w:pPr>
      <w:r>
        <w:rPr>
          <w:rFonts w:hint="eastAsia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617C03" wp14:editId="48DF5FE6">
                <wp:simplePos x="0" y="0"/>
                <wp:positionH relativeFrom="column">
                  <wp:posOffset>1805305</wp:posOffset>
                </wp:positionH>
                <wp:positionV relativeFrom="paragraph">
                  <wp:posOffset>441325</wp:posOffset>
                </wp:positionV>
                <wp:extent cx="2698115" cy="635"/>
                <wp:effectExtent l="13970" t="12065" r="12065" b="6350"/>
                <wp:wrapNone/>
                <wp:docPr id="1" name="直接箭头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9811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0E0C3B" id="直接箭头连接符 1" o:spid="_x0000_s1026" type="#_x0000_t32" style="position:absolute;left:0;text-align:left;margin-left:142.15pt;margin-top:34.75pt;width:212.45pt;height: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mx87AEAAIoDAAAOAAAAZHJzL2Uyb0RvYy54bWysU81uEzEQviPxDpbvZLNBidpVNj2klEuB&#10;SC0P4NjeXQvbY9lONnkJXgCJE3CinHrnaWj7GIydHyjcEHuwxp75vvnmZ6dnG6PJWvqgwNa0HAwp&#10;kZaDULat6dvri2cnlITIrGAarKzpVgZ6Nnv6ZNq7So6gAy2kJ0hiQ9W7mnYxuqooAu+kYWEATlp0&#10;NuANi3j1bSE865Hd6GI0HE6KHrxwHrgMAV/Pd046y/xNI3l80zRBRqJritpiPn0+l+ksZlNWtZ65&#10;TvG9DPYPKgxTFpMeqc5ZZGTl1V9URnEPAZo44GAKaBrFZa4BqymHf1Rz1TEncy3YnOCObQr/j5a/&#10;Xi88UQJnR4llBkd0/+H27v3n+283Pz7dPnz/mOyvX0iZWtW7UCFibhc+Fcs39spdAn8XiIV5x2wr&#10;s+TrrUOejCgeQdIlOEy47F+BwBi2ipD7tmm8SZTYEbLJ49kexyM3kXB8HE1OT8pyTAlH3+T5OCkq&#10;WHWAOh/iSwmGJKOmIXqm2i7OwVpcA/BlTsTWlyHugAdAymvhQmmdt0Fb0tf0dDwaZ0AArURyprDg&#10;2+Vce7JmaZ/yt1fxKMzDyopM1kkmXuztyJTe2ahaWxR/6Meus0sQ24VP2tI7DjyXt1/OtFG/33PU&#10;r19o9hMAAP//AwBQSwMEFAAGAAgAAAAhAKM8VNPeAAAACQEAAA8AAABkcnMvZG93bnJldi54bWxM&#10;j8FOwzAMhu9IvENkJC6IJSusrKXpNCFx4Mg2iavXmLbQOFWTrmVPT3aCo+1Pv7+/2My2EycafOtY&#10;w3KhQBBXzrRcazjsX+/XIHxANtg5Jg0/5GFTXl8VmBs38TuddqEWMYR9jhqaEPpcSl81ZNEvXE8c&#10;b59usBjiONTSDDjFcNvJRKlUWmw5fmiwp5eGqu/daDWQH1dLtc1sfXg7T3cfyflr6vda397M22cQ&#10;gebwB8NFP6pDGZ2ObmTjRachWT8+RFRDmq1AROBJZQmI42WRgiwL+b9B+QsAAP//AwBQSwECLQAU&#10;AAYACAAAACEAtoM4kv4AAADhAQAAEwAAAAAAAAAAAAAAAAAAAAAAW0NvbnRlbnRfVHlwZXNdLnht&#10;bFBLAQItABQABgAIAAAAIQA4/SH/1gAAAJQBAAALAAAAAAAAAAAAAAAAAC8BAABfcmVscy8ucmVs&#10;c1BLAQItABQABgAIAAAAIQC1Imx87AEAAIoDAAAOAAAAAAAAAAAAAAAAAC4CAABkcnMvZTJvRG9j&#10;LnhtbFBLAQItABQABgAIAAAAIQCjPFTT3gAAAAkBAAAPAAAAAAAAAAAAAAAAAEYEAABkcnMvZG93&#10;bnJldi54bWxQSwUGAAAAAAQABADzAAAAUQUAAAAA&#10;"/>
            </w:pict>
          </mc:Fallback>
        </mc:AlternateContent>
      </w:r>
      <w:r w:rsidRPr="00BE5463">
        <w:rPr>
          <w:rFonts w:hint="eastAsia"/>
          <w:sz w:val="40"/>
          <w:szCs w:val="40"/>
        </w:rPr>
        <w:t>专业</w:t>
      </w:r>
      <w:r w:rsidR="001705C6">
        <w:rPr>
          <w:rFonts w:hint="eastAsia"/>
          <w:sz w:val="40"/>
          <w:szCs w:val="40"/>
        </w:rPr>
        <w:t xml:space="preserve"> </w:t>
      </w:r>
      <w:r w:rsidR="001705C6">
        <w:rPr>
          <w:sz w:val="40"/>
          <w:szCs w:val="40"/>
        </w:rPr>
        <w:t xml:space="preserve"> </w:t>
      </w:r>
      <w:r w:rsidR="00AC2EBF">
        <w:rPr>
          <w:sz w:val="40"/>
          <w:szCs w:val="40"/>
        </w:rPr>
        <w:t xml:space="preserve">    </w:t>
      </w:r>
      <w:r w:rsidR="00787FC3">
        <w:rPr>
          <w:rFonts w:hint="eastAsia"/>
          <w:sz w:val="40"/>
          <w:szCs w:val="40"/>
        </w:rPr>
        <w:t>人工智能</w:t>
      </w:r>
    </w:p>
    <w:p w14:paraId="35BD1F02" w14:textId="30045A86" w:rsidR="00AD56D0" w:rsidRPr="00BE5463" w:rsidRDefault="001705C6" w:rsidP="00787FC3">
      <w:pPr>
        <w:tabs>
          <w:tab w:val="left" w:pos="3210"/>
        </w:tabs>
        <w:spacing w:line="800" w:lineRule="exact"/>
        <w:ind w:leftChars="300" w:left="600" w:firstLineChars="350" w:firstLine="1400"/>
        <w:rPr>
          <w:sz w:val="40"/>
          <w:szCs w:val="40"/>
        </w:rPr>
      </w:pPr>
      <w:r>
        <w:rPr>
          <w:rFonts w:hint="eastAsia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6EC81B" wp14:editId="00FF8D94">
                <wp:simplePos x="0" y="0"/>
                <wp:positionH relativeFrom="column">
                  <wp:posOffset>1790065</wp:posOffset>
                </wp:positionH>
                <wp:positionV relativeFrom="paragraph">
                  <wp:posOffset>497205</wp:posOffset>
                </wp:positionV>
                <wp:extent cx="2698115" cy="635"/>
                <wp:effectExtent l="13970" t="6350" r="12065" b="12065"/>
                <wp:wrapNone/>
                <wp:docPr id="4" name="直接箭头连接符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9811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1E26D6" id="直接箭头连接符 4" o:spid="_x0000_s1026" type="#_x0000_t32" style="position:absolute;left:0;text-align:left;margin-left:140.95pt;margin-top:39.15pt;width:212.45pt;height: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/Da7gEAAIoDAAAOAAAAZHJzL2Uyb0RvYy54bWysU8GO0zAQvSPxD5bvNE3ZVrtR0z10WS4L&#10;VNrlA6a2k1g4Hst2m/Qn+AEkTsBp4bR3vgaWz8B208LCDZGDNePxezPzZjI/71tFtsI6ibqk+WhM&#10;idAMudR1SV/fXD45pcR50BwUalHSnXD0fPH40bwzhZhgg4oLSwKJdkVnStp4b4osc6wRLbgRGqFD&#10;sELbgg+urTNuoQvsrcom4/Es69ByY5EJ58LtxT5IF4m/qgTzr6rKCU9USUNtPp02net4Zos5FLUF&#10;00g2lAH/UEULUoekR6oL8EA2Vv5F1Upm0WHlRwzbDKtKMpF6CN3k4z+6uW7AiNRLEMeZo0zu/9Gy&#10;l9uVJZKX9IQSDW0Y0f27u+9vP95/+fztw92Pr++jffuJnESpOuOKgFjqlY3Nsl5fmytkbxzRuGxA&#10;1yKVfLMzgSePiOwBJDrOhITr7gXy8AY2HpNufWXbSBkUIX0az+44HtF7wsLlZHZ2mudTSliIzZ5O&#10;Ez8UB6ixzj8X2JJolNR5C7Ju/BK1DmuANk+JYHvlfCwMigMg5tV4KZVK26A06Up6Np1ME8ChkjwG&#10;4zNn6/VSWbKFuE/pG6p48MziRvNE1gjgzwbbg1R7OyRXehAn6rFXdo18t7IH0cLAU5XDcsaN+t1P&#10;6F+/0OInAAAA//8DAFBLAwQUAAYACAAAACEAElLkEd4AAAAJAQAADwAAAGRycy9kb3ducmV2Lnht&#10;bEyPwU7DMAyG70i8Q2QkLoglLbB1pek0IXHgyDaJa9aYttA4VZOuZU+Pd4Kj7U+/v7/YzK4TJxxC&#10;60lDslAgkCpvW6o1HPav9xmIEA1Z03lCDT8YYFNeXxUmt36idzztYi04hEJuNDQx9rmUoWrQmbDw&#10;PRLfPv3gTORxqKUdzMThrpOpUkvpTEv8oTE9vjRYfe9GpwHD+JSo7drVh7fzdPeRnr+mfq/17c28&#10;fQYRcY5/MFz0WR1Kdjr6kWwQnYY0S9aMalhlDyAYWKkldzleFo8gy0L+b1D+AgAA//8DAFBLAQIt&#10;ABQABgAIAAAAIQC2gziS/gAAAOEBAAATAAAAAAAAAAAAAAAAAAAAAABbQ29udGVudF9UeXBlc10u&#10;eG1sUEsBAi0AFAAGAAgAAAAhADj9If/WAAAAlAEAAAsAAAAAAAAAAAAAAAAALwEAAF9yZWxzLy5y&#10;ZWxzUEsBAi0AFAAGAAgAAAAhAH8n8NruAQAAigMAAA4AAAAAAAAAAAAAAAAALgIAAGRycy9lMm9E&#10;b2MueG1sUEsBAi0AFAAGAAgAAAAhABJS5BHeAAAACQEAAA8AAAAAAAAAAAAAAAAASAQAAGRycy9k&#10;b3ducmV2LnhtbFBLBQYAAAAABAAEAPMAAABTBQAAAAA=&#10;"/>
            </w:pict>
          </mc:Fallback>
        </mc:AlternateContent>
      </w:r>
      <w:r w:rsidR="008E1F0A">
        <w:rPr>
          <w:rFonts w:hint="eastAsia"/>
          <w:sz w:val="40"/>
          <w:szCs w:val="40"/>
        </w:rPr>
        <w:t>实验</w:t>
      </w:r>
      <w:r>
        <w:rPr>
          <w:sz w:val="40"/>
          <w:szCs w:val="40"/>
        </w:rPr>
        <w:tab/>
      </w:r>
      <w:r w:rsidR="00787FC3">
        <w:rPr>
          <w:rFonts w:hint="eastAsia"/>
          <w:sz w:val="40"/>
          <w:szCs w:val="40"/>
        </w:rPr>
        <w:t>神经网络与深度学习</w:t>
      </w:r>
    </w:p>
    <w:p w14:paraId="335B704F" w14:textId="77777777" w:rsidR="00AD56D0" w:rsidRDefault="00AD56D0" w:rsidP="00AD56D0">
      <w:pPr>
        <w:spacing w:beforeLines="50" w:before="156" w:line="500" w:lineRule="exact"/>
        <w:ind w:leftChars="400" w:left="800"/>
        <w:jc w:val="center"/>
        <w:rPr>
          <w:rFonts w:eastAsia="黑体"/>
          <w:bCs/>
        </w:rPr>
      </w:pPr>
    </w:p>
    <w:p w14:paraId="55F065B5" w14:textId="4A184857" w:rsidR="00AD56D0" w:rsidRDefault="00AD56D0" w:rsidP="00AD56D0">
      <w:pPr>
        <w:jc w:val="center"/>
        <w:rPr>
          <w:b/>
          <w:sz w:val="40"/>
        </w:rPr>
      </w:pPr>
    </w:p>
    <w:p w14:paraId="027AB6E3" w14:textId="77777777" w:rsidR="00763216" w:rsidRDefault="00AD56D0" w:rsidP="00751A5F">
      <w:pPr>
        <w:pStyle w:val="a3"/>
        <w:numPr>
          <w:ilvl w:val="0"/>
          <w:numId w:val="1"/>
        </w:numPr>
        <w:ind w:firstLineChars="0"/>
        <w:rPr>
          <w:rFonts w:ascii="宋体" w:hAnsi="宋体"/>
          <w:b/>
          <w:bCs/>
          <w:sz w:val="32"/>
          <w:szCs w:val="32"/>
        </w:rPr>
      </w:pPr>
      <w:r w:rsidRPr="00751A5F">
        <w:rPr>
          <w:rFonts w:ascii="宋体" w:hAnsi="宋体"/>
          <w:b/>
          <w:bCs/>
          <w:sz w:val="44"/>
          <w:szCs w:val="44"/>
        </w:rPr>
        <w:br w:type="page"/>
      </w:r>
      <w:r w:rsidR="00751A5F" w:rsidRPr="005C3999">
        <w:rPr>
          <w:rFonts w:ascii="宋体" w:hAnsi="宋体" w:hint="eastAsia"/>
          <w:b/>
          <w:bCs/>
          <w:sz w:val="32"/>
          <w:szCs w:val="32"/>
        </w:rPr>
        <w:lastRenderedPageBreak/>
        <w:t>实验目的</w:t>
      </w:r>
    </w:p>
    <w:p w14:paraId="1EEC761D" w14:textId="601E3A88" w:rsidR="00D137F5" w:rsidRPr="00D137F5" w:rsidRDefault="0055075B" w:rsidP="00D137F5">
      <w:pPr>
        <w:pStyle w:val="a3"/>
        <w:ind w:leftChars="100" w:left="200" w:firstLineChars="0" w:firstLine="0"/>
        <w:rPr>
          <w:rFonts w:ascii="宋体" w:hAnsi="宋体" w:hint="eastAsia"/>
          <w:sz w:val="24"/>
          <w:szCs w:val="24"/>
        </w:rPr>
      </w:pPr>
      <w:r w:rsidRPr="00BB0614">
        <w:rPr>
          <w:rFonts w:ascii="宋体" w:hAnsi="宋体" w:hint="eastAsia"/>
          <w:b/>
          <w:bCs/>
          <w:sz w:val="24"/>
          <w:szCs w:val="24"/>
        </w:rPr>
        <w:t>（1）</w:t>
      </w:r>
      <w:r w:rsidR="00D137F5" w:rsidRPr="00D137F5">
        <w:rPr>
          <w:rFonts w:ascii="宋体" w:hAnsi="宋体" w:hint="eastAsia"/>
          <w:b/>
          <w:bCs/>
          <w:sz w:val="24"/>
          <w:szCs w:val="24"/>
        </w:rPr>
        <w:t>理解残差网络原理：</w:t>
      </w:r>
      <w:r w:rsidR="00D137F5" w:rsidRPr="00D137F5">
        <w:rPr>
          <w:rFonts w:ascii="宋体" w:hAnsi="宋体" w:hint="eastAsia"/>
          <w:sz w:val="24"/>
          <w:szCs w:val="24"/>
        </w:rPr>
        <w:t>深入理解深度神经网络中的退化问题（Degradation Problem），以及 ResNet 如何通过残差块（Residual Block）和跳跃连接（Shortcut Connection）解决这一问题。</w:t>
      </w:r>
    </w:p>
    <w:p w14:paraId="570E4AC9" w14:textId="77777777" w:rsidR="00D137F5" w:rsidRPr="00D137F5" w:rsidRDefault="0055075B" w:rsidP="00D137F5">
      <w:pPr>
        <w:pStyle w:val="a3"/>
        <w:ind w:leftChars="100" w:left="200" w:firstLineChars="0" w:firstLine="0"/>
        <w:rPr>
          <w:rFonts w:ascii="宋体" w:hAnsi="宋体" w:hint="eastAsia"/>
          <w:sz w:val="24"/>
          <w:szCs w:val="24"/>
        </w:rPr>
      </w:pPr>
      <w:r w:rsidRPr="00BB0614">
        <w:rPr>
          <w:rFonts w:ascii="宋体" w:hAnsi="宋体" w:hint="eastAsia"/>
          <w:b/>
          <w:bCs/>
          <w:sz w:val="24"/>
          <w:szCs w:val="24"/>
        </w:rPr>
        <w:t>（2）</w:t>
      </w:r>
      <w:r w:rsidR="00D137F5" w:rsidRPr="00D137F5">
        <w:rPr>
          <w:rFonts w:ascii="宋体" w:hAnsi="宋体" w:hint="eastAsia"/>
          <w:b/>
          <w:bCs/>
          <w:sz w:val="24"/>
          <w:szCs w:val="24"/>
        </w:rPr>
        <w:t>掌握模型构建方法：</w:t>
      </w:r>
      <w:r w:rsidR="00D137F5" w:rsidRPr="00D137F5">
        <w:rPr>
          <w:rFonts w:ascii="宋体" w:hAnsi="宋体" w:hint="eastAsia"/>
          <w:sz w:val="24"/>
          <w:szCs w:val="24"/>
        </w:rPr>
        <w:t>学会使用 PyTorch 的 nn.Module 构建复杂的网络结构，特别是 BasicBlock 和 BottleneckBlock 的模块化实现。</w:t>
      </w:r>
    </w:p>
    <w:p w14:paraId="1004C8D4" w14:textId="5623F24A" w:rsidR="0055075B" w:rsidRPr="00D137F5" w:rsidRDefault="00D137F5" w:rsidP="00D137F5">
      <w:pPr>
        <w:ind w:left="20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（3）</w:t>
      </w:r>
      <w:r w:rsidRPr="00D137F5">
        <w:rPr>
          <w:rFonts w:ascii="宋体" w:hAnsi="宋体" w:hint="eastAsia"/>
          <w:b/>
          <w:bCs/>
          <w:sz w:val="24"/>
          <w:szCs w:val="24"/>
        </w:rPr>
        <w:t>实践图像分类任务：</w:t>
      </w:r>
      <w:r w:rsidRPr="00D137F5">
        <w:rPr>
          <w:rFonts w:ascii="宋体" w:hAnsi="宋体" w:hint="eastAsia"/>
          <w:sz w:val="24"/>
          <w:szCs w:val="24"/>
        </w:rPr>
        <w:t>在 CIFAR-10 数据集上完成数据预处理、ResNet 模型训练、模型保存及测试评估，对比普通 CNN 与 ResNet 的性能差异。</w:t>
      </w:r>
    </w:p>
    <w:p w14:paraId="221DC124" w14:textId="2212659A" w:rsidR="00E2759D" w:rsidRDefault="00E2759D" w:rsidP="00E0235B">
      <w:pPr>
        <w:pStyle w:val="a3"/>
        <w:numPr>
          <w:ilvl w:val="0"/>
          <w:numId w:val="1"/>
        </w:numPr>
        <w:spacing w:beforeLines="50" w:before="156"/>
        <w:ind w:left="913" w:firstLineChars="0" w:hanging="913"/>
        <w:rPr>
          <w:b/>
          <w:bCs/>
          <w:sz w:val="32"/>
          <w:szCs w:val="32"/>
        </w:rPr>
      </w:pPr>
      <w:r w:rsidRPr="005C3999">
        <w:rPr>
          <w:rFonts w:hint="eastAsia"/>
          <w:b/>
          <w:bCs/>
          <w:sz w:val="32"/>
          <w:szCs w:val="32"/>
        </w:rPr>
        <w:t>实验</w:t>
      </w:r>
      <w:r w:rsidR="00810B85">
        <w:rPr>
          <w:rFonts w:hint="eastAsia"/>
          <w:b/>
          <w:bCs/>
          <w:sz w:val="32"/>
          <w:szCs w:val="32"/>
        </w:rPr>
        <w:t>内容及</w:t>
      </w:r>
      <w:r w:rsidRPr="005C3999">
        <w:rPr>
          <w:rFonts w:hint="eastAsia"/>
          <w:b/>
          <w:bCs/>
          <w:sz w:val="32"/>
          <w:szCs w:val="32"/>
        </w:rPr>
        <w:t>步骤</w:t>
      </w:r>
      <w:r w:rsidR="00EF5A9C">
        <w:rPr>
          <w:rFonts w:hint="eastAsia"/>
          <w:b/>
          <w:bCs/>
          <w:sz w:val="32"/>
          <w:szCs w:val="32"/>
        </w:rPr>
        <w:t>（代码补全及解释）</w:t>
      </w:r>
    </w:p>
    <w:p w14:paraId="7642F237" w14:textId="4208E754" w:rsidR="00810B85" w:rsidRDefault="00810B85" w:rsidP="00810B85">
      <w:pPr>
        <w:pStyle w:val="a3"/>
        <w:ind w:leftChars="100" w:left="200" w:firstLineChars="0" w:firstLine="0"/>
        <w:rPr>
          <w:rFonts w:ascii="宋体" w:hAnsi="宋体"/>
          <w:sz w:val="24"/>
          <w:szCs w:val="24"/>
        </w:rPr>
      </w:pPr>
      <w:r w:rsidRPr="00BB0614">
        <w:rPr>
          <w:rFonts w:ascii="宋体" w:hAnsi="宋体" w:hint="eastAsia"/>
          <w:b/>
          <w:bCs/>
          <w:sz w:val="24"/>
          <w:szCs w:val="24"/>
        </w:rPr>
        <w:t>（1）</w:t>
      </w:r>
      <w:r w:rsidR="00D137F5" w:rsidRPr="00D137F5">
        <w:rPr>
          <w:rFonts w:ascii="宋体" w:hAnsi="宋体" w:hint="eastAsia"/>
          <w:sz w:val="24"/>
          <w:szCs w:val="24"/>
        </w:rPr>
        <w:t>第一种残差结构：BasicBlock 该模块包含两个 3</w:t>
      </w:r>
      <w:r w:rsidR="00D137F5" w:rsidRPr="00D137F5">
        <w:rPr>
          <w:rFonts w:ascii="宋体" w:hAnsi="宋体" w:hint="eastAsia"/>
          <w:sz w:val="24"/>
          <w:szCs w:val="24"/>
        </w:rPr>
        <w:t>*</w:t>
      </w:r>
      <w:r w:rsidR="00D137F5" w:rsidRPr="00D137F5">
        <w:rPr>
          <w:rFonts w:ascii="宋体" w:hAnsi="宋体" w:hint="eastAsia"/>
          <w:sz w:val="24"/>
          <w:szCs w:val="24"/>
        </w:rPr>
        <w:t>3 卷积层。关键在于在前向传播中加入 Shortcut Connection。</w:t>
      </w:r>
    </w:p>
    <w:p w14:paraId="7DB18D0A" w14:textId="135CD45C" w:rsidR="00D137F5" w:rsidRDefault="00D137F5" w:rsidP="00810B85">
      <w:pPr>
        <w:pStyle w:val="a3"/>
        <w:ind w:leftChars="100" w:left="200" w:firstLineChars="0" w:firstLine="0"/>
        <w:rPr>
          <w:rFonts w:ascii="宋体" w:hAnsi="宋体"/>
          <w:sz w:val="24"/>
          <w:szCs w:val="24"/>
        </w:rPr>
      </w:pPr>
      <w:r w:rsidRPr="00D137F5">
        <w:rPr>
          <w:rFonts w:ascii="宋体" w:hAnsi="宋体" w:hint="eastAsia"/>
          <w:sz w:val="24"/>
          <w:szCs w:val="24"/>
        </w:rPr>
        <w:t>补全代码如下：</w:t>
      </w:r>
    </w:p>
    <w:p w14:paraId="40E06911" w14:textId="6BF3903F" w:rsidR="00D137F5" w:rsidRDefault="00D137F5" w:rsidP="00810B85">
      <w:pPr>
        <w:pStyle w:val="a3"/>
        <w:ind w:leftChars="100" w:left="200" w:firstLineChars="0" w:firstLine="0"/>
        <w:rPr>
          <w:rFonts w:ascii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79F1C1FC" wp14:editId="43EFC655">
            <wp:extent cx="5274310" cy="2391410"/>
            <wp:effectExtent l="0" t="0" r="2540" b="8890"/>
            <wp:docPr id="16855758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758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B19B" w14:textId="14B7B3C8" w:rsidR="00D137F5" w:rsidRDefault="00D137F5" w:rsidP="00810B85">
      <w:pPr>
        <w:pStyle w:val="a3"/>
        <w:ind w:leftChars="100" w:left="200" w:firstLineChars="0" w:firstLine="0"/>
        <w:rPr>
          <w:rFonts w:ascii="宋体" w:hAnsi="宋体"/>
          <w:sz w:val="24"/>
          <w:szCs w:val="24"/>
        </w:rPr>
      </w:pPr>
      <w:r w:rsidRPr="00D137F5">
        <w:rPr>
          <w:rFonts w:ascii="宋体" w:hAnsi="宋体" w:hint="eastAsia"/>
          <w:b/>
          <w:bCs/>
          <w:sz w:val="24"/>
          <w:szCs w:val="24"/>
        </w:rPr>
        <w:t>out += self.shortcut(t)</w:t>
      </w:r>
      <w:r w:rsidRPr="00D137F5">
        <w:rPr>
          <w:rFonts w:ascii="宋体" w:hAnsi="宋体" w:hint="eastAsia"/>
          <w:sz w:val="24"/>
          <w:szCs w:val="24"/>
        </w:rPr>
        <w:t xml:space="preserve"> 是残差学习的精髓。如果输入输出维度一致，shortcut 是恒等映射；如果不一致，则通过 1</w:t>
      </w:r>
      <w:r>
        <w:rPr>
          <w:rFonts w:ascii="宋体" w:hAnsi="宋体" w:hint="eastAsia"/>
          <w:sz w:val="24"/>
          <w:szCs w:val="24"/>
        </w:rPr>
        <w:t>*</w:t>
      </w:r>
      <w:r w:rsidRPr="00D137F5">
        <w:rPr>
          <w:rFonts w:ascii="宋体" w:hAnsi="宋体" w:hint="eastAsia"/>
          <w:sz w:val="24"/>
          <w:szCs w:val="24"/>
        </w:rPr>
        <w:t xml:space="preserve">1 卷积调整维度。这一步使得网络学习的是残差映射 </w:t>
      </w:r>
      <m:oMath>
        <m:r>
          <w:rPr>
            <w:rFonts w:ascii="Cambria Math" w:hAnsi="Cambria Math" w:hint="eastAsia"/>
            <w:sz w:val="24"/>
            <w:szCs w:val="24"/>
          </w:rPr>
          <m:t>F(x)</m:t>
        </m:r>
      </m:oMath>
      <w:r w:rsidRPr="00D137F5">
        <w:rPr>
          <w:rFonts w:ascii="宋体" w:hAnsi="宋体" w:hint="eastAsia"/>
          <w:sz w:val="24"/>
          <w:szCs w:val="24"/>
        </w:rPr>
        <w:t xml:space="preserve">，而不是直接学习 </w:t>
      </w:r>
      <m:oMath>
        <m:r>
          <w:rPr>
            <w:rFonts w:ascii="Cambria Math" w:hAnsi="Cambria Math" w:hint="eastAsia"/>
            <w:sz w:val="24"/>
            <w:szCs w:val="24"/>
          </w:rPr>
          <m:t>H(x)</m:t>
        </m:r>
      </m:oMath>
      <w:r w:rsidRPr="00D137F5">
        <w:rPr>
          <w:rFonts w:ascii="宋体" w:hAnsi="宋体" w:hint="eastAsia"/>
          <w:sz w:val="24"/>
          <w:szCs w:val="24"/>
        </w:rPr>
        <w:t>。</w:t>
      </w:r>
    </w:p>
    <w:p w14:paraId="042C43A4" w14:textId="77777777" w:rsidR="00D137F5" w:rsidRDefault="00D137F5" w:rsidP="00810B85">
      <w:pPr>
        <w:pStyle w:val="a3"/>
        <w:ind w:leftChars="100" w:left="200" w:firstLineChars="0" w:firstLine="0"/>
        <w:rPr>
          <w:rFonts w:ascii="宋体" w:hAnsi="宋体" w:hint="eastAsia"/>
          <w:sz w:val="24"/>
          <w:szCs w:val="24"/>
        </w:rPr>
      </w:pPr>
    </w:p>
    <w:p w14:paraId="01531322" w14:textId="39C1641B" w:rsidR="00810B85" w:rsidRDefault="00810B85" w:rsidP="00810B85">
      <w:pPr>
        <w:pStyle w:val="a3"/>
        <w:ind w:leftChars="100" w:left="200" w:firstLineChars="0" w:firstLine="0"/>
        <w:rPr>
          <w:rFonts w:ascii="宋体" w:hAnsi="宋体"/>
          <w:sz w:val="24"/>
          <w:szCs w:val="24"/>
        </w:rPr>
      </w:pPr>
      <w:r w:rsidRPr="00BB0614">
        <w:rPr>
          <w:rFonts w:ascii="宋体" w:hAnsi="宋体" w:hint="eastAsia"/>
          <w:b/>
          <w:bCs/>
          <w:sz w:val="24"/>
          <w:szCs w:val="24"/>
        </w:rPr>
        <w:t>（2）</w:t>
      </w:r>
      <w:r w:rsidR="00D137F5" w:rsidRPr="00D137F5">
        <w:rPr>
          <w:rFonts w:ascii="宋体" w:hAnsi="宋体" w:hint="eastAsia"/>
          <w:sz w:val="24"/>
          <w:szCs w:val="24"/>
        </w:rPr>
        <w:t>第二种残差结构：BottleneckBlock 该模块包含 1</w:t>
      </w:r>
      <w:r w:rsidR="00D137F5" w:rsidRPr="00D137F5">
        <w:rPr>
          <w:rFonts w:ascii="宋体" w:hAnsi="宋体" w:hint="eastAsia"/>
          <w:sz w:val="24"/>
          <w:szCs w:val="24"/>
        </w:rPr>
        <w:t>*</w:t>
      </w:r>
      <w:r w:rsidR="00D137F5" w:rsidRPr="00D137F5">
        <w:rPr>
          <w:rFonts w:ascii="宋体" w:hAnsi="宋体" w:hint="eastAsia"/>
          <w:sz w:val="24"/>
          <w:szCs w:val="24"/>
        </w:rPr>
        <w:t>1、3</w:t>
      </w:r>
      <w:r w:rsidR="00D137F5" w:rsidRPr="00D137F5">
        <w:rPr>
          <w:rFonts w:ascii="宋体" w:hAnsi="宋体" w:hint="eastAsia"/>
          <w:sz w:val="24"/>
          <w:szCs w:val="24"/>
        </w:rPr>
        <w:t>*</w:t>
      </w:r>
      <w:r w:rsidR="00D137F5" w:rsidRPr="00D137F5">
        <w:rPr>
          <w:rFonts w:ascii="宋体" w:hAnsi="宋体" w:hint="eastAsia"/>
          <w:sz w:val="24"/>
          <w:szCs w:val="24"/>
        </w:rPr>
        <w:t>3、1</w:t>
      </w:r>
      <w:r w:rsidR="00D137F5" w:rsidRPr="00D137F5">
        <w:rPr>
          <w:rFonts w:ascii="宋体" w:hAnsi="宋体" w:hint="eastAsia"/>
          <w:sz w:val="24"/>
          <w:szCs w:val="24"/>
        </w:rPr>
        <w:t>*</w:t>
      </w:r>
      <w:r w:rsidR="00D137F5" w:rsidRPr="00D137F5">
        <w:rPr>
          <w:rFonts w:ascii="宋体" w:hAnsi="宋体" w:hint="eastAsia"/>
          <w:sz w:val="24"/>
          <w:szCs w:val="24"/>
        </w:rPr>
        <w:t>1 三个卷积层，通过先降维再升维来减少计算量。</w:t>
      </w:r>
    </w:p>
    <w:p w14:paraId="2FB2D2CE" w14:textId="3F36EB56" w:rsidR="00D137F5" w:rsidRDefault="00D137F5" w:rsidP="00810B85">
      <w:pPr>
        <w:pStyle w:val="a3"/>
        <w:ind w:leftChars="100" w:left="200" w:firstLineChars="0" w:firstLine="0"/>
        <w:rPr>
          <w:rFonts w:ascii="宋体" w:hAnsi="宋体"/>
          <w:sz w:val="24"/>
          <w:szCs w:val="24"/>
        </w:rPr>
      </w:pPr>
      <w:r w:rsidRPr="00D137F5">
        <w:rPr>
          <w:rFonts w:ascii="宋体" w:hAnsi="宋体" w:hint="eastAsia"/>
          <w:sz w:val="24"/>
          <w:szCs w:val="24"/>
        </w:rPr>
        <w:t>补全代码如下</w:t>
      </w:r>
      <w:r>
        <w:rPr>
          <w:rFonts w:ascii="宋体" w:hAnsi="宋体" w:hint="eastAsia"/>
          <w:sz w:val="24"/>
          <w:szCs w:val="24"/>
        </w:rPr>
        <w:t>：</w:t>
      </w:r>
    </w:p>
    <w:p w14:paraId="47742A8B" w14:textId="4A9A4641" w:rsidR="00D137F5" w:rsidRDefault="00D137F5" w:rsidP="00810B85">
      <w:pPr>
        <w:pStyle w:val="a3"/>
        <w:ind w:leftChars="100" w:left="200" w:firstLineChars="0" w:firstLine="0"/>
        <w:rPr>
          <w:rFonts w:ascii="宋体" w:hAnsi="宋体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B86175D" wp14:editId="5B7A3C74">
            <wp:extent cx="5274310" cy="3418205"/>
            <wp:effectExtent l="0" t="0" r="2540" b="0"/>
            <wp:docPr id="1006337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375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2CC19" w14:textId="77777777" w:rsidR="00D137F5" w:rsidRPr="00D137F5" w:rsidRDefault="00D137F5" w:rsidP="00810B85">
      <w:pPr>
        <w:pStyle w:val="a3"/>
        <w:ind w:leftChars="100" w:left="200" w:firstLineChars="0" w:firstLine="0"/>
        <w:rPr>
          <w:rFonts w:ascii="宋体" w:hAnsi="宋体" w:hint="eastAsia"/>
          <w:b/>
          <w:bCs/>
          <w:sz w:val="24"/>
          <w:szCs w:val="24"/>
        </w:rPr>
      </w:pPr>
    </w:p>
    <w:p w14:paraId="6B11A93C" w14:textId="4033AABE" w:rsidR="00810B85" w:rsidRDefault="00810B85" w:rsidP="00810B85">
      <w:pPr>
        <w:pStyle w:val="a3"/>
        <w:ind w:leftChars="100" w:left="200" w:firstLineChars="0" w:firstLine="0"/>
        <w:rPr>
          <w:rFonts w:ascii="宋体" w:hAnsi="宋体"/>
          <w:sz w:val="24"/>
          <w:szCs w:val="24"/>
        </w:rPr>
      </w:pPr>
      <w:r w:rsidRPr="00BB0614">
        <w:rPr>
          <w:rFonts w:ascii="宋体" w:hAnsi="宋体" w:hint="eastAsia"/>
          <w:b/>
          <w:bCs/>
          <w:sz w:val="24"/>
          <w:szCs w:val="24"/>
        </w:rPr>
        <w:t>（3）</w:t>
      </w:r>
      <w:r w:rsidR="00D137F5" w:rsidRPr="00D137F5">
        <w:rPr>
          <w:rFonts w:ascii="宋体" w:hAnsi="宋体"/>
          <w:sz w:val="24"/>
          <w:szCs w:val="24"/>
        </w:rPr>
        <w:t>构建完整的 ResNet 网络</w:t>
      </w:r>
      <w:r w:rsidR="00D137F5">
        <w:rPr>
          <w:rFonts w:ascii="宋体" w:hAnsi="宋体" w:hint="eastAsia"/>
          <w:sz w:val="24"/>
          <w:szCs w:val="24"/>
        </w:rPr>
        <w:t>：</w:t>
      </w:r>
      <w:r w:rsidR="00D137F5" w:rsidRPr="00D137F5">
        <w:rPr>
          <w:rFonts w:ascii="宋体" w:hAnsi="宋体" w:hint="eastAsia"/>
          <w:sz w:val="24"/>
          <w:szCs w:val="24"/>
        </w:rPr>
        <w:t>在 ResNet 类中，我们将多个 Residual Layer 堆叠起来。最后通过全局平均池化（Average Pooling）和全连接层输出结果。</w:t>
      </w:r>
    </w:p>
    <w:p w14:paraId="7CB487DF" w14:textId="7C2DC036" w:rsidR="00D137F5" w:rsidRDefault="00D137F5" w:rsidP="00D137F5">
      <w:pPr>
        <w:pStyle w:val="a3"/>
        <w:ind w:leftChars="100" w:left="200" w:firstLineChars="0" w:firstLine="0"/>
        <w:rPr>
          <w:rFonts w:ascii="宋体" w:hAnsi="宋体"/>
          <w:sz w:val="24"/>
          <w:szCs w:val="24"/>
        </w:rPr>
      </w:pPr>
      <w:r w:rsidRPr="00D137F5">
        <w:rPr>
          <w:rFonts w:ascii="宋体" w:hAnsi="宋体" w:hint="eastAsia"/>
          <w:sz w:val="24"/>
          <w:szCs w:val="24"/>
        </w:rPr>
        <w:t>补全代码如下：</w:t>
      </w:r>
    </w:p>
    <w:p w14:paraId="1A026401" w14:textId="1DB619E4" w:rsidR="00D137F5" w:rsidRDefault="00D137F5" w:rsidP="00D137F5">
      <w:pPr>
        <w:pStyle w:val="a3"/>
        <w:ind w:leftChars="100" w:left="200" w:firstLineChars="0" w:firstLine="0"/>
        <w:rPr>
          <w:rFonts w:ascii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6E0BF22D" wp14:editId="23CE3C47">
            <wp:extent cx="5274310" cy="2757805"/>
            <wp:effectExtent l="0" t="0" r="2540" b="4445"/>
            <wp:docPr id="474449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492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2A19C" w14:textId="0796D93D" w:rsidR="00D137F5" w:rsidRPr="00D137F5" w:rsidRDefault="00D137F5" w:rsidP="00D137F5">
      <w:pPr>
        <w:pStyle w:val="a3"/>
        <w:ind w:leftChars="100" w:left="200" w:firstLineChars="0" w:firstLine="0"/>
        <w:rPr>
          <w:rFonts w:ascii="宋体" w:hAnsi="宋体" w:hint="eastAsia"/>
          <w:sz w:val="24"/>
          <w:szCs w:val="24"/>
        </w:rPr>
      </w:pPr>
      <w:r w:rsidRPr="00D137F5">
        <w:rPr>
          <w:rFonts w:ascii="宋体" w:hAnsi="宋体" w:hint="eastAsia"/>
          <w:b/>
          <w:bCs/>
          <w:sz w:val="24"/>
          <w:szCs w:val="24"/>
        </w:rPr>
        <w:t>F.avg_pool2d(out, 4)</w:t>
      </w:r>
      <w:r w:rsidRPr="00D137F5">
        <w:rPr>
          <w:rFonts w:ascii="宋体" w:hAnsi="宋体" w:hint="eastAsia"/>
          <w:sz w:val="24"/>
          <w:szCs w:val="24"/>
        </w:rPr>
        <w:t>：在 ResNet18 中，经过卷积层后特征图大小通常为 4</w:t>
      </w:r>
      <w:r>
        <w:rPr>
          <w:rFonts w:ascii="宋体" w:hAnsi="宋体" w:hint="eastAsia"/>
          <w:sz w:val="24"/>
          <w:szCs w:val="24"/>
        </w:rPr>
        <w:t>*</w:t>
      </w:r>
      <w:r w:rsidRPr="00D137F5">
        <w:rPr>
          <w:rFonts w:ascii="宋体" w:hAnsi="宋体" w:hint="eastAsia"/>
          <w:sz w:val="24"/>
          <w:szCs w:val="24"/>
        </w:rPr>
        <w:t>4（对于 CIFAR-10 的 32</w:t>
      </w:r>
      <w:r>
        <w:rPr>
          <w:rFonts w:ascii="宋体" w:hAnsi="宋体" w:hint="eastAsia"/>
          <w:sz w:val="24"/>
          <w:szCs w:val="24"/>
        </w:rPr>
        <w:t>*</w:t>
      </w:r>
      <w:r w:rsidRPr="00D137F5">
        <w:rPr>
          <w:rFonts w:ascii="宋体" w:hAnsi="宋体" w:hint="eastAsia"/>
          <w:sz w:val="24"/>
          <w:szCs w:val="24"/>
        </w:rPr>
        <w:t>32 输入），使用核大小为 4 的平均池化将其变为 1</w:t>
      </w:r>
      <w:r>
        <w:rPr>
          <w:rFonts w:ascii="宋体" w:hAnsi="宋体" w:hint="eastAsia"/>
          <w:sz w:val="24"/>
          <w:szCs w:val="24"/>
        </w:rPr>
        <w:t>*</w:t>
      </w:r>
      <w:r w:rsidRPr="00D137F5">
        <w:rPr>
          <w:rFonts w:ascii="宋体" w:hAnsi="宋体" w:hint="eastAsia"/>
          <w:sz w:val="24"/>
          <w:szCs w:val="24"/>
        </w:rPr>
        <w:t>1。self.layers(out)：利用 nn.Sequential 依次经过所有定义的残差块。</w:t>
      </w:r>
    </w:p>
    <w:p w14:paraId="6A874E47" w14:textId="01590FFD" w:rsidR="0045284E" w:rsidRDefault="00EF4490" w:rsidP="00E0235B">
      <w:pPr>
        <w:pStyle w:val="a3"/>
        <w:numPr>
          <w:ilvl w:val="0"/>
          <w:numId w:val="1"/>
        </w:numPr>
        <w:spacing w:beforeLines="50" w:before="156"/>
        <w:ind w:left="913" w:firstLineChars="0" w:hanging="913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问题解答及分析（</w:t>
      </w:r>
      <w:r w:rsidR="00F45F9E">
        <w:rPr>
          <w:rFonts w:hint="eastAsia"/>
          <w:b/>
          <w:bCs/>
          <w:sz w:val="32"/>
          <w:szCs w:val="32"/>
        </w:rPr>
        <w:t>问题</w:t>
      </w:r>
      <w:r>
        <w:rPr>
          <w:rFonts w:hint="eastAsia"/>
          <w:b/>
          <w:bCs/>
          <w:sz w:val="32"/>
          <w:szCs w:val="32"/>
        </w:rPr>
        <w:t>详见实验指导书</w:t>
      </w:r>
      <w:r w:rsidR="00B75C9D">
        <w:rPr>
          <w:rFonts w:hint="eastAsia"/>
          <w:b/>
          <w:bCs/>
          <w:sz w:val="32"/>
          <w:szCs w:val="32"/>
        </w:rPr>
        <w:t>末尾</w:t>
      </w:r>
      <w:r>
        <w:rPr>
          <w:rFonts w:hint="eastAsia"/>
          <w:b/>
          <w:bCs/>
          <w:sz w:val="32"/>
          <w:szCs w:val="32"/>
        </w:rPr>
        <w:t>）</w:t>
      </w:r>
    </w:p>
    <w:p w14:paraId="5166B396" w14:textId="7141715C" w:rsidR="00837B03" w:rsidRDefault="00837B03" w:rsidP="00837B03">
      <w:pPr>
        <w:pStyle w:val="a3"/>
        <w:ind w:leftChars="100" w:left="200" w:firstLineChars="0" w:firstLine="0"/>
        <w:rPr>
          <w:rFonts w:ascii="宋体" w:hAnsi="宋体"/>
          <w:b/>
          <w:bCs/>
          <w:sz w:val="24"/>
          <w:szCs w:val="24"/>
        </w:rPr>
      </w:pPr>
      <w:r w:rsidRPr="00BB0614">
        <w:rPr>
          <w:rFonts w:ascii="宋体" w:hAnsi="宋体" w:hint="eastAsia"/>
          <w:b/>
          <w:bCs/>
          <w:sz w:val="24"/>
          <w:szCs w:val="24"/>
        </w:rPr>
        <w:t>（1）</w:t>
      </w:r>
      <w:r w:rsidR="0005782F" w:rsidRPr="0005782F">
        <w:rPr>
          <w:rFonts w:ascii="宋体" w:hAnsi="宋体" w:hint="eastAsia"/>
          <w:b/>
          <w:bCs/>
          <w:sz w:val="24"/>
          <w:szCs w:val="24"/>
        </w:rPr>
        <w:t>在 CIFAR-10 上训练并测试 ResNet18，并展示结果</w:t>
      </w:r>
      <w:r w:rsidR="0005782F">
        <w:rPr>
          <w:rFonts w:ascii="宋体" w:hAnsi="宋体" w:hint="eastAsia"/>
          <w:b/>
          <w:bCs/>
          <w:sz w:val="24"/>
          <w:szCs w:val="24"/>
        </w:rPr>
        <w:t>。</w:t>
      </w:r>
    </w:p>
    <w:p w14:paraId="7670ED4E" w14:textId="276F6B7A" w:rsidR="0005782F" w:rsidRDefault="0005782F" w:rsidP="00837B03">
      <w:pPr>
        <w:pStyle w:val="a3"/>
        <w:ind w:leftChars="100" w:left="200" w:firstLineChars="0" w:firstLine="0"/>
        <w:rPr>
          <w:rFonts w:ascii="宋体" w:hAnsi="宋体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87AFA56" wp14:editId="6B626F3E">
            <wp:extent cx="5274310" cy="1189355"/>
            <wp:effectExtent l="0" t="0" r="2540" b="0"/>
            <wp:docPr id="1640694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942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1ADCB" w14:textId="01160685" w:rsidR="0005782F" w:rsidRDefault="0005782F" w:rsidP="00837B03">
      <w:pPr>
        <w:pStyle w:val="a3"/>
        <w:ind w:leftChars="100" w:left="200" w:firstLineChars="0" w:firstLine="0"/>
        <w:rPr>
          <w:rFonts w:ascii="宋体" w:hAnsi="宋体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504BE42" wp14:editId="565BD820">
            <wp:extent cx="5274310" cy="1116965"/>
            <wp:effectExtent l="0" t="0" r="2540" b="6985"/>
            <wp:docPr id="390966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662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C319" w14:textId="1D73B12F" w:rsidR="0005782F" w:rsidRPr="00BB0614" w:rsidRDefault="0005782F" w:rsidP="00837B03">
      <w:pPr>
        <w:pStyle w:val="a3"/>
        <w:ind w:leftChars="100" w:left="200" w:firstLineChars="0" w:firstLine="0"/>
        <w:rPr>
          <w:rFonts w:ascii="宋体" w:hAnsi="宋体"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A6126AC" wp14:editId="07A302A1">
            <wp:extent cx="5274310" cy="1774825"/>
            <wp:effectExtent l="0" t="0" r="2540" b="0"/>
            <wp:docPr id="419853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538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4CC32" w14:textId="6C1B8AA0" w:rsidR="007C0444" w:rsidRDefault="00FC2440" w:rsidP="007C0444">
      <w:pPr>
        <w:pStyle w:val="a3"/>
        <w:numPr>
          <w:ilvl w:val="0"/>
          <w:numId w:val="1"/>
        </w:numPr>
        <w:spacing w:beforeLines="50" w:before="156"/>
        <w:ind w:left="913" w:firstLineChars="0" w:hanging="913"/>
        <w:rPr>
          <w:b/>
          <w:bCs/>
          <w:sz w:val="32"/>
          <w:szCs w:val="32"/>
        </w:rPr>
      </w:pPr>
      <w:r w:rsidRPr="005C3999">
        <w:rPr>
          <w:rFonts w:hint="eastAsia"/>
          <w:b/>
          <w:bCs/>
          <w:sz w:val="32"/>
          <w:szCs w:val="32"/>
        </w:rPr>
        <w:t>实验体会</w:t>
      </w:r>
    </w:p>
    <w:p w14:paraId="184B0752" w14:textId="1F523F26" w:rsidR="007C0444" w:rsidRPr="007C0444" w:rsidRDefault="007C0444" w:rsidP="007C0444">
      <w:pPr>
        <w:spacing w:beforeLines="50" w:before="156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（1）</w:t>
      </w:r>
      <w:r w:rsidRPr="007C0444">
        <w:rPr>
          <w:rFonts w:ascii="宋体" w:hAnsi="宋体" w:hint="eastAsia"/>
          <w:b/>
          <w:bCs/>
          <w:sz w:val="24"/>
          <w:szCs w:val="24"/>
        </w:rPr>
        <w:t>深度网络的优势与挑战</w:t>
      </w:r>
      <w:r w:rsidRPr="007C0444">
        <w:rPr>
          <w:rFonts w:ascii="宋体" w:hAnsi="宋体" w:hint="eastAsia"/>
          <w:sz w:val="24"/>
          <w:szCs w:val="24"/>
        </w:rPr>
        <w:t>：通过对比实验发现，加深网络层数（从 CNN5 到 ResNet18）能显著提升特征提取能力，从而提高分类准确率。但在理论学习中也了解到，如果直接堆叠普通卷积层，网络过深会导致梯度消失或爆炸，甚至出现退化现象（训练误差不降反升）。</w:t>
      </w:r>
    </w:p>
    <w:p w14:paraId="58C98A81" w14:textId="0E2C5B38" w:rsidR="007C0444" w:rsidRPr="007C0444" w:rsidRDefault="007C0444" w:rsidP="007C0444">
      <w:pPr>
        <w:spacing w:beforeLines="50" w:before="156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（2）</w:t>
      </w:r>
      <w:r w:rsidRPr="007C0444">
        <w:rPr>
          <w:rFonts w:ascii="宋体" w:hAnsi="宋体" w:hint="eastAsia"/>
          <w:b/>
          <w:bCs/>
          <w:sz w:val="24"/>
          <w:szCs w:val="24"/>
        </w:rPr>
        <w:t>Shortcut Connection 的巧妙之处</w:t>
      </w:r>
      <w:r w:rsidRPr="007C0444">
        <w:rPr>
          <w:rFonts w:ascii="宋体" w:hAnsi="宋体" w:hint="eastAsia"/>
          <w:sz w:val="24"/>
          <w:szCs w:val="24"/>
        </w:rPr>
        <w:t>：实验中最核心的代码是 out += self.shortcut(t)。这个简单的加法操作使得梯度在反向传播时可以直接通过 Shortcut 路径传导到前面的层，极大地缓解了梯度消失问题，使得训练深层网络（如 ResNet152）成为可能。这是一种非常优雅且高效的数学设计。</w:t>
      </w:r>
    </w:p>
    <w:p w14:paraId="3458B4BA" w14:textId="314D4E47" w:rsidR="007C0444" w:rsidRPr="007C0444" w:rsidRDefault="007C0444" w:rsidP="007C0444">
      <w:pPr>
        <w:spacing w:beforeLines="50" w:before="156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（3）</w:t>
      </w:r>
      <w:r w:rsidRPr="007C0444">
        <w:rPr>
          <w:rFonts w:ascii="宋体" w:hAnsi="宋体" w:hint="eastAsia"/>
          <w:b/>
          <w:bCs/>
          <w:sz w:val="24"/>
          <w:szCs w:val="24"/>
        </w:rPr>
        <w:t>代码实现的模块化思想</w:t>
      </w:r>
      <w:r w:rsidRPr="007C0444">
        <w:rPr>
          <w:rFonts w:ascii="宋体" w:hAnsi="宋体" w:hint="eastAsia"/>
          <w:sz w:val="24"/>
          <w:szCs w:val="24"/>
        </w:rPr>
        <w:t>：在 PyTorch 中实现复杂网络时，模块化非常重要。将重复的结构封装成 BasicBlock 或 BottleneckBlock 类，再通过 _make_layer 函数进行堆叠，不仅代码逻辑清晰，而且方便扩展（例如只需修改参数即可生成 ResNet34 或 ResNet50）。</w:t>
      </w:r>
    </w:p>
    <w:p w14:paraId="1F008CE4" w14:textId="7DC0B97B" w:rsidR="007C0444" w:rsidRPr="007C0444" w:rsidRDefault="007C0444" w:rsidP="007C0444">
      <w:pPr>
        <w:spacing w:beforeLines="50" w:before="156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（4）</w:t>
      </w:r>
      <w:r w:rsidRPr="007C0444">
        <w:rPr>
          <w:rFonts w:ascii="宋体" w:hAnsi="宋体" w:hint="eastAsia"/>
          <w:b/>
          <w:bCs/>
          <w:sz w:val="24"/>
          <w:szCs w:val="24"/>
        </w:rPr>
        <w:t>计算资源的权衡</w:t>
      </w:r>
      <w:r w:rsidRPr="007C0444">
        <w:rPr>
          <w:rFonts w:ascii="宋体" w:hAnsi="宋体" w:hint="eastAsia"/>
          <w:sz w:val="24"/>
          <w:szCs w:val="24"/>
        </w:rPr>
        <w:t>：虽然 ResNet 效果好，但参数量和计算量也比简单 CNN 大得多。实验中使用了 GPU (.cuda()) 进行加速，否则训练速度会非常慢。这提示我们在实际应用中需要在模型精度和推理速度/硬件成本之间做权衡。</w:t>
      </w:r>
    </w:p>
    <w:sectPr w:rsidR="007C0444" w:rsidRPr="007C04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FA3DB" w14:textId="77777777" w:rsidR="00FD2366" w:rsidRDefault="00FD2366" w:rsidP="0045284E">
      <w:r>
        <w:separator/>
      </w:r>
    </w:p>
  </w:endnote>
  <w:endnote w:type="continuationSeparator" w:id="0">
    <w:p w14:paraId="70AEC4C3" w14:textId="77777777" w:rsidR="00FD2366" w:rsidRDefault="00FD2366" w:rsidP="004528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魏碑简体">
    <w:altName w:val="宋体"/>
    <w:charset w:val="86"/>
    <w:family w:val="auto"/>
    <w:pitch w:val="variable"/>
    <w:sig w:usb0="00000001" w:usb1="080E0000" w:usb2="00000010" w:usb3="00000000" w:csb0="00040000" w:csb1="00000000"/>
  </w:font>
  <w:font w:name="汉鼎简长美黑">
    <w:altName w:val="宋体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04C5E" w14:textId="77777777" w:rsidR="00FD2366" w:rsidRDefault="00FD2366" w:rsidP="0045284E">
      <w:r>
        <w:separator/>
      </w:r>
    </w:p>
  </w:footnote>
  <w:footnote w:type="continuationSeparator" w:id="0">
    <w:p w14:paraId="530961F4" w14:textId="77777777" w:rsidR="00FD2366" w:rsidRDefault="00FD2366" w:rsidP="004528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4859"/>
    <w:multiLevelType w:val="hybridMultilevel"/>
    <w:tmpl w:val="DAA0B5E4"/>
    <w:lvl w:ilvl="0" w:tplc="DCA8DB20">
      <w:start w:val="1"/>
      <w:numFmt w:val="decimal"/>
      <w:lvlText w:val="%1."/>
      <w:lvlJc w:val="left"/>
      <w:pPr>
        <w:ind w:left="127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52" w:hanging="420"/>
      </w:pPr>
    </w:lvl>
    <w:lvl w:ilvl="2" w:tplc="0409001B" w:tentative="1">
      <w:start w:val="1"/>
      <w:numFmt w:val="lowerRoman"/>
      <w:lvlText w:val="%3."/>
      <w:lvlJc w:val="right"/>
      <w:pPr>
        <w:ind w:left="2172" w:hanging="420"/>
      </w:pPr>
    </w:lvl>
    <w:lvl w:ilvl="3" w:tplc="0409000F" w:tentative="1">
      <w:start w:val="1"/>
      <w:numFmt w:val="decimal"/>
      <w:lvlText w:val="%4."/>
      <w:lvlJc w:val="left"/>
      <w:pPr>
        <w:ind w:left="2592" w:hanging="420"/>
      </w:pPr>
    </w:lvl>
    <w:lvl w:ilvl="4" w:tplc="04090019" w:tentative="1">
      <w:start w:val="1"/>
      <w:numFmt w:val="lowerLetter"/>
      <w:lvlText w:val="%5)"/>
      <w:lvlJc w:val="left"/>
      <w:pPr>
        <w:ind w:left="3012" w:hanging="420"/>
      </w:pPr>
    </w:lvl>
    <w:lvl w:ilvl="5" w:tplc="0409001B" w:tentative="1">
      <w:start w:val="1"/>
      <w:numFmt w:val="lowerRoman"/>
      <w:lvlText w:val="%6."/>
      <w:lvlJc w:val="right"/>
      <w:pPr>
        <w:ind w:left="3432" w:hanging="420"/>
      </w:pPr>
    </w:lvl>
    <w:lvl w:ilvl="6" w:tplc="0409000F" w:tentative="1">
      <w:start w:val="1"/>
      <w:numFmt w:val="decimal"/>
      <w:lvlText w:val="%7."/>
      <w:lvlJc w:val="left"/>
      <w:pPr>
        <w:ind w:left="3852" w:hanging="420"/>
      </w:pPr>
    </w:lvl>
    <w:lvl w:ilvl="7" w:tplc="04090019" w:tentative="1">
      <w:start w:val="1"/>
      <w:numFmt w:val="lowerLetter"/>
      <w:lvlText w:val="%8)"/>
      <w:lvlJc w:val="left"/>
      <w:pPr>
        <w:ind w:left="4272" w:hanging="420"/>
      </w:pPr>
    </w:lvl>
    <w:lvl w:ilvl="8" w:tplc="0409001B" w:tentative="1">
      <w:start w:val="1"/>
      <w:numFmt w:val="lowerRoman"/>
      <w:lvlText w:val="%9."/>
      <w:lvlJc w:val="right"/>
      <w:pPr>
        <w:ind w:left="4692" w:hanging="420"/>
      </w:pPr>
    </w:lvl>
  </w:abstractNum>
  <w:abstractNum w:abstractNumId="1" w15:restartNumberingAfterBreak="0">
    <w:nsid w:val="32791B66"/>
    <w:multiLevelType w:val="hybridMultilevel"/>
    <w:tmpl w:val="FE721012"/>
    <w:lvl w:ilvl="0" w:tplc="D6228FD8">
      <w:start w:val="1"/>
      <w:numFmt w:val="decimal"/>
      <w:lvlText w:val="%1."/>
      <w:lvlJc w:val="left"/>
      <w:pPr>
        <w:ind w:left="19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72" w:hanging="420"/>
      </w:pPr>
    </w:lvl>
    <w:lvl w:ilvl="2" w:tplc="0409001B" w:tentative="1">
      <w:start w:val="1"/>
      <w:numFmt w:val="lowerRoman"/>
      <w:lvlText w:val="%3."/>
      <w:lvlJc w:val="right"/>
      <w:pPr>
        <w:ind w:left="2892" w:hanging="420"/>
      </w:pPr>
    </w:lvl>
    <w:lvl w:ilvl="3" w:tplc="0409000F" w:tentative="1">
      <w:start w:val="1"/>
      <w:numFmt w:val="decimal"/>
      <w:lvlText w:val="%4."/>
      <w:lvlJc w:val="left"/>
      <w:pPr>
        <w:ind w:left="3312" w:hanging="420"/>
      </w:pPr>
    </w:lvl>
    <w:lvl w:ilvl="4" w:tplc="04090019" w:tentative="1">
      <w:start w:val="1"/>
      <w:numFmt w:val="lowerLetter"/>
      <w:lvlText w:val="%5)"/>
      <w:lvlJc w:val="left"/>
      <w:pPr>
        <w:ind w:left="3732" w:hanging="420"/>
      </w:pPr>
    </w:lvl>
    <w:lvl w:ilvl="5" w:tplc="0409001B" w:tentative="1">
      <w:start w:val="1"/>
      <w:numFmt w:val="lowerRoman"/>
      <w:lvlText w:val="%6."/>
      <w:lvlJc w:val="right"/>
      <w:pPr>
        <w:ind w:left="4152" w:hanging="420"/>
      </w:pPr>
    </w:lvl>
    <w:lvl w:ilvl="6" w:tplc="0409000F" w:tentative="1">
      <w:start w:val="1"/>
      <w:numFmt w:val="decimal"/>
      <w:lvlText w:val="%7."/>
      <w:lvlJc w:val="left"/>
      <w:pPr>
        <w:ind w:left="4572" w:hanging="420"/>
      </w:pPr>
    </w:lvl>
    <w:lvl w:ilvl="7" w:tplc="04090019" w:tentative="1">
      <w:start w:val="1"/>
      <w:numFmt w:val="lowerLetter"/>
      <w:lvlText w:val="%8)"/>
      <w:lvlJc w:val="left"/>
      <w:pPr>
        <w:ind w:left="4992" w:hanging="420"/>
      </w:pPr>
    </w:lvl>
    <w:lvl w:ilvl="8" w:tplc="0409001B" w:tentative="1">
      <w:start w:val="1"/>
      <w:numFmt w:val="lowerRoman"/>
      <w:lvlText w:val="%9."/>
      <w:lvlJc w:val="right"/>
      <w:pPr>
        <w:ind w:left="5412" w:hanging="420"/>
      </w:pPr>
    </w:lvl>
  </w:abstractNum>
  <w:abstractNum w:abstractNumId="2" w15:restartNumberingAfterBreak="0">
    <w:nsid w:val="48576B1E"/>
    <w:multiLevelType w:val="hybridMultilevel"/>
    <w:tmpl w:val="4F8637AC"/>
    <w:lvl w:ilvl="0" w:tplc="95E2A714">
      <w:start w:val="1"/>
      <w:numFmt w:val="decimal"/>
      <w:lvlText w:val="（%1）"/>
      <w:lvlJc w:val="left"/>
      <w:pPr>
        <w:ind w:left="163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52" w:hanging="420"/>
      </w:pPr>
    </w:lvl>
    <w:lvl w:ilvl="2" w:tplc="0409001B" w:tentative="1">
      <w:start w:val="1"/>
      <w:numFmt w:val="lowerRoman"/>
      <w:lvlText w:val="%3."/>
      <w:lvlJc w:val="right"/>
      <w:pPr>
        <w:ind w:left="2172" w:hanging="420"/>
      </w:pPr>
    </w:lvl>
    <w:lvl w:ilvl="3" w:tplc="0409000F" w:tentative="1">
      <w:start w:val="1"/>
      <w:numFmt w:val="decimal"/>
      <w:lvlText w:val="%4."/>
      <w:lvlJc w:val="left"/>
      <w:pPr>
        <w:ind w:left="2592" w:hanging="420"/>
      </w:pPr>
    </w:lvl>
    <w:lvl w:ilvl="4" w:tplc="04090019" w:tentative="1">
      <w:start w:val="1"/>
      <w:numFmt w:val="lowerLetter"/>
      <w:lvlText w:val="%5)"/>
      <w:lvlJc w:val="left"/>
      <w:pPr>
        <w:ind w:left="3012" w:hanging="420"/>
      </w:pPr>
    </w:lvl>
    <w:lvl w:ilvl="5" w:tplc="0409001B" w:tentative="1">
      <w:start w:val="1"/>
      <w:numFmt w:val="lowerRoman"/>
      <w:lvlText w:val="%6."/>
      <w:lvlJc w:val="right"/>
      <w:pPr>
        <w:ind w:left="3432" w:hanging="420"/>
      </w:pPr>
    </w:lvl>
    <w:lvl w:ilvl="6" w:tplc="0409000F" w:tentative="1">
      <w:start w:val="1"/>
      <w:numFmt w:val="decimal"/>
      <w:lvlText w:val="%7."/>
      <w:lvlJc w:val="left"/>
      <w:pPr>
        <w:ind w:left="3852" w:hanging="420"/>
      </w:pPr>
    </w:lvl>
    <w:lvl w:ilvl="7" w:tplc="04090019" w:tentative="1">
      <w:start w:val="1"/>
      <w:numFmt w:val="lowerLetter"/>
      <w:lvlText w:val="%8)"/>
      <w:lvlJc w:val="left"/>
      <w:pPr>
        <w:ind w:left="4272" w:hanging="420"/>
      </w:pPr>
    </w:lvl>
    <w:lvl w:ilvl="8" w:tplc="0409001B" w:tentative="1">
      <w:start w:val="1"/>
      <w:numFmt w:val="lowerRoman"/>
      <w:lvlText w:val="%9."/>
      <w:lvlJc w:val="right"/>
      <w:pPr>
        <w:ind w:left="4692" w:hanging="420"/>
      </w:pPr>
    </w:lvl>
  </w:abstractNum>
  <w:abstractNum w:abstractNumId="3" w15:restartNumberingAfterBreak="0">
    <w:nsid w:val="4BBD4E87"/>
    <w:multiLevelType w:val="hybridMultilevel"/>
    <w:tmpl w:val="F9D4FA58"/>
    <w:lvl w:ilvl="0" w:tplc="637E3D36">
      <w:start w:val="1"/>
      <w:numFmt w:val="japaneseCounting"/>
      <w:lvlText w:val="%1、"/>
      <w:lvlJc w:val="left"/>
      <w:pPr>
        <w:ind w:left="912" w:hanging="912"/>
      </w:pPr>
      <w:rPr>
        <w:rFonts w:hint="default"/>
      </w:rPr>
    </w:lvl>
    <w:lvl w:ilvl="1" w:tplc="A3A0B67C">
      <w:start w:val="1"/>
      <w:numFmt w:val="decimal"/>
      <w:lvlText w:val="（%2）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AC46808"/>
    <w:multiLevelType w:val="hybridMultilevel"/>
    <w:tmpl w:val="0FFED7BE"/>
    <w:lvl w:ilvl="0" w:tplc="78B2AA2E">
      <w:start w:val="1"/>
      <w:numFmt w:val="decimal"/>
      <w:lvlText w:val="%1."/>
      <w:lvlJc w:val="left"/>
      <w:pPr>
        <w:ind w:left="127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52" w:hanging="420"/>
      </w:pPr>
    </w:lvl>
    <w:lvl w:ilvl="2" w:tplc="0409001B" w:tentative="1">
      <w:start w:val="1"/>
      <w:numFmt w:val="lowerRoman"/>
      <w:lvlText w:val="%3."/>
      <w:lvlJc w:val="right"/>
      <w:pPr>
        <w:ind w:left="2172" w:hanging="420"/>
      </w:pPr>
    </w:lvl>
    <w:lvl w:ilvl="3" w:tplc="0409000F" w:tentative="1">
      <w:start w:val="1"/>
      <w:numFmt w:val="decimal"/>
      <w:lvlText w:val="%4."/>
      <w:lvlJc w:val="left"/>
      <w:pPr>
        <w:ind w:left="2592" w:hanging="420"/>
      </w:pPr>
    </w:lvl>
    <w:lvl w:ilvl="4" w:tplc="04090019" w:tentative="1">
      <w:start w:val="1"/>
      <w:numFmt w:val="lowerLetter"/>
      <w:lvlText w:val="%5)"/>
      <w:lvlJc w:val="left"/>
      <w:pPr>
        <w:ind w:left="3012" w:hanging="420"/>
      </w:pPr>
    </w:lvl>
    <w:lvl w:ilvl="5" w:tplc="0409001B" w:tentative="1">
      <w:start w:val="1"/>
      <w:numFmt w:val="lowerRoman"/>
      <w:lvlText w:val="%6."/>
      <w:lvlJc w:val="right"/>
      <w:pPr>
        <w:ind w:left="3432" w:hanging="420"/>
      </w:pPr>
    </w:lvl>
    <w:lvl w:ilvl="6" w:tplc="0409000F" w:tentative="1">
      <w:start w:val="1"/>
      <w:numFmt w:val="decimal"/>
      <w:lvlText w:val="%7."/>
      <w:lvlJc w:val="left"/>
      <w:pPr>
        <w:ind w:left="3852" w:hanging="420"/>
      </w:pPr>
    </w:lvl>
    <w:lvl w:ilvl="7" w:tplc="04090019" w:tentative="1">
      <w:start w:val="1"/>
      <w:numFmt w:val="lowerLetter"/>
      <w:lvlText w:val="%8)"/>
      <w:lvlJc w:val="left"/>
      <w:pPr>
        <w:ind w:left="4272" w:hanging="420"/>
      </w:pPr>
    </w:lvl>
    <w:lvl w:ilvl="8" w:tplc="0409001B" w:tentative="1">
      <w:start w:val="1"/>
      <w:numFmt w:val="lowerRoman"/>
      <w:lvlText w:val="%9."/>
      <w:lvlJc w:val="right"/>
      <w:pPr>
        <w:ind w:left="4692" w:hanging="420"/>
      </w:pPr>
    </w:lvl>
  </w:abstractNum>
  <w:abstractNum w:abstractNumId="5" w15:restartNumberingAfterBreak="0">
    <w:nsid w:val="764C076E"/>
    <w:multiLevelType w:val="hybridMultilevel"/>
    <w:tmpl w:val="4CF01DAC"/>
    <w:lvl w:ilvl="0" w:tplc="1DE411E8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ind w:left="4740" w:hanging="420"/>
      </w:pPr>
    </w:lvl>
  </w:abstractNum>
  <w:num w:numId="1" w16cid:durableId="914969958">
    <w:abstractNumId w:val="3"/>
  </w:num>
  <w:num w:numId="2" w16cid:durableId="1748501212">
    <w:abstractNumId w:val="0"/>
  </w:num>
  <w:num w:numId="3" w16cid:durableId="1568147572">
    <w:abstractNumId w:val="4"/>
  </w:num>
  <w:num w:numId="4" w16cid:durableId="874002090">
    <w:abstractNumId w:val="2"/>
  </w:num>
  <w:num w:numId="5" w16cid:durableId="2012028610">
    <w:abstractNumId w:val="1"/>
  </w:num>
  <w:num w:numId="6" w16cid:durableId="12886612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6D0"/>
    <w:rsid w:val="00022B3E"/>
    <w:rsid w:val="000244FB"/>
    <w:rsid w:val="0005782F"/>
    <w:rsid w:val="000C5608"/>
    <w:rsid w:val="000F26C4"/>
    <w:rsid w:val="0012526F"/>
    <w:rsid w:val="00136EA4"/>
    <w:rsid w:val="001705C6"/>
    <w:rsid w:val="00203211"/>
    <w:rsid w:val="002075DD"/>
    <w:rsid w:val="002A643C"/>
    <w:rsid w:val="002C7490"/>
    <w:rsid w:val="00360FD6"/>
    <w:rsid w:val="00391308"/>
    <w:rsid w:val="003C29F2"/>
    <w:rsid w:val="00406457"/>
    <w:rsid w:val="004324C1"/>
    <w:rsid w:val="0043630F"/>
    <w:rsid w:val="0045284E"/>
    <w:rsid w:val="00473D97"/>
    <w:rsid w:val="00493185"/>
    <w:rsid w:val="004D536B"/>
    <w:rsid w:val="004F5025"/>
    <w:rsid w:val="00502FE7"/>
    <w:rsid w:val="00511193"/>
    <w:rsid w:val="00525D52"/>
    <w:rsid w:val="0055075B"/>
    <w:rsid w:val="005C1BCD"/>
    <w:rsid w:val="005C3999"/>
    <w:rsid w:val="005E70D4"/>
    <w:rsid w:val="00622BFE"/>
    <w:rsid w:val="00653599"/>
    <w:rsid w:val="0065668B"/>
    <w:rsid w:val="006B6F90"/>
    <w:rsid w:val="006E41EB"/>
    <w:rsid w:val="00710905"/>
    <w:rsid w:val="007376F5"/>
    <w:rsid w:val="00751A5F"/>
    <w:rsid w:val="00763216"/>
    <w:rsid w:val="0078567C"/>
    <w:rsid w:val="00787FC3"/>
    <w:rsid w:val="007C0444"/>
    <w:rsid w:val="007F0A43"/>
    <w:rsid w:val="00810B85"/>
    <w:rsid w:val="00837B03"/>
    <w:rsid w:val="00841E80"/>
    <w:rsid w:val="00874F1E"/>
    <w:rsid w:val="008E1F0A"/>
    <w:rsid w:val="00925CEA"/>
    <w:rsid w:val="009C3216"/>
    <w:rsid w:val="00A06203"/>
    <w:rsid w:val="00A062A6"/>
    <w:rsid w:val="00A7134D"/>
    <w:rsid w:val="00AC2EBF"/>
    <w:rsid w:val="00AD56D0"/>
    <w:rsid w:val="00AD7381"/>
    <w:rsid w:val="00B75C9D"/>
    <w:rsid w:val="00BB0614"/>
    <w:rsid w:val="00C10215"/>
    <w:rsid w:val="00D137F5"/>
    <w:rsid w:val="00D555B2"/>
    <w:rsid w:val="00D76D1D"/>
    <w:rsid w:val="00D97FBC"/>
    <w:rsid w:val="00DA3C7C"/>
    <w:rsid w:val="00DC426A"/>
    <w:rsid w:val="00DC5D4B"/>
    <w:rsid w:val="00DC75EF"/>
    <w:rsid w:val="00E0235B"/>
    <w:rsid w:val="00E052CC"/>
    <w:rsid w:val="00E2759D"/>
    <w:rsid w:val="00EC7DA2"/>
    <w:rsid w:val="00EF4490"/>
    <w:rsid w:val="00EF5A9C"/>
    <w:rsid w:val="00EF7C02"/>
    <w:rsid w:val="00F007AA"/>
    <w:rsid w:val="00F20581"/>
    <w:rsid w:val="00F45F9E"/>
    <w:rsid w:val="00F71CE4"/>
    <w:rsid w:val="00FC2440"/>
    <w:rsid w:val="00FD2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AB3257"/>
  <w15:chartTrackingRefBased/>
  <w15:docId w15:val="{DB2DF412-C078-4544-8789-CF72BD0C7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56D0"/>
    <w:rPr>
      <w:rFonts w:ascii="Times New Roman" w:eastAsia="宋体" w:hAnsi="Times New Roman" w:cs="Times New Roman"/>
      <w:kern w:val="0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rsid w:val="00751A5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1A5F"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rsid w:val="00751A5F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751A5F"/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51A5F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6">
    <w:name w:val="Normal (Web)"/>
    <w:basedOn w:val="a"/>
    <w:uiPriority w:val="99"/>
    <w:semiHidden/>
    <w:unhideWhenUsed/>
    <w:rsid w:val="00751A5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4528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45284E"/>
    <w:rPr>
      <w:rFonts w:ascii="Times New Roman" w:eastAsia="宋体" w:hAnsi="Times New Roman" w:cs="Times New Roman"/>
      <w:kern w:val="0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5284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45284E"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707</Words>
  <Characters>877</Characters>
  <Application>Microsoft Office Word</Application>
  <DocSecurity>0</DocSecurity>
  <Lines>219</Lines>
  <Paragraphs>197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trAshbaG Smile</cp:lastModifiedBy>
  <cp:revision>3</cp:revision>
  <dcterms:created xsi:type="dcterms:W3CDTF">2026-01-06T11:35:00Z</dcterms:created>
  <dcterms:modified xsi:type="dcterms:W3CDTF">2026-01-06T12:19:00Z</dcterms:modified>
</cp:coreProperties>
</file>